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39"/>
        </w:rPr>
      </w:pPr>
      <w:r>
        <w:rPr>
          <w:rFonts w:ascii="Times New Roman"/>
          <w:sz w:val="39"/>
        </w:rPr>
        <mc:AlternateContent>
          <mc:Choice Requires="wps">
            <w:drawing>
              <wp:anchor distT="0" distB="0" distL="0" distR="0" allowOverlap="1" layoutInCell="1" locked="0" behindDoc="1" simplePos="0" relativeHeight="485026816">
                <wp:simplePos x="0" y="0"/>
                <wp:positionH relativeFrom="page">
                  <wp:posOffset>0</wp:posOffset>
                </wp:positionH>
                <wp:positionV relativeFrom="page">
                  <wp:posOffset>12</wp:posOffset>
                </wp:positionV>
                <wp:extent cx="8100059" cy="7740015"/>
                <wp:effectExtent l="0" t="0" r="0" b="0"/>
                <wp:wrapNone/>
                <wp:docPr id="1" name="Graphic 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" name="Graphic 1"/>
                      <wps:cNvSpPr/>
                      <wps:spPr>
                        <a:xfrm>
                          <a:off x="0" y="0"/>
                          <a:ext cx="8100059" cy="77400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100059" h="7740015">
                              <a:moveTo>
                                <a:pt x="8099996" y="0"/>
                              </a:moveTo>
                              <a:lnTo>
                                <a:pt x="0" y="0"/>
                              </a:lnTo>
                              <a:lnTo>
                                <a:pt x="0" y="7739989"/>
                              </a:lnTo>
                              <a:lnTo>
                                <a:pt x="8099996" y="7739989"/>
                              </a:lnTo>
                              <a:lnTo>
                                <a:pt x="80999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B9A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975pt;width:637.795pt;height:609.448pt;mso-position-horizontal-relative:page;mso-position-vertical-relative:page;z-index:-18289664" id="docshape1" filled="true" fillcolor="#0eb9a6" stroked="false">
                <v:fill type="solid"/>
                <w10:wrap type="none"/>
              </v:rect>
            </w:pict>
          </mc:Fallback>
        </mc:AlternateContent>
      </w:r>
    </w:p>
    <w:p>
      <w:pPr>
        <w:pStyle w:val="BodyText"/>
        <w:rPr>
          <w:rFonts w:ascii="Times New Roman"/>
          <w:sz w:val="39"/>
        </w:rPr>
      </w:pPr>
    </w:p>
    <w:p>
      <w:pPr>
        <w:pStyle w:val="BodyText"/>
        <w:rPr>
          <w:rFonts w:ascii="Times New Roman"/>
          <w:sz w:val="39"/>
        </w:rPr>
      </w:pPr>
    </w:p>
    <w:p>
      <w:pPr>
        <w:pStyle w:val="BodyText"/>
        <w:rPr>
          <w:rFonts w:ascii="Times New Roman"/>
          <w:sz w:val="39"/>
        </w:rPr>
      </w:pPr>
    </w:p>
    <w:p>
      <w:pPr>
        <w:pStyle w:val="BodyText"/>
        <w:rPr>
          <w:rFonts w:ascii="Times New Roman"/>
          <w:sz w:val="39"/>
        </w:rPr>
      </w:pPr>
    </w:p>
    <w:p>
      <w:pPr>
        <w:pStyle w:val="BodyText"/>
        <w:rPr>
          <w:rFonts w:ascii="Times New Roman"/>
          <w:sz w:val="39"/>
        </w:rPr>
      </w:pPr>
    </w:p>
    <w:p>
      <w:pPr>
        <w:pStyle w:val="BodyText"/>
        <w:rPr>
          <w:rFonts w:ascii="Times New Roman"/>
          <w:sz w:val="39"/>
        </w:rPr>
      </w:pPr>
    </w:p>
    <w:p>
      <w:pPr>
        <w:pStyle w:val="BodyText"/>
        <w:rPr>
          <w:rFonts w:ascii="Times New Roman"/>
          <w:sz w:val="39"/>
        </w:rPr>
      </w:pPr>
    </w:p>
    <w:p>
      <w:pPr>
        <w:pStyle w:val="BodyText"/>
        <w:spacing w:before="387"/>
        <w:rPr>
          <w:rFonts w:ascii="Times New Roman"/>
          <w:sz w:val="39"/>
        </w:rPr>
      </w:pPr>
    </w:p>
    <w:p>
      <w:pPr>
        <w:spacing w:before="0"/>
        <w:ind w:left="644" w:right="281" w:firstLine="0"/>
        <w:jc w:val="center"/>
        <w:rPr>
          <w:rFonts w:ascii="Arial Black"/>
          <w:sz w:val="39"/>
        </w:rPr>
      </w:pPr>
      <w:r>
        <w:rPr>
          <w:rFonts w:ascii="Arial Black"/>
          <w:sz w:val="39"/>
        </w:rPr>
        <mc:AlternateContent>
          <mc:Choice Requires="wps">
            <w:drawing>
              <wp:anchor distT="0" distB="0" distL="0" distR="0" allowOverlap="1" layoutInCell="1" locked="0" behindDoc="1" simplePos="0" relativeHeight="485027328">
                <wp:simplePos x="0" y="0"/>
                <wp:positionH relativeFrom="page">
                  <wp:posOffset>3289125</wp:posOffset>
                </wp:positionH>
                <wp:positionV relativeFrom="paragraph">
                  <wp:posOffset>-29518</wp:posOffset>
                </wp:positionV>
                <wp:extent cx="1701800" cy="417830"/>
                <wp:effectExtent l="0" t="0" r="0" b="0"/>
                <wp:wrapNone/>
                <wp:docPr id="2" name="Graphic 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" name="Graphic 2"/>
                      <wps:cNvSpPr/>
                      <wps:spPr>
                        <a:xfrm>
                          <a:off x="0" y="0"/>
                          <a:ext cx="1701800" cy="4178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01800" h="417830">
                              <a:moveTo>
                                <a:pt x="208813" y="0"/>
                              </a:moveTo>
                              <a:lnTo>
                                <a:pt x="160933" y="5514"/>
                              </a:lnTo>
                              <a:lnTo>
                                <a:pt x="116980" y="21223"/>
                              </a:lnTo>
                              <a:lnTo>
                                <a:pt x="78209" y="45872"/>
                              </a:lnTo>
                              <a:lnTo>
                                <a:pt x="45872" y="78209"/>
                              </a:lnTo>
                              <a:lnTo>
                                <a:pt x="21223" y="116980"/>
                              </a:lnTo>
                              <a:lnTo>
                                <a:pt x="5514" y="160933"/>
                              </a:lnTo>
                              <a:lnTo>
                                <a:pt x="0" y="208813"/>
                              </a:lnTo>
                              <a:lnTo>
                                <a:pt x="5514" y="256693"/>
                              </a:lnTo>
                              <a:lnTo>
                                <a:pt x="21223" y="300646"/>
                              </a:lnTo>
                              <a:lnTo>
                                <a:pt x="45872" y="339417"/>
                              </a:lnTo>
                              <a:lnTo>
                                <a:pt x="78209" y="371754"/>
                              </a:lnTo>
                              <a:lnTo>
                                <a:pt x="116980" y="396403"/>
                              </a:lnTo>
                              <a:lnTo>
                                <a:pt x="160933" y="412112"/>
                              </a:lnTo>
                              <a:lnTo>
                                <a:pt x="208813" y="417626"/>
                              </a:lnTo>
                              <a:lnTo>
                                <a:pt x="1492935" y="417626"/>
                              </a:lnTo>
                              <a:lnTo>
                                <a:pt x="1540812" y="412112"/>
                              </a:lnTo>
                              <a:lnTo>
                                <a:pt x="1584762" y="396403"/>
                              </a:lnTo>
                              <a:lnTo>
                                <a:pt x="1623534" y="371754"/>
                              </a:lnTo>
                              <a:lnTo>
                                <a:pt x="1655872" y="339417"/>
                              </a:lnTo>
                              <a:lnTo>
                                <a:pt x="1680523" y="300646"/>
                              </a:lnTo>
                              <a:lnTo>
                                <a:pt x="1696233" y="256693"/>
                              </a:lnTo>
                              <a:lnTo>
                                <a:pt x="1701749" y="208813"/>
                              </a:lnTo>
                              <a:lnTo>
                                <a:pt x="1696233" y="160933"/>
                              </a:lnTo>
                              <a:lnTo>
                                <a:pt x="1680523" y="116980"/>
                              </a:lnTo>
                              <a:lnTo>
                                <a:pt x="1655872" y="78209"/>
                              </a:lnTo>
                              <a:lnTo>
                                <a:pt x="1623534" y="45872"/>
                              </a:lnTo>
                              <a:lnTo>
                                <a:pt x="1584762" y="21223"/>
                              </a:lnTo>
                              <a:lnTo>
                                <a:pt x="1540812" y="5514"/>
                              </a:lnTo>
                              <a:lnTo>
                                <a:pt x="1492935" y="0"/>
                              </a:lnTo>
                              <a:lnTo>
                                <a:pt x="208813" y="0"/>
                              </a:lnTo>
                              <a:close/>
                            </a:path>
                          </a:pathLst>
                        </a:custGeom>
                        <a:ln w="1269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58.986298pt;margin-top:-2.324261pt;width:134pt;height:32.9pt;mso-position-horizontal-relative:page;mso-position-vertical-relative:paragraph;z-index:-18289152" id="docshape2" coordorigin="5180,-46" coordsize="2680,658" path="m5509,-46l5433,-38,5364,-13,5303,26,5252,77,5213,138,5188,207,5180,282,5188,358,5213,427,5252,488,5303,539,5364,578,5433,603,5509,611,7531,611,7606,603,7675,578,7736,539,7787,488,7826,427,7851,358,7860,282,7851,207,7826,138,7787,77,7736,26,7675,-13,7606,-38,7531,-46,5509,-46xe" filled="false" stroked="true" strokeweight="1.0pt" strokecolor="#ffffff">
                <v:path arrowok="t"/>
                <v:stroke dashstyle="solid"/>
                <w10:wrap type="none"/>
              </v:shape>
            </w:pict>
          </mc:Fallback>
        </mc:AlternateContent>
      </w:r>
      <w:r>
        <w:rPr>
          <w:rFonts w:ascii="Arial Black"/>
          <w:color w:val="FFFFFF"/>
          <w:w w:val="90"/>
          <w:sz w:val="39"/>
        </w:rPr>
        <w:t>UNIDAD</w:t>
      </w:r>
      <w:r>
        <w:rPr>
          <w:rFonts w:ascii="Arial Black"/>
          <w:color w:val="FFFFFF"/>
          <w:spacing w:val="-42"/>
          <w:w w:val="90"/>
          <w:sz w:val="39"/>
        </w:rPr>
        <w:t> </w:t>
      </w:r>
      <w:r>
        <w:rPr>
          <w:rFonts w:ascii="Arial Black"/>
          <w:color w:val="FFFFFF"/>
          <w:spacing w:val="-10"/>
          <w:sz w:val="39"/>
        </w:rPr>
        <w:t>4</w:t>
      </w:r>
    </w:p>
    <w:p>
      <w:pPr>
        <w:spacing w:after="0"/>
        <w:jc w:val="center"/>
        <w:rPr>
          <w:rFonts w:ascii="Arial Black"/>
          <w:sz w:val="39"/>
        </w:rPr>
        <w:sectPr>
          <w:type w:val="continuous"/>
          <w:pgSz w:w="12760" w:h="12190" w:orient="landscape"/>
          <w:pgMar w:top="1380" w:bottom="280" w:left="566" w:right="566"/>
        </w:sectPr>
      </w:pPr>
    </w:p>
    <w:p>
      <w:pPr>
        <w:pStyle w:val="Heading1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029376">
                <wp:simplePos x="0" y="0"/>
                <wp:positionH relativeFrom="page">
                  <wp:posOffset>431994</wp:posOffset>
                </wp:positionH>
                <wp:positionV relativeFrom="paragraph">
                  <wp:posOffset>41257</wp:posOffset>
                </wp:positionV>
                <wp:extent cx="7056120" cy="3404870"/>
                <wp:effectExtent l="0" t="0" r="0" b="0"/>
                <wp:wrapNone/>
                <wp:docPr id="15" name="Group 1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" name="Group 15"/>
                      <wpg:cNvGrpSpPr/>
                      <wpg:grpSpPr>
                        <a:xfrm>
                          <a:off x="0" y="0"/>
                          <a:ext cx="7056120" cy="3404870"/>
                          <a:chExt cx="7056120" cy="3404870"/>
                        </a:xfrm>
                      </wpg:grpSpPr>
                      <wps:wsp>
                        <wps:cNvPr id="16" name="Graphic 16"/>
                        <wps:cNvSpPr/>
                        <wps:spPr>
                          <a:xfrm>
                            <a:off x="6350" y="6350"/>
                            <a:ext cx="7043420" cy="3392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3420" h="3392170">
                                <a:moveTo>
                                  <a:pt x="144005" y="0"/>
                                </a:move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3247961"/>
                                </a:lnTo>
                                <a:lnTo>
                                  <a:pt x="7341" y="3293475"/>
                                </a:lnTo>
                                <a:lnTo>
                                  <a:pt x="27785" y="3333002"/>
                                </a:lnTo>
                                <a:lnTo>
                                  <a:pt x="58959" y="3364172"/>
                                </a:lnTo>
                                <a:lnTo>
                                  <a:pt x="98490" y="3384613"/>
                                </a:lnTo>
                                <a:lnTo>
                                  <a:pt x="144005" y="3391954"/>
                                </a:lnTo>
                                <a:lnTo>
                                  <a:pt x="6899300" y="3391954"/>
                                </a:lnTo>
                                <a:lnTo>
                                  <a:pt x="6944820" y="3384613"/>
                                </a:lnTo>
                                <a:lnTo>
                                  <a:pt x="6984351" y="3364172"/>
                                </a:lnTo>
                                <a:lnTo>
                                  <a:pt x="7015523" y="3333002"/>
                                </a:lnTo>
                                <a:lnTo>
                                  <a:pt x="7035964" y="3293475"/>
                                </a:lnTo>
                                <a:lnTo>
                                  <a:pt x="7043305" y="3247961"/>
                                </a:lnTo>
                                <a:lnTo>
                                  <a:pt x="7043305" y="144005"/>
                                </a:lnTo>
                                <a:lnTo>
                                  <a:pt x="7035964" y="98485"/>
                                </a:lnTo>
                                <a:lnTo>
                                  <a:pt x="7015523" y="58954"/>
                                </a:lnTo>
                                <a:lnTo>
                                  <a:pt x="6984351" y="27782"/>
                                </a:lnTo>
                                <a:lnTo>
                                  <a:pt x="6944820" y="7340"/>
                                </a:lnTo>
                                <a:lnTo>
                                  <a:pt x="6899300" y="0"/>
                                </a:lnTo>
                                <a:lnTo>
                                  <a:pt x="144005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EB9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1" y="0"/>
                            <a:ext cx="7056120" cy="288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56120" h="288925">
                                <a:moveTo>
                                  <a:pt x="6912000" y="0"/>
                                </a:moveTo>
                                <a:lnTo>
                                  <a:pt x="144005" y="0"/>
                                </a:ln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288848"/>
                                </a:lnTo>
                                <a:lnTo>
                                  <a:pt x="7056005" y="288848"/>
                                </a:lnTo>
                                <a:lnTo>
                                  <a:pt x="7056005" y="144005"/>
                                </a:lnTo>
                                <a:lnTo>
                                  <a:pt x="7048663" y="98485"/>
                                </a:lnTo>
                                <a:lnTo>
                                  <a:pt x="7028219" y="58954"/>
                                </a:lnTo>
                                <a:lnTo>
                                  <a:pt x="6997046" y="27782"/>
                                </a:lnTo>
                                <a:lnTo>
                                  <a:pt x="6957515" y="7340"/>
                                </a:lnTo>
                                <a:lnTo>
                                  <a:pt x="691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9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" name="Image 18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580" y="499592"/>
                            <a:ext cx="177241" cy="1772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" name="Image 19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580" y="1410845"/>
                            <a:ext cx="177241" cy="1772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" name="Image 20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580" y="2358092"/>
                            <a:ext cx="177241" cy="17725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4.015301pt;margin-top:3.2486pt;width:555.6pt;height:268.1pt;mso-position-horizontal-relative:page;mso-position-vertical-relative:paragraph;z-index:-18287104" id="docshapegroup15" coordorigin="680,65" coordsize="11112,5362">
                <v:shape style="position:absolute;left:690;top:74;width:11092;height:5342" id="docshape16" coordorigin="690,75" coordsize="11092,5342" path="m917,75l845,87,783,119,734,168,702,230,690,302,690,5190,702,5262,734,5324,783,5373,845,5405,917,5417,11555,5417,11627,5405,11689,5373,11738,5324,11771,5262,11782,5190,11782,302,11771,230,11738,168,11689,119,11627,87,11555,75,917,75xe" filled="false" stroked="true" strokeweight="1pt" strokecolor="#0eb9a6">
                  <v:path arrowok="t"/>
                  <v:stroke dashstyle="solid"/>
                </v:shape>
                <v:shape style="position:absolute;left:680;top:64;width:11112;height:455" id="docshape17" coordorigin="680,65" coordsize="11112,455" path="m11565,65l907,65,835,77,773,109,724,158,692,220,680,292,680,520,11792,520,11792,292,11781,220,11748,158,11699,109,11637,77,11565,65xe" filled="true" fillcolor="#0eb9a6" stroked="false">
                  <v:path arrowok="t"/>
                  <v:fill type="solid"/>
                </v:shape>
                <v:shape style="position:absolute;left:846;top:851;width:280;height:280" type="#_x0000_t75" id="docshape18" stroked="false">
                  <v:imagedata r:id="rId7" o:title=""/>
                </v:shape>
                <v:shape style="position:absolute;left:846;top:2286;width:280;height:280" type="#_x0000_t75" id="docshape19" stroked="false">
                  <v:imagedata r:id="rId7" o:title=""/>
                </v:shape>
                <v:shape style="position:absolute;left:846;top:3778;width:280;height:280" type="#_x0000_t75" id="docshape20" stroked="false">
                  <v:imagedata r:id="rId7" o:title=""/>
                </v:shape>
                <w10:wrap type="none"/>
              </v:group>
            </w:pict>
          </mc:Fallback>
        </mc:AlternateContent>
      </w:r>
      <w:r>
        <w:rPr>
          <w:color w:val="FFFFFF"/>
          <w:spacing w:val="-2"/>
          <w:w w:val="85"/>
        </w:rPr>
        <w:t>EXPERIENCIA</w:t>
      </w:r>
      <w:r>
        <w:rPr>
          <w:color w:val="FFFFFF"/>
          <w:spacing w:val="-11"/>
          <w:w w:val="85"/>
        </w:rPr>
        <w:t> </w:t>
      </w:r>
      <w:r>
        <w:rPr>
          <w:color w:val="FFFFFF"/>
          <w:spacing w:val="-2"/>
          <w:w w:val="85"/>
        </w:rPr>
        <w:t>DE</w:t>
      </w:r>
      <w:r>
        <w:rPr>
          <w:color w:val="FFFFFF"/>
          <w:spacing w:val="-10"/>
          <w:w w:val="85"/>
        </w:rPr>
        <w:t> </w:t>
      </w:r>
      <w:r>
        <w:rPr>
          <w:color w:val="FFFFFF"/>
          <w:spacing w:val="-2"/>
          <w:w w:val="85"/>
        </w:rPr>
        <w:t>APRENDIZAJE</w:t>
      </w:r>
      <w:r>
        <w:rPr>
          <w:color w:val="FFFFFF"/>
          <w:spacing w:val="-11"/>
          <w:w w:val="85"/>
        </w:rPr>
        <w:t> </w:t>
      </w:r>
      <w:r>
        <w:rPr>
          <w:color w:val="FFFFFF"/>
          <w:spacing w:val="-2"/>
          <w:w w:val="85"/>
        </w:rPr>
        <w:t>1:</w:t>
      </w:r>
      <w:r>
        <w:rPr>
          <w:color w:val="FFFFFF"/>
          <w:spacing w:val="-19"/>
          <w:w w:val="85"/>
        </w:rPr>
        <w:t> </w:t>
      </w:r>
      <w:r>
        <w:rPr>
          <w:color w:val="FFFFFF"/>
          <w:spacing w:val="-2"/>
          <w:w w:val="85"/>
        </w:rPr>
        <w:t>VIAJO</w:t>
      </w:r>
      <w:r>
        <w:rPr>
          <w:color w:val="FFFFFF"/>
          <w:spacing w:val="-11"/>
          <w:w w:val="85"/>
        </w:rPr>
        <w:t> </w:t>
      </w:r>
      <w:r>
        <w:rPr>
          <w:color w:val="FFFFFF"/>
          <w:spacing w:val="-2"/>
          <w:w w:val="85"/>
        </w:rPr>
        <w:t>POR</w:t>
      </w:r>
      <w:r>
        <w:rPr>
          <w:color w:val="FFFFFF"/>
          <w:spacing w:val="-10"/>
          <w:w w:val="85"/>
        </w:rPr>
        <w:t> </w:t>
      </w:r>
      <w:r>
        <w:rPr>
          <w:color w:val="FFFFFF"/>
          <w:spacing w:val="-2"/>
          <w:w w:val="85"/>
        </w:rPr>
        <w:t>EL</w:t>
      </w:r>
      <w:r>
        <w:rPr>
          <w:color w:val="FFFFFF"/>
          <w:spacing w:val="-11"/>
          <w:w w:val="85"/>
        </w:rPr>
        <w:t> </w:t>
      </w:r>
      <w:r>
        <w:rPr>
          <w:color w:val="FFFFFF"/>
          <w:spacing w:val="-5"/>
          <w:w w:val="85"/>
        </w:rPr>
        <w:t>MAR</w:t>
      </w:r>
    </w:p>
    <w:p>
      <w:pPr>
        <w:pStyle w:val="Heading3"/>
        <w:ind w:left="363" w:right="363" w:firstLine="0"/>
        <w:jc w:val="center"/>
      </w:pPr>
      <w:r>
        <w:rPr>
          <w:color w:val="F79433"/>
          <w:w w:val="90"/>
        </w:rPr>
        <w:t>Momentos</w:t>
      </w:r>
      <w:r>
        <w:rPr>
          <w:color w:val="F79433"/>
          <w:spacing w:val="-13"/>
          <w:w w:val="90"/>
        </w:rPr>
        <w:t> </w:t>
      </w:r>
      <w:r>
        <w:rPr>
          <w:color w:val="F79433"/>
          <w:spacing w:val="-2"/>
        </w:rPr>
        <w:t>didácticos:</w:t>
      </w:r>
    </w:p>
    <w:p>
      <w:pPr>
        <w:pStyle w:val="ListParagraph"/>
        <w:numPr>
          <w:ilvl w:val="0"/>
          <w:numId w:val="1"/>
        </w:numPr>
        <w:tabs>
          <w:tab w:pos="676" w:val="left" w:leader="none"/>
        </w:tabs>
        <w:spacing w:line="240" w:lineRule="auto" w:before="12" w:after="0"/>
        <w:ind w:left="676" w:right="0" w:hanging="307"/>
        <w:jc w:val="left"/>
        <w:rPr>
          <w:rFonts w:ascii="Tahoma"/>
          <w:b/>
          <w:position w:val="1"/>
          <w:sz w:val="20"/>
        </w:rPr>
      </w:pPr>
      <w:r>
        <w:rPr>
          <w:rFonts w:ascii="Tahoma"/>
          <w:b/>
          <w:color w:val="F79433"/>
          <w:spacing w:val="-2"/>
          <w:w w:val="95"/>
          <w:position w:val="1"/>
          <w:sz w:val="20"/>
        </w:rPr>
        <w:t>Inicio</w:t>
      </w:r>
    </w:p>
    <w:p>
      <w:pPr>
        <w:pStyle w:val="BodyText"/>
        <w:spacing w:line="247" w:lineRule="auto" w:before="61"/>
        <w:ind w:left="677" w:right="519"/>
        <w:jc w:val="both"/>
      </w:pPr>
      <w:r>
        <w:rPr>
          <w:color w:val="515154"/>
          <w:w w:val="90"/>
        </w:rPr>
        <w:t>Invita a los niños a jugar la pesca. Previamente puedes elaborar diferentes pececitos usando las tapitas del material concreto</w:t>
      </w:r>
      <w:r>
        <w:rPr>
          <w:color w:val="515154"/>
          <w:spacing w:val="40"/>
        </w:rPr>
        <w:t> </w:t>
      </w:r>
      <w:r>
        <w:rPr>
          <w:color w:val="515154"/>
          <w:w w:val="90"/>
        </w:rPr>
        <w:t>de Centauro. Organiza a los niños en grupos. Coloca una bandeja con agua; en ella echa a los peces y pídeles que los pesquen </w:t>
      </w:r>
      <w:r>
        <w:rPr>
          <w:color w:val="515154"/>
        </w:rPr>
        <w:t>usando</w:t>
      </w:r>
      <w:r>
        <w:rPr>
          <w:color w:val="515154"/>
          <w:spacing w:val="-18"/>
        </w:rPr>
        <w:t> </w:t>
      </w:r>
      <w:r>
        <w:rPr>
          <w:color w:val="515154"/>
        </w:rPr>
        <w:t>un</w:t>
      </w:r>
      <w:r>
        <w:rPr>
          <w:color w:val="515154"/>
          <w:spacing w:val="-18"/>
        </w:rPr>
        <w:t> </w:t>
      </w:r>
      <w:r>
        <w:rPr>
          <w:color w:val="515154"/>
        </w:rPr>
        <w:t>colador</w:t>
      </w:r>
      <w:r>
        <w:rPr>
          <w:color w:val="515154"/>
          <w:spacing w:val="-18"/>
        </w:rPr>
        <w:t> </w:t>
      </w:r>
      <w:r>
        <w:rPr>
          <w:color w:val="515154"/>
        </w:rPr>
        <w:t>o</w:t>
      </w:r>
      <w:r>
        <w:rPr>
          <w:color w:val="515154"/>
          <w:spacing w:val="-18"/>
        </w:rPr>
        <w:t> </w:t>
      </w:r>
      <w:r>
        <w:rPr>
          <w:color w:val="515154"/>
        </w:rPr>
        <w:t>palito</w:t>
      </w:r>
      <w:r>
        <w:rPr>
          <w:color w:val="515154"/>
          <w:spacing w:val="-18"/>
        </w:rPr>
        <w:t> </w:t>
      </w:r>
      <w:r>
        <w:rPr>
          <w:color w:val="515154"/>
        </w:rPr>
        <w:t>de</w:t>
      </w:r>
      <w:r>
        <w:rPr>
          <w:color w:val="515154"/>
          <w:spacing w:val="-18"/>
        </w:rPr>
        <w:t> </w:t>
      </w:r>
      <w:r>
        <w:rPr>
          <w:color w:val="515154"/>
        </w:rPr>
        <w:t>brocheta.</w:t>
      </w:r>
    </w:p>
    <w:p>
      <w:pPr>
        <w:pStyle w:val="BodyText"/>
        <w:spacing w:before="59"/>
        <w:ind w:left="677"/>
        <w:jc w:val="both"/>
      </w:pPr>
      <w:r>
        <w:rPr>
          <w:color w:val="515154"/>
          <w:w w:val="90"/>
        </w:rPr>
        <w:t>Comunica</w:t>
      </w:r>
      <w:r>
        <w:rPr>
          <w:color w:val="515154"/>
        </w:rPr>
        <w:t> </w:t>
      </w:r>
      <w:r>
        <w:rPr>
          <w:color w:val="515154"/>
          <w:w w:val="90"/>
        </w:rPr>
        <w:t>el</w:t>
      </w:r>
      <w:r>
        <w:rPr>
          <w:color w:val="515154"/>
          <w:spacing w:val="1"/>
        </w:rPr>
        <w:t> </w:t>
      </w:r>
      <w:r>
        <w:rPr>
          <w:color w:val="515154"/>
          <w:w w:val="90"/>
        </w:rPr>
        <w:t>propósito</w:t>
      </w:r>
      <w:r>
        <w:rPr>
          <w:color w:val="515154"/>
          <w:spacing w:val="1"/>
        </w:rPr>
        <w:t> </w:t>
      </w:r>
      <w:r>
        <w:rPr>
          <w:color w:val="515154"/>
          <w:w w:val="90"/>
        </w:rPr>
        <w:t>de</w:t>
      </w:r>
      <w:r>
        <w:rPr>
          <w:color w:val="515154"/>
          <w:spacing w:val="1"/>
        </w:rPr>
        <w:t> </w:t>
      </w:r>
      <w:r>
        <w:rPr>
          <w:color w:val="515154"/>
          <w:w w:val="90"/>
        </w:rPr>
        <w:t>la</w:t>
      </w:r>
      <w:r>
        <w:rPr>
          <w:color w:val="515154"/>
        </w:rPr>
        <w:t> </w:t>
      </w:r>
      <w:r>
        <w:rPr>
          <w:color w:val="515154"/>
          <w:w w:val="90"/>
        </w:rPr>
        <w:t>actividad</w:t>
      </w:r>
      <w:r>
        <w:rPr>
          <w:color w:val="515154"/>
          <w:spacing w:val="1"/>
        </w:rPr>
        <w:t> </w:t>
      </w:r>
      <w:r>
        <w:rPr>
          <w:color w:val="515154"/>
          <w:w w:val="90"/>
        </w:rPr>
        <w:t>y</w:t>
      </w:r>
      <w:r>
        <w:rPr>
          <w:color w:val="515154"/>
          <w:spacing w:val="1"/>
        </w:rPr>
        <w:t> </w:t>
      </w:r>
      <w:r>
        <w:rPr>
          <w:color w:val="515154"/>
          <w:w w:val="90"/>
        </w:rPr>
        <w:t>repasa</w:t>
      </w:r>
      <w:r>
        <w:rPr>
          <w:color w:val="515154"/>
          <w:spacing w:val="1"/>
        </w:rPr>
        <w:t> </w:t>
      </w:r>
      <w:r>
        <w:rPr>
          <w:color w:val="515154"/>
          <w:w w:val="90"/>
        </w:rPr>
        <w:t>los</w:t>
      </w:r>
      <w:r>
        <w:rPr>
          <w:color w:val="515154"/>
        </w:rPr>
        <w:t> </w:t>
      </w:r>
      <w:r>
        <w:rPr>
          <w:color w:val="515154"/>
          <w:w w:val="90"/>
        </w:rPr>
        <w:t>acuerdos</w:t>
      </w:r>
      <w:r>
        <w:rPr>
          <w:color w:val="515154"/>
          <w:spacing w:val="1"/>
        </w:rPr>
        <w:t> </w:t>
      </w:r>
      <w:r>
        <w:rPr>
          <w:color w:val="515154"/>
          <w:w w:val="90"/>
        </w:rPr>
        <w:t>del</w:t>
      </w:r>
      <w:r>
        <w:rPr>
          <w:color w:val="515154"/>
          <w:spacing w:val="1"/>
        </w:rPr>
        <w:t> </w:t>
      </w:r>
      <w:r>
        <w:rPr>
          <w:color w:val="515154"/>
          <w:spacing w:val="-2"/>
          <w:w w:val="90"/>
        </w:rPr>
        <w:t>aula.</w:t>
      </w:r>
    </w:p>
    <w:p>
      <w:pPr>
        <w:pStyle w:val="Heading3"/>
        <w:numPr>
          <w:ilvl w:val="0"/>
          <w:numId w:val="1"/>
        </w:numPr>
        <w:tabs>
          <w:tab w:pos="676" w:val="left" w:leader="none"/>
        </w:tabs>
        <w:spacing w:line="240" w:lineRule="auto" w:before="114" w:after="0"/>
        <w:ind w:left="676" w:right="0" w:hanging="307"/>
        <w:jc w:val="left"/>
        <w:rPr>
          <w:position w:val="1"/>
        </w:rPr>
      </w:pPr>
      <w:r>
        <w:rPr>
          <w:color w:val="F79433"/>
          <w:spacing w:val="-2"/>
          <w:position w:val="1"/>
        </w:rPr>
        <w:t>Desarrollo</w:t>
      </w:r>
    </w:p>
    <w:p>
      <w:pPr>
        <w:pStyle w:val="BodyText"/>
        <w:spacing w:line="247" w:lineRule="auto" w:before="61"/>
        <w:ind w:left="677" w:right="521"/>
        <w:jc w:val="both"/>
      </w:pPr>
      <w:r>
        <w:rPr>
          <w:color w:val="515154"/>
          <w:spacing w:val="-2"/>
        </w:rPr>
        <w:t>En</w:t>
      </w:r>
      <w:r>
        <w:rPr>
          <w:color w:val="515154"/>
          <w:spacing w:val="-11"/>
        </w:rPr>
        <w:t> </w:t>
      </w:r>
      <w:r>
        <w:rPr>
          <w:color w:val="515154"/>
          <w:spacing w:val="-2"/>
        </w:rPr>
        <w:t>un</w:t>
      </w:r>
      <w:r>
        <w:rPr>
          <w:color w:val="515154"/>
          <w:spacing w:val="-11"/>
        </w:rPr>
        <w:t> </w:t>
      </w:r>
      <w:r>
        <w:rPr>
          <w:color w:val="515154"/>
          <w:spacing w:val="-2"/>
        </w:rPr>
        <w:t>segundo</w:t>
      </w:r>
      <w:r>
        <w:rPr>
          <w:color w:val="515154"/>
          <w:spacing w:val="-11"/>
        </w:rPr>
        <w:t> </w:t>
      </w:r>
      <w:r>
        <w:rPr>
          <w:color w:val="515154"/>
          <w:spacing w:val="-2"/>
        </w:rPr>
        <w:t>momento,</w:t>
      </w:r>
      <w:r>
        <w:rPr>
          <w:color w:val="515154"/>
          <w:spacing w:val="-11"/>
        </w:rPr>
        <w:t> </w:t>
      </w:r>
      <w:r>
        <w:rPr>
          <w:color w:val="515154"/>
          <w:spacing w:val="-2"/>
        </w:rPr>
        <w:t>observen</w:t>
      </w:r>
      <w:r>
        <w:rPr>
          <w:color w:val="515154"/>
          <w:spacing w:val="-11"/>
        </w:rPr>
        <w:t> </w:t>
      </w:r>
      <w:r>
        <w:rPr>
          <w:color w:val="515154"/>
          <w:spacing w:val="-2"/>
        </w:rPr>
        <w:t>los</w:t>
      </w:r>
      <w:r>
        <w:rPr>
          <w:color w:val="515154"/>
          <w:spacing w:val="-11"/>
        </w:rPr>
        <w:t> </w:t>
      </w:r>
      <w:r>
        <w:rPr>
          <w:color w:val="515154"/>
          <w:spacing w:val="-2"/>
        </w:rPr>
        <w:t>peces</w:t>
      </w:r>
      <w:r>
        <w:rPr>
          <w:color w:val="515154"/>
          <w:spacing w:val="-11"/>
        </w:rPr>
        <w:t> </w:t>
      </w:r>
      <w:r>
        <w:rPr>
          <w:color w:val="515154"/>
          <w:spacing w:val="-2"/>
        </w:rPr>
        <w:t>que</w:t>
      </w:r>
      <w:r>
        <w:rPr>
          <w:color w:val="515154"/>
          <w:spacing w:val="-11"/>
        </w:rPr>
        <w:t> </w:t>
      </w:r>
      <w:r>
        <w:rPr>
          <w:color w:val="515154"/>
          <w:spacing w:val="-2"/>
        </w:rPr>
        <w:t>cada</w:t>
      </w:r>
      <w:r>
        <w:rPr>
          <w:color w:val="515154"/>
          <w:spacing w:val="-11"/>
        </w:rPr>
        <w:t> </w:t>
      </w:r>
      <w:r>
        <w:rPr>
          <w:color w:val="515154"/>
          <w:spacing w:val="-2"/>
        </w:rPr>
        <w:t>grupo</w:t>
      </w:r>
      <w:r>
        <w:rPr>
          <w:color w:val="515154"/>
          <w:spacing w:val="-11"/>
        </w:rPr>
        <w:t> </w:t>
      </w:r>
      <w:r>
        <w:rPr>
          <w:color w:val="515154"/>
          <w:spacing w:val="-2"/>
        </w:rPr>
        <w:t>pescó.</w:t>
      </w:r>
      <w:r>
        <w:rPr>
          <w:color w:val="515154"/>
          <w:spacing w:val="-11"/>
        </w:rPr>
        <w:t> </w:t>
      </w:r>
      <w:r>
        <w:rPr>
          <w:color w:val="515154"/>
          <w:spacing w:val="-2"/>
        </w:rPr>
        <w:t>Conversen</w:t>
      </w:r>
      <w:r>
        <w:rPr>
          <w:color w:val="515154"/>
          <w:spacing w:val="-11"/>
        </w:rPr>
        <w:t> </w:t>
      </w:r>
      <w:r>
        <w:rPr>
          <w:color w:val="515154"/>
          <w:spacing w:val="-2"/>
        </w:rPr>
        <w:t>sobre:</w:t>
      </w:r>
      <w:r>
        <w:rPr>
          <w:color w:val="515154"/>
          <w:spacing w:val="-11"/>
        </w:rPr>
        <w:t> </w:t>
      </w:r>
      <w:r>
        <w:rPr>
          <w:color w:val="515154"/>
          <w:spacing w:val="-2"/>
        </w:rPr>
        <w:t>¿cuál</w:t>
      </w:r>
      <w:r>
        <w:rPr>
          <w:color w:val="515154"/>
          <w:spacing w:val="-11"/>
        </w:rPr>
        <w:t> </w:t>
      </w:r>
      <w:r>
        <w:rPr>
          <w:color w:val="515154"/>
          <w:spacing w:val="-2"/>
        </w:rPr>
        <w:t>es</w:t>
      </w:r>
      <w:r>
        <w:rPr>
          <w:color w:val="515154"/>
          <w:spacing w:val="-11"/>
        </w:rPr>
        <w:t> </w:t>
      </w:r>
      <w:r>
        <w:rPr>
          <w:color w:val="515154"/>
          <w:spacing w:val="-2"/>
        </w:rPr>
        <w:t>su</w:t>
      </w:r>
      <w:r>
        <w:rPr>
          <w:color w:val="515154"/>
          <w:spacing w:val="-11"/>
        </w:rPr>
        <w:t> </w:t>
      </w:r>
      <w:r>
        <w:rPr>
          <w:color w:val="515154"/>
          <w:spacing w:val="-2"/>
        </w:rPr>
        <w:t>hábitat?,</w:t>
      </w:r>
      <w:r>
        <w:rPr>
          <w:color w:val="515154"/>
          <w:spacing w:val="-11"/>
        </w:rPr>
        <w:t> </w:t>
      </w:r>
      <w:r>
        <w:rPr>
          <w:color w:val="515154"/>
          <w:spacing w:val="-2"/>
        </w:rPr>
        <w:t>¿qué</w:t>
      </w:r>
      <w:r>
        <w:rPr>
          <w:color w:val="515154"/>
          <w:spacing w:val="-11"/>
        </w:rPr>
        <w:t> </w:t>
      </w:r>
      <w:r>
        <w:rPr>
          <w:color w:val="515154"/>
          <w:spacing w:val="-2"/>
        </w:rPr>
        <w:t>tipos</w:t>
      </w:r>
      <w:r>
        <w:rPr>
          <w:color w:val="515154"/>
          <w:spacing w:val="-11"/>
        </w:rPr>
        <w:t> </w:t>
      </w:r>
      <w:r>
        <w:rPr>
          <w:color w:val="515154"/>
          <w:spacing w:val="-2"/>
        </w:rPr>
        <w:t>de </w:t>
      </w:r>
      <w:r>
        <w:rPr>
          <w:color w:val="515154"/>
          <w:spacing w:val="-4"/>
        </w:rPr>
        <w:t>especies</w:t>
      </w:r>
      <w:r>
        <w:rPr>
          <w:color w:val="515154"/>
          <w:spacing w:val="-16"/>
        </w:rPr>
        <w:t> </w:t>
      </w:r>
      <w:r>
        <w:rPr>
          <w:color w:val="515154"/>
          <w:spacing w:val="-4"/>
        </w:rPr>
        <w:t>viven</w:t>
      </w:r>
      <w:r>
        <w:rPr>
          <w:color w:val="515154"/>
          <w:spacing w:val="-16"/>
        </w:rPr>
        <w:t> </w:t>
      </w:r>
      <w:r>
        <w:rPr>
          <w:color w:val="515154"/>
          <w:spacing w:val="-4"/>
        </w:rPr>
        <w:t>en</w:t>
      </w:r>
      <w:r>
        <w:rPr>
          <w:color w:val="515154"/>
          <w:spacing w:val="-16"/>
        </w:rPr>
        <w:t> </w:t>
      </w:r>
      <w:r>
        <w:rPr>
          <w:color w:val="515154"/>
          <w:spacing w:val="-4"/>
        </w:rPr>
        <w:t>nuestro</w:t>
      </w:r>
      <w:r>
        <w:rPr>
          <w:color w:val="515154"/>
          <w:spacing w:val="-16"/>
        </w:rPr>
        <w:t> </w:t>
      </w:r>
      <w:r>
        <w:rPr>
          <w:color w:val="515154"/>
          <w:spacing w:val="-4"/>
        </w:rPr>
        <w:t>mar?,</w:t>
      </w:r>
      <w:r>
        <w:rPr>
          <w:color w:val="515154"/>
          <w:spacing w:val="-16"/>
        </w:rPr>
        <w:t> </w:t>
      </w:r>
      <w:r>
        <w:rPr>
          <w:color w:val="515154"/>
          <w:spacing w:val="-4"/>
        </w:rPr>
        <w:t>¿conoces</w:t>
      </w:r>
      <w:r>
        <w:rPr>
          <w:color w:val="515154"/>
          <w:spacing w:val="-16"/>
        </w:rPr>
        <w:t> </w:t>
      </w:r>
      <w:r>
        <w:rPr>
          <w:color w:val="515154"/>
          <w:spacing w:val="-4"/>
        </w:rPr>
        <w:t>el</w:t>
      </w:r>
      <w:r>
        <w:rPr>
          <w:color w:val="515154"/>
          <w:spacing w:val="-16"/>
        </w:rPr>
        <w:t> </w:t>
      </w:r>
      <w:r>
        <w:rPr>
          <w:color w:val="515154"/>
          <w:spacing w:val="-4"/>
        </w:rPr>
        <w:t>mar?,</w:t>
      </w:r>
      <w:r>
        <w:rPr>
          <w:color w:val="515154"/>
          <w:spacing w:val="-16"/>
        </w:rPr>
        <w:t> </w:t>
      </w:r>
      <w:r>
        <w:rPr>
          <w:color w:val="515154"/>
          <w:spacing w:val="-4"/>
        </w:rPr>
        <w:t>¿te</w:t>
      </w:r>
      <w:r>
        <w:rPr>
          <w:color w:val="515154"/>
          <w:spacing w:val="-16"/>
        </w:rPr>
        <w:t> </w:t>
      </w:r>
      <w:r>
        <w:rPr>
          <w:color w:val="515154"/>
          <w:spacing w:val="-4"/>
        </w:rPr>
        <w:t>gustaría</w:t>
      </w:r>
      <w:r>
        <w:rPr>
          <w:color w:val="515154"/>
          <w:spacing w:val="-16"/>
        </w:rPr>
        <w:t> </w:t>
      </w:r>
      <w:r>
        <w:rPr>
          <w:color w:val="515154"/>
          <w:spacing w:val="-4"/>
        </w:rPr>
        <w:t>viajar</w:t>
      </w:r>
      <w:r>
        <w:rPr>
          <w:color w:val="515154"/>
          <w:spacing w:val="-16"/>
        </w:rPr>
        <w:t> </w:t>
      </w:r>
      <w:r>
        <w:rPr>
          <w:color w:val="515154"/>
          <w:spacing w:val="-4"/>
        </w:rPr>
        <w:t>por</w:t>
      </w:r>
      <w:r>
        <w:rPr>
          <w:color w:val="515154"/>
          <w:spacing w:val="-16"/>
        </w:rPr>
        <w:t> </w:t>
      </w:r>
      <w:r>
        <w:rPr>
          <w:color w:val="515154"/>
          <w:spacing w:val="-4"/>
        </w:rPr>
        <w:t>él?</w:t>
      </w:r>
    </w:p>
    <w:p>
      <w:pPr>
        <w:pStyle w:val="BodyText"/>
        <w:spacing w:line="247" w:lineRule="auto" w:before="115"/>
        <w:ind w:left="677" w:right="521"/>
        <w:jc w:val="both"/>
      </w:pPr>
      <w:r>
        <w:rPr>
          <w:color w:val="515154"/>
          <w:w w:val="90"/>
        </w:rPr>
        <w:t>Luego, desarrolla la pág. 43 del cuaderno de Personal Social. Seguidamente, trabaja la pág. 83 del cuaderno de Comunicación. </w:t>
      </w:r>
      <w:r>
        <w:rPr>
          <w:color w:val="515154"/>
          <w:spacing w:val="-4"/>
        </w:rPr>
        <w:t>Conversa</w:t>
      </w:r>
      <w:r>
        <w:rPr>
          <w:color w:val="515154"/>
          <w:spacing w:val="-12"/>
        </w:rPr>
        <w:t> </w:t>
      </w:r>
      <w:r>
        <w:rPr>
          <w:color w:val="515154"/>
          <w:spacing w:val="-4"/>
        </w:rPr>
        <w:t>con</w:t>
      </w:r>
      <w:r>
        <w:rPr>
          <w:color w:val="515154"/>
          <w:spacing w:val="-12"/>
        </w:rPr>
        <w:t> </w:t>
      </w:r>
      <w:r>
        <w:rPr>
          <w:color w:val="515154"/>
          <w:spacing w:val="-4"/>
        </w:rPr>
        <w:t>los</w:t>
      </w:r>
      <w:r>
        <w:rPr>
          <w:color w:val="515154"/>
          <w:spacing w:val="-12"/>
        </w:rPr>
        <w:t> </w:t>
      </w:r>
      <w:r>
        <w:rPr>
          <w:color w:val="515154"/>
          <w:spacing w:val="-4"/>
        </w:rPr>
        <w:t>niños</w:t>
      </w:r>
      <w:r>
        <w:rPr>
          <w:color w:val="515154"/>
          <w:spacing w:val="-12"/>
        </w:rPr>
        <w:t> </w:t>
      </w:r>
      <w:r>
        <w:rPr>
          <w:color w:val="515154"/>
          <w:spacing w:val="-4"/>
        </w:rPr>
        <w:t>sobre</w:t>
      </w:r>
      <w:r>
        <w:rPr>
          <w:color w:val="515154"/>
          <w:spacing w:val="-12"/>
        </w:rPr>
        <w:t> </w:t>
      </w:r>
      <w:r>
        <w:rPr>
          <w:color w:val="515154"/>
          <w:spacing w:val="-4"/>
        </w:rPr>
        <w:t>a</w:t>
      </w:r>
      <w:r>
        <w:rPr>
          <w:color w:val="515154"/>
          <w:spacing w:val="-12"/>
        </w:rPr>
        <w:t> </w:t>
      </w:r>
      <w:r>
        <w:rPr>
          <w:color w:val="515154"/>
          <w:spacing w:val="-4"/>
        </w:rPr>
        <w:t>qué</w:t>
      </w:r>
      <w:r>
        <w:rPr>
          <w:color w:val="515154"/>
          <w:spacing w:val="-12"/>
        </w:rPr>
        <w:t> </w:t>
      </w:r>
      <w:r>
        <w:rPr>
          <w:color w:val="515154"/>
          <w:spacing w:val="-4"/>
        </w:rPr>
        <w:t>lugares</w:t>
      </w:r>
      <w:r>
        <w:rPr>
          <w:color w:val="515154"/>
          <w:spacing w:val="-12"/>
        </w:rPr>
        <w:t> </w:t>
      </w:r>
      <w:r>
        <w:rPr>
          <w:color w:val="515154"/>
          <w:spacing w:val="-4"/>
        </w:rPr>
        <w:t>les</w:t>
      </w:r>
      <w:r>
        <w:rPr>
          <w:color w:val="515154"/>
          <w:spacing w:val="-12"/>
        </w:rPr>
        <w:t> </w:t>
      </w:r>
      <w:r>
        <w:rPr>
          <w:color w:val="515154"/>
          <w:spacing w:val="-4"/>
        </w:rPr>
        <w:t>gustaría</w:t>
      </w:r>
      <w:r>
        <w:rPr>
          <w:color w:val="515154"/>
          <w:spacing w:val="-12"/>
        </w:rPr>
        <w:t> </w:t>
      </w:r>
      <w:r>
        <w:rPr>
          <w:color w:val="515154"/>
          <w:spacing w:val="-4"/>
        </w:rPr>
        <w:t>viajar</w:t>
      </w:r>
      <w:r>
        <w:rPr>
          <w:color w:val="515154"/>
          <w:spacing w:val="-12"/>
        </w:rPr>
        <w:t> </w:t>
      </w:r>
      <w:r>
        <w:rPr>
          <w:color w:val="515154"/>
          <w:spacing w:val="-4"/>
        </w:rPr>
        <w:t>en</w:t>
      </w:r>
      <w:r>
        <w:rPr>
          <w:color w:val="515154"/>
          <w:spacing w:val="-12"/>
        </w:rPr>
        <w:t> </w:t>
      </w:r>
      <w:r>
        <w:rPr>
          <w:color w:val="515154"/>
          <w:spacing w:val="-4"/>
        </w:rPr>
        <w:t>avión.</w:t>
      </w:r>
    </w:p>
    <w:p>
      <w:pPr>
        <w:pStyle w:val="Heading3"/>
        <w:numPr>
          <w:ilvl w:val="0"/>
          <w:numId w:val="1"/>
        </w:numPr>
        <w:tabs>
          <w:tab w:pos="676" w:val="left" w:leader="none"/>
        </w:tabs>
        <w:spacing w:line="240" w:lineRule="auto" w:before="107" w:after="0"/>
        <w:ind w:left="676" w:right="0" w:hanging="307"/>
        <w:jc w:val="left"/>
        <w:rPr>
          <w:position w:val="1"/>
        </w:rPr>
      </w:pPr>
      <w:r>
        <w:rPr>
          <w:color w:val="F79433"/>
          <w:spacing w:val="-2"/>
          <w:position w:val="1"/>
        </w:rPr>
        <w:t>Cierre</w:t>
      </w:r>
    </w:p>
    <w:p>
      <w:pPr>
        <w:pStyle w:val="BodyText"/>
        <w:spacing w:line="247" w:lineRule="auto" w:before="62"/>
        <w:ind w:left="677" w:right="521"/>
        <w:jc w:val="both"/>
      </w:pPr>
      <w:r>
        <w:rPr>
          <w:color w:val="515154"/>
          <w:spacing w:val="-6"/>
        </w:rPr>
        <w:t>Al</w:t>
      </w:r>
      <w:r>
        <w:rPr>
          <w:color w:val="515154"/>
          <w:spacing w:val="-8"/>
        </w:rPr>
        <w:t> </w:t>
      </w:r>
      <w:r>
        <w:rPr>
          <w:color w:val="515154"/>
          <w:spacing w:val="-6"/>
        </w:rPr>
        <w:t>finalizar,</w:t>
      </w:r>
      <w:r>
        <w:rPr>
          <w:color w:val="515154"/>
          <w:spacing w:val="-8"/>
        </w:rPr>
        <w:t> </w:t>
      </w:r>
      <w:r>
        <w:rPr>
          <w:color w:val="515154"/>
          <w:spacing w:val="-6"/>
        </w:rPr>
        <w:t>los</w:t>
      </w:r>
      <w:r>
        <w:rPr>
          <w:color w:val="515154"/>
          <w:spacing w:val="-8"/>
        </w:rPr>
        <w:t> </w:t>
      </w:r>
      <w:r>
        <w:rPr>
          <w:color w:val="515154"/>
          <w:spacing w:val="-6"/>
        </w:rPr>
        <w:t>niños</w:t>
      </w:r>
      <w:r>
        <w:rPr>
          <w:color w:val="515154"/>
          <w:spacing w:val="-8"/>
        </w:rPr>
        <w:t> </w:t>
      </w:r>
      <w:r>
        <w:rPr>
          <w:color w:val="515154"/>
          <w:spacing w:val="-6"/>
        </w:rPr>
        <w:t>podrán</w:t>
      </w:r>
      <w:r>
        <w:rPr>
          <w:color w:val="515154"/>
          <w:spacing w:val="-8"/>
        </w:rPr>
        <w:t> </w:t>
      </w:r>
      <w:r>
        <w:rPr>
          <w:color w:val="515154"/>
          <w:spacing w:val="-6"/>
        </w:rPr>
        <w:t>explicar</w:t>
      </w:r>
      <w:r>
        <w:rPr>
          <w:color w:val="515154"/>
          <w:spacing w:val="-8"/>
        </w:rPr>
        <w:t> </w:t>
      </w:r>
      <w:r>
        <w:rPr>
          <w:color w:val="515154"/>
          <w:spacing w:val="-6"/>
        </w:rPr>
        <w:t>la</w:t>
      </w:r>
      <w:r>
        <w:rPr>
          <w:color w:val="515154"/>
          <w:spacing w:val="-8"/>
        </w:rPr>
        <w:t> </w:t>
      </w:r>
      <w:r>
        <w:rPr>
          <w:color w:val="515154"/>
          <w:spacing w:val="-6"/>
        </w:rPr>
        <w:t>sucesión</w:t>
      </w:r>
      <w:r>
        <w:rPr>
          <w:color w:val="515154"/>
          <w:spacing w:val="-8"/>
        </w:rPr>
        <w:t> </w:t>
      </w:r>
      <w:r>
        <w:rPr>
          <w:color w:val="515154"/>
          <w:spacing w:val="-6"/>
        </w:rPr>
        <w:t>de</w:t>
      </w:r>
      <w:r>
        <w:rPr>
          <w:color w:val="515154"/>
          <w:spacing w:val="-8"/>
        </w:rPr>
        <w:t> </w:t>
      </w:r>
      <w:r>
        <w:rPr>
          <w:color w:val="515154"/>
          <w:spacing w:val="-6"/>
        </w:rPr>
        <w:t>actividades</w:t>
      </w:r>
      <w:r>
        <w:rPr>
          <w:color w:val="515154"/>
          <w:spacing w:val="-8"/>
        </w:rPr>
        <w:t> </w:t>
      </w:r>
      <w:r>
        <w:rPr>
          <w:color w:val="515154"/>
          <w:spacing w:val="-6"/>
        </w:rPr>
        <w:t>del</w:t>
      </w:r>
      <w:r>
        <w:rPr>
          <w:color w:val="515154"/>
          <w:spacing w:val="-8"/>
        </w:rPr>
        <w:t> </w:t>
      </w:r>
      <w:r>
        <w:rPr>
          <w:color w:val="515154"/>
          <w:spacing w:val="-6"/>
        </w:rPr>
        <w:t>día</w:t>
      </w:r>
      <w:r>
        <w:rPr>
          <w:color w:val="515154"/>
          <w:spacing w:val="-8"/>
        </w:rPr>
        <w:t> </w:t>
      </w:r>
      <w:r>
        <w:rPr>
          <w:color w:val="515154"/>
          <w:spacing w:val="-6"/>
        </w:rPr>
        <w:t>y</w:t>
      </w:r>
      <w:r>
        <w:rPr>
          <w:color w:val="515154"/>
          <w:spacing w:val="-8"/>
        </w:rPr>
        <w:t> </w:t>
      </w:r>
      <w:r>
        <w:rPr>
          <w:color w:val="515154"/>
          <w:spacing w:val="-6"/>
        </w:rPr>
        <w:t>a</w:t>
      </w:r>
      <w:r>
        <w:rPr>
          <w:color w:val="515154"/>
          <w:spacing w:val="-8"/>
        </w:rPr>
        <w:t> </w:t>
      </w:r>
      <w:r>
        <w:rPr>
          <w:color w:val="515154"/>
          <w:spacing w:val="-6"/>
        </w:rPr>
        <w:t>través</w:t>
      </w:r>
      <w:r>
        <w:rPr>
          <w:color w:val="515154"/>
          <w:spacing w:val="-8"/>
        </w:rPr>
        <w:t> </w:t>
      </w:r>
      <w:r>
        <w:rPr>
          <w:color w:val="515154"/>
          <w:spacing w:val="-6"/>
        </w:rPr>
        <w:t>de</w:t>
      </w:r>
      <w:r>
        <w:rPr>
          <w:color w:val="515154"/>
          <w:spacing w:val="-8"/>
        </w:rPr>
        <w:t> </w:t>
      </w:r>
      <w:r>
        <w:rPr>
          <w:color w:val="515154"/>
          <w:spacing w:val="-6"/>
        </w:rPr>
        <w:t>preguntas</w:t>
      </w:r>
      <w:r>
        <w:rPr>
          <w:color w:val="515154"/>
          <w:spacing w:val="-8"/>
        </w:rPr>
        <w:t> </w:t>
      </w:r>
      <w:r>
        <w:rPr>
          <w:color w:val="515154"/>
          <w:spacing w:val="-6"/>
        </w:rPr>
        <w:t>consolida</w:t>
      </w:r>
      <w:r>
        <w:rPr>
          <w:color w:val="515154"/>
          <w:spacing w:val="-8"/>
        </w:rPr>
        <w:t> </w:t>
      </w:r>
      <w:r>
        <w:rPr>
          <w:color w:val="515154"/>
          <w:spacing w:val="-6"/>
        </w:rPr>
        <w:t>lo</w:t>
      </w:r>
      <w:r>
        <w:rPr>
          <w:color w:val="515154"/>
          <w:spacing w:val="-8"/>
        </w:rPr>
        <w:t> </w:t>
      </w:r>
      <w:r>
        <w:rPr>
          <w:color w:val="515154"/>
          <w:spacing w:val="-6"/>
        </w:rPr>
        <w:t>aprendido:</w:t>
      </w:r>
      <w:r>
        <w:rPr>
          <w:color w:val="515154"/>
          <w:spacing w:val="-8"/>
        </w:rPr>
        <w:t> </w:t>
      </w:r>
      <w:r>
        <w:rPr>
          <w:color w:val="515154"/>
          <w:spacing w:val="-6"/>
        </w:rPr>
        <w:t>¿qué </w:t>
      </w:r>
      <w:r>
        <w:rPr>
          <w:color w:val="515154"/>
          <w:spacing w:val="-2"/>
        </w:rPr>
        <w:t>aprendimos?,</w:t>
      </w:r>
      <w:r>
        <w:rPr>
          <w:color w:val="515154"/>
          <w:spacing w:val="-16"/>
        </w:rPr>
        <w:t> </w:t>
      </w:r>
      <w:r>
        <w:rPr>
          <w:color w:val="515154"/>
          <w:spacing w:val="-2"/>
        </w:rPr>
        <w:t>¿para</w:t>
      </w:r>
      <w:r>
        <w:rPr>
          <w:color w:val="515154"/>
          <w:spacing w:val="-16"/>
        </w:rPr>
        <w:t> </w:t>
      </w:r>
      <w:r>
        <w:rPr>
          <w:color w:val="515154"/>
          <w:spacing w:val="-2"/>
        </w:rPr>
        <w:t>qué</w:t>
      </w:r>
      <w:r>
        <w:rPr>
          <w:color w:val="515154"/>
          <w:spacing w:val="-16"/>
        </w:rPr>
        <w:t> </w:t>
      </w:r>
      <w:r>
        <w:rPr>
          <w:color w:val="515154"/>
          <w:spacing w:val="-2"/>
        </w:rPr>
        <w:t>me</w:t>
      </w:r>
      <w:r>
        <w:rPr>
          <w:color w:val="515154"/>
          <w:spacing w:val="-16"/>
        </w:rPr>
        <w:t> </w:t>
      </w:r>
      <w:r>
        <w:rPr>
          <w:color w:val="515154"/>
          <w:spacing w:val="-2"/>
        </w:rPr>
        <w:t>sirve</w:t>
      </w:r>
      <w:r>
        <w:rPr>
          <w:color w:val="515154"/>
          <w:spacing w:val="-16"/>
        </w:rPr>
        <w:t> </w:t>
      </w:r>
      <w:r>
        <w:rPr>
          <w:color w:val="515154"/>
          <w:spacing w:val="-2"/>
        </w:rPr>
        <w:t>lo</w:t>
      </w:r>
      <w:r>
        <w:rPr>
          <w:color w:val="515154"/>
          <w:spacing w:val="-16"/>
        </w:rPr>
        <w:t> </w:t>
      </w:r>
      <w:r>
        <w:rPr>
          <w:color w:val="515154"/>
          <w:spacing w:val="-2"/>
        </w:rPr>
        <w:t>aprendido?,</w:t>
      </w:r>
      <w:r>
        <w:rPr>
          <w:color w:val="515154"/>
          <w:spacing w:val="-16"/>
        </w:rPr>
        <w:t> </w:t>
      </w:r>
      <w:r>
        <w:rPr>
          <w:color w:val="515154"/>
          <w:spacing w:val="-2"/>
        </w:rPr>
        <w:t>¿cómo</w:t>
      </w:r>
      <w:r>
        <w:rPr>
          <w:color w:val="515154"/>
          <w:spacing w:val="-16"/>
        </w:rPr>
        <w:t> </w:t>
      </w:r>
      <w:r>
        <w:rPr>
          <w:color w:val="515154"/>
          <w:spacing w:val="-2"/>
        </w:rPr>
        <w:t>se</w:t>
      </w:r>
      <w:r>
        <w:rPr>
          <w:color w:val="515154"/>
          <w:spacing w:val="-16"/>
        </w:rPr>
        <w:t> </w:t>
      </w:r>
      <w:r>
        <w:rPr>
          <w:color w:val="515154"/>
          <w:spacing w:val="-2"/>
        </w:rPr>
        <w:t>sintieron?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1"/>
      </w:pPr>
    </w:p>
    <w:p>
      <w:pPr>
        <w:pStyle w:val="BodyText"/>
        <w:spacing w:after="0"/>
        <w:sectPr>
          <w:headerReference w:type="even" r:id="rId5"/>
          <w:headerReference w:type="default" r:id="rId6"/>
          <w:pgSz w:w="12760" w:h="12190" w:orient="landscape"/>
          <w:pgMar w:header="421" w:footer="0" w:top="900" w:bottom="280" w:left="566" w:right="566"/>
        </w:sectPr>
      </w:pPr>
    </w:p>
    <w:p>
      <w:pPr>
        <w:pStyle w:val="Heading1"/>
        <w:spacing w:before="97"/>
        <w:ind w:left="1101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029888">
                <wp:simplePos x="0" y="0"/>
                <wp:positionH relativeFrom="page">
                  <wp:posOffset>431995</wp:posOffset>
                </wp:positionH>
                <wp:positionV relativeFrom="paragraph">
                  <wp:posOffset>-8546</wp:posOffset>
                </wp:positionV>
                <wp:extent cx="4413885" cy="1058545"/>
                <wp:effectExtent l="0" t="0" r="0" b="0"/>
                <wp:wrapNone/>
                <wp:docPr id="21" name="Group 2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" name="Group 21"/>
                      <wpg:cNvGrpSpPr/>
                      <wpg:grpSpPr>
                        <a:xfrm>
                          <a:off x="0" y="0"/>
                          <a:ext cx="4413885" cy="1058545"/>
                          <a:chExt cx="4413885" cy="1058545"/>
                        </a:xfrm>
                      </wpg:grpSpPr>
                      <wps:wsp>
                        <wps:cNvPr id="22" name="Graphic 22"/>
                        <wps:cNvSpPr/>
                        <wps:spPr>
                          <a:xfrm>
                            <a:off x="6357" y="12701"/>
                            <a:ext cx="4396740" cy="307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96740" h="307975">
                                <a:moveTo>
                                  <a:pt x="4296264" y="0"/>
                                </a:moveTo>
                                <a:lnTo>
                                  <a:pt x="104627" y="0"/>
                                </a:lnTo>
                                <a:lnTo>
                                  <a:pt x="98478" y="991"/>
                                </a:lnTo>
                                <a:lnTo>
                                  <a:pt x="58951" y="21435"/>
                                </a:lnTo>
                                <a:lnTo>
                                  <a:pt x="27781" y="52609"/>
                                </a:lnTo>
                                <a:lnTo>
                                  <a:pt x="7340" y="92140"/>
                                </a:lnTo>
                                <a:lnTo>
                                  <a:pt x="0" y="137655"/>
                                </a:lnTo>
                                <a:lnTo>
                                  <a:pt x="0" y="307708"/>
                                </a:lnTo>
                                <a:lnTo>
                                  <a:pt x="4396447" y="307708"/>
                                </a:lnTo>
                                <a:lnTo>
                                  <a:pt x="4396447" y="110094"/>
                                </a:lnTo>
                                <a:lnTo>
                                  <a:pt x="4373111" y="52609"/>
                                </a:lnTo>
                                <a:lnTo>
                                  <a:pt x="4341941" y="21435"/>
                                </a:lnTo>
                                <a:lnTo>
                                  <a:pt x="4302414" y="991"/>
                                </a:lnTo>
                                <a:lnTo>
                                  <a:pt x="42962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9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6350" y="6350"/>
                            <a:ext cx="4401185" cy="10458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1185" h="1045844">
                                <a:moveTo>
                                  <a:pt x="144005" y="0"/>
                                </a:move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901560"/>
                                </a:lnTo>
                                <a:lnTo>
                                  <a:pt x="7341" y="947075"/>
                                </a:lnTo>
                                <a:lnTo>
                                  <a:pt x="27785" y="986606"/>
                                </a:lnTo>
                                <a:lnTo>
                                  <a:pt x="58959" y="1017779"/>
                                </a:lnTo>
                                <a:lnTo>
                                  <a:pt x="98490" y="1038223"/>
                                </a:lnTo>
                                <a:lnTo>
                                  <a:pt x="144005" y="1045565"/>
                                </a:lnTo>
                                <a:lnTo>
                                  <a:pt x="4256900" y="1045565"/>
                                </a:lnTo>
                                <a:lnTo>
                                  <a:pt x="4302420" y="1038223"/>
                                </a:lnTo>
                                <a:lnTo>
                                  <a:pt x="4341951" y="1017779"/>
                                </a:lnTo>
                                <a:lnTo>
                                  <a:pt x="4373123" y="986606"/>
                                </a:lnTo>
                                <a:lnTo>
                                  <a:pt x="4393564" y="947075"/>
                                </a:lnTo>
                                <a:lnTo>
                                  <a:pt x="4400905" y="901560"/>
                                </a:lnTo>
                                <a:lnTo>
                                  <a:pt x="4400905" y="144005"/>
                                </a:lnTo>
                                <a:lnTo>
                                  <a:pt x="4393564" y="98485"/>
                                </a:lnTo>
                                <a:lnTo>
                                  <a:pt x="4373123" y="58954"/>
                                </a:lnTo>
                                <a:lnTo>
                                  <a:pt x="4341951" y="27782"/>
                                </a:lnTo>
                                <a:lnTo>
                                  <a:pt x="4302420" y="7340"/>
                                </a:lnTo>
                                <a:lnTo>
                                  <a:pt x="4256900" y="0"/>
                                </a:lnTo>
                                <a:lnTo>
                                  <a:pt x="144005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EB9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2175355" y="320400"/>
                            <a:ext cx="1270" cy="737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737870">
                                <a:moveTo>
                                  <a:pt x="0" y="0"/>
                                </a:moveTo>
                                <a:lnTo>
                                  <a:pt x="0" y="737857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EB9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2175355" y="0"/>
                            <a:ext cx="1270" cy="320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20675">
                                <a:moveTo>
                                  <a:pt x="0" y="0"/>
                                </a:moveTo>
                                <a:lnTo>
                                  <a:pt x="0" y="320395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570859" y="66739"/>
                            <a:ext cx="3218815" cy="18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18815" h="186690">
                                <a:moveTo>
                                  <a:pt x="102784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2473"/>
                                </a:lnTo>
                                <a:lnTo>
                                  <a:pt x="1027849" y="182473"/>
                                </a:lnTo>
                                <a:lnTo>
                                  <a:pt x="1027849" y="0"/>
                                </a:lnTo>
                                <a:close/>
                              </a:path>
                              <a:path w="3218815" h="186690">
                                <a:moveTo>
                                  <a:pt x="3218294" y="12"/>
                                </a:moveTo>
                                <a:lnTo>
                                  <a:pt x="2246096" y="12"/>
                                </a:lnTo>
                                <a:lnTo>
                                  <a:pt x="2246096" y="186080"/>
                                </a:lnTo>
                                <a:lnTo>
                                  <a:pt x="3218294" y="186080"/>
                                </a:lnTo>
                                <a:lnTo>
                                  <a:pt x="3218294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9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4.0154pt;margin-top:-.672946pt;width:347.55pt;height:83.35pt;mso-position-horizontal-relative:page;mso-position-vertical-relative:paragraph;z-index:-18286592" id="docshapegroup21" coordorigin="680,-13" coordsize="6951,1667">
                <v:shape style="position:absolute;left:690;top:6;width:6924;height:485" id="docshape22" coordorigin="690,7" coordsize="6924,485" path="m7456,7l855,7,845,8,783,40,734,89,702,152,690,223,690,491,7614,491,7614,180,7577,89,7528,40,7466,8,7456,7xe" filled="true" fillcolor="#0eb9a6" stroked="false">
                  <v:path arrowok="t"/>
                  <v:fill type="solid"/>
                </v:shape>
                <v:shape style="position:absolute;left:690;top:-4;width:6931;height:1647" id="docshape23" coordorigin="690,-3" coordsize="6931,1647" path="m917,-3l845,8,783,40,734,89,702,152,690,223,690,1416,702,1488,734,1550,783,1599,845,1632,917,1643,7394,1643,7466,1632,7528,1599,7577,1550,7609,1488,7621,1416,7621,223,7609,152,7577,89,7528,40,7466,8,7394,-3,917,-3xe" filled="false" stroked="true" strokeweight="1pt" strokecolor="#0eb9a6">
                  <v:path arrowok="t"/>
                  <v:stroke dashstyle="solid"/>
                </v:shape>
                <v:line style="position:absolute" from="4106,491" to="4106,1653" stroked="true" strokeweight="1pt" strokecolor="#0eb9a6">
                  <v:stroke dashstyle="solid"/>
                </v:line>
                <v:line style="position:absolute" from="4106,-13" to="4106,491" stroked="true" strokeweight="1pt" strokecolor="#ffffff">
                  <v:stroke dashstyle="solid"/>
                </v:line>
                <v:shape style="position:absolute;left:1579;top:91;width:5069;height:294" id="docshape24" coordorigin="1579,92" coordsize="5069,294" path="m3198,92l1579,92,1579,379,3198,379,3198,92xm6647,92l5116,92,5116,385,6647,385,6647,92xe" filled="true" fillcolor="#0eb9a6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FFFFFF"/>
          <w:spacing w:val="-2"/>
        </w:rPr>
        <w:t>COMPETENCIA</w:t>
      </w:r>
    </w:p>
    <w:p>
      <w:pPr>
        <w:pStyle w:val="BodyText"/>
        <w:spacing w:line="247" w:lineRule="auto" w:before="213"/>
        <w:ind w:left="280"/>
      </w:pPr>
      <w:r>
        <w:rPr>
          <w:color w:val="515154"/>
          <w:spacing w:val="-2"/>
          <w:w w:val="90"/>
        </w:rPr>
        <w:t>Convive</w:t>
      </w:r>
      <w:r>
        <w:rPr>
          <w:color w:val="515154"/>
          <w:spacing w:val="-9"/>
          <w:w w:val="90"/>
        </w:rPr>
        <w:t> </w:t>
      </w:r>
      <w:r>
        <w:rPr>
          <w:color w:val="515154"/>
          <w:spacing w:val="-2"/>
          <w:w w:val="90"/>
        </w:rPr>
        <w:t>y</w:t>
      </w:r>
      <w:r>
        <w:rPr>
          <w:color w:val="515154"/>
          <w:spacing w:val="-9"/>
          <w:w w:val="90"/>
        </w:rPr>
        <w:t> </w:t>
      </w:r>
      <w:r>
        <w:rPr>
          <w:color w:val="515154"/>
          <w:spacing w:val="-2"/>
          <w:w w:val="90"/>
        </w:rPr>
        <w:t>participa</w:t>
      </w:r>
      <w:r>
        <w:rPr>
          <w:color w:val="515154"/>
          <w:spacing w:val="-9"/>
          <w:w w:val="90"/>
        </w:rPr>
        <w:t> </w:t>
      </w:r>
      <w:r>
        <w:rPr>
          <w:color w:val="515154"/>
          <w:spacing w:val="-2"/>
          <w:w w:val="90"/>
        </w:rPr>
        <w:t>democráticamente </w:t>
      </w:r>
      <w:r>
        <w:rPr>
          <w:color w:val="515154"/>
          <w:spacing w:val="-2"/>
        </w:rPr>
        <w:t>en</w:t>
      </w:r>
      <w:r>
        <w:rPr>
          <w:color w:val="515154"/>
          <w:spacing w:val="-23"/>
        </w:rPr>
        <w:t> </w:t>
      </w:r>
      <w:r>
        <w:rPr>
          <w:color w:val="515154"/>
          <w:spacing w:val="-2"/>
        </w:rPr>
        <w:t>la</w:t>
      </w:r>
      <w:r>
        <w:rPr>
          <w:color w:val="515154"/>
          <w:spacing w:val="-23"/>
        </w:rPr>
        <w:t> </w:t>
      </w:r>
      <w:r>
        <w:rPr>
          <w:color w:val="515154"/>
          <w:spacing w:val="-2"/>
        </w:rPr>
        <w:t>búsqueda</w:t>
      </w:r>
      <w:r>
        <w:rPr>
          <w:color w:val="515154"/>
          <w:spacing w:val="-23"/>
        </w:rPr>
        <w:t> </w:t>
      </w:r>
      <w:r>
        <w:rPr>
          <w:color w:val="515154"/>
          <w:spacing w:val="-2"/>
        </w:rPr>
        <w:t>del</w:t>
      </w:r>
      <w:r>
        <w:rPr>
          <w:color w:val="515154"/>
          <w:spacing w:val="-23"/>
        </w:rPr>
        <w:t> </w:t>
      </w:r>
      <w:r>
        <w:rPr>
          <w:color w:val="515154"/>
          <w:spacing w:val="-2"/>
        </w:rPr>
        <w:t>bien</w:t>
      </w:r>
      <w:r>
        <w:rPr>
          <w:color w:val="515154"/>
          <w:spacing w:val="-23"/>
        </w:rPr>
        <w:t> </w:t>
      </w:r>
      <w:r>
        <w:rPr>
          <w:color w:val="515154"/>
          <w:spacing w:val="-2"/>
        </w:rPr>
        <w:t>común.</w:t>
      </w:r>
    </w:p>
    <w:p>
      <w:pPr>
        <w:pStyle w:val="Heading1"/>
        <w:spacing w:before="100"/>
        <w:ind w:left="1215"/>
      </w:pPr>
      <w:r>
        <w:rPr>
          <w:b w:val="0"/>
        </w:rPr>
        <w:br w:type="column"/>
      </w:r>
      <w:r>
        <w:rPr>
          <w:color w:val="FFFFFF"/>
          <w:spacing w:val="-2"/>
        </w:rPr>
        <w:t>CAPACIDADES</w:t>
      </w:r>
    </w:p>
    <w:p>
      <w:pPr>
        <w:pStyle w:val="BodyText"/>
        <w:spacing w:line="247" w:lineRule="auto" w:before="212"/>
        <w:ind w:left="280" w:right="468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0688">
                <wp:simplePos x="0" y="0"/>
                <wp:positionH relativeFrom="page">
                  <wp:posOffset>4946394</wp:posOffset>
                </wp:positionH>
                <wp:positionV relativeFrom="paragraph">
                  <wp:posOffset>-242886</wp:posOffset>
                </wp:positionV>
                <wp:extent cx="2541905" cy="2860675"/>
                <wp:effectExtent l="0" t="0" r="0" b="0"/>
                <wp:wrapNone/>
                <wp:docPr id="27" name="Group 2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" name="Group 27"/>
                      <wpg:cNvGrpSpPr/>
                      <wpg:grpSpPr>
                        <a:xfrm>
                          <a:off x="0" y="0"/>
                          <a:ext cx="2541905" cy="2860675"/>
                          <a:chExt cx="2541905" cy="2860675"/>
                        </a:xfrm>
                      </wpg:grpSpPr>
                      <wps:wsp>
                        <wps:cNvPr id="28" name="Graphic 28"/>
                        <wps:cNvSpPr/>
                        <wps:spPr>
                          <a:xfrm>
                            <a:off x="6350" y="6350"/>
                            <a:ext cx="2529205" cy="2847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29205" h="2847975">
                                <a:moveTo>
                                  <a:pt x="144005" y="0"/>
                                </a:move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2703347"/>
                                </a:lnTo>
                                <a:lnTo>
                                  <a:pt x="7341" y="2748867"/>
                                </a:lnTo>
                                <a:lnTo>
                                  <a:pt x="27785" y="2788398"/>
                                </a:lnTo>
                                <a:lnTo>
                                  <a:pt x="58959" y="2819570"/>
                                </a:lnTo>
                                <a:lnTo>
                                  <a:pt x="98490" y="2840011"/>
                                </a:lnTo>
                                <a:lnTo>
                                  <a:pt x="144005" y="2847352"/>
                                </a:lnTo>
                                <a:lnTo>
                                  <a:pt x="2384907" y="2847352"/>
                                </a:lnTo>
                                <a:lnTo>
                                  <a:pt x="2430421" y="2840011"/>
                                </a:lnTo>
                                <a:lnTo>
                                  <a:pt x="2469948" y="2819570"/>
                                </a:lnTo>
                                <a:lnTo>
                                  <a:pt x="2501118" y="2788398"/>
                                </a:lnTo>
                                <a:lnTo>
                                  <a:pt x="2521559" y="2748867"/>
                                </a:lnTo>
                                <a:lnTo>
                                  <a:pt x="2528900" y="2703347"/>
                                </a:lnTo>
                                <a:lnTo>
                                  <a:pt x="2528900" y="144005"/>
                                </a:lnTo>
                                <a:lnTo>
                                  <a:pt x="2521559" y="98485"/>
                                </a:lnTo>
                                <a:lnTo>
                                  <a:pt x="2501118" y="58954"/>
                                </a:lnTo>
                                <a:lnTo>
                                  <a:pt x="2469948" y="27782"/>
                                </a:lnTo>
                                <a:lnTo>
                                  <a:pt x="2430421" y="7340"/>
                                </a:lnTo>
                                <a:lnTo>
                                  <a:pt x="2384907" y="0"/>
                                </a:lnTo>
                                <a:lnTo>
                                  <a:pt x="144005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EB9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9" name="Image 29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34605" y="1986047"/>
                            <a:ext cx="571766" cy="7818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" name="Image 30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20488" y="2535602"/>
                            <a:ext cx="655066" cy="2553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" name="Graphic 31"/>
                        <wps:cNvSpPr/>
                        <wps:spPr>
                          <a:xfrm>
                            <a:off x="0" y="0"/>
                            <a:ext cx="2541905" cy="320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1905" h="320675">
                                <a:moveTo>
                                  <a:pt x="2397607" y="0"/>
                                </a:moveTo>
                                <a:lnTo>
                                  <a:pt x="144005" y="0"/>
                                </a:ln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320395"/>
                                </a:lnTo>
                                <a:lnTo>
                                  <a:pt x="2541600" y="320395"/>
                                </a:lnTo>
                                <a:lnTo>
                                  <a:pt x="2541600" y="144005"/>
                                </a:lnTo>
                                <a:lnTo>
                                  <a:pt x="2534259" y="98485"/>
                                </a:lnTo>
                                <a:lnTo>
                                  <a:pt x="2513818" y="58954"/>
                                </a:lnTo>
                                <a:lnTo>
                                  <a:pt x="2482648" y="27782"/>
                                </a:lnTo>
                                <a:lnTo>
                                  <a:pt x="2443121" y="7340"/>
                                </a:lnTo>
                                <a:lnTo>
                                  <a:pt x="23976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9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Textbox 32"/>
                        <wps:cNvSpPr txBox="1"/>
                        <wps:spPr>
                          <a:xfrm>
                            <a:off x="0" y="0"/>
                            <a:ext cx="2541905" cy="28606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14"/>
                                <w:ind w:left="0" w:right="20" w:firstLine="0"/>
                                <w:jc w:val="center"/>
                                <w:rPr>
                                  <w:rFonts w:ascii="Tahoma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-2"/>
                                  <w:w w:val="95"/>
                                  <w:sz w:val="22"/>
                                </w:rPr>
                                <w:t>RECURSOS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pos="543" w:val="left" w:leader="none"/>
                                </w:tabs>
                                <w:spacing w:before="260"/>
                                <w:ind w:left="543" w:right="0" w:hanging="226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Cuaderno</w:t>
                              </w:r>
                              <w:r>
                                <w:rPr>
                                  <w:color w:val="515154"/>
                                  <w:spacing w:val="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color w:val="515154"/>
                                  <w:spacing w:val="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Personal</w:t>
                              </w:r>
                              <w:r>
                                <w:rPr>
                                  <w:color w:val="515154"/>
                                  <w:spacing w:val="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w w:val="90"/>
                                  <w:sz w:val="20"/>
                                </w:rPr>
                                <w:t>Social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pos="543" w:val="left" w:leader="none"/>
                                </w:tabs>
                                <w:spacing w:before="45"/>
                                <w:ind w:left="543" w:right="0" w:hanging="226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Cuaderno</w:t>
                              </w:r>
                              <w:r>
                                <w:rPr>
                                  <w:color w:val="515154"/>
                                  <w:spacing w:val="-1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color w:val="515154"/>
                                  <w:spacing w:val="-1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Comunicación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pos="543" w:val="left" w:leader="none"/>
                                </w:tabs>
                                <w:spacing w:before="44"/>
                                <w:ind w:left="543" w:right="0" w:hanging="226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Bandeja</w:t>
                              </w:r>
                              <w:r>
                                <w:rPr>
                                  <w:color w:val="515154"/>
                                  <w:spacing w:val="-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color w:val="515154"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4"/>
                                  <w:w w:val="90"/>
                                  <w:sz w:val="20"/>
                                </w:rPr>
                                <w:t>agua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pos="543" w:val="left" w:leader="none"/>
                                </w:tabs>
                                <w:spacing w:before="44"/>
                                <w:ind w:left="543" w:right="0" w:hanging="226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Coladeras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o</w:t>
                              </w:r>
                              <w:r>
                                <w:rPr>
                                  <w:color w:val="515154"/>
                                  <w:spacing w:val="-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palitos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color w:val="515154"/>
                                  <w:spacing w:val="-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w w:val="90"/>
                                  <w:sz w:val="20"/>
                                </w:rPr>
                                <w:t>brocheta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pos="543" w:val="left" w:leader="none"/>
                                </w:tabs>
                                <w:spacing w:before="44"/>
                                <w:ind w:left="543" w:right="0" w:hanging="226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Cepillo</w:t>
                              </w:r>
                              <w:r>
                                <w:rPr>
                                  <w:color w:val="515154"/>
                                  <w:spacing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color w:val="515154"/>
                                  <w:spacing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dientes</w:t>
                              </w:r>
                              <w:r>
                                <w:rPr>
                                  <w:color w:val="515154"/>
                                  <w:spacing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w w:val="90"/>
                                  <w:sz w:val="20"/>
                                </w:rPr>
                                <w:t>usado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pos="543" w:val="left" w:leader="none"/>
                                </w:tabs>
                                <w:spacing w:before="44"/>
                                <w:ind w:left="543" w:right="0" w:hanging="226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Témperas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pos="544" w:val="left" w:leader="none"/>
                                </w:tabs>
                                <w:spacing w:line="259" w:lineRule="auto" w:before="45"/>
                                <w:ind w:left="544" w:right="1062" w:hanging="227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Tapitas</w:t>
                              </w:r>
                              <w:r>
                                <w:rPr>
                                  <w:color w:val="515154"/>
                                  <w:spacing w:val="-12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del</w:t>
                              </w:r>
                              <w:r>
                                <w:rPr>
                                  <w:color w:val="515154"/>
                                  <w:spacing w:val="-12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material</w:t>
                              </w:r>
                              <w:r>
                                <w:rPr>
                                  <w:color w:val="515154"/>
                                  <w:spacing w:val="-12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concreto </w:t>
                              </w:r>
                              <w:r>
                                <w:rPr>
                                  <w:color w:val="515154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color w:val="515154"/>
                                  <w:spacing w:val="-1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z w:val="20"/>
                                </w:rPr>
                                <w:t>Centauro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89.479889pt;margin-top:-19.124889pt;width:200.15pt;height:225.25pt;mso-position-horizontal-relative:page;mso-position-vertical-relative:paragraph;z-index:15730688" id="docshapegroup25" coordorigin="7790,-382" coordsize="4003,4505">
                <v:shape style="position:absolute;left:7799;top:-373;width:3983;height:4485" id="docshape26" coordorigin="7800,-372" coordsize="3983,4485" path="m8026,-372l7955,-361,7892,-329,7843,-280,7811,-217,7800,-146,7800,3885,7811,3956,7843,4019,7892,4068,7955,4100,8026,4112,11555,4112,11627,4100,11689,4068,11738,4019,11771,3956,11782,3885,11782,-146,11771,-217,11738,-280,11689,-329,11627,-361,11555,-372,8026,-372xe" filled="false" stroked="true" strokeweight="1pt" strokecolor="#0eb9a6">
                  <v:path arrowok="t"/>
                  <v:stroke dashstyle="solid"/>
                </v:shape>
                <v:shape style="position:absolute;left:10048;top:2745;width:901;height:1232" type="#_x0000_t75" id="docshape27" stroked="false">
                  <v:imagedata r:id="rId8" o:title=""/>
                </v:shape>
                <v:shape style="position:absolute;left:10499;top:3610;width:1032;height:403" type="#_x0000_t75" id="docshape28" stroked="false">
                  <v:imagedata r:id="rId9" o:title=""/>
                </v:shape>
                <v:shape style="position:absolute;left:7789;top:-383;width:4003;height:505" id="docshape29" coordorigin="7790,-382" coordsize="4003,505" path="m11565,-382l8016,-382,7945,-371,7882,-339,7833,-290,7801,-227,7790,-156,7790,122,11792,122,11792,-156,11781,-227,11748,-290,11699,-339,11637,-371,11565,-382xe" filled="true" fillcolor="#0eb9a6" stroked="false">
                  <v:path arrowok="t"/>
                  <v:fill type="solid"/>
                </v:shape>
                <v:shape style="position:absolute;left:7789;top:-383;width:4003;height:4505" type="#_x0000_t202" id="docshape30" filled="false" stroked="false">
                  <v:textbox inset="0,0,0,0">
                    <w:txbxContent>
                      <w:p>
                        <w:pPr>
                          <w:spacing w:before="114"/>
                          <w:ind w:left="0" w:right="20" w:firstLine="0"/>
                          <w:jc w:val="center"/>
                          <w:rPr>
                            <w:rFonts w:ascii="Tahoma"/>
                            <w:b/>
                            <w:sz w:val="22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spacing w:val="-2"/>
                            <w:w w:val="95"/>
                            <w:sz w:val="22"/>
                          </w:rPr>
                          <w:t>RECURSOS</w:t>
                        </w:r>
                      </w:p>
                      <w:p>
                        <w:pPr>
                          <w:numPr>
                            <w:ilvl w:val="0"/>
                            <w:numId w:val="2"/>
                          </w:numPr>
                          <w:tabs>
                            <w:tab w:pos="543" w:val="left" w:leader="none"/>
                          </w:tabs>
                          <w:spacing w:before="260"/>
                          <w:ind w:left="543" w:right="0" w:hanging="22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Cuaderno</w:t>
                        </w:r>
                        <w:r>
                          <w:rPr>
                            <w:color w:val="515154"/>
                            <w:spacing w:val="8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de</w:t>
                        </w:r>
                        <w:r>
                          <w:rPr>
                            <w:color w:val="515154"/>
                            <w:spacing w:val="9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Personal</w:t>
                        </w:r>
                        <w:r>
                          <w:rPr>
                            <w:color w:val="515154"/>
                            <w:spacing w:val="9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w w:val="90"/>
                            <w:sz w:val="20"/>
                          </w:rPr>
                          <w:t>Social</w:t>
                        </w:r>
                      </w:p>
                      <w:p>
                        <w:pPr>
                          <w:numPr>
                            <w:ilvl w:val="0"/>
                            <w:numId w:val="2"/>
                          </w:numPr>
                          <w:tabs>
                            <w:tab w:pos="543" w:val="left" w:leader="none"/>
                          </w:tabs>
                          <w:spacing w:before="45"/>
                          <w:ind w:left="543" w:right="0" w:hanging="22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Cuaderno</w:t>
                        </w:r>
                        <w:r>
                          <w:rPr>
                            <w:color w:val="515154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de</w:t>
                        </w:r>
                        <w:r>
                          <w:rPr>
                            <w:color w:val="515154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Comunicación</w:t>
                        </w:r>
                      </w:p>
                      <w:p>
                        <w:pPr>
                          <w:numPr>
                            <w:ilvl w:val="0"/>
                            <w:numId w:val="2"/>
                          </w:numPr>
                          <w:tabs>
                            <w:tab w:pos="543" w:val="left" w:leader="none"/>
                          </w:tabs>
                          <w:spacing w:before="44"/>
                          <w:ind w:left="543" w:right="0" w:hanging="22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Bandeja</w:t>
                        </w:r>
                        <w:r>
                          <w:rPr>
                            <w:color w:val="515154"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de</w:t>
                        </w:r>
                        <w:r>
                          <w:rPr>
                            <w:color w:val="515154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4"/>
                            <w:w w:val="90"/>
                            <w:sz w:val="20"/>
                          </w:rPr>
                          <w:t>agua</w:t>
                        </w:r>
                      </w:p>
                      <w:p>
                        <w:pPr>
                          <w:numPr>
                            <w:ilvl w:val="0"/>
                            <w:numId w:val="2"/>
                          </w:numPr>
                          <w:tabs>
                            <w:tab w:pos="543" w:val="left" w:leader="none"/>
                          </w:tabs>
                          <w:spacing w:before="44"/>
                          <w:ind w:left="543" w:right="0" w:hanging="22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Coladeras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o</w:t>
                        </w:r>
                        <w:r>
                          <w:rPr>
                            <w:color w:val="515154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palitos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de</w:t>
                        </w:r>
                        <w:r>
                          <w:rPr>
                            <w:color w:val="515154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w w:val="90"/>
                            <w:sz w:val="20"/>
                          </w:rPr>
                          <w:t>brocheta</w:t>
                        </w:r>
                      </w:p>
                      <w:p>
                        <w:pPr>
                          <w:numPr>
                            <w:ilvl w:val="0"/>
                            <w:numId w:val="2"/>
                          </w:numPr>
                          <w:tabs>
                            <w:tab w:pos="543" w:val="left" w:leader="none"/>
                          </w:tabs>
                          <w:spacing w:before="44"/>
                          <w:ind w:left="543" w:right="0" w:hanging="22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Cepillo</w:t>
                        </w:r>
                        <w:r>
                          <w:rPr>
                            <w:color w:val="515154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de</w:t>
                        </w:r>
                        <w:r>
                          <w:rPr>
                            <w:color w:val="515154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dientes</w:t>
                        </w:r>
                        <w:r>
                          <w:rPr>
                            <w:color w:val="515154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w w:val="90"/>
                            <w:sz w:val="20"/>
                          </w:rPr>
                          <w:t>usado</w:t>
                        </w:r>
                      </w:p>
                      <w:p>
                        <w:pPr>
                          <w:numPr>
                            <w:ilvl w:val="0"/>
                            <w:numId w:val="2"/>
                          </w:numPr>
                          <w:tabs>
                            <w:tab w:pos="543" w:val="left" w:leader="none"/>
                          </w:tabs>
                          <w:spacing w:before="44"/>
                          <w:ind w:left="543" w:right="0" w:hanging="22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Témperas</w:t>
                        </w:r>
                      </w:p>
                      <w:p>
                        <w:pPr>
                          <w:numPr>
                            <w:ilvl w:val="0"/>
                            <w:numId w:val="2"/>
                          </w:numPr>
                          <w:tabs>
                            <w:tab w:pos="544" w:val="left" w:leader="none"/>
                          </w:tabs>
                          <w:spacing w:line="259" w:lineRule="auto" w:before="45"/>
                          <w:ind w:left="544" w:right="1062" w:hanging="227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Tapitas</w:t>
                        </w:r>
                        <w:r>
                          <w:rPr>
                            <w:color w:val="515154"/>
                            <w:spacing w:val="-12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del</w:t>
                        </w:r>
                        <w:r>
                          <w:rPr>
                            <w:color w:val="515154"/>
                            <w:spacing w:val="-12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material</w:t>
                        </w:r>
                        <w:r>
                          <w:rPr>
                            <w:color w:val="515154"/>
                            <w:spacing w:val="-12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concreto </w:t>
                        </w:r>
                        <w:r>
                          <w:rPr>
                            <w:color w:val="515154"/>
                            <w:sz w:val="20"/>
                          </w:rPr>
                          <w:t>de</w:t>
                        </w:r>
                        <w:r>
                          <w:rPr>
                            <w:color w:val="515154"/>
                            <w:spacing w:val="-16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z w:val="20"/>
                          </w:rPr>
                          <w:t>Centauro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515154"/>
          <w:spacing w:val="-2"/>
        </w:rPr>
        <w:t>Participa</w:t>
      </w:r>
      <w:r>
        <w:rPr>
          <w:color w:val="515154"/>
          <w:spacing w:val="-12"/>
        </w:rPr>
        <w:t> </w:t>
      </w:r>
      <w:r>
        <w:rPr>
          <w:color w:val="515154"/>
          <w:spacing w:val="-2"/>
        </w:rPr>
        <w:t>en</w:t>
      </w:r>
      <w:r>
        <w:rPr>
          <w:color w:val="515154"/>
          <w:spacing w:val="-12"/>
        </w:rPr>
        <w:t> </w:t>
      </w:r>
      <w:r>
        <w:rPr>
          <w:color w:val="515154"/>
          <w:spacing w:val="-2"/>
        </w:rPr>
        <w:t>acciones</w:t>
      </w:r>
      <w:r>
        <w:rPr>
          <w:color w:val="515154"/>
          <w:spacing w:val="-12"/>
        </w:rPr>
        <w:t> </w:t>
      </w:r>
      <w:r>
        <w:rPr>
          <w:color w:val="515154"/>
          <w:spacing w:val="-2"/>
        </w:rPr>
        <w:t>que</w:t>
      </w:r>
      <w:r>
        <w:rPr>
          <w:color w:val="515154"/>
          <w:spacing w:val="-12"/>
        </w:rPr>
        <w:t> </w:t>
      </w:r>
      <w:r>
        <w:rPr>
          <w:color w:val="515154"/>
          <w:spacing w:val="-2"/>
        </w:rPr>
        <w:t>promueven </w:t>
      </w:r>
      <w:r>
        <w:rPr>
          <w:color w:val="515154"/>
        </w:rPr>
        <w:t>el bienestar común.</w:t>
      </w:r>
    </w:p>
    <w:p>
      <w:pPr>
        <w:pStyle w:val="BodyText"/>
        <w:spacing w:after="0" w:line="247" w:lineRule="auto"/>
        <w:sectPr>
          <w:type w:val="continuous"/>
          <w:pgSz w:w="12760" w:h="12190" w:orient="landscape"/>
          <w:pgMar w:header="421" w:footer="0" w:top="1380" w:bottom="280" w:left="566" w:right="566"/>
          <w:cols w:num="2" w:equalWidth="0">
            <w:col w:w="3352" w:space="45"/>
            <w:col w:w="8231"/>
          </w:cols>
        </w:sectPr>
      </w:pPr>
    </w:p>
    <w:p>
      <w:pPr>
        <w:pStyle w:val="BodyText"/>
      </w:pPr>
    </w:p>
    <w:p>
      <w:pPr>
        <w:pStyle w:val="BodyText"/>
        <w:spacing w:before="213" w:after="1"/>
      </w:pPr>
    </w:p>
    <w:p>
      <w:pPr>
        <w:pStyle w:val="BodyText"/>
        <w:ind w:left="114"/>
      </w:pPr>
      <w:r>
        <w:rPr/>
        <mc:AlternateContent>
          <mc:Choice Requires="wps">
            <w:drawing>
              <wp:inline distT="0" distB="0" distL="0" distR="0">
                <wp:extent cx="4413885" cy="1748155"/>
                <wp:effectExtent l="9525" t="0" r="5714" b="13969"/>
                <wp:docPr id="33" name="Group 3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3" name="Group 33"/>
                      <wpg:cNvGrpSpPr/>
                      <wpg:grpSpPr>
                        <a:xfrm>
                          <a:off x="0" y="0"/>
                          <a:ext cx="4413885" cy="1748155"/>
                          <a:chExt cx="4413885" cy="1748155"/>
                        </a:xfrm>
                      </wpg:grpSpPr>
                      <wps:wsp>
                        <wps:cNvPr id="34" name="Graphic 34"/>
                        <wps:cNvSpPr/>
                        <wps:spPr>
                          <a:xfrm>
                            <a:off x="6357" y="6352"/>
                            <a:ext cx="4401185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1185" h="305435">
                                <a:moveTo>
                                  <a:pt x="4256900" y="0"/>
                                </a:moveTo>
                                <a:lnTo>
                                  <a:pt x="143992" y="0"/>
                                </a:lnTo>
                                <a:lnTo>
                                  <a:pt x="98478" y="7340"/>
                                </a:lnTo>
                                <a:lnTo>
                                  <a:pt x="58951" y="27781"/>
                                </a:lnTo>
                                <a:lnTo>
                                  <a:pt x="27781" y="58951"/>
                                </a:lnTo>
                                <a:lnTo>
                                  <a:pt x="7340" y="98478"/>
                                </a:lnTo>
                                <a:lnTo>
                                  <a:pt x="0" y="143992"/>
                                </a:lnTo>
                                <a:lnTo>
                                  <a:pt x="0" y="305269"/>
                                </a:lnTo>
                                <a:lnTo>
                                  <a:pt x="4400892" y="305269"/>
                                </a:lnTo>
                                <a:lnTo>
                                  <a:pt x="4400892" y="143992"/>
                                </a:lnTo>
                                <a:lnTo>
                                  <a:pt x="4393552" y="98478"/>
                                </a:lnTo>
                                <a:lnTo>
                                  <a:pt x="4373111" y="58951"/>
                                </a:lnTo>
                                <a:lnTo>
                                  <a:pt x="4341941" y="27781"/>
                                </a:lnTo>
                                <a:lnTo>
                                  <a:pt x="4302414" y="7340"/>
                                </a:lnTo>
                                <a:lnTo>
                                  <a:pt x="42569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9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6350" y="6350"/>
                            <a:ext cx="4401185" cy="1735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1185" h="1735455">
                                <a:moveTo>
                                  <a:pt x="144005" y="0"/>
                                </a:move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1591322"/>
                                </a:lnTo>
                                <a:lnTo>
                                  <a:pt x="7341" y="1636836"/>
                                </a:lnTo>
                                <a:lnTo>
                                  <a:pt x="27785" y="1676363"/>
                                </a:lnTo>
                                <a:lnTo>
                                  <a:pt x="58959" y="1707533"/>
                                </a:lnTo>
                                <a:lnTo>
                                  <a:pt x="98490" y="1727974"/>
                                </a:lnTo>
                                <a:lnTo>
                                  <a:pt x="144005" y="1735315"/>
                                </a:lnTo>
                                <a:lnTo>
                                  <a:pt x="4256900" y="1735315"/>
                                </a:lnTo>
                                <a:lnTo>
                                  <a:pt x="4302420" y="1727974"/>
                                </a:lnTo>
                                <a:lnTo>
                                  <a:pt x="4341951" y="1707533"/>
                                </a:lnTo>
                                <a:lnTo>
                                  <a:pt x="4373123" y="1676363"/>
                                </a:lnTo>
                                <a:lnTo>
                                  <a:pt x="4393564" y="1636836"/>
                                </a:lnTo>
                                <a:lnTo>
                                  <a:pt x="4400905" y="1591322"/>
                                </a:lnTo>
                                <a:lnTo>
                                  <a:pt x="4400905" y="144005"/>
                                </a:lnTo>
                                <a:lnTo>
                                  <a:pt x="4393564" y="98485"/>
                                </a:lnTo>
                                <a:lnTo>
                                  <a:pt x="4373123" y="58954"/>
                                </a:lnTo>
                                <a:lnTo>
                                  <a:pt x="4341951" y="27782"/>
                                </a:lnTo>
                                <a:lnTo>
                                  <a:pt x="4302420" y="7340"/>
                                </a:lnTo>
                                <a:lnTo>
                                  <a:pt x="4256900" y="0"/>
                                </a:lnTo>
                                <a:lnTo>
                                  <a:pt x="144005" y="0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0EB9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Textbox 36"/>
                        <wps:cNvSpPr txBox="1"/>
                        <wps:spPr>
                          <a:xfrm>
                            <a:off x="0" y="0"/>
                            <a:ext cx="4413885" cy="17481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98"/>
                                <w:ind w:left="0" w:right="54" w:firstLine="0"/>
                                <w:jc w:val="center"/>
                                <w:rPr>
                                  <w:rFonts w:ascii="Tahoma" w:hAnsi="Tahoma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2"/>
                                  <w:sz w:val="22"/>
                                </w:rPr>
                                <w:t>DESEMPEÑOS</w:t>
                              </w:r>
                            </w:p>
                            <w:p>
                              <w:pPr>
                                <w:spacing w:line="240" w:lineRule="auto" w:before="75"/>
                                <w:rPr>
                                  <w:rFonts w:ascii="Tahoma"/>
                                  <w:b/>
                                  <w:sz w:val="22"/>
                                </w:rPr>
                              </w:pPr>
                            </w:p>
                            <w:p>
                              <w:pPr>
                                <w:spacing w:line="228" w:lineRule="auto" w:before="0"/>
                                <w:ind w:left="166" w:right="133" w:firstLine="0"/>
                                <w:jc w:val="both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Realiza</w:t>
                              </w:r>
                              <w:r>
                                <w:rPr>
                                  <w:color w:val="515154"/>
                                  <w:spacing w:val="-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actividades</w:t>
                              </w:r>
                              <w:r>
                                <w:rPr>
                                  <w:color w:val="515154"/>
                                  <w:spacing w:val="-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cotidianas</w:t>
                              </w:r>
                              <w:r>
                                <w:rPr>
                                  <w:color w:val="515154"/>
                                  <w:spacing w:val="-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con</w:t>
                              </w:r>
                              <w:r>
                                <w:rPr>
                                  <w:color w:val="515154"/>
                                  <w:spacing w:val="-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sus</w:t>
                              </w:r>
                              <w:r>
                                <w:rPr>
                                  <w:color w:val="515154"/>
                                  <w:spacing w:val="-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compañeros,</w:t>
                              </w:r>
                              <w:r>
                                <w:rPr>
                                  <w:color w:val="515154"/>
                                  <w:spacing w:val="-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y</w:t>
                              </w:r>
                              <w:r>
                                <w:rPr>
                                  <w:color w:val="515154"/>
                                  <w:spacing w:val="-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se</w:t>
                              </w:r>
                              <w:r>
                                <w:rPr>
                                  <w:color w:val="515154"/>
                                  <w:spacing w:val="-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interesa</w:t>
                              </w:r>
                              <w:r>
                                <w:rPr>
                                  <w:color w:val="515154"/>
                                  <w:spacing w:val="-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por</w:t>
                              </w:r>
                              <w:r>
                                <w:rPr>
                                  <w:color w:val="515154"/>
                                  <w:spacing w:val="-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compartir las</w:t>
                              </w:r>
                              <w:r>
                                <w:rPr>
                                  <w:color w:val="515154"/>
                                  <w:spacing w:val="-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costumbres</w:t>
                              </w:r>
                              <w:r>
                                <w:rPr>
                                  <w:color w:val="515154"/>
                                  <w:spacing w:val="-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color w:val="515154"/>
                                  <w:spacing w:val="-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su</w:t>
                              </w:r>
                              <w:r>
                                <w:rPr>
                                  <w:color w:val="515154"/>
                                  <w:spacing w:val="-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familia</w:t>
                              </w:r>
                              <w:r>
                                <w:rPr>
                                  <w:color w:val="515154"/>
                                  <w:spacing w:val="-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y</w:t>
                              </w:r>
                              <w:r>
                                <w:rPr>
                                  <w:color w:val="515154"/>
                                  <w:spacing w:val="-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conocer</w:t>
                              </w:r>
                              <w:r>
                                <w:rPr>
                                  <w:color w:val="515154"/>
                                  <w:spacing w:val="-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los</w:t>
                              </w:r>
                              <w:r>
                                <w:rPr>
                                  <w:color w:val="515154"/>
                                  <w:spacing w:val="-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lugares</w:t>
                              </w:r>
                              <w:r>
                                <w:rPr>
                                  <w:color w:val="515154"/>
                                  <w:spacing w:val="-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color w:val="515154"/>
                                  <w:spacing w:val="-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donde</w:t>
                              </w:r>
                              <w:r>
                                <w:rPr>
                                  <w:color w:val="515154"/>
                                  <w:spacing w:val="-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proceden.</w:t>
                              </w:r>
                              <w:r>
                                <w:rPr>
                                  <w:color w:val="515154"/>
                                  <w:spacing w:val="-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Muestra </w:t>
                              </w:r>
                              <w:r>
                                <w:rPr>
                                  <w:color w:val="515154"/>
                                  <w:spacing w:val="-4"/>
                                  <w:sz w:val="20"/>
                                </w:rPr>
                                <w:t>interés</w:t>
                              </w:r>
                              <w:r>
                                <w:rPr>
                                  <w:color w:val="515154"/>
                                  <w:spacing w:val="-1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4"/>
                                  <w:sz w:val="20"/>
                                </w:rPr>
                                <w:t>por</w:t>
                              </w:r>
                              <w:r>
                                <w:rPr>
                                  <w:color w:val="515154"/>
                                  <w:spacing w:val="-1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4"/>
                                  <w:sz w:val="20"/>
                                </w:rPr>
                                <w:t>conocer</w:t>
                              </w:r>
                              <w:r>
                                <w:rPr>
                                  <w:color w:val="515154"/>
                                  <w:spacing w:val="-1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4"/>
                                  <w:sz w:val="20"/>
                                </w:rPr>
                                <w:t>las</w:t>
                              </w:r>
                              <w:r>
                                <w:rPr>
                                  <w:color w:val="515154"/>
                                  <w:spacing w:val="-1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4"/>
                                  <w:sz w:val="20"/>
                                </w:rPr>
                                <w:t>costumbres</w:t>
                              </w:r>
                              <w:r>
                                <w:rPr>
                                  <w:color w:val="515154"/>
                                  <w:spacing w:val="-1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4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color w:val="515154"/>
                                  <w:spacing w:val="-1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4"/>
                                  <w:sz w:val="20"/>
                                </w:rPr>
                                <w:t>las</w:t>
                              </w:r>
                              <w:r>
                                <w:rPr>
                                  <w:color w:val="515154"/>
                                  <w:spacing w:val="-1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4"/>
                                  <w:sz w:val="20"/>
                                </w:rPr>
                                <w:t>familias</w:t>
                              </w:r>
                              <w:r>
                                <w:rPr>
                                  <w:color w:val="515154"/>
                                  <w:spacing w:val="-1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4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color w:val="515154"/>
                                  <w:spacing w:val="-1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4"/>
                                  <w:sz w:val="20"/>
                                </w:rPr>
                                <w:t>sus</w:t>
                              </w:r>
                              <w:r>
                                <w:rPr>
                                  <w:color w:val="515154"/>
                                  <w:spacing w:val="-1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4"/>
                                  <w:sz w:val="20"/>
                                </w:rPr>
                                <w:t>compañeros.</w:t>
                              </w:r>
                              <w:r>
                                <w:rPr>
                                  <w:color w:val="515154"/>
                                  <w:spacing w:val="-1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4"/>
                                  <w:sz w:val="20"/>
                                </w:rPr>
                                <w:t>Realiza </w:t>
                              </w:r>
                              <w:r>
                                <w:rPr>
                                  <w:color w:val="515154"/>
                                  <w:sz w:val="20"/>
                                </w:rPr>
                                <w:t>preguntas para obtener más información.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47.55pt;height:137.65pt;mso-position-horizontal-relative:char;mso-position-vertical-relative:line" id="docshapegroup31" coordorigin="0,0" coordsize="6951,2753">
                <v:shape style="position:absolute;left:10;top:10;width:6931;height:481" id="docshape32" coordorigin="10,10" coordsize="6931,481" path="m6714,10l237,10,165,22,103,54,54,103,22,165,10,237,10,491,6941,491,6941,237,6929,165,6897,103,6848,54,6785,22,6714,10xe" filled="true" fillcolor="#0eb9a6" stroked="false">
                  <v:path arrowok="t"/>
                  <v:fill type="solid"/>
                </v:shape>
                <v:shape style="position:absolute;left:10;top:10;width:6931;height:2733" id="docshape33" coordorigin="10,10" coordsize="6931,2733" path="m237,10l165,22,103,54,54,103,22,165,10,237,10,2516,22,2588,54,2650,103,2699,165,2731,237,2743,6714,2743,6785,2731,6848,2699,6897,2650,6929,2588,6941,2516,6941,237,6929,165,6897,103,6848,54,6785,22,6714,10,237,10xe" filled="false" stroked="true" strokeweight="1.0pt" strokecolor="#0eb9a6">
                  <v:path arrowok="t"/>
                  <v:stroke dashstyle="solid"/>
                </v:shape>
                <v:shape style="position:absolute;left:0;top:0;width:6951;height:2753" type="#_x0000_t202" id="docshape34" filled="false" stroked="false">
                  <v:textbox inset="0,0,0,0">
                    <w:txbxContent>
                      <w:p>
                        <w:pPr>
                          <w:spacing w:before="98"/>
                          <w:ind w:left="0" w:right="54" w:firstLine="0"/>
                          <w:jc w:val="center"/>
                          <w:rPr>
                            <w:rFonts w:ascii="Tahoma" w:hAnsi="Tahoma"/>
                            <w:b/>
                            <w:sz w:val="22"/>
                          </w:rPr>
                        </w:pPr>
                        <w:r>
                          <w:rPr>
                            <w:rFonts w:ascii="Tahoma" w:hAnsi="Tahoma"/>
                            <w:b/>
                            <w:color w:val="FFFFFF"/>
                            <w:spacing w:val="-2"/>
                            <w:sz w:val="22"/>
                          </w:rPr>
                          <w:t>DESEMPEÑOS</w:t>
                        </w:r>
                      </w:p>
                      <w:p>
                        <w:pPr>
                          <w:spacing w:line="240" w:lineRule="auto" w:before="75"/>
                          <w:rPr>
                            <w:rFonts w:ascii="Tahoma"/>
                            <w:b/>
                            <w:sz w:val="22"/>
                          </w:rPr>
                        </w:pPr>
                      </w:p>
                      <w:p>
                        <w:pPr>
                          <w:spacing w:line="228" w:lineRule="auto" w:before="0"/>
                          <w:ind w:left="166" w:right="133" w:firstLine="0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Realiza</w:t>
                        </w:r>
                        <w:r>
                          <w:rPr>
                            <w:color w:val="515154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actividades</w:t>
                        </w:r>
                        <w:r>
                          <w:rPr>
                            <w:color w:val="515154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cotidianas</w:t>
                        </w:r>
                        <w:r>
                          <w:rPr>
                            <w:color w:val="515154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con</w:t>
                        </w:r>
                        <w:r>
                          <w:rPr>
                            <w:color w:val="515154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sus</w:t>
                        </w:r>
                        <w:r>
                          <w:rPr>
                            <w:color w:val="515154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compañeros,</w:t>
                        </w:r>
                        <w:r>
                          <w:rPr>
                            <w:color w:val="515154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y</w:t>
                        </w:r>
                        <w:r>
                          <w:rPr>
                            <w:color w:val="515154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se</w:t>
                        </w:r>
                        <w:r>
                          <w:rPr>
                            <w:color w:val="515154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interesa</w:t>
                        </w:r>
                        <w:r>
                          <w:rPr>
                            <w:color w:val="515154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por</w:t>
                        </w:r>
                        <w:r>
                          <w:rPr>
                            <w:color w:val="515154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compartir las</w:t>
                        </w:r>
                        <w:r>
                          <w:rPr>
                            <w:color w:val="515154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costumbres</w:t>
                        </w:r>
                        <w:r>
                          <w:rPr>
                            <w:color w:val="515154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de</w:t>
                        </w:r>
                        <w:r>
                          <w:rPr>
                            <w:color w:val="515154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su</w:t>
                        </w:r>
                        <w:r>
                          <w:rPr>
                            <w:color w:val="515154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familia</w:t>
                        </w:r>
                        <w:r>
                          <w:rPr>
                            <w:color w:val="515154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y</w:t>
                        </w:r>
                        <w:r>
                          <w:rPr>
                            <w:color w:val="515154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conocer</w:t>
                        </w:r>
                        <w:r>
                          <w:rPr>
                            <w:color w:val="515154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los</w:t>
                        </w:r>
                        <w:r>
                          <w:rPr>
                            <w:color w:val="515154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lugares</w:t>
                        </w:r>
                        <w:r>
                          <w:rPr>
                            <w:color w:val="515154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de</w:t>
                        </w:r>
                        <w:r>
                          <w:rPr>
                            <w:color w:val="515154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donde</w:t>
                        </w:r>
                        <w:r>
                          <w:rPr>
                            <w:color w:val="515154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proceden.</w:t>
                        </w:r>
                        <w:r>
                          <w:rPr>
                            <w:color w:val="515154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Muestra </w:t>
                        </w:r>
                        <w:r>
                          <w:rPr>
                            <w:color w:val="515154"/>
                            <w:spacing w:val="-4"/>
                            <w:sz w:val="20"/>
                          </w:rPr>
                          <w:t>interés</w:t>
                        </w:r>
                        <w:r>
                          <w:rPr>
                            <w:color w:val="515154"/>
                            <w:spacing w:val="-12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4"/>
                            <w:sz w:val="20"/>
                          </w:rPr>
                          <w:t>por</w:t>
                        </w:r>
                        <w:r>
                          <w:rPr>
                            <w:color w:val="515154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4"/>
                            <w:sz w:val="20"/>
                          </w:rPr>
                          <w:t>conocer</w:t>
                        </w:r>
                        <w:r>
                          <w:rPr>
                            <w:color w:val="515154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4"/>
                            <w:sz w:val="20"/>
                          </w:rPr>
                          <w:t>las</w:t>
                        </w:r>
                        <w:r>
                          <w:rPr>
                            <w:color w:val="515154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4"/>
                            <w:sz w:val="20"/>
                          </w:rPr>
                          <w:t>costumbres</w:t>
                        </w:r>
                        <w:r>
                          <w:rPr>
                            <w:color w:val="515154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4"/>
                            <w:sz w:val="20"/>
                          </w:rPr>
                          <w:t>de</w:t>
                        </w:r>
                        <w:r>
                          <w:rPr>
                            <w:color w:val="515154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4"/>
                            <w:sz w:val="20"/>
                          </w:rPr>
                          <w:t>las</w:t>
                        </w:r>
                        <w:r>
                          <w:rPr>
                            <w:color w:val="515154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4"/>
                            <w:sz w:val="20"/>
                          </w:rPr>
                          <w:t>familias</w:t>
                        </w:r>
                        <w:r>
                          <w:rPr>
                            <w:color w:val="515154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4"/>
                            <w:sz w:val="20"/>
                          </w:rPr>
                          <w:t>de</w:t>
                        </w:r>
                        <w:r>
                          <w:rPr>
                            <w:color w:val="515154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4"/>
                            <w:sz w:val="20"/>
                          </w:rPr>
                          <w:t>sus</w:t>
                        </w:r>
                        <w:r>
                          <w:rPr>
                            <w:color w:val="515154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4"/>
                            <w:sz w:val="20"/>
                          </w:rPr>
                          <w:t>compañeros.</w:t>
                        </w:r>
                        <w:r>
                          <w:rPr>
                            <w:color w:val="515154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4"/>
                            <w:sz w:val="20"/>
                          </w:rPr>
                          <w:t>Realiza </w:t>
                        </w:r>
                        <w:r>
                          <w:rPr>
                            <w:color w:val="515154"/>
                            <w:sz w:val="20"/>
                          </w:rPr>
                          <w:t>preguntas para obtener más información.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/>
      </w:r>
    </w:p>
    <w:p>
      <w:pPr>
        <w:pStyle w:val="BodyText"/>
        <w:spacing w:before="6"/>
        <w:rPr>
          <w:sz w:val="5"/>
        </w:rPr>
      </w:pPr>
      <w:r>
        <w:rPr>
          <w:sz w:val="5"/>
        </w:rPr>
        <mc:AlternateContent>
          <mc:Choice Requires="wps">
            <w:drawing>
              <wp:anchor distT="0" distB="0" distL="0" distR="0" allowOverlap="1" layoutInCell="1" locked="0" behindDoc="1" simplePos="0" relativeHeight="487589376">
                <wp:simplePos x="0" y="0"/>
                <wp:positionH relativeFrom="page">
                  <wp:posOffset>438346</wp:posOffset>
                </wp:positionH>
                <wp:positionV relativeFrom="paragraph">
                  <wp:posOffset>55915</wp:posOffset>
                </wp:positionV>
                <wp:extent cx="7049770" cy="259715"/>
                <wp:effectExtent l="0" t="0" r="0" b="0"/>
                <wp:wrapTopAndBottom/>
                <wp:docPr id="37" name="Group 3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7" name="Group 37"/>
                      <wpg:cNvGrpSpPr/>
                      <wpg:grpSpPr>
                        <a:xfrm>
                          <a:off x="0" y="0"/>
                          <a:ext cx="7049770" cy="259715"/>
                          <a:chExt cx="7049770" cy="259715"/>
                        </a:xfrm>
                      </wpg:grpSpPr>
                      <wps:wsp>
                        <wps:cNvPr id="38" name="Graphic 38"/>
                        <wps:cNvSpPr/>
                        <wps:spPr>
                          <a:xfrm>
                            <a:off x="6343" y="6352"/>
                            <a:ext cx="2331085" cy="247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31085" h="247015">
                                <a:moveTo>
                                  <a:pt x="2330485" y="0"/>
                                </a:moveTo>
                                <a:lnTo>
                                  <a:pt x="123253" y="0"/>
                                </a:lnTo>
                                <a:lnTo>
                                  <a:pt x="75282" y="9685"/>
                                </a:lnTo>
                                <a:lnTo>
                                  <a:pt x="36104" y="36098"/>
                                </a:lnTo>
                                <a:lnTo>
                                  <a:pt x="9687" y="75271"/>
                                </a:lnTo>
                                <a:lnTo>
                                  <a:pt x="0" y="123240"/>
                                </a:lnTo>
                                <a:lnTo>
                                  <a:pt x="9687" y="171217"/>
                                </a:lnTo>
                                <a:lnTo>
                                  <a:pt x="36104" y="210394"/>
                                </a:lnTo>
                                <a:lnTo>
                                  <a:pt x="75282" y="236808"/>
                                </a:lnTo>
                                <a:lnTo>
                                  <a:pt x="123253" y="246494"/>
                                </a:lnTo>
                                <a:lnTo>
                                  <a:pt x="2330485" y="246494"/>
                                </a:lnTo>
                                <a:lnTo>
                                  <a:pt x="23304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94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6350" y="6350"/>
                            <a:ext cx="7037070" cy="247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37070" h="247015">
                                <a:moveTo>
                                  <a:pt x="123253" y="0"/>
                                </a:moveTo>
                                <a:lnTo>
                                  <a:pt x="75277" y="9685"/>
                                </a:lnTo>
                                <a:lnTo>
                                  <a:pt x="36099" y="36099"/>
                                </a:lnTo>
                                <a:lnTo>
                                  <a:pt x="9685" y="75277"/>
                                </a:lnTo>
                                <a:lnTo>
                                  <a:pt x="0" y="123253"/>
                                </a:lnTo>
                                <a:lnTo>
                                  <a:pt x="9685" y="171229"/>
                                </a:lnTo>
                                <a:lnTo>
                                  <a:pt x="36099" y="210407"/>
                                </a:lnTo>
                                <a:lnTo>
                                  <a:pt x="75277" y="236821"/>
                                </a:lnTo>
                                <a:lnTo>
                                  <a:pt x="123253" y="246507"/>
                                </a:lnTo>
                                <a:lnTo>
                                  <a:pt x="6913702" y="246507"/>
                                </a:lnTo>
                                <a:lnTo>
                                  <a:pt x="6961678" y="236821"/>
                                </a:lnTo>
                                <a:lnTo>
                                  <a:pt x="7000855" y="210407"/>
                                </a:lnTo>
                                <a:lnTo>
                                  <a:pt x="7027269" y="171229"/>
                                </a:lnTo>
                                <a:lnTo>
                                  <a:pt x="7036955" y="123253"/>
                                </a:lnTo>
                                <a:lnTo>
                                  <a:pt x="7027269" y="75277"/>
                                </a:lnTo>
                                <a:lnTo>
                                  <a:pt x="7000855" y="36099"/>
                                </a:lnTo>
                                <a:lnTo>
                                  <a:pt x="6961678" y="9685"/>
                                </a:lnTo>
                                <a:lnTo>
                                  <a:pt x="6913702" y="0"/>
                                </a:lnTo>
                                <a:lnTo>
                                  <a:pt x="123253" y="0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F7943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Textbox 40"/>
                        <wps:cNvSpPr txBox="1"/>
                        <wps:spPr>
                          <a:xfrm>
                            <a:off x="180216" y="40223"/>
                            <a:ext cx="1983105" cy="1733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3" w:lineRule="exact" w:before="0"/>
                                <w:ind w:left="0" w:right="0" w:firstLine="0"/>
                                <w:jc w:val="left"/>
                                <w:rPr>
                                  <w:rFonts w:ascii="Tahoma" w:hAnsi="Tahoma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w w:val="85"/>
                                  <w:sz w:val="22"/>
                                </w:rPr>
                                <w:t>INSTRUMENTO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w w:val="85"/>
                                  <w:sz w:val="22"/>
                                </w:rPr>
                                <w:t>DE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2"/>
                                  <w:w w:val="85"/>
                                  <w:sz w:val="22"/>
                                </w:rPr>
                                <w:t>EVALUACIÓN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1" name="Textbox 41"/>
                        <wps:cNvSpPr txBox="1"/>
                        <wps:spPr>
                          <a:xfrm>
                            <a:off x="2426829" y="56320"/>
                            <a:ext cx="666750" cy="1530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"/>
                                <w:ind w:left="0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15154"/>
                                  <w:spacing w:val="-5"/>
                                  <w:sz w:val="20"/>
                                </w:rPr>
                                <w:t>Anecdotario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4.515499pt;margin-top:4.402832pt;width:555.1pt;height:20.45pt;mso-position-horizontal-relative:page;mso-position-vertical-relative:paragraph;z-index:-15727104;mso-wrap-distance-left:0;mso-wrap-distance-right:0" id="docshapegroup35" coordorigin="690,88" coordsize="11102,409">
                <v:shape style="position:absolute;left:700;top:98;width:3671;height:389" id="docshape36" coordorigin="700,98" coordsize="3671,389" path="m4370,98l894,98,819,113,757,155,716,217,700,292,716,368,757,429,819,471,894,486,4370,486,4370,98xe" filled="true" fillcolor="#f79433" stroked="false">
                  <v:path arrowok="t"/>
                  <v:fill type="solid"/>
                </v:shape>
                <v:shape style="position:absolute;left:700;top:98;width:11082;height:389" id="docshape37" coordorigin="700,98" coordsize="11082,389" path="m894,98l819,113,757,155,716,217,700,292,716,368,757,429,819,471,894,486,11588,486,11664,471,11725,429,11767,368,11782,292,11767,217,11725,155,11664,113,11588,98,894,98xe" filled="false" stroked="true" strokeweight="1.0pt" strokecolor="#f79433">
                  <v:path arrowok="t"/>
                  <v:stroke dashstyle="solid"/>
                </v:shape>
                <v:shape style="position:absolute;left:974;top:151;width:3123;height:273" type="#_x0000_t202" id="docshape38" filled="false" stroked="false">
                  <v:textbox inset="0,0,0,0">
                    <w:txbxContent>
                      <w:p>
                        <w:pPr>
                          <w:spacing w:line="263" w:lineRule="exact" w:before="0"/>
                          <w:ind w:left="0" w:right="0" w:firstLine="0"/>
                          <w:jc w:val="left"/>
                          <w:rPr>
                            <w:rFonts w:ascii="Tahoma" w:hAnsi="Tahoma"/>
                            <w:b/>
                            <w:sz w:val="22"/>
                          </w:rPr>
                        </w:pPr>
                        <w:r>
                          <w:rPr>
                            <w:rFonts w:ascii="Tahoma" w:hAnsi="Tahoma"/>
                            <w:b/>
                            <w:color w:val="FFFFFF"/>
                            <w:w w:val="85"/>
                            <w:sz w:val="22"/>
                          </w:rPr>
                          <w:t>INSTRUMENTO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w w:val="85"/>
                            <w:sz w:val="22"/>
                          </w:rPr>
                          <w:t>DE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2"/>
                            <w:w w:val="85"/>
                            <w:sz w:val="22"/>
                          </w:rPr>
                          <w:t>EVALUACIÓN</w:t>
                        </w:r>
                      </w:p>
                    </w:txbxContent>
                  </v:textbox>
                  <w10:wrap type="none"/>
                </v:shape>
                <v:shape style="position:absolute;left:4512;top:176;width:1050;height:241" type="#_x0000_t202" id="docshape39" filled="false" stroked="false">
                  <v:textbox inset="0,0,0,0">
                    <w:txbxContent>
                      <w:p>
                        <w:pPr>
                          <w:spacing w:before="2"/>
                          <w:ind w:left="0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515154"/>
                            <w:spacing w:val="-5"/>
                            <w:sz w:val="20"/>
                          </w:rPr>
                          <w:t>Anecdotario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after="0"/>
        <w:rPr>
          <w:sz w:val="5"/>
        </w:rPr>
        <w:sectPr>
          <w:type w:val="continuous"/>
          <w:pgSz w:w="12760" w:h="12190" w:orient="landscape"/>
          <w:pgMar w:header="421" w:footer="0" w:top="1380" w:bottom="280" w:left="566" w:right="566"/>
        </w:sectPr>
      </w:pPr>
    </w:p>
    <w:p>
      <w:pPr>
        <w:pStyle w:val="Heading2"/>
        <w:spacing w:before="87"/>
        <w:ind w:left="768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2224">
                <wp:simplePos x="0" y="0"/>
                <wp:positionH relativeFrom="page">
                  <wp:posOffset>612863</wp:posOffset>
                </wp:positionH>
                <wp:positionV relativeFrom="paragraph">
                  <wp:posOffset>34917</wp:posOffset>
                </wp:positionV>
                <wp:extent cx="4514850" cy="3190875"/>
                <wp:effectExtent l="0" t="0" r="0" b="0"/>
                <wp:wrapNone/>
                <wp:docPr id="42" name="Group 4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2" name="Group 42"/>
                      <wpg:cNvGrpSpPr/>
                      <wpg:grpSpPr>
                        <a:xfrm>
                          <a:off x="0" y="0"/>
                          <a:ext cx="4514850" cy="3190875"/>
                          <a:chExt cx="4514850" cy="3190875"/>
                        </a:xfrm>
                      </wpg:grpSpPr>
                      <pic:pic>
                        <pic:nvPicPr>
                          <pic:cNvPr id="43" name="Image 4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2755" y="328460"/>
                            <a:ext cx="693635" cy="6209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" name="Graphic 44"/>
                        <wps:cNvSpPr/>
                        <wps:spPr>
                          <a:xfrm>
                            <a:off x="2785082" y="330758"/>
                            <a:ext cx="1489075" cy="2539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89075" h="2539365">
                                <a:moveTo>
                                  <a:pt x="1488581" y="0"/>
                                </a:moveTo>
                                <a:lnTo>
                                  <a:pt x="25230" y="0"/>
                                </a:lnTo>
                                <a:lnTo>
                                  <a:pt x="24280" y="6977"/>
                                </a:lnTo>
                                <a:lnTo>
                                  <a:pt x="13244" y="50195"/>
                                </a:lnTo>
                                <a:lnTo>
                                  <a:pt x="4330" y="91348"/>
                                </a:lnTo>
                                <a:lnTo>
                                  <a:pt x="4812" y="137702"/>
                                </a:lnTo>
                                <a:lnTo>
                                  <a:pt x="16981" y="178929"/>
                                </a:lnTo>
                                <a:lnTo>
                                  <a:pt x="36325" y="217691"/>
                                </a:lnTo>
                                <a:lnTo>
                                  <a:pt x="58331" y="256647"/>
                                </a:lnTo>
                                <a:lnTo>
                                  <a:pt x="78485" y="298460"/>
                                </a:lnTo>
                                <a:lnTo>
                                  <a:pt x="84763" y="328763"/>
                                </a:lnTo>
                                <a:lnTo>
                                  <a:pt x="84201" y="363720"/>
                                </a:lnTo>
                                <a:lnTo>
                                  <a:pt x="79737" y="399156"/>
                                </a:lnTo>
                                <a:lnTo>
                                  <a:pt x="74307" y="430895"/>
                                </a:lnTo>
                                <a:lnTo>
                                  <a:pt x="61429" y="467856"/>
                                </a:lnTo>
                                <a:lnTo>
                                  <a:pt x="40337" y="505012"/>
                                </a:lnTo>
                                <a:lnTo>
                                  <a:pt x="18254" y="542014"/>
                                </a:lnTo>
                                <a:lnTo>
                                  <a:pt x="2400" y="578512"/>
                                </a:lnTo>
                                <a:lnTo>
                                  <a:pt x="18274" y="648599"/>
                                </a:lnTo>
                                <a:lnTo>
                                  <a:pt x="53063" y="676891"/>
                                </a:lnTo>
                                <a:lnTo>
                                  <a:pt x="92506" y="697152"/>
                                </a:lnTo>
                                <a:lnTo>
                                  <a:pt x="133628" y="715147"/>
                                </a:lnTo>
                                <a:lnTo>
                                  <a:pt x="173451" y="736640"/>
                                </a:lnTo>
                                <a:lnTo>
                                  <a:pt x="209003" y="767394"/>
                                </a:lnTo>
                                <a:lnTo>
                                  <a:pt x="229635" y="792389"/>
                                </a:lnTo>
                                <a:lnTo>
                                  <a:pt x="250009" y="817326"/>
                                </a:lnTo>
                                <a:lnTo>
                                  <a:pt x="271877" y="840798"/>
                                </a:lnTo>
                                <a:lnTo>
                                  <a:pt x="296988" y="861400"/>
                                </a:lnTo>
                                <a:lnTo>
                                  <a:pt x="318909" y="874696"/>
                                </a:lnTo>
                                <a:lnTo>
                                  <a:pt x="339251" y="886130"/>
                                </a:lnTo>
                                <a:lnTo>
                                  <a:pt x="357921" y="899597"/>
                                </a:lnTo>
                                <a:lnTo>
                                  <a:pt x="374827" y="918994"/>
                                </a:lnTo>
                                <a:lnTo>
                                  <a:pt x="397160" y="960115"/>
                                </a:lnTo>
                                <a:lnTo>
                                  <a:pt x="413530" y="1003827"/>
                                </a:lnTo>
                                <a:lnTo>
                                  <a:pt x="427641" y="1048518"/>
                                </a:lnTo>
                                <a:lnTo>
                                  <a:pt x="443197" y="1092577"/>
                                </a:lnTo>
                                <a:lnTo>
                                  <a:pt x="463901" y="1134390"/>
                                </a:lnTo>
                                <a:lnTo>
                                  <a:pt x="493457" y="1172347"/>
                                </a:lnTo>
                                <a:lnTo>
                                  <a:pt x="527641" y="1203603"/>
                                </a:lnTo>
                                <a:lnTo>
                                  <a:pt x="562910" y="1232751"/>
                                </a:lnTo>
                                <a:lnTo>
                                  <a:pt x="597528" y="1262847"/>
                                </a:lnTo>
                                <a:lnTo>
                                  <a:pt x="629754" y="1296946"/>
                                </a:lnTo>
                                <a:lnTo>
                                  <a:pt x="659345" y="1337248"/>
                                </a:lnTo>
                                <a:lnTo>
                                  <a:pt x="683417" y="1378136"/>
                                </a:lnTo>
                                <a:lnTo>
                                  <a:pt x="703617" y="1419905"/>
                                </a:lnTo>
                                <a:lnTo>
                                  <a:pt x="721590" y="1462848"/>
                                </a:lnTo>
                                <a:lnTo>
                                  <a:pt x="738982" y="1507260"/>
                                </a:lnTo>
                                <a:lnTo>
                                  <a:pt x="757440" y="1553436"/>
                                </a:lnTo>
                                <a:lnTo>
                                  <a:pt x="779445" y="1598302"/>
                                </a:lnTo>
                                <a:lnTo>
                                  <a:pt x="805883" y="1639532"/>
                                </a:lnTo>
                                <a:lnTo>
                                  <a:pt x="835774" y="1677992"/>
                                </a:lnTo>
                                <a:lnTo>
                                  <a:pt x="868142" y="1714549"/>
                                </a:lnTo>
                                <a:lnTo>
                                  <a:pt x="902009" y="1750069"/>
                                </a:lnTo>
                                <a:lnTo>
                                  <a:pt x="936398" y="1785416"/>
                                </a:lnTo>
                                <a:lnTo>
                                  <a:pt x="970330" y="1821458"/>
                                </a:lnTo>
                                <a:lnTo>
                                  <a:pt x="1002829" y="1859061"/>
                                </a:lnTo>
                                <a:lnTo>
                                  <a:pt x="1031120" y="1895834"/>
                                </a:lnTo>
                                <a:lnTo>
                                  <a:pt x="1084972" y="1970620"/>
                                </a:lnTo>
                                <a:lnTo>
                                  <a:pt x="1113175" y="2006968"/>
                                </a:lnTo>
                                <a:lnTo>
                                  <a:pt x="1143989" y="2041509"/>
                                </a:lnTo>
                                <a:lnTo>
                                  <a:pt x="1176481" y="2069964"/>
                                </a:lnTo>
                                <a:lnTo>
                                  <a:pt x="1202732" y="2088923"/>
                                </a:lnTo>
                                <a:lnTo>
                                  <a:pt x="1224637" y="2110195"/>
                                </a:lnTo>
                                <a:lnTo>
                                  <a:pt x="1244091" y="2145586"/>
                                </a:lnTo>
                                <a:lnTo>
                                  <a:pt x="1260730" y="2186126"/>
                                </a:lnTo>
                                <a:lnTo>
                                  <a:pt x="1278667" y="2230946"/>
                                </a:lnTo>
                                <a:lnTo>
                                  <a:pt x="1296264" y="2278787"/>
                                </a:lnTo>
                                <a:lnTo>
                                  <a:pt x="1311881" y="2328386"/>
                                </a:lnTo>
                                <a:lnTo>
                                  <a:pt x="1323878" y="2378483"/>
                                </a:lnTo>
                                <a:lnTo>
                                  <a:pt x="1330616" y="2427818"/>
                                </a:lnTo>
                                <a:lnTo>
                                  <a:pt x="1334190" y="2473097"/>
                                </a:lnTo>
                                <a:lnTo>
                                  <a:pt x="1342414" y="2517518"/>
                                </a:lnTo>
                                <a:lnTo>
                                  <a:pt x="1353194" y="2538780"/>
                                </a:lnTo>
                                <a:lnTo>
                                  <a:pt x="1488581" y="2538780"/>
                                </a:lnTo>
                                <a:lnTo>
                                  <a:pt x="14885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5A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2703865" y="451848"/>
                            <a:ext cx="1525905" cy="206311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5905" h="2063114">
                                <a:moveTo>
                                  <a:pt x="764849" y="0"/>
                                </a:moveTo>
                                <a:lnTo>
                                  <a:pt x="756871" y="412"/>
                                </a:lnTo>
                                <a:lnTo>
                                  <a:pt x="750250" y="2446"/>
                                </a:lnTo>
                                <a:lnTo>
                                  <a:pt x="736490" y="9169"/>
                                </a:lnTo>
                                <a:lnTo>
                                  <a:pt x="720631" y="19539"/>
                                </a:lnTo>
                                <a:lnTo>
                                  <a:pt x="720940" y="28424"/>
                                </a:lnTo>
                                <a:lnTo>
                                  <a:pt x="728919" y="38549"/>
                                </a:lnTo>
                                <a:lnTo>
                                  <a:pt x="736071" y="52641"/>
                                </a:lnTo>
                                <a:lnTo>
                                  <a:pt x="736858" y="56057"/>
                                </a:lnTo>
                                <a:lnTo>
                                  <a:pt x="734369" y="61099"/>
                                </a:lnTo>
                                <a:lnTo>
                                  <a:pt x="735906" y="71069"/>
                                </a:lnTo>
                                <a:lnTo>
                                  <a:pt x="742167" y="75704"/>
                                </a:lnTo>
                                <a:lnTo>
                                  <a:pt x="742218" y="82486"/>
                                </a:lnTo>
                                <a:lnTo>
                                  <a:pt x="741162" y="90625"/>
                                </a:lnTo>
                                <a:lnTo>
                                  <a:pt x="738001" y="92363"/>
                                </a:lnTo>
                                <a:lnTo>
                                  <a:pt x="733031" y="92544"/>
                                </a:lnTo>
                                <a:lnTo>
                                  <a:pt x="726546" y="96011"/>
                                </a:lnTo>
                                <a:lnTo>
                                  <a:pt x="722537" y="102498"/>
                                </a:lnTo>
                                <a:lnTo>
                                  <a:pt x="720024" y="111253"/>
                                </a:lnTo>
                                <a:lnTo>
                                  <a:pt x="716665" y="127685"/>
                                </a:lnTo>
                                <a:lnTo>
                                  <a:pt x="713475" y="137446"/>
                                </a:lnTo>
                                <a:lnTo>
                                  <a:pt x="673722" y="196885"/>
                                </a:lnTo>
                                <a:lnTo>
                                  <a:pt x="644070" y="227501"/>
                                </a:lnTo>
                                <a:lnTo>
                                  <a:pt x="611159" y="254250"/>
                                </a:lnTo>
                                <a:lnTo>
                                  <a:pt x="575479" y="274434"/>
                                </a:lnTo>
                                <a:lnTo>
                                  <a:pt x="528931" y="292500"/>
                                </a:lnTo>
                                <a:lnTo>
                                  <a:pt x="481334" y="307555"/>
                                </a:lnTo>
                                <a:lnTo>
                                  <a:pt x="461531" y="313259"/>
                                </a:lnTo>
                                <a:lnTo>
                                  <a:pt x="441536" y="319887"/>
                                </a:lnTo>
                                <a:lnTo>
                                  <a:pt x="405071" y="339534"/>
                                </a:lnTo>
                                <a:lnTo>
                                  <a:pt x="368672" y="374797"/>
                                </a:lnTo>
                                <a:lnTo>
                                  <a:pt x="351991" y="407626"/>
                                </a:lnTo>
                                <a:lnTo>
                                  <a:pt x="342561" y="424954"/>
                                </a:lnTo>
                                <a:lnTo>
                                  <a:pt x="333675" y="442502"/>
                                </a:lnTo>
                                <a:lnTo>
                                  <a:pt x="326763" y="461111"/>
                                </a:lnTo>
                                <a:lnTo>
                                  <a:pt x="323431" y="478707"/>
                                </a:lnTo>
                                <a:lnTo>
                                  <a:pt x="321410" y="494369"/>
                                </a:lnTo>
                                <a:lnTo>
                                  <a:pt x="316911" y="508560"/>
                                </a:lnTo>
                                <a:lnTo>
                                  <a:pt x="306150" y="521741"/>
                                </a:lnTo>
                                <a:lnTo>
                                  <a:pt x="294265" y="535213"/>
                                </a:lnTo>
                                <a:lnTo>
                                  <a:pt x="284468" y="548251"/>
                                </a:lnTo>
                                <a:lnTo>
                                  <a:pt x="272771" y="556018"/>
                                </a:lnTo>
                                <a:lnTo>
                                  <a:pt x="255185" y="553681"/>
                                </a:lnTo>
                                <a:lnTo>
                                  <a:pt x="243960" y="546084"/>
                                </a:lnTo>
                                <a:lnTo>
                                  <a:pt x="236556" y="535920"/>
                                </a:lnTo>
                                <a:lnTo>
                                  <a:pt x="230145" y="524756"/>
                                </a:lnTo>
                                <a:lnTo>
                                  <a:pt x="221899" y="514159"/>
                                </a:lnTo>
                                <a:lnTo>
                                  <a:pt x="185386" y="490143"/>
                                </a:lnTo>
                                <a:lnTo>
                                  <a:pt x="178134" y="490118"/>
                                </a:lnTo>
                                <a:lnTo>
                                  <a:pt x="167314" y="484289"/>
                                </a:lnTo>
                                <a:lnTo>
                                  <a:pt x="161777" y="477418"/>
                                </a:lnTo>
                                <a:lnTo>
                                  <a:pt x="157078" y="476072"/>
                                </a:lnTo>
                                <a:lnTo>
                                  <a:pt x="144097" y="476573"/>
                                </a:lnTo>
                                <a:lnTo>
                                  <a:pt x="133462" y="482714"/>
                                </a:lnTo>
                                <a:lnTo>
                                  <a:pt x="122799" y="488530"/>
                                </a:lnTo>
                                <a:lnTo>
                                  <a:pt x="109732" y="488060"/>
                                </a:lnTo>
                                <a:lnTo>
                                  <a:pt x="111717" y="479287"/>
                                </a:lnTo>
                                <a:lnTo>
                                  <a:pt x="112631" y="471892"/>
                                </a:lnTo>
                                <a:lnTo>
                                  <a:pt x="112083" y="464370"/>
                                </a:lnTo>
                                <a:lnTo>
                                  <a:pt x="109681" y="455218"/>
                                </a:lnTo>
                                <a:lnTo>
                                  <a:pt x="117284" y="453224"/>
                                </a:lnTo>
                                <a:lnTo>
                                  <a:pt x="140889" y="428793"/>
                                </a:lnTo>
                                <a:lnTo>
                                  <a:pt x="140469" y="420730"/>
                                </a:lnTo>
                                <a:lnTo>
                                  <a:pt x="139831" y="413994"/>
                                </a:lnTo>
                                <a:lnTo>
                                  <a:pt x="139670" y="405053"/>
                                </a:lnTo>
                                <a:lnTo>
                                  <a:pt x="139949" y="393541"/>
                                </a:lnTo>
                                <a:lnTo>
                                  <a:pt x="139813" y="382447"/>
                                </a:lnTo>
                                <a:lnTo>
                                  <a:pt x="138409" y="374764"/>
                                </a:lnTo>
                                <a:lnTo>
                                  <a:pt x="132414" y="367721"/>
                                </a:lnTo>
                                <a:lnTo>
                                  <a:pt x="126015" y="368628"/>
                                </a:lnTo>
                                <a:lnTo>
                                  <a:pt x="119505" y="373848"/>
                                </a:lnTo>
                                <a:lnTo>
                                  <a:pt x="113174" y="379742"/>
                                </a:lnTo>
                                <a:lnTo>
                                  <a:pt x="100415" y="389098"/>
                                </a:lnTo>
                                <a:lnTo>
                                  <a:pt x="87185" y="398089"/>
                                </a:lnTo>
                                <a:lnTo>
                                  <a:pt x="74625" y="407844"/>
                                </a:lnTo>
                                <a:lnTo>
                                  <a:pt x="63873" y="419493"/>
                                </a:lnTo>
                                <a:lnTo>
                                  <a:pt x="57138" y="428747"/>
                                </a:lnTo>
                                <a:lnTo>
                                  <a:pt x="50771" y="436981"/>
                                </a:lnTo>
                                <a:lnTo>
                                  <a:pt x="43754" y="444796"/>
                                </a:lnTo>
                                <a:lnTo>
                                  <a:pt x="35069" y="452793"/>
                                </a:lnTo>
                                <a:lnTo>
                                  <a:pt x="26508" y="459065"/>
                                </a:lnTo>
                                <a:lnTo>
                                  <a:pt x="18503" y="464416"/>
                                </a:lnTo>
                                <a:lnTo>
                                  <a:pt x="11654" y="470477"/>
                                </a:lnTo>
                                <a:lnTo>
                                  <a:pt x="6557" y="478878"/>
                                </a:lnTo>
                                <a:lnTo>
                                  <a:pt x="3692" y="487246"/>
                                </a:lnTo>
                                <a:lnTo>
                                  <a:pt x="1293" y="496925"/>
                                </a:lnTo>
                                <a:lnTo>
                                  <a:pt x="0" y="506585"/>
                                </a:lnTo>
                                <a:lnTo>
                                  <a:pt x="449" y="514896"/>
                                </a:lnTo>
                                <a:lnTo>
                                  <a:pt x="6037" y="527910"/>
                                </a:lnTo>
                                <a:lnTo>
                                  <a:pt x="14519" y="540792"/>
                                </a:lnTo>
                                <a:lnTo>
                                  <a:pt x="21903" y="553763"/>
                                </a:lnTo>
                                <a:lnTo>
                                  <a:pt x="24198" y="567042"/>
                                </a:lnTo>
                                <a:lnTo>
                                  <a:pt x="14656" y="569625"/>
                                </a:lnTo>
                                <a:lnTo>
                                  <a:pt x="17619" y="579037"/>
                                </a:lnTo>
                                <a:lnTo>
                                  <a:pt x="25744" y="589802"/>
                                </a:lnTo>
                                <a:lnTo>
                                  <a:pt x="31691" y="596442"/>
                                </a:lnTo>
                                <a:lnTo>
                                  <a:pt x="39738" y="607206"/>
                                </a:lnTo>
                                <a:lnTo>
                                  <a:pt x="47531" y="621507"/>
                                </a:lnTo>
                                <a:lnTo>
                                  <a:pt x="51575" y="636392"/>
                                </a:lnTo>
                                <a:lnTo>
                                  <a:pt x="48379" y="648906"/>
                                </a:lnTo>
                                <a:lnTo>
                                  <a:pt x="40571" y="653557"/>
                                </a:lnTo>
                                <a:lnTo>
                                  <a:pt x="32134" y="652167"/>
                                </a:lnTo>
                                <a:lnTo>
                                  <a:pt x="23742" y="649953"/>
                                </a:lnTo>
                                <a:lnTo>
                                  <a:pt x="16070" y="652132"/>
                                </a:lnTo>
                                <a:lnTo>
                                  <a:pt x="11627" y="662052"/>
                                </a:lnTo>
                                <a:lnTo>
                                  <a:pt x="15867" y="672668"/>
                                </a:lnTo>
                                <a:lnTo>
                                  <a:pt x="24192" y="682007"/>
                                </a:lnTo>
                                <a:lnTo>
                                  <a:pt x="32008" y="688098"/>
                                </a:lnTo>
                                <a:lnTo>
                                  <a:pt x="54601" y="699804"/>
                                </a:lnTo>
                                <a:lnTo>
                                  <a:pt x="78470" y="708953"/>
                                </a:lnTo>
                                <a:lnTo>
                                  <a:pt x="102640" y="717600"/>
                                </a:lnTo>
                                <a:lnTo>
                                  <a:pt x="126141" y="727798"/>
                                </a:lnTo>
                                <a:lnTo>
                                  <a:pt x="167924" y="755497"/>
                                </a:lnTo>
                                <a:lnTo>
                                  <a:pt x="175645" y="770959"/>
                                </a:lnTo>
                                <a:lnTo>
                                  <a:pt x="179757" y="777614"/>
                                </a:lnTo>
                                <a:lnTo>
                                  <a:pt x="186262" y="784174"/>
                                </a:lnTo>
                                <a:lnTo>
                                  <a:pt x="198600" y="800157"/>
                                </a:lnTo>
                                <a:lnTo>
                                  <a:pt x="204755" y="818859"/>
                                </a:lnTo>
                                <a:lnTo>
                                  <a:pt x="210160" y="838097"/>
                                </a:lnTo>
                                <a:lnTo>
                                  <a:pt x="220248" y="855687"/>
                                </a:lnTo>
                                <a:lnTo>
                                  <a:pt x="226609" y="864133"/>
                                </a:lnTo>
                                <a:lnTo>
                                  <a:pt x="237909" y="881985"/>
                                </a:lnTo>
                                <a:lnTo>
                                  <a:pt x="244835" y="890181"/>
                                </a:lnTo>
                                <a:lnTo>
                                  <a:pt x="251378" y="896315"/>
                                </a:lnTo>
                                <a:lnTo>
                                  <a:pt x="258114" y="902214"/>
                                </a:lnTo>
                                <a:lnTo>
                                  <a:pt x="278629" y="918962"/>
                                </a:lnTo>
                                <a:lnTo>
                                  <a:pt x="284240" y="924474"/>
                                </a:lnTo>
                                <a:lnTo>
                                  <a:pt x="289055" y="930505"/>
                                </a:lnTo>
                                <a:lnTo>
                                  <a:pt x="293438" y="937653"/>
                                </a:lnTo>
                                <a:lnTo>
                                  <a:pt x="298672" y="945259"/>
                                </a:lnTo>
                                <a:lnTo>
                                  <a:pt x="310940" y="959781"/>
                                </a:lnTo>
                                <a:lnTo>
                                  <a:pt x="315574" y="967701"/>
                                </a:lnTo>
                                <a:lnTo>
                                  <a:pt x="317302" y="975808"/>
                                </a:lnTo>
                                <a:lnTo>
                                  <a:pt x="317181" y="992744"/>
                                </a:lnTo>
                                <a:lnTo>
                                  <a:pt x="319295" y="1001064"/>
                                </a:lnTo>
                                <a:lnTo>
                                  <a:pt x="323359" y="1007198"/>
                                </a:lnTo>
                                <a:lnTo>
                                  <a:pt x="334216" y="1018190"/>
                                </a:lnTo>
                                <a:lnTo>
                                  <a:pt x="339031" y="1024102"/>
                                </a:lnTo>
                                <a:lnTo>
                                  <a:pt x="360165" y="1059465"/>
                                </a:lnTo>
                                <a:lnTo>
                                  <a:pt x="377766" y="1096695"/>
                                </a:lnTo>
                                <a:lnTo>
                                  <a:pt x="382557" y="1116204"/>
                                </a:lnTo>
                                <a:lnTo>
                                  <a:pt x="384827" y="1126001"/>
                                </a:lnTo>
                                <a:lnTo>
                                  <a:pt x="407306" y="1165644"/>
                                </a:lnTo>
                                <a:lnTo>
                                  <a:pt x="431414" y="1198679"/>
                                </a:lnTo>
                                <a:lnTo>
                                  <a:pt x="443089" y="1215339"/>
                                </a:lnTo>
                                <a:lnTo>
                                  <a:pt x="452150" y="1233563"/>
                                </a:lnTo>
                                <a:lnTo>
                                  <a:pt x="454347" y="1242205"/>
                                </a:lnTo>
                                <a:lnTo>
                                  <a:pt x="455153" y="1250578"/>
                                </a:lnTo>
                                <a:lnTo>
                                  <a:pt x="455693" y="1258813"/>
                                </a:lnTo>
                                <a:lnTo>
                                  <a:pt x="457090" y="1267040"/>
                                </a:lnTo>
                                <a:lnTo>
                                  <a:pt x="460445" y="1275109"/>
                                </a:lnTo>
                                <a:lnTo>
                                  <a:pt x="465216" y="1279928"/>
                                </a:lnTo>
                                <a:lnTo>
                                  <a:pt x="471690" y="1283332"/>
                                </a:lnTo>
                                <a:lnTo>
                                  <a:pt x="480153" y="1287157"/>
                                </a:lnTo>
                                <a:lnTo>
                                  <a:pt x="496660" y="1297759"/>
                                </a:lnTo>
                                <a:lnTo>
                                  <a:pt x="507264" y="1310236"/>
                                </a:lnTo>
                                <a:lnTo>
                                  <a:pt x="514568" y="1325205"/>
                                </a:lnTo>
                                <a:lnTo>
                                  <a:pt x="521174" y="1343278"/>
                                </a:lnTo>
                                <a:lnTo>
                                  <a:pt x="529409" y="1360637"/>
                                </a:lnTo>
                                <a:lnTo>
                                  <a:pt x="540504" y="1377651"/>
                                </a:lnTo>
                                <a:lnTo>
                                  <a:pt x="552846" y="1393988"/>
                                </a:lnTo>
                                <a:lnTo>
                                  <a:pt x="564824" y="1409318"/>
                                </a:lnTo>
                                <a:lnTo>
                                  <a:pt x="580041" y="1430397"/>
                                </a:lnTo>
                                <a:lnTo>
                                  <a:pt x="608851" y="1474016"/>
                                </a:lnTo>
                                <a:lnTo>
                                  <a:pt x="627979" y="1501927"/>
                                </a:lnTo>
                                <a:lnTo>
                                  <a:pt x="631859" y="1508185"/>
                                </a:lnTo>
                                <a:lnTo>
                                  <a:pt x="634700" y="1514915"/>
                                </a:lnTo>
                                <a:lnTo>
                                  <a:pt x="636160" y="1522818"/>
                                </a:lnTo>
                                <a:lnTo>
                                  <a:pt x="634644" y="1537879"/>
                                </a:lnTo>
                                <a:lnTo>
                                  <a:pt x="629985" y="1552938"/>
                                </a:lnTo>
                                <a:lnTo>
                                  <a:pt x="625444" y="1568619"/>
                                </a:lnTo>
                                <a:lnTo>
                                  <a:pt x="624285" y="1585544"/>
                                </a:lnTo>
                                <a:lnTo>
                                  <a:pt x="629603" y="1589507"/>
                                </a:lnTo>
                                <a:lnTo>
                                  <a:pt x="631682" y="1594821"/>
                                </a:lnTo>
                                <a:lnTo>
                                  <a:pt x="632738" y="1600792"/>
                                </a:lnTo>
                                <a:lnTo>
                                  <a:pt x="634992" y="1606727"/>
                                </a:lnTo>
                                <a:lnTo>
                                  <a:pt x="639061" y="1611607"/>
                                </a:lnTo>
                                <a:lnTo>
                                  <a:pt x="648972" y="1620152"/>
                                </a:lnTo>
                                <a:lnTo>
                                  <a:pt x="653241" y="1624939"/>
                                </a:lnTo>
                                <a:lnTo>
                                  <a:pt x="678345" y="1655904"/>
                                </a:lnTo>
                                <a:lnTo>
                                  <a:pt x="703483" y="1670037"/>
                                </a:lnTo>
                                <a:lnTo>
                                  <a:pt x="709718" y="1674787"/>
                                </a:lnTo>
                                <a:lnTo>
                                  <a:pt x="714423" y="1679851"/>
                                </a:lnTo>
                                <a:lnTo>
                                  <a:pt x="717454" y="1685596"/>
                                </a:lnTo>
                                <a:lnTo>
                                  <a:pt x="720136" y="1691476"/>
                                </a:lnTo>
                                <a:lnTo>
                                  <a:pt x="723790" y="1696948"/>
                                </a:lnTo>
                                <a:lnTo>
                                  <a:pt x="729848" y="1703679"/>
                                </a:lnTo>
                                <a:lnTo>
                                  <a:pt x="738141" y="1702587"/>
                                </a:lnTo>
                                <a:lnTo>
                                  <a:pt x="753457" y="1713407"/>
                                </a:lnTo>
                                <a:lnTo>
                                  <a:pt x="781964" y="1745413"/>
                                </a:lnTo>
                                <a:lnTo>
                                  <a:pt x="810721" y="1758441"/>
                                </a:lnTo>
                                <a:lnTo>
                                  <a:pt x="855286" y="1780791"/>
                                </a:lnTo>
                                <a:lnTo>
                                  <a:pt x="891024" y="1799880"/>
                                </a:lnTo>
                                <a:lnTo>
                                  <a:pt x="912455" y="1810481"/>
                                </a:lnTo>
                                <a:lnTo>
                                  <a:pt x="934286" y="1820361"/>
                                </a:lnTo>
                                <a:lnTo>
                                  <a:pt x="956632" y="1829485"/>
                                </a:lnTo>
                                <a:lnTo>
                                  <a:pt x="978145" y="1839663"/>
                                </a:lnTo>
                                <a:lnTo>
                                  <a:pt x="1019747" y="1863127"/>
                                </a:lnTo>
                                <a:lnTo>
                                  <a:pt x="1061618" y="1875207"/>
                                </a:lnTo>
                                <a:lnTo>
                                  <a:pt x="1071773" y="1876796"/>
                                </a:lnTo>
                                <a:lnTo>
                                  <a:pt x="1080990" y="1879841"/>
                                </a:lnTo>
                                <a:lnTo>
                                  <a:pt x="1088883" y="1884937"/>
                                </a:lnTo>
                                <a:lnTo>
                                  <a:pt x="1103563" y="1897879"/>
                                </a:lnTo>
                                <a:lnTo>
                                  <a:pt x="1111648" y="1903475"/>
                                </a:lnTo>
                                <a:lnTo>
                                  <a:pt x="1123642" y="1911126"/>
                                </a:lnTo>
                                <a:lnTo>
                                  <a:pt x="1135337" y="1919573"/>
                                </a:lnTo>
                                <a:lnTo>
                                  <a:pt x="1147617" y="1927457"/>
                                </a:lnTo>
                                <a:lnTo>
                                  <a:pt x="1161368" y="1933422"/>
                                </a:lnTo>
                                <a:lnTo>
                                  <a:pt x="1175695" y="1938498"/>
                                </a:lnTo>
                                <a:lnTo>
                                  <a:pt x="1188313" y="1945566"/>
                                </a:lnTo>
                                <a:lnTo>
                                  <a:pt x="1198086" y="1956050"/>
                                </a:lnTo>
                                <a:lnTo>
                                  <a:pt x="1209138" y="1985933"/>
                                </a:lnTo>
                                <a:lnTo>
                                  <a:pt x="1217534" y="1994544"/>
                                </a:lnTo>
                                <a:lnTo>
                                  <a:pt x="1228207" y="1999216"/>
                                </a:lnTo>
                                <a:lnTo>
                                  <a:pt x="1240299" y="2001964"/>
                                </a:lnTo>
                                <a:lnTo>
                                  <a:pt x="1251804" y="2008859"/>
                                </a:lnTo>
                                <a:lnTo>
                                  <a:pt x="1262881" y="2021287"/>
                                </a:lnTo>
                                <a:lnTo>
                                  <a:pt x="1275952" y="2034239"/>
                                </a:lnTo>
                                <a:lnTo>
                                  <a:pt x="1293436" y="2042706"/>
                                </a:lnTo>
                                <a:lnTo>
                                  <a:pt x="1310675" y="2049583"/>
                                </a:lnTo>
                                <a:lnTo>
                                  <a:pt x="1324359" y="2057885"/>
                                </a:lnTo>
                                <a:lnTo>
                                  <a:pt x="1338897" y="2062772"/>
                                </a:lnTo>
                                <a:lnTo>
                                  <a:pt x="1358701" y="2059406"/>
                                </a:lnTo>
                                <a:lnTo>
                                  <a:pt x="1377936" y="2048759"/>
                                </a:lnTo>
                                <a:lnTo>
                                  <a:pt x="1388491" y="2035692"/>
                                </a:lnTo>
                                <a:lnTo>
                                  <a:pt x="1391361" y="2021201"/>
                                </a:lnTo>
                                <a:lnTo>
                                  <a:pt x="1387543" y="2006282"/>
                                </a:lnTo>
                                <a:lnTo>
                                  <a:pt x="1386026" y="1995466"/>
                                </a:lnTo>
                                <a:lnTo>
                                  <a:pt x="1392478" y="1990343"/>
                                </a:lnTo>
                                <a:lnTo>
                                  <a:pt x="1402914" y="1987498"/>
                                </a:lnTo>
                                <a:lnTo>
                                  <a:pt x="1413349" y="1983511"/>
                                </a:lnTo>
                                <a:lnTo>
                                  <a:pt x="1419794" y="1977984"/>
                                </a:lnTo>
                                <a:lnTo>
                                  <a:pt x="1422957" y="1971721"/>
                                </a:lnTo>
                                <a:lnTo>
                                  <a:pt x="1423672" y="1964507"/>
                                </a:lnTo>
                                <a:lnTo>
                                  <a:pt x="1422773" y="1956130"/>
                                </a:lnTo>
                                <a:lnTo>
                                  <a:pt x="1422087" y="1951824"/>
                                </a:lnTo>
                                <a:lnTo>
                                  <a:pt x="1420677" y="1950656"/>
                                </a:lnTo>
                                <a:lnTo>
                                  <a:pt x="1418340" y="1947430"/>
                                </a:lnTo>
                                <a:lnTo>
                                  <a:pt x="1416373" y="1939294"/>
                                </a:lnTo>
                                <a:lnTo>
                                  <a:pt x="1420775" y="1932204"/>
                                </a:lnTo>
                                <a:lnTo>
                                  <a:pt x="1428288" y="1926394"/>
                                </a:lnTo>
                                <a:lnTo>
                                  <a:pt x="1447722" y="1915234"/>
                                </a:lnTo>
                                <a:lnTo>
                                  <a:pt x="1453517" y="1911594"/>
                                </a:lnTo>
                                <a:lnTo>
                                  <a:pt x="1463387" y="1904326"/>
                                </a:lnTo>
                                <a:lnTo>
                                  <a:pt x="1469991" y="1897240"/>
                                </a:lnTo>
                                <a:lnTo>
                                  <a:pt x="1477274" y="1887866"/>
                                </a:lnTo>
                                <a:lnTo>
                                  <a:pt x="1483620" y="1877729"/>
                                </a:lnTo>
                                <a:lnTo>
                                  <a:pt x="1490235" y="1867808"/>
                                </a:lnTo>
                                <a:lnTo>
                                  <a:pt x="1498325" y="1859076"/>
                                </a:lnTo>
                                <a:lnTo>
                                  <a:pt x="1509722" y="1845692"/>
                                </a:lnTo>
                                <a:lnTo>
                                  <a:pt x="1505434" y="1838756"/>
                                </a:lnTo>
                                <a:lnTo>
                                  <a:pt x="1493206" y="1832659"/>
                                </a:lnTo>
                                <a:lnTo>
                                  <a:pt x="1480786" y="1821789"/>
                                </a:lnTo>
                                <a:lnTo>
                                  <a:pt x="1476009" y="1814156"/>
                                </a:lnTo>
                                <a:lnTo>
                                  <a:pt x="1466808" y="1798658"/>
                                </a:lnTo>
                                <a:lnTo>
                                  <a:pt x="1461952" y="1791068"/>
                                </a:lnTo>
                                <a:lnTo>
                                  <a:pt x="1451737" y="1778019"/>
                                </a:lnTo>
                                <a:lnTo>
                                  <a:pt x="1447431" y="1770962"/>
                                </a:lnTo>
                                <a:lnTo>
                                  <a:pt x="1445531" y="1763407"/>
                                </a:lnTo>
                                <a:lnTo>
                                  <a:pt x="1448137" y="1752795"/>
                                </a:lnTo>
                                <a:lnTo>
                                  <a:pt x="1454819" y="1742919"/>
                                </a:lnTo>
                                <a:lnTo>
                                  <a:pt x="1462928" y="1733800"/>
                                </a:lnTo>
                                <a:lnTo>
                                  <a:pt x="1469813" y="1725460"/>
                                </a:lnTo>
                                <a:lnTo>
                                  <a:pt x="1474967" y="1712884"/>
                                </a:lnTo>
                                <a:lnTo>
                                  <a:pt x="1471341" y="1704720"/>
                                </a:lnTo>
                                <a:lnTo>
                                  <a:pt x="1463138" y="1696938"/>
                                </a:lnTo>
                                <a:lnTo>
                                  <a:pt x="1454561" y="1685505"/>
                                </a:lnTo>
                                <a:lnTo>
                                  <a:pt x="1450963" y="1674149"/>
                                </a:lnTo>
                                <a:lnTo>
                                  <a:pt x="1452218" y="1664738"/>
                                </a:lnTo>
                                <a:lnTo>
                                  <a:pt x="1457311" y="1656370"/>
                                </a:lnTo>
                                <a:lnTo>
                                  <a:pt x="1465229" y="1648142"/>
                                </a:lnTo>
                                <a:lnTo>
                                  <a:pt x="1470174" y="1641856"/>
                                </a:lnTo>
                                <a:lnTo>
                                  <a:pt x="1478182" y="1627747"/>
                                </a:lnTo>
                                <a:lnTo>
                                  <a:pt x="1483034" y="1622590"/>
                                </a:lnTo>
                                <a:lnTo>
                                  <a:pt x="1490413" y="1618881"/>
                                </a:lnTo>
                                <a:lnTo>
                                  <a:pt x="1496958" y="1616897"/>
                                </a:lnTo>
                                <a:lnTo>
                                  <a:pt x="1503024" y="1613860"/>
                                </a:lnTo>
                                <a:lnTo>
                                  <a:pt x="1508967" y="1606994"/>
                                </a:lnTo>
                                <a:lnTo>
                                  <a:pt x="1512881" y="1594952"/>
                                </a:lnTo>
                                <a:lnTo>
                                  <a:pt x="1510117" y="1584859"/>
                                </a:lnTo>
                                <a:lnTo>
                                  <a:pt x="1504210" y="1574760"/>
                                </a:lnTo>
                                <a:lnTo>
                                  <a:pt x="1498693" y="1562696"/>
                                </a:lnTo>
                                <a:lnTo>
                                  <a:pt x="1496403" y="1551926"/>
                                </a:lnTo>
                                <a:lnTo>
                                  <a:pt x="1496412" y="1542656"/>
                                </a:lnTo>
                                <a:lnTo>
                                  <a:pt x="1498266" y="1533814"/>
                                </a:lnTo>
                                <a:lnTo>
                                  <a:pt x="1501513" y="1524330"/>
                                </a:lnTo>
                                <a:lnTo>
                                  <a:pt x="1504464" y="1512947"/>
                                </a:lnTo>
                                <a:lnTo>
                                  <a:pt x="1504543" y="1502864"/>
                                </a:lnTo>
                                <a:lnTo>
                                  <a:pt x="1502586" y="1492719"/>
                                </a:lnTo>
                                <a:lnTo>
                                  <a:pt x="1499430" y="1481150"/>
                                </a:lnTo>
                                <a:lnTo>
                                  <a:pt x="1497666" y="1466173"/>
                                </a:lnTo>
                                <a:lnTo>
                                  <a:pt x="1500643" y="1453226"/>
                                </a:lnTo>
                                <a:lnTo>
                                  <a:pt x="1507391" y="1441330"/>
                                </a:lnTo>
                                <a:lnTo>
                                  <a:pt x="1516943" y="1429511"/>
                                </a:lnTo>
                                <a:lnTo>
                                  <a:pt x="1525025" y="1416396"/>
                                </a:lnTo>
                                <a:lnTo>
                                  <a:pt x="1513641" y="1377619"/>
                                </a:lnTo>
                                <a:lnTo>
                                  <a:pt x="1488819" y="1334877"/>
                                </a:lnTo>
                                <a:lnTo>
                                  <a:pt x="1476344" y="1313429"/>
                                </a:lnTo>
                                <a:lnTo>
                                  <a:pt x="1457026" y="1275753"/>
                                </a:lnTo>
                                <a:lnTo>
                                  <a:pt x="1418620" y="1238770"/>
                                </a:lnTo>
                                <a:lnTo>
                                  <a:pt x="1385292" y="1232314"/>
                                </a:lnTo>
                                <a:lnTo>
                                  <a:pt x="1370039" y="1236493"/>
                                </a:lnTo>
                                <a:lnTo>
                                  <a:pt x="1354154" y="1244307"/>
                                </a:lnTo>
                                <a:lnTo>
                                  <a:pt x="1344925" y="1248583"/>
                                </a:lnTo>
                                <a:lnTo>
                                  <a:pt x="1309717" y="1233127"/>
                                </a:lnTo>
                                <a:lnTo>
                                  <a:pt x="1305132" y="1218044"/>
                                </a:lnTo>
                                <a:lnTo>
                                  <a:pt x="1305577" y="1207429"/>
                                </a:lnTo>
                                <a:lnTo>
                                  <a:pt x="1309037" y="1185895"/>
                                </a:lnTo>
                                <a:lnTo>
                                  <a:pt x="1310124" y="1175016"/>
                                </a:lnTo>
                                <a:lnTo>
                                  <a:pt x="1310066" y="1153240"/>
                                </a:lnTo>
                                <a:lnTo>
                                  <a:pt x="1310331" y="1142375"/>
                                </a:lnTo>
                                <a:lnTo>
                                  <a:pt x="1311609" y="1131646"/>
                                </a:lnTo>
                                <a:lnTo>
                                  <a:pt x="1326176" y="1087574"/>
                                </a:lnTo>
                                <a:lnTo>
                                  <a:pt x="1327783" y="1065398"/>
                                </a:lnTo>
                                <a:lnTo>
                                  <a:pt x="1313578" y="1057808"/>
                                </a:lnTo>
                                <a:lnTo>
                                  <a:pt x="1303338" y="1061761"/>
                                </a:lnTo>
                                <a:lnTo>
                                  <a:pt x="1292285" y="1069357"/>
                                </a:lnTo>
                                <a:lnTo>
                                  <a:pt x="1273497" y="1084859"/>
                                </a:lnTo>
                                <a:lnTo>
                                  <a:pt x="1254907" y="1099469"/>
                                </a:lnTo>
                                <a:lnTo>
                                  <a:pt x="1244822" y="1106085"/>
                                </a:lnTo>
                                <a:lnTo>
                                  <a:pt x="1240299" y="1106144"/>
                                </a:lnTo>
                                <a:lnTo>
                                  <a:pt x="1228860" y="1109780"/>
                                </a:lnTo>
                                <a:lnTo>
                                  <a:pt x="1216664" y="1114685"/>
                                </a:lnTo>
                                <a:lnTo>
                                  <a:pt x="1203773" y="1119114"/>
                                </a:lnTo>
                                <a:lnTo>
                                  <a:pt x="1190248" y="1121321"/>
                                </a:lnTo>
                                <a:lnTo>
                                  <a:pt x="1171038" y="1121838"/>
                                </a:lnTo>
                                <a:lnTo>
                                  <a:pt x="1149897" y="1120886"/>
                                </a:lnTo>
                                <a:lnTo>
                                  <a:pt x="1129637" y="1116652"/>
                                </a:lnTo>
                                <a:lnTo>
                                  <a:pt x="1113070" y="1107325"/>
                                </a:lnTo>
                                <a:lnTo>
                                  <a:pt x="1105407" y="1096754"/>
                                </a:lnTo>
                                <a:lnTo>
                                  <a:pt x="1100670" y="1084986"/>
                                </a:lnTo>
                                <a:lnTo>
                                  <a:pt x="1095241" y="1073846"/>
                                </a:lnTo>
                                <a:lnTo>
                                  <a:pt x="1085499" y="1065161"/>
                                </a:lnTo>
                                <a:lnTo>
                                  <a:pt x="1064710" y="1061038"/>
                                </a:lnTo>
                                <a:lnTo>
                                  <a:pt x="1039388" y="1061866"/>
                                </a:lnTo>
                                <a:lnTo>
                                  <a:pt x="1015433" y="1061493"/>
                                </a:lnTo>
                                <a:lnTo>
                                  <a:pt x="998745" y="1053769"/>
                                </a:lnTo>
                                <a:lnTo>
                                  <a:pt x="995617" y="1043378"/>
                                </a:lnTo>
                                <a:lnTo>
                                  <a:pt x="1002679" y="1036183"/>
                                </a:lnTo>
                                <a:lnTo>
                                  <a:pt x="1013165" y="1030031"/>
                                </a:lnTo>
                                <a:lnTo>
                                  <a:pt x="1020310" y="1022769"/>
                                </a:lnTo>
                                <a:lnTo>
                                  <a:pt x="1019410" y="1011059"/>
                                </a:lnTo>
                                <a:lnTo>
                                  <a:pt x="1010896" y="1000242"/>
                                </a:lnTo>
                                <a:lnTo>
                                  <a:pt x="999471" y="991068"/>
                                </a:lnTo>
                                <a:lnTo>
                                  <a:pt x="989842" y="984288"/>
                                </a:lnTo>
                                <a:lnTo>
                                  <a:pt x="976004" y="972339"/>
                                </a:lnTo>
                                <a:lnTo>
                                  <a:pt x="946446" y="928598"/>
                                </a:lnTo>
                                <a:lnTo>
                                  <a:pt x="932464" y="891959"/>
                                </a:lnTo>
                                <a:lnTo>
                                  <a:pt x="931460" y="886294"/>
                                </a:lnTo>
                                <a:lnTo>
                                  <a:pt x="933988" y="879157"/>
                                </a:lnTo>
                                <a:lnTo>
                                  <a:pt x="931905" y="873861"/>
                                </a:lnTo>
                                <a:lnTo>
                                  <a:pt x="925022" y="864091"/>
                                </a:lnTo>
                                <a:lnTo>
                                  <a:pt x="915495" y="855954"/>
                                </a:lnTo>
                                <a:lnTo>
                                  <a:pt x="906632" y="847293"/>
                                </a:lnTo>
                                <a:lnTo>
                                  <a:pt x="901742" y="835952"/>
                                </a:lnTo>
                                <a:lnTo>
                                  <a:pt x="902571" y="825359"/>
                                </a:lnTo>
                                <a:lnTo>
                                  <a:pt x="907445" y="819124"/>
                                </a:lnTo>
                                <a:lnTo>
                                  <a:pt x="914433" y="814585"/>
                                </a:lnTo>
                                <a:lnTo>
                                  <a:pt x="921605" y="809078"/>
                                </a:lnTo>
                                <a:lnTo>
                                  <a:pt x="926668" y="798764"/>
                                </a:lnTo>
                                <a:lnTo>
                                  <a:pt x="925623" y="788255"/>
                                </a:lnTo>
                                <a:lnTo>
                                  <a:pt x="923757" y="777401"/>
                                </a:lnTo>
                                <a:lnTo>
                                  <a:pt x="926355" y="766051"/>
                                </a:lnTo>
                                <a:lnTo>
                                  <a:pt x="932298" y="758578"/>
                                </a:lnTo>
                                <a:lnTo>
                                  <a:pt x="940554" y="751249"/>
                                </a:lnTo>
                                <a:lnTo>
                                  <a:pt x="965568" y="731427"/>
                                </a:lnTo>
                                <a:lnTo>
                                  <a:pt x="983317" y="718581"/>
                                </a:lnTo>
                                <a:lnTo>
                                  <a:pt x="991430" y="711403"/>
                                </a:lnTo>
                                <a:lnTo>
                                  <a:pt x="997138" y="703494"/>
                                </a:lnTo>
                                <a:lnTo>
                                  <a:pt x="1000098" y="695028"/>
                                </a:lnTo>
                                <a:lnTo>
                                  <a:pt x="1003088" y="676186"/>
                                </a:lnTo>
                                <a:lnTo>
                                  <a:pt x="1006716" y="665522"/>
                                </a:lnTo>
                                <a:lnTo>
                                  <a:pt x="1017699" y="647418"/>
                                </a:lnTo>
                                <a:lnTo>
                                  <a:pt x="1021719" y="637539"/>
                                </a:lnTo>
                                <a:lnTo>
                                  <a:pt x="1024046" y="624899"/>
                                </a:lnTo>
                                <a:lnTo>
                                  <a:pt x="1025544" y="612098"/>
                                </a:lnTo>
                                <a:lnTo>
                                  <a:pt x="1027386" y="599360"/>
                                </a:lnTo>
                                <a:lnTo>
                                  <a:pt x="1030749" y="586905"/>
                                </a:lnTo>
                                <a:lnTo>
                                  <a:pt x="1037333" y="575969"/>
                                </a:lnTo>
                                <a:lnTo>
                                  <a:pt x="1045646" y="571003"/>
                                </a:lnTo>
                                <a:lnTo>
                                  <a:pt x="1055416" y="567929"/>
                                </a:lnTo>
                                <a:lnTo>
                                  <a:pt x="1066372" y="562673"/>
                                </a:lnTo>
                                <a:lnTo>
                                  <a:pt x="1072380" y="558634"/>
                                </a:lnTo>
                                <a:lnTo>
                                  <a:pt x="1075377" y="551687"/>
                                </a:lnTo>
                                <a:lnTo>
                                  <a:pt x="1082019" y="547509"/>
                                </a:lnTo>
                                <a:lnTo>
                                  <a:pt x="1087669" y="544395"/>
                                </a:lnTo>
                                <a:lnTo>
                                  <a:pt x="1099437" y="538953"/>
                                </a:lnTo>
                                <a:lnTo>
                                  <a:pt x="1105209" y="535774"/>
                                </a:lnTo>
                                <a:lnTo>
                                  <a:pt x="1128717" y="520072"/>
                                </a:lnTo>
                                <a:lnTo>
                                  <a:pt x="1140474" y="513366"/>
                                </a:lnTo>
                                <a:lnTo>
                                  <a:pt x="1153710" y="508114"/>
                                </a:lnTo>
                                <a:lnTo>
                                  <a:pt x="1166171" y="504089"/>
                                </a:lnTo>
                                <a:lnTo>
                                  <a:pt x="1200840" y="491375"/>
                                </a:lnTo>
                                <a:lnTo>
                                  <a:pt x="1207305" y="488124"/>
                                </a:lnTo>
                                <a:lnTo>
                                  <a:pt x="1214208" y="483928"/>
                                </a:lnTo>
                                <a:lnTo>
                                  <a:pt x="1221248" y="480383"/>
                                </a:lnTo>
                                <a:lnTo>
                                  <a:pt x="1228120" y="479082"/>
                                </a:lnTo>
                                <a:lnTo>
                                  <a:pt x="1235118" y="481101"/>
                                </a:lnTo>
                                <a:lnTo>
                                  <a:pt x="1247410" y="488615"/>
                                </a:lnTo>
                                <a:lnTo>
                                  <a:pt x="1254815" y="489991"/>
                                </a:lnTo>
                                <a:lnTo>
                                  <a:pt x="1266656" y="486567"/>
                                </a:lnTo>
                                <a:lnTo>
                                  <a:pt x="1275311" y="479348"/>
                                </a:lnTo>
                                <a:lnTo>
                                  <a:pt x="1282688" y="470681"/>
                                </a:lnTo>
                                <a:lnTo>
                                  <a:pt x="1290693" y="462914"/>
                                </a:lnTo>
                                <a:lnTo>
                                  <a:pt x="1298892" y="459226"/>
                                </a:lnTo>
                                <a:lnTo>
                                  <a:pt x="1305966" y="459827"/>
                                </a:lnTo>
                                <a:lnTo>
                                  <a:pt x="1312919" y="462273"/>
                                </a:lnTo>
                                <a:lnTo>
                                  <a:pt x="1320753" y="464121"/>
                                </a:lnTo>
                                <a:lnTo>
                                  <a:pt x="1331199" y="463884"/>
                                </a:lnTo>
                                <a:lnTo>
                                  <a:pt x="1340192" y="462684"/>
                                </a:lnTo>
                                <a:lnTo>
                                  <a:pt x="1348941" y="462787"/>
                                </a:lnTo>
                                <a:lnTo>
                                  <a:pt x="1358650" y="466458"/>
                                </a:lnTo>
                                <a:lnTo>
                                  <a:pt x="1366565" y="471405"/>
                                </a:lnTo>
                                <a:lnTo>
                                  <a:pt x="1378069" y="477331"/>
                                </a:lnTo>
                                <a:lnTo>
                                  <a:pt x="1389401" y="479429"/>
                                </a:lnTo>
                                <a:lnTo>
                                  <a:pt x="1396801" y="472897"/>
                                </a:lnTo>
                                <a:lnTo>
                                  <a:pt x="1394844" y="464312"/>
                                </a:lnTo>
                                <a:lnTo>
                                  <a:pt x="1386395" y="456218"/>
                                </a:lnTo>
                                <a:lnTo>
                                  <a:pt x="1376272" y="449244"/>
                                </a:lnTo>
                                <a:lnTo>
                                  <a:pt x="1369293" y="444017"/>
                                </a:lnTo>
                                <a:lnTo>
                                  <a:pt x="1360748" y="432987"/>
                                </a:lnTo>
                                <a:lnTo>
                                  <a:pt x="1355232" y="425437"/>
                                </a:lnTo>
                                <a:lnTo>
                                  <a:pt x="1347667" y="421182"/>
                                </a:lnTo>
                                <a:lnTo>
                                  <a:pt x="1332971" y="420039"/>
                                </a:lnTo>
                                <a:lnTo>
                                  <a:pt x="1318625" y="418603"/>
                                </a:lnTo>
                                <a:lnTo>
                                  <a:pt x="1311919" y="413599"/>
                                </a:lnTo>
                                <a:lnTo>
                                  <a:pt x="1312288" y="404925"/>
                                </a:lnTo>
                                <a:lnTo>
                                  <a:pt x="1319166" y="392480"/>
                                </a:lnTo>
                                <a:lnTo>
                                  <a:pt x="1327595" y="379193"/>
                                </a:lnTo>
                                <a:lnTo>
                                  <a:pt x="1335546" y="365632"/>
                                </a:lnTo>
                                <a:lnTo>
                                  <a:pt x="1343930" y="352386"/>
                                </a:lnTo>
                                <a:lnTo>
                                  <a:pt x="1353659" y="340042"/>
                                </a:lnTo>
                                <a:lnTo>
                                  <a:pt x="1362798" y="330763"/>
                                </a:lnTo>
                                <a:lnTo>
                                  <a:pt x="1372614" y="320190"/>
                                </a:lnTo>
                                <a:lnTo>
                                  <a:pt x="1380248" y="308501"/>
                                </a:lnTo>
                                <a:lnTo>
                                  <a:pt x="1382844" y="295871"/>
                                </a:lnTo>
                                <a:lnTo>
                                  <a:pt x="1371556" y="291570"/>
                                </a:lnTo>
                                <a:lnTo>
                                  <a:pt x="1349790" y="281266"/>
                                </a:lnTo>
                                <a:lnTo>
                                  <a:pt x="1338559" y="276936"/>
                                </a:lnTo>
                                <a:lnTo>
                                  <a:pt x="1326703" y="273224"/>
                                </a:lnTo>
                                <a:lnTo>
                                  <a:pt x="1317651" y="269765"/>
                                </a:lnTo>
                                <a:lnTo>
                                  <a:pt x="1309434" y="264904"/>
                                </a:lnTo>
                                <a:lnTo>
                                  <a:pt x="1300078" y="256984"/>
                                </a:lnTo>
                                <a:lnTo>
                                  <a:pt x="1291939" y="250467"/>
                                </a:lnTo>
                                <a:lnTo>
                                  <a:pt x="1283128" y="245822"/>
                                </a:lnTo>
                                <a:lnTo>
                                  <a:pt x="1273533" y="243209"/>
                                </a:lnTo>
                                <a:lnTo>
                                  <a:pt x="1263045" y="242785"/>
                                </a:lnTo>
                                <a:lnTo>
                                  <a:pt x="1242887" y="244525"/>
                                </a:lnTo>
                                <a:lnTo>
                                  <a:pt x="1233412" y="243986"/>
                                </a:lnTo>
                                <a:lnTo>
                                  <a:pt x="1223090" y="241084"/>
                                </a:lnTo>
                                <a:lnTo>
                                  <a:pt x="1215205" y="237333"/>
                                </a:lnTo>
                                <a:lnTo>
                                  <a:pt x="1207490" y="233202"/>
                                </a:lnTo>
                                <a:lnTo>
                                  <a:pt x="1199568" y="229630"/>
                                </a:lnTo>
                                <a:lnTo>
                                  <a:pt x="1191061" y="227558"/>
                                </a:lnTo>
                                <a:lnTo>
                                  <a:pt x="1173209" y="230495"/>
                                </a:lnTo>
                                <a:lnTo>
                                  <a:pt x="1157352" y="240530"/>
                                </a:lnTo>
                                <a:lnTo>
                                  <a:pt x="1142234" y="252924"/>
                                </a:lnTo>
                                <a:lnTo>
                                  <a:pt x="1126596" y="262940"/>
                                </a:lnTo>
                                <a:lnTo>
                                  <a:pt x="1106835" y="267303"/>
                                </a:lnTo>
                                <a:lnTo>
                                  <a:pt x="1089658" y="264545"/>
                                </a:lnTo>
                                <a:lnTo>
                                  <a:pt x="1072757" y="260013"/>
                                </a:lnTo>
                                <a:lnTo>
                                  <a:pt x="1053825" y="259054"/>
                                </a:lnTo>
                                <a:lnTo>
                                  <a:pt x="1038685" y="259087"/>
                                </a:lnTo>
                                <a:lnTo>
                                  <a:pt x="1024248" y="255206"/>
                                </a:lnTo>
                                <a:lnTo>
                                  <a:pt x="1011414" y="247181"/>
                                </a:lnTo>
                                <a:lnTo>
                                  <a:pt x="1001082" y="234784"/>
                                </a:lnTo>
                                <a:lnTo>
                                  <a:pt x="1004308" y="232016"/>
                                </a:lnTo>
                                <a:lnTo>
                                  <a:pt x="1005743" y="226821"/>
                                </a:lnTo>
                                <a:lnTo>
                                  <a:pt x="1009108" y="223913"/>
                                </a:lnTo>
                                <a:lnTo>
                                  <a:pt x="1005635" y="217648"/>
                                </a:lnTo>
                                <a:lnTo>
                                  <a:pt x="999612" y="204227"/>
                                </a:lnTo>
                                <a:lnTo>
                                  <a:pt x="995989" y="198297"/>
                                </a:lnTo>
                                <a:lnTo>
                                  <a:pt x="990584" y="192999"/>
                                </a:lnTo>
                                <a:lnTo>
                                  <a:pt x="984623" y="189412"/>
                                </a:lnTo>
                                <a:lnTo>
                                  <a:pt x="978337" y="186223"/>
                                </a:lnTo>
                                <a:lnTo>
                                  <a:pt x="971961" y="182117"/>
                                </a:lnTo>
                                <a:lnTo>
                                  <a:pt x="962969" y="170585"/>
                                </a:lnTo>
                                <a:lnTo>
                                  <a:pt x="958800" y="157351"/>
                                </a:lnTo>
                                <a:lnTo>
                                  <a:pt x="955084" y="143972"/>
                                </a:lnTo>
                                <a:lnTo>
                                  <a:pt x="947450" y="132003"/>
                                </a:lnTo>
                                <a:lnTo>
                                  <a:pt x="926649" y="117017"/>
                                </a:lnTo>
                                <a:lnTo>
                                  <a:pt x="880248" y="94954"/>
                                </a:lnTo>
                                <a:lnTo>
                                  <a:pt x="859362" y="79946"/>
                                </a:lnTo>
                                <a:lnTo>
                                  <a:pt x="853219" y="73031"/>
                                </a:lnTo>
                                <a:lnTo>
                                  <a:pt x="848255" y="65892"/>
                                </a:lnTo>
                                <a:lnTo>
                                  <a:pt x="843641" y="58588"/>
                                </a:lnTo>
                                <a:lnTo>
                                  <a:pt x="838547" y="51180"/>
                                </a:lnTo>
                                <a:lnTo>
                                  <a:pt x="831629" y="44156"/>
                                </a:lnTo>
                                <a:lnTo>
                                  <a:pt x="824209" y="39639"/>
                                </a:lnTo>
                                <a:lnTo>
                                  <a:pt x="816255" y="35918"/>
                                </a:lnTo>
                                <a:lnTo>
                                  <a:pt x="807737" y="31280"/>
                                </a:lnTo>
                                <a:lnTo>
                                  <a:pt x="797339" y="22224"/>
                                </a:lnTo>
                                <a:lnTo>
                                  <a:pt x="788541" y="12296"/>
                                </a:lnTo>
                                <a:lnTo>
                                  <a:pt x="778619" y="4040"/>
                                </a:lnTo>
                                <a:lnTo>
                                  <a:pt x="7648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7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2278754" y="330738"/>
                            <a:ext cx="1995170" cy="2539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95170" h="2539365">
                                <a:moveTo>
                                  <a:pt x="0" y="2538793"/>
                                </a:moveTo>
                                <a:lnTo>
                                  <a:pt x="1994903" y="2538793"/>
                                </a:lnTo>
                                <a:lnTo>
                                  <a:pt x="199490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38793"/>
                                </a:lnTo>
                                <a:close/>
                              </a:path>
                            </a:pathLst>
                          </a:custGeom>
                          <a:ln w="4533">
                            <a:solidFill>
                              <a:srgbClr val="8082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1062687" y="544114"/>
                            <a:ext cx="349250" cy="132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9250" h="132715">
                                <a:moveTo>
                                  <a:pt x="0" y="132186"/>
                                </a:moveTo>
                                <a:lnTo>
                                  <a:pt x="37729" y="102206"/>
                                </a:lnTo>
                                <a:lnTo>
                                  <a:pt x="76605" y="73177"/>
                                </a:lnTo>
                                <a:lnTo>
                                  <a:pt x="116900" y="46772"/>
                                </a:lnTo>
                                <a:lnTo>
                                  <a:pt x="158888" y="24660"/>
                                </a:lnTo>
                                <a:lnTo>
                                  <a:pt x="202842" y="8512"/>
                                </a:lnTo>
                                <a:lnTo>
                                  <a:pt x="249036" y="0"/>
                                </a:lnTo>
                                <a:lnTo>
                                  <a:pt x="297743" y="793"/>
                                </a:lnTo>
                                <a:lnTo>
                                  <a:pt x="349237" y="12564"/>
                                </a:lnTo>
                              </a:path>
                            </a:pathLst>
                          </a:custGeom>
                          <a:ln w="4533">
                            <a:solidFill>
                              <a:srgbClr val="808285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8" name="Image 48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04320" y="567870"/>
                            <a:ext cx="99098" cy="2163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" name="Graphic 49"/>
                        <wps:cNvSpPr/>
                        <wps:spPr>
                          <a:xfrm>
                            <a:off x="1459006" y="543547"/>
                            <a:ext cx="525145" cy="237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5145" h="237490">
                                <a:moveTo>
                                  <a:pt x="0" y="237460"/>
                                </a:moveTo>
                                <a:lnTo>
                                  <a:pt x="65988" y="211795"/>
                                </a:lnTo>
                                <a:lnTo>
                                  <a:pt x="98943" y="191067"/>
                                </a:lnTo>
                                <a:lnTo>
                                  <a:pt x="132154" y="166797"/>
                                </a:lnTo>
                                <a:lnTo>
                                  <a:pt x="165831" y="140275"/>
                                </a:lnTo>
                                <a:lnTo>
                                  <a:pt x="200185" y="112793"/>
                                </a:lnTo>
                                <a:lnTo>
                                  <a:pt x="235429" y="85640"/>
                                </a:lnTo>
                                <a:lnTo>
                                  <a:pt x="271772" y="60107"/>
                                </a:lnTo>
                                <a:lnTo>
                                  <a:pt x="309427" y="37486"/>
                                </a:lnTo>
                                <a:lnTo>
                                  <a:pt x="348603" y="19068"/>
                                </a:lnTo>
                                <a:lnTo>
                                  <a:pt x="389512" y="6142"/>
                                </a:lnTo>
                                <a:lnTo>
                                  <a:pt x="432366" y="0"/>
                                </a:lnTo>
                                <a:lnTo>
                                  <a:pt x="477375" y="1932"/>
                                </a:lnTo>
                                <a:lnTo>
                                  <a:pt x="524751" y="13229"/>
                                </a:lnTo>
                              </a:path>
                            </a:pathLst>
                          </a:custGeom>
                          <a:ln w="4533">
                            <a:solidFill>
                              <a:srgbClr val="808285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raphic 50"/>
                        <wps:cNvSpPr/>
                        <wps:spPr>
                          <a:xfrm>
                            <a:off x="1878122" y="570137"/>
                            <a:ext cx="94615" cy="212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615" h="212090">
                                <a:moveTo>
                                  <a:pt x="94564" y="0"/>
                                </a:moveTo>
                                <a:lnTo>
                                  <a:pt x="51359" y="21158"/>
                                </a:lnTo>
                                <a:lnTo>
                                  <a:pt x="21815" y="49418"/>
                                </a:lnTo>
                                <a:lnTo>
                                  <a:pt x="5005" y="81986"/>
                                </a:lnTo>
                                <a:lnTo>
                                  <a:pt x="0" y="116073"/>
                                </a:lnTo>
                                <a:lnTo>
                                  <a:pt x="5872" y="148886"/>
                                </a:lnTo>
                                <a:lnTo>
                                  <a:pt x="21694" y="177634"/>
                                </a:lnTo>
                                <a:lnTo>
                                  <a:pt x="46538" y="199527"/>
                                </a:lnTo>
                                <a:lnTo>
                                  <a:pt x="79476" y="211772"/>
                                </a:lnTo>
                              </a:path>
                            </a:pathLst>
                          </a:custGeom>
                          <a:ln w="4533">
                            <a:solidFill>
                              <a:srgbClr val="808285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Graphic 51"/>
                        <wps:cNvSpPr/>
                        <wps:spPr>
                          <a:xfrm>
                            <a:off x="2033217" y="687261"/>
                            <a:ext cx="159385" cy="93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9385" h="93345">
                                <a:moveTo>
                                  <a:pt x="0" y="93217"/>
                                </a:moveTo>
                                <a:lnTo>
                                  <a:pt x="39586" y="80110"/>
                                </a:lnTo>
                                <a:lnTo>
                                  <a:pt x="79016" y="58724"/>
                                </a:lnTo>
                                <a:lnTo>
                                  <a:pt x="118650" y="31281"/>
                                </a:lnTo>
                                <a:lnTo>
                                  <a:pt x="158851" y="0"/>
                                </a:lnTo>
                              </a:path>
                            </a:pathLst>
                          </a:custGeom>
                          <a:ln w="4533">
                            <a:solidFill>
                              <a:srgbClr val="808285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1041547" y="559692"/>
                            <a:ext cx="1165860" cy="22415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5860" h="224154">
                                <a:moveTo>
                                  <a:pt x="0" y="133515"/>
                                </a:moveTo>
                                <a:lnTo>
                                  <a:pt x="2349" y="131648"/>
                                </a:lnTo>
                                <a:lnTo>
                                  <a:pt x="4699" y="129781"/>
                                </a:lnTo>
                                <a:lnTo>
                                  <a:pt x="7061" y="127889"/>
                                </a:lnTo>
                              </a:path>
                              <a:path w="1165860" h="224154">
                                <a:moveTo>
                                  <a:pt x="378891" y="0"/>
                                </a:moveTo>
                                <a:lnTo>
                                  <a:pt x="381673" y="1028"/>
                                </a:lnTo>
                                <a:lnTo>
                                  <a:pt x="384479" y="2120"/>
                                </a:lnTo>
                                <a:lnTo>
                                  <a:pt x="387299" y="3263"/>
                                </a:lnTo>
                                <a:lnTo>
                                  <a:pt x="384124" y="3886"/>
                                </a:lnTo>
                                <a:lnTo>
                                  <a:pt x="381012" y="4546"/>
                                </a:lnTo>
                                <a:lnTo>
                                  <a:pt x="377964" y="5270"/>
                                </a:lnTo>
                              </a:path>
                              <a:path w="1165860" h="224154">
                                <a:moveTo>
                                  <a:pt x="353987" y="223456"/>
                                </a:moveTo>
                                <a:lnTo>
                                  <a:pt x="357098" y="223723"/>
                                </a:lnTo>
                                <a:lnTo>
                                  <a:pt x="360273" y="223850"/>
                                </a:lnTo>
                                <a:lnTo>
                                  <a:pt x="363512" y="223850"/>
                                </a:lnTo>
                                <a:lnTo>
                                  <a:pt x="370382" y="223850"/>
                                </a:lnTo>
                              </a:path>
                              <a:path w="1165860" h="224154">
                                <a:moveTo>
                                  <a:pt x="384136" y="223850"/>
                                </a:moveTo>
                                <a:lnTo>
                                  <a:pt x="391007" y="223850"/>
                                </a:lnTo>
                                <a:lnTo>
                                  <a:pt x="393966" y="223850"/>
                                </a:lnTo>
                                <a:lnTo>
                                  <a:pt x="396925" y="223761"/>
                                </a:lnTo>
                                <a:lnTo>
                                  <a:pt x="399872" y="223570"/>
                                </a:lnTo>
                              </a:path>
                              <a:path w="1165860" h="224154">
                                <a:moveTo>
                                  <a:pt x="950569" y="50"/>
                                </a:moveTo>
                                <a:lnTo>
                                  <a:pt x="953312" y="1066"/>
                                </a:lnTo>
                                <a:lnTo>
                                  <a:pt x="956068" y="2146"/>
                                </a:lnTo>
                                <a:lnTo>
                                  <a:pt x="958837" y="3263"/>
                                </a:lnTo>
                                <a:lnTo>
                                  <a:pt x="955662" y="3886"/>
                                </a:lnTo>
                                <a:lnTo>
                                  <a:pt x="952550" y="4546"/>
                                </a:lnTo>
                                <a:lnTo>
                                  <a:pt x="949502" y="5270"/>
                                </a:lnTo>
                              </a:path>
                              <a:path w="1165860" h="224154">
                                <a:moveTo>
                                  <a:pt x="925525" y="223456"/>
                                </a:moveTo>
                                <a:lnTo>
                                  <a:pt x="928624" y="223723"/>
                                </a:lnTo>
                                <a:lnTo>
                                  <a:pt x="931811" y="223850"/>
                                </a:lnTo>
                                <a:lnTo>
                                  <a:pt x="935050" y="223850"/>
                                </a:lnTo>
                                <a:lnTo>
                                  <a:pt x="941920" y="223850"/>
                                </a:lnTo>
                              </a:path>
                              <a:path w="1165860" h="224154">
                                <a:moveTo>
                                  <a:pt x="955675" y="223850"/>
                                </a:moveTo>
                                <a:lnTo>
                                  <a:pt x="962545" y="223850"/>
                                </a:lnTo>
                                <a:lnTo>
                                  <a:pt x="965809" y="223850"/>
                                </a:lnTo>
                                <a:lnTo>
                                  <a:pt x="969060" y="223735"/>
                                </a:lnTo>
                                <a:lnTo>
                                  <a:pt x="972312" y="223507"/>
                                </a:lnTo>
                              </a:path>
                              <a:path w="1165860" h="224154">
                                <a:moveTo>
                                  <a:pt x="1158163" y="121462"/>
                                </a:moveTo>
                                <a:lnTo>
                                  <a:pt x="1160703" y="119430"/>
                                </a:lnTo>
                                <a:lnTo>
                                  <a:pt x="1163243" y="117386"/>
                                </a:lnTo>
                                <a:lnTo>
                                  <a:pt x="1165796" y="115341"/>
                                </a:lnTo>
                              </a:path>
                            </a:pathLst>
                          </a:custGeom>
                          <a:ln w="4533">
                            <a:solidFill>
                              <a:srgbClr val="8082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336127" y="2576995"/>
                            <a:ext cx="504190" cy="232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4190" h="232410">
                                <a:moveTo>
                                  <a:pt x="0" y="232158"/>
                                </a:moveTo>
                                <a:lnTo>
                                  <a:pt x="67811" y="198273"/>
                                </a:lnTo>
                                <a:lnTo>
                                  <a:pt x="101896" y="174308"/>
                                </a:lnTo>
                                <a:lnTo>
                                  <a:pt x="136406" y="147541"/>
                                </a:lnTo>
                                <a:lnTo>
                                  <a:pt x="171573" y="119379"/>
                                </a:lnTo>
                                <a:lnTo>
                                  <a:pt x="207626" y="91231"/>
                                </a:lnTo>
                                <a:lnTo>
                                  <a:pt x="244797" y="64505"/>
                                </a:lnTo>
                                <a:lnTo>
                                  <a:pt x="283316" y="40610"/>
                                </a:lnTo>
                                <a:lnTo>
                                  <a:pt x="323413" y="20956"/>
                                </a:lnTo>
                                <a:lnTo>
                                  <a:pt x="365318" y="6949"/>
                                </a:lnTo>
                                <a:lnTo>
                                  <a:pt x="409263" y="0"/>
                                </a:lnTo>
                                <a:lnTo>
                                  <a:pt x="455476" y="1515"/>
                                </a:lnTo>
                                <a:lnTo>
                                  <a:pt x="504190" y="12905"/>
                                </a:lnTo>
                              </a:path>
                            </a:pathLst>
                          </a:custGeom>
                          <a:ln w="4533">
                            <a:solidFill>
                              <a:srgbClr val="808285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4" name="Image 54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2853" y="2601144"/>
                            <a:ext cx="99086" cy="2163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" name="Graphic 55"/>
                        <wps:cNvSpPr/>
                        <wps:spPr>
                          <a:xfrm>
                            <a:off x="887528" y="2576821"/>
                            <a:ext cx="525145" cy="237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5145" h="237490">
                                <a:moveTo>
                                  <a:pt x="0" y="237460"/>
                                </a:moveTo>
                                <a:lnTo>
                                  <a:pt x="65987" y="211795"/>
                                </a:lnTo>
                                <a:lnTo>
                                  <a:pt x="98941" y="191067"/>
                                </a:lnTo>
                                <a:lnTo>
                                  <a:pt x="132151" y="166797"/>
                                </a:lnTo>
                                <a:lnTo>
                                  <a:pt x="165826" y="140275"/>
                                </a:lnTo>
                                <a:lnTo>
                                  <a:pt x="200179" y="112793"/>
                                </a:lnTo>
                                <a:lnTo>
                                  <a:pt x="235421" y="85640"/>
                                </a:lnTo>
                                <a:lnTo>
                                  <a:pt x="271762" y="60107"/>
                                </a:lnTo>
                                <a:lnTo>
                                  <a:pt x="309414" y="37486"/>
                                </a:lnTo>
                                <a:lnTo>
                                  <a:pt x="348588" y="19068"/>
                                </a:lnTo>
                                <a:lnTo>
                                  <a:pt x="389495" y="6142"/>
                                </a:lnTo>
                                <a:lnTo>
                                  <a:pt x="432346" y="0"/>
                                </a:lnTo>
                                <a:lnTo>
                                  <a:pt x="477353" y="1932"/>
                                </a:lnTo>
                                <a:lnTo>
                                  <a:pt x="524725" y="13229"/>
                                </a:lnTo>
                              </a:path>
                            </a:pathLst>
                          </a:custGeom>
                          <a:ln w="4533">
                            <a:solidFill>
                              <a:srgbClr val="808285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6" name="Image 56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04365" y="2601144"/>
                            <a:ext cx="99086" cy="2163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" name="Graphic 57"/>
                        <wps:cNvSpPr/>
                        <wps:spPr>
                          <a:xfrm>
                            <a:off x="1459039" y="2576821"/>
                            <a:ext cx="525145" cy="237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5145" h="237490">
                                <a:moveTo>
                                  <a:pt x="0" y="237460"/>
                                </a:moveTo>
                                <a:lnTo>
                                  <a:pt x="65987" y="211795"/>
                                </a:lnTo>
                                <a:lnTo>
                                  <a:pt x="98941" y="191067"/>
                                </a:lnTo>
                                <a:lnTo>
                                  <a:pt x="132151" y="166797"/>
                                </a:lnTo>
                                <a:lnTo>
                                  <a:pt x="165826" y="140275"/>
                                </a:lnTo>
                                <a:lnTo>
                                  <a:pt x="200179" y="112793"/>
                                </a:lnTo>
                                <a:lnTo>
                                  <a:pt x="235421" y="85640"/>
                                </a:lnTo>
                                <a:lnTo>
                                  <a:pt x="271762" y="60107"/>
                                </a:lnTo>
                                <a:lnTo>
                                  <a:pt x="309414" y="37486"/>
                                </a:lnTo>
                                <a:lnTo>
                                  <a:pt x="348588" y="19068"/>
                                </a:lnTo>
                                <a:lnTo>
                                  <a:pt x="389495" y="6142"/>
                                </a:lnTo>
                                <a:lnTo>
                                  <a:pt x="432346" y="0"/>
                                </a:lnTo>
                                <a:lnTo>
                                  <a:pt x="477353" y="1932"/>
                                </a:lnTo>
                                <a:lnTo>
                                  <a:pt x="524725" y="13229"/>
                                </a:lnTo>
                              </a:path>
                            </a:pathLst>
                          </a:custGeom>
                          <a:ln w="4533">
                            <a:solidFill>
                              <a:srgbClr val="808285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Graphic 58"/>
                        <wps:cNvSpPr/>
                        <wps:spPr>
                          <a:xfrm>
                            <a:off x="1878144" y="2603411"/>
                            <a:ext cx="94615" cy="212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615" h="212090">
                                <a:moveTo>
                                  <a:pt x="94553" y="0"/>
                                </a:moveTo>
                                <a:lnTo>
                                  <a:pt x="51352" y="21158"/>
                                </a:lnTo>
                                <a:lnTo>
                                  <a:pt x="21812" y="49418"/>
                                </a:lnTo>
                                <a:lnTo>
                                  <a:pt x="5003" y="81986"/>
                                </a:lnTo>
                                <a:lnTo>
                                  <a:pt x="0" y="116073"/>
                                </a:lnTo>
                                <a:lnTo>
                                  <a:pt x="5873" y="148886"/>
                                </a:lnTo>
                                <a:lnTo>
                                  <a:pt x="21695" y="177634"/>
                                </a:lnTo>
                                <a:lnTo>
                                  <a:pt x="46539" y="199527"/>
                                </a:lnTo>
                                <a:lnTo>
                                  <a:pt x="79478" y="211772"/>
                                </a:lnTo>
                              </a:path>
                            </a:pathLst>
                          </a:custGeom>
                          <a:ln w="4533">
                            <a:solidFill>
                              <a:srgbClr val="808285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Graphic 59"/>
                        <wps:cNvSpPr/>
                        <wps:spPr>
                          <a:xfrm>
                            <a:off x="2029268" y="2717923"/>
                            <a:ext cx="166370" cy="97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6370" h="97155">
                                <a:moveTo>
                                  <a:pt x="0" y="96596"/>
                                </a:moveTo>
                                <a:lnTo>
                                  <a:pt x="41390" y="83664"/>
                                </a:lnTo>
                                <a:lnTo>
                                  <a:pt x="82591" y="61566"/>
                                </a:lnTo>
                                <a:lnTo>
                                  <a:pt x="124015" y="32834"/>
                                </a:lnTo>
                                <a:lnTo>
                                  <a:pt x="166077" y="0"/>
                                </a:lnTo>
                              </a:path>
                            </a:pathLst>
                          </a:custGeom>
                          <a:ln w="4533">
                            <a:solidFill>
                              <a:srgbClr val="808285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Graphic 60"/>
                        <wps:cNvSpPr/>
                        <wps:spPr>
                          <a:xfrm>
                            <a:off x="309580" y="2592941"/>
                            <a:ext cx="1899285" cy="22415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99285" h="224154">
                                <a:moveTo>
                                  <a:pt x="0" y="222415"/>
                                </a:moveTo>
                                <a:lnTo>
                                  <a:pt x="2984" y="221983"/>
                                </a:lnTo>
                                <a:lnTo>
                                  <a:pt x="5981" y="221462"/>
                                </a:lnTo>
                                <a:lnTo>
                                  <a:pt x="8953" y="220840"/>
                                </a:lnTo>
                              </a:path>
                              <a:path w="1899285" h="224154">
                                <a:moveTo>
                                  <a:pt x="539305" y="0"/>
                                </a:moveTo>
                                <a:lnTo>
                                  <a:pt x="542124" y="1041"/>
                                </a:lnTo>
                                <a:lnTo>
                                  <a:pt x="544944" y="2133"/>
                                </a:lnTo>
                                <a:lnTo>
                                  <a:pt x="547789" y="3289"/>
                                </a:lnTo>
                                <a:lnTo>
                                  <a:pt x="544614" y="3911"/>
                                </a:lnTo>
                                <a:lnTo>
                                  <a:pt x="541502" y="4571"/>
                                </a:lnTo>
                                <a:lnTo>
                                  <a:pt x="538454" y="5295"/>
                                </a:lnTo>
                              </a:path>
                              <a:path w="1899285" h="224154">
                                <a:moveTo>
                                  <a:pt x="514477" y="223481"/>
                                </a:moveTo>
                                <a:lnTo>
                                  <a:pt x="517588" y="223748"/>
                                </a:lnTo>
                                <a:lnTo>
                                  <a:pt x="520763" y="223875"/>
                                </a:lnTo>
                                <a:lnTo>
                                  <a:pt x="524002" y="223875"/>
                                </a:lnTo>
                                <a:lnTo>
                                  <a:pt x="530885" y="223875"/>
                                </a:lnTo>
                              </a:path>
                              <a:path w="1899285" h="224154">
                                <a:moveTo>
                                  <a:pt x="544626" y="223875"/>
                                </a:moveTo>
                                <a:lnTo>
                                  <a:pt x="551497" y="223875"/>
                                </a:lnTo>
                                <a:lnTo>
                                  <a:pt x="554456" y="223875"/>
                                </a:lnTo>
                                <a:lnTo>
                                  <a:pt x="557415" y="223773"/>
                                </a:lnTo>
                                <a:lnTo>
                                  <a:pt x="560362" y="223583"/>
                                </a:lnTo>
                              </a:path>
                              <a:path w="1899285" h="224154">
                                <a:moveTo>
                                  <a:pt x="1111034" y="76"/>
                                </a:moveTo>
                                <a:lnTo>
                                  <a:pt x="1113777" y="1092"/>
                                </a:lnTo>
                                <a:lnTo>
                                  <a:pt x="1116533" y="2171"/>
                                </a:lnTo>
                                <a:lnTo>
                                  <a:pt x="1119301" y="3289"/>
                                </a:lnTo>
                                <a:lnTo>
                                  <a:pt x="1116126" y="3911"/>
                                </a:lnTo>
                                <a:lnTo>
                                  <a:pt x="1113015" y="4571"/>
                                </a:lnTo>
                                <a:lnTo>
                                  <a:pt x="1109967" y="5295"/>
                                </a:lnTo>
                              </a:path>
                              <a:path w="1899285" h="224154">
                                <a:moveTo>
                                  <a:pt x="1085989" y="223481"/>
                                </a:moveTo>
                                <a:lnTo>
                                  <a:pt x="1089101" y="223748"/>
                                </a:lnTo>
                                <a:lnTo>
                                  <a:pt x="1092276" y="223875"/>
                                </a:lnTo>
                                <a:lnTo>
                                  <a:pt x="1095514" y="223875"/>
                                </a:lnTo>
                                <a:lnTo>
                                  <a:pt x="1102385" y="223875"/>
                                </a:lnTo>
                              </a:path>
                              <a:path w="1899285" h="224154">
                                <a:moveTo>
                                  <a:pt x="1116126" y="223875"/>
                                </a:moveTo>
                                <a:lnTo>
                                  <a:pt x="1123010" y="223875"/>
                                </a:lnTo>
                                <a:lnTo>
                                  <a:pt x="1125969" y="223875"/>
                                </a:lnTo>
                                <a:lnTo>
                                  <a:pt x="1128915" y="223773"/>
                                </a:lnTo>
                                <a:lnTo>
                                  <a:pt x="1131874" y="223583"/>
                                </a:lnTo>
                              </a:path>
                              <a:path w="1899285" h="224154">
                                <a:moveTo>
                                  <a:pt x="1682546" y="76"/>
                                </a:moveTo>
                                <a:lnTo>
                                  <a:pt x="1685289" y="1092"/>
                                </a:lnTo>
                                <a:lnTo>
                                  <a:pt x="1688045" y="2171"/>
                                </a:lnTo>
                                <a:lnTo>
                                  <a:pt x="1690814" y="3289"/>
                                </a:lnTo>
                                <a:lnTo>
                                  <a:pt x="1687626" y="3911"/>
                                </a:lnTo>
                                <a:lnTo>
                                  <a:pt x="1684527" y="4571"/>
                                </a:lnTo>
                                <a:lnTo>
                                  <a:pt x="1681480" y="5295"/>
                                </a:lnTo>
                              </a:path>
                              <a:path w="1899285" h="224154">
                                <a:moveTo>
                                  <a:pt x="1657502" y="223481"/>
                                </a:moveTo>
                                <a:lnTo>
                                  <a:pt x="1660601" y="223748"/>
                                </a:lnTo>
                                <a:lnTo>
                                  <a:pt x="1663788" y="223875"/>
                                </a:lnTo>
                                <a:lnTo>
                                  <a:pt x="1667027" y="223875"/>
                                </a:lnTo>
                                <a:lnTo>
                                  <a:pt x="1673898" y="223875"/>
                                </a:lnTo>
                              </a:path>
                              <a:path w="1899285" h="224154">
                                <a:moveTo>
                                  <a:pt x="1687639" y="223875"/>
                                </a:moveTo>
                                <a:lnTo>
                                  <a:pt x="1694522" y="223875"/>
                                </a:lnTo>
                                <a:lnTo>
                                  <a:pt x="1697329" y="223875"/>
                                </a:lnTo>
                                <a:lnTo>
                                  <a:pt x="1700149" y="223786"/>
                                </a:lnTo>
                                <a:lnTo>
                                  <a:pt x="1702943" y="223621"/>
                                </a:lnTo>
                              </a:path>
                              <a:path w="1899285" h="224154">
                                <a:moveTo>
                                  <a:pt x="1892350" y="119710"/>
                                </a:moveTo>
                                <a:lnTo>
                                  <a:pt x="1894535" y="117957"/>
                                </a:lnTo>
                                <a:lnTo>
                                  <a:pt x="1896732" y="116192"/>
                                </a:lnTo>
                                <a:lnTo>
                                  <a:pt x="1898929" y="114426"/>
                                </a:lnTo>
                              </a:path>
                            </a:pathLst>
                          </a:custGeom>
                          <a:ln w="4533">
                            <a:solidFill>
                              <a:srgbClr val="8082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Graphic 61"/>
                        <wps:cNvSpPr/>
                        <wps:spPr>
                          <a:xfrm>
                            <a:off x="332094" y="2170407"/>
                            <a:ext cx="508634" cy="2336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634" h="233679">
                                <a:moveTo>
                                  <a:pt x="0" y="233327"/>
                                </a:moveTo>
                                <a:lnTo>
                                  <a:pt x="68429" y="200408"/>
                                </a:lnTo>
                                <a:lnTo>
                                  <a:pt x="102788" y="176577"/>
                                </a:lnTo>
                                <a:lnTo>
                                  <a:pt x="137560" y="149763"/>
                                </a:lnTo>
                                <a:lnTo>
                                  <a:pt x="172981" y="121409"/>
                                </a:lnTo>
                                <a:lnTo>
                                  <a:pt x="209287" y="92965"/>
                                </a:lnTo>
                                <a:lnTo>
                                  <a:pt x="246714" y="65875"/>
                                </a:lnTo>
                                <a:lnTo>
                                  <a:pt x="285500" y="41587"/>
                                </a:lnTo>
                                <a:lnTo>
                                  <a:pt x="325882" y="21547"/>
                                </a:lnTo>
                                <a:lnTo>
                                  <a:pt x="368095" y="7203"/>
                                </a:lnTo>
                                <a:lnTo>
                                  <a:pt x="412376" y="0"/>
                                </a:lnTo>
                                <a:lnTo>
                                  <a:pt x="458961" y="1384"/>
                                </a:lnTo>
                                <a:lnTo>
                                  <a:pt x="508088" y="12804"/>
                                </a:lnTo>
                              </a:path>
                            </a:pathLst>
                          </a:custGeom>
                          <a:ln w="4533">
                            <a:solidFill>
                              <a:srgbClr val="808285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2" name="Image 62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2855" y="2194490"/>
                            <a:ext cx="99086" cy="2163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" name="Graphic 63"/>
                        <wps:cNvSpPr/>
                        <wps:spPr>
                          <a:xfrm>
                            <a:off x="887529" y="2170167"/>
                            <a:ext cx="525145" cy="237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5145" h="237490">
                                <a:moveTo>
                                  <a:pt x="0" y="237460"/>
                                </a:moveTo>
                                <a:lnTo>
                                  <a:pt x="65987" y="211795"/>
                                </a:lnTo>
                                <a:lnTo>
                                  <a:pt x="98941" y="191067"/>
                                </a:lnTo>
                                <a:lnTo>
                                  <a:pt x="132151" y="166797"/>
                                </a:lnTo>
                                <a:lnTo>
                                  <a:pt x="165826" y="140275"/>
                                </a:lnTo>
                                <a:lnTo>
                                  <a:pt x="200179" y="112793"/>
                                </a:lnTo>
                                <a:lnTo>
                                  <a:pt x="235421" y="85640"/>
                                </a:lnTo>
                                <a:lnTo>
                                  <a:pt x="271762" y="60107"/>
                                </a:lnTo>
                                <a:lnTo>
                                  <a:pt x="309414" y="37486"/>
                                </a:lnTo>
                                <a:lnTo>
                                  <a:pt x="348588" y="19068"/>
                                </a:lnTo>
                                <a:lnTo>
                                  <a:pt x="389495" y="6142"/>
                                </a:lnTo>
                                <a:lnTo>
                                  <a:pt x="432346" y="0"/>
                                </a:lnTo>
                                <a:lnTo>
                                  <a:pt x="477353" y="1932"/>
                                </a:lnTo>
                                <a:lnTo>
                                  <a:pt x="524725" y="13229"/>
                                </a:lnTo>
                              </a:path>
                            </a:pathLst>
                          </a:custGeom>
                          <a:ln w="4533">
                            <a:solidFill>
                              <a:srgbClr val="808285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4" name="Image 64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04367" y="2194490"/>
                            <a:ext cx="99086" cy="2163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5" name="Graphic 65"/>
                        <wps:cNvSpPr/>
                        <wps:spPr>
                          <a:xfrm>
                            <a:off x="1459040" y="2170167"/>
                            <a:ext cx="525145" cy="237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5145" h="237490">
                                <a:moveTo>
                                  <a:pt x="0" y="237460"/>
                                </a:moveTo>
                                <a:lnTo>
                                  <a:pt x="65987" y="211795"/>
                                </a:lnTo>
                                <a:lnTo>
                                  <a:pt x="98941" y="191067"/>
                                </a:lnTo>
                                <a:lnTo>
                                  <a:pt x="132151" y="166797"/>
                                </a:lnTo>
                                <a:lnTo>
                                  <a:pt x="165826" y="140275"/>
                                </a:lnTo>
                                <a:lnTo>
                                  <a:pt x="200179" y="112793"/>
                                </a:lnTo>
                                <a:lnTo>
                                  <a:pt x="235421" y="85640"/>
                                </a:lnTo>
                                <a:lnTo>
                                  <a:pt x="271762" y="60107"/>
                                </a:lnTo>
                                <a:lnTo>
                                  <a:pt x="309414" y="37486"/>
                                </a:lnTo>
                                <a:lnTo>
                                  <a:pt x="348588" y="19068"/>
                                </a:lnTo>
                                <a:lnTo>
                                  <a:pt x="389495" y="6142"/>
                                </a:lnTo>
                                <a:lnTo>
                                  <a:pt x="432346" y="0"/>
                                </a:lnTo>
                                <a:lnTo>
                                  <a:pt x="477353" y="1932"/>
                                </a:lnTo>
                                <a:lnTo>
                                  <a:pt x="524725" y="13229"/>
                                </a:lnTo>
                              </a:path>
                            </a:pathLst>
                          </a:custGeom>
                          <a:ln w="4533">
                            <a:solidFill>
                              <a:srgbClr val="808285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Graphic 66"/>
                        <wps:cNvSpPr/>
                        <wps:spPr>
                          <a:xfrm>
                            <a:off x="1878144" y="2196757"/>
                            <a:ext cx="94615" cy="212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615" h="212090">
                                <a:moveTo>
                                  <a:pt x="94553" y="0"/>
                                </a:moveTo>
                                <a:lnTo>
                                  <a:pt x="51352" y="21158"/>
                                </a:lnTo>
                                <a:lnTo>
                                  <a:pt x="21812" y="49418"/>
                                </a:lnTo>
                                <a:lnTo>
                                  <a:pt x="5003" y="81986"/>
                                </a:lnTo>
                                <a:lnTo>
                                  <a:pt x="0" y="116073"/>
                                </a:lnTo>
                                <a:lnTo>
                                  <a:pt x="5873" y="148886"/>
                                </a:lnTo>
                                <a:lnTo>
                                  <a:pt x="21695" y="177634"/>
                                </a:lnTo>
                                <a:lnTo>
                                  <a:pt x="46539" y="199527"/>
                                </a:lnTo>
                                <a:lnTo>
                                  <a:pt x="79478" y="211772"/>
                                </a:lnTo>
                              </a:path>
                            </a:pathLst>
                          </a:custGeom>
                          <a:ln w="4533">
                            <a:solidFill>
                              <a:srgbClr val="808285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Graphic 67"/>
                        <wps:cNvSpPr/>
                        <wps:spPr>
                          <a:xfrm>
                            <a:off x="2029268" y="2311267"/>
                            <a:ext cx="166370" cy="97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6370" h="97155">
                                <a:moveTo>
                                  <a:pt x="0" y="96596"/>
                                </a:moveTo>
                                <a:lnTo>
                                  <a:pt x="41390" y="83664"/>
                                </a:lnTo>
                                <a:lnTo>
                                  <a:pt x="82591" y="61566"/>
                                </a:lnTo>
                                <a:lnTo>
                                  <a:pt x="124015" y="32834"/>
                                </a:lnTo>
                                <a:lnTo>
                                  <a:pt x="166077" y="0"/>
                                </a:lnTo>
                              </a:path>
                            </a:pathLst>
                          </a:custGeom>
                          <a:ln w="4533">
                            <a:solidFill>
                              <a:srgbClr val="808285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Graphic 68"/>
                        <wps:cNvSpPr/>
                        <wps:spPr>
                          <a:xfrm>
                            <a:off x="305203" y="2186255"/>
                            <a:ext cx="1903730" cy="22415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3730" h="224154">
                                <a:moveTo>
                                  <a:pt x="0" y="223012"/>
                                </a:moveTo>
                                <a:lnTo>
                                  <a:pt x="3022" y="222669"/>
                                </a:lnTo>
                                <a:lnTo>
                                  <a:pt x="6045" y="222224"/>
                                </a:lnTo>
                                <a:lnTo>
                                  <a:pt x="9067" y="221691"/>
                                </a:lnTo>
                              </a:path>
                              <a:path w="1903730" h="224154">
                                <a:moveTo>
                                  <a:pt x="543623" y="0"/>
                                </a:moveTo>
                                <a:lnTo>
                                  <a:pt x="546455" y="1054"/>
                                </a:lnTo>
                                <a:lnTo>
                                  <a:pt x="549300" y="2159"/>
                                </a:lnTo>
                                <a:lnTo>
                                  <a:pt x="552170" y="3314"/>
                                </a:lnTo>
                                <a:lnTo>
                                  <a:pt x="548982" y="3937"/>
                                </a:lnTo>
                                <a:lnTo>
                                  <a:pt x="545884" y="4610"/>
                                </a:lnTo>
                                <a:lnTo>
                                  <a:pt x="542836" y="5321"/>
                                </a:lnTo>
                              </a:path>
                              <a:path w="1903730" h="224154">
                                <a:moveTo>
                                  <a:pt x="518845" y="223507"/>
                                </a:moveTo>
                                <a:lnTo>
                                  <a:pt x="521957" y="223774"/>
                                </a:lnTo>
                                <a:lnTo>
                                  <a:pt x="525145" y="223913"/>
                                </a:lnTo>
                                <a:lnTo>
                                  <a:pt x="528383" y="223913"/>
                                </a:lnTo>
                                <a:lnTo>
                                  <a:pt x="535254" y="223913"/>
                                </a:lnTo>
                              </a:path>
                              <a:path w="1903730" h="224154">
                                <a:moveTo>
                                  <a:pt x="548995" y="223913"/>
                                </a:moveTo>
                                <a:lnTo>
                                  <a:pt x="555879" y="223913"/>
                                </a:lnTo>
                                <a:lnTo>
                                  <a:pt x="558825" y="223913"/>
                                </a:lnTo>
                                <a:lnTo>
                                  <a:pt x="561784" y="223812"/>
                                </a:lnTo>
                                <a:lnTo>
                                  <a:pt x="564730" y="223621"/>
                                </a:lnTo>
                              </a:path>
                              <a:path w="1903730" h="224154">
                                <a:moveTo>
                                  <a:pt x="1115415" y="101"/>
                                </a:moveTo>
                                <a:lnTo>
                                  <a:pt x="1118158" y="1130"/>
                                </a:lnTo>
                                <a:lnTo>
                                  <a:pt x="1120914" y="2197"/>
                                </a:lnTo>
                                <a:lnTo>
                                  <a:pt x="1123670" y="3314"/>
                                </a:lnTo>
                                <a:lnTo>
                                  <a:pt x="1120495" y="3937"/>
                                </a:lnTo>
                                <a:lnTo>
                                  <a:pt x="1117384" y="4610"/>
                                </a:lnTo>
                                <a:lnTo>
                                  <a:pt x="1114348" y="5321"/>
                                </a:lnTo>
                              </a:path>
                              <a:path w="1903730" h="224154">
                                <a:moveTo>
                                  <a:pt x="1090358" y="223507"/>
                                </a:moveTo>
                                <a:lnTo>
                                  <a:pt x="1093470" y="223774"/>
                                </a:lnTo>
                                <a:lnTo>
                                  <a:pt x="1096645" y="223913"/>
                                </a:lnTo>
                                <a:lnTo>
                                  <a:pt x="1099896" y="223913"/>
                                </a:lnTo>
                                <a:lnTo>
                                  <a:pt x="1106766" y="223913"/>
                                </a:lnTo>
                              </a:path>
                              <a:path w="1903730" h="224154">
                                <a:moveTo>
                                  <a:pt x="1120508" y="223913"/>
                                </a:moveTo>
                                <a:lnTo>
                                  <a:pt x="1127379" y="223913"/>
                                </a:lnTo>
                                <a:lnTo>
                                  <a:pt x="1130338" y="223913"/>
                                </a:lnTo>
                                <a:lnTo>
                                  <a:pt x="1133297" y="223812"/>
                                </a:lnTo>
                                <a:lnTo>
                                  <a:pt x="1136243" y="223621"/>
                                </a:lnTo>
                              </a:path>
                              <a:path w="1903730" h="224154">
                                <a:moveTo>
                                  <a:pt x="1686915" y="101"/>
                                </a:moveTo>
                                <a:lnTo>
                                  <a:pt x="1689658" y="1130"/>
                                </a:lnTo>
                                <a:lnTo>
                                  <a:pt x="1692414" y="2197"/>
                                </a:lnTo>
                                <a:lnTo>
                                  <a:pt x="1695183" y="3314"/>
                                </a:lnTo>
                                <a:lnTo>
                                  <a:pt x="1692008" y="3937"/>
                                </a:lnTo>
                                <a:lnTo>
                                  <a:pt x="1688896" y="4610"/>
                                </a:lnTo>
                                <a:lnTo>
                                  <a:pt x="1685861" y="5321"/>
                                </a:lnTo>
                              </a:path>
                              <a:path w="1903730" h="224154">
                                <a:moveTo>
                                  <a:pt x="1661871" y="223507"/>
                                </a:moveTo>
                                <a:lnTo>
                                  <a:pt x="1664982" y="223774"/>
                                </a:lnTo>
                                <a:lnTo>
                                  <a:pt x="1668157" y="223913"/>
                                </a:lnTo>
                                <a:lnTo>
                                  <a:pt x="1671408" y="223913"/>
                                </a:lnTo>
                                <a:lnTo>
                                  <a:pt x="1678279" y="223913"/>
                                </a:lnTo>
                              </a:path>
                              <a:path w="1903730" h="224154">
                                <a:moveTo>
                                  <a:pt x="1692020" y="223913"/>
                                </a:moveTo>
                                <a:lnTo>
                                  <a:pt x="1698891" y="223913"/>
                                </a:lnTo>
                                <a:lnTo>
                                  <a:pt x="1701711" y="223913"/>
                                </a:lnTo>
                                <a:lnTo>
                                  <a:pt x="1704517" y="223824"/>
                                </a:lnTo>
                                <a:lnTo>
                                  <a:pt x="1707324" y="223647"/>
                                </a:lnTo>
                              </a:path>
                              <a:path w="1903730" h="224154">
                                <a:moveTo>
                                  <a:pt x="1896732" y="119735"/>
                                </a:moveTo>
                                <a:lnTo>
                                  <a:pt x="1898916" y="117983"/>
                                </a:lnTo>
                                <a:lnTo>
                                  <a:pt x="1901113" y="116217"/>
                                </a:lnTo>
                                <a:lnTo>
                                  <a:pt x="1903298" y="114465"/>
                                </a:lnTo>
                              </a:path>
                            </a:pathLst>
                          </a:custGeom>
                          <a:ln w="4533">
                            <a:solidFill>
                              <a:srgbClr val="8082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Graphic 69"/>
                        <wps:cNvSpPr/>
                        <wps:spPr>
                          <a:xfrm>
                            <a:off x="336127" y="1763692"/>
                            <a:ext cx="504190" cy="232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4190" h="232410">
                                <a:moveTo>
                                  <a:pt x="0" y="232150"/>
                                </a:moveTo>
                                <a:lnTo>
                                  <a:pt x="67811" y="198265"/>
                                </a:lnTo>
                                <a:lnTo>
                                  <a:pt x="101896" y="174301"/>
                                </a:lnTo>
                                <a:lnTo>
                                  <a:pt x="136406" y="147534"/>
                                </a:lnTo>
                                <a:lnTo>
                                  <a:pt x="171573" y="119372"/>
                                </a:lnTo>
                                <a:lnTo>
                                  <a:pt x="207626" y="91224"/>
                                </a:lnTo>
                                <a:lnTo>
                                  <a:pt x="244797" y="64499"/>
                                </a:lnTo>
                                <a:lnTo>
                                  <a:pt x="283316" y="40606"/>
                                </a:lnTo>
                                <a:lnTo>
                                  <a:pt x="323413" y="20952"/>
                                </a:lnTo>
                                <a:lnTo>
                                  <a:pt x="365318" y="6947"/>
                                </a:lnTo>
                                <a:lnTo>
                                  <a:pt x="409263" y="0"/>
                                </a:lnTo>
                                <a:lnTo>
                                  <a:pt x="455476" y="1518"/>
                                </a:lnTo>
                                <a:lnTo>
                                  <a:pt x="504190" y="12910"/>
                                </a:lnTo>
                              </a:path>
                            </a:pathLst>
                          </a:custGeom>
                          <a:ln w="4533">
                            <a:solidFill>
                              <a:srgbClr val="808285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0" name="Image 70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2853" y="1787834"/>
                            <a:ext cx="99086" cy="2163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1" name="Graphic 71"/>
                        <wps:cNvSpPr/>
                        <wps:spPr>
                          <a:xfrm>
                            <a:off x="887528" y="1763511"/>
                            <a:ext cx="525145" cy="237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5145" h="237490">
                                <a:moveTo>
                                  <a:pt x="0" y="237460"/>
                                </a:moveTo>
                                <a:lnTo>
                                  <a:pt x="65987" y="211795"/>
                                </a:lnTo>
                                <a:lnTo>
                                  <a:pt x="98941" y="191067"/>
                                </a:lnTo>
                                <a:lnTo>
                                  <a:pt x="132151" y="166797"/>
                                </a:lnTo>
                                <a:lnTo>
                                  <a:pt x="165826" y="140275"/>
                                </a:lnTo>
                                <a:lnTo>
                                  <a:pt x="200179" y="112793"/>
                                </a:lnTo>
                                <a:lnTo>
                                  <a:pt x="235421" y="85640"/>
                                </a:lnTo>
                                <a:lnTo>
                                  <a:pt x="271762" y="60107"/>
                                </a:lnTo>
                                <a:lnTo>
                                  <a:pt x="309414" y="37486"/>
                                </a:lnTo>
                                <a:lnTo>
                                  <a:pt x="348588" y="19068"/>
                                </a:lnTo>
                                <a:lnTo>
                                  <a:pt x="389495" y="6142"/>
                                </a:lnTo>
                                <a:lnTo>
                                  <a:pt x="432346" y="0"/>
                                </a:lnTo>
                                <a:lnTo>
                                  <a:pt x="477353" y="1932"/>
                                </a:lnTo>
                                <a:lnTo>
                                  <a:pt x="524725" y="13229"/>
                                </a:lnTo>
                              </a:path>
                            </a:pathLst>
                          </a:custGeom>
                          <a:ln w="4533">
                            <a:solidFill>
                              <a:srgbClr val="808285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2" name="Image 72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04365" y="1787834"/>
                            <a:ext cx="99086" cy="2163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3" name="Graphic 73"/>
                        <wps:cNvSpPr/>
                        <wps:spPr>
                          <a:xfrm>
                            <a:off x="1459039" y="1763511"/>
                            <a:ext cx="525145" cy="237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5145" h="237490">
                                <a:moveTo>
                                  <a:pt x="0" y="237460"/>
                                </a:moveTo>
                                <a:lnTo>
                                  <a:pt x="65987" y="211795"/>
                                </a:lnTo>
                                <a:lnTo>
                                  <a:pt x="98941" y="191067"/>
                                </a:lnTo>
                                <a:lnTo>
                                  <a:pt x="132151" y="166797"/>
                                </a:lnTo>
                                <a:lnTo>
                                  <a:pt x="165826" y="140275"/>
                                </a:lnTo>
                                <a:lnTo>
                                  <a:pt x="200179" y="112793"/>
                                </a:lnTo>
                                <a:lnTo>
                                  <a:pt x="235421" y="85640"/>
                                </a:lnTo>
                                <a:lnTo>
                                  <a:pt x="271762" y="60107"/>
                                </a:lnTo>
                                <a:lnTo>
                                  <a:pt x="309414" y="37486"/>
                                </a:lnTo>
                                <a:lnTo>
                                  <a:pt x="348588" y="19068"/>
                                </a:lnTo>
                                <a:lnTo>
                                  <a:pt x="389495" y="6142"/>
                                </a:lnTo>
                                <a:lnTo>
                                  <a:pt x="432346" y="0"/>
                                </a:lnTo>
                                <a:lnTo>
                                  <a:pt x="477353" y="1932"/>
                                </a:lnTo>
                                <a:lnTo>
                                  <a:pt x="524725" y="13229"/>
                                </a:lnTo>
                              </a:path>
                            </a:pathLst>
                          </a:custGeom>
                          <a:ln w="4533">
                            <a:solidFill>
                              <a:srgbClr val="808285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Graphic 74"/>
                        <wps:cNvSpPr/>
                        <wps:spPr>
                          <a:xfrm>
                            <a:off x="1878144" y="1790101"/>
                            <a:ext cx="94615" cy="212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615" h="212090">
                                <a:moveTo>
                                  <a:pt x="94553" y="0"/>
                                </a:moveTo>
                                <a:lnTo>
                                  <a:pt x="51352" y="21158"/>
                                </a:lnTo>
                                <a:lnTo>
                                  <a:pt x="21812" y="49418"/>
                                </a:lnTo>
                                <a:lnTo>
                                  <a:pt x="5003" y="81986"/>
                                </a:lnTo>
                                <a:lnTo>
                                  <a:pt x="0" y="116073"/>
                                </a:lnTo>
                                <a:lnTo>
                                  <a:pt x="5873" y="148886"/>
                                </a:lnTo>
                                <a:lnTo>
                                  <a:pt x="21695" y="177634"/>
                                </a:lnTo>
                                <a:lnTo>
                                  <a:pt x="46539" y="199527"/>
                                </a:lnTo>
                                <a:lnTo>
                                  <a:pt x="79478" y="211772"/>
                                </a:lnTo>
                              </a:path>
                            </a:pathLst>
                          </a:custGeom>
                          <a:ln w="4533">
                            <a:solidFill>
                              <a:srgbClr val="808285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Graphic 75"/>
                        <wps:cNvSpPr/>
                        <wps:spPr>
                          <a:xfrm>
                            <a:off x="2029268" y="1904613"/>
                            <a:ext cx="166370" cy="97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6370" h="97155">
                                <a:moveTo>
                                  <a:pt x="0" y="96596"/>
                                </a:moveTo>
                                <a:lnTo>
                                  <a:pt x="41390" y="83664"/>
                                </a:lnTo>
                                <a:lnTo>
                                  <a:pt x="82591" y="61566"/>
                                </a:lnTo>
                                <a:lnTo>
                                  <a:pt x="124015" y="32834"/>
                                </a:lnTo>
                                <a:lnTo>
                                  <a:pt x="166077" y="0"/>
                                </a:lnTo>
                              </a:path>
                            </a:pathLst>
                          </a:custGeom>
                          <a:ln w="4533">
                            <a:solidFill>
                              <a:srgbClr val="808285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Graphic 76"/>
                        <wps:cNvSpPr/>
                        <wps:spPr>
                          <a:xfrm>
                            <a:off x="309580" y="1779631"/>
                            <a:ext cx="1899285" cy="22415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99285" h="224154">
                                <a:moveTo>
                                  <a:pt x="0" y="222415"/>
                                </a:moveTo>
                                <a:lnTo>
                                  <a:pt x="2984" y="221983"/>
                                </a:lnTo>
                                <a:lnTo>
                                  <a:pt x="5981" y="221462"/>
                                </a:lnTo>
                                <a:lnTo>
                                  <a:pt x="8953" y="220840"/>
                                </a:lnTo>
                              </a:path>
                              <a:path w="1899285" h="224154">
                                <a:moveTo>
                                  <a:pt x="539305" y="0"/>
                                </a:moveTo>
                                <a:lnTo>
                                  <a:pt x="542124" y="1041"/>
                                </a:lnTo>
                                <a:lnTo>
                                  <a:pt x="544944" y="2133"/>
                                </a:lnTo>
                                <a:lnTo>
                                  <a:pt x="547789" y="3289"/>
                                </a:lnTo>
                                <a:lnTo>
                                  <a:pt x="544614" y="3911"/>
                                </a:lnTo>
                                <a:lnTo>
                                  <a:pt x="541502" y="4571"/>
                                </a:lnTo>
                                <a:lnTo>
                                  <a:pt x="538454" y="5295"/>
                                </a:lnTo>
                              </a:path>
                              <a:path w="1899285" h="224154">
                                <a:moveTo>
                                  <a:pt x="514477" y="223481"/>
                                </a:moveTo>
                                <a:lnTo>
                                  <a:pt x="517588" y="223748"/>
                                </a:lnTo>
                                <a:lnTo>
                                  <a:pt x="520763" y="223875"/>
                                </a:lnTo>
                                <a:lnTo>
                                  <a:pt x="524002" y="223875"/>
                                </a:lnTo>
                                <a:lnTo>
                                  <a:pt x="530885" y="223875"/>
                                </a:lnTo>
                              </a:path>
                              <a:path w="1899285" h="224154">
                                <a:moveTo>
                                  <a:pt x="544626" y="223875"/>
                                </a:moveTo>
                                <a:lnTo>
                                  <a:pt x="551497" y="223875"/>
                                </a:lnTo>
                                <a:lnTo>
                                  <a:pt x="554456" y="223875"/>
                                </a:lnTo>
                                <a:lnTo>
                                  <a:pt x="557415" y="223786"/>
                                </a:lnTo>
                                <a:lnTo>
                                  <a:pt x="560362" y="223583"/>
                                </a:lnTo>
                              </a:path>
                              <a:path w="1899285" h="224154">
                                <a:moveTo>
                                  <a:pt x="1111034" y="76"/>
                                </a:moveTo>
                                <a:lnTo>
                                  <a:pt x="1113777" y="1092"/>
                                </a:lnTo>
                                <a:lnTo>
                                  <a:pt x="1116533" y="2171"/>
                                </a:lnTo>
                                <a:lnTo>
                                  <a:pt x="1119301" y="3289"/>
                                </a:lnTo>
                                <a:lnTo>
                                  <a:pt x="1116126" y="3911"/>
                                </a:lnTo>
                                <a:lnTo>
                                  <a:pt x="1113015" y="4571"/>
                                </a:lnTo>
                                <a:lnTo>
                                  <a:pt x="1109967" y="5295"/>
                                </a:lnTo>
                              </a:path>
                              <a:path w="1899285" h="224154">
                                <a:moveTo>
                                  <a:pt x="1085989" y="223481"/>
                                </a:moveTo>
                                <a:lnTo>
                                  <a:pt x="1089101" y="223748"/>
                                </a:lnTo>
                                <a:lnTo>
                                  <a:pt x="1092276" y="223875"/>
                                </a:lnTo>
                                <a:lnTo>
                                  <a:pt x="1095514" y="223875"/>
                                </a:lnTo>
                                <a:lnTo>
                                  <a:pt x="1102385" y="223875"/>
                                </a:lnTo>
                              </a:path>
                              <a:path w="1899285" h="224154">
                                <a:moveTo>
                                  <a:pt x="1116126" y="223875"/>
                                </a:moveTo>
                                <a:lnTo>
                                  <a:pt x="1123010" y="223875"/>
                                </a:lnTo>
                                <a:lnTo>
                                  <a:pt x="1125969" y="223875"/>
                                </a:lnTo>
                                <a:lnTo>
                                  <a:pt x="1128915" y="223786"/>
                                </a:lnTo>
                                <a:lnTo>
                                  <a:pt x="1131874" y="223583"/>
                                </a:lnTo>
                              </a:path>
                              <a:path w="1899285" h="224154">
                                <a:moveTo>
                                  <a:pt x="1682546" y="76"/>
                                </a:moveTo>
                                <a:lnTo>
                                  <a:pt x="1685289" y="1092"/>
                                </a:lnTo>
                                <a:lnTo>
                                  <a:pt x="1688045" y="2171"/>
                                </a:lnTo>
                                <a:lnTo>
                                  <a:pt x="1690814" y="3289"/>
                                </a:lnTo>
                                <a:lnTo>
                                  <a:pt x="1687626" y="3911"/>
                                </a:lnTo>
                                <a:lnTo>
                                  <a:pt x="1684527" y="4571"/>
                                </a:lnTo>
                                <a:lnTo>
                                  <a:pt x="1681480" y="5295"/>
                                </a:lnTo>
                              </a:path>
                              <a:path w="1899285" h="224154">
                                <a:moveTo>
                                  <a:pt x="1657502" y="223481"/>
                                </a:moveTo>
                                <a:lnTo>
                                  <a:pt x="1660601" y="223748"/>
                                </a:lnTo>
                                <a:lnTo>
                                  <a:pt x="1663788" y="223875"/>
                                </a:lnTo>
                                <a:lnTo>
                                  <a:pt x="1667027" y="223875"/>
                                </a:lnTo>
                                <a:lnTo>
                                  <a:pt x="1673898" y="223875"/>
                                </a:lnTo>
                              </a:path>
                              <a:path w="1899285" h="224154">
                                <a:moveTo>
                                  <a:pt x="1687639" y="223875"/>
                                </a:moveTo>
                                <a:lnTo>
                                  <a:pt x="1694522" y="223875"/>
                                </a:lnTo>
                                <a:lnTo>
                                  <a:pt x="1697329" y="223875"/>
                                </a:lnTo>
                                <a:lnTo>
                                  <a:pt x="1700149" y="223786"/>
                                </a:lnTo>
                                <a:lnTo>
                                  <a:pt x="1702943" y="223621"/>
                                </a:lnTo>
                              </a:path>
                              <a:path w="1899285" h="224154">
                                <a:moveTo>
                                  <a:pt x="1892350" y="119710"/>
                                </a:moveTo>
                                <a:lnTo>
                                  <a:pt x="1894535" y="117957"/>
                                </a:lnTo>
                                <a:lnTo>
                                  <a:pt x="1896732" y="116192"/>
                                </a:lnTo>
                                <a:lnTo>
                                  <a:pt x="1898929" y="114426"/>
                                </a:lnTo>
                              </a:path>
                            </a:pathLst>
                          </a:custGeom>
                          <a:ln w="4533">
                            <a:solidFill>
                              <a:srgbClr val="8082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Graphic 77"/>
                        <wps:cNvSpPr/>
                        <wps:spPr>
                          <a:xfrm>
                            <a:off x="333710" y="1357070"/>
                            <a:ext cx="506730" cy="233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6730" h="233045">
                                <a:moveTo>
                                  <a:pt x="0" y="232871"/>
                                </a:moveTo>
                                <a:lnTo>
                                  <a:pt x="68181" y="199560"/>
                                </a:lnTo>
                                <a:lnTo>
                                  <a:pt x="102430" y="175674"/>
                                </a:lnTo>
                                <a:lnTo>
                                  <a:pt x="137096" y="148877"/>
                                </a:lnTo>
                                <a:lnTo>
                                  <a:pt x="172415" y="120599"/>
                                </a:lnTo>
                                <a:lnTo>
                                  <a:pt x="208619" y="92272"/>
                                </a:lnTo>
                                <a:lnTo>
                                  <a:pt x="245943" y="65328"/>
                                </a:lnTo>
                                <a:lnTo>
                                  <a:pt x="284622" y="41197"/>
                                </a:lnTo>
                                <a:lnTo>
                                  <a:pt x="324889" y="21311"/>
                                </a:lnTo>
                                <a:lnTo>
                                  <a:pt x="366979" y="7101"/>
                                </a:lnTo>
                                <a:lnTo>
                                  <a:pt x="411125" y="0"/>
                                </a:lnTo>
                                <a:lnTo>
                                  <a:pt x="457563" y="1436"/>
                                </a:lnTo>
                                <a:lnTo>
                                  <a:pt x="506526" y="12844"/>
                                </a:lnTo>
                              </a:path>
                            </a:pathLst>
                          </a:custGeom>
                          <a:ln w="4533">
                            <a:solidFill>
                              <a:srgbClr val="808285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8" name="Image 78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2854" y="1381180"/>
                            <a:ext cx="99086" cy="2163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9" name="Graphic 79"/>
                        <wps:cNvSpPr/>
                        <wps:spPr>
                          <a:xfrm>
                            <a:off x="887528" y="1356856"/>
                            <a:ext cx="525145" cy="237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5145" h="237490">
                                <a:moveTo>
                                  <a:pt x="0" y="237460"/>
                                </a:moveTo>
                                <a:lnTo>
                                  <a:pt x="65987" y="211795"/>
                                </a:lnTo>
                                <a:lnTo>
                                  <a:pt x="98941" y="191067"/>
                                </a:lnTo>
                                <a:lnTo>
                                  <a:pt x="132151" y="166797"/>
                                </a:lnTo>
                                <a:lnTo>
                                  <a:pt x="165826" y="140275"/>
                                </a:lnTo>
                                <a:lnTo>
                                  <a:pt x="200179" y="112793"/>
                                </a:lnTo>
                                <a:lnTo>
                                  <a:pt x="235421" y="85640"/>
                                </a:lnTo>
                                <a:lnTo>
                                  <a:pt x="271762" y="60107"/>
                                </a:lnTo>
                                <a:lnTo>
                                  <a:pt x="309414" y="37486"/>
                                </a:lnTo>
                                <a:lnTo>
                                  <a:pt x="348588" y="19068"/>
                                </a:lnTo>
                                <a:lnTo>
                                  <a:pt x="389495" y="6142"/>
                                </a:lnTo>
                                <a:lnTo>
                                  <a:pt x="432346" y="0"/>
                                </a:lnTo>
                                <a:lnTo>
                                  <a:pt x="477353" y="1932"/>
                                </a:lnTo>
                                <a:lnTo>
                                  <a:pt x="524725" y="13229"/>
                                </a:lnTo>
                              </a:path>
                            </a:pathLst>
                          </a:custGeom>
                          <a:ln w="4533">
                            <a:solidFill>
                              <a:srgbClr val="808285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0" name="Image 80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04365" y="1381180"/>
                            <a:ext cx="99086" cy="2163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1" name="Graphic 81"/>
                        <wps:cNvSpPr/>
                        <wps:spPr>
                          <a:xfrm>
                            <a:off x="1459040" y="1356856"/>
                            <a:ext cx="525145" cy="237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5145" h="237490">
                                <a:moveTo>
                                  <a:pt x="0" y="237460"/>
                                </a:moveTo>
                                <a:lnTo>
                                  <a:pt x="65987" y="211795"/>
                                </a:lnTo>
                                <a:lnTo>
                                  <a:pt x="98941" y="191067"/>
                                </a:lnTo>
                                <a:lnTo>
                                  <a:pt x="132151" y="166797"/>
                                </a:lnTo>
                                <a:lnTo>
                                  <a:pt x="165826" y="140275"/>
                                </a:lnTo>
                                <a:lnTo>
                                  <a:pt x="200179" y="112793"/>
                                </a:lnTo>
                                <a:lnTo>
                                  <a:pt x="235421" y="85640"/>
                                </a:lnTo>
                                <a:lnTo>
                                  <a:pt x="271762" y="60107"/>
                                </a:lnTo>
                                <a:lnTo>
                                  <a:pt x="309414" y="37486"/>
                                </a:lnTo>
                                <a:lnTo>
                                  <a:pt x="348588" y="19068"/>
                                </a:lnTo>
                                <a:lnTo>
                                  <a:pt x="389495" y="6142"/>
                                </a:lnTo>
                                <a:lnTo>
                                  <a:pt x="432346" y="0"/>
                                </a:lnTo>
                                <a:lnTo>
                                  <a:pt x="477353" y="1932"/>
                                </a:lnTo>
                                <a:lnTo>
                                  <a:pt x="524725" y="13229"/>
                                </a:lnTo>
                              </a:path>
                            </a:pathLst>
                          </a:custGeom>
                          <a:ln w="4533">
                            <a:solidFill>
                              <a:srgbClr val="808285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Graphic 82"/>
                        <wps:cNvSpPr/>
                        <wps:spPr>
                          <a:xfrm>
                            <a:off x="1878144" y="1383447"/>
                            <a:ext cx="94615" cy="212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615" h="212090">
                                <a:moveTo>
                                  <a:pt x="94553" y="0"/>
                                </a:moveTo>
                                <a:lnTo>
                                  <a:pt x="51352" y="21158"/>
                                </a:lnTo>
                                <a:lnTo>
                                  <a:pt x="21812" y="49418"/>
                                </a:lnTo>
                                <a:lnTo>
                                  <a:pt x="5003" y="81986"/>
                                </a:lnTo>
                                <a:lnTo>
                                  <a:pt x="0" y="116073"/>
                                </a:lnTo>
                                <a:lnTo>
                                  <a:pt x="5873" y="148886"/>
                                </a:lnTo>
                                <a:lnTo>
                                  <a:pt x="21695" y="177634"/>
                                </a:lnTo>
                                <a:lnTo>
                                  <a:pt x="46539" y="199527"/>
                                </a:lnTo>
                                <a:lnTo>
                                  <a:pt x="79478" y="211772"/>
                                </a:lnTo>
                              </a:path>
                            </a:pathLst>
                          </a:custGeom>
                          <a:ln w="4533">
                            <a:solidFill>
                              <a:srgbClr val="808285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Graphic 83"/>
                        <wps:cNvSpPr/>
                        <wps:spPr>
                          <a:xfrm>
                            <a:off x="2029268" y="1497958"/>
                            <a:ext cx="166370" cy="97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6370" h="97155">
                                <a:moveTo>
                                  <a:pt x="0" y="96596"/>
                                </a:moveTo>
                                <a:lnTo>
                                  <a:pt x="41390" y="83664"/>
                                </a:lnTo>
                                <a:lnTo>
                                  <a:pt x="82591" y="61566"/>
                                </a:lnTo>
                                <a:lnTo>
                                  <a:pt x="124015" y="32834"/>
                                </a:lnTo>
                                <a:lnTo>
                                  <a:pt x="166077" y="0"/>
                                </a:lnTo>
                              </a:path>
                            </a:pathLst>
                          </a:custGeom>
                          <a:ln w="4533">
                            <a:solidFill>
                              <a:srgbClr val="808285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Graphic 84"/>
                        <wps:cNvSpPr/>
                        <wps:spPr>
                          <a:xfrm>
                            <a:off x="306953" y="1372963"/>
                            <a:ext cx="1901825" cy="22415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1825" h="224154">
                                <a:moveTo>
                                  <a:pt x="0" y="222783"/>
                                </a:moveTo>
                                <a:lnTo>
                                  <a:pt x="3009" y="222402"/>
                                </a:lnTo>
                                <a:lnTo>
                                  <a:pt x="6019" y="221919"/>
                                </a:lnTo>
                                <a:lnTo>
                                  <a:pt x="9017" y="221361"/>
                                </a:lnTo>
                              </a:path>
                              <a:path w="1901825" h="224154">
                                <a:moveTo>
                                  <a:pt x="541896" y="0"/>
                                </a:moveTo>
                                <a:lnTo>
                                  <a:pt x="544728" y="1041"/>
                                </a:lnTo>
                                <a:lnTo>
                                  <a:pt x="547560" y="2146"/>
                                </a:lnTo>
                                <a:lnTo>
                                  <a:pt x="550418" y="3302"/>
                                </a:lnTo>
                                <a:lnTo>
                                  <a:pt x="547230" y="3924"/>
                                </a:lnTo>
                                <a:lnTo>
                                  <a:pt x="544131" y="4584"/>
                                </a:lnTo>
                                <a:lnTo>
                                  <a:pt x="541083" y="5308"/>
                                </a:lnTo>
                              </a:path>
                              <a:path w="1901825" h="224154">
                                <a:moveTo>
                                  <a:pt x="517093" y="223494"/>
                                </a:moveTo>
                                <a:lnTo>
                                  <a:pt x="520204" y="223761"/>
                                </a:lnTo>
                                <a:lnTo>
                                  <a:pt x="523392" y="223901"/>
                                </a:lnTo>
                                <a:lnTo>
                                  <a:pt x="526630" y="223901"/>
                                </a:lnTo>
                                <a:lnTo>
                                  <a:pt x="533501" y="223901"/>
                                </a:lnTo>
                              </a:path>
                              <a:path w="1901825" h="224154">
                                <a:moveTo>
                                  <a:pt x="547255" y="223901"/>
                                </a:moveTo>
                                <a:lnTo>
                                  <a:pt x="554126" y="223901"/>
                                </a:lnTo>
                                <a:lnTo>
                                  <a:pt x="557085" y="223901"/>
                                </a:lnTo>
                                <a:lnTo>
                                  <a:pt x="560031" y="223799"/>
                                </a:lnTo>
                                <a:lnTo>
                                  <a:pt x="562991" y="223596"/>
                                </a:lnTo>
                              </a:path>
                              <a:path w="1901825" h="224154">
                                <a:moveTo>
                                  <a:pt x="1113663" y="88"/>
                                </a:moveTo>
                                <a:lnTo>
                                  <a:pt x="1116406" y="1104"/>
                                </a:lnTo>
                                <a:lnTo>
                                  <a:pt x="1119162" y="2184"/>
                                </a:lnTo>
                                <a:lnTo>
                                  <a:pt x="1121930" y="3302"/>
                                </a:lnTo>
                                <a:lnTo>
                                  <a:pt x="1118755" y="3924"/>
                                </a:lnTo>
                                <a:lnTo>
                                  <a:pt x="1115644" y="4584"/>
                                </a:lnTo>
                                <a:lnTo>
                                  <a:pt x="1112596" y="5308"/>
                                </a:lnTo>
                              </a:path>
                              <a:path w="1901825" h="224154">
                                <a:moveTo>
                                  <a:pt x="1088605" y="223494"/>
                                </a:moveTo>
                                <a:lnTo>
                                  <a:pt x="1091730" y="223761"/>
                                </a:lnTo>
                                <a:lnTo>
                                  <a:pt x="1094905" y="223901"/>
                                </a:lnTo>
                                <a:lnTo>
                                  <a:pt x="1098143" y="223901"/>
                                </a:lnTo>
                                <a:lnTo>
                                  <a:pt x="1105014" y="223901"/>
                                </a:lnTo>
                              </a:path>
                              <a:path w="1901825" h="224154">
                                <a:moveTo>
                                  <a:pt x="1118755" y="223901"/>
                                </a:moveTo>
                                <a:lnTo>
                                  <a:pt x="1125626" y="223901"/>
                                </a:lnTo>
                                <a:lnTo>
                                  <a:pt x="1128598" y="223901"/>
                                </a:lnTo>
                                <a:lnTo>
                                  <a:pt x="1131544" y="223799"/>
                                </a:lnTo>
                                <a:lnTo>
                                  <a:pt x="1134503" y="223596"/>
                                </a:lnTo>
                              </a:path>
                              <a:path w="1901825" h="224154">
                                <a:moveTo>
                                  <a:pt x="1685163" y="88"/>
                                </a:moveTo>
                                <a:lnTo>
                                  <a:pt x="1687918" y="1104"/>
                                </a:lnTo>
                                <a:lnTo>
                                  <a:pt x="1690674" y="2184"/>
                                </a:lnTo>
                                <a:lnTo>
                                  <a:pt x="1693443" y="3302"/>
                                </a:lnTo>
                                <a:lnTo>
                                  <a:pt x="1690255" y="3924"/>
                                </a:lnTo>
                                <a:lnTo>
                                  <a:pt x="1687156" y="4584"/>
                                </a:lnTo>
                                <a:lnTo>
                                  <a:pt x="1684108" y="5308"/>
                                </a:lnTo>
                              </a:path>
                              <a:path w="1901825" h="224154">
                                <a:moveTo>
                                  <a:pt x="1660131" y="223494"/>
                                </a:moveTo>
                                <a:lnTo>
                                  <a:pt x="1663230" y="223761"/>
                                </a:lnTo>
                                <a:lnTo>
                                  <a:pt x="1666417" y="223901"/>
                                </a:lnTo>
                                <a:lnTo>
                                  <a:pt x="1669656" y="223901"/>
                                </a:lnTo>
                                <a:lnTo>
                                  <a:pt x="1676527" y="223901"/>
                                </a:lnTo>
                              </a:path>
                              <a:path w="1901825" h="224154">
                                <a:moveTo>
                                  <a:pt x="1690268" y="223901"/>
                                </a:moveTo>
                                <a:lnTo>
                                  <a:pt x="1697139" y="223901"/>
                                </a:lnTo>
                                <a:lnTo>
                                  <a:pt x="1699958" y="223901"/>
                                </a:lnTo>
                                <a:lnTo>
                                  <a:pt x="1702765" y="223799"/>
                                </a:lnTo>
                                <a:lnTo>
                                  <a:pt x="1705571" y="223621"/>
                                </a:lnTo>
                              </a:path>
                              <a:path w="1901825" h="224154">
                                <a:moveTo>
                                  <a:pt x="1894979" y="119722"/>
                                </a:moveTo>
                                <a:lnTo>
                                  <a:pt x="1897164" y="117970"/>
                                </a:lnTo>
                                <a:lnTo>
                                  <a:pt x="1899361" y="116205"/>
                                </a:lnTo>
                                <a:lnTo>
                                  <a:pt x="1901558" y="114439"/>
                                </a:lnTo>
                              </a:path>
                            </a:pathLst>
                          </a:custGeom>
                          <a:ln w="4533">
                            <a:solidFill>
                              <a:srgbClr val="8082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Graphic 85"/>
                        <wps:cNvSpPr/>
                        <wps:spPr>
                          <a:xfrm>
                            <a:off x="336127" y="950383"/>
                            <a:ext cx="504190" cy="232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4190" h="232410">
                                <a:moveTo>
                                  <a:pt x="0" y="232150"/>
                                </a:moveTo>
                                <a:lnTo>
                                  <a:pt x="67811" y="198265"/>
                                </a:lnTo>
                                <a:lnTo>
                                  <a:pt x="101896" y="174301"/>
                                </a:lnTo>
                                <a:lnTo>
                                  <a:pt x="136406" y="147534"/>
                                </a:lnTo>
                                <a:lnTo>
                                  <a:pt x="171573" y="119372"/>
                                </a:lnTo>
                                <a:lnTo>
                                  <a:pt x="207626" y="91224"/>
                                </a:lnTo>
                                <a:lnTo>
                                  <a:pt x="244797" y="64499"/>
                                </a:lnTo>
                                <a:lnTo>
                                  <a:pt x="283316" y="40606"/>
                                </a:lnTo>
                                <a:lnTo>
                                  <a:pt x="323413" y="20952"/>
                                </a:lnTo>
                                <a:lnTo>
                                  <a:pt x="365318" y="6947"/>
                                </a:lnTo>
                                <a:lnTo>
                                  <a:pt x="409263" y="0"/>
                                </a:lnTo>
                                <a:lnTo>
                                  <a:pt x="455476" y="1518"/>
                                </a:lnTo>
                                <a:lnTo>
                                  <a:pt x="504190" y="12910"/>
                                </a:lnTo>
                              </a:path>
                            </a:pathLst>
                          </a:custGeom>
                          <a:ln w="4533">
                            <a:solidFill>
                              <a:srgbClr val="808285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6" name="Image 86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2853" y="974525"/>
                            <a:ext cx="99086" cy="2163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7" name="Graphic 87"/>
                        <wps:cNvSpPr/>
                        <wps:spPr>
                          <a:xfrm>
                            <a:off x="887528" y="950202"/>
                            <a:ext cx="525145" cy="237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5145" h="237490">
                                <a:moveTo>
                                  <a:pt x="0" y="237460"/>
                                </a:moveTo>
                                <a:lnTo>
                                  <a:pt x="65987" y="211795"/>
                                </a:lnTo>
                                <a:lnTo>
                                  <a:pt x="98941" y="191067"/>
                                </a:lnTo>
                                <a:lnTo>
                                  <a:pt x="132151" y="166797"/>
                                </a:lnTo>
                                <a:lnTo>
                                  <a:pt x="165826" y="140275"/>
                                </a:lnTo>
                                <a:lnTo>
                                  <a:pt x="200179" y="112793"/>
                                </a:lnTo>
                                <a:lnTo>
                                  <a:pt x="235421" y="85640"/>
                                </a:lnTo>
                                <a:lnTo>
                                  <a:pt x="271762" y="60107"/>
                                </a:lnTo>
                                <a:lnTo>
                                  <a:pt x="309414" y="37486"/>
                                </a:lnTo>
                                <a:lnTo>
                                  <a:pt x="348588" y="19068"/>
                                </a:lnTo>
                                <a:lnTo>
                                  <a:pt x="389495" y="6142"/>
                                </a:lnTo>
                                <a:lnTo>
                                  <a:pt x="432346" y="0"/>
                                </a:lnTo>
                                <a:lnTo>
                                  <a:pt x="477353" y="1932"/>
                                </a:lnTo>
                                <a:lnTo>
                                  <a:pt x="524725" y="13229"/>
                                </a:lnTo>
                              </a:path>
                            </a:pathLst>
                          </a:custGeom>
                          <a:ln w="4533">
                            <a:solidFill>
                              <a:srgbClr val="808285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8" name="Image 88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04365" y="974525"/>
                            <a:ext cx="99086" cy="2163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9" name="Graphic 89"/>
                        <wps:cNvSpPr/>
                        <wps:spPr>
                          <a:xfrm>
                            <a:off x="1459039" y="950202"/>
                            <a:ext cx="525145" cy="237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5145" h="237490">
                                <a:moveTo>
                                  <a:pt x="0" y="237460"/>
                                </a:moveTo>
                                <a:lnTo>
                                  <a:pt x="65987" y="211795"/>
                                </a:lnTo>
                                <a:lnTo>
                                  <a:pt x="98941" y="191067"/>
                                </a:lnTo>
                                <a:lnTo>
                                  <a:pt x="132151" y="166797"/>
                                </a:lnTo>
                                <a:lnTo>
                                  <a:pt x="165826" y="140275"/>
                                </a:lnTo>
                                <a:lnTo>
                                  <a:pt x="200179" y="112793"/>
                                </a:lnTo>
                                <a:lnTo>
                                  <a:pt x="235421" y="85640"/>
                                </a:lnTo>
                                <a:lnTo>
                                  <a:pt x="271762" y="60107"/>
                                </a:lnTo>
                                <a:lnTo>
                                  <a:pt x="309414" y="37486"/>
                                </a:lnTo>
                                <a:lnTo>
                                  <a:pt x="348588" y="19068"/>
                                </a:lnTo>
                                <a:lnTo>
                                  <a:pt x="389495" y="6142"/>
                                </a:lnTo>
                                <a:lnTo>
                                  <a:pt x="432346" y="0"/>
                                </a:lnTo>
                                <a:lnTo>
                                  <a:pt x="477353" y="1932"/>
                                </a:lnTo>
                                <a:lnTo>
                                  <a:pt x="524725" y="13229"/>
                                </a:lnTo>
                              </a:path>
                            </a:pathLst>
                          </a:custGeom>
                          <a:ln w="4533">
                            <a:solidFill>
                              <a:srgbClr val="808285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Graphic 90"/>
                        <wps:cNvSpPr/>
                        <wps:spPr>
                          <a:xfrm>
                            <a:off x="1878144" y="976792"/>
                            <a:ext cx="94615" cy="212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615" h="212090">
                                <a:moveTo>
                                  <a:pt x="94553" y="0"/>
                                </a:moveTo>
                                <a:lnTo>
                                  <a:pt x="51352" y="21158"/>
                                </a:lnTo>
                                <a:lnTo>
                                  <a:pt x="21812" y="49418"/>
                                </a:lnTo>
                                <a:lnTo>
                                  <a:pt x="5003" y="81986"/>
                                </a:lnTo>
                                <a:lnTo>
                                  <a:pt x="0" y="116073"/>
                                </a:lnTo>
                                <a:lnTo>
                                  <a:pt x="5873" y="148886"/>
                                </a:lnTo>
                                <a:lnTo>
                                  <a:pt x="21695" y="177634"/>
                                </a:lnTo>
                                <a:lnTo>
                                  <a:pt x="46539" y="199527"/>
                                </a:lnTo>
                                <a:lnTo>
                                  <a:pt x="79478" y="211772"/>
                                </a:lnTo>
                              </a:path>
                            </a:pathLst>
                          </a:custGeom>
                          <a:ln w="4533">
                            <a:solidFill>
                              <a:srgbClr val="808285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Graphic 91"/>
                        <wps:cNvSpPr/>
                        <wps:spPr>
                          <a:xfrm>
                            <a:off x="2033225" y="1093915"/>
                            <a:ext cx="159385" cy="93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9385" h="93345">
                                <a:moveTo>
                                  <a:pt x="0" y="93217"/>
                                </a:moveTo>
                                <a:lnTo>
                                  <a:pt x="39579" y="80110"/>
                                </a:lnTo>
                                <a:lnTo>
                                  <a:pt x="79006" y="58724"/>
                                </a:lnTo>
                                <a:lnTo>
                                  <a:pt x="118643" y="31281"/>
                                </a:lnTo>
                                <a:lnTo>
                                  <a:pt x="158851" y="0"/>
                                </a:lnTo>
                              </a:path>
                            </a:pathLst>
                          </a:custGeom>
                          <a:ln w="4533">
                            <a:solidFill>
                              <a:srgbClr val="808285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Graphic 92"/>
                        <wps:cNvSpPr/>
                        <wps:spPr>
                          <a:xfrm>
                            <a:off x="309580" y="966322"/>
                            <a:ext cx="1898014" cy="22415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98014" h="224154">
                                <a:moveTo>
                                  <a:pt x="0" y="222415"/>
                                </a:moveTo>
                                <a:lnTo>
                                  <a:pt x="2984" y="221983"/>
                                </a:lnTo>
                                <a:lnTo>
                                  <a:pt x="5981" y="221462"/>
                                </a:lnTo>
                                <a:lnTo>
                                  <a:pt x="8953" y="220840"/>
                                </a:lnTo>
                              </a:path>
                              <a:path w="1898014" h="224154">
                                <a:moveTo>
                                  <a:pt x="539305" y="0"/>
                                </a:moveTo>
                                <a:lnTo>
                                  <a:pt x="542124" y="1041"/>
                                </a:lnTo>
                                <a:lnTo>
                                  <a:pt x="544944" y="2133"/>
                                </a:lnTo>
                                <a:lnTo>
                                  <a:pt x="547789" y="3289"/>
                                </a:lnTo>
                                <a:lnTo>
                                  <a:pt x="544614" y="3911"/>
                                </a:lnTo>
                                <a:lnTo>
                                  <a:pt x="541502" y="4571"/>
                                </a:lnTo>
                                <a:lnTo>
                                  <a:pt x="538454" y="5295"/>
                                </a:lnTo>
                              </a:path>
                              <a:path w="1898014" h="224154">
                                <a:moveTo>
                                  <a:pt x="514477" y="223481"/>
                                </a:moveTo>
                                <a:lnTo>
                                  <a:pt x="517588" y="223748"/>
                                </a:lnTo>
                                <a:lnTo>
                                  <a:pt x="520763" y="223875"/>
                                </a:lnTo>
                                <a:lnTo>
                                  <a:pt x="524002" y="223875"/>
                                </a:lnTo>
                                <a:lnTo>
                                  <a:pt x="530885" y="223875"/>
                                </a:lnTo>
                              </a:path>
                              <a:path w="1898014" h="224154">
                                <a:moveTo>
                                  <a:pt x="544626" y="223875"/>
                                </a:moveTo>
                                <a:lnTo>
                                  <a:pt x="551497" y="223875"/>
                                </a:lnTo>
                                <a:lnTo>
                                  <a:pt x="554456" y="223875"/>
                                </a:lnTo>
                                <a:lnTo>
                                  <a:pt x="557415" y="223786"/>
                                </a:lnTo>
                                <a:lnTo>
                                  <a:pt x="560362" y="223583"/>
                                </a:lnTo>
                              </a:path>
                              <a:path w="1898014" h="224154">
                                <a:moveTo>
                                  <a:pt x="1111034" y="76"/>
                                </a:moveTo>
                                <a:lnTo>
                                  <a:pt x="1113777" y="1092"/>
                                </a:lnTo>
                                <a:lnTo>
                                  <a:pt x="1116533" y="2171"/>
                                </a:lnTo>
                                <a:lnTo>
                                  <a:pt x="1119301" y="3289"/>
                                </a:lnTo>
                                <a:lnTo>
                                  <a:pt x="1116126" y="3911"/>
                                </a:lnTo>
                                <a:lnTo>
                                  <a:pt x="1113015" y="4571"/>
                                </a:lnTo>
                                <a:lnTo>
                                  <a:pt x="1109967" y="5295"/>
                                </a:lnTo>
                              </a:path>
                              <a:path w="1898014" h="224154">
                                <a:moveTo>
                                  <a:pt x="1085989" y="223481"/>
                                </a:moveTo>
                                <a:lnTo>
                                  <a:pt x="1089101" y="223748"/>
                                </a:lnTo>
                                <a:lnTo>
                                  <a:pt x="1092276" y="223875"/>
                                </a:lnTo>
                                <a:lnTo>
                                  <a:pt x="1095514" y="223875"/>
                                </a:lnTo>
                                <a:lnTo>
                                  <a:pt x="1102385" y="223875"/>
                                </a:lnTo>
                              </a:path>
                              <a:path w="1898014" h="224154">
                                <a:moveTo>
                                  <a:pt x="1116126" y="223875"/>
                                </a:moveTo>
                                <a:lnTo>
                                  <a:pt x="1123010" y="223875"/>
                                </a:lnTo>
                                <a:lnTo>
                                  <a:pt x="1125969" y="223875"/>
                                </a:lnTo>
                                <a:lnTo>
                                  <a:pt x="1128915" y="223786"/>
                                </a:lnTo>
                                <a:lnTo>
                                  <a:pt x="1131874" y="223583"/>
                                </a:lnTo>
                              </a:path>
                              <a:path w="1898014" h="224154">
                                <a:moveTo>
                                  <a:pt x="1682546" y="76"/>
                                </a:moveTo>
                                <a:lnTo>
                                  <a:pt x="1685289" y="1092"/>
                                </a:lnTo>
                                <a:lnTo>
                                  <a:pt x="1688045" y="2171"/>
                                </a:lnTo>
                                <a:lnTo>
                                  <a:pt x="1690814" y="3289"/>
                                </a:lnTo>
                                <a:lnTo>
                                  <a:pt x="1687626" y="3911"/>
                                </a:lnTo>
                                <a:lnTo>
                                  <a:pt x="1684527" y="4571"/>
                                </a:lnTo>
                                <a:lnTo>
                                  <a:pt x="1681480" y="5295"/>
                                </a:lnTo>
                              </a:path>
                              <a:path w="1898014" h="224154">
                                <a:moveTo>
                                  <a:pt x="1657502" y="223481"/>
                                </a:moveTo>
                                <a:lnTo>
                                  <a:pt x="1660601" y="223748"/>
                                </a:lnTo>
                                <a:lnTo>
                                  <a:pt x="1663788" y="223875"/>
                                </a:lnTo>
                                <a:lnTo>
                                  <a:pt x="1667027" y="223875"/>
                                </a:lnTo>
                                <a:lnTo>
                                  <a:pt x="1673898" y="223875"/>
                                </a:lnTo>
                              </a:path>
                              <a:path w="1898014" h="224154">
                                <a:moveTo>
                                  <a:pt x="1687639" y="223875"/>
                                </a:moveTo>
                                <a:lnTo>
                                  <a:pt x="1694522" y="223875"/>
                                </a:lnTo>
                                <a:lnTo>
                                  <a:pt x="1697786" y="223875"/>
                                </a:lnTo>
                                <a:lnTo>
                                  <a:pt x="1701038" y="223761"/>
                                </a:lnTo>
                                <a:lnTo>
                                  <a:pt x="1704289" y="223532"/>
                                </a:lnTo>
                              </a:path>
                              <a:path w="1898014" h="224154">
                                <a:moveTo>
                                  <a:pt x="1890128" y="121488"/>
                                </a:moveTo>
                                <a:lnTo>
                                  <a:pt x="1892668" y="119456"/>
                                </a:lnTo>
                                <a:lnTo>
                                  <a:pt x="1895208" y="117411"/>
                                </a:lnTo>
                                <a:lnTo>
                                  <a:pt x="1897761" y="115366"/>
                                </a:lnTo>
                              </a:path>
                            </a:pathLst>
                          </a:custGeom>
                          <a:ln w="4533">
                            <a:solidFill>
                              <a:srgbClr val="8082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Graphic 93"/>
                        <wps:cNvSpPr/>
                        <wps:spPr>
                          <a:xfrm>
                            <a:off x="2276486" y="2912087"/>
                            <a:ext cx="1270" cy="166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66370">
                                <a:moveTo>
                                  <a:pt x="0" y="0"/>
                                </a:moveTo>
                                <a:lnTo>
                                  <a:pt x="0" y="166331"/>
                                </a:lnTo>
                              </a:path>
                            </a:pathLst>
                          </a:custGeom>
                          <a:ln w="4533">
                            <a:solidFill>
                              <a:srgbClr val="F582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4" name="Image 94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75192" y="2929305"/>
                            <a:ext cx="64287" cy="6428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5" name="Image 95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75344" y="3006686"/>
                            <a:ext cx="63987" cy="6398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6" name="Image 96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54154" y="2935493"/>
                            <a:ext cx="119506" cy="1195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7" name="Graphic 97"/>
                        <wps:cNvSpPr/>
                        <wps:spPr>
                          <a:xfrm>
                            <a:off x="302759" y="238456"/>
                            <a:ext cx="90931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9319" h="0">
                                <a:moveTo>
                                  <a:pt x="0" y="0"/>
                                </a:moveTo>
                                <a:lnTo>
                                  <a:pt x="909066" y="0"/>
                                </a:lnTo>
                              </a:path>
                            </a:pathLst>
                          </a:custGeom>
                          <a:ln w="4533">
                            <a:solidFill>
                              <a:srgbClr val="4C4D4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Graphic 98"/>
                        <wps:cNvSpPr/>
                        <wps:spPr>
                          <a:xfrm>
                            <a:off x="7023" y="7023"/>
                            <a:ext cx="4500880" cy="3176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00880" h="3176905">
                                <a:moveTo>
                                  <a:pt x="0" y="3176714"/>
                                </a:moveTo>
                                <a:lnTo>
                                  <a:pt x="4500359" y="3176714"/>
                                </a:lnTo>
                                <a:lnTo>
                                  <a:pt x="45003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76714"/>
                                </a:lnTo>
                                <a:close/>
                              </a:path>
                            </a:pathLst>
                          </a:custGeom>
                          <a:ln w="14046">
                            <a:solidFill>
                              <a:srgbClr val="BCBE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" name="Textbox 99"/>
                        <wps:cNvSpPr txBox="1"/>
                        <wps:spPr>
                          <a:xfrm>
                            <a:off x="1869685" y="161307"/>
                            <a:ext cx="826769" cy="1225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3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5821F"/>
                                  <w:sz w:val="19"/>
                                </w:rPr>
                                <w:t>Viajo</w:t>
                              </w:r>
                              <w:r>
                                <w:rPr>
                                  <w:rFonts w:ascii="Calibri"/>
                                  <w:b/>
                                  <w:color w:val="F5821F"/>
                                  <w:spacing w:val="2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F5821F"/>
                                  <w:sz w:val="19"/>
                                </w:rPr>
                                <w:t>por</w:t>
                              </w:r>
                              <w:r>
                                <w:rPr>
                                  <w:rFonts w:ascii="Calibri"/>
                                  <w:b/>
                                  <w:color w:val="F5821F"/>
                                  <w:spacing w:val="2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F5821F"/>
                                  <w:sz w:val="19"/>
                                </w:rPr>
                                <w:t>el</w:t>
                              </w:r>
                              <w:r>
                                <w:rPr>
                                  <w:rFonts w:ascii="Calibri"/>
                                  <w:b/>
                                  <w:color w:val="F5821F"/>
                                  <w:spacing w:val="2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F5821F"/>
                                  <w:spacing w:val="-5"/>
                                  <w:sz w:val="19"/>
                                </w:rPr>
                                <w:t>mar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0" name="Textbox 100"/>
                        <wps:cNvSpPr txBox="1"/>
                        <wps:spPr>
                          <a:xfrm>
                            <a:off x="3852609" y="186823"/>
                            <a:ext cx="436245" cy="590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93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9"/>
                                </w:rPr>
                              </w:pPr>
                              <w:r>
                                <w:rPr>
                                  <w:rFonts w:ascii="Calibri"/>
                                  <w:color w:val="F5821F"/>
                                  <w:sz w:val="9"/>
                                </w:rPr>
                                <w:t>Identidad </w:t>
                              </w:r>
                              <w:r>
                                <w:rPr>
                                  <w:rFonts w:ascii="Calibri"/>
                                  <w:color w:val="F5821F"/>
                                  <w:spacing w:val="-2"/>
                                  <w:sz w:val="9"/>
                                </w:rPr>
                                <w:t>cultural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1" name="Textbox 101"/>
                        <wps:cNvSpPr txBox="1"/>
                        <wps:spPr>
                          <a:xfrm>
                            <a:off x="302757" y="2939069"/>
                            <a:ext cx="1920239" cy="1035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pos="40" w:val="left" w:leader="none"/>
                                </w:tabs>
                                <w:spacing w:before="0"/>
                                <w:ind w:left="0" w:right="18" w:firstLine="0"/>
                                <w:jc w:val="left"/>
                                <w:rPr>
                                  <w:sz w:val="6"/>
                                </w:rPr>
                              </w:pP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Mira</w:t>
                              </w:r>
                              <w:r>
                                <w:rPr>
                                  <w:color w:val="636466"/>
                                  <w:spacing w:val="-6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la</w:t>
                              </w:r>
                              <w:r>
                                <w:rPr>
                                  <w:color w:val="636466"/>
                                  <w:spacing w:val="-6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escena</w:t>
                              </w:r>
                              <w:r>
                                <w:rPr>
                                  <w:color w:val="636466"/>
                                  <w:spacing w:val="-6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y</w:t>
                              </w:r>
                              <w:r>
                                <w:rPr>
                                  <w:color w:val="636466"/>
                                  <w:spacing w:val="-6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comenta.</w:t>
                              </w:r>
                              <w:r>
                                <w:rPr>
                                  <w:color w:val="636466"/>
                                  <w:spacing w:val="-6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¿Te</w:t>
                              </w:r>
                              <w:r>
                                <w:rPr>
                                  <w:color w:val="636466"/>
                                  <w:spacing w:val="-6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gusta</w:t>
                              </w:r>
                              <w:r>
                                <w:rPr>
                                  <w:color w:val="636466"/>
                                  <w:spacing w:val="-6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el</w:t>
                              </w:r>
                              <w:r>
                                <w:rPr>
                                  <w:color w:val="636466"/>
                                  <w:spacing w:val="-6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mar?</w:t>
                              </w:r>
                              <w:r>
                                <w:rPr>
                                  <w:color w:val="636466"/>
                                  <w:spacing w:val="-6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¿Te</w:t>
                              </w:r>
                              <w:r>
                                <w:rPr>
                                  <w:color w:val="636466"/>
                                  <w:spacing w:val="-6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gustaría</w:t>
                              </w:r>
                              <w:r>
                                <w:rPr>
                                  <w:color w:val="636466"/>
                                  <w:spacing w:val="-6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viajar</w:t>
                              </w:r>
                              <w:r>
                                <w:rPr>
                                  <w:color w:val="636466"/>
                                  <w:spacing w:val="-6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por</w:t>
                              </w:r>
                              <w:r>
                                <w:rPr>
                                  <w:color w:val="636466"/>
                                  <w:spacing w:val="-6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él?</w:t>
                              </w:r>
                              <w:r>
                                <w:rPr>
                                  <w:color w:val="636466"/>
                                  <w:spacing w:val="-6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Habla</w:t>
                              </w:r>
                              <w:r>
                                <w:rPr>
                                  <w:color w:val="636466"/>
                                  <w:spacing w:val="-6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sobre</w:t>
                              </w:r>
                              <w:r>
                                <w:rPr>
                                  <w:color w:val="636466"/>
                                  <w:spacing w:val="-6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los</w:t>
                              </w:r>
                              <w:r>
                                <w:rPr>
                                  <w:color w:val="636466"/>
                                  <w:spacing w:val="-6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medios</w:t>
                              </w:r>
                              <w:r>
                                <w:rPr>
                                  <w:color w:val="636466"/>
                                  <w:spacing w:val="-6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de</w:t>
                              </w:r>
                              <w:r>
                                <w:rPr>
                                  <w:color w:val="636466"/>
                                  <w:spacing w:val="-6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transporte</w:t>
                              </w:r>
                              <w:r>
                                <w:rPr>
                                  <w:color w:val="636466"/>
                                  <w:spacing w:val="-6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que</w:t>
                              </w:r>
                              <w:r>
                                <w:rPr>
                                  <w:color w:val="636466"/>
                                  <w:spacing w:val="-6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van</w:t>
                              </w:r>
                              <w:r>
                                <w:rPr>
                                  <w:color w:val="636466"/>
                                  <w:spacing w:val="-6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por</w:t>
                              </w:r>
                              <w:r>
                                <w:rPr>
                                  <w:color w:val="636466"/>
                                  <w:spacing w:val="4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el mar.</w:t>
                              </w:r>
                              <w:r>
                                <w:rPr>
                                  <w:color w:val="636466"/>
                                  <w:spacing w:val="-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Traza las olas con plumón y pinta el mar con tiza húmeda de color celeste.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2" name="Textbox 102"/>
                        <wps:cNvSpPr txBox="1"/>
                        <wps:spPr>
                          <a:xfrm>
                            <a:off x="2343045" y="2925195"/>
                            <a:ext cx="856615" cy="1403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pos="163" w:val="left" w:leader="none"/>
                                </w:tabs>
                                <w:spacing w:line="93" w:lineRule="exact" w:before="0"/>
                                <w:ind w:left="163" w:right="0" w:hanging="163"/>
                                <w:jc w:val="left"/>
                                <w:rPr>
                                  <w:sz w:val="6"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color w:val="0072BC"/>
                                  <w:spacing w:val="-2"/>
                                  <w:sz w:val="6"/>
                                </w:rPr>
                                <w:t>Traza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0072BC"/>
                                  <w:spacing w:val="-4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pacing w:val="-2"/>
                                  <w:sz w:val="6"/>
                                </w:rPr>
                                <w:t>con</w:t>
                              </w:r>
                              <w:r>
                                <w:rPr>
                                  <w:color w:val="0072BC"/>
                                  <w:spacing w:val="-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pacing w:val="-2"/>
                                  <w:sz w:val="6"/>
                                </w:rPr>
                                <w:t>plumón</w:t>
                              </w:r>
                              <w:r>
                                <w:rPr>
                                  <w:color w:val="0072BC"/>
                                  <w:spacing w:val="-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pacing w:val="-2"/>
                                  <w:sz w:val="6"/>
                                </w:rPr>
                                <w:t>las</w:t>
                              </w:r>
                              <w:r>
                                <w:rPr>
                                  <w:color w:val="0072BC"/>
                                  <w:spacing w:val="-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pacing w:val="-2"/>
                                  <w:sz w:val="6"/>
                                </w:rPr>
                                <w:t>olas</w:t>
                              </w:r>
                              <w:r>
                                <w:rPr>
                                  <w:color w:val="0072BC"/>
                                  <w:spacing w:val="-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pacing w:val="-2"/>
                                  <w:sz w:val="6"/>
                                </w:rPr>
                                <w:t>del</w:t>
                              </w:r>
                              <w:r>
                                <w:rPr>
                                  <w:color w:val="0072BC"/>
                                  <w:spacing w:val="-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pacing w:val="-4"/>
                                  <w:sz w:val="6"/>
                                </w:rPr>
                                <w:t>mar.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pos="163" w:val="left" w:leader="none"/>
                                </w:tabs>
                                <w:spacing w:before="33"/>
                                <w:ind w:left="163" w:right="0" w:hanging="163"/>
                                <w:jc w:val="left"/>
                                <w:rPr>
                                  <w:sz w:val="6"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color w:val="0072BC"/>
                                  <w:w w:val="90"/>
                                  <w:sz w:val="6"/>
                                </w:rPr>
                                <w:t>Pinta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0072BC"/>
                                  <w:spacing w:val="-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el</w:t>
                              </w:r>
                              <w:r>
                                <w:rPr>
                                  <w:color w:val="0072BC"/>
                                  <w:spacing w:val="-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mar</w:t>
                              </w:r>
                              <w:r>
                                <w:rPr>
                                  <w:color w:val="0072BC"/>
                                  <w:spacing w:val="-2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con</w:t>
                              </w:r>
                              <w:r>
                                <w:rPr>
                                  <w:color w:val="0072BC"/>
                                  <w:spacing w:val="-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tiza</w:t>
                              </w:r>
                              <w:r>
                                <w:rPr>
                                  <w:color w:val="0072BC"/>
                                  <w:spacing w:val="-2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húmeda</w:t>
                              </w:r>
                              <w:r>
                                <w:rPr>
                                  <w:color w:val="0072BC"/>
                                  <w:spacing w:val="-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de</w:t>
                              </w:r>
                              <w:r>
                                <w:rPr>
                                  <w:color w:val="0072BC"/>
                                  <w:spacing w:val="-2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color</w:t>
                              </w:r>
                              <w:r>
                                <w:rPr>
                                  <w:color w:val="0072BC"/>
                                  <w:spacing w:val="-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pacing w:val="-2"/>
                                  <w:w w:val="90"/>
                                  <w:sz w:val="6"/>
                                </w:rPr>
                                <w:t>celeste.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3" name="Textbox 103"/>
                        <wps:cNvSpPr txBox="1"/>
                        <wps:spPr>
                          <a:xfrm>
                            <a:off x="4188617" y="2976534"/>
                            <a:ext cx="63500" cy="501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79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8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5"/>
                                  <w:sz w:val="8"/>
                                </w:rPr>
                                <w:t>43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8.257pt;margin-top:2.7494pt;width:355.5pt;height:251.25pt;mso-position-horizontal-relative:page;mso-position-vertical-relative:paragraph;z-index:15732224" id="docshapegroup40" coordorigin="965,55" coordsize="7110,5025">
                <v:shape style="position:absolute;left:1441;top:572;width:1093;height:978" type="#_x0000_t75" id="docshape41" stroked="false">
                  <v:imagedata r:id="rId10" o:title=""/>
                </v:shape>
                <v:shape style="position:absolute;left:5351;top:575;width:2345;height:3999" id="docshape42" coordorigin="5351,576" coordsize="2345,3999" path="m7695,576l5391,576,5389,587,5372,655,5358,720,5359,793,5378,858,5408,919,5443,980,5475,1046,5485,1094,5484,1149,5477,1204,5468,1254,5448,1313,5415,1371,5380,1429,5355,1487,5380,1597,5435,1642,5497,1674,5562,1702,5624,1736,5680,1784,5713,1824,5745,1863,5779,1900,5819,1932,5853,1953,5885,1971,5915,1993,5941,2023,5977,2088,6002,2157,6025,2227,6049,2296,6082,2362,6128,2422,6182,2471,6238,2517,6292,2565,6343,2618,6389,2682,6427,2746,6459,2812,6487,2880,6515,2950,6544,3022,6579,3093,6620,3158,6667,3218,6718,3276,6772,3332,6826,3388,6879,3444,6930,3504,6975,3561,7060,3679,7104,3736,7153,3791,7204,3836,7245,3866,7280,3899,7310,3955,7336,4019,7365,4089,7392,4165,7417,4243,7436,4322,7447,4399,7452,4471,7465,4540,7482,4574,7695,4574,7695,576xe" filled="true" fillcolor="#00b5ad" stroked="false">
                  <v:path arrowok="t"/>
                  <v:fill type="solid"/>
                </v:shape>
                <v:shape style="position:absolute;left:5223;top:766;width:2403;height:3249" id="docshape43" coordorigin="5223,767" coordsize="2403,3249" path="m6428,767l6415,767,6405,770,6383,781,6358,797,6359,811,6371,827,6382,849,6384,855,6380,863,6382,878,6392,886,6392,896,6390,909,6385,912,6378,912,6367,918,6361,928,6357,942,6352,968,6347,983,6284,1077,6237,1125,6186,1167,6129,1199,6056,1227,5981,1251,5950,1260,5919,1270,5861,1301,5804,1357,5778,1408,5763,1436,5749,1463,5738,1493,5733,1520,5729,1545,5722,1567,5705,1588,5687,1609,5671,1630,5653,1642,5625,1639,5607,1627,5596,1611,5586,1593,5573,1576,5515,1538,5504,1538,5487,1529,5478,1518,5471,1516,5450,1517,5433,1527,5417,1536,5396,1535,5399,1521,5401,1510,5400,1498,5396,1483,5408,1480,5445,1442,5444,1429,5443,1419,5443,1404,5444,1386,5443,1369,5441,1357,5432,1346,5422,1347,5411,1355,5401,1365,5381,1379,5360,1393,5341,1409,5324,1427,5313,1442,5303,1455,5292,1467,5278,1480,5265,1489,5252,1498,5242,1507,5234,1521,5229,1534,5225,1549,5223,1564,5224,1577,5233,1598,5246,1618,5258,1639,5261,1660,5246,1664,5251,1678,5264,1695,5273,1706,5286,1723,5298,1745,5304,1769,5299,1788,5287,1796,5274,1794,5261,1790,5249,1794,5242,1809,5248,1826,5261,1841,5274,1850,5309,1869,5347,1883,5385,1897,5422,1913,5488,1956,5500,1981,5506,1991,5517,2001,5536,2027,5546,2056,5554,2086,5570,2114,5580,2127,5598,2156,5609,2168,5619,2178,5630,2187,5662,2214,5671,2222,5678,2232,5685,2243,5694,2255,5713,2278,5720,2291,5723,2303,5723,2330,5726,2343,5732,2353,5750,2370,5757,2379,5790,2435,5818,2494,5826,2524,5829,2540,5865,2602,5903,2654,5921,2680,5935,2709,5939,2723,5940,2736,5941,2749,5943,2762,5948,2775,5956,2782,5966,2788,5979,2794,6005,2810,6022,2830,6034,2853,6044,2882,6057,2909,6074,2936,6094,2962,6113,2986,6137,3019,6182,3088,6212,3132,6218,3142,6223,3152,6225,3165,6223,3188,6215,3212,6208,3237,6206,3263,6215,3270,6218,3278,6220,3287,6223,3297,6230,3305,6245,3318,6252,3326,6291,3374,6331,3397,6341,3404,6348,3412,6353,3421,6357,3430,6363,3439,6373,3450,6386,3448,6410,3465,6455,3515,6500,3536,6570,3571,6626,3601,6660,3618,6695,3633,6730,3648,6764,3664,6829,3701,6895,3720,6911,3722,6926,3727,6938,3735,6961,3755,6974,3764,6993,3776,7011,3790,7030,3802,7052,3811,7075,3819,7095,3830,7110,3847,7127,3894,7141,3908,7157,3915,7176,3919,7195,3930,7212,3950,7233,3970,7260,3983,7287,3994,7309,4007,7332,4015,7363,4010,7393,3993,7410,3972,7414,3950,7408,3926,7406,3909,7416,3901,7433,3896,7449,3890,7459,3881,7464,3872,7465,3860,7464,3847,7463,3840,7460,3838,7457,3833,7454,3821,7461,3809,7472,3800,7503,3783,7512,3777,7528,3766,7538,3754,7550,3740,7560,3724,7570,3708,7583,3694,7601,3673,7594,3662,7575,3653,7555,3636,7548,3624,7533,3599,7525,3587,7509,3567,7503,3555,7500,3544,7504,3527,7514,3511,7527,3497,7538,3484,7546,3464,7540,3451,7527,3439,7514,3421,7508,3403,7510,3388,7518,3375,7531,3362,7538,3352,7551,3330,7559,3322,7570,3316,7581,3313,7590,3308,7600,3297,7606,3278,7601,3262,7592,3246,7583,3228,7580,3211,7580,3196,7583,3182,7588,3167,7592,3149,7593,3133,7589,3117,7585,3099,7582,3075,7586,3055,7597,3036,7612,3018,7625,2997,7607,2936,7568,2869,7548,2835,7518,2776,7457,2717,7405,2707,7381,2714,7356,2726,7341,2733,7286,2708,7279,2685,7279,2668,7285,2634,7286,2617,7286,2583,7287,2566,7289,2549,7312,2479,7314,2444,7292,2432,7276,2439,7258,2451,7229,2475,7199,2498,7184,2508,7176,2509,7158,2514,7139,2522,7119,2529,7098,2532,7067,2533,7034,2532,7002,2525,6976,2510,6964,2494,6957,2475,6948,2458,6933,2444,6900,2437,6860,2439,6822,2438,6796,2426,6791,2410,6802,2398,6819,2389,6830,2377,6829,2359,6815,2342,6797,2327,6782,2317,6760,2298,6714,2229,6692,2171,6690,2162,6694,2151,6691,2143,6680,2127,6665,2115,6651,2101,6643,2083,6645,2066,6652,2057,6663,2049,6675,2041,6683,2024,6681,2008,6678,1991,6682,1973,6691,1961,6704,1950,6744,1918,6772,1898,6785,1887,6793,1874,6798,1861,6803,1831,6809,1815,6826,1786,6832,1771,6836,1751,6838,1730,6841,1710,6846,1691,6857,1674,6870,1666,6885,1661,6903,1653,6912,1646,6917,1635,6927,1629,6936,1624,6955,1615,6964,1610,7001,1586,7019,1575,7040,1567,7060,1560,7114,1540,7124,1535,7135,1529,7146,1523,7157,1521,7168,1524,7188,1536,7199,1538,7218,1533,7232,1521,7243,1508,7256,1496,7269,1490,7280,1491,7291,1495,7303,1497,7320,1497,7334,1495,7348,1495,7363,1501,7375,1509,7393,1518,7411,1522,7423,1511,7420,1498,7406,1485,7391,1474,7380,1466,7366,1448,7357,1437,7346,1430,7322,1428,7300,1426,7289,1418,7290,1404,7301,1385,7314,1364,7326,1342,7340,1321,7355,1302,7369,1287,7385,1271,7397,1252,7401,1233,7383,1226,7349,1209,7331,1203,7312,1197,7298,1191,7285,1184,7271,1171,7258,1161,7244,1154,7229,1150,7212,1149,7180,1152,7166,1151,7149,1146,7137,1140,7125,1134,7112,1128,7099,1125,7071,1130,7046,1145,7022,1165,6997,1181,6966,1188,6939,1183,6913,1176,6883,1175,6859,1175,6836,1168,6816,1156,6800,1136,6805,1132,6807,1124,6812,1119,6807,1109,6797,1088,6792,1079,6783,1070,6774,1065,6764,1060,6754,1053,6740,1035,6733,1014,6727,993,6715,974,6682,951,6609,916,6577,892,6567,882,6559,870,6552,859,6544,847,6533,836,6521,829,6509,823,6495,816,6479,802,6465,786,6449,773,6428,767xe" filled="true" fillcolor="#fff799" stroked="false">
                  <v:path arrowok="t"/>
                  <v:fill type="solid"/>
                </v:shape>
                <v:rect style="position:absolute;left:4553;top:575;width:3142;height:3999" id="docshape44" filled="false" stroked="true" strokeweight=".357pt" strokecolor="#808285">
                  <v:stroke dashstyle="solid"/>
                </v:rect>
                <v:shape style="position:absolute;left:2638;top:911;width:550;height:209" id="docshape45" coordorigin="2639,912" coordsize="550,209" path="m2639,1120l2698,1073,2759,1027,2823,986,2889,951,2958,925,3031,912,3108,913,3189,932e" filled="false" stroked="true" strokeweight=".357pt" strokecolor="#808285">
                  <v:path arrowok="t"/>
                  <v:stroke dashstyle="dash"/>
                </v:shape>
                <v:shape style="position:absolute;left:3019;top:949;width:157;height:341" type="#_x0000_t75" id="docshape46" stroked="false">
                  <v:imagedata r:id="rId11" o:title=""/>
                </v:shape>
                <v:shape style="position:absolute;left:3262;top:910;width:827;height:374" id="docshape47" coordorigin="3263,911" coordsize="827,374" path="m3263,1285l3367,1245,3419,1212,3471,1174,3524,1132,3578,1089,3634,1046,3691,1006,3750,970,3812,941,3876,921,3944,911,4015,914,4089,932e" filled="false" stroked="true" strokeweight=".357pt" strokecolor="#808285">
                  <v:path arrowok="t"/>
                  <v:stroke dashstyle="dash"/>
                </v:shape>
                <v:shape style="position:absolute;left:3922;top:952;width:149;height:334" id="docshape48" coordorigin="3923,953" coordsize="149,334" path="m4072,953l4004,986,3957,1031,3931,1082,3923,1136,3932,1187,3957,1233,3996,1267,4048,1286e" filled="false" stroked="true" strokeweight=".357pt" strokecolor="#808285">
                  <v:path arrowok="t"/>
                  <v:stroke dashstyle="dash"/>
                </v:shape>
                <v:shape style="position:absolute;left:4167;top:1137;width:251;height:147" id="docshape49" coordorigin="4167,1137" coordsize="251,147" path="m4167,1284l4229,1263,4291,1230,4354,1187,4417,1137e" filled="false" stroked="true" strokeweight=".357pt" strokecolor="#808285">
                  <v:path arrowok="t"/>
                  <v:stroke dashstyle="dash"/>
                </v:shape>
                <v:shape style="position:absolute;left:2605;top:936;width:1836;height:353" id="docshape50" coordorigin="2605,936" coordsize="1836,353" path="m2605,1147l2609,1144,2613,1141,2616,1138m3202,936l3206,938,3211,940,3215,942,3210,943,3205,944,3201,945m3163,1288l3168,1289,3173,1289,3178,1289,3189,1289m3210,1289l3221,1289,3226,1289,3230,1289,3235,1288m4102,936l4107,938,4111,940,4115,942,4110,943,4105,944,4101,945m4063,1288l4068,1289,4073,1289,4078,1289,4089,1289m4110,1289l4121,1289,4126,1289,4131,1289,4137,1288m4429,1128l4433,1124,4437,1121,4441,1118e" filled="false" stroked="true" strokeweight=".357pt" strokecolor="#808285">
                  <v:path arrowok="t"/>
                  <v:stroke dashstyle="solid"/>
                </v:shape>
                <v:shape style="position:absolute;left:1494;top:4113;width:794;height:366" id="docshape51" coordorigin="1494,4113" coordsize="794,366" path="m1494,4479l1601,4425,1655,4388,1709,4346,1765,4301,1821,4257,1880,4215,1941,4177,2004,4146,2070,4124,2139,4113,2212,4116,2288,4134e" filled="false" stroked="true" strokeweight=".357pt" strokecolor="#808285">
                  <v:path arrowok="t"/>
                  <v:stroke dashstyle="dash"/>
                </v:shape>
                <v:shape style="position:absolute;left:2119;top:4151;width:157;height:341" type="#_x0000_t75" id="docshape52" stroked="false">
                  <v:imagedata r:id="rId12" o:title=""/>
                </v:shape>
                <v:shape style="position:absolute;left:2362;top:4112;width:827;height:374" id="docshape53" coordorigin="2363,4113" coordsize="827,374" path="m2363,4487l2467,4447,2519,4414,2571,4376,2624,4334,2678,4291,2734,4248,2791,4208,2850,4172,2912,4143,2976,4123,3044,4113,3115,4116,3189,4134e" filled="false" stroked="true" strokeweight=".357pt" strokecolor="#808285">
                  <v:path arrowok="t"/>
                  <v:stroke dashstyle="dash"/>
                </v:shape>
                <v:shape style="position:absolute;left:3019;top:4151;width:157;height:341" type="#_x0000_t75" id="docshape54" stroked="false">
                  <v:imagedata r:id="rId13" o:title=""/>
                </v:shape>
                <v:shape style="position:absolute;left:3262;top:4112;width:827;height:374" id="docshape55" coordorigin="3263,4113" coordsize="827,374" path="m3263,4487l3367,4447,3419,4414,3471,4376,3524,4334,3578,4291,3634,4248,3691,4208,3750,4172,3812,4143,3876,4123,3944,4113,4015,4116,4089,4134e" filled="false" stroked="true" strokeweight=".357pt" strokecolor="#808285">
                  <v:path arrowok="t"/>
                  <v:stroke dashstyle="dash"/>
                </v:shape>
                <v:shape style="position:absolute;left:3922;top:4154;width:149;height:334" id="docshape56" coordorigin="3923,4155" coordsize="149,334" path="m4072,4155l4004,4188,3957,4233,3931,4284,3923,4338,3932,4389,3957,4435,3996,4469,4048,4488e" filled="false" stroked="true" strokeweight=".357pt" strokecolor="#808285">
                  <v:path arrowok="t"/>
                  <v:stroke dashstyle="dash"/>
                </v:shape>
                <v:shape style="position:absolute;left:4160;top:4335;width:262;height:153" id="docshape57" coordorigin="4161,4335" coordsize="262,153" path="m4161,4487l4226,4467,4291,4432,4356,4387,4422,4335e" filled="false" stroked="true" strokeweight=".357pt" strokecolor="#808285">
                  <v:path arrowok="t"/>
                  <v:stroke dashstyle="dash"/>
                </v:shape>
                <v:shape style="position:absolute;left:1452;top:4138;width:2991;height:353" id="docshape58" coordorigin="1453,4138" coordsize="2991,353" path="m1453,4489l1457,4488,1462,4487,1467,4486m2302,4138l2306,4140,2311,4142,2315,4144,2310,4145,2305,4146,2301,4147m2263,4490l2268,4491,2273,4491,2278,4491,2289,4491m2310,4491l2321,4491,2326,4491,2330,4491,2335,4490m3202,4138l3207,4140,3211,4142,3215,4144,3210,4145,3205,4146,3201,4147m3163,4490l3168,4491,3173,4491,3178,4491,3189,4491m3210,4491l3221,4491,3226,4491,3230,4491,3235,4490m4102,4138l4107,4140,4111,4142,4115,4144,4110,4145,4105,4146,4101,4147m4063,4490l4068,4491,4073,4491,4078,4491,4089,4491m4110,4491l4121,4491,4126,4491,4130,4491,4134,4491m4433,4327l4436,4324,4440,4321,4443,4319e" filled="false" stroked="true" strokeweight=".357pt" strokecolor="#808285">
                  <v:path arrowok="t"/>
                  <v:stroke dashstyle="solid"/>
                </v:shape>
                <v:shape style="position:absolute;left:1488;top:3472;width:801;height:368" id="docshape59" coordorigin="1488,3473" coordsize="801,368" path="m1488,3840l1596,3789,1650,3751,1705,3709,1761,3664,1818,3619,1877,3577,1938,3538,2001,3507,2068,3484,2138,3473,2211,3475,2288,3493e" filled="false" stroked="true" strokeweight=".357pt" strokecolor="#808285">
                  <v:path arrowok="t"/>
                  <v:stroke dashstyle="dash"/>
                </v:shape>
                <v:shape style="position:absolute;left:2119;top:3510;width:157;height:341" type="#_x0000_t75" id="docshape60" stroked="false">
                  <v:imagedata r:id="rId14" o:title=""/>
                </v:shape>
                <v:shape style="position:absolute;left:2362;top:3472;width:827;height:374" id="docshape61" coordorigin="2363,3473" coordsize="827,374" path="m2363,3847l2467,3806,2519,3773,2571,3735,2624,3693,2678,3650,2734,3607,2791,3567,2850,3532,2912,3503,2976,3482,3044,3473,3115,3476,3189,3493e" filled="false" stroked="true" strokeweight=".357pt" strokecolor="#808285">
                  <v:path arrowok="t"/>
                  <v:stroke dashstyle="dash"/>
                </v:shape>
                <v:shape style="position:absolute;left:3019;top:3510;width:157;height:341" type="#_x0000_t75" id="docshape62" stroked="false">
                  <v:imagedata r:id="rId14" o:title=""/>
                </v:shape>
                <v:shape style="position:absolute;left:3262;top:3472;width:827;height:374" id="docshape63" coordorigin="3263,3473" coordsize="827,374" path="m3263,3847l3367,3806,3419,3773,3471,3735,3524,3693,3578,3650,3634,3607,3691,3567,3750,3532,3812,3503,3876,3482,3944,3473,4015,3476,4089,3493e" filled="false" stroked="true" strokeweight=".357pt" strokecolor="#808285">
                  <v:path arrowok="t"/>
                  <v:stroke dashstyle="dash"/>
                </v:shape>
                <v:shape style="position:absolute;left:3922;top:3514;width:149;height:334" id="docshape64" coordorigin="3923,3514" coordsize="149,334" path="m4072,3514l4004,3548,3957,3592,3931,3644,3923,3697,3932,3749,3957,3794,3996,3829,4048,3848e" filled="false" stroked="true" strokeweight=".357pt" strokecolor="#808285">
                  <v:path arrowok="t"/>
                  <v:stroke dashstyle="dash"/>
                </v:shape>
                <v:shape style="position:absolute;left:4160;top:3694;width:262;height:153" id="docshape65" coordorigin="4161,3695" coordsize="262,153" path="m4161,3847l4226,3827,4291,3792,4356,3746,4422,3695e" filled="false" stroked="true" strokeweight=".357pt" strokecolor="#808285">
                  <v:path arrowok="t"/>
                  <v:stroke dashstyle="dash"/>
                </v:shape>
                <v:shape style="position:absolute;left:1445;top:3497;width:2998;height:353" id="docshape66" coordorigin="1446,3498" coordsize="2998,353" path="m1446,3849l1451,3849,1455,3848,1460,3847m2302,3498l2306,3500,2311,3501,2315,3503,2310,3504,2305,3505,2301,3506m2263,3850l2268,3850,2273,3851,2278,3851,2289,3851m2310,3851l2321,3851,2326,3851,2330,3850,2335,3850m3202,3498l3207,3500,3211,3501,3215,3503,3210,3504,3205,3505,3201,3506m3163,3850l3168,3850,3173,3851,3178,3851,3189,3851m3210,3851l3221,3851,3226,3851,3230,3850,3235,3850m4102,3498l4107,3500,4111,3501,4115,3503,4110,3504,4105,3505,4101,3506m4063,3850l4068,3850,4073,3851,4078,3851,4089,3851m4110,3851l4121,3851,4126,3851,4130,3850,4134,3850m4433,3686l4436,3684,4440,3681,4443,3678e" filled="false" stroked="true" strokeweight=".357pt" strokecolor="#808285">
                  <v:path arrowok="t"/>
                  <v:stroke dashstyle="solid"/>
                </v:shape>
                <v:shape style="position:absolute;left:1494;top:2832;width:794;height:366" id="docshape67" coordorigin="1494,2832" coordsize="794,366" path="m1494,3198l1601,3145,1655,3107,1709,3065,1765,3020,1821,2976,1880,2934,1941,2896,2004,2865,2070,2843,2139,2832,2212,2835,2288,2853e" filled="false" stroked="true" strokeweight=".357pt" strokecolor="#808285">
                  <v:path arrowok="t"/>
                  <v:stroke dashstyle="dash"/>
                </v:shape>
                <v:shape style="position:absolute;left:2119;top:2870;width:157;height:341" type="#_x0000_t75" id="docshape68" stroked="false">
                  <v:imagedata r:id="rId15" o:title=""/>
                </v:shape>
                <v:shape style="position:absolute;left:2362;top:2832;width:827;height:374" id="docshape69" coordorigin="2363,2832" coordsize="827,374" path="m2363,3206l2467,3166,2519,3133,2571,3095,2624,3053,2678,3010,2734,2967,2791,2927,2850,2891,2912,2862,2976,2842,3044,2832,3115,2835,3189,2853e" filled="false" stroked="true" strokeweight=".357pt" strokecolor="#808285">
                  <v:path arrowok="t"/>
                  <v:stroke dashstyle="dash"/>
                </v:shape>
                <v:shape style="position:absolute;left:3019;top:2870;width:157;height:341" type="#_x0000_t75" id="docshape70" stroked="false">
                  <v:imagedata r:id="rId15" o:title=""/>
                </v:shape>
                <v:shape style="position:absolute;left:3262;top:2832;width:827;height:374" id="docshape71" coordorigin="3263,2832" coordsize="827,374" path="m3263,3206l3367,3166,3419,3133,3471,3095,3524,3053,3578,3010,3634,2967,3691,2927,3750,2891,3812,2862,3876,2842,3944,2832,4015,2835,4089,2853e" filled="false" stroked="true" strokeweight=".357pt" strokecolor="#808285">
                  <v:path arrowok="t"/>
                  <v:stroke dashstyle="dash"/>
                </v:shape>
                <v:shape style="position:absolute;left:3922;top:2874;width:149;height:334" id="docshape72" coordorigin="3923,2874" coordsize="149,334" path="m4072,2874l4004,2907,3957,2952,3931,3003,3923,3057,3932,3109,3957,3154,3996,3188,4048,3208e" filled="false" stroked="true" strokeweight=".357pt" strokecolor="#808285">
                  <v:path arrowok="t"/>
                  <v:stroke dashstyle="dash"/>
                </v:shape>
                <v:shape style="position:absolute;left:4160;top:3054;width:262;height:153" id="docshape73" coordorigin="4161,3054" coordsize="262,153" path="m4161,3207l4226,3186,4291,3151,4356,3106,4422,3054e" filled="false" stroked="true" strokeweight=".357pt" strokecolor="#808285">
                  <v:path arrowok="t"/>
                  <v:stroke dashstyle="dash"/>
                </v:shape>
                <v:shape style="position:absolute;left:1452;top:2857;width:2991;height:353" id="docshape74" coordorigin="1453,2858" coordsize="2991,353" path="m1453,3208l1457,3207,1462,3206,1467,3205m2302,2858l2306,2859,2311,2861,2315,2863,2310,2864,2305,2865,2301,2866m2263,3209l2268,3210,2273,3210,2278,3210,2289,3210m2310,3210l2321,3210,2326,3210,2330,3210,2335,3210m3202,2858l3207,2859,3211,2861,3215,2863,3210,2864,3205,2865,3201,2866m3163,3209l3168,3210,3173,3210,3178,3210,3189,3210m3210,3210l3221,3210,3226,3210,3230,3210,3235,3210m4102,2858l4107,2859,4111,2861,4115,2863,4110,2864,4105,2865,4101,2866m4063,3209l4068,3210,4073,3210,4078,3210,4089,3210m4110,3210l4121,3210,4126,3210,4130,3210,4134,3210m4433,3046l4436,3043,4440,3041,4443,3038e" filled="false" stroked="true" strokeweight=".357pt" strokecolor="#808285">
                  <v:path arrowok="t"/>
                  <v:stroke dashstyle="solid"/>
                </v:shape>
                <v:shape style="position:absolute;left:1490;top:2192;width:798;height:367" id="docshape75" coordorigin="1491,2192" coordsize="798,367" path="m1491,2559l1598,2506,1652,2469,1707,2427,1762,2382,1819,2337,1878,2295,1939,2257,2002,2226,2069,2203,2138,2192,2211,2194,2288,2212e" filled="false" stroked="true" strokeweight=".357pt" strokecolor="#808285">
                  <v:path arrowok="t"/>
                  <v:stroke dashstyle="dash"/>
                </v:shape>
                <v:shape style="position:absolute;left:2119;top:2230;width:157;height:341" type="#_x0000_t75" id="docshape76" stroked="false">
                  <v:imagedata r:id="rId16" o:title=""/>
                </v:shape>
                <v:shape style="position:absolute;left:2362;top:2191;width:827;height:374" id="docshape77" coordorigin="2363,2192" coordsize="827,374" path="m2363,2566l2467,2525,2519,2493,2571,2454,2624,2413,2678,2369,2734,2327,2791,2286,2850,2251,2912,2222,2976,2201,3044,2192,3115,2195,3189,2213e" filled="false" stroked="true" strokeweight=".357pt" strokecolor="#808285">
                  <v:path arrowok="t"/>
                  <v:stroke dashstyle="dash"/>
                </v:shape>
                <v:shape style="position:absolute;left:3019;top:2230;width:157;height:341" type="#_x0000_t75" id="docshape78" stroked="false">
                  <v:imagedata r:id="rId14" o:title=""/>
                </v:shape>
                <v:shape style="position:absolute;left:3262;top:2191;width:827;height:374" id="docshape79" coordorigin="3263,2192" coordsize="827,374" path="m3263,2566l3367,2525,3419,2493,3471,2454,3524,2413,3578,2369,3634,2327,3691,2286,3750,2251,3812,2222,3876,2201,3944,2192,4015,2195,4089,2213e" filled="false" stroked="true" strokeweight=".357pt" strokecolor="#808285">
                  <v:path arrowok="t"/>
                  <v:stroke dashstyle="dash"/>
                </v:shape>
                <v:shape style="position:absolute;left:3922;top:2233;width:149;height:334" id="docshape80" coordorigin="3923,2234" coordsize="149,334" path="m4072,2234l4004,2267,3957,2311,3931,2363,3923,2416,3932,2468,3957,2513,3996,2548,4048,2567e" filled="false" stroked="true" strokeweight=".357pt" strokecolor="#808285">
                  <v:path arrowok="t"/>
                  <v:stroke dashstyle="dash"/>
                </v:shape>
                <v:shape style="position:absolute;left:4160;top:2413;width:262;height:153" id="docshape81" coordorigin="4161,2414" coordsize="262,153" path="m4161,2566l4226,2546,4291,2511,4356,2466,4422,2414e" filled="false" stroked="true" strokeweight=".357pt" strokecolor="#808285">
                  <v:path arrowok="t"/>
                  <v:stroke dashstyle="dash"/>
                </v:shape>
                <v:shape style="position:absolute;left:1448;top:2217;width:2995;height:353" id="docshape82" coordorigin="1449,2217" coordsize="2995,353" path="m1449,2568l1453,2567,1458,2567,1463,2566m2302,2217l2306,2219,2311,2221,2315,2222,2310,2223,2305,2224,2301,2225m2263,2569l2268,2570,2273,2570,2278,2570,2289,2570m2310,2570l2321,2570,2326,2570,2330,2570,2335,2569m3202,2217l3207,2219,3211,2221,3215,2222,3210,2223,3205,2224,3201,2225m3163,2569l3168,2570,3173,2570,3178,2570,3189,2570m3210,2570l3221,2570,3226,2570,3230,2570,3235,2569m4102,2217l4107,2219,4111,2221,4115,2222,4110,2223,4105,2224,4101,2225m4063,2569l4068,2570,4073,2570,4078,2570,4089,2570m4110,2570l4121,2570,4126,2570,4130,2570,4134,2569m4433,2406l4436,2403,4440,2400,4443,2397e" filled="false" stroked="true" strokeweight=".357pt" strokecolor="#808285">
                  <v:path arrowok="t"/>
                  <v:stroke dashstyle="solid"/>
                </v:shape>
                <v:shape style="position:absolute;left:1494;top:1551;width:794;height:366" id="docshape83" coordorigin="1494,1552" coordsize="794,366" path="m1494,1917l1601,1864,1655,1826,1709,1784,1765,1740,1821,1695,1880,1653,1941,1616,2004,1585,2070,1563,2139,1552,2212,1554,2288,1572e" filled="false" stroked="true" strokeweight=".357pt" strokecolor="#808285">
                  <v:path arrowok="t"/>
                  <v:stroke dashstyle="dash"/>
                </v:shape>
                <v:shape style="position:absolute;left:2119;top:1589;width:157;height:341" type="#_x0000_t75" id="docshape84" stroked="false">
                  <v:imagedata r:id="rId15" o:title=""/>
                </v:shape>
                <v:shape style="position:absolute;left:2362;top:1551;width:827;height:374" id="docshape85" coordorigin="2363,1551" coordsize="827,374" path="m2363,1925l2467,1885,2519,1852,2571,1814,2624,1772,2678,1729,2734,1686,2791,1646,2850,1610,2912,1581,2976,1561,3044,1551,3115,1554,3189,1572e" filled="false" stroked="true" strokeweight=".357pt" strokecolor="#808285">
                  <v:path arrowok="t"/>
                  <v:stroke dashstyle="dash"/>
                </v:shape>
                <v:shape style="position:absolute;left:3019;top:1589;width:157;height:341" type="#_x0000_t75" id="docshape86" stroked="false">
                  <v:imagedata r:id="rId15" o:title=""/>
                </v:shape>
                <v:shape style="position:absolute;left:3262;top:1551;width:827;height:374" id="docshape87" coordorigin="3263,1551" coordsize="827,374" path="m3263,1925l3367,1885,3419,1852,3471,1814,3524,1772,3578,1729,3634,1686,3691,1646,3750,1610,3812,1581,3876,1561,3944,1551,4015,1554,4089,1572e" filled="false" stroked="true" strokeweight=".357pt" strokecolor="#808285">
                  <v:path arrowok="t"/>
                  <v:stroke dashstyle="dash"/>
                </v:shape>
                <v:shape style="position:absolute;left:3922;top:1593;width:149;height:334" id="docshape88" coordorigin="3923,1593" coordsize="149,334" path="m4072,1593l4004,1627,3957,1671,3931,1722,3923,1776,3932,1828,3957,1873,3996,1907,4048,1927e" filled="false" stroked="true" strokeweight=".357pt" strokecolor="#808285">
                  <v:path arrowok="t"/>
                  <v:stroke dashstyle="dash"/>
                </v:shape>
                <v:shape style="position:absolute;left:4167;top:1777;width:251;height:147" id="docshape89" coordorigin="4167,1778" coordsize="251,147" path="m4167,1924l4229,1904,4291,1870,4354,1827,4417,1778e" filled="false" stroked="true" strokeweight=".357pt" strokecolor="#808285">
                  <v:path arrowok="t"/>
                  <v:stroke dashstyle="dash"/>
                </v:shape>
                <v:shape style="position:absolute;left:1452;top:1576;width:2989;height:353" id="docshape90" coordorigin="1453,1577" coordsize="2989,353" path="m1453,1927l1457,1926,1462,1926,1467,1925m2302,1577l2306,1578,2311,1580,2315,1582,2310,1583,2305,1584,2301,1585m2263,1929l2268,1929,2273,1929,2278,1929,2289,1929m2310,1929l2321,1929,2326,1929,2330,1929,2335,1929m3202,1577l3207,1578,3211,1580,3215,1582,3210,1583,3205,1584,3201,1585m3163,1929l3168,1929,3173,1929,3178,1929,3189,1929m3210,1929l3221,1929,3226,1929,3230,1929,3235,1929m4102,1577l4107,1578,4111,1580,4115,1582,4110,1583,4105,1584,4101,1585m4063,1929l4068,1929,4073,1929,4078,1929,4089,1929m4110,1929l4121,1929,4126,1929,4131,1929,4137,1929m4429,1768l4433,1765,4437,1762,4441,1758e" filled="false" stroked="true" strokeweight=".357pt" strokecolor="#808285">
                  <v:path arrowok="t"/>
                  <v:stroke dashstyle="solid"/>
                </v:shape>
                <v:line style="position:absolute" from="4550,4641" to="4550,4903" stroked="true" strokeweight=".357pt" strokecolor="#f5821f">
                  <v:stroke dashstyle="solid"/>
                </v:line>
                <v:shape style="position:absolute;left:4705;top:4668;width:102;height:102" type="#_x0000_t75" id="docshape91" stroked="false">
                  <v:imagedata r:id="rId17" o:title=""/>
                </v:shape>
                <v:shape style="position:absolute;left:4705;top:4789;width:101;height:101" type="#_x0000_t75" id="docshape92" stroked="false">
                  <v:imagedata r:id="rId18" o:title=""/>
                </v:shape>
                <v:shape style="position:absolute;left:7507;top:4677;width:189;height:189" type="#_x0000_t75" id="docshape93" stroked="false">
                  <v:imagedata r:id="rId19" o:title=""/>
                </v:shape>
                <v:line style="position:absolute" from="1442,431" to="2874,431" stroked="true" strokeweight=".357pt" strokecolor="#4c4d4f">
                  <v:stroke dashstyle="solid"/>
                </v:line>
                <v:rect style="position:absolute;left:976;top:66;width:7088;height:5003" id="docshape94" filled="false" stroked="true" strokeweight="1.106pt" strokecolor="#bcbec0">
                  <v:stroke dashstyle="solid"/>
                </v:rect>
                <v:shape style="position:absolute;left:3909;top:309;width:1302;height:193" type="#_x0000_t202" id="docshape95" filled="false" stroked="false">
                  <v:textbox inset="0,0,0,0">
                    <w:txbxContent>
                      <w:p>
                        <w:pPr>
                          <w:spacing w:line="193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19"/>
                          </w:rPr>
                        </w:pPr>
                        <w:r>
                          <w:rPr>
                            <w:rFonts w:ascii="Calibri"/>
                            <w:b/>
                            <w:color w:val="F5821F"/>
                            <w:sz w:val="19"/>
                          </w:rPr>
                          <w:t>Viajo</w:t>
                        </w:r>
                        <w:r>
                          <w:rPr>
                            <w:rFonts w:ascii="Calibri"/>
                            <w:b/>
                            <w:color w:val="F5821F"/>
                            <w:spacing w:val="2"/>
                            <w:sz w:val="19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5821F"/>
                            <w:sz w:val="19"/>
                          </w:rPr>
                          <w:t>por</w:t>
                        </w:r>
                        <w:r>
                          <w:rPr>
                            <w:rFonts w:ascii="Calibri"/>
                            <w:b/>
                            <w:color w:val="F5821F"/>
                            <w:spacing w:val="2"/>
                            <w:sz w:val="19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5821F"/>
                            <w:sz w:val="19"/>
                          </w:rPr>
                          <w:t>el</w:t>
                        </w:r>
                        <w:r>
                          <w:rPr>
                            <w:rFonts w:ascii="Calibri"/>
                            <w:b/>
                            <w:color w:val="F5821F"/>
                            <w:spacing w:val="2"/>
                            <w:sz w:val="19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5821F"/>
                            <w:spacing w:val="-5"/>
                            <w:sz w:val="19"/>
                          </w:rPr>
                          <w:t>mar</w:t>
                        </w:r>
                      </w:p>
                    </w:txbxContent>
                  </v:textbox>
                  <w10:wrap type="none"/>
                </v:shape>
                <v:shape style="position:absolute;left:7032;top:349;width:687;height:93" type="#_x0000_t202" id="docshape96" filled="false" stroked="false">
                  <v:textbox inset="0,0,0,0">
                    <w:txbxContent>
                      <w:p>
                        <w:pPr>
                          <w:spacing w:line="93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9"/>
                          </w:rPr>
                        </w:pPr>
                        <w:r>
                          <w:rPr>
                            <w:rFonts w:ascii="Calibri"/>
                            <w:color w:val="F5821F"/>
                            <w:sz w:val="9"/>
                          </w:rPr>
                          <w:t>Identidad </w:t>
                        </w:r>
                        <w:r>
                          <w:rPr>
                            <w:rFonts w:ascii="Calibri"/>
                            <w:color w:val="F5821F"/>
                            <w:spacing w:val="-2"/>
                            <w:sz w:val="9"/>
                          </w:rPr>
                          <w:t>cultural</w:t>
                        </w:r>
                      </w:p>
                    </w:txbxContent>
                  </v:textbox>
                  <w10:wrap type="none"/>
                </v:shape>
                <v:shape style="position:absolute;left:1441;top:4683;width:3024;height:163" type="#_x0000_t202" id="docshape97" filled="false" stroked="false">
                  <v:textbox inset="0,0,0,0">
                    <w:txbxContent>
                      <w:p>
                        <w:pPr>
                          <w:numPr>
                            <w:ilvl w:val="0"/>
                            <w:numId w:val="3"/>
                          </w:numPr>
                          <w:tabs>
                            <w:tab w:pos="40" w:val="left" w:leader="none"/>
                          </w:tabs>
                          <w:spacing w:before="0"/>
                          <w:ind w:left="0" w:right="18" w:firstLine="0"/>
                          <w:jc w:val="left"/>
                          <w:rPr>
                            <w:sz w:val="6"/>
                          </w:rPr>
                        </w:pP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Mira</w:t>
                        </w:r>
                        <w:r>
                          <w:rPr>
                            <w:color w:val="636466"/>
                            <w:spacing w:val="-6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la</w:t>
                        </w:r>
                        <w:r>
                          <w:rPr>
                            <w:color w:val="636466"/>
                            <w:spacing w:val="-6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escena</w:t>
                        </w:r>
                        <w:r>
                          <w:rPr>
                            <w:color w:val="636466"/>
                            <w:spacing w:val="-6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y</w:t>
                        </w:r>
                        <w:r>
                          <w:rPr>
                            <w:color w:val="636466"/>
                            <w:spacing w:val="-6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comenta.</w:t>
                        </w:r>
                        <w:r>
                          <w:rPr>
                            <w:color w:val="636466"/>
                            <w:spacing w:val="-6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¿Te</w:t>
                        </w:r>
                        <w:r>
                          <w:rPr>
                            <w:color w:val="636466"/>
                            <w:spacing w:val="-6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gusta</w:t>
                        </w:r>
                        <w:r>
                          <w:rPr>
                            <w:color w:val="636466"/>
                            <w:spacing w:val="-6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el</w:t>
                        </w:r>
                        <w:r>
                          <w:rPr>
                            <w:color w:val="636466"/>
                            <w:spacing w:val="-6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mar?</w:t>
                        </w:r>
                        <w:r>
                          <w:rPr>
                            <w:color w:val="636466"/>
                            <w:spacing w:val="-6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¿Te</w:t>
                        </w:r>
                        <w:r>
                          <w:rPr>
                            <w:color w:val="636466"/>
                            <w:spacing w:val="-6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gustaría</w:t>
                        </w:r>
                        <w:r>
                          <w:rPr>
                            <w:color w:val="636466"/>
                            <w:spacing w:val="-6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viajar</w:t>
                        </w:r>
                        <w:r>
                          <w:rPr>
                            <w:color w:val="636466"/>
                            <w:spacing w:val="-6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por</w:t>
                        </w:r>
                        <w:r>
                          <w:rPr>
                            <w:color w:val="636466"/>
                            <w:spacing w:val="-6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él?</w:t>
                        </w:r>
                        <w:r>
                          <w:rPr>
                            <w:color w:val="636466"/>
                            <w:spacing w:val="-6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Habla</w:t>
                        </w:r>
                        <w:r>
                          <w:rPr>
                            <w:color w:val="636466"/>
                            <w:spacing w:val="-6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sobre</w:t>
                        </w:r>
                        <w:r>
                          <w:rPr>
                            <w:color w:val="636466"/>
                            <w:spacing w:val="-6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los</w:t>
                        </w:r>
                        <w:r>
                          <w:rPr>
                            <w:color w:val="636466"/>
                            <w:spacing w:val="-6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medios</w:t>
                        </w:r>
                        <w:r>
                          <w:rPr>
                            <w:color w:val="636466"/>
                            <w:spacing w:val="-6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de</w:t>
                        </w:r>
                        <w:r>
                          <w:rPr>
                            <w:color w:val="636466"/>
                            <w:spacing w:val="-6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transporte</w:t>
                        </w:r>
                        <w:r>
                          <w:rPr>
                            <w:color w:val="636466"/>
                            <w:spacing w:val="-6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que</w:t>
                        </w:r>
                        <w:r>
                          <w:rPr>
                            <w:color w:val="636466"/>
                            <w:spacing w:val="-6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van</w:t>
                        </w:r>
                        <w:r>
                          <w:rPr>
                            <w:color w:val="636466"/>
                            <w:spacing w:val="-6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por</w:t>
                        </w:r>
                        <w:r>
                          <w:rPr>
                            <w:color w:val="636466"/>
                            <w:spacing w:val="40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el mar.</w:t>
                        </w:r>
                        <w:r>
                          <w:rPr>
                            <w:color w:val="636466"/>
                            <w:spacing w:val="-5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Traza las olas con plumón y pinta el mar con tiza húmeda de color celeste.</w:t>
                        </w:r>
                      </w:p>
                    </w:txbxContent>
                  </v:textbox>
                  <w10:wrap type="none"/>
                </v:shape>
                <v:shape style="position:absolute;left:4654;top:4661;width:1349;height:221" type="#_x0000_t202" id="docshape98" filled="false" stroked="false">
                  <v:textbox inset="0,0,0,0">
                    <w:txbxContent>
                      <w:p>
                        <w:pPr>
                          <w:numPr>
                            <w:ilvl w:val="0"/>
                            <w:numId w:val="4"/>
                          </w:numPr>
                          <w:tabs>
                            <w:tab w:pos="163" w:val="left" w:leader="none"/>
                          </w:tabs>
                          <w:spacing w:line="93" w:lineRule="exact" w:before="0"/>
                          <w:ind w:left="163" w:right="0" w:hanging="163"/>
                          <w:jc w:val="left"/>
                          <w:rPr>
                            <w:sz w:val="6"/>
                          </w:rPr>
                        </w:pPr>
                        <w:r>
                          <w:rPr>
                            <w:rFonts w:ascii="Tahoma" w:hAnsi="Tahoma"/>
                            <w:b/>
                            <w:color w:val="0072BC"/>
                            <w:spacing w:val="-2"/>
                            <w:sz w:val="6"/>
                          </w:rPr>
                          <w:t>Traza</w:t>
                        </w:r>
                        <w:r>
                          <w:rPr>
                            <w:rFonts w:ascii="Tahoma" w:hAnsi="Tahoma"/>
                            <w:b/>
                            <w:color w:val="0072BC"/>
                            <w:spacing w:val="-4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pacing w:val="-2"/>
                            <w:sz w:val="6"/>
                          </w:rPr>
                          <w:t>con</w:t>
                        </w:r>
                        <w:r>
                          <w:rPr>
                            <w:color w:val="0072BC"/>
                            <w:spacing w:val="-5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pacing w:val="-2"/>
                            <w:sz w:val="6"/>
                          </w:rPr>
                          <w:t>plumón</w:t>
                        </w:r>
                        <w:r>
                          <w:rPr>
                            <w:color w:val="0072BC"/>
                            <w:spacing w:val="-5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pacing w:val="-2"/>
                            <w:sz w:val="6"/>
                          </w:rPr>
                          <w:t>las</w:t>
                        </w:r>
                        <w:r>
                          <w:rPr>
                            <w:color w:val="0072BC"/>
                            <w:spacing w:val="-5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pacing w:val="-2"/>
                            <w:sz w:val="6"/>
                          </w:rPr>
                          <w:t>olas</w:t>
                        </w:r>
                        <w:r>
                          <w:rPr>
                            <w:color w:val="0072BC"/>
                            <w:spacing w:val="-5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pacing w:val="-2"/>
                            <w:sz w:val="6"/>
                          </w:rPr>
                          <w:t>del</w:t>
                        </w:r>
                        <w:r>
                          <w:rPr>
                            <w:color w:val="0072BC"/>
                            <w:spacing w:val="-5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pacing w:val="-4"/>
                            <w:sz w:val="6"/>
                          </w:rPr>
                          <w:t>mar.</w:t>
                        </w:r>
                      </w:p>
                      <w:p>
                        <w:pPr>
                          <w:numPr>
                            <w:ilvl w:val="0"/>
                            <w:numId w:val="4"/>
                          </w:numPr>
                          <w:tabs>
                            <w:tab w:pos="163" w:val="left" w:leader="none"/>
                          </w:tabs>
                          <w:spacing w:before="33"/>
                          <w:ind w:left="163" w:right="0" w:hanging="163"/>
                          <w:jc w:val="left"/>
                          <w:rPr>
                            <w:sz w:val="6"/>
                          </w:rPr>
                        </w:pPr>
                        <w:r>
                          <w:rPr>
                            <w:rFonts w:ascii="Tahoma" w:hAnsi="Tahoma"/>
                            <w:b/>
                            <w:color w:val="0072BC"/>
                            <w:w w:val="90"/>
                            <w:sz w:val="6"/>
                          </w:rPr>
                          <w:t>Pinta</w:t>
                        </w:r>
                        <w:r>
                          <w:rPr>
                            <w:rFonts w:ascii="Tahoma" w:hAnsi="Tahoma"/>
                            <w:b/>
                            <w:color w:val="0072BC"/>
                            <w:spacing w:val="-1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el</w:t>
                        </w:r>
                        <w:r>
                          <w:rPr>
                            <w:color w:val="0072BC"/>
                            <w:spacing w:val="-1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mar</w:t>
                        </w:r>
                        <w:r>
                          <w:rPr>
                            <w:color w:val="0072BC"/>
                            <w:spacing w:val="-2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con</w:t>
                        </w:r>
                        <w:r>
                          <w:rPr>
                            <w:color w:val="0072BC"/>
                            <w:spacing w:val="-1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tiza</w:t>
                        </w:r>
                        <w:r>
                          <w:rPr>
                            <w:color w:val="0072BC"/>
                            <w:spacing w:val="-2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húmeda</w:t>
                        </w:r>
                        <w:r>
                          <w:rPr>
                            <w:color w:val="0072BC"/>
                            <w:spacing w:val="-1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de</w:t>
                        </w:r>
                        <w:r>
                          <w:rPr>
                            <w:color w:val="0072BC"/>
                            <w:spacing w:val="-2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color</w:t>
                        </w:r>
                        <w:r>
                          <w:rPr>
                            <w:color w:val="0072BC"/>
                            <w:spacing w:val="-1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pacing w:val="-2"/>
                            <w:w w:val="90"/>
                            <w:sz w:val="6"/>
                          </w:rPr>
                          <w:t>celeste.</w:t>
                        </w:r>
                      </w:p>
                    </w:txbxContent>
                  </v:textbox>
                  <w10:wrap type="none"/>
                </v:shape>
                <v:shape style="position:absolute;left:7561;top:4742;width:100;height:79" type="#_x0000_t202" id="docshape99" filled="false" stroked="false">
                  <v:textbox inset="0,0,0,0">
                    <w:txbxContent>
                      <w:p>
                        <w:pPr>
                          <w:spacing w:line="79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8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5"/>
                            <w:sz w:val="8"/>
                          </w:rPr>
                          <w:t>43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4C4D4F"/>
          <w:w w:val="85"/>
        </w:rPr>
        <w:t>PERSONAL</w:t>
      </w:r>
      <w:r>
        <w:rPr>
          <w:color w:val="4C4D4F"/>
          <w:spacing w:val="-9"/>
        </w:rPr>
        <w:t> </w:t>
      </w:r>
      <w:r>
        <w:rPr>
          <w:color w:val="4C4D4F"/>
          <w:w w:val="85"/>
        </w:rPr>
        <w:t>SOCIAL</w:t>
      </w:r>
      <w:r>
        <w:rPr>
          <w:color w:val="4C4D4F"/>
          <w:spacing w:val="-9"/>
        </w:rPr>
        <w:t> </w:t>
      </w:r>
      <w:r>
        <w:rPr>
          <w:color w:val="4C4D4F"/>
          <w:w w:val="85"/>
        </w:rPr>
        <w:t>-</w:t>
      </w:r>
      <w:r>
        <w:rPr>
          <w:color w:val="4C4D4F"/>
          <w:spacing w:val="-9"/>
        </w:rPr>
        <w:t> </w:t>
      </w:r>
      <w:r>
        <w:rPr>
          <w:color w:val="4C4D4F"/>
          <w:w w:val="85"/>
        </w:rPr>
        <w:t>PG.</w:t>
      </w:r>
      <w:r>
        <w:rPr>
          <w:color w:val="4C4D4F"/>
          <w:spacing w:val="-8"/>
        </w:rPr>
        <w:t> </w:t>
      </w:r>
      <w:r>
        <w:rPr>
          <w:color w:val="4C4D4F"/>
          <w:spacing w:val="-5"/>
          <w:w w:val="85"/>
        </w:rPr>
        <w:t>43</w:t>
      </w:r>
    </w:p>
    <w:p>
      <w:pPr>
        <w:pStyle w:val="BodyText"/>
        <w:rPr>
          <w:rFonts w:ascii="Tahoma"/>
          <w:b/>
        </w:rPr>
      </w:pPr>
    </w:p>
    <w:p>
      <w:pPr>
        <w:pStyle w:val="BodyText"/>
        <w:spacing w:before="35"/>
        <w:rPr>
          <w:rFonts w:ascii="Tahoma"/>
          <w:b/>
        </w:rPr>
      </w:pPr>
    </w:p>
    <w:p>
      <w:pPr>
        <w:spacing w:before="0"/>
        <w:ind w:left="7684" w:right="0" w:firstLine="0"/>
        <w:jc w:val="left"/>
        <w:rPr>
          <w:rFonts w:ascii="Tahoma"/>
          <w:b/>
          <w:sz w:val="20"/>
        </w:rPr>
      </w:pPr>
      <w:r>
        <w:rPr>
          <w:rFonts w:ascii="Tahoma"/>
          <w:b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34272">
                <wp:simplePos x="0" y="0"/>
                <wp:positionH relativeFrom="page">
                  <wp:posOffset>832248</wp:posOffset>
                </wp:positionH>
                <wp:positionV relativeFrom="paragraph">
                  <wp:posOffset>-131756</wp:posOffset>
                </wp:positionV>
                <wp:extent cx="56515" cy="709295"/>
                <wp:effectExtent l="0" t="0" r="0" b="0"/>
                <wp:wrapNone/>
                <wp:docPr id="104" name="Textbox 10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4" name="Textbox 104"/>
                      <wps:cNvSpPr txBox="1"/>
                      <wps:spPr>
                        <a:xfrm>
                          <a:off x="0" y="0"/>
                          <a:ext cx="56515" cy="7092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9"/>
                              <w:ind w:left="20" w:right="0" w:firstLine="0"/>
                              <w:jc w:val="left"/>
                              <w:rPr>
                                <w:rFonts w:ascii="Verdana" w:hAnsi="Verdana"/>
                                <w:sz w:val="4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6D6E71"/>
                                <w:w w:val="90"/>
                                <w:sz w:val="4"/>
                              </w:rPr>
                              <w:t>©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w w:val="90"/>
                                <w:sz w:val="4"/>
                              </w:rPr>
                              <w:t>Centauro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spacing w:val="1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w w:val="90"/>
                                <w:sz w:val="4"/>
                              </w:rPr>
                              <w:t>Editores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w w:val="90"/>
                                <w:sz w:val="4"/>
                              </w:rPr>
                              <w:t>S.A.C.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spacing w:val="1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w w:val="90"/>
                                <w:sz w:val="4"/>
                              </w:rPr>
                              <w:t>Prohibido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w w:val="90"/>
                                <w:sz w:val="4"/>
                              </w:rPr>
                              <w:t>fotocopiar.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spacing w:val="1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w w:val="90"/>
                                <w:sz w:val="4"/>
                              </w:rPr>
                              <w:t>D.L.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spacing w:val="-5"/>
                                <w:w w:val="90"/>
                                <w:sz w:val="4"/>
                              </w:rPr>
                              <w:t>822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5.531387pt;margin-top:-10.374557pt;width:4.45pt;height:55.85pt;mso-position-horizontal-relative:page;mso-position-vertical-relative:paragraph;z-index:15734272" type="#_x0000_t202" id="docshape100" filled="false" stroked="false">
                <v:textbox inset="0,0,0,0" style="layout-flow:vertical;mso-layout-flow-alt:bottom-to-top">
                  <w:txbxContent>
                    <w:p>
                      <w:pPr>
                        <w:spacing w:before="19"/>
                        <w:ind w:left="20" w:right="0" w:firstLine="0"/>
                        <w:jc w:val="left"/>
                        <w:rPr>
                          <w:rFonts w:ascii="Verdana" w:hAnsi="Verdana"/>
                          <w:sz w:val="4"/>
                        </w:rPr>
                      </w:pPr>
                      <w:r>
                        <w:rPr>
                          <w:rFonts w:ascii="Verdana" w:hAnsi="Verdana"/>
                          <w:color w:val="6D6E71"/>
                          <w:w w:val="90"/>
                          <w:sz w:val="4"/>
                        </w:rPr>
                        <w:t>©</w:t>
                      </w:r>
                      <w:r>
                        <w:rPr>
                          <w:rFonts w:ascii="Verdana" w:hAnsi="Verdana"/>
                          <w:color w:val="6D6E71"/>
                          <w:sz w:val="4"/>
                        </w:rPr>
                        <w:t> </w:t>
                      </w:r>
                      <w:r>
                        <w:rPr>
                          <w:rFonts w:ascii="Verdana" w:hAnsi="Verdana"/>
                          <w:color w:val="6D6E71"/>
                          <w:w w:val="90"/>
                          <w:sz w:val="4"/>
                        </w:rPr>
                        <w:t>Centauro</w:t>
                      </w:r>
                      <w:r>
                        <w:rPr>
                          <w:rFonts w:ascii="Verdana" w:hAnsi="Verdana"/>
                          <w:color w:val="6D6E71"/>
                          <w:spacing w:val="1"/>
                          <w:sz w:val="4"/>
                        </w:rPr>
                        <w:t> </w:t>
                      </w:r>
                      <w:r>
                        <w:rPr>
                          <w:rFonts w:ascii="Verdana" w:hAnsi="Verdana"/>
                          <w:color w:val="6D6E71"/>
                          <w:w w:val="90"/>
                          <w:sz w:val="4"/>
                        </w:rPr>
                        <w:t>Editores</w:t>
                      </w:r>
                      <w:r>
                        <w:rPr>
                          <w:rFonts w:ascii="Verdana" w:hAnsi="Verdana"/>
                          <w:color w:val="6D6E71"/>
                          <w:sz w:val="4"/>
                        </w:rPr>
                        <w:t> </w:t>
                      </w:r>
                      <w:r>
                        <w:rPr>
                          <w:rFonts w:ascii="Verdana" w:hAnsi="Verdana"/>
                          <w:color w:val="6D6E71"/>
                          <w:w w:val="90"/>
                          <w:sz w:val="4"/>
                        </w:rPr>
                        <w:t>S.A.C.</w:t>
                      </w:r>
                      <w:r>
                        <w:rPr>
                          <w:rFonts w:ascii="Verdana" w:hAnsi="Verdana"/>
                          <w:color w:val="6D6E71"/>
                          <w:spacing w:val="1"/>
                          <w:sz w:val="4"/>
                        </w:rPr>
                        <w:t> </w:t>
                      </w:r>
                      <w:r>
                        <w:rPr>
                          <w:rFonts w:ascii="Verdana" w:hAnsi="Verdana"/>
                          <w:color w:val="6D6E71"/>
                          <w:w w:val="90"/>
                          <w:sz w:val="4"/>
                        </w:rPr>
                        <w:t>Prohibido</w:t>
                      </w:r>
                      <w:r>
                        <w:rPr>
                          <w:rFonts w:ascii="Verdana" w:hAnsi="Verdana"/>
                          <w:color w:val="6D6E71"/>
                          <w:sz w:val="4"/>
                        </w:rPr>
                        <w:t> </w:t>
                      </w:r>
                      <w:r>
                        <w:rPr>
                          <w:rFonts w:ascii="Verdana" w:hAnsi="Verdana"/>
                          <w:color w:val="6D6E71"/>
                          <w:w w:val="90"/>
                          <w:sz w:val="4"/>
                        </w:rPr>
                        <w:t>fotocopiar.</w:t>
                      </w:r>
                      <w:r>
                        <w:rPr>
                          <w:rFonts w:ascii="Verdana" w:hAnsi="Verdana"/>
                          <w:color w:val="6D6E71"/>
                          <w:spacing w:val="1"/>
                          <w:sz w:val="4"/>
                        </w:rPr>
                        <w:t> </w:t>
                      </w:r>
                      <w:r>
                        <w:rPr>
                          <w:rFonts w:ascii="Verdana" w:hAnsi="Verdana"/>
                          <w:color w:val="6D6E71"/>
                          <w:w w:val="90"/>
                          <w:sz w:val="4"/>
                        </w:rPr>
                        <w:t>D.L.</w:t>
                      </w:r>
                      <w:r>
                        <w:rPr>
                          <w:rFonts w:ascii="Verdana" w:hAnsi="Verdana"/>
                          <w:color w:val="6D6E71"/>
                          <w:sz w:val="4"/>
                        </w:rPr>
                        <w:t> </w:t>
                      </w:r>
                      <w:r>
                        <w:rPr>
                          <w:rFonts w:ascii="Verdana" w:hAnsi="Verdana"/>
                          <w:color w:val="6D6E71"/>
                          <w:spacing w:val="-5"/>
                          <w:w w:val="90"/>
                          <w:sz w:val="4"/>
                        </w:rPr>
                        <w:t>822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ahoma"/>
          <w:b/>
          <w:color w:val="4C4D4F"/>
          <w:w w:val="85"/>
          <w:sz w:val="20"/>
        </w:rPr>
        <w:t>CONSIGNA</w:t>
      </w:r>
      <w:r>
        <w:rPr>
          <w:rFonts w:ascii="Tahoma"/>
          <w:b/>
          <w:color w:val="4C4D4F"/>
          <w:spacing w:val="-1"/>
          <w:sz w:val="20"/>
        </w:rPr>
        <w:t> </w:t>
      </w:r>
      <w:r>
        <w:rPr>
          <w:rFonts w:ascii="Tahoma"/>
          <w:b/>
          <w:color w:val="4C4D4F"/>
          <w:spacing w:val="-2"/>
          <w:w w:val="95"/>
          <w:sz w:val="20"/>
        </w:rPr>
        <w:t>PRINCIPAL</w:t>
      </w:r>
    </w:p>
    <w:p>
      <w:pPr>
        <w:pStyle w:val="BodyText"/>
        <w:spacing w:line="247" w:lineRule="auto" w:before="107"/>
        <w:ind w:left="7684" w:right="110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3248">
                <wp:simplePos x="0" y="0"/>
                <wp:positionH relativeFrom="page">
                  <wp:posOffset>3005905</wp:posOffset>
                </wp:positionH>
                <wp:positionV relativeFrom="paragraph">
                  <wp:posOffset>1194909</wp:posOffset>
                </wp:positionV>
                <wp:extent cx="1328420" cy="207009"/>
                <wp:effectExtent l="0" t="0" r="0" b="0"/>
                <wp:wrapNone/>
                <wp:docPr id="105" name="Textbox 10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5" name="Textbox 105"/>
                      <wps:cNvSpPr txBox="1"/>
                      <wps:spPr>
                        <a:xfrm rot="3120000">
                          <a:off x="0" y="0"/>
                          <a:ext cx="1328420" cy="2070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25" w:lineRule="exact" w:before="0"/>
                              <w:ind w:left="0" w:right="0" w:firstLine="0"/>
                              <w:jc w:val="left"/>
                              <w:rPr>
                                <w:rFonts w:ascii="Calibri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00B5AD"/>
                                <w:position w:val="2"/>
                                <w:sz w:val="32"/>
                              </w:rPr>
                              <w:t>MAR</w:t>
                            </w:r>
                            <w:r>
                              <w:rPr>
                                <w:rFonts w:ascii="Calibri"/>
                                <w:b/>
                                <w:color w:val="00B5AD"/>
                                <w:spacing w:val="2"/>
                                <w:position w:val="2"/>
                                <w:sz w:val="32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b/>
                                <w:color w:val="00B5AD"/>
                                <w:spacing w:val="-2"/>
                                <w:position w:val="1"/>
                                <w:sz w:val="32"/>
                              </w:rPr>
                              <w:t>PERU</w:t>
                            </w:r>
                            <w:r>
                              <w:rPr>
                                <w:rFonts w:ascii="Calibri"/>
                                <w:b/>
                                <w:color w:val="00B5AD"/>
                                <w:spacing w:val="-2"/>
                                <w:sz w:val="32"/>
                              </w:rPr>
                              <w:t>ANO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6.685449pt;margin-top:94.087351pt;width:104.6pt;height:16.3pt;mso-position-horizontal-relative:page;mso-position-vertical-relative:paragraph;z-index:15733248;rotation:52" type="#_x0000_t136" fillcolor="#00b5ad" stroked="f">
                <o:extrusion v:ext="view" autorotationcenter="t"/>
                <v:textpath style="font-family:&quot;Calibri&quot;;font-size:16pt;v-text-kern:t;mso-text-shadow:auto;font-weight:bold" string="MAR PERUANO"/>
                <w10:wrap type="none"/>
              </v:shape>
            </w:pict>
          </mc:Fallback>
        </mc:AlternateContent>
      </w:r>
      <w:r>
        <w:rPr>
          <w:color w:val="515154"/>
          <w:w w:val="90"/>
        </w:rPr>
        <w:t>Mira</w:t>
      </w:r>
      <w:r>
        <w:rPr>
          <w:color w:val="515154"/>
          <w:spacing w:val="-10"/>
          <w:w w:val="90"/>
        </w:rPr>
        <w:t> </w:t>
      </w:r>
      <w:r>
        <w:rPr>
          <w:color w:val="515154"/>
          <w:w w:val="90"/>
        </w:rPr>
        <w:t>la</w:t>
      </w:r>
      <w:r>
        <w:rPr>
          <w:color w:val="515154"/>
          <w:spacing w:val="-9"/>
          <w:w w:val="90"/>
        </w:rPr>
        <w:t> </w:t>
      </w:r>
      <w:r>
        <w:rPr>
          <w:color w:val="515154"/>
          <w:w w:val="90"/>
        </w:rPr>
        <w:t>escena</w:t>
      </w:r>
      <w:r>
        <w:rPr>
          <w:color w:val="515154"/>
          <w:spacing w:val="-9"/>
          <w:w w:val="90"/>
        </w:rPr>
        <w:t> </w:t>
      </w:r>
      <w:r>
        <w:rPr>
          <w:color w:val="515154"/>
          <w:w w:val="90"/>
        </w:rPr>
        <w:t>y</w:t>
      </w:r>
      <w:r>
        <w:rPr>
          <w:color w:val="515154"/>
          <w:spacing w:val="-9"/>
          <w:w w:val="90"/>
        </w:rPr>
        <w:t> </w:t>
      </w:r>
      <w:r>
        <w:rPr>
          <w:color w:val="515154"/>
          <w:w w:val="90"/>
        </w:rPr>
        <w:t>comenta.</w:t>
      </w:r>
      <w:r>
        <w:rPr>
          <w:color w:val="515154"/>
          <w:spacing w:val="-9"/>
          <w:w w:val="90"/>
        </w:rPr>
        <w:t> </w:t>
      </w:r>
      <w:r>
        <w:rPr>
          <w:color w:val="515154"/>
          <w:w w:val="90"/>
        </w:rPr>
        <w:t>¿Te</w:t>
      </w:r>
      <w:r>
        <w:rPr>
          <w:color w:val="515154"/>
          <w:spacing w:val="-9"/>
          <w:w w:val="90"/>
        </w:rPr>
        <w:t> </w:t>
      </w:r>
      <w:r>
        <w:rPr>
          <w:color w:val="515154"/>
          <w:w w:val="90"/>
        </w:rPr>
        <w:t>gusta</w:t>
      </w:r>
      <w:r>
        <w:rPr>
          <w:color w:val="515154"/>
          <w:spacing w:val="-9"/>
          <w:w w:val="90"/>
        </w:rPr>
        <w:t> </w:t>
      </w:r>
      <w:r>
        <w:rPr>
          <w:color w:val="515154"/>
          <w:w w:val="90"/>
        </w:rPr>
        <w:t>el</w:t>
      </w:r>
      <w:r>
        <w:rPr>
          <w:color w:val="515154"/>
          <w:spacing w:val="-9"/>
          <w:w w:val="90"/>
        </w:rPr>
        <w:t> </w:t>
      </w:r>
      <w:r>
        <w:rPr>
          <w:color w:val="515154"/>
          <w:w w:val="90"/>
        </w:rPr>
        <w:t>mar?</w:t>
      </w:r>
      <w:r>
        <w:rPr>
          <w:color w:val="515154"/>
          <w:spacing w:val="-9"/>
          <w:w w:val="90"/>
        </w:rPr>
        <w:t> </w:t>
      </w:r>
      <w:r>
        <w:rPr>
          <w:color w:val="515154"/>
          <w:w w:val="90"/>
        </w:rPr>
        <w:t>¿Te </w:t>
      </w:r>
      <w:r>
        <w:rPr>
          <w:color w:val="515154"/>
          <w:spacing w:val="-6"/>
        </w:rPr>
        <w:t>gustaría viajar por él? Habla sobre los medios </w:t>
      </w:r>
      <w:r>
        <w:rPr>
          <w:color w:val="515154"/>
          <w:w w:val="90"/>
        </w:rPr>
        <w:t>de</w:t>
      </w:r>
      <w:r>
        <w:rPr>
          <w:color w:val="515154"/>
          <w:spacing w:val="-10"/>
          <w:w w:val="90"/>
        </w:rPr>
        <w:t> </w:t>
      </w:r>
      <w:r>
        <w:rPr>
          <w:color w:val="515154"/>
          <w:w w:val="90"/>
        </w:rPr>
        <w:t>transporte</w:t>
      </w:r>
      <w:r>
        <w:rPr>
          <w:color w:val="515154"/>
          <w:spacing w:val="-9"/>
          <w:w w:val="90"/>
        </w:rPr>
        <w:t> </w:t>
      </w:r>
      <w:r>
        <w:rPr>
          <w:color w:val="515154"/>
          <w:w w:val="90"/>
        </w:rPr>
        <w:t>que</w:t>
      </w:r>
      <w:r>
        <w:rPr>
          <w:color w:val="515154"/>
          <w:spacing w:val="-9"/>
          <w:w w:val="90"/>
        </w:rPr>
        <w:t> </w:t>
      </w:r>
      <w:r>
        <w:rPr>
          <w:color w:val="515154"/>
          <w:w w:val="90"/>
        </w:rPr>
        <w:t>van</w:t>
      </w:r>
      <w:r>
        <w:rPr>
          <w:color w:val="515154"/>
          <w:spacing w:val="-9"/>
          <w:w w:val="90"/>
        </w:rPr>
        <w:t> </w:t>
      </w:r>
      <w:r>
        <w:rPr>
          <w:color w:val="515154"/>
          <w:w w:val="90"/>
        </w:rPr>
        <w:t>por</w:t>
      </w:r>
      <w:r>
        <w:rPr>
          <w:color w:val="515154"/>
          <w:spacing w:val="-9"/>
          <w:w w:val="90"/>
        </w:rPr>
        <w:t> </w:t>
      </w:r>
      <w:r>
        <w:rPr>
          <w:color w:val="515154"/>
          <w:w w:val="90"/>
        </w:rPr>
        <w:t>el</w:t>
      </w:r>
      <w:r>
        <w:rPr>
          <w:color w:val="515154"/>
          <w:spacing w:val="-9"/>
          <w:w w:val="90"/>
        </w:rPr>
        <w:t> </w:t>
      </w:r>
      <w:r>
        <w:rPr>
          <w:color w:val="515154"/>
          <w:w w:val="90"/>
        </w:rPr>
        <w:t>mar.</w:t>
      </w:r>
      <w:r>
        <w:rPr>
          <w:color w:val="515154"/>
          <w:spacing w:val="-9"/>
          <w:w w:val="90"/>
        </w:rPr>
        <w:t> </w:t>
      </w:r>
      <w:r>
        <w:rPr>
          <w:color w:val="515154"/>
          <w:w w:val="90"/>
        </w:rPr>
        <w:t>Traza</w:t>
      </w:r>
      <w:r>
        <w:rPr>
          <w:color w:val="515154"/>
          <w:spacing w:val="-9"/>
          <w:w w:val="90"/>
        </w:rPr>
        <w:t> </w:t>
      </w:r>
      <w:r>
        <w:rPr>
          <w:color w:val="515154"/>
          <w:w w:val="90"/>
        </w:rPr>
        <w:t>las</w:t>
      </w:r>
      <w:r>
        <w:rPr>
          <w:color w:val="515154"/>
          <w:spacing w:val="-9"/>
          <w:w w:val="90"/>
        </w:rPr>
        <w:t> </w:t>
      </w:r>
      <w:r>
        <w:rPr>
          <w:color w:val="515154"/>
          <w:w w:val="90"/>
        </w:rPr>
        <w:t>olas con plumón y pinta el mar con tiza húmeda de </w:t>
      </w:r>
      <w:r>
        <w:rPr>
          <w:color w:val="515154"/>
        </w:rPr>
        <w:t>color</w:t>
      </w:r>
      <w:r>
        <w:rPr>
          <w:color w:val="515154"/>
          <w:spacing w:val="-16"/>
        </w:rPr>
        <w:t> </w:t>
      </w:r>
      <w:r>
        <w:rPr>
          <w:color w:val="515154"/>
        </w:rPr>
        <w:t>celeste.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8"/>
      </w:pPr>
    </w:p>
    <w:p>
      <w:pPr>
        <w:pStyle w:val="Heading2"/>
        <w:ind w:left="7684"/>
      </w:pPr>
      <w:r>
        <w:rPr>
          <w:color w:val="0072BC"/>
          <w:w w:val="85"/>
        </w:rPr>
        <w:t>CONSIGNA</w:t>
      </w:r>
      <w:r>
        <w:rPr>
          <w:color w:val="0072BC"/>
          <w:spacing w:val="-1"/>
        </w:rPr>
        <w:t> </w:t>
      </w:r>
      <w:r>
        <w:rPr>
          <w:color w:val="0072BC"/>
          <w:spacing w:val="-2"/>
        </w:rPr>
        <w:t>ADAPTADA</w:t>
      </w:r>
    </w:p>
    <w:p>
      <w:pPr>
        <w:pStyle w:val="BodyText"/>
        <w:rPr>
          <w:rFonts w:ascii="Tahoma"/>
          <w:b/>
        </w:rPr>
      </w:pPr>
    </w:p>
    <w:p>
      <w:pPr>
        <w:pStyle w:val="BodyText"/>
        <w:spacing w:before="88"/>
        <w:rPr>
          <w:rFonts w:ascii="Tahoma"/>
          <w:b/>
        </w:rPr>
      </w:pPr>
    </w:p>
    <w:p>
      <w:pPr>
        <w:pStyle w:val="ListParagraph"/>
        <w:numPr>
          <w:ilvl w:val="1"/>
          <w:numId w:val="1"/>
        </w:numPr>
        <w:tabs>
          <w:tab w:pos="7824" w:val="left" w:leader="none"/>
        </w:tabs>
        <w:spacing w:line="240" w:lineRule="auto" w:before="1" w:after="0"/>
        <w:ind w:left="7824" w:right="0" w:hanging="140"/>
        <w:jc w:val="left"/>
        <w:rPr>
          <w:sz w:val="20"/>
        </w:rPr>
      </w:pPr>
      <w:r>
        <w:rPr>
          <w:rFonts w:ascii="Tahoma" w:hAnsi="Tahoma"/>
          <w:b/>
          <w:color w:val="0072BC"/>
          <w:spacing w:val="-2"/>
          <w:w w:val="90"/>
          <w:sz w:val="20"/>
        </w:rPr>
        <w:t>Traza</w:t>
      </w:r>
      <w:r>
        <w:rPr>
          <w:rFonts w:ascii="Tahoma" w:hAnsi="Tahoma"/>
          <w:b/>
          <w:color w:val="0072BC"/>
          <w:spacing w:val="-20"/>
          <w:w w:val="90"/>
          <w:sz w:val="20"/>
        </w:rPr>
        <w:t> </w:t>
      </w:r>
      <w:r>
        <w:rPr>
          <w:color w:val="0072BC"/>
          <w:spacing w:val="-2"/>
          <w:w w:val="90"/>
          <w:sz w:val="20"/>
        </w:rPr>
        <w:t>con</w:t>
      </w:r>
      <w:r>
        <w:rPr>
          <w:color w:val="0072BC"/>
          <w:spacing w:val="-21"/>
          <w:w w:val="90"/>
          <w:sz w:val="20"/>
        </w:rPr>
        <w:t> </w:t>
      </w:r>
      <w:r>
        <w:rPr>
          <w:color w:val="0072BC"/>
          <w:spacing w:val="-2"/>
          <w:w w:val="90"/>
          <w:sz w:val="20"/>
        </w:rPr>
        <w:t>plumón</w:t>
      </w:r>
      <w:r>
        <w:rPr>
          <w:color w:val="0072BC"/>
          <w:spacing w:val="-21"/>
          <w:w w:val="90"/>
          <w:sz w:val="20"/>
        </w:rPr>
        <w:t> </w:t>
      </w:r>
      <w:r>
        <w:rPr>
          <w:color w:val="0072BC"/>
          <w:spacing w:val="-2"/>
          <w:w w:val="90"/>
          <w:sz w:val="20"/>
        </w:rPr>
        <w:t>las</w:t>
      </w:r>
      <w:r>
        <w:rPr>
          <w:color w:val="0072BC"/>
          <w:spacing w:val="-21"/>
          <w:w w:val="90"/>
          <w:sz w:val="20"/>
        </w:rPr>
        <w:t> </w:t>
      </w:r>
      <w:r>
        <w:rPr>
          <w:color w:val="0072BC"/>
          <w:spacing w:val="-2"/>
          <w:w w:val="90"/>
          <w:sz w:val="20"/>
        </w:rPr>
        <w:t>olas</w:t>
      </w:r>
      <w:r>
        <w:rPr>
          <w:color w:val="0072BC"/>
          <w:spacing w:val="-21"/>
          <w:w w:val="90"/>
          <w:sz w:val="20"/>
        </w:rPr>
        <w:t> </w:t>
      </w:r>
      <w:r>
        <w:rPr>
          <w:color w:val="0072BC"/>
          <w:spacing w:val="-2"/>
          <w:w w:val="90"/>
          <w:sz w:val="20"/>
        </w:rPr>
        <w:t>del</w:t>
      </w:r>
      <w:r>
        <w:rPr>
          <w:color w:val="0072BC"/>
          <w:spacing w:val="-20"/>
          <w:w w:val="90"/>
          <w:sz w:val="20"/>
        </w:rPr>
        <w:t> </w:t>
      </w:r>
      <w:r>
        <w:rPr>
          <w:color w:val="0072BC"/>
          <w:spacing w:val="-4"/>
          <w:w w:val="90"/>
          <w:sz w:val="20"/>
        </w:rPr>
        <w:t>mar.</w:t>
      </w:r>
    </w:p>
    <w:p>
      <w:pPr>
        <w:pStyle w:val="ListParagraph"/>
        <w:numPr>
          <w:ilvl w:val="1"/>
          <w:numId w:val="1"/>
        </w:numPr>
        <w:tabs>
          <w:tab w:pos="7824" w:val="left" w:leader="none"/>
        </w:tabs>
        <w:spacing w:line="240" w:lineRule="auto" w:before="91" w:after="0"/>
        <w:ind w:left="7824" w:right="0" w:hanging="140"/>
        <w:jc w:val="left"/>
        <w:rPr>
          <w:sz w:val="20"/>
        </w:rPr>
      </w:pPr>
      <w:r>
        <w:rPr>
          <w:rFonts w:ascii="Tahoma" w:hAnsi="Tahoma"/>
          <w:b/>
          <w:color w:val="0072BC"/>
          <w:spacing w:val="-2"/>
          <w:w w:val="90"/>
          <w:sz w:val="20"/>
        </w:rPr>
        <w:t>Pinta</w:t>
      </w:r>
      <w:r>
        <w:rPr>
          <w:rFonts w:ascii="Tahoma" w:hAnsi="Tahoma"/>
          <w:b/>
          <w:color w:val="0072BC"/>
          <w:spacing w:val="-21"/>
          <w:w w:val="90"/>
          <w:sz w:val="20"/>
        </w:rPr>
        <w:t> </w:t>
      </w:r>
      <w:r>
        <w:rPr>
          <w:color w:val="0072BC"/>
          <w:spacing w:val="-2"/>
          <w:w w:val="90"/>
          <w:sz w:val="20"/>
        </w:rPr>
        <w:t>el</w:t>
      </w:r>
      <w:r>
        <w:rPr>
          <w:color w:val="0072BC"/>
          <w:spacing w:val="-21"/>
          <w:w w:val="90"/>
          <w:sz w:val="20"/>
        </w:rPr>
        <w:t> </w:t>
      </w:r>
      <w:r>
        <w:rPr>
          <w:color w:val="0072BC"/>
          <w:spacing w:val="-2"/>
          <w:w w:val="90"/>
          <w:sz w:val="20"/>
        </w:rPr>
        <w:t>mar</w:t>
      </w:r>
      <w:r>
        <w:rPr>
          <w:color w:val="0072BC"/>
          <w:spacing w:val="-21"/>
          <w:w w:val="90"/>
          <w:sz w:val="20"/>
        </w:rPr>
        <w:t> </w:t>
      </w:r>
      <w:r>
        <w:rPr>
          <w:color w:val="0072BC"/>
          <w:spacing w:val="-2"/>
          <w:w w:val="90"/>
          <w:sz w:val="20"/>
        </w:rPr>
        <w:t>con</w:t>
      </w:r>
      <w:r>
        <w:rPr>
          <w:color w:val="0072BC"/>
          <w:spacing w:val="-22"/>
          <w:w w:val="90"/>
          <w:sz w:val="20"/>
        </w:rPr>
        <w:t> </w:t>
      </w:r>
      <w:r>
        <w:rPr>
          <w:color w:val="0072BC"/>
          <w:spacing w:val="-2"/>
          <w:w w:val="90"/>
          <w:sz w:val="20"/>
        </w:rPr>
        <w:t>tiza</w:t>
      </w:r>
      <w:r>
        <w:rPr>
          <w:color w:val="0072BC"/>
          <w:spacing w:val="-21"/>
          <w:w w:val="90"/>
          <w:sz w:val="20"/>
        </w:rPr>
        <w:t> </w:t>
      </w:r>
      <w:r>
        <w:rPr>
          <w:color w:val="0072BC"/>
          <w:spacing w:val="-2"/>
          <w:w w:val="90"/>
          <w:sz w:val="20"/>
        </w:rPr>
        <w:t>húmeda</w:t>
      </w:r>
      <w:r>
        <w:rPr>
          <w:color w:val="0072BC"/>
          <w:spacing w:val="-21"/>
          <w:w w:val="90"/>
          <w:sz w:val="20"/>
        </w:rPr>
        <w:t> </w:t>
      </w:r>
      <w:r>
        <w:rPr>
          <w:color w:val="0072BC"/>
          <w:spacing w:val="-2"/>
          <w:w w:val="90"/>
          <w:sz w:val="20"/>
        </w:rPr>
        <w:t>de</w:t>
      </w:r>
      <w:r>
        <w:rPr>
          <w:color w:val="0072BC"/>
          <w:spacing w:val="-21"/>
          <w:w w:val="90"/>
          <w:sz w:val="20"/>
        </w:rPr>
        <w:t> </w:t>
      </w:r>
      <w:r>
        <w:rPr>
          <w:color w:val="0072BC"/>
          <w:spacing w:val="-2"/>
          <w:w w:val="90"/>
          <w:sz w:val="20"/>
        </w:rPr>
        <w:t>color</w:t>
      </w:r>
      <w:r>
        <w:rPr>
          <w:color w:val="0072BC"/>
          <w:spacing w:val="-22"/>
          <w:w w:val="90"/>
          <w:sz w:val="20"/>
        </w:rPr>
        <w:t> </w:t>
      </w:r>
      <w:r>
        <w:rPr>
          <w:color w:val="0072BC"/>
          <w:spacing w:val="-2"/>
          <w:w w:val="90"/>
          <w:sz w:val="20"/>
        </w:rPr>
        <w:t>celeste.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8"/>
      </w:pPr>
    </w:p>
    <w:p>
      <w:pPr>
        <w:pStyle w:val="Heading2"/>
        <w:ind w:left="768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2736">
                <wp:simplePos x="0" y="0"/>
                <wp:positionH relativeFrom="page">
                  <wp:posOffset>611136</wp:posOffset>
                </wp:positionH>
                <wp:positionV relativeFrom="paragraph">
                  <wp:posOffset>-16168</wp:posOffset>
                </wp:positionV>
                <wp:extent cx="4516120" cy="3192145"/>
                <wp:effectExtent l="0" t="0" r="0" b="0"/>
                <wp:wrapNone/>
                <wp:docPr id="106" name="Group 10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6" name="Group 106"/>
                      <wpg:cNvGrpSpPr/>
                      <wpg:grpSpPr>
                        <a:xfrm>
                          <a:off x="0" y="0"/>
                          <a:ext cx="4516120" cy="3192145"/>
                          <a:chExt cx="4516120" cy="3192145"/>
                        </a:xfrm>
                      </wpg:grpSpPr>
                      <wps:wsp>
                        <wps:cNvPr id="107" name="Graphic 107"/>
                        <wps:cNvSpPr/>
                        <wps:spPr>
                          <a:xfrm>
                            <a:off x="304321" y="328599"/>
                            <a:ext cx="1310640" cy="170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0640" h="170180">
                                <a:moveTo>
                                  <a:pt x="1271993" y="0"/>
                                </a:moveTo>
                                <a:lnTo>
                                  <a:pt x="38595" y="0"/>
                                </a:lnTo>
                                <a:lnTo>
                                  <a:pt x="23574" y="3031"/>
                                </a:lnTo>
                                <a:lnTo>
                                  <a:pt x="11306" y="11301"/>
                                </a:lnTo>
                                <a:lnTo>
                                  <a:pt x="3033" y="23569"/>
                                </a:lnTo>
                                <a:lnTo>
                                  <a:pt x="0" y="38595"/>
                                </a:lnTo>
                                <a:lnTo>
                                  <a:pt x="0" y="131203"/>
                                </a:lnTo>
                                <a:lnTo>
                                  <a:pt x="3033" y="146222"/>
                                </a:lnTo>
                                <a:lnTo>
                                  <a:pt x="11306" y="158486"/>
                                </a:lnTo>
                                <a:lnTo>
                                  <a:pt x="23574" y="166754"/>
                                </a:lnTo>
                                <a:lnTo>
                                  <a:pt x="38595" y="169786"/>
                                </a:lnTo>
                                <a:lnTo>
                                  <a:pt x="1271993" y="169786"/>
                                </a:lnTo>
                                <a:lnTo>
                                  <a:pt x="1287020" y="166754"/>
                                </a:lnTo>
                                <a:lnTo>
                                  <a:pt x="1299287" y="158486"/>
                                </a:lnTo>
                                <a:lnTo>
                                  <a:pt x="1307557" y="146222"/>
                                </a:lnTo>
                                <a:lnTo>
                                  <a:pt x="1310589" y="131203"/>
                                </a:lnTo>
                                <a:lnTo>
                                  <a:pt x="1310589" y="38595"/>
                                </a:lnTo>
                                <a:lnTo>
                                  <a:pt x="1307557" y="23569"/>
                                </a:lnTo>
                                <a:lnTo>
                                  <a:pt x="1299287" y="11301"/>
                                </a:lnTo>
                                <a:lnTo>
                                  <a:pt x="1287020" y="3031"/>
                                </a:lnTo>
                                <a:lnTo>
                                  <a:pt x="12719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5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" name="Graphic 108"/>
                        <wps:cNvSpPr/>
                        <wps:spPr>
                          <a:xfrm>
                            <a:off x="825971" y="1390045"/>
                            <a:ext cx="262890" cy="219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2890" h="219075">
                                <a:moveTo>
                                  <a:pt x="147105" y="0"/>
                                </a:moveTo>
                                <a:lnTo>
                                  <a:pt x="87012" y="8183"/>
                                </a:lnTo>
                                <a:lnTo>
                                  <a:pt x="51587" y="24099"/>
                                </a:lnTo>
                                <a:lnTo>
                                  <a:pt x="20294" y="53687"/>
                                </a:lnTo>
                                <a:lnTo>
                                  <a:pt x="2326" y="92647"/>
                                </a:lnTo>
                                <a:lnTo>
                                  <a:pt x="0" y="113911"/>
                                </a:lnTo>
                                <a:lnTo>
                                  <a:pt x="311" y="120805"/>
                                </a:lnTo>
                                <a:lnTo>
                                  <a:pt x="13423" y="162412"/>
                                </a:lnTo>
                                <a:lnTo>
                                  <a:pt x="43127" y="194284"/>
                                </a:lnTo>
                                <a:lnTo>
                                  <a:pt x="110898" y="218664"/>
                                </a:lnTo>
                                <a:lnTo>
                                  <a:pt x="147115" y="217443"/>
                                </a:lnTo>
                                <a:lnTo>
                                  <a:pt x="190271" y="205071"/>
                                </a:lnTo>
                                <a:lnTo>
                                  <a:pt x="231421" y="178329"/>
                                </a:lnTo>
                                <a:lnTo>
                                  <a:pt x="256601" y="147994"/>
                                </a:lnTo>
                                <a:lnTo>
                                  <a:pt x="262864" y="123880"/>
                                </a:lnTo>
                                <a:lnTo>
                                  <a:pt x="262313" y="119834"/>
                                </a:lnTo>
                                <a:lnTo>
                                  <a:pt x="226390" y="94632"/>
                                </a:lnTo>
                                <a:lnTo>
                                  <a:pt x="208213" y="94494"/>
                                </a:lnTo>
                                <a:lnTo>
                                  <a:pt x="201165" y="93955"/>
                                </a:lnTo>
                                <a:lnTo>
                                  <a:pt x="193713" y="91889"/>
                                </a:lnTo>
                                <a:lnTo>
                                  <a:pt x="184619" y="88282"/>
                                </a:lnTo>
                                <a:lnTo>
                                  <a:pt x="181813" y="78439"/>
                                </a:lnTo>
                                <a:lnTo>
                                  <a:pt x="187045" y="71708"/>
                                </a:lnTo>
                                <a:lnTo>
                                  <a:pt x="197891" y="65092"/>
                                </a:lnTo>
                                <a:lnTo>
                                  <a:pt x="200660" y="67314"/>
                                </a:lnTo>
                                <a:lnTo>
                                  <a:pt x="223875" y="60266"/>
                                </a:lnTo>
                                <a:lnTo>
                                  <a:pt x="217624" y="22284"/>
                                </a:lnTo>
                                <a:lnTo>
                                  <a:pt x="174565" y="3317"/>
                                </a:lnTo>
                                <a:lnTo>
                                  <a:pt x="158651" y="773"/>
                                </a:lnTo>
                                <a:lnTo>
                                  <a:pt x="1471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B09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9" name="Image 109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49359" y="1408729"/>
                            <a:ext cx="190421" cy="1759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0" name="Image 110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29616" y="1396879"/>
                            <a:ext cx="130124" cy="16936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1" name="Image 111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83215" y="1396879"/>
                            <a:ext cx="130119" cy="1693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2" name="Graphic 112"/>
                        <wps:cNvSpPr/>
                        <wps:spPr>
                          <a:xfrm>
                            <a:off x="306273" y="335408"/>
                            <a:ext cx="1305560" cy="2534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5560" h="2534285">
                                <a:moveTo>
                                  <a:pt x="38595" y="0"/>
                                </a:moveTo>
                                <a:lnTo>
                                  <a:pt x="23574" y="3031"/>
                                </a:lnTo>
                                <a:lnTo>
                                  <a:pt x="11306" y="11301"/>
                                </a:lnTo>
                                <a:lnTo>
                                  <a:pt x="3033" y="23569"/>
                                </a:lnTo>
                                <a:lnTo>
                                  <a:pt x="0" y="38595"/>
                                </a:lnTo>
                                <a:lnTo>
                                  <a:pt x="0" y="2495511"/>
                                </a:lnTo>
                                <a:lnTo>
                                  <a:pt x="3033" y="2510532"/>
                                </a:lnTo>
                                <a:lnTo>
                                  <a:pt x="11306" y="2522801"/>
                                </a:lnTo>
                                <a:lnTo>
                                  <a:pt x="23574" y="2531073"/>
                                </a:lnTo>
                                <a:lnTo>
                                  <a:pt x="38595" y="2534107"/>
                                </a:lnTo>
                                <a:lnTo>
                                  <a:pt x="1266647" y="2534107"/>
                                </a:lnTo>
                                <a:lnTo>
                                  <a:pt x="1281666" y="2531073"/>
                                </a:lnTo>
                                <a:lnTo>
                                  <a:pt x="1293929" y="2522801"/>
                                </a:lnTo>
                                <a:lnTo>
                                  <a:pt x="1302198" y="2510532"/>
                                </a:lnTo>
                                <a:lnTo>
                                  <a:pt x="1305229" y="2495511"/>
                                </a:lnTo>
                                <a:lnTo>
                                  <a:pt x="1305229" y="38595"/>
                                </a:lnTo>
                                <a:lnTo>
                                  <a:pt x="1302198" y="23569"/>
                                </a:lnTo>
                                <a:lnTo>
                                  <a:pt x="1293929" y="11301"/>
                                </a:lnTo>
                                <a:lnTo>
                                  <a:pt x="1281666" y="3031"/>
                                </a:lnTo>
                                <a:lnTo>
                                  <a:pt x="1266647" y="0"/>
                                </a:lnTo>
                                <a:lnTo>
                                  <a:pt x="38595" y="0"/>
                                </a:lnTo>
                                <a:close/>
                              </a:path>
                            </a:pathLst>
                          </a:custGeom>
                          <a:ln w="6807">
                            <a:solidFill>
                              <a:srgbClr val="00B5A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Graphic 113"/>
                        <wps:cNvSpPr/>
                        <wps:spPr>
                          <a:xfrm>
                            <a:off x="1663903" y="335408"/>
                            <a:ext cx="2610485" cy="2534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10485" h="2534285">
                                <a:moveTo>
                                  <a:pt x="38595" y="0"/>
                                </a:moveTo>
                                <a:lnTo>
                                  <a:pt x="23574" y="3031"/>
                                </a:lnTo>
                                <a:lnTo>
                                  <a:pt x="11306" y="11301"/>
                                </a:lnTo>
                                <a:lnTo>
                                  <a:pt x="3033" y="23569"/>
                                </a:lnTo>
                                <a:lnTo>
                                  <a:pt x="0" y="38595"/>
                                </a:lnTo>
                                <a:lnTo>
                                  <a:pt x="0" y="2495511"/>
                                </a:lnTo>
                                <a:lnTo>
                                  <a:pt x="3033" y="2510532"/>
                                </a:lnTo>
                                <a:lnTo>
                                  <a:pt x="11306" y="2522801"/>
                                </a:lnTo>
                                <a:lnTo>
                                  <a:pt x="23574" y="2531073"/>
                                </a:lnTo>
                                <a:lnTo>
                                  <a:pt x="38595" y="2534107"/>
                                </a:lnTo>
                                <a:lnTo>
                                  <a:pt x="2571673" y="2534107"/>
                                </a:lnTo>
                                <a:lnTo>
                                  <a:pt x="2586692" y="2531073"/>
                                </a:lnTo>
                                <a:lnTo>
                                  <a:pt x="2598956" y="2522801"/>
                                </a:lnTo>
                                <a:lnTo>
                                  <a:pt x="2607224" y="2510532"/>
                                </a:lnTo>
                                <a:lnTo>
                                  <a:pt x="2610256" y="2495511"/>
                                </a:lnTo>
                                <a:lnTo>
                                  <a:pt x="2610256" y="38595"/>
                                </a:lnTo>
                                <a:lnTo>
                                  <a:pt x="2607224" y="23569"/>
                                </a:lnTo>
                                <a:lnTo>
                                  <a:pt x="2598956" y="11301"/>
                                </a:lnTo>
                                <a:lnTo>
                                  <a:pt x="2586692" y="3031"/>
                                </a:lnTo>
                                <a:lnTo>
                                  <a:pt x="2571673" y="0"/>
                                </a:lnTo>
                                <a:lnTo>
                                  <a:pt x="38595" y="0"/>
                                </a:lnTo>
                                <a:close/>
                              </a:path>
                            </a:pathLst>
                          </a:custGeom>
                          <a:ln w="6807">
                            <a:solidFill>
                              <a:srgbClr val="00B5A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4" name="Image 114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4458" y="553707"/>
                            <a:ext cx="668870" cy="6053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5" name="Graphic 115"/>
                        <wps:cNvSpPr/>
                        <wps:spPr>
                          <a:xfrm>
                            <a:off x="783212" y="680935"/>
                            <a:ext cx="334010" cy="368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4010" h="368935">
                                <a:moveTo>
                                  <a:pt x="200507" y="209550"/>
                                </a:moveTo>
                                <a:lnTo>
                                  <a:pt x="133349" y="209550"/>
                                </a:lnTo>
                                <a:lnTo>
                                  <a:pt x="134604" y="236743"/>
                                </a:lnTo>
                                <a:lnTo>
                                  <a:pt x="140433" y="290602"/>
                                </a:lnTo>
                                <a:lnTo>
                                  <a:pt x="141744" y="299961"/>
                                </a:lnTo>
                                <a:lnTo>
                                  <a:pt x="120172" y="320387"/>
                                </a:lnTo>
                                <a:lnTo>
                                  <a:pt x="108373" y="331400"/>
                                </a:lnTo>
                                <a:lnTo>
                                  <a:pt x="102202" y="336783"/>
                                </a:lnTo>
                                <a:lnTo>
                                  <a:pt x="97510" y="340321"/>
                                </a:lnTo>
                                <a:lnTo>
                                  <a:pt x="90411" y="345490"/>
                                </a:lnTo>
                                <a:lnTo>
                                  <a:pt x="92671" y="354850"/>
                                </a:lnTo>
                                <a:lnTo>
                                  <a:pt x="93865" y="366153"/>
                                </a:lnTo>
                                <a:lnTo>
                                  <a:pt x="93967" y="367118"/>
                                </a:lnTo>
                                <a:lnTo>
                                  <a:pt x="96215" y="368414"/>
                                </a:lnTo>
                                <a:lnTo>
                                  <a:pt x="102361" y="366153"/>
                                </a:lnTo>
                                <a:lnTo>
                                  <a:pt x="111300" y="362590"/>
                                </a:lnTo>
                                <a:lnTo>
                                  <a:pt x="139588" y="350983"/>
                                </a:lnTo>
                                <a:lnTo>
                                  <a:pt x="148526" y="347421"/>
                                </a:lnTo>
                                <a:lnTo>
                                  <a:pt x="154660" y="345160"/>
                                </a:lnTo>
                                <a:lnTo>
                                  <a:pt x="243004" y="345160"/>
                                </a:lnTo>
                                <a:lnTo>
                                  <a:pt x="236346" y="340321"/>
                                </a:lnTo>
                                <a:lnTo>
                                  <a:pt x="226440" y="331834"/>
                                </a:lnTo>
                                <a:lnTo>
                                  <a:pt x="211567" y="318203"/>
                                </a:lnTo>
                                <a:lnTo>
                                  <a:pt x="192112" y="299961"/>
                                </a:lnTo>
                                <a:lnTo>
                                  <a:pt x="196862" y="267471"/>
                                </a:lnTo>
                                <a:lnTo>
                                  <a:pt x="196966" y="266766"/>
                                </a:lnTo>
                                <a:lnTo>
                                  <a:pt x="199458" y="246283"/>
                                </a:lnTo>
                                <a:lnTo>
                                  <a:pt x="200376" y="230036"/>
                                </a:lnTo>
                                <a:lnTo>
                                  <a:pt x="200495" y="211404"/>
                                </a:lnTo>
                                <a:lnTo>
                                  <a:pt x="200507" y="209550"/>
                                </a:lnTo>
                                <a:close/>
                              </a:path>
                              <a:path w="334010" h="368935">
                                <a:moveTo>
                                  <a:pt x="243004" y="345160"/>
                                </a:moveTo>
                                <a:lnTo>
                                  <a:pt x="179196" y="345160"/>
                                </a:lnTo>
                                <a:lnTo>
                                  <a:pt x="185331" y="347421"/>
                                </a:lnTo>
                                <a:lnTo>
                                  <a:pt x="194271" y="350983"/>
                                </a:lnTo>
                                <a:lnTo>
                                  <a:pt x="222567" y="362590"/>
                                </a:lnTo>
                                <a:lnTo>
                                  <a:pt x="231508" y="366153"/>
                                </a:lnTo>
                                <a:lnTo>
                                  <a:pt x="237642" y="368414"/>
                                </a:lnTo>
                                <a:lnTo>
                                  <a:pt x="239902" y="367118"/>
                                </a:lnTo>
                                <a:lnTo>
                                  <a:pt x="241198" y="354850"/>
                                </a:lnTo>
                                <a:lnTo>
                                  <a:pt x="243458" y="345490"/>
                                </a:lnTo>
                                <a:lnTo>
                                  <a:pt x="243004" y="345160"/>
                                </a:lnTo>
                                <a:close/>
                              </a:path>
                              <a:path w="334010" h="368935">
                                <a:moveTo>
                                  <a:pt x="179196" y="345160"/>
                                </a:moveTo>
                                <a:lnTo>
                                  <a:pt x="154660" y="345160"/>
                                </a:lnTo>
                                <a:lnTo>
                                  <a:pt x="156921" y="359371"/>
                                </a:lnTo>
                                <a:lnTo>
                                  <a:pt x="176936" y="359371"/>
                                </a:lnTo>
                                <a:lnTo>
                                  <a:pt x="179144" y="345490"/>
                                </a:lnTo>
                                <a:lnTo>
                                  <a:pt x="179196" y="345160"/>
                                </a:lnTo>
                                <a:close/>
                              </a:path>
                              <a:path w="334010" h="368935">
                                <a:moveTo>
                                  <a:pt x="59410" y="161772"/>
                                </a:moveTo>
                                <a:lnTo>
                                  <a:pt x="47790" y="164350"/>
                                </a:lnTo>
                                <a:lnTo>
                                  <a:pt x="41828" y="168617"/>
                                </a:lnTo>
                                <a:lnTo>
                                  <a:pt x="40041" y="175490"/>
                                </a:lnTo>
                                <a:lnTo>
                                  <a:pt x="40433" y="181879"/>
                                </a:lnTo>
                                <a:lnTo>
                                  <a:pt x="41008" y="184696"/>
                                </a:lnTo>
                                <a:lnTo>
                                  <a:pt x="14050" y="201439"/>
                                </a:lnTo>
                                <a:lnTo>
                                  <a:pt x="9134" y="204350"/>
                                </a:lnTo>
                                <a:lnTo>
                                  <a:pt x="5486" y="206324"/>
                                </a:lnTo>
                                <a:lnTo>
                                  <a:pt x="0" y="209232"/>
                                </a:lnTo>
                                <a:lnTo>
                                  <a:pt x="1295" y="220853"/>
                                </a:lnTo>
                                <a:lnTo>
                                  <a:pt x="1908" y="236743"/>
                                </a:lnTo>
                                <a:lnTo>
                                  <a:pt x="1943" y="237642"/>
                                </a:lnTo>
                                <a:lnTo>
                                  <a:pt x="4521" y="241198"/>
                                </a:lnTo>
                                <a:lnTo>
                                  <a:pt x="11950" y="238607"/>
                                </a:lnTo>
                                <a:lnTo>
                                  <a:pt x="97193" y="212140"/>
                                </a:lnTo>
                                <a:lnTo>
                                  <a:pt x="115606" y="212140"/>
                                </a:lnTo>
                                <a:lnTo>
                                  <a:pt x="121890" y="211404"/>
                                </a:lnTo>
                                <a:lnTo>
                                  <a:pt x="133349" y="209550"/>
                                </a:lnTo>
                                <a:lnTo>
                                  <a:pt x="333822" y="209550"/>
                                </a:lnTo>
                                <a:lnTo>
                                  <a:pt x="333857" y="209232"/>
                                </a:lnTo>
                                <a:lnTo>
                                  <a:pt x="328371" y="206324"/>
                                </a:lnTo>
                                <a:lnTo>
                                  <a:pt x="320506" y="201717"/>
                                </a:lnTo>
                                <a:lnTo>
                                  <a:pt x="292849" y="184696"/>
                                </a:lnTo>
                                <a:lnTo>
                                  <a:pt x="295472" y="174384"/>
                                </a:lnTo>
                                <a:lnTo>
                                  <a:pt x="295571" y="171132"/>
                                </a:lnTo>
                                <a:lnTo>
                                  <a:pt x="65862" y="171132"/>
                                </a:lnTo>
                                <a:lnTo>
                                  <a:pt x="63284" y="164668"/>
                                </a:lnTo>
                                <a:lnTo>
                                  <a:pt x="59410" y="161772"/>
                                </a:lnTo>
                                <a:close/>
                              </a:path>
                              <a:path w="334010" h="368935">
                                <a:moveTo>
                                  <a:pt x="333822" y="209550"/>
                                </a:moveTo>
                                <a:lnTo>
                                  <a:pt x="200507" y="209550"/>
                                </a:lnTo>
                                <a:lnTo>
                                  <a:pt x="215028" y="211404"/>
                                </a:lnTo>
                                <a:lnTo>
                                  <a:pt x="215721" y="211404"/>
                                </a:lnTo>
                                <a:lnTo>
                                  <a:pt x="227191" y="212140"/>
                                </a:lnTo>
                                <a:lnTo>
                                  <a:pt x="236677" y="212140"/>
                                </a:lnTo>
                                <a:lnTo>
                                  <a:pt x="316408" y="236743"/>
                                </a:lnTo>
                                <a:lnTo>
                                  <a:pt x="321919" y="238607"/>
                                </a:lnTo>
                                <a:lnTo>
                                  <a:pt x="329336" y="241198"/>
                                </a:lnTo>
                                <a:lnTo>
                                  <a:pt x="331927" y="237642"/>
                                </a:lnTo>
                                <a:lnTo>
                                  <a:pt x="332574" y="220853"/>
                                </a:lnTo>
                                <a:lnTo>
                                  <a:pt x="333822" y="209550"/>
                                </a:lnTo>
                                <a:close/>
                              </a:path>
                              <a:path w="334010" h="368935">
                                <a:moveTo>
                                  <a:pt x="115606" y="212140"/>
                                </a:moveTo>
                                <a:lnTo>
                                  <a:pt x="97193" y="212140"/>
                                </a:lnTo>
                                <a:lnTo>
                                  <a:pt x="107202" y="212457"/>
                                </a:lnTo>
                                <a:lnTo>
                                  <a:pt x="114304" y="212293"/>
                                </a:lnTo>
                                <a:lnTo>
                                  <a:pt x="115606" y="212140"/>
                                </a:lnTo>
                                <a:close/>
                              </a:path>
                              <a:path w="334010" h="368935">
                                <a:moveTo>
                                  <a:pt x="95249" y="144005"/>
                                </a:moveTo>
                                <a:lnTo>
                                  <a:pt x="90411" y="144983"/>
                                </a:lnTo>
                                <a:lnTo>
                                  <a:pt x="77774" y="146265"/>
                                </a:lnTo>
                                <a:lnTo>
                                  <a:pt x="71361" y="146596"/>
                                </a:lnTo>
                                <a:lnTo>
                                  <a:pt x="72008" y="158864"/>
                                </a:lnTo>
                                <a:lnTo>
                                  <a:pt x="72114" y="161772"/>
                                </a:lnTo>
                                <a:lnTo>
                                  <a:pt x="72208" y="164350"/>
                                </a:lnTo>
                                <a:lnTo>
                                  <a:pt x="72326" y="167576"/>
                                </a:lnTo>
                                <a:lnTo>
                                  <a:pt x="65862" y="171132"/>
                                </a:lnTo>
                                <a:lnTo>
                                  <a:pt x="267995" y="171132"/>
                                </a:lnTo>
                                <a:lnTo>
                                  <a:pt x="261531" y="167576"/>
                                </a:lnTo>
                                <a:lnTo>
                                  <a:pt x="261653" y="164350"/>
                                </a:lnTo>
                                <a:lnTo>
                                  <a:pt x="261751" y="161772"/>
                                </a:lnTo>
                                <a:lnTo>
                                  <a:pt x="261861" y="158864"/>
                                </a:lnTo>
                                <a:lnTo>
                                  <a:pt x="262134" y="153695"/>
                                </a:lnTo>
                                <a:lnTo>
                                  <a:pt x="96545" y="153695"/>
                                </a:lnTo>
                                <a:lnTo>
                                  <a:pt x="95596" y="146596"/>
                                </a:lnTo>
                                <a:lnTo>
                                  <a:pt x="95552" y="146265"/>
                                </a:lnTo>
                                <a:lnTo>
                                  <a:pt x="95459" y="145574"/>
                                </a:lnTo>
                                <a:lnTo>
                                  <a:pt x="95344" y="144713"/>
                                </a:lnTo>
                                <a:lnTo>
                                  <a:pt x="95249" y="144005"/>
                                </a:lnTo>
                                <a:close/>
                              </a:path>
                              <a:path w="334010" h="368935">
                                <a:moveTo>
                                  <a:pt x="274446" y="161772"/>
                                </a:moveTo>
                                <a:lnTo>
                                  <a:pt x="270573" y="164668"/>
                                </a:lnTo>
                                <a:lnTo>
                                  <a:pt x="267995" y="171132"/>
                                </a:lnTo>
                                <a:lnTo>
                                  <a:pt x="295571" y="171132"/>
                                </a:lnTo>
                                <a:lnTo>
                                  <a:pt x="295641" y="168827"/>
                                </a:lnTo>
                                <a:lnTo>
                                  <a:pt x="292722" y="166118"/>
                                </a:lnTo>
                                <a:lnTo>
                                  <a:pt x="286080" y="164350"/>
                                </a:lnTo>
                                <a:lnTo>
                                  <a:pt x="274446" y="161772"/>
                                </a:lnTo>
                                <a:close/>
                              </a:path>
                              <a:path w="334010" h="368935">
                                <a:moveTo>
                                  <a:pt x="166928" y="0"/>
                                </a:moveTo>
                                <a:lnTo>
                                  <a:pt x="148806" y="6741"/>
                                </a:lnTo>
                                <a:lnTo>
                                  <a:pt x="136982" y="22928"/>
                                </a:lnTo>
                                <a:lnTo>
                                  <a:pt x="130606" y="42503"/>
                                </a:lnTo>
                                <a:lnTo>
                                  <a:pt x="128828" y="59410"/>
                                </a:lnTo>
                                <a:lnTo>
                                  <a:pt x="129323" y="78646"/>
                                </a:lnTo>
                                <a:lnTo>
                                  <a:pt x="130014" y="100921"/>
                                </a:lnTo>
                                <a:lnTo>
                                  <a:pt x="131102" y="133692"/>
                                </a:lnTo>
                                <a:lnTo>
                                  <a:pt x="123654" y="137448"/>
                                </a:lnTo>
                                <a:lnTo>
                                  <a:pt x="117571" y="140784"/>
                                </a:lnTo>
                                <a:lnTo>
                                  <a:pt x="109615" y="145574"/>
                                </a:lnTo>
                                <a:lnTo>
                                  <a:pt x="96545" y="153695"/>
                                </a:lnTo>
                                <a:lnTo>
                                  <a:pt x="237324" y="153695"/>
                                </a:lnTo>
                                <a:lnTo>
                                  <a:pt x="222522" y="144713"/>
                                </a:lnTo>
                                <a:lnTo>
                                  <a:pt x="211688" y="138488"/>
                                </a:lnTo>
                                <a:lnTo>
                                  <a:pt x="205033" y="134866"/>
                                </a:lnTo>
                                <a:lnTo>
                                  <a:pt x="202768" y="133692"/>
                                </a:lnTo>
                                <a:lnTo>
                                  <a:pt x="203813" y="103333"/>
                                </a:lnTo>
                                <a:lnTo>
                                  <a:pt x="204508" y="82259"/>
                                </a:lnTo>
                                <a:lnTo>
                                  <a:pt x="204814" y="70743"/>
                                </a:lnTo>
                                <a:lnTo>
                                  <a:pt x="205028" y="59410"/>
                                </a:lnTo>
                                <a:lnTo>
                                  <a:pt x="203256" y="42503"/>
                                </a:lnTo>
                                <a:lnTo>
                                  <a:pt x="196880" y="22928"/>
                                </a:lnTo>
                                <a:lnTo>
                                  <a:pt x="185053" y="6741"/>
                                </a:lnTo>
                                <a:lnTo>
                                  <a:pt x="166928" y="0"/>
                                </a:lnTo>
                                <a:close/>
                              </a:path>
                              <a:path w="334010" h="368935">
                                <a:moveTo>
                                  <a:pt x="238607" y="144005"/>
                                </a:moveTo>
                                <a:lnTo>
                                  <a:pt x="237324" y="153695"/>
                                </a:lnTo>
                                <a:lnTo>
                                  <a:pt x="262134" y="153695"/>
                                </a:lnTo>
                                <a:lnTo>
                                  <a:pt x="262508" y="146596"/>
                                </a:lnTo>
                                <a:lnTo>
                                  <a:pt x="256082" y="146265"/>
                                </a:lnTo>
                                <a:lnTo>
                                  <a:pt x="243458" y="144983"/>
                                </a:lnTo>
                                <a:lnTo>
                                  <a:pt x="238607" y="1440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" name="Graphic 116"/>
                        <wps:cNvSpPr/>
                        <wps:spPr>
                          <a:xfrm>
                            <a:off x="2277357" y="2913211"/>
                            <a:ext cx="1270" cy="167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67005">
                                <a:moveTo>
                                  <a:pt x="0" y="0"/>
                                </a:moveTo>
                                <a:lnTo>
                                  <a:pt x="0" y="166395"/>
                                </a:lnTo>
                              </a:path>
                            </a:pathLst>
                          </a:custGeom>
                          <a:ln w="4533">
                            <a:solidFill>
                              <a:srgbClr val="F1636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7" name="Image 117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76106" y="2947638"/>
                            <a:ext cx="64300" cy="1208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8" name="Graphic 118"/>
                        <wps:cNvSpPr/>
                        <wps:spPr>
                          <a:xfrm>
                            <a:off x="1179711" y="1701760"/>
                            <a:ext cx="320675" cy="283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0675" h="283210">
                                <a:moveTo>
                                  <a:pt x="139966" y="0"/>
                                </a:moveTo>
                                <a:lnTo>
                                  <a:pt x="111696" y="5664"/>
                                </a:lnTo>
                                <a:lnTo>
                                  <a:pt x="137134" y="111975"/>
                                </a:lnTo>
                                <a:lnTo>
                                  <a:pt x="57962" y="119329"/>
                                </a:lnTo>
                                <a:lnTo>
                                  <a:pt x="22618" y="80594"/>
                                </a:lnTo>
                                <a:lnTo>
                                  <a:pt x="0" y="84835"/>
                                </a:lnTo>
                                <a:lnTo>
                                  <a:pt x="16395" y="125272"/>
                                </a:lnTo>
                                <a:lnTo>
                                  <a:pt x="5943" y="141389"/>
                                </a:lnTo>
                                <a:lnTo>
                                  <a:pt x="16395" y="157505"/>
                                </a:lnTo>
                                <a:lnTo>
                                  <a:pt x="0" y="197929"/>
                                </a:lnTo>
                                <a:lnTo>
                                  <a:pt x="22618" y="202183"/>
                                </a:lnTo>
                                <a:lnTo>
                                  <a:pt x="57962" y="163436"/>
                                </a:lnTo>
                                <a:lnTo>
                                  <a:pt x="137134" y="170789"/>
                                </a:lnTo>
                                <a:lnTo>
                                  <a:pt x="131970" y="194560"/>
                                </a:lnTo>
                                <a:lnTo>
                                  <a:pt x="111696" y="277113"/>
                                </a:lnTo>
                                <a:lnTo>
                                  <a:pt x="139966" y="282765"/>
                                </a:lnTo>
                                <a:lnTo>
                                  <a:pt x="203580" y="172770"/>
                                </a:lnTo>
                                <a:lnTo>
                                  <a:pt x="268617" y="174751"/>
                                </a:lnTo>
                                <a:lnTo>
                                  <a:pt x="314629" y="157403"/>
                                </a:lnTo>
                                <a:lnTo>
                                  <a:pt x="320649" y="141389"/>
                                </a:lnTo>
                                <a:lnTo>
                                  <a:pt x="312737" y="123342"/>
                                </a:lnTo>
                                <a:lnTo>
                                  <a:pt x="268617" y="108013"/>
                                </a:lnTo>
                                <a:lnTo>
                                  <a:pt x="203580" y="110007"/>
                                </a:lnTo>
                                <a:lnTo>
                                  <a:pt x="1399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49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" name="Graphic 119"/>
                        <wps:cNvSpPr/>
                        <wps:spPr>
                          <a:xfrm>
                            <a:off x="425390" y="1845387"/>
                            <a:ext cx="363220" cy="1276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3220" h="127635">
                                <a:moveTo>
                                  <a:pt x="327811" y="0"/>
                                </a:moveTo>
                                <a:lnTo>
                                  <a:pt x="310538" y="1836"/>
                                </a:lnTo>
                                <a:lnTo>
                                  <a:pt x="293505" y="5852"/>
                                </a:lnTo>
                                <a:lnTo>
                                  <a:pt x="199709" y="34248"/>
                                </a:lnTo>
                                <a:lnTo>
                                  <a:pt x="123106" y="56016"/>
                                </a:lnTo>
                                <a:lnTo>
                                  <a:pt x="84952" y="67231"/>
                                </a:lnTo>
                                <a:lnTo>
                                  <a:pt x="47322" y="79003"/>
                                </a:lnTo>
                                <a:lnTo>
                                  <a:pt x="11303" y="96273"/>
                                </a:lnTo>
                                <a:lnTo>
                                  <a:pt x="0" y="113205"/>
                                </a:lnTo>
                                <a:lnTo>
                                  <a:pt x="1177" y="119799"/>
                                </a:lnTo>
                                <a:lnTo>
                                  <a:pt x="5697" y="124874"/>
                                </a:lnTo>
                                <a:lnTo>
                                  <a:pt x="13108" y="127517"/>
                                </a:lnTo>
                                <a:lnTo>
                                  <a:pt x="28311" y="127145"/>
                                </a:lnTo>
                                <a:lnTo>
                                  <a:pt x="43106" y="123190"/>
                                </a:lnTo>
                                <a:lnTo>
                                  <a:pt x="57510" y="117362"/>
                                </a:lnTo>
                                <a:lnTo>
                                  <a:pt x="71541" y="111376"/>
                                </a:lnTo>
                                <a:lnTo>
                                  <a:pt x="136120" y="86128"/>
                                </a:lnTo>
                                <a:lnTo>
                                  <a:pt x="275262" y="33067"/>
                                </a:lnTo>
                                <a:lnTo>
                                  <a:pt x="309566" y="22206"/>
                                </a:lnTo>
                                <a:lnTo>
                                  <a:pt x="318397" y="20044"/>
                                </a:lnTo>
                                <a:lnTo>
                                  <a:pt x="327357" y="18831"/>
                                </a:lnTo>
                                <a:lnTo>
                                  <a:pt x="335567" y="18996"/>
                                </a:lnTo>
                                <a:lnTo>
                                  <a:pt x="343561" y="20353"/>
                                </a:lnTo>
                                <a:lnTo>
                                  <a:pt x="351419" y="22508"/>
                                </a:lnTo>
                                <a:lnTo>
                                  <a:pt x="362003" y="25981"/>
                                </a:lnTo>
                                <a:lnTo>
                                  <a:pt x="361393" y="19516"/>
                                </a:lnTo>
                                <a:lnTo>
                                  <a:pt x="361698" y="12976"/>
                                </a:lnTo>
                                <a:lnTo>
                                  <a:pt x="362968" y="6689"/>
                                </a:lnTo>
                                <a:lnTo>
                                  <a:pt x="351208" y="2676"/>
                                </a:lnTo>
                                <a:lnTo>
                                  <a:pt x="345099" y="1457"/>
                                </a:lnTo>
                                <a:lnTo>
                                  <a:pt x="3278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B45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" name="Graphic 120"/>
                        <wps:cNvSpPr/>
                        <wps:spPr>
                          <a:xfrm>
                            <a:off x="436727" y="1851710"/>
                            <a:ext cx="333375" cy="112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3375" h="112395">
                                <a:moveTo>
                                  <a:pt x="54419" y="99364"/>
                                </a:moveTo>
                                <a:lnTo>
                                  <a:pt x="53606" y="97739"/>
                                </a:lnTo>
                                <a:lnTo>
                                  <a:pt x="52412" y="97993"/>
                                </a:lnTo>
                                <a:lnTo>
                                  <a:pt x="43548" y="100253"/>
                                </a:lnTo>
                                <a:lnTo>
                                  <a:pt x="34772" y="103085"/>
                                </a:lnTo>
                                <a:lnTo>
                                  <a:pt x="15849" y="109664"/>
                                </a:lnTo>
                                <a:lnTo>
                                  <a:pt x="16522" y="111887"/>
                                </a:lnTo>
                                <a:lnTo>
                                  <a:pt x="53289" y="100012"/>
                                </a:lnTo>
                                <a:lnTo>
                                  <a:pt x="54419" y="99364"/>
                                </a:lnTo>
                                <a:close/>
                              </a:path>
                              <a:path w="333375" h="112395">
                                <a:moveTo>
                                  <a:pt x="114325" y="57162"/>
                                </a:moveTo>
                                <a:lnTo>
                                  <a:pt x="113906" y="55016"/>
                                </a:lnTo>
                                <a:lnTo>
                                  <a:pt x="112395" y="54838"/>
                                </a:lnTo>
                                <a:lnTo>
                                  <a:pt x="107086" y="54190"/>
                                </a:lnTo>
                                <a:lnTo>
                                  <a:pt x="102095" y="56349"/>
                                </a:lnTo>
                                <a:lnTo>
                                  <a:pt x="29197" y="80289"/>
                                </a:lnTo>
                                <a:lnTo>
                                  <a:pt x="21386" y="83083"/>
                                </a:lnTo>
                                <a:lnTo>
                                  <a:pt x="0" y="106222"/>
                                </a:lnTo>
                                <a:lnTo>
                                  <a:pt x="596" y="108534"/>
                                </a:lnTo>
                                <a:lnTo>
                                  <a:pt x="3556" y="108521"/>
                                </a:lnTo>
                                <a:lnTo>
                                  <a:pt x="8102" y="101688"/>
                                </a:lnTo>
                                <a:lnTo>
                                  <a:pt x="9220" y="97485"/>
                                </a:lnTo>
                                <a:lnTo>
                                  <a:pt x="18643" y="91617"/>
                                </a:lnTo>
                                <a:lnTo>
                                  <a:pt x="87477" y="68719"/>
                                </a:lnTo>
                                <a:lnTo>
                                  <a:pt x="101079" y="64668"/>
                                </a:lnTo>
                                <a:lnTo>
                                  <a:pt x="107784" y="61937"/>
                                </a:lnTo>
                                <a:lnTo>
                                  <a:pt x="113334" y="58115"/>
                                </a:lnTo>
                                <a:lnTo>
                                  <a:pt x="114325" y="57162"/>
                                </a:lnTo>
                                <a:close/>
                              </a:path>
                              <a:path w="333375" h="112395">
                                <a:moveTo>
                                  <a:pt x="333095" y="1066"/>
                                </a:moveTo>
                                <a:lnTo>
                                  <a:pt x="332054" y="889"/>
                                </a:lnTo>
                                <a:lnTo>
                                  <a:pt x="322999" y="0"/>
                                </a:lnTo>
                                <a:lnTo>
                                  <a:pt x="313842" y="152"/>
                                </a:lnTo>
                                <a:lnTo>
                                  <a:pt x="267728" y="9715"/>
                                </a:lnTo>
                                <a:lnTo>
                                  <a:pt x="258470" y="14605"/>
                                </a:lnTo>
                                <a:lnTo>
                                  <a:pt x="259130" y="16078"/>
                                </a:lnTo>
                                <a:lnTo>
                                  <a:pt x="265861" y="14592"/>
                                </a:lnTo>
                                <a:lnTo>
                                  <a:pt x="271233" y="12039"/>
                                </a:lnTo>
                                <a:lnTo>
                                  <a:pt x="282651" y="8712"/>
                                </a:lnTo>
                                <a:lnTo>
                                  <a:pt x="294690" y="6261"/>
                                </a:lnTo>
                                <a:lnTo>
                                  <a:pt x="303961" y="4864"/>
                                </a:lnTo>
                                <a:lnTo>
                                  <a:pt x="313232" y="4013"/>
                                </a:lnTo>
                                <a:lnTo>
                                  <a:pt x="332790" y="2527"/>
                                </a:lnTo>
                                <a:lnTo>
                                  <a:pt x="333095" y="10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ECF7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" name="Graphic 121"/>
                        <wps:cNvSpPr/>
                        <wps:spPr>
                          <a:xfrm>
                            <a:off x="786784" y="1852073"/>
                            <a:ext cx="49530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530" h="24765">
                                <a:moveTo>
                                  <a:pt x="1587" y="0"/>
                                </a:moveTo>
                                <a:lnTo>
                                  <a:pt x="292" y="6286"/>
                                </a:lnTo>
                                <a:lnTo>
                                  <a:pt x="0" y="12827"/>
                                </a:lnTo>
                                <a:lnTo>
                                  <a:pt x="609" y="19291"/>
                                </a:lnTo>
                                <a:lnTo>
                                  <a:pt x="12701" y="22628"/>
                                </a:lnTo>
                                <a:lnTo>
                                  <a:pt x="25139" y="24588"/>
                                </a:lnTo>
                                <a:lnTo>
                                  <a:pt x="37424" y="24379"/>
                                </a:lnTo>
                                <a:lnTo>
                                  <a:pt x="49060" y="21209"/>
                                </a:lnTo>
                                <a:lnTo>
                                  <a:pt x="46596" y="20078"/>
                                </a:lnTo>
                                <a:lnTo>
                                  <a:pt x="44602" y="17919"/>
                                </a:lnTo>
                                <a:lnTo>
                                  <a:pt x="43751" y="15138"/>
                                </a:lnTo>
                                <a:lnTo>
                                  <a:pt x="40474" y="4521"/>
                                </a:lnTo>
                                <a:lnTo>
                                  <a:pt x="33604" y="7226"/>
                                </a:lnTo>
                                <a:lnTo>
                                  <a:pt x="25323" y="6616"/>
                                </a:lnTo>
                                <a:lnTo>
                                  <a:pt x="12585" y="3746"/>
                                </a:lnTo>
                                <a:lnTo>
                                  <a:pt x="15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923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" name="Graphic 122"/>
                        <wps:cNvSpPr/>
                        <wps:spPr>
                          <a:xfrm>
                            <a:off x="823640" y="1778418"/>
                            <a:ext cx="115570" cy="647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5570" h="64769">
                                <a:moveTo>
                                  <a:pt x="106451" y="0"/>
                                </a:moveTo>
                                <a:lnTo>
                                  <a:pt x="104228" y="939"/>
                                </a:lnTo>
                                <a:lnTo>
                                  <a:pt x="93700" y="3022"/>
                                </a:lnTo>
                                <a:lnTo>
                                  <a:pt x="95072" y="10972"/>
                                </a:lnTo>
                                <a:lnTo>
                                  <a:pt x="95986" y="14579"/>
                                </a:lnTo>
                                <a:lnTo>
                                  <a:pt x="96126" y="18516"/>
                                </a:lnTo>
                                <a:lnTo>
                                  <a:pt x="95580" y="18567"/>
                                </a:lnTo>
                                <a:lnTo>
                                  <a:pt x="94221" y="14490"/>
                                </a:lnTo>
                                <a:lnTo>
                                  <a:pt x="93789" y="10363"/>
                                </a:lnTo>
                                <a:lnTo>
                                  <a:pt x="92481" y="3238"/>
                                </a:lnTo>
                                <a:lnTo>
                                  <a:pt x="87477" y="4419"/>
                                </a:lnTo>
                                <a:lnTo>
                                  <a:pt x="87998" y="6692"/>
                                </a:lnTo>
                                <a:lnTo>
                                  <a:pt x="88404" y="11620"/>
                                </a:lnTo>
                                <a:lnTo>
                                  <a:pt x="87896" y="11709"/>
                                </a:lnTo>
                                <a:lnTo>
                                  <a:pt x="86461" y="4749"/>
                                </a:lnTo>
                                <a:lnTo>
                                  <a:pt x="83185" y="6045"/>
                                </a:lnTo>
                                <a:lnTo>
                                  <a:pt x="75628" y="10960"/>
                                </a:lnTo>
                                <a:lnTo>
                                  <a:pt x="72237" y="18389"/>
                                </a:lnTo>
                                <a:lnTo>
                                  <a:pt x="61036" y="23761"/>
                                </a:lnTo>
                                <a:lnTo>
                                  <a:pt x="55562" y="23355"/>
                                </a:lnTo>
                                <a:lnTo>
                                  <a:pt x="50431" y="22275"/>
                                </a:lnTo>
                                <a:lnTo>
                                  <a:pt x="51574" y="28346"/>
                                </a:lnTo>
                                <a:lnTo>
                                  <a:pt x="51371" y="28384"/>
                                </a:lnTo>
                                <a:lnTo>
                                  <a:pt x="49377" y="22047"/>
                                </a:lnTo>
                                <a:lnTo>
                                  <a:pt x="43954" y="20789"/>
                                </a:lnTo>
                                <a:lnTo>
                                  <a:pt x="38785" y="19126"/>
                                </a:lnTo>
                                <a:lnTo>
                                  <a:pt x="33502" y="19202"/>
                                </a:lnTo>
                                <a:lnTo>
                                  <a:pt x="36258" y="31343"/>
                                </a:lnTo>
                                <a:lnTo>
                                  <a:pt x="37033" y="37744"/>
                                </a:lnTo>
                                <a:lnTo>
                                  <a:pt x="36576" y="37782"/>
                                </a:lnTo>
                                <a:lnTo>
                                  <a:pt x="34683" y="31584"/>
                                </a:lnTo>
                                <a:lnTo>
                                  <a:pt x="32283" y="19227"/>
                                </a:lnTo>
                                <a:lnTo>
                                  <a:pt x="30187" y="19367"/>
                                </a:lnTo>
                                <a:lnTo>
                                  <a:pt x="26149" y="20383"/>
                                </a:lnTo>
                                <a:lnTo>
                                  <a:pt x="27216" y="25349"/>
                                </a:lnTo>
                                <a:lnTo>
                                  <a:pt x="27444" y="28143"/>
                                </a:lnTo>
                                <a:lnTo>
                                  <a:pt x="27063" y="28181"/>
                                </a:lnTo>
                                <a:lnTo>
                                  <a:pt x="26200" y="25565"/>
                                </a:lnTo>
                                <a:lnTo>
                                  <a:pt x="25247" y="20637"/>
                                </a:lnTo>
                                <a:lnTo>
                                  <a:pt x="22491" y="21501"/>
                                </a:lnTo>
                                <a:lnTo>
                                  <a:pt x="17043" y="23622"/>
                                </a:lnTo>
                                <a:lnTo>
                                  <a:pt x="18554" y="29743"/>
                                </a:lnTo>
                                <a:lnTo>
                                  <a:pt x="18288" y="29870"/>
                                </a:lnTo>
                                <a:lnTo>
                                  <a:pt x="17221" y="27863"/>
                                </a:lnTo>
                                <a:lnTo>
                                  <a:pt x="16649" y="25907"/>
                                </a:lnTo>
                                <a:lnTo>
                                  <a:pt x="16306" y="23888"/>
                                </a:lnTo>
                                <a:lnTo>
                                  <a:pt x="11493" y="25374"/>
                                </a:lnTo>
                                <a:lnTo>
                                  <a:pt x="13182" y="29972"/>
                                </a:lnTo>
                                <a:lnTo>
                                  <a:pt x="14566" y="34810"/>
                                </a:lnTo>
                                <a:lnTo>
                                  <a:pt x="15697" y="39662"/>
                                </a:lnTo>
                                <a:lnTo>
                                  <a:pt x="15354" y="39827"/>
                                </a:lnTo>
                                <a:lnTo>
                                  <a:pt x="13271" y="35204"/>
                                </a:lnTo>
                                <a:lnTo>
                                  <a:pt x="11417" y="30441"/>
                                </a:lnTo>
                                <a:lnTo>
                                  <a:pt x="9956" y="25679"/>
                                </a:lnTo>
                                <a:lnTo>
                                  <a:pt x="6781" y="26238"/>
                                </a:lnTo>
                                <a:lnTo>
                                  <a:pt x="3314" y="26365"/>
                                </a:lnTo>
                                <a:lnTo>
                                  <a:pt x="0" y="25971"/>
                                </a:lnTo>
                                <a:lnTo>
                                  <a:pt x="2704" y="34346"/>
                                </a:lnTo>
                                <a:lnTo>
                                  <a:pt x="9136" y="56212"/>
                                </a:lnTo>
                                <a:lnTo>
                                  <a:pt x="11912" y="64566"/>
                                </a:lnTo>
                                <a:lnTo>
                                  <a:pt x="115481" y="32638"/>
                                </a:lnTo>
                                <a:lnTo>
                                  <a:pt x="113248" y="25844"/>
                                </a:lnTo>
                                <a:lnTo>
                                  <a:pt x="1064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8E2F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" name="Graphic 123"/>
                        <wps:cNvSpPr/>
                        <wps:spPr>
                          <a:xfrm>
                            <a:off x="825470" y="1809023"/>
                            <a:ext cx="132715" cy="66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2715" h="66040">
                                <a:moveTo>
                                  <a:pt x="120281" y="0"/>
                                </a:moveTo>
                                <a:lnTo>
                                  <a:pt x="2959" y="36156"/>
                                </a:lnTo>
                                <a:lnTo>
                                  <a:pt x="0" y="41757"/>
                                </a:lnTo>
                                <a:lnTo>
                                  <a:pt x="5918" y="60972"/>
                                </a:lnTo>
                                <a:lnTo>
                                  <a:pt x="7912" y="63131"/>
                                </a:lnTo>
                                <a:lnTo>
                                  <a:pt x="12522" y="65290"/>
                                </a:lnTo>
                                <a:lnTo>
                                  <a:pt x="15062" y="65519"/>
                                </a:lnTo>
                                <a:lnTo>
                                  <a:pt x="129603" y="30213"/>
                                </a:lnTo>
                                <a:lnTo>
                                  <a:pt x="132562" y="24625"/>
                                </a:lnTo>
                                <a:lnTo>
                                  <a:pt x="127495" y="8191"/>
                                </a:lnTo>
                                <a:lnTo>
                                  <a:pt x="125882" y="2959"/>
                                </a:lnTo>
                                <a:lnTo>
                                  <a:pt x="1202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FCA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" name="Graphic 124"/>
                        <wps:cNvSpPr/>
                        <wps:spPr>
                          <a:xfrm>
                            <a:off x="838818" y="1831943"/>
                            <a:ext cx="104775" cy="34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34290">
                                <a:moveTo>
                                  <a:pt x="104012" y="0"/>
                                </a:moveTo>
                                <a:lnTo>
                                  <a:pt x="102933" y="215"/>
                                </a:lnTo>
                                <a:lnTo>
                                  <a:pt x="96607" y="1947"/>
                                </a:lnTo>
                                <a:lnTo>
                                  <a:pt x="90338" y="4305"/>
                                </a:lnTo>
                                <a:lnTo>
                                  <a:pt x="77990" y="9309"/>
                                </a:lnTo>
                                <a:lnTo>
                                  <a:pt x="64819" y="13608"/>
                                </a:lnTo>
                                <a:lnTo>
                                  <a:pt x="32346" y="23064"/>
                                </a:lnTo>
                                <a:lnTo>
                                  <a:pt x="25908" y="24764"/>
                                </a:lnTo>
                                <a:lnTo>
                                  <a:pt x="13090" y="27328"/>
                                </a:lnTo>
                                <a:lnTo>
                                  <a:pt x="6662" y="28995"/>
                                </a:lnTo>
                                <a:lnTo>
                                  <a:pt x="977" y="31559"/>
                                </a:lnTo>
                                <a:lnTo>
                                  <a:pt x="0" y="32169"/>
                                </a:lnTo>
                                <a:lnTo>
                                  <a:pt x="76" y="33997"/>
                                </a:lnTo>
                                <a:lnTo>
                                  <a:pt x="1371" y="34188"/>
                                </a:lnTo>
                                <a:lnTo>
                                  <a:pt x="7495" y="34222"/>
                                </a:lnTo>
                                <a:lnTo>
                                  <a:pt x="13860" y="33051"/>
                                </a:lnTo>
                                <a:lnTo>
                                  <a:pt x="59417" y="19879"/>
                                </a:lnTo>
                                <a:lnTo>
                                  <a:pt x="97932" y="5268"/>
                                </a:lnTo>
                                <a:lnTo>
                                  <a:pt x="104609" y="1346"/>
                                </a:lnTo>
                                <a:lnTo>
                                  <a:pt x="1040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ECF7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" name="Graphic 125"/>
                        <wps:cNvSpPr/>
                        <wps:spPr>
                          <a:xfrm>
                            <a:off x="821637" y="1771510"/>
                            <a:ext cx="108585" cy="46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585" h="46990">
                                <a:moveTo>
                                  <a:pt x="107848" y="0"/>
                                </a:moveTo>
                                <a:lnTo>
                                  <a:pt x="103809" y="558"/>
                                </a:lnTo>
                                <a:lnTo>
                                  <a:pt x="96402" y="2193"/>
                                </a:lnTo>
                                <a:lnTo>
                                  <a:pt x="89227" y="4724"/>
                                </a:lnTo>
                                <a:lnTo>
                                  <a:pt x="71221" y="12039"/>
                                </a:lnTo>
                                <a:lnTo>
                                  <a:pt x="63271" y="14350"/>
                                </a:lnTo>
                                <a:lnTo>
                                  <a:pt x="53174" y="16729"/>
                                </a:lnTo>
                                <a:lnTo>
                                  <a:pt x="42978" y="18635"/>
                                </a:lnTo>
                                <a:lnTo>
                                  <a:pt x="15836" y="23152"/>
                                </a:lnTo>
                                <a:lnTo>
                                  <a:pt x="8585" y="24028"/>
                                </a:lnTo>
                                <a:lnTo>
                                  <a:pt x="0" y="27076"/>
                                </a:lnTo>
                                <a:lnTo>
                                  <a:pt x="241" y="29362"/>
                                </a:lnTo>
                                <a:lnTo>
                                  <a:pt x="1460" y="32207"/>
                                </a:lnTo>
                                <a:lnTo>
                                  <a:pt x="2857" y="33439"/>
                                </a:lnTo>
                                <a:lnTo>
                                  <a:pt x="11963" y="32613"/>
                                </a:lnTo>
                                <a:lnTo>
                                  <a:pt x="13411" y="37350"/>
                                </a:lnTo>
                                <a:lnTo>
                                  <a:pt x="15278" y="42113"/>
                                </a:lnTo>
                                <a:lnTo>
                                  <a:pt x="17246" y="46507"/>
                                </a:lnTo>
                                <a:lnTo>
                                  <a:pt x="17348" y="46748"/>
                                </a:lnTo>
                                <a:lnTo>
                                  <a:pt x="17703" y="46570"/>
                                </a:lnTo>
                                <a:lnTo>
                                  <a:pt x="16573" y="41719"/>
                                </a:lnTo>
                                <a:lnTo>
                                  <a:pt x="15176" y="36880"/>
                                </a:lnTo>
                                <a:lnTo>
                                  <a:pt x="13487" y="32283"/>
                                </a:lnTo>
                                <a:lnTo>
                                  <a:pt x="18313" y="30797"/>
                                </a:lnTo>
                                <a:lnTo>
                                  <a:pt x="18656" y="32816"/>
                                </a:lnTo>
                                <a:lnTo>
                                  <a:pt x="19227" y="34772"/>
                                </a:lnTo>
                                <a:lnTo>
                                  <a:pt x="20281" y="36779"/>
                                </a:lnTo>
                                <a:lnTo>
                                  <a:pt x="20561" y="36652"/>
                                </a:lnTo>
                                <a:lnTo>
                                  <a:pt x="19050" y="30530"/>
                                </a:lnTo>
                                <a:lnTo>
                                  <a:pt x="24498" y="28409"/>
                                </a:lnTo>
                                <a:lnTo>
                                  <a:pt x="27254" y="27558"/>
                                </a:lnTo>
                                <a:lnTo>
                                  <a:pt x="28206" y="32473"/>
                                </a:lnTo>
                                <a:lnTo>
                                  <a:pt x="29070" y="35090"/>
                                </a:lnTo>
                                <a:lnTo>
                                  <a:pt x="29438" y="35051"/>
                                </a:lnTo>
                                <a:lnTo>
                                  <a:pt x="29222" y="32257"/>
                                </a:lnTo>
                                <a:lnTo>
                                  <a:pt x="28155" y="27292"/>
                                </a:lnTo>
                                <a:lnTo>
                                  <a:pt x="32194" y="26276"/>
                                </a:lnTo>
                                <a:lnTo>
                                  <a:pt x="34277" y="26136"/>
                                </a:lnTo>
                                <a:lnTo>
                                  <a:pt x="35369" y="32308"/>
                                </a:lnTo>
                                <a:lnTo>
                                  <a:pt x="36690" y="38493"/>
                                </a:lnTo>
                                <a:lnTo>
                                  <a:pt x="38582" y="44691"/>
                                </a:lnTo>
                                <a:lnTo>
                                  <a:pt x="39027" y="44653"/>
                                </a:lnTo>
                                <a:lnTo>
                                  <a:pt x="38252" y="38252"/>
                                </a:lnTo>
                                <a:lnTo>
                                  <a:pt x="36982" y="32130"/>
                                </a:lnTo>
                                <a:lnTo>
                                  <a:pt x="35509" y="26111"/>
                                </a:lnTo>
                                <a:lnTo>
                                  <a:pt x="40779" y="26047"/>
                                </a:lnTo>
                                <a:lnTo>
                                  <a:pt x="45948" y="27698"/>
                                </a:lnTo>
                                <a:lnTo>
                                  <a:pt x="51295" y="28943"/>
                                </a:lnTo>
                                <a:lnTo>
                                  <a:pt x="53378" y="35293"/>
                                </a:lnTo>
                                <a:lnTo>
                                  <a:pt x="53581" y="35267"/>
                                </a:lnTo>
                                <a:lnTo>
                                  <a:pt x="52438" y="29184"/>
                                </a:lnTo>
                                <a:lnTo>
                                  <a:pt x="57569" y="30264"/>
                                </a:lnTo>
                                <a:lnTo>
                                  <a:pt x="63042" y="30670"/>
                                </a:lnTo>
                                <a:lnTo>
                                  <a:pt x="74244" y="25298"/>
                                </a:lnTo>
                                <a:lnTo>
                                  <a:pt x="77635" y="17868"/>
                                </a:lnTo>
                                <a:lnTo>
                                  <a:pt x="85191" y="12953"/>
                                </a:lnTo>
                                <a:lnTo>
                                  <a:pt x="88468" y="11671"/>
                                </a:lnTo>
                                <a:lnTo>
                                  <a:pt x="89903" y="18605"/>
                                </a:lnTo>
                                <a:lnTo>
                                  <a:pt x="90411" y="18529"/>
                                </a:lnTo>
                                <a:lnTo>
                                  <a:pt x="90004" y="13601"/>
                                </a:lnTo>
                                <a:lnTo>
                                  <a:pt x="89484" y="11328"/>
                                </a:lnTo>
                                <a:lnTo>
                                  <a:pt x="94475" y="10147"/>
                                </a:lnTo>
                                <a:lnTo>
                                  <a:pt x="95796" y="17271"/>
                                </a:lnTo>
                                <a:lnTo>
                                  <a:pt x="96227" y="21399"/>
                                </a:lnTo>
                                <a:lnTo>
                                  <a:pt x="97586" y="25488"/>
                                </a:lnTo>
                                <a:lnTo>
                                  <a:pt x="98132" y="25425"/>
                                </a:lnTo>
                                <a:lnTo>
                                  <a:pt x="97993" y="21475"/>
                                </a:lnTo>
                                <a:lnTo>
                                  <a:pt x="97066" y="17881"/>
                                </a:lnTo>
                                <a:lnTo>
                                  <a:pt x="95694" y="9931"/>
                                </a:lnTo>
                                <a:lnTo>
                                  <a:pt x="103822" y="8496"/>
                                </a:lnTo>
                                <a:lnTo>
                                  <a:pt x="106222" y="7848"/>
                                </a:lnTo>
                                <a:lnTo>
                                  <a:pt x="108458" y="6908"/>
                                </a:lnTo>
                                <a:lnTo>
                                  <a:pt x="107645" y="3949"/>
                                </a:lnTo>
                                <a:lnTo>
                                  <a:pt x="1078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ECF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6" name="Image 126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55740" y="2936620"/>
                            <a:ext cx="119557" cy="1195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7" name="Graphic 127"/>
                        <wps:cNvSpPr/>
                        <wps:spPr>
                          <a:xfrm>
                            <a:off x="302875" y="238558"/>
                            <a:ext cx="9099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9955" h="0">
                                <a:moveTo>
                                  <a:pt x="0" y="0"/>
                                </a:moveTo>
                                <a:lnTo>
                                  <a:pt x="909421" y="0"/>
                                </a:lnTo>
                              </a:path>
                            </a:pathLst>
                          </a:custGeom>
                          <a:ln w="4533">
                            <a:solidFill>
                              <a:srgbClr val="4C4D4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Graphic 128"/>
                        <wps:cNvSpPr/>
                        <wps:spPr>
                          <a:xfrm>
                            <a:off x="7023" y="7023"/>
                            <a:ext cx="4502150" cy="3178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02150" h="3178175">
                                <a:moveTo>
                                  <a:pt x="0" y="3177933"/>
                                </a:moveTo>
                                <a:lnTo>
                                  <a:pt x="4502073" y="3177933"/>
                                </a:lnTo>
                                <a:lnTo>
                                  <a:pt x="450207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77933"/>
                                </a:lnTo>
                                <a:close/>
                              </a:path>
                            </a:pathLst>
                          </a:custGeom>
                          <a:ln w="14046">
                            <a:solidFill>
                              <a:srgbClr val="BCBE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" name="Textbox 129"/>
                        <wps:cNvSpPr txBox="1"/>
                        <wps:spPr>
                          <a:xfrm>
                            <a:off x="1769894" y="161380"/>
                            <a:ext cx="1028065" cy="1225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3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16360"/>
                                  <w:sz w:val="19"/>
                                </w:rPr>
                                <w:t>Viaja</w:t>
                              </w:r>
                              <w:r>
                                <w:rPr>
                                  <w:rFonts w:ascii="Calibri"/>
                                  <w:b/>
                                  <w:color w:val="F16360"/>
                                  <w:spacing w:val="3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F16360"/>
                                  <w:sz w:val="19"/>
                                </w:rPr>
                                <w:t>lejos</w:t>
                              </w:r>
                              <w:r>
                                <w:rPr>
                                  <w:rFonts w:ascii="Calibri"/>
                                  <w:b/>
                                  <w:color w:val="F16360"/>
                                  <w:spacing w:val="4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F16360"/>
                                  <w:spacing w:val="-2"/>
                                  <w:sz w:val="19"/>
                                </w:rPr>
                                <w:t>avioncito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0" name="Textbox 130"/>
                        <wps:cNvSpPr txBox="1"/>
                        <wps:spPr>
                          <a:xfrm>
                            <a:off x="3646692" y="186905"/>
                            <a:ext cx="643890" cy="590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93" w:lineRule="exact" w:before="0"/>
                                <w:ind w:left="0" w:right="0" w:firstLine="0"/>
                                <w:jc w:val="left"/>
                                <w:rPr>
                                  <w:rFonts w:ascii="Calibri" w:hAnsi="Calibri"/>
                                  <w:sz w:val="9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F16360"/>
                                  <w:spacing w:val="-2"/>
                                  <w:w w:val="105"/>
                                  <w:sz w:val="9"/>
                                </w:rPr>
                                <w:t>Expresión</w:t>
                              </w:r>
                              <w:r>
                                <w:rPr>
                                  <w:rFonts w:ascii="Calibri" w:hAnsi="Calibri"/>
                                  <w:color w:val="F16360"/>
                                  <w:spacing w:val="1"/>
                                  <w:w w:val="105"/>
                                  <w:sz w:val="9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F16360"/>
                                  <w:spacing w:val="-2"/>
                                  <w:w w:val="105"/>
                                  <w:sz w:val="9"/>
                                </w:rPr>
                                <w:t>a</w:t>
                              </w:r>
                              <w:r>
                                <w:rPr>
                                  <w:rFonts w:ascii="Calibri" w:hAnsi="Calibri"/>
                                  <w:color w:val="F16360"/>
                                  <w:spacing w:val="1"/>
                                  <w:w w:val="105"/>
                                  <w:sz w:val="9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F16360"/>
                                  <w:spacing w:val="-2"/>
                                  <w:w w:val="105"/>
                                  <w:sz w:val="9"/>
                                </w:rPr>
                                <w:t>través</w:t>
                              </w:r>
                              <w:r>
                                <w:rPr>
                                  <w:rFonts w:ascii="Calibri" w:hAnsi="Calibri"/>
                                  <w:color w:val="F16360"/>
                                  <w:spacing w:val="1"/>
                                  <w:w w:val="105"/>
                                  <w:sz w:val="9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F16360"/>
                                  <w:spacing w:val="-2"/>
                                  <w:w w:val="105"/>
                                  <w:sz w:val="9"/>
                                </w:rPr>
                                <w:t>del</w:t>
                              </w:r>
                              <w:r>
                                <w:rPr>
                                  <w:rFonts w:ascii="Calibri" w:hAnsi="Calibri"/>
                                  <w:color w:val="F16360"/>
                                  <w:spacing w:val="2"/>
                                  <w:w w:val="105"/>
                                  <w:sz w:val="9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F16360"/>
                                  <w:spacing w:val="-4"/>
                                  <w:w w:val="105"/>
                                  <w:sz w:val="9"/>
                                </w:rPr>
                                <w:t>arte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1" name="Textbox 131"/>
                        <wps:cNvSpPr txBox="1"/>
                        <wps:spPr>
                          <a:xfrm>
                            <a:off x="789997" y="386269"/>
                            <a:ext cx="348615" cy="730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14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2"/>
                                  <w:w w:val="105"/>
                                  <w:sz w:val="11"/>
                                </w:rPr>
                                <w:t>ESTARCIDO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2" name="Textbox 132"/>
                        <wps:cNvSpPr txBox="1"/>
                        <wps:spPr>
                          <a:xfrm>
                            <a:off x="368678" y="1270020"/>
                            <a:ext cx="426084" cy="2565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7" w:lineRule="exact" w:before="0"/>
                                <w:ind w:left="0" w:right="27" w:firstLine="0"/>
                                <w:jc w:val="right"/>
                                <w:rPr>
                                  <w:rFonts w:ascii="Calibri"/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489887"/>
                                  <w:spacing w:val="-2"/>
                                  <w:w w:val="105"/>
                                  <w:sz w:val="13"/>
                                </w:rPr>
                                <w:t>Materiales:</w:t>
                              </w:r>
                            </w:p>
                            <w:p>
                              <w:pPr>
                                <w:spacing w:line="145" w:lineRule="exact" w:before="122"/>
                                <w:ind w:left="0" w:right="18" w:firstLine="0"/>
                                <w:jc w:val="right"/>
                                <w:rPr>
                                  <w:rFonts w:ascii="Calibri" w:hAnsi="Calibri"/>
                                  <w:sz w:val="12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00B49D"/>
                                  <w:spacing w:val="-2"/>
                                  <w:sz w:val="12"/>
                                </w:rPr>
                                <w:t>témperas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3" name="Textbox 133"/>
                        <wps:cNvSpPr txBox="1"/>
                        <wps:spPr>
                          <a:xfrm>
                            <a:off x="475155" y="2001947"/>
                            <a:ext cx="424180" cy="774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21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color w:val="00B49D"/>
                                  <w:sz w:val="12"/>
                                </w:rPr>
                                <w:t>cepillo</w:t>
                              </w:r>
                              <w:r>
                                <w:rPr>
                                  <w:rFonts w:ascii="Calibri"/>
                                  <w:color w:val="00B49D"/>
                                  <w:spacing w:val="-3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00B49D"/>
                                  <w:spacing w:val="-2"/>
                                  <w:sz w:val="12"/>
                                </w:rPr>
                                <w:t>usado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4" name="Textbox 134"/>
                        <wps:cNvSpPr txBox="1"/>
                        <wps:spPr>
                          <a:xfrm>
                            <a:off x="1242161" y="2005383"/>
                            <a:ext cx="205740" cy="774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21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color w:val="00B49D"/>
                                  <w:spacing w:val="-2"/>
                                  <w:sz w:val="12"/>
                                </w:rPr>
                                <w:t>Figura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5" name="Textbox 135"/>
                        <wps:cNvSpPr txBox="1"/>
                        <wps:spPr>
                          <a:xfrm>
                            <a:off x="368678" y="2180910"/>
                            <a:ext cx="1193800" cy="6527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7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489887"/>
                                  <w:spacing w:val="-2"/>
                                  <w:w w:val="105"/>
                                  <w:sz w:val="13"/>
                                </w:rPr>
                                <w:t>Procedimiento:</w:t>
                              </w:r>
                            </w:p>
                            <w:p>
                              <w:pPr>
                                <w:spacing w:before="11"/>
                                <w:ind w:left="0" w:right="18" w:firstLine="0"/>
                                <w:jc w:val="both"/>
                                <w:rPr>
                                  <w:rFonts w:ascii="Calibri" w:hAnsi="Calibri"/>
                                  <w:sz w:val="12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00B49D"/>
                                  <w:spacing w:val="-2"/>
                                  <w:sz w:val="12"/>
                                </w:rPr>
                                <w:t>Coloca</w:t>
                              </w:r>
                              <w:r>
                                <w:rPr>
                                  <w:rFonts w:ascii="Calibri" w:hAnsi="Calibri"/>
                                  <w:color w:val="00B49D"/>
                                  <w:spacing w:val="-5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00B49D"/>
                                  <w:spacing w:val="-2"/>
                                  <w:sz w:val="12"/>
                                </w:rPr>
                                <w:t>la</w:t>
                              </w:r>
                              <w:r>
                                <w:rPr>
                                  <w:rFonts w:ascii="Calibri" w:hAnsi="Calibri"/>
                                  <w:color w:val="00B49D"/>
                                  <w:spacing w:val="-5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00B49D"/>
                                  <w:spacing w:val="-2"/>
                                  <w:sz w:val="12"/>
                                </w:rPr>
                                <w:t>figura</w:t>
                              </w:r>
                              <w:r>
                                <w:rPr>
                                  <w:rFonts w:ascii="Calibri" w:hAnsi="Calibri"/>
                                  <w:color w:val="00B49D"/>
                                  <w:spacing w:val="-5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00B49D"/>
                                  <w:spacing w:val="-2"/>
                                  <w:sz w:val="12"/>
                                </w:rPr>
                                <w:t>troquelada</w:t>
                              </w:r>
                              <w:r>
                                <w:rPr>
                                  <w:rFonts w:ascii="Calibri" w:hAnsi="Calibri"/>
                                  <w:color w:val="00B49D"/>
                                  <w:spacing w:val="-5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00B49D"/>
                                  <w:spacing w:val="-2"/>
                                  <w:sz w:val="12"/>
                                </w:rPr>
                                <w:t>al</w:t>
                              </w:r>
                              <w:r>
                                <w:rPr>
                                  <w:rFonts w:ascii="Calibri" w:hAnsi="Calibri"/>
                                  <w:color w:val="00B49D"/>
                                  <w:spacing w:val="-4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00B49D"/>
                                  <w:spacing w:val="-2"/>
                                  <w:sz w:val="12"/>
                                </w:rPr>
                                <w:t>centro</w:t>
                              </w:r>
                              <w:r>
                                <w:rPr>
                                  <w:rFonts w:ascii="Calibri" w:hAnsi="Calibri"/>
                                  <w:color w:val="00B49D"/>
                                  <w:spacing w:val="-5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00B49D"/>
                                  <w:spacing w:val="-2"/>
                                  <w:sz w:val="12"/>
                                </w:rPr>
                                <w:t>de</w:t>
                              </w:r>
                              <w:r>
                                <w:rPr>
                                  <w:rFonts w:ascii="Calibri" w:hAnsi="Calibri"/>
                                  <w:color w:val="00B49D"/>
                                  <w:spacing w:val="40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00B49D"/>
                                  <w:sz w:val="12"/>
                                </w:rPr>
                                <w:t>la</w:t>
                              </w:r>
                              <w:r>
                                <w:rPr>
                                  <w:rFonts w:ascii="Calibri" w:hAnsi="Calibri"/>
                                  <w:color w:val="00B49D"/>
                                  <w:spacing w:val="-4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00B49D"/>
                                  <w:sz w:val="12"/>
                                </w:rPr>
                                <w:t>página.</w:t>
                              </w:r>
                              <w:r>
                                <w:rPr>
                                  <w:rFonts w:ascii="Calibri" w:hAnsi="Calibri"/>
                                  <w:color w:val="00B49D"/>
                                  <w:spacing w:val="-4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00B49D"/>
                                  <w:sz w:val="12"/>
                                </w:rPr>
                                <w:t>Luego,</w:t>
                              </w:r>
                              <w:r>
                                <w:rPr>
                                  <w:rFonts w:ascii="Calibri" w:hAnsi="Calibri"/>
                                  <w:color w:val="00B49D"/>
                                  <w:spacing w:val="-4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00B49D"/>
                                  <w:sz w:val="12"/>
                                </w:rPr>
                                <w:t>salpica</w:t>
                              </w:r>
                              <w:r>
                                <w:rPr>
                                  <w:rFonts w:ascii="Calibri" w:hAnsi="Calibri"/>
                                  <w:color w:val="00B49D"/>
                                  <w:spacing w:val="-4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00B49D"/>
                                  <w:sz w:val="12"/>
                                </w:rPr>
                                <w:t>con</w:t>
                              </w:r>
                              <w:r>
                                <w:rPr>
                                  <w:rFonts w:ascii="Calibri" w:hAnsi="Calibri"/>
                                  <w:color w:val="00B49D"/>
                                  <w:spacing w:val="-4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00B49D"/>
                                  <w:sz w:val="12"/>
                                </w:rPr>
                                <w:t>el</w:t>
                              </w:r>
                              <w:r>
                                <w:rPr>
                                  <w:rFonts w:ascii="Calibri" w:hAnsi="Calibri"/>
                                  <w:color w:val="00B49D"/>
                                  <w:spacing w:val="-4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00B49D"/>
                                  <w:sz w:val="12"/>
                                </w:rPr>
                                <w:t>cepillo</w:t>
                              </w:r>
                              <w:r>
                                <w:rPr>
                                  <w:rFonts w:ascii="Calibri" w:hAnsi="Calibri"/>
                                  <w:color w:val="00B49D"/>
                                  <w:spacing w:val="40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00B49D"/>
                                  <w:sz w:val="12"/>
                                </w:rPr>
                                <w:t>de témpera sobre la figura, puedes</w:t>
                              </w:r>
                              <w:r>
                                <w:rPr>
                                  <w:rFonts w:ascii="Calibri" w:hAnsi="Calibri"/>
                                  <w:color w:val="00B49D"/>
                                  <w:spacing w:val="40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00B49D"/>
                                  <w:sz w:val="12"/>
                                </w:rPr>
                                <w:t>usar</w:t>
                              </w:r>
                              <w:r>
                                <w:rPr>
                                  <w:rFonts w:ascii="Calibri" w:hAnsi="Calibri"/>
                                  <w:color w:val="00B49D"/>
                                  <w:spacing w:val="-1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00B49D"/>
                                  <w:sz w:val="12"/>
                                </w:rPr>
                                <w:t>varios</w:t>
                              </w:r>
                              <w:r>
                                <w:rPr>
                                  <w:rFonts w:ascii="Calibri" w:hAnsi="Calibri"/>
                                  <w:color w:val="00B49D"/>
                                  <w:spacing w:val="-1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00B49D"/>
                                  <w:sz w:val="12"/>
                                </w:rPr>
                                <w:t>colores.</w:t>
                              </w:r>
                              <w:r>
                                <w:rPr>
                                  <w:rFonts w:ascii="Calibri" w:hAnsi="Calibri"/>
                                  <w:color w:val="00B49D"/>
                                  <w:spacing w:val="-1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00B49D"/>
                                  <w:sz w:val="12"/>
                                </w:rPr>
                                <w:t>Espera</w:t>
                              </w:r>
                              <w:r>
                                <w:rPr>
                                  <w:rFonts w:ascii="Calibri" w:hAnsi="Calibri"/>
                                  <w:color w:val="00B49D"/>
                                  <w:spacing w:val="-1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00B49D"/>
                                  <w:sz w:val="12"/>
                                </w:rPr>
                                <w:t>que</w:t>
                              </w:r>
                              <w:r>
                                <w:rPr>
                                  <w:rFonts w:ascii="Calibri" w:hAnsi="Calibri"/>
                                  <w:color w:val="00B49D"/>
                                  <w:spacing w:val="-1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00B49D"/>
                                  <w:sz w:val="12"/>
                                </w:rPr>
                                <w:t>seque</w:t>
                              </w:r>
                              <w:r>
                                <w:rPr>
                                  <w:rFonts w:ascii="Calibri" w:hAnsi="Calibri"/>
                                  <w:color w:val="00B49D"/>
                                  <w:spacing w:val="40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00B49D"/>
                                  <w:sz w:val="12"/>
                                </w:rPr>
                                <w:t>y retira la figura cuidadosamente y</w:t>
                              </w:r>
                              <w:r>
                                <w:rPr>
                                  <w:rFonts w:ascii="Calibri" w:hAnsi="Calibri"/>
                                  <w:color w:val="00B49D"/>
                                  <w:spacing w:val="40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00B49D"/>
                                  <w:sz w:val="12"/>
                                </w:rPr>
                                <w:t>verás</w:t>
                              </w:r>
                              <w:r>
                                <w:rPr>
                                  <w:rFonts w:ascii="Calibri" w:hAnsi="Calibri"/>
                                  <w:color w:val="00B49D"/>
                                  <w:spacing w:val="-3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00B49D"/>
                                  <w:sz w:val="12"/>
                                </w:rPr>
                                <w:t>el</w:t>
                              </w:r>
                              <w:r>
                                <w:rPr>
                                  <w:rFonts w:ascii="Calibri" w:hAnsi="Calibri"/>
                                  <w:color w:val="00B49D"/>
                                  <w:spacing w:val="-3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00B49D"/>
                                  <w:sz w:val="12"/>
                                </w:rPr>
                                <w:t>resultado.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6" name="Textbox 136"/>
                        <wps:cNvSpPr txBox="1"/>
                        <wps:spPr>
                          <a:xfrm>
                            <a:off x="302875" y="2940487"/>
                            <a:ext cx="1920875" cy="1035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pos="40" w:val="left" w:leader="none"/>
                                </w:tabs>
                                <w:spacing w:before="0"/>
                                <w:ind w:left="0" w:right="18" w:firstLine="0"/>
                                <w:jc w:val="left"/>
                                <w:rPr>
                                  <w:sz w:val="6"/>
                                </w:rPr>
                              </w:pP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Observa con atención las imágenes. Busca el desglosable al final del cuaderno. Lee el instructivo con ayuda de tu</w:t>
                              </w:r>
                              <w:r>
                                <w:rPr>
                                  <w:color w:val="636466"/>
                                  <w:spacing w:val="8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profesora y diviértete realizando la técnica de estarcido.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7" name="Textbox 137"/>
                        <wps:cNvSpPr txBox="1"/>
                        <wps:spPr>
                          <a:xfrm>
                            <a:off x="2343942" y="2933154"/>
                            <a:ext cx="711200" cy="128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numPr>
                                  <w:ilvl w:val="0"/>
                                  <w:numId w:val="6"/>
                                </w:numPr>
                                <w:tabs>
                                  <w:tab w:pos="164" w:val="left" w:leader="none"/>
                                </w:tabs>
                                <w:spacing w:line="93" w:lineRule="exact" w:before="0"/>
                                <w:ind w:left="164" w:right="0" w:hanging="164"/>
                                <w:jc w:val="left"/>
                                <w:rPr>
                                  <w:sz w:val="6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0072BC"/>
                                  <w:w w:val="90"/>
                                  <w:sz w:val="6"/>
                                </w:rPr>
                                <w:t>Arma</w:t>
                              </w:r>
                              <w:r>
                                <w:rPr>
                                  <w:rFonts w:ascii="Tahoma"/>
                                  <w:b/>
                                  <w:color w:val="0072BC"/>
                                  <w:spacing w:val="-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tu</w:t>
                              </w:r>
                              <w:r>
                                <w:rPr>
                                  <w:color w:val="0072BC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desglosable</w:t>
                              </w:r>
                              <w:r>
                                <w:rPr>
                                  <w:color w:val="0072BC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en</w:t>
                              </w:r>
                              <w:r>
                                <w:rPr>
                                  <w:color w:val="0072BC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la</w:t>
                              </w:r>
                              <w:r>
                                <w:rPr>
                                  <w:color w:val="0072BC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pacing w:val="-2"/>
                                  <w:w w:val="90"/>
                                  <w:sz w:val="6"/>
                                </w:rPr>
                                <w:t>ficha.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6"/>
                                </w:numPr>
                                <w:tabs>
                                  <w:tab w:pos="164" w:val="left" w:leader="none"/>
                                </w:tabs>
                                <w:spacing w:before="14"/>
                                <w:ind w:left="164" w:right="0" w:hanging="164"/>
                                <w:jc w:val="left"/>
                                <w:rPr>
                                  <w:sz w:val="6"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color w:val="0072BC"/>
                                  <w:spacing w:val="-2"/>
                                  <w:sz w:val="6"/>
                                </w:rPr>
                                <w:t>Pinta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0072BC"/>
                                  <w:spacing w:val="-4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pacing w:val="-2"/>
                                  <w:sz w:val="6"/>
                                </w:rPr>
                                <w:t>con</w:t>
                              </w:r>
                              <w:r>
                                <w:rPr>
                                  <w:color w:val="0072BC"/>
                                  <w:spacing w:val="-4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pacing w:val="-2"/>
                                  <w:sz w:val="6"/>
                                </w:rPr>
                                <w:t>témpera</w:t>
                              </w:r>
                              <w:r>
                                <w:rPr>
                                  <w:color w:val="0072BC"/>
                                  <w:spacing w:val="-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pacing w:val="-2"/>
                                  <w:sz w:val="6"/>
                                </w:rPr>
                                <w:t>usando</w:t>
                              </w:r>
                              <w:r>
                                <w:rPr>
                                  <w:color w:val="0072BC"/>
                                  <w:spacing w:val="-4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pacing w:val="-2"/>
                                  <w:sz w:val="6"/>
                                </w:rPr>
                                <w:t>tu</w:t>
                              </w:r>
                              <w:r>
                                <w:rPr>
                                  <w:color w:val="0072BC"/>
                                  <w:spacing w:val="-4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pacing w:val="-2"/>
                                  <w:sz w:val="6"/>
                                </w:rPr>
                                <w:t>cepillo.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8" name="Textbox 138"/>
                        <wps:cNvSpPr txBox="1"/>
                        <wps:spPr>
                          <a:xfrm>
                            <a:off x="4190220" y="2977682"/>
                            <a:ext cx="63500" cy="501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79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8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5"/>
                                  <w:sz w:val="8"/>
                                </w:rPr>
                                <w:t>83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8.120998pt;margin-top:-1.273112pt;width:355.6pt;height:251.35pt;mso-position-horizontal-relative:page;mso-position-vertical-relative:paragraph;z-index:15732736" id="docshapegroup101" coordorigin="962,-25" coordsize="7112,5027">
                <v:shape style="position:absolute;left:1441;top:492;width:2064;height:268" id="docshape102" coordorigin="1442,492" coordsize="2064,268" path="m3445,492l1502,492,1479,497,1459,510,1446,529,1442,553,1442,699,1446,722,1459,742,1479,755,1502,759,3445,759,3468,755,3488,742,3501,722,3506,699,3506,553,3501,529,3488,510,3468,497,3445,492xe" filled="true" fillcolor="#00b5a5" stroked="false">
                  <v:path arrowok="t"/>
                  <v:fill type="solid"/>
                </v:shape>
                <v:shape style="position:absolute;left:2263;top:2163;width:414;height:345" id="docshape103" coordorigin="2263,2164" coordsize="414,345" path="m2495,2164l2400,2176,2344,2202,2295,2248,2267,2309,2263,2343,2264,2354,2284,2419,2331,2470,2438,2508,2495,2506,2563,2487,2628,2444,2667,2397,2677,2359,2676,2352,2620,2313,2591,2312,2580,2312,2568,2308,2554,2303,2549,2287,2558,2277,2575,2266,2579,2270,2616,2258,2606,2199,2538,2169,2513,2165,2495,2164xe" filled="true" fillcolor="#e6b092" stroked="false">
                  <v:path arrowok="t"/>
                  <v:fill type="solid"/>
                </v:shape>
                <v:shape style="position:absolute;left:2300;top:2193;width:300;height:278" type="#_x0000_t75" id="docshape104" stroked="false">
                  <v:imagedata r:id="rId20" o:title=""/>
                </v:shape>
                <v:shape style="position:absolute;left:2741;top:2174;width:205;height:267" type="#_x0000_t75" id="docshape105" stroked="false">
                  <v:imagedata r:id="rId21" o:title=""/>
                </v:shape>
                <v:shape style="position:absolute;left:2983;top:2174;width:205;height:267" type="#_x0000_t75" id="docshape106" stroked="false">
                  <v:imagedata r:id="rId22" o:title=""/>
                </v:shape>
                <v:shape style="position:absolute;left:1444;top:502;width:2056;height:3991" id="docshape107" coordorigin="1445,503" coordsize="2056,3991" path="m1506,503l1482,508,1463,521,1450,540,1445,564,1445,4433,1450,4456,1463,4476,1482,4489,1506,4493,3439,4493,3463,4489,3482,4476,3495,4456,3500,4433,3500,564,3495,540,3482,521,3463,508,3439,503,1506,503xe" filled="false" stroked="true" strokeweight=".536pt" strokecolor="#00b5a5">
                  <v:path arrowok="t"/>
                  <v:stroke dashstyle="solid"/>
                </v:shape>
                <v:shape style="position:absolute;left:3582;top:502;width:4111;height:3991" id="docshape108" coordorigin="3583,503" coordsize="4111,3991" path="m3644,503l3620,508,3601,521,3588,540,3583,564,3583,4433,3588,4456,3601,4476,3620,4489,3644,4493,7633,4493,7656,4489,7676,4476,7689,4456,7693,4433,7693,564,7689,540,7676,521,7656,508,7633,503,3644,503xe" filled="false" stroked="true" strokeweight=".536pt" strokecolor="#00b5a5">
                  <v:path arrowok="t"/>
                  <v:stroke dashstyle="solid"/>
                </v:shape>
                <v:shape style="position:absolute;left:1945;top:846;width:1054;height:954" type="#_x0000_t75" id="docshape109" stroked="false">
                  <v:imagedata r:id="rId23" o:title=""/>
                </v:shape>
                <v:shape style="position:absolute;left:2195;top:1046;width:526;height:581" id="docshape110" coordorigin="2196,1047" coordsize="526,581" path="m2512,1377l2406,1377,2408,1420,2408,1423,2412,1467,2412,1468,2417,1505,2419,1519,2385,1551,2366,1569,2357,1577,2349,1583,2338,1591,2342,1606,2344,1623,2344,1625,2347,1627,2357,1623,2371,1618,2416,1600,2430,1594,2439,1590,2579,1590,2568,1583,2552,1569,2529,1548,2498,1519,2506,1468,2506,1467,2510,1435,2511,1409,2512,1380,2512,1377xm2579,1590l2478,1590,2488,1594,2502,1600,2546,1618,2560,1623,2570,1627,2574,1625,2576,1606,2579,1591,2579,1590xm2478,1590l2439,1590,2443,1613,2474,1613,2478,1591,2478,1590xm2289,1302l2271,1306,2262,1312,2259,1323,2260,1333,2260,1338,2218,1364,2210,1369,2204,1372,2196,1376,2198,1395,2199,1420,2199,1421,2203,1427,2215,1423,2349,1381,2378,1381,2388,1380,2406,1377,2722,1377,2722,1376,2713,1372,2701,1365,2657,1338,2661,1321,2661,1316,2300,1316,2295,1306,2289,1302xm2722,1377l2512,1377,2534,1380,2536,1380,2554,1381,2569,1381,2694,1420,2703,1423,2714,1427,2719,1421,2720,1395,2722,1377xm2378,1381l2349,1381,2365,1381,2376,1381,2378,1381xm2346,1274l2338,1275,2318,1277,2308,1278,2309,1297,2309,1302,2310,1306,2310,1311,2300,1316,2618,1316,2608,1311,2608,1306,2608,1302,2608,1297,2609,1289,2348,1289,2346,1278,2346,1277,2346,1276,2346,1275,2346,1274xm2628,1302l2622,1306,2618,1316,2661,1316,2661,1313,2657,1308,2646,1306,2628,1302xm2459,1047l2430,1057,2412,1083,2402,1114,2399,1140,2399,1171,2401,1206,2402,1257,2391,1263,2381,1269,2368,1276,2348,1289,2570,1289,2546,1275,2529,1265,2519,1259,2515,1257,2517,1210,2518,1176,2518,1158,2519,1140,2516,1114,2506,1083,2487,1057,2459,1047xm2572,1274l2570,1289,2609,1289,2609,1278,2599,1277,2579,1275,2572,1274xe" filled="true" fillcolor="#ffffff" stroked="false">
                  <v:path arrowok="t"/>
                  <v:fill type="solid"/>
                </v:shape>
                <v:line style="position:absolute" from="4549,4562" to="4549,4824" stroked="true" strokeweight=".357pt" strokecolor="#f16360">
                  <v:stroke dashstyle="solid"/>
                </v:line>
                <v:shape style="position:absolute;left:4704;top:4616;width:102;height:191" type="#_x0000_t75" id="docshape111" stroked="false">
                  <v:imagedata r:id="rId24" o:title=""/>
                </v:shape>
                <v:shape style="position:absolute;left:2820;top:2654;width:505;height:446" id="docshape112" coordorigin="2820,2654" coordsize="505,446" path="m3041,2654l2996,2663,3036,2831,2912,2842,2856,2781,2820,2788,2846,2852,2830,2877,2846,2903,2820,2966,2856,2973,2912,2912,3036,2923,3028,2961,2996,3091,3041,3100,3141,2927,3243,2930,3316,2902,3325,2877,3313,2849,3243,2825,3141,2828,3041,2654xe" filled="true" fillcolor="#00b49d" stroked="false">
                  <v:path arrowok="t"/>
                  <v:fill type="solid"/>
                </v:shape>
                <v:shape style="position:absolute;left:1632;top:2880;width:572;height:201" id="docshape113" coordorigin="1632,2881" coordsize="572,201" path="m2149,2881l2121,2884,2095,2890,1947,2935,1826,2969,1766,2987,1707,3005,1650,3032,1632,3059,1634,3069,1641,3077,1653,3081,1677,3081,1700,3075,1723,3065,1745,3056,1847,3016,2066,2933,2120,2916,2134,2912,2148,2910,2161,2911,2173,2913,2186,2916,2202,2922,2201,2911,2202,2901,2204,2891,2185,2885,2176,2883,2149,2881xe" filled="true" fillcolor="#80b458" stroked="false">
                  <v:path arrowok="t"/>
                  <v:fill type="solid"/>
                </v:shape>
                <v:shape style="position:absolute;left:1650;top:2890;width:525;height:177" id="docshape114" coordorigin="1650,2891" coordsize="525,177" path="m1736,3047l1735,3045,1733,3045,1719,3048,1705,3053,1675,3063,1676,3067,1693,3063,1707,3059,1721,3054,1734,3048,1736,3047xm1830,2981l1830,2977,1827,2977,1819,2976,1811,2979,1696,3017,1684,3021,1672,3027,1663,3032,1656,3039,1651,3048,1650,3058,1651,3062,1656,3062,1663,3051,1665,3044,1680,3035,1788,2999,1809,2992,1820,2988,1829,2982,1830,2981xm2175,2892l2173,2892,2159,2891,2144,2891,2130,2892,2116,2894,2101,2897,2086,2901,2072,2906,2059,2913,2057,2914,2058,2916,2069,2914,2077,2910,2095,2904,2114,2900,2129,2898,2143,2897,2174,2895,2175,2892xe" filled="true" fillcolor="#9ecf77" stroked="false">
                  <v:path arrowok="t"/>
                  <v:fill type="solid"/>
                </v:shape>
                <v:shape style="position:absolute;left:2201;top:2891;width:78;height:39" id="docshape115" coordorigin="2201,2891" coordsize="78,39" path="m2204,2891l2202,2901,2201,2911,2202,2922,2221,2927,2241,2930,2260,2930,2279,2925,2275,2923,2272,2919,2270,2915,2265,2898,2254,2903,2241,2902,2221,2897,2204,2891xe" filled="true" fillcolor="#69923e" stroked="false">
                  <v:path arrowok="t"/>
                  <v:fill type="solid"/>
                </v:shape>
                <v:shape style="position:absolute;left:2259;top:2775;width:182;height:102" id="docshape116" coordorigin="2259,2775" coordsize="182,102" path="m2427,2775l2424,2777,2407,2780,2409,2792,2411,2798,2411,2804,2410,2804,2408,2798,2407,2792,2405,2780,2397,2782,2398,2786,2399,2793,2398,2794,2396,2783,2390,2785,2379,2792,2373,2804,2356,2813,2347,2812,2339,2810,2341,2820,2340,2820,2337,2810,2329,2808,2321,2805,2312,2805,2317,2825,2318,2835,2317,2835,2314,2825,2310,2805,2307,2806,2301,2807,2302,2815,2303,2820,2302,2820,2301,2815,2299,2808,2295,2809,2286,2812,2289,2822,2288,2822,2287,2819,2286,2816,2285,2813,2278,2815,2280,2822,2282,2830,2284,2838,2284,2838,2280,2831,2277,2823,2275,2816,2270,2817,2265,2817,2259,2816,2264,2829,2274,2864,2278,2877,2441,2827,2438,2816,2427,2775xe" filled="true" fillcolor="#c8e2f6" stroked="false">
                  <v:path arrowok="t"/>
                  <v:fill type="solid"/>
                </v:shape>
                <v:shape style="position:absolute;left:2262;top:2823;width:209;height:104" id="docshape117" coordorigin="2262,2823" coordsize="209,104" path="m2452,2823l2267,2880,2262,2889,2272,2919,2275,2923,2282,2926,2286,2927,2466,2871,2471,2862,2463,2836,2461,2828,2452,2823xe" filled="true" fillcolor="#8fca6e" stroked="false">
                  <v:path arrowok="t"/>
                  <v:fill type="solid"/>
                </v:shape>
                <v:shape style="position:absolute;left:2283;top:2859;width:165;height:54" id="docshape118" coordorigin="2283,2859" coordsize="165,54" path="m2447,2859l2445,2860,2436,2863,2426,2866,2406,2874,2385,2881,2334,2896,2324,2898,2304,2903,2294,2905,2285,2909,2283,2910,2284,2913,2286,2913,2295,2913,2305,2912,2377,2891,2438,2868,2448,2862,2447,2859xe" filled="true" fillcolor="#9ecf77" stroked="false">
                  <v:path arrowok="t"/>
                  <v:fill type="solid"/>
                </v:shape>
                <v:shape style="position:absolute;left:2256;top:2764;width:171;height:74" id="docshape119" coordorigin="2256,2764" coordsize="171,74" path="m2426,2764l2420,2765,2408,2768,2397,2772,2368,2783,2356,2787,2340,2791,2324,2794,2281,2801,2270,2802,2256,2807,2257,2811,2259,2815,2261,2817,2275,2816,2277,2823,2280,2831,2283,2838,2284,2838,2284,2838,2282,2830,2280,2822,2278,2815,2285,2813,2286,2816,2287,2819,2288,2822,2289,2822,2286,2812,2295,2809,2299,2808,2301,2815,2302,2820,2303,2820,2302,2815,2301,2807,2307,2806,2310,2805,2312,2815,2314,2825,2317,2835,2318,2835,2317,2825,2315,2815,2312,2805,2321,2805,2329,2808,2337,2810,2340,2820,2341,2820,2339,2810,2347,2812,2356,2813,2373,2804,2379,2792,2390,2785,2396,2783,2398,2794,2399,2793,2398,2786,2397,2782,2405,2780,2407,2792,2408,2798,2410,2804,2411,2804,2411,2798,2409,2792,2407,2780,2420,2778,2424,2777,2427,2775,2426,2771,2426,2764xe" filled="true" fillcolor="#9ecfed" stroked="false">
                  <v:path arrowok="t"/>
                  <v:fill type="solid"/>
                </v:shape>
                <v:shape style="position:absolute;left:7506;top:4599;width:189;height:189" type="#_x0000_t75" id="docshape120" stroked="false">
                  <v:imagedata r:id="rId25" o:title=""/>
                </v:shape>
                <v:line style="position:absolute" from="1439,350" to="2872,350" stroked="true" strokeweight=".357pt" strokecolor="#4c4d4f">
                  <v:stroke dashstyle="solid"/>
                </v:line>
                <v:rect style="position:absolute;left:973;top:-15;width:7090;height:5005" id="docshape121" filled="false" stroked="true" strokeweight="1.106pt" strokecolor="#bcbec0">
                  <v:stroke dashstyle="solid"/>
                </v:rect>
                <v:shape style="position:absolute;left:3749;top:228;width:1619;height:193" type="#_x0000_t202" id="docshape122" filled="false" stroked="false">
                  <v:textbox inset="0,0,0,0">
                    <w:txbxContent>
                      <w:p>
                        <w:pPr>
                          <w:spacing w:line="193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19"/>
                          </w:rPr>
                        </w:pPr>
                        <w:r>
                          <w:rPr>
                            <w:rFonts w:ascii="Calibri"/>
                            <w:b/>
                            <w:color w:val="F16360"/>
                            <w:sz w:val="19"/>
                          </w:rPr>
                          <w:t>Viaja</w:t>
                        </w:r>
                        <w:r>
                          <w:rPr>
                            <w:rFonts w:ascii="Calibri"/>
                            <w:b/>
                            <w:color w:val="F16360"/>
                            <w:spacing w:val="3"/>
                            <w:sz w:val="19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16360"/>
                            <w:sz w:val="19"/>
                          </w:rPr>
                          <w:t>lejos</w:t>
                        </w:r>
                        <w:r>
                          <w:rPr>
                            <w:rFonts w:ascii="Calibri"/>
                            <w:b/>
                            <w:color w:val="F16360"/>
                            <w:spacing w:val="4"/>
                            <w:sz w:val="19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16360"/>
                            <w:spacing w:val="-2"/>
                            <w:sz w:val="19"/>
                          </w:rPr>
                          <w:t>avioncito</w:t>
                        </w:r>
                      </w:p>
                    </w:txbxContent>
                  </v:textbox>
                  <w10:wrap type="none"/>
                </v:shape>
                <v:shape style="position:absolute;left:6705;top:268;width:1014;height:93" type="#_x0000_t202" id="docshape123" filled="false" stroked="false">
                  <v:textbox inset="0,0,0,0">
                    <w:txbxContent>
                      <w:p>
                        <w:pPr>
                          <w:spacing w:line="93" w:lineRule="exact" w:before="0"/>
                          <w:ind w:left="0" w:right="0" w:firstLine="0"/>
                          <w:jc w:val="left"/>
                          <w:rPr>
                            <w:rFonts w:ascii="Calibri" w:hAnsi="Calibri"/>
                            <w:sz w:val="9"/>
                          </w:rPr>
                        </w:pPr>
                        <w:r>
                          <w:rPr>
                            <w:rFonts w:ascii="Calibri" w:hAnsi="Calibri"/>
                            <w:color w:val="F16360"/>
                            <w:spacing w:val="-2"/>
                            <w:w w:val="105"/>
                            <w:sz w:val="9"/>
                          </w:rPr>
                          <w:t>Expresión</w:t>
                        </w:r>
                        <w:r>
                          <w:rPr>
                            <w:rFonts w:ascii="Calibri" w:hAnsi="Calibri"/>
                            <w:color w:val="F16360"/>
                            <w:spacing w:val="1"/>
                            <w:w w:val="105"/>
                            <w:sz w:val="9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F16360"/>
                            <w:spacing w:val="-2"/>
                            <w:w w:val="105"/>
                            <w:sz w:val="9"/>
                          </w:rPr>
                          <w:t>a</w:t>
                        </w:r>
                        <w:r>
                          <w:rPr>
                            <w:rFonts w:ascii="Calibri" w:hAnsi="Calibri"/>
                            <w:color w:val="F16360"/>
                            <w:spacing w:val="1"/>
                            <w:w w:val="105"/>
                            <w:sz w:val="9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F16360"/>
                            <w:spacing w:val="-2"/>
                            <w:w w:val="105"/>
                            <w:sz w:val="9"/>
                          </w:rPr>
                          <w:t>través</w:t>
                        </w:r>
                        <w:r>
                          <w:rPr>
                            <w:rFonts w:ascii="Calibri" w:hAnsi="Calibri"/>
                            <w:color w:val="F16360"/>
                            <w:spacing w:val="1"/>
                            <w:w w:val="105"/>
                            <w:sz w:val="9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F16360"/>
                            <w:spacing w:val="-2"/>
                            <w:w w:val="105"/>
                            <w:sz w:val="9"/>
                          </w:rPr>
                          <w:t>del</w:t>
                        </w:r>
                        <w:r>
                          <w:rPr>
                            <w:rFonts w:ascii="Calibri" w:hAnsi="Calibri"/>
                            <w:color w:val="F16360"/>
                            <w:spacing w:val="2"/>
                            <w:w w:val="105"/>
                            <w:sz w:val="9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F16360"/>
                            <w:spacing w:val="-4"/>
                            <w:w w:val="105"/>
                            <w:sz w:val="9"/>
                          </w:rPr>
                          <w:t>arte</w:t>
                        </w:r>
                      </w:p>
                    </w:txbxContent>
                  </v:textbox>
                  <w10:wrap type="none"/>
                </v:shape>
                <v:shape style="position:absolute;left:2206;top:582;width:549;height:115" type="#_x0000_t202" id="docshape124" filled="false" stroked="false">
                  <v:textbox inset="0,0,0,0">
                    <w:txbxContent>
                      <w:p>
                        <w:pPr>
                          <w:spacing w:line="114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11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2"/>
                            <w:w w:val="105"/>
                            <w:sz w:val="11"/>
                          </w:rPr>
                          <w:t>ESTARCIDO</w:t>
                        </w:r>
                      </w:p>
                    </w:txbxContent>
                  </v:textbox>
                  <w10:wrap type="none"/>
                </v:shape>
                <v:shape style="position:absolute;left:1543;top:1974;width:671;height:404" type="#_x0000_t202" id="docshape125" filled="false" stroked="false">
                  <v:textbox inset="0,0,0,0">
                    <w:txbxContent>
                      <w:p>
                        <w:pPr>
                          <w:spacing w:line="137" w:lineRule="exact" w:before="0"/>
                          <w:ind w:left="0" w:right="27" w:firstLine="0"/>
                          <w:jc w:val="right"/>
                          <w:rPr>
                            <w:rFonts w:ascii="Calibri"/>
                            <w:b/>
                            <w:sz w:val="13"/>
                          </w:rPr>
                        </w:pPr>
                        <w:r>
                          <w:rPr>
                            <w:rFonts w:ascii="Calibri"/>
                            <w:b/>
                            <w:color w:val="489887"/>
                            <w:spacing w:val="-2"/>
                            <w:w w:val="105"/>
                            <w:sz w:val="13"/>
                          </w:rPr>
                          <w:t>Materiales:</w:t>
                        </w:r>
                      </w:p>
                      <w:p>
                        <w:pPr>
                          <w:spacing w:line="145" w:lineRule="exact" w:before="122"/>
                          <w:ind w:left="0" w:right="18" w:firstLine="0"/>
                          <w:jc w:val="right"/>
                          <w:rPr>
                            <w:rFonts w:ascii="Calibri" w:hAnsi="Calibri"/>
                            <w:sz w:val="12"/>
                          </w:rPr>
                        </w:pPr>
                        <w:r>
                          <w:rPr>
                            <w:rFonts w:ascii="Calibri" w:hAnsi="Calibri"/>
                            <w:color w:val="00B49D"/>
                            <w:spacing w:val="-2"/>
                            <w:sz w:val="12"/>
                          </w:rPr>
                          <w:t>témperas</w:t>
                        </w:r>
                      </w:p>
                    </w:txbxContent>
                  </v:textbox>
                  <w10:wrap type="none"/>
                </v:shape>
                <v:shape style="position:absolute;left:1710;top:3127;width:668;height:122" type="#_x0000_t202" id="docshape126" filled="false" stroked="false">
                  <v:textbox inset="0,0,0,0">
                    <w:txbxContent>
                      <w:p>
                        <w:pPr>
                          <w:spacing w:line="121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2"/>
                          </w:rPr>
                        </w:pPr>
                        <w:r>
                          <w:rPr>
                            <w:rFonts w:ascii="Calibri"/>
                            <w:color w:val="00B49D"/>
                            <w:sz w:val="12"/>
                          </w:rPr>
                          <w:t>cepillo</w:t>
                        </w:r>
                        <w:r>
                          <w:rPr>
                            <w:rFonts w:ascii="Calibri"/>
                            <w:color w:val="00B49D"/>
                            <w:spacing w:val="-3"/>
                            <w:sz w:val="12"/>
                          </w:rPr>
                          <w:t> </w:t>
                        </w:r>
                        <w:r>
                          <w:rPr>
                            <w:rFonts w:ascii="Calibri"/>
                            <w:color w:val="00B49D"/>
                            <w:spacing w:val="-2"/>
                            <w:sz w:val="12"/>
                          </w:rPr>
                          <w:t>usado</w:t>
                        </w:r>
                      </w:p>
                    </w:txbxContent>
                  </v:textbox>
                  <w10:wrap type="none"/>
                </v:shape>
                <v:shape style="position:absolute;left:2918;top:3132;width:324;height:122" type="#_x0000_t202" id="docshape127" filled="false" stroked="false">
                  <v:textbox inset="0,0,0,0">
                    <w:txbxContent>
                      <w:p>
                        <w:pPr>
                          <w:spacing w:line="121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2"/>
                          </w:rPr>
                        </w:pPr>
                        <w:r>
                          <w:rPr>
                            <w:rFonts w:ascii="Calibri"/>
                            <w:color w:val="00B49D"/>
                            <w:spacing w:val="-2"/>
                            <w:sz w:val="12"/>
                          </w:rPr>
                          <w:t>Figura</w:t>
                        </w:r>
                      </w:p>
                    </w:txbxContent>
                  </v:textbox>
                  <w10:wrap type="none"/>
                </v:shape>
                <v:shape style="position:absolute;left:1543;top:3409;width:1880;height:1028" type="#_x0000_t202" id="docshape128" filled="false" stroked="false">
                  <v:textbox inset="0,0,0,0">
                    <w:txbxContent>
                      <w:p>
                        <w:pPr>
                          <w:spacing w:line="137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13"/>
                          </w:rPr>
                        </w:pPr>
                        <w:r>
                          <w:rPr>
                            <w:rFonts w:ascii="Calibri"/>
                            <w:b/>
                            <w:color w:val="489887"/>
                            <w:spacing w:val="-2"/>
                            <w:w w:val="105"/>
                            <w:sz w:val="13"/>
                          </w:rPr>
                          <w:t>Procedimiento:</w:t>
                        </w:r>
                      </w:p>
                      <w:p>
                        <w:pPr>
                          <w:spacing w:before="11"/>
                          <w:ind w:left="0" w:right="18" w:firstLine="0"/>
                          <w:jc w:val="both"/>
                          <w:rPr>
                            <w:rFonts w:ascii="Calibri" w:hAnsi="Calibri"/>
                            <w:sz w:val="12"/>
                          </w:rPr>
                        </w:pPr>
                        <w:r>
                          <w:rPr>
                            <w:rFonts w:ascii="Calibri" w:hAnsi="Calibri"/>
                            <w:color w:val="00B49D"/>
                            <w:spacing w:val="-2"/>
                            <w:sz w:val="12"/>
                          </w:rPr>
                          <w:t>Coloca</w:t>
                        </w:r>
                        <w:r>
                          <w:rPr>
                            <w:rFonts w:ascii="Calibri" w:hAnsi="Calibri"/>
                            <w:color w:val="00B49D"/>
                            <w:spacing w:val="-5"/>
                            <w:sz w:val="1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00B49D"/>
                            <w:spacing w:val="-2"/>
                            <w:sz w:val="12"/>
                          </w:rPr>
                          <w:t>la</w:t>
                        </w:r>
                        <w:r>
                          <w:rPr>
                            <w:rFonts w:ascii="Calibri" w:hAnsi="Calibri"/>
                            <w:color w:val="00B49D"/>
                            <w:spacing w:val="-5"/>
                            <w:sz w:val="1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00B49D"/>
                            <w:spacing w:val="-2"/>
                            <w:sz w:val="12"/>
                          </w:rPr>
                          <w:t>figura</w:t>
                        </w:r>
                        <w:r>
                          <w:rPr>
                            <w:rFonts w:ascii="Calibri" w:hAnsi="Calibri"/>
                            <w:color w:val="00B49D"/>
                            <w:spacing w:val="-5"/>
                            <w:sz w:val="1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00B49D"/>
                            <w:spacing w:val="-2"/>
                            <w:sz w:val="12"/>
                          </w:rPr>
                          <w:t>troquelada</w:t>
                        </w:r>
                        <w:r>
                          <w:rPr>
                            <w:rFonts w:ascii="Calibri" w:hAnsi="Calibri"/>
                            <w:color w:val="00B49D"/>
                            <w:spacing w:val="-5"/>
                            <w:sz w:val="1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00B49D"/>
                            <w:spacing w:val="-2"/>
                            <w:sz w:val="12"/>
                          </w:rPr>
                          <w:t>al</w:t>
                        </w:r>
                        <w:r>
                          <w:rPr>
                            <w:rFonts w:ascii="Calibri" w:hAnsi="Calibri"/>
                            <w:color w:val="00B49D"/>
                            <w:spacing w:val="-4"/>
                            <w:sz w:val="1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00B49D"/>
                            <w:spacing w:val="-2"/>
                            <w:sz w:val="12"/>
                          </w:rPr>
                          <w:t>centro</w:t>
                        </w:r>
                        <w:r>
                          <w:rPr>
                            <w:rFonts w:ascii="Calibri" w:hAnsi="Calibri"/>
                            <w:color w:val="00B49D"/>
                            <w:spacing w:val="-5"/>
                            <w:sz w:val="1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00B49D"/>
                            <w:spacing w:val="-2"/>
                            <w:sz w:val="12"/>
                          </w:rPr>
                          <w:t>de</w:t>
                        </w:r>
                        <w:r>
                          <w:rPr>
                            <w:rFonts w:ascii="Calibri" w:hAnsi="Calibri"/>
                            <w:color w:val="00B49D"/>
                            <w:spacing w:val="40"/>
                            <w:sz w:val="1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00B49D"/>
                            <w:sz w:val="12"/>
                          </w:rPr>
                          <w:t>la</w:t>
                        </w:r>
                        <w:r>
                          <w:rPr>
                            <w:rFonts w:ascii="Calibri" w:hAnsi="Calibri"/>
                            <w:color w:val="00B49D"/>
                            <w:spacing w:val="-4"/>
                            <w:sz w:val="1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00B49D"/>
                            <w:sz w:val="12"/>
                          </w:rPr>
                          <w:t>página.</w:t>
                        </w:r>
                        <w:r>
                          <w:rPr>
                            <w:rFonts w:ascii="Calibri" w:hAnsi="Calibri"/>
                            <w:color w:val="00B49D"/>
                            <w:spacing w:val="-4"/>
                            <w:sz w:val="1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00B49D"/>
                            <w:sz w:val="12"/>
                          </w:rPr>
                          <w:t>Luego,</w:t>
                        </w:r>
                        <w:r>
                          <w:rPr>
                            <w:rFonts w:ascii="Calibri" w:hAnsi="Calibri"/>
                            <w:color w:val="00B49D"/>
                            <w:spacing w:val="-4"/>
                            <w:sz w:val="1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00B49D"/>
                            <w:sz w:val="12"/>
                          </w:rPr>
                          <w:t>salpica</w:t>
                        </w:r>
                        <w:r>
                          <w:rPr>
                            <w:rFonts w:ascii="Calibri" w:hAnsi="Calibri"/>
                            <w:color w:val="00B49D"/>
                            <w:spacing w:val="-4"/>
                            <w:sz w:val="1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00B49D"/>
                            <w:sz w:val="12"/>
                          </w:rPr>
                          <w:t>con</w:t>
                        </w:r>
                        <w:r>
                          <w:rPr>
                            <w:rFonts w:ascii="Calibri" w:hAnsi="Calibri"/>
                            <w:color w:val="00B49D"/>
                            <w:spacing w:val="-4"/>
                            <w:sz w:val="1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00B49D"/>
                            <w:sz w:val="12"/>
                          </w:rPr>
                          <w:t>el</w:t>
                        </w:r>
                        <w:r>
                          <w:rPr>
                            <w:rFonts w:ascii="Calibri" w:hAnsi="Calibri"/>
                            <w:color w:val="00B49D"/>
                            <w:spacing w:val="-4"/>
                            <w:sz w:val="1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00B49D"/>
                            <w:sz w:val="12"/>
                          </w:rPr>
                          <w:t>cepillo</w:t>
                        </w:r>
                        <w:r>
                          <w:rPr>
                            <w:rFonts w:ascii="Calibri" w:hAnsi="Calibri"/>
                            <w:color w:val="00B49D"/>
                            <w:spacing w:val="40"/>
                            <w:sz w:val="1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00B49D"/>
                            <w:sz w:val="12"/>
                          </w:rPr>
                          <w:t>de témpera sobre la figura, puedes</w:t>
                        </w:r>
                        <w:r>
                          <w:rPr>
                            <w:rFonts w:ascii="Calibri" w:hAnsi="Calibri"/>
                            <w:color w:val="00B49D"/>
                            <w:spacing w:val="40"/>
                            <w:sz w:val="1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00B49D"/>
                            <w:sz w:val="12"/>
                          </w:rPr>
                          <w:t>usar</w:t>
                        </w:r>
                        <w:r>
                          <w:rPr>
                            <w:rFonts w:ascii="Calibri" w:hAnsi="Calibri"/>
                            <w:color w:val="00B49D"/>
                            <w:spacing w:val="-1"/>
                            <w:sz w:val="1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00B49D"/>
                            <w:sz w:val="12"/>
                          </w:rPr>
                          <w:t>varios</w:t>
                        </w:r>
                        <w:r>
                          <w:rPr>
                            <w:rFonts w:ascii="Calibri" w:hAnsi="Calibri"/>
                            <w:color w:val="00B49D"/>
                            <w:spacing w:val="-1"/>
                            <w:sz w:val="1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00B49D"/>
                            <w:sz w:val="12"/>
                          </w:rPr>
                          <w:t>colores.</w:t>
                        </w:r>
                        <w:r>
                          <w:rPr>
                            <w:rFonts w:ascii="Calibri" w:hAnsi="Calibri"/>
                            <w:color w:val="00B49D"/>
                            <w:spacing w:val="-1"/>
                            <w:sz w:val="1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00B49D"/>
                            <w:sz w:val="12"/>
                          </w:rPr>
                          <w:t>Espera</w:t>
                        </w:r>
                        <w:r>
                          <w:rPr>
                            <w:rFonts w:ascii="Calibri" w:hAnsi="Calibri"/>
                            <w:color w:val="00B49D"/>
                            <w:spacing w:val="-1"/>
                            <w:sz w:val="1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00B49D"/>
                            <w:sz w:val="12"/>
                          </w:rPr>
                          <w:t>que</w:t>
                        </w:r>
                        <w:r>
                          <w:rPr>
                            <w:rFonts w:ascii="Calibri" w:hAnsi="Calibri"/>
                            <w:color w:val="00B49D"/>
                            <w:spacing w:val="-1"/>
                            <w:sz w:val="1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00B49D"/>
                            <w:sz w:val="12"/>
                          </w:rPr>
                          <w:t>seque</w:t>
                        </w:r>
                        <w:r>
                          <w:rPr>
                            <w:rFonts w:ascii="Calibri" w:hAnsi="Calibri"/>
                            <w:color w:val="00B49D"/>
                            <w:spacing w:val="40"/>
                            <w:sz w:val="1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00B49D"/>
                            <w:sz w:val="12"/>
                          </w:rPr>
                          <w:t>y retira la figura cuidadosamente y</w:t>
                        </w:r>
                        <w:r>
                          <w:rPr>
                            <w:rFonts w:ascii="Calibri" w:hAnsi="Calibri"/>
                            <w:color w:val="00B49D"/>
                            <w:spacing w:val="40"/>
                            <w:sz w:val="1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00B49D"/>
                            <w:sz w:val="12"/>
                          </w:rPr>
                          <w:t>verás</w:t>
                        </w:r>
                        <w:r>
                          <w:rPr>
                            <w:rFonts w:ascii="Calibri" w:hAnsi="Calibri"/>
                            <w:color w:val="00B49D"/>
                            <w:spacing w:val="-3"/>
                            <w:sz w:val="1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00B49D"/>
                            <w:sz w:val="12"/>
                          </w:rPr>
                          <w:t>el</w:t>
                        </w:r>
                        <w:r>
                          <w:rPr>
                            <w:rFonts w:ascii="Calibri" w:hAnsi="Calibri"/>
                            <w:color w:val="00B49D"/>
                            <w:spacing w:val="-3"/>
                            <w:sz w:val="1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00B49D"/>
                            <w:sz w:val="12"/>
                          </w:rPr>
                          <w:t>resultado.</w:t>
                        </w:r>
                      </w:p>
                    </w:txbxContent>
                  </v:textbox>
                  <w10:wrap type="none"/>
                </v:shape>
                <v:shape style="position:absolute;left:1439;top:4605;width:3025;height:163" type="#_x0000_t202" id="docshape129" filled="false" stroked="false">
                  <v:textbox inset="0,0,0,0">
                    <w:txbxContent>
                      <w:p>
                        <w:pPr>
                          <w:numPr>
                            <w:ilvl w:val="0"/>
                            <w:numId w:val="5"/>
                          </w:numPr>
                          <w:tabs>
                            <w:tab w:pos="40" w:val="left" w:leader="none"/>
                          </w:tabs>
                          <w:spacing w:before="0"/>
                          <w:ind w:left="0" w:right="18" w:firstLine="0"/>
                          <w:jc w:val="left"/>
                          <w:rPr>
                            <w:sz w:val="6"/>
                          </w:rPr>
                        </w:pP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Observa con atención las imágenes. Busca el desglosable al final del cuaderno. Lee el instructivo con ayuda de tu</w:t>
                        </w:r>
                        <w:r>
                          <w:rPr>
                            <w:color w:val="636466"/>
                            <w:spacing w:val="80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profesora y diviértete realizando la técnica de estarcido.</w:t>
                        </w:r>
                      </w:p>
                    </w:txbxContent>
                  </v:textbox>
                  <w10:wrap type="none"/>
                </v:shape>
                <v:shape style="position:absolute;left:4653;top:4593;width:1120;height:202" type="#_x0000_t202" id="docshape130" filled="false" stroked="false">
                  <v:textbox inset="0,0,0,0">
                    <w:txbxContent>
                      <w:p>
                        <w:pPr>
                          <w:numPr>
                            <w:ilvl w:val="0"/>
                            <w:numId w:val="6"/>
                          </w:numPr>
                          <w:tabs>
                            <w:tab w:pos="164" w:val="left" w:leader="none"/>
                          </w:tabs>
                          <w:spacing w:line="93" w:lineRule="exact" w:before="0"/>
                          <w:ind w:left="164" w:right="0" w:hanging="164"/>
                          <w:jc w:val="left"/>
                          <w:rPr>
                            <w:sz w:val="6"/>
                          </w:rPr>
                        </w:pPr>
                        <w:r>
                          <w:rPr>
                            <w:rFonts w:ascii="Tahoma"/>
                            <w:b/>
                            <w:color w:val="0072BC"/>
                            <w:w w:val="90"/>
                            <w:sz w:val="6"/>
                          </w:rPr>
                          <w:t>Arma</w:t>
                        </w:r>
                        <w:r>
                          <w:rPr>
                            <w:rFonts w:ascii="Tahoma"/>
                            <w:b/>
                            <w:color w:val="0072BC"/>
                            <w:spacing w:val="-1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tu</w:t>
                        </w:r>
                        <w:r>
                          <w:rPr>
                            <w:color w:val="0072BC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desglosable</w:t>
                        </w:r>
                        <w:r>
                          <w:rPr>
                            <w:color w:val="0072BC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en</w:t>
                        </w:r>
                        <w:r>
                          <w:rPr>
                            <w:color w:val="0072BC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la</w:t>
                        </w:r>
                        <w:r>
                          <w:rPr>
                            <w:color w:val="0072BC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pacing w:val="-2"/>
                            <w:w w:val="90"/>
                            <w:sz w:val="6"/>
                          </w:rPr>
                          <w:t>ficha.</w:t>
                        </w:r>
                      </w:p>
                      <w:p>
                        <w:pPr>
                          <w:numPr>
                            <w:ilvl w:val="0"/>
                            <w:numId w:val="6"/>
                          </w:numPr>
                          <w:tabs>
                            <w:tab w:pos="164" w:val="left" w:leader="none"/>
                          </w:tabs>
                          <w:spacing w:before="14"/>
                          <w:ind w:left="164" w:right="0" w:hanging="164"/>
                          <w:jc w:val="left"/>
                          <w:rPr>
                            <w:sz w:val="6"/>
                          </w:rPr>
                        </w:pPr>
                        <w:r>
                          <w:rPr>
                            <w:rFonts w:ascii="Tahoma" w:hAnsi="Tahoma"/>
                            <w:b/>
                            <w:color w:val="0072BC"/>
                            <w:spacing w:val="-2"/>
                            <w:sz w:val="6"/>
                          </w:rPr>
                          <w:t>Pinta</w:t>
                        </w:r>
                        <w:r>
                          <w:rPr>
                            <w:rFonts w:ascii="Tahoma" w:hAnsi="Tahoma"/>
                            <w:b/>
                            <w:color w:val="0072BC"/>
                            <w:spacing w:val="-4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pacing w:val="-2"/>
                            <w:sz w:val="6"/>
                          </w:rPr>
                          <w:t>con</w:t>
                        </w:r>
                        <w:r>
                          <w:rPr>
                            <w:color w:val="0072BC"/>
                            <w:spacing w:val="-4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pacing w:val="-2"/>
                            <w:sz w:val="6"/>
                          </w:rPr>
                          <w:t>témpera</w:t>
                        </w:r>
                        <w:r>
                          <w:rPr>
                            <w:color w:val="0072BC"/>
                            <w:spacing w:val="-5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pacing w:val="-2"/>
                            <w:sz w:val="6"/>
                          </w:rPr>
                          <w:t>usando</w:t>
                        </w:r>
                        <w:r>
                          <w:rPr>
                            <w:color w:val="0072BC"/>
                            <w:spacing w:val="-4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pacing w:val="-2"/>
                            <w:sz w:val="6"/>
                          </w:rPr>
                          <w:t>tu</w:t>
                        </w:r>
                        <w:r>
                          <w:rPr>
                            <w:color w:val="0072BC"/>
                            <w:spacing w:val="-4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pacing w:val="-2"/>
                            <w:sz w:val="6"/>
                          </w:rPr>
                          <w:t>cepillo.</w:t>
                        </w:r>
                      </w:p>
                    </w:txbxContent>
                  </v:textbox>
                  <w10:wrap type="none"/>
                </v:shape>
                <v:shape style="position:absolute;left:7561;top:4663;width:100;height:79" type="#_x0000_t202" id="docshape131" filled="false" stroked="false">
                  <v:textbox inset="0,0,0,0">
                    <w:txbxContent>
                      <w:p>
                        <w:pPr>
                          <w:spacing w:line="79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8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5"/>
                            <w:sz w:val="8"/>
                          </w:rPr>
                          <w:t>83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4C4D4F"/>
          <w:w w:val="85"/>
        </w:rPr>
        <w:t>COMUNICACIÓN</w:t>
      </w:r>
      <w:r>
        <w:rPr>
          <w:color w:val="4C4D4F"/>
          <w:spacing w:val="-1"/>
          <w:w w:val="85"/>
        </w:rPr>
        <w:t> </w:t>
      </w:r>
      <w:r>
        <w:rPr>
          <w:color w:val="4C4D4F"/>
          <w:w w:val="85"/>
        </w:rPr>
        <w:t>-</w:t>
      </w:r>
      <w:r>
        <w:rPr>
          <w:color w:val="4C4D4F"/>
          <w:spacing w:val="-8"/>
        </w:rPr>
        <w:t> </w:t>
      </w:r>
      <w:r>
        <w:rPr>
          <w:color w:val="4C4D4F"/>
          <w:w w:val="85"/>
        </w:rPr>
        <w:t>PG.</w:t>
      </w:r>
      <w:r>
        <w:rPr>
          <w:color w:val="4C4D4F"/>
          <w:spacing w:val="-1"/>
          <w:w w:val="85"/>
        </w:rPr>
        <w:t> </w:t>
      </w:r>
      <w:r>
        <w:rPr>
          <w:color w:val="4C4D4F"/>
          <w:spacing w:val="-5"/>
          <w:w w:val="85"/>
        </w:rPr>
        <w:t>83</w:t>
      </w:r>
    </w:p>
    <w:p>
      <w:pPr>
        <w:pStyle w:val="BodyText"/>
        <w:rPr>
          <w:rFonts w:ascii="Tahoma"/>
          <w:b/>
        </w:rPr>
      </w:pPr>
    </w:p>
    <w:p>
      <w:pPr>
        <w:pStyle w:val="BodyText"/>
        <w:spacing w:before="34"/>
        <w:rPr>
          <w:rFonts w:ascii="Tahoma"/>
          <w:b/>
        </w:rPr>
      </w:pPr>
    </w:p>
    <w:p>
      <w:pPr>
        <w:spacing w:before="1"/>
        <w:ind w:left="7684" w:right="0" w:firstLine="0"/>
        <w:jc w:val="left"/>
        <w:rPr>
          <w:rFonts w:ascii="Tahoma"/>
          <w:b/>
          <w:sz w:val="20"/>
        </w:rPr>
      </w:pPr>
      <w:r>
        <w:rPr>
          <w:rFonts w:ascii="Tahoma"/>
          <w:b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33760">
                <wp:simplePos x="0" y="0"/>
                <wp:positionH relativeFrom="page">
                  <wp:posOffset>830611</wp:posOffset>
                </wp:positionH>
                <wp:positionV relativeFrom="paragraph">
                  <wp:posOffset>-126823</wp:posOffset>
                </wp:positionV>
                <wp:extent cx="56515" cy="709295"/>
                <wp:effectExtent l="0" t="0" r="0" b="0"/>
                <wp:wrapNone/>
                <wp:docPr id="139" name="Textbox 1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9" name="Textbox 139"/>
                      <wps:cNvSpPr txBox="1"/>
                      <wps:spPr>
                        <a:xfrm>
                          <a:off x="0" y="0"/>
                          <a:ext cx="56515" cy="7092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9"/>
                              <w:ind w:left="20" w:right="0" w:firstLine="0"/>
                              <w:jc w:val="left"/>
                              <w:rPr>
                                <w:rFonts w:ascii="Verdana" w:hAnsi="Verdana"/>
                                <w:sz w:val="4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6D6E71"/>
                                <w:w w:val="90"/>
                                <w:sz w:val="4"/>
                              </w:rPr>
                              <w:t>©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w w:val="90"/>
                                <w:sz w:val="4"/>
                              </w:rPr>
                              <w:t>Centauro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spacing w:val="1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w w:val="90"/>
                                <w:sz w:val="4"/>
                              </w:rPr>
                              <w:t>Editores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w w:val="90"/>
                                <w:sz w:val="4"/>
                              </w:rPr>
                              <w:t>S.A.C.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spacing w:val="1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w w:val="90"/>
                                <w:sz w:val="4"/>
                              </w:rPr>
                              <w:t>Prohibido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w w:val="90"/>
                                <w:sz w:val="4"/>
                              </w:rPr>
                              <w:t>fotocopiar.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spacing w:val="1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w w:val="90"/>
                                <w:sz w:val="4"/>
                              </w:rPr>
                              <w:t>D.L.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spacing w:val="-5"/>
                                <w:w w:val="90"/>
                                <w:sz w:val="4"/>
                              </w:rPr>
                              <w:t>822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5.402489pt;margin-top:-9.986082pt;width:4.45pt;height:55.85pt;mso-position-horizontal-relative:page;mso-position-vertical-relative:paragraph;z-index:15733760" type="#_x0000_t202" id="docshape132" filled="false" stroked="false">
                <v:textbox inset="0,0,0,0" style="layout-flow:vertical;mso-layout-flow-alt:bottom-to-top">
                  <w:txbxContent>
                    <w:p>
                      <w:pPr>
                        <w:spacing w:before="19"/>
                        <w:ind w:left="20" w:right="0" w:firstLine="0"/>
                        <w:jc w:val="left"/>
                        <w:rPr>
                          <w:rFonts w:ascii="Verdana" w:hAnsi="Verdana"/>
                          <w:sz w:val="4"/>
                        </w:rPr>
                      </w:pPr>
                      <w:r>
                        <w:rPr>
                          <w:rFonts w:ascii="Verdana" w:hAnsi="Verdana"/>
                          <w:color w:val="6D6E71"/>
                          <w:w w:val="90"/>
                          <w:sz w:val="4"/>
                        </w:rPr>
                        <w:t>©</w:t>
                      </w:r>
                      <w:r>
                        <w:rPr>
                          <w:rFonts w:ascii="Verdana" w:hAnsi="Verdana"/>
                          <w:color w:val="6D6E71"/>
                          <w:sz w:val="4"/>
                        </w:rPr>
                        <w:t> </w:t>
                      </w:r>
                      <w:r>
                        <w:rPr>
                          <w:rFonts w:ascii="Verdana" w:hAnsi="Verdana"/>
                          <w:color w:val="6D6E71"/>
                          <w:w w:val="90"/>
                          <w:sz w:val="4"/>
                        </w:rPr>
                        <w:t>Centauro</w:t>
                      </w:r>
                      <w:r>
                        <w:rPr>
                          <w:rFonts w:ascii="Verdana" w:hAnsi="Verdana"/>
                          <w:color w:val="6D6E71"/>
                          <w:spacing w:val="1"/>
                          <w:sz w:val="4"/>
                        </w:rPr>
                        <w:t> </w:t>
                      </w:r>
                      <w:r>
                        <w:rPr>
                          <w:rFonts w:ascii="Verdana" w:hAnsi="Verdana"/>
                          <w:color w:val="6D6E71"/>
                          <w:w w:val="90"/>
                          <w:sz w:val="4"/>
                        </w:rPr>
                        <w:t>Editores</w:t>
                      </w:r>
                      <w:r>
                        <w:rPr>
                          <w:rFonts w:ascii="Verdana" w:hAnsi="Verdana"/>
                          <w:color w:val="6D6E71"/>
                          <w:sz w:val="4"/>
                        </w:rPr>
                        <w:t> </w:t>
                      </w:r>
                      <w:r>
                        <w:rPr>
                          <w:rFonts w:ascii="Verdana" w:hAnsi="Verdana"/>
                          <w:color w:val="6D6E71"/>
                          <w:w w:val="90"/>
                          <w:sz w:val="4"/>
                        </w:rPr>
                        <w:t>S.A.C.</w:t>
                      </w:r>
                      <w:r>
                        <w:rPr>
                          <w:rFonts w:ascii="Verdana" w:hAnsi="Verdana"/>
                          <w:color w:val="6D6E71"/>
                          <w:spacing w:val="1"/>
                          <w:sz w:val="4"/>
                        </w:rPr>
                        <w:t> </w:t>
                      </w:r>
                      <w:r>
                        <w:rPr>
                          <w:rFonts w:ascii="Verdana" w:hAnsi="Verdana"/>
                          <w:color w:val="6D6E71"/>
                          <w:w w:val="90"/>
                          <w:sz w:val="4"/>
                        </w:rPr>
                        <w:t>Prohibido</w:t>
                      </w:r>
                      <w:r>
                        <w:rPr>
                          <w:rFonts w:ascii="Verdana" w:hAnsi="Verdana"/>
                          <w:color w:val="6D6E71"/>
                          <w:sz w:val="4"/>
                        </w:rPr>
                        <w:t> </w:t>
                      </w:r>
                      <w:r>
                        <w:rPr>
                          <w:rFonts w:ascii="Verdana" w:hAnsi="Verdana"/>
                          <w:color w:val="6D6E71"/>
                          <w:w w:val="90"/>
                          <w:sz w:val="4"/>
                        </w:rPr>
                        <w:t>fotocopiar.</w:t>
                      </w:r>
                      <w:r>
                        <w:rPr>
                          <w:rFonts w:ascii="Verdana" w:hAnsi="Verdana"/>
                          <w:color w:val="6D6E71"/>
                          <w:spacing w:val="1"/>
                          <w:sz w:val="4"/>
                        </w:rPr>
                        <w:t> </w:t>
                      </w:r>
                      <w:r>
                        <w:rPr>
                          <w:rFonts w:ascii="Verdana" w:hAnsi="Verdana"/>
                          <w:color w:val="6D6E71"/>
                          <w:w w:val="90"/>
                          <w:sz w:val="4"/>
                        </w:rPr>
                        <w:t>D.L.</w:t>
                      </w:r>
                      <w:r>
                        <w:rPr>
                          <w:rFonts w:ascii="Verdana" w:hAnsi="Verdana"/>
                          <w:color w:val="6D6E71"/>
                          <w:sz w:val="4"/>
                        </w:rPr>
                        <w:t> </w:t>
                      </w:r>
                      <w:r>
                        <w:rPr>
                          <w:rFonts w:ascii="Verdana" w:hAnsi="Verdana"/>
                          <w:color w:val="6D6E71"/>
                          <w:spacing w:val="-5"/>
                          <w:w w:val="90"/>
                          <w:sz w:val="4"/>
                        </w:rPr>
                        <w:t>822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ahoma"/>
          <w:b/>
          <w:color w:val="4C4D4F"/>
          <w:w w:val="85"/>
          <w:sz w:val="20"/>
        </w:rPr>
        <w:t>CONSIGNA</w:t>
      </w:r>
      <w:r>
        <w:rPr>
          <w:rFonts w:ascii="Tahoma"/>
          <w:b/>
          <w:color w:val="4C4D4F"/>
          <w:spacing w:val="-1"/>
          <w:sz w:val="20"/>
        </w:rPr>
        <w:t> </w:t>
      </w:r>
      <w:r>
        <w:rPr>
          <w:rFonts w:ascii="Tahoma"/>
          <w:b/>
          <w:color w:val="4C4D4F"/>
          <w:spacing w:val="-2"/>
          <w:w w:val="95"/>
          <w:sz w:val="20"/>
        </w:rPr>
        <w:t>PRINCIPAL</w:t>
      </w:r>
    </w:p>
    <w:p>
      <w:pPr>
        <w:pStyle w:val="BodyText"/>
        <w:spacing w:line="247" w:lineRule="auto" w:before="106"/>
        <w:ind w:left="7684" w:right="110"/>
        <w:jc w:val="both"/>
      </w:pPr>
      <w:r>
        <w:rPr>
          <w:color w:val="515154"/>
        </w:rPr>
        <w:t>Observa con atención las imágenes. Busca el desglosable al final del cuaderno. </w:t>
      </w:r>
      <w:r>
        <w:rPr>
          <w:color w:val="515154"/>
        </w:rPr>
        <w:t>Lee</w:t>
      </w:r>
      <w:r>
        <w:rPr>
          <w:color w:val="515154"/>
          <w:spacing w:val="40"/>
        </w:rPr>
        <w:t> </w:t>
      </w:r>
      <w:r>
        <w:rPr>
          <w:color w:val="515154"/>
        </w:rPr>
        <w:t>el instructivo con ayuda de tu profesora y </w:t>
      </w:r>
      <w:r>
        <w:rPr>
          <w:color w:val="515154"/>
          <w:spacing w:val="-4"/>
        </w:rPr>
        <w:t>diviértete</w:t>
      </w:r>
      <w:r>
        <w:rPr>
          <w:color w:val="515154"/>
          <w:spacing w:val="-18"/>
        </w:rPr>
        <w:t> </w:t>
      </w:r>
      <w:r>
        <w:rPr>
          <w:color w:val="515154"/>
          <w:spacing w:val="-4"/>
        </w:rPr>
        <w:t>realizando</w:t>
      </w:r>
      <w:r>
        <w:rPr>
          <w:color w:val="515154"/>
          <w:spacing w:val="-18"/>
        </w:rPr>
        <w:t> </w:t>
      </w:r>
      <w:r>
        <w:rPr>
          <w:color w:val="515154"/>
          <w:spacing w:val="-4"/>
        </w:rPr>
        <w:t>la</w:t>
      </w:r>
      <w:r>
        <w:rPr>
          <w:color w:val="515154"/>
          <w:spacing w:val="-18"/>
        </w:rPr>
        <w:t> </w:t>
      </w:r>
      <w:r>
        <w:rPr>
          <w:color w:val="515154"/>
          <w:spacing w:val="-4"/>
        </w:rPr>
        <w:t>técnica</w:t>
      </w:r>
      <w:r>
        <w:rPr>
          <w:color w:val="515154"/>
          <w:spacing w:val="-18"/>
        </w:rPr>
        <w:t> </w:t>
      </w:r>
      <w:r>
        <w:rPr>
          <w:color w:val="515154"/>
          <w:spacing w:val="-4"/>
        </w:rPr>
        <w:t>de</w:t>
      </w:r>
      <w:r>
        <w:rPr>
          <w:color w:val="515154"/>
          <w:spacing w:val="-18"/>
        </w:rPr>
        <w:t> </w:t>
      </w:r>
      <w:r>
        <w:rPr>
          <w:color w:val="515154"/>
          <w:spacing w:val="-4"/>
        </w:rPr>
        <w:t>estarcido.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1"/>
      </w:pPr>
    </w:p>
    <w:p>
      <w:pPr>
        <w:pStyle w:val="Heading2"/>
        <w:ind w:left="7684"/>
      </w:pPr>
      <w:r>
        <w:rPr>
          <w:color w:val="0072BC"/>
          <w:w w:val="85"/>
        </w:rPr>
        <w:t>CONSIGNA</w:t>
      </w:r>
      <w:r>
        <w:rPr>
          <w:color w:val="0072BC"/>
          <w:spacing w:val="-1"/>
        </w:rPr>
        <w:t> </w:t>
      </w:r>
      <w:r>
        <w:rPr>
          <w:color w:val="0072BC"/>
          <w:spacing w:val="-2"/>
        </w:rPr>
        <w:t>ADAPTADA</w:t>
      </w:r>
    </w:p>
    <w:p>
      <w:pPr>
        <w:pStyle w:val="ListParagraph"/>
        <w:numPr>
          <w:ilvl w:val="0"/>
          <w:numId w:val="7"/>
        </w:numPr>
        <w:tabs>
          <w:tab w:pos="7776" w:val="left" w:leader="none"/>
        </w:tabs>
        <w:spacing w:line="240" w:lineRule="auto" w:before="197" w:after="0"/>
        <w:ind w:left="7776" w:right="0" w:hanging="92"/>
        <w:jc w:val="left"/>
        <w:rPr>
          <w:sz w:val="20"/>
        </w:rPr>
      </w:pPr>
      <w:r>
        <w:rPr>
          <w:rFonts w:ascii="Tahoma" w:hAnsi="Tahoma"/>
          <w:b/>
          <w:color w:val="0072BC"/>
          <w:spacing w:val="-2"/>
          <w:w w:val="90"/>
          <w:sz w:val="20"/>
        </w:rPr>
        <w:t>Arma</w:t>
      </w:r>
      <w:r>
        <w:rPr>
          <w:rFonts w:ascii="Tahoma" w:hAnsi="Tahoma"/>
          <w:b/>
          <w:color w:val="0072BC"/>
          <w:spacing w:val="-19"/>
          <w:w w:val="90"/>
          <w:sz w:val="20"/>
        </w:rPr>
        <w:t> </w:t>
      </w:r>
      <w:r>
        <w:rPr>
          <w:color w:val="0072BC"/>
          <w:spacing w:val="-2"/>
          <w:w w:val="90"/>
          <w:sz w:val="20"/>
        </w:rPr>
        <w:t>tu</w:t>
      </w:r>
      <w:r>
        <w:rPr>
          <w:color w:val="0072BC"/>
          <w:spacing w:val="-20"/>
          <w:w w:val="90"/>
          <w:sz w:val="20"/>
        </w:rPr>
        <w:t> </w:t>
      </w:r>
      <w:r>
        <w:rPr>
          <w:color w:val="0072BC"/>
          <w:spacing w:val="-2"/>
          <w:w w:val="90"/>
          <w:sz w:val="20"/>
        </w:rPr>
        <w:t>desglosable</w:t>
      </w:r>
      <w:r>
        <w:rPr>
          <w:color w:val="0072BC"/>
          <w:spacing w:val="-19"/>
          <w:w w:val="90"/>
          <w:sz w:val="20"/>
        </w:rPr>
        <w:t> </w:t>
      </w:r>
      <w:r>
        <w:rPr>
          <w:color w:val="0072BC"/>
          <w:spacing w:val="-2"/>
          <w:w w:val="90"/>
          <w:sz w:val="20"/>
        </w:rPr>
        <w:t>en</w:t>
      </w:r>
      <w:r>
        <w:rPr>
          <w:color w:val="0072BC"/>
          <w:spacing w:val="-19"/>
          <w:w w:val="90"/>
          <w:sz w:val="20"/>
        </w:rPr>
        <w:t> </w:t>
      </w:r>
      <w:r>
        <w:rPr>
          <w:color w:val="0072BC"/>
          <w:spacing w:val="-2"/>
          <w:w w:val="90"/>
          <w:sz w:val="20"/>
        </w:rPr>
        <w:t>la</w:t>
      </w:r>
      <w:r>
        <w:rPr>
          <w:color w:val="0072BC"/>
          <w:spacing w:val="-20"/>
          <w:w w:val="90"/>
          <w:sz w:val="20"/>
        </w:rPr>
        <w:t> </w:t>
      </w:r>
      <w:r>
        <w:rPr>
          <w:color w:val="0072BC"/>
          <w:spacing w:val="-2"/>
          <w:w w:val="90"/>
          <w:sz w:val="20"/>
        </w:rPr>
        <w:t>ficha.</w:t>
      </w:r>
    </w:p>
    <w:p>
      <w:pPr>
        <w:pStyle w:val="ListParagraph"/>
        <w:numPr>
          <w:ilvl w:val="0"/>
          <w:numId w:val="7"/>
        </w:numPr>
        <w:tabs>
          <w:tab w:pos="7776" w:val="left" w:leader="none"/>
        </w:tabs>
        <w:spacing w:line="240" w:lineRule="auto" w:before="61" w:after="0"/>
        <w:ind w:left="7776" w:right="0" w:hanging="92"/>
        <w:jc w:val="left"/>
        <w:rPr>
          <w:sz w:val="20"/>
        </w:rPr>
      </w:pPr>
      <w:r>
        <w:rPr>
          <w:rFonts w:ascii="Tahoma" w:hAnsi="Tahoma"/>
          <w:b/>
          <w:color w:val="0072BC"/>
          <w:spacing w:val="-2"/>
          <w:w w:val="90"/>
          <w:sz w:val="20"/>
        </w:rPr>
        <w:t>Pinta</w:t>
      </w:r>
      <w:r>
        <w:rPr>
          <w:rFonts w:ascii="Tahoma" w:hAnsi="Tahoma"/>
          <w:b/>
          <w:color w:val="0072BC"/>
          <w:spacing w:val="-19"/>
          <w:w w:val="90"/>
          <w:sz w:val="20"/>
        </w:rPr>
        <w:t> </w:t>
      </w:r>
      <w:r>
        <w:rPr>
          <w:color w:val="0072BC"/>
          <w:spacing w:val="-2"/>
          <w:w w:val="90"/>
          <w:sz w:val="20"/>
        </w:rPr>
        <w:t>con</w:t>
      </w:r>
      <w:r>
        <w:rPr>
          <w:color w:val="0072BC"/>
          <w:spacing w:val="-17"/>
          <w:w w:val="90"/>
          <w:sz w:val="20"/>
        </w:rPr>
        <w:t> </w:t>
      </w:r>
      <w:r>
        <w:rPr>
          <w:color w:val="0072BC"/>
          <w:spacing w:val="-2"/>
          <w:w w:val="90"/>
          <w:sz w:val="20"/>
        </w:rPr>
        <w:t>témpera</w:t>
      </w:r>
      <w:r>
        <w:rPr>
          <w:color w:val="0072BC"/>
          <w:spacing w:val="-17"/>
          <w:w w:val="90"/>
          <w:sz w:val="20"/>
        </w:rPr>
        <w:t> </w:t>
      </w:r>
      <w:r>
        <w:rPr>
          <w:color w:val="0072BC"/>
          <w:spacing w:val="-2"/>
          <w:w w:val="90"/>
          <w:sz w:val="20"/>
        </w:rPr>
        <w:t>usando</w:t>
      </w:r>
      <w:r>
        <w:rPr>
          <w:color w:val="0072BC"/>
          <w:spacing w:val="-18"/>
          <w:w w:val="90"/>
          <w:sz w:val="20"/>
        </w:rPr>
        <w:t> </w:t>
      </w:r>
      <w:r>
        <w:rPr>
          <w:color w:val="0072BC"/>
          <w:spacing w:val="-2"/>
          <w:w w:val="90"/>
          <w:sz w:val="20"/>
        </w:rPr>
        <w:t>tu</w:t>
      </w:r>
      <w:r>
        <w:rPr>
          <w:color w:val="0072BC"/>
          <w:spacing w:val="-17"/>
          <w:w w:val="90"/>
          <w:sz w:val="20"/>
        </w:rPr>
        <w:t> </w:t>
      </w:r>
      <w:r>
        <w:rPr>
          <w:color w:val="0072BC"/>
          <w:spacing w:val="-2"/>
          <w:w w:val="90"/>
          <w:sz w:val="20"/>
        </w:rPr>
        <w:t>cepillo.</w:t>
      </w:r>
    </w:p>
    <w:p>
      <w:pPr>
        <w:pStyle w:val="ListParagraph"/>
        <w:spacing w:after="0" w:line="240" w:lineRule="auto"/>
        <w:jc w:val="left"/>
        <w:rPr>
          <w:sz w:val="20"/>
        </w:rPr>
        <w:sectPr>
          <w:pgSz w:w="12760" w:h="12190" w:orient="landscape"/>
          <w:pgMar w:header="421" w:footer="0" w:top="900" w:bottom="280" w:left="566" w:right="566"/>
        </w:sectPr>
      </w:pPr>
    </w:p>
    <w:p>
      <w:pPr>
        <w:pStyle w:val="Heading1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034496">
                <wp:simplePos x="0" y="0"/>
                <wp:positionH relativeFrom="page">
                  <wp:posOffset>431994</wp:posOffset>
                </wp:positionH>
                <wp:positionV relativeFrom="paragraph">
                  <wp:posOffset>41257</wp:posOffset>
                </wp:positionV>
                <wp:extent cx="7056120" cy="3404870"/>
                <wp:effectExtent l="0" t="0" r="0" b="0"/>
                <wp:wrapNone/>
                <wp:docPr id="140" name="Group 14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0" name="Group 140"/>
                      <wpg:cNvGrpSpPr/>
                      <wpg:grpSpPr>
                        <a:xfrm>
                          <a:off x="0" y="0"/>
                          <a:ext cx="7056120" cy="3404870"/>
                          <a:chExt cx="7056120" cy="3404870"/>
                        </a:xfrm>
                      </wpg:grpSpPr>
                      <wps:wsp>
                        <wps:cNvPr id="141" name="Graphic 141"/>
                        <wps:cNvSpPr/>
                        <wps:spPr>
                          <a:xfrm>
                            <a:off x="6350" y="6350"/>
                            <a:ext cx="7043420" cy="3392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3420" h="3392170">
                                <a:moveTo>
                                  <a:pt x="144005" y="0"/>
                                </a:move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3247961"/>
                                </a:lnTo>
                                <a:lnTo>
                                  <a:pt x="7341" y="3293475"/>
                                </a:lnTo>
                                <a:lnTo>
                                  <a:pt x="27785" y="3333002"/>
                                </a:lnTo>
                                <a:lnTo>
                                  <a:pt x="58959" y="3364172"/>
                                </a:lnTo>
                                <a:lnTo>
                                  <a:pt x="98490" y="3384613"/>
                                </a:lnTo>
                                <a:lnTo>
                                  <a:pt x="144005" y="3391954"/>
                                </a:lnTo>
                                <a:lnTo>
                                  <a:pt x="6899300" y="3391954"/>
                                </a:lnTo>
                                <a:lnTo>
                                  <a:pt x="6944820" y="3384613"/>
                                </a:lnTo>
                                <a:lnTo>
                                  <a:pt x="6984351" y="3364172"/>
                                </a:lnTo>
                                <a:lnTo>
                                  <a:pt x="7015523" y="3333002"/>
                                </a:lnTo>
                                <a:lnTo>
                                  <a:pt x="7035964" y="3293475"/>
                                </a:lnTo>
                                <a:lnTo>
                                  <a:pt x="7043305" y="3247961"/>
                                </a:lnTo>
                                <a:lnTo>
                                  <a:pt x="7043305" y="144005"/>
                                </a:lnTo>
                                <a:lnTo>
                                  <a:pt x="7035964" y="98485"/>
                                </a:lnTo>
                                <a:lnTo>
                                  <a:pt x="7015523" y="58954"/>
                                </a:lnTo>
                                <a:lnTo>
                                  <a:pt x="6984351" y="27782"/>
                                </a:lnTo>
                                <a:lnTo>
                                  <a:pt x="6944820" y="7340"/>
                                </a:lnTo>
                                <a:lnTo>
                                  <a:pt x="6899300" y="0"/>
                                </a:lnTo>
                                <a:lnTo>
                                  <a:pt x="144005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EB9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" name="Graphic 142"/>
                        <wps:cNvSpPr/>
                        <wps:spPr>
                          <a:xfrm>
                            <a:off x="1" y="0"/>
                            <a:ext cx="7056120" cy="288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56120" h="288925">
                                <a:moveTo>
                                  <a:pt x="6912000" y="0"/>
                                </a:moveTo>
                                <a:lnTo>
                                  <a:pt x="144005" y="0"/>
                                </a:ln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288848"/>
                                </a:lnTo>
                                <a:lnTo>
                                  <a:pt x="7056005" y="288848"/>
                                </a:lnTo>
                                <a:lnTo>
                                  <a:pt x="7056005" y="144005"/>
                                </a:lnTo>
                                <a:lnTo>
                                  <a:pt x="7048663" y="98485"/>
                                </a:lnTo>
                                <a:lnTo>
                                  <a:pt x="7028219" y="58954"/>
                                </a:lnTo>
                                <a:lnTo>
                                  <a:pt x="6997046" y="27782"/>
                                </a:lnTo>
                                <a:lnTo>
                                  <a:pt x="6957515" y="7340"/>
                                </a:lnTo>
                                <a:lnTo>
                                  <a:pt x="691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9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3" name="Image 143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580" y="499592"/>
                            <a:ext cx="177241" cy="1772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4" name="Image 14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580" y="1258445"/>
                            <a:ext cx="177241" cy="1772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5" name="Image 14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580" y="2205692"/>
                            <a:ext cx="177241" cy="17725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4.015301pt;margin-top:3.2486pt;width:555.6pt;height:268.1pt;mso-position-horizontal-relative:page;mso-position-vertical-relative:paragraph;z-index:-18281984" id="docshapegroup133" coordorigin="680,65" coordsize="11112,5362">
                <v:shape style="position:absolute;left:690;top:74;width:11092;height:5342" id="docshape134" coordorigin="690,75" coordsize="11092,5342" path="m917,75l845,87,783,119,734,168,702,230,690,302,690,5190,702,5262,734,5324,783,5373,845,5405,917,5417,11555,5417,11627,5405,11689,5373,11738,5324,11771,5262,11782,5190,11782,302,11771,230,11738,168,11689,119,11627,87,11555,75,917,75xe" filled="false" stroked="true" strokeweight="1pt" strokecolor="#0eb9a6">
                  <v:path arrowok="t"/>
                  <v:stroke dashstyle="solid"/>
                </v:shape>
                <v:shape style="position:absolute;left:680;top:64;width:11112;height:455" id="docshape135" coordorigin="680,65" coordsize="11112,455" path="m11565,65l907,65,835,77,773,109,724,158,692,220,680,292,680,520,11792,520,11792,292,11781,220,11748,158,11699,109,11637,77,11565,65xe" filled="true" fillcolor="#0eb9a6" stroked="false">
                  <v:path arrowok="t"/>
                  <v:fill type="solid"/>
                </v:shape>
                <v:shape style="position:absolute;left:846;top:851;width:280;height:280" type="#_x0000_t75" id="docshape136" stroked="false">
                  <v:imagedata r:id="rId7" o:title=""/>
                </v:shape>
                <v:shape style="position:absolute;left:846;top:2046;width:280;height:280" type="#_x0000_t75" id="docshape137" stroked="false">
                  <v:imagedata r:id="rId7" o:title=""/>
                </v:shape>
                <v:shape style="position:absolute;left:846;top:3538;width:280;height:280" type="#_x0000_t75" id="docshape138" stroked="false">
                  <v:imagedata r:id="rId7" o:title=""/>
                </v:shape>
                <w10:wrap type="none"/>
              </v:group>
            </w:pict>
          </mc:Fallback>
        </mc:AlternateContent>
      </w:r>
      <w:r>
        <w:rPr>
          <w:color w:val="FFFFFF"/>
          <w:spacing w:val="-2"/>
          <w:w w:val="85"/>
        </w:rPr>
        <w:t>EXPERIENCIA</w:t>
      </w:r>
      <w:r>
        <w:rPr>
          <w:color w:val="FFFFFF"/>
          <w:spacing w:val="-9"/>
          <w:w w:val="85"/>
        </w:rPr>
        <w:t> </w:t>
      </w:r>
      <w:r>
        <w:rPr>
          <w:color w:val="FFFFFF"/>
          <w:spacing w:val="-2"/>
          <w:w w:val="85"/>
        </w:rPr>
        <w:t>DE</w:t>
      </w:r>
      <w:r>
        <w:rPr>
          <w:color w:val="FFFFFF"/>
          <w:spacing w:val="-8"/>
          <w:w w:val="85"/>
        </w:rPr>
        <w:t> </w:t>
      </w:r>
      <w:r>
        <w:rPr>
          <w:color w:val="FFFFFF"/>
          <w:spacing w:val="-2"/>
          <w:w w:val="85"/>
        </w:rPr>
        <w:t>APRENDIZAJE</w:t>
      </w:r>
      <w:r>
        <w:rPr>
          <w:color w:val="FFFFFF"/>
          <w:spacing w:val="-9"/>
          <w:w w:val="85"/>
        </w:rPr>
        <w:t> </w:t>
      </w:r>
      <w:r>
        <w:rPr>
          <w:color w:val="FFFFFF"/>
          <w:spacing w:val="-2"/>
          <w:w w:val="85"/>
        </w:rPr>
        <w:t>2:</w:t>
      </w:r>
      <w:r>
        <w:rPr>
          <w:color w:val="FFFFFF"/>
          <w:spacing w:val="-17"/>
          <w:w w:val="85"/>
        </w:rPr>
        <w:t> </w:t>
      </w:r>
      <w:r>
        <w:rPr>
          <w:color w:val="FFFFFF"/>
          <w:spacing w:val="-2"/>
          <w:w w:val="85"/>
        </w:rPr>
        <w:t>VIAJO</w:t>
      </w:r>
      <w:r>
        <w:rPr>
          <w:color w:val="FFFFFF"/>
          <w:spacing w:val="-9"/>
          <w:w w:val="85"/>
        </w:rPr>
        <w:t> </w:t>
      </w:r>
      <w:r>
        <w:rPr>
          <w:color w:val="FFFFFF"/>
          <w:spacing w:val="-2"/>
          <w:w w:val="85"/>
        </w:rPr>
        <w:t>POR</w:t>
      </w:r>
      <w:r>
        <w:rPr>
          <w:color w:val="FFFFFF"/>
          <w:spacing w:val="-8"/>
          <w:w w:val="85"/>
        </w:rPr>
        <w:t> </w:t>
      </w:r>
      <w:r>
        <w:rPr>
          <w:color w:val="FFFFFF"/>
          <w:spacing w:val="-2"/>
          <w:w w:val="85"/>
        </w:rPr>
        <w:t>LA</w:t>
      </w:r>
      <w:r>
        <w:rPr>
          <w:color w:val="FFFFFF"/>
          <w:spacing w:val="-9"/>
          <w:w w:val="85"/>
        </w:rPr>
        <w:t> </w:t>
      </w:r>
      <w:r>
        <w:rPr>
          <w:color w:val="FFFFFF"/>
          <w:spacing w:val="-2"/>
          <w:w w:val="85"/>
        </w:rPr>
        <w:t>COSTA</w:t>
      </w:r>
    </w:p>
    <w:p>
      <w:pPr>
        <w:pStyle w:val="Heading3"/>
        <w:ind w:left="363" w:right="363" w:firstLine="0"/>
        <w:jc w:val="center"/>
      </w:pPr>
      <w:r>
        <w:rPr>
          <w:color w:val="F79433"/>
          <w:w w:val="90"/>
        </w:rPr>
        <w:t>Momentos</w:t>
      </w:r>
      <w:r>
        <w:rPr>
          <w:color w:val="F79433"/>
          <w:spacing w:val="-13"/>
          <w:w w:val="90"/>
        </w:rPr>
        <w:t> </w:t>
      </w:r>
      <w:r>
        <w:rPr>
          <w:color w:val="F79433"/>
          <w:spacing w:val="-2"/>
        </w:rPr>
        <w:t>didácticos:</w:t>
      </w:r>
    </w:p>
    <w:p>
      <w:pPr>
        <w:pStyle w:val="ListParagraph"/>
        <w:numPr>
          <w:ilvl w:val="0"/>
          <w:numId w:val="8"/>
        </w:numPr>
        <w:tabs>
          <w:tab w:pos="676" w:val="left" w:leader="none"/>
        </w:tabs>
        <w:spacing w:line="240" w:lineRule="auto" w:before="12" w:after="0"/>
        <w:ind w:left="676" w:right="0" w:hanging="307"/>
        <w:jc w:val="left"/>
        <w:rPr>
          <w:rFonts w:ascii="Tahoma"/>
          <w:b/>
          <w:position w:val="1"/>
          <w:sz w:val="20"/>
        </w:rPr>
      </w:pPr>
      <w:r>
        <w:rPr>
          <w:rFonts w:ascii="Tahoma"/>
          <w:b/>
          <w:color w:val="F79433"/>
          <w:spacing w:val="-2"/>
          <w:w w:val="95"/>
          <w:position w:val="1"/>
          <w:sz w:val="20"/>
        </w:rPr>
        <w:t>Inicio</w:t>
      </w:r>
    </w:p>
    <w:p>
      <w:pPr>
        <w:pStyle w:val="BodyText"/>
        <w:spacing w:line="247" w:lineRule="auto" w:before="61"/>
        <w:ind w:left="677" w:right="512"/>
      </w:pPr>
      <w:r>
        <w:rPr>
          <w:color w:val="515154"/>
          <w:w w:val="90"/>
        </w:rPr>
        <w:t>Presenta a los niños una bandeja sensorial con arena. Incorpora progresivamente conchitas, piedritas, cucharas, vasitos, etc.</w:t>
      </w:r>
      <w:r>
        <w:rPr>
          <w:color w:val="515154"/>
          <w:spacing w:val="80"/>
        </w:rPr>
        <w:t> </w:t>
      </w:r>
      <w:r>
        <w:rPr>
          <w:color w:val="515154"/>
          <w:spacing w:val="-4"/>
        </w:rPr>
        <w:t>También</w:t>
      </w:r>
      <w:r>
        <w:rPr>
          <w:color w:val="515154"/>
          <w:spacing w:val="-14"/>
        </w:rPr>
        <w:t> </w:t>
      </w:r>
      <w:r>
        <w:rPr>
          <w:color w:val="515154"/>
          <w:spacing w:val="-4"/>
        </w:rPr>
        <w:t>podrías</w:t>
      </w:r>
      <w:r>
        <w:rPr>
          <w:color w:val="515154"/>
          <w:spacing w:val="-14"/>
        </w:rPr>
        <w:t> </w:t>
      </w:r>
      <w:r>
        <w:rPr>
          <w:color w:val="515154"/>
          <w:spacing w:val="-4"/>
        </w:rPr>
        <w:t>compartir</w:t>
      </w:r>
      <w:r>
        <w:rPr>
          <w:color w:val="515154"/>
          <w:spacing w:val="-14"/>
        </w:rPr>
        <w:t> </w:t>
      </w:r>
      <w:r>
        <w:rPr>
          <w:color w:val="515154"/>
          <w:spacing w:val="-4"/>
        </w:rPr>
        <w:t>el</w:t>
      </w:r>
      <w:r>
        <w:rPr>
          <w:color w:val="515154"/>
          <w:spacing w:val="-14"/>
        </w:rPr>
        <w:t> </w:t>
      </w:r>
      <w:r>
        <w:rPr>
          <w:color w:val="515154"/>
          <w:spacing w:val="-4"/>
        </w:rPr>
        <w:t>video</w:t>
      </w:r>
      <w:r>
        <w:rPr>
          <w:color w:val="515154"/>
          <w:spacing w:val="-14"/>
        </w:rPr>
        <w:t> </w:t>
      </w:r>
      <w:r>
        <w:rPr>
          <w:color w:val="515154"/>
          <w:spacing w:val="-4"/>
        </w:rPr>
        <w:t>que</w:t>
      </w:r>
      <w:r>
        <w:rPr>
          <w:color w:val="515154"/>
          <w:spacing w:val="-14"/>
        </w:rPr>
        <w:t> </w:t>
      </w:r>
      <w:r>
        <w:rPr>
          <w:color w:val="515154"/>
          <w:spacing w:val="-4"/>
        </w:rPr>
        <w:t>te</w:t>
      </w:r>
      <w:r>
        <w:rPr>
          <w:color w:val="515154"/>
          <w:spacing w:val="-14"/>
        </w:rPr>
        <w:t> </w:t>
      </w:r>
      <w:r>
        <w:rPr>
          <w:color w:val="515154"/>
          <w:spacing w:val="-4"/>
        </w:rPr>
        <w:t>proponemos</w:t>
      </w:r>
      <w:r>
        <w:rPr>
          <w:color w:val="515154"/>
          <w:spacing w:val="-14"/>
        </w:rPr>
        <w:t> </w:t>
      </w:r>
      <w:r>
        <w:rPr>
          <w:color w:val="515154"/>
          <w:spacing w:val="-4"/>
        </w:rPr>
        <w:t>en</w:t>
      </w:r>
      <w:r>
        <w:rPr>
          <w:color w:val="515154"/>
          <w:spacing w:val="-14"/>
        </w:rPr>
        <w:t> </w:t>
      </w:r>
      <w:r>
        <w:rPr>
          <w:color w:val="515154"/>
          <w:spacing w:val="-4"/>
        </w:rPr>
        <w:t>el</w:t>
      </w:r>
      <w:r>
        <w:rPr>
          <w:color w:val="515154"/>
          <w:spacing w:val="-14"/>
        </w:rPr>
        <w:t> </w:t>
      </w:r>
      <w:r>
        <w:rPr>
          <w:color w:val="515154"/>
          <w:spacing w:val="-4"/>
        </w:rPr>
        <w:t>código</w:t>
      </w:r>
      <w:r>
        <w:rPr>
          <w:color w:val="515154"/>
          <w:spacing w:val="-14"/>
        </w:rPr>
        <w:t> </w:t>
      </w:r>
      <w:r>
        <w:rPr>
          <w:color w:val="515154"/>
          <w:spacing w:val="-4"/>
        </w:rPr>
        <w:t>QR</w:t>
      </w:r>
      <w:r>
        <w:rPr>
          <w:color w:val="515154"/>
          <w:spacing w:val="-14"/>
        </w:rPr>
        <w:t> </w:t>
      </w:r>
      <w:r>
        <w:rPr>
          <w:color w:val="515154"/>
          <w:spacing w:val="-4"/>
        </w:rPr>
        <w:t>de</w:t>
      </w:r>
      <w:r>
        <w:rPr>
          <w:color w:val="515154"/>
          <w:spacing w:val="-14"/>
        </w:rPr>
        <w:t> </w:t>
      </w:r>
      <w:r>
        <w:rPr>
          <w:color w:val="515154"/>
          <w:spacing w:val="-4"/>
        </w:rPr>
        <w:t>la</w:t>
      </w:r>
      <w:r>
        <w:rPr>
          <w:color w:val="515154"/>
          <w:spacing w:val="-14"/>
        </w:rPr>
        <w:t> </w:t>
      </w:r>
      <w:r>
        <w:rPr>
          <w:color w:val="515154"/>
          <w:spacing w:val="-4"/>
        </w:rPr>
        <w:t>sección</w:t>
      </w:r>
      <w:r>
        <w:rPr>
          <w:color w:val="515154"/>
          <w:spacing w:val="-14"/>
        </w:rPr>
        <w:t> </w:t>
      </w:r>
      <w:r>
        <w:rPr>
          <w:color w:val="515154"/>
          <w:spacing w:val="-4"/>
        </w:rPr>
        <w:t>Recursos.</w:t>
      </w:r>
    </w:p>
    <w:p>
      <w:pPr>
        <w:pStyle w:val="BodyText"/>
        <w:spacing w:before="59"/>
        <w:ind w:left="677"/>
      </w:pPr>
      <w:r>
        <w:rPr>
          <w:color w:val="515154"/>
          <w:w w:val="90"/>
        </w:rPr>
        <w:t>Comunica</w:t>
      </w:r>
      <w:r>
        <w:rPr>
          <w:color w:val="515154"/>
        </w:rPr>
        <w:t> </w:t>
      </w:r>
      <w:r>
        <w:rPr>
          <w:color w:val="515154"/>
          <w:w w:val="90"/>
        </w:rPr>
        <w:t>el</w:t>
      </w:r>
      <w:r>
        <w:rPr>
          <w:color w:val="515154"/>
          <w:spacing w:val="1"/>
        </w:rPr>
        <w:t> </w:t>
      </w:r>
      <w:r>
        <w:rPr>
          <w:color w:val="515154"/>
          <w:w w:val="90"/>
        </w:rPr>
        <w:t>propósito</w:t>
      </w:r>
      <w:r>
        <w:rPr>
          <w:color w:val="515154"/>
          <w:spacing w:val="1"/>
        </w:rPr>
        <w:t> </w:t>
      </w:r>
      <w:r>
        <w:rPr>
          <w:color w:val="515154"/>
          <w:w w:val="90"/>
        </w:rPr>
        <w:t>de</w:t>
      </w:r>
      <w:r>
        <w:rPr>
          <w:color w:val="515154"/>
          <w:spacing w:val="1"/>
        </w:rPr>
        <w:t> </w:t>
      </w:r>
      <w:r>
        <w:rPr>
          <w:color w:val="515154"/>
          <w:w w:val="90"/>
        </w:rPr>
        <w:t>la</w:t>
      </w:r>
      <w:r>
        <w:rPr>
          <w:color w:val="515154"/>
        </w:rPr>
        <w:t> </w:t>
      </w:r>
      <w:r>
        <w:rPr>
          <w:color w:val="515154"/>
          <w:w w:val="90"/>
        </w:rPr>
        <w:t>actividad</w:t>
      </w:r>
      <w:r>
        <w:rPr>
          <w:color w:val="515154"/>
          <w:spacing w:val="1"/>
        </w:rPr>
        <w:t> </w:t>
      </w:r>
      <w:r>
        <w:rPr>
          <w:color w:val="515154"/>
          <w:w w:val="90"/>
        </w:rPr>
        <w:t>y</w:t>
      </w:r>
      <w:r>
        <w:rPr>
          <w:color w:val="515154"/>
          <w:spacing w:val="1"/>
        </w:rPr>
        <w:t> </w:t>
      </w:r>
      <w:r>
        <w:rPr>
          <w:color w:val="515154"/>
          <w:w w:val="90"/>
        </w:rPr>
        <w:t>repasa</w:t>
      </w:r>
      <w:r>
        <w:rPr>
          <w:color w:val="515154"/>
          <w:spacing w:val="1"/>
        </w:rPr>
        <w:t> </w:t>
      </w:r>
      <w:r>
        <w:rPr>
          <w:color w:val="515154"/>
          <w:w w:val="90"/>
        </w:rPr>
        <w:t>los</w:t>
      </w:r>
      <w:r>
        <w:rPr>
          <w:color w:val="515154"/>
        </w:rPr>
        <w:t> </w:t>
      </w:r>
      <w:r>
        <w:rPr>
          <w:color w:val="515154"/>
          <w:w w:val="90"/>
        </w:rPr>
        <w:t>acuerdos</w:t>
      </w:r>
      <w:r>
        <w:rPr>
          <w:color w:val="515154"/>
          <w:spacing w:val="1"/>
        </w:rPr>
        <w:t> </w:t>
      </w:r>
      <w:r>
        <w:rPr>
          <w:color w:val="515154"/>
          <w:w w:val="90"/>
        </w:rPr>
        <w:t>del</w:t>
      </w:r>
      <w:r>
        <w:rPr>
          <w:color w:val="515154"/>
          <w:spacing w:val="1"/>
        </w:rPr>
        <w:t> </w:t>
      </w:r>
      <w:r>
        <w:rPr>
          <w:color w:val="515154"/>
          <w:spacing w:val="-2"/>
          <w:w w:val="90"/>
        </w:rPr>
        <w:t>aula.</w:t>
      </w:r>
    </w:p>
    <w:p>
      <w:pPr>
        <w:pStyle w:val="Heading3"/>
        <w:numPr>
          <w:ilvl w:val="0"/>
          <w:numId w:val="8"/>
        </w:numPr>
        <w:tabs>
          <w:tab w:pos="676" w:val="left" w:leader="none"/>
        </w:tabs>
        <w:spacing w:line="240" w:lineRule="auto" w:before="113" w:after="0"/>
        <w:ind w:left="676" w:right="0" w:hanging="307"/>
        <w:jc w:val="left"/>
        <w:rPr>
          <w:position w:val="1"/>
        </w:rPr>
      </w:pPr>
      <w:r>
        <w:rPr>
          <w:color w:val="F79433"/>
          <w:spacing w:val="-2"/>
          <w:position w:val="1"/>
        </w:rPr>
        <w:t>Desarrollo</w:t>
      </w:r>
    </w:p>
    <w:p>
      <w:pPr>
        <w:pStyle w:val="BodyText"/>
        <w:spacing w:line="247" w:lineRule="auto" w:before="61"/>
        <w:ind w:left="677" w:right="512"/>
      </w:pPr>
      <w:r>
        <w:rPr>
          <w:color w:val="515154"/>
          <w:w w:val="90"/>
        </w:rPr>
        <w:t>A continuación, comenten sobre cómo es la región de la costa, cuáles son algunos lugares turísticos de la región, si han visitado </w:t>
      </w:r>
      <w:r>
        <w:rPr>
          <w:color w:val="515154"/>
          <w:spacing w:val="-2"/>
        </w:rPr>
        <w:t>la</w:t>
      </w:r>
      <w:r>
        <w:rPr>
          <w:color w:val="515154"/>
          <w:spacing w:val="-18"/>
        </w:rPr>
        <w:t> </w:t>
      </w:r>
      <w:r>
        <w:rPr>
          <w:color w:val="515154"/>
          <w:spacing w:val="-2"/>
        </w:rPr>
        <w:t>costa</w:t>
      </w:r>
      <w:r>
        <w:rPr>
          <w:color w:val="515154"/>
          <w:spacing w:val="-18"/>
        </w:rPr>
        <w:t> </w:t>
      </w:r>
      <w:r>
        <w:rPr>
          <w:color w:val="515154"/>
          <w:spacing w:val="-2"/>
        </w:rPr>
        <w:t>o</w:t>
      </w:r>
      <w:r>
        <w:rPr>
          <w:color w:val="515154"/>
          <w:spacing w:val="-18"/>
        </w:rPr>
        <w:t> </w:t>
      </w:r>
      <w:r>
        <w:rPr>
          <w:color w:val="515154"/>
          <w:spacing w:val="-2"/>
        </w:rPr>
        <w:t>viven</w:t>
      </w:r>
      <w:r>
        <w:rPr>
          <w:color w:val="515154"/>
          <w:spacing w:val="-18"/>
        </w:rPr>
        <w:t> </w:t>
      </w:r>
      <w:r>
        <w:rPr>
          <w:color w:val="515154"/>
          <w:spacing w:val="-2"/>
        </w:rPr>
        <w:t>ahí,</w:t>
      </w:r>
      <w:r>
        <w:rPr>
          <w:color w:val="515154"/>
          <w:spacing w:val="-18"/>
        </w:rPr>
        <w:t> </w:t>
      </w:r>
      <w:r>
        <w:rPr>
          <w:color w:val="515154"/>
          <w:spacing w:val="-2"/>
        </w:rPr>
        <w:t>qué</w:t>
      </w:r>
      <w:r>
        <w:rPr>
          <w:color w:val="515154"/>
          <w:spacing w:val="-18"/>
        </w:rPr>
        <w:t> </w:t>
      </w:r>
      <w:r>
        <w:rPr>
          <w:color w:val="515154"/>
          <w:spacing w:val="-2"/>
        </w:rPr>
        <w:t>les</w:t>
      </w:r>
      <w:r>
        <w:rPr>
          <w:color w:val="515154"/>
          <w:spacing w:val="-18"/>
        </w:rPr>
        <w:t> </w:t>
      </w:r>
      <w:r>
        <w:rPr>
          <w:color w:val="515154"/>
          <w:spacing w:val="-2"/>
        </w:rPr>
        <w:t>gusta</w:t>
      </w:r>
      <w:r>
        <w:rPr>
          <w:color w:val="515154"/>
          <w:spacing w:val="-18"/>
        </w:rPr>
        <w:t> </w:t>
      </w:r>
      <w:r>
        <w:rPr>
          <w:color w:val="515154"/>
          <w:spacing w:val="-2"/>
        </w:rPr>
        <w:t>de</w:t>
      </w:r>
      <w:r>
        <w:rPr>
          <w:color w:val="515154"/>
          <w:spacing w:val="-18"/>
        </w:rPr>
        <w:t> </w:t>
      </w:r>
      <w:r>
        <w:rPr>
          <w:color w:val="515154"/>
          <w:spacing w:val="-2"/>
        </w:rPr>
        <w:t>esa</w:t>
      </w:r>
      <w:r>
        <w:rPr>
          <w:color w:val="515154"/>
          <w:spacing w:val="-18"/>
        </w:rPr>
        <w:t> </w:t>
      </w:r>
      <w:r>
        <w:rPr>
          <w:color w:val="515154"/>
          <w:spacing w:val="-2"/>
        </w:rPr>
        <w:t>región.</w:t>
      </w:r>
    </w:p>
    <w:p>
      <w:pPr>
        <w:pStyle w:val="BodyText"/>
        <w:spacing w:line="247" w:lineRule="auto" w:before="115"/>
        <w:ind w:left="677" w:right="512"/>
      </w:pPr>
      <w:r>
        <w:rPr>
          <w:color w:val="515154"/>
          <w:w w:val="90"/>
        </w:rPr>
        <w:t>Desarrolla</w:t>
      </w:r>
      <w:r>
        <w:rPr>
          <w:color w:val="515154"/>
          <w:spacing w:val="-5"/>
          <w:w w:val="90"/>
        </w:rPr>
        <w:t> </w:t>
      </w:r>
      <w:r>
        <w:rPr>
          <w:color w:val="515154"/>
          <w:w w:val="90"/>
        </w:rPr>
        <w:t>la</w:t>
      </w:r>
      <w:r>
        <w:rPr>
          <w:color w:val="515154"/>
          <w:spacing w:val="-5"/>
          <w:w w:val="90"/>
        </w:rPr>
        <w:t> </w:t>
      </w:r>
      <w:r>
        <w:rPr>
          <w:color w:val="515154"/>
          <w:w w:val="90"/>
        </w:rPr>
        <w:t>pág.</w:t>
      </w:r>
      <w:r>
        <w:rPr>
          <w:color w:val="515154"/>
          <w:spacing w:val="-5"/>
          <w:w w:val="90"/>
        </w:rPr>
        <w:t> </w:t>
      </w:r>
      <w:r>
        <w:rPr>
          <w:color w:val="515154"/>
          <w:w w:val="90"/>
        </w:rPr>
        <w:t>45</w:t>
      </w:r>
      <w:r>
        <w:rPr>
          <w:color w:val="515154"/>
          <w:spacing w:val="-5"/>
          <w:w w:val="90"/>
        </w:rPr>
        <w:t> </w:t>
      </w:r>
      <w:r>
        <w:rPr>
          <w:color w:val="515154"/>
          <w:w w:val="90"/>
        </w:rPr>
        <w:t>del</w:t>
      </w:r>
      <w:r>
        <w:rPr>
          <w:color w:val="515154"/>
          <w:spacing w:val="-5"/>
          <w:w w:val="90"/>
        </w:rPr>
        <w:t> </w:t>
      </w:r>
      <w:r>
        <w:rPr>
          <w:color w:val="515154"/>
          <w:w w:val="90"/>
        </w:rPr>
        <w:t>cuaderno</w:t>
      </w:r>
      <w:r>
        <w:rPr>
          <w:color w:val="515154"/>
          <w:spacing w:val="-5"/>
          <w:w w:val="90"/>
        </w:rPr>
        <w:t> </w:t>
      </w:r>
      <w:r>
        <w:rPr>
          <w:color w:val="515154"/>
          <w:w w:val="90"/>
        </w:rPr>
        <w:t>de</w:t>
      </w:r>
      <w:r>
        <w:rPr>
          <w:color w:val="515154"/>
          <w:spacing w:val="-5"/>
          <w:w w:val="90"/>
        </w:rPr>
        <w:t> </w:t>
      </w:r>
      <w:r>
        <w:rPr>
          <w:color w:val="515154"/>
          <w:w w:val="90"/>
        </w:rPr>
        <w:t>Personal</w:t>
      </w:r>
      <w:r>
        <w:rPr>
          <w:color w:val="515154"/>
          <w:spacing w:val="-5"/>
          <w:w w:val="90"/>
        </w:rPr>
        <w:t> </w:t>
      </w:r>
      <w:r>
        <w:rPr>
          <w:color w:val="515154"/>
          <w:w w:val="90"/>
        </w:rPr>
        <w:t>Social.</w:t>
      </w:r>
      <w:r>
        <w:rPr>
          <w:color w:val="515154"/>
          <w:spacing w:val="-5"/>
          <w:w w:val="90"/>
        </w:rPr>
        <w:t> </w:t>
      </w:r>
      <w:r>
        <w:rPr>
          <w:color w:val="515154"/>
          <w:w w:val="90"/>
        </w:rPr>
        <w:t>Seguidamente,</w:t>
      </w:r>
      <w:r>
        <w:rPr>
          <w:color w:val="515154"/>
          <w:spacing w:val="-5"/>
          <w:w w:val="90"/>
        </w:rPr>
        <w:t> </w:t>
      </w:r>
      <w:r>
        <w:rPr>
          <w:color w:val="515154"/>
          <w:w w:val="90"/>
        </w:rPr>
        <w:t>trabaja</w:t>
      </w:r>
      <w:r>
        <w:rPr>
          <w:color w:val="515154"/>
          <w:spacing w:val="-5"/>
          <w:w w:val="90"/>
        </w:rPr>
        <w:t> </w:t>
      </w:r>
      <w:r>
        <w:rPr>
          <w:color w:val="515154"/>
          <w:w w:val="90"/>
        </w:rPr>
        <w:t>la</w:t>
      </w:r>
      <w:r>
        <w:rPr>
          <w:color w:val="515154"/>
          <w:spacing w:val="-5"/>
          <w:w w:val="90"/>
        </w:rPr>
        <w:t> </w:t>
      </w:r>
      <w:r>
        <w:rPr>
          <w:color w:val="515154"/>
          <w:w w:val="90"/>
        </w:rPr>
        <w:t>pág.</w:t>
      </w:r>
      <w:r>
        <w:rPr>
          <w:color w:val="515154"/>
          <w:spacing w:val="-5"/>
          <w:w w:val="90"/>
        </w:rPr>
        <w:t> </w:t>
      </w:r>
      <w:r>
        <w:rPr>
          <w:color w:val="515154"/>
          <w:w w:val="90"/>
        </w:rPr>
        <w:t>71</w:t>
      </w:r>
      <w:r>
        <w:rPr>
          <w:color w:val="515154"/>
          <w:spacing w:val="-5"/>
          <w:w w:val="90"/>
        </w:rPr>
        <w:t> </w:t>
      </w:r>
      <w:r>
        <w:rPr>
          <w:color w:val="515154"/>
          <w:w w:val="90"/>
        </w:rPr>
        <w:t>del</w:t>
      </w:r>
      <w:r>
        <w:rPr>
          <w:color w:val="515154"/>
          <w:spacing w:val="-5"/>
          <w:w w:val="90"/>
        </w:rPr>
        <w:t> </w:t>
      </w:r>
      <w:r>
        <w:rPr>
          <w:color w:val="515154"/>
          <w:w w:val="90"/>
        </w:rPr>
        <w:t>cuaderno</w:t>
      </w:r>
      <w:r>
        <w:rPr>
          <w:color w:val="515154"/>
          <w:spacing w:val="-5"/>
          <w:w w:val="90"/>
        </w:rPr>
        <w:t> </w:t>
      </w:r>
      <w:r>
        <w:rPr>
          <w:color w:val="515154"/>
          <w:w w:val="90"/>
        </w:rPr>
        <w:t>de</w:t>
      </w:r>
      <w:r>
        <w:rPr>
          <w:color w:val="515154"/>
          <w:spacing w:val="-5"/>
          <w:w w:val="90"/>
        </w:rPr>
        <w:t> </w:t>
      </w:r>
      <w:r>
        <w:rPr>
          <w:color w:val="515154"/>
          <w:w w:val="90"/>
        </w:rPr>
        <w:t>Comunicación.</w:t>
      </w:r>
      <w:r>
        <w:rPr>
          <w:color w:val="515154"/>
          <w:spacing w:val="-5"/>
          <w:w w:val="90"/>
        </w:rPr>
        <w:t> </w:t>
      </w:r>
      <w:r>
        <w:rPr>
          <w:color w:val="515154"/>
          <w:w w:val="90"/>
        </w:rPr>
        <w:t>Comenta </w:t>
      </w:r>
      <w:r>
        <w:rPr>
          <w:color w:val="515154"/>
        </w:rPr>
        <w:t>sobre</w:t>
      </w:r>
      <w:r>
        <w:rPr>
          <w:color w:val="515154"/>
          <w:spacing w:val="-17"/>
        </w:rPr>
        <w:t> </w:t>
      </w:r>
      <w:r>
        <w:rPr>
          <w:color w:val="515154"/>
        </w:rPr>
        <w:t>las</w:t>
      </w:r>
      <w:r>
        <w:rPr>
          <w:color w:val="515154"/>
          <w:spacing w:val="-17"/>
        </w:rPr>
        <w:t> </w:t>
      </w:r>
      <w:r>
        <w:rPr>
          <w:color w:val="515154"/>
        </w:rPr>
        <w:t>líneas</w:t>
      </w:r>
      <w:r>
        <w:rPr>
          <w:color w:val="515154"/>
          <w:spacing w:val="-17"/>
        </w:rPr>
        <w:t> </w:t>
      </w:r>
      <w:r>
        <w:rPr>
          <w:color w:val="515154"/>
        </w:rPr>
        <w:t>de</w:t>
      </w:r>
      <w:r>
        <w:rPr>
          <w:color w:val="515154"/>
          <w:spacing w:val="-17"/>
        </w:rPr>
        <w:t> </w:t>
      </w:r>
      <w:r>
        <w:rPr>
          <w:color w:val="515154"/>
        </w:rPr>
        <w:t>Nazca.</w:t>
      </w:r>
    </w:p>
    <w:p>
      <w:pPr>
        <w:pStyle w:val="Heading3"/>
        <w:numPr>
          <w:ilvl w:val="0"/>
          <w:numId w:val="8"/>
        </w:numPr>
        <w:tabs>
          <w:tab w:pos="676" w:val="left" w:leader="none"/>
        </w:tabs>
        <w:spacing w:line="240" w:lineRule="auto" w:before="108" w:after="0"/>
        <w:ind w:left="676" w:right="0" w:hanging="307"/>
        <w:jc w:val="left"/>
        <w:rPr>
          <w:position w:val="1"/>
        </w:rPr>
      </w:pPr>
      <w:r>
        <w:rPr>
          <w:color w:val="F79433"/>
          <w:spacing w:val="-2"/>
          <w:position w:val="1"/>
        </w:rPr>
        <w:t>Cierre</w:t>
      </w:r>
    </w:p>
    <w:p>
      <w:pPr>
        <w:pStyle w:val="BodyText"/>
        <w:spacing w:line="247" w:lineRule="auto" w:before="61"/>
        <w:ind w:left="677" w:right="512"/>
      </w:pPr>
      <w:r>
        <w:rPr>
          <w:color w:val="515154"/>
          <w:spacing w:val="-4"/>
        </w:rPr>
        <w:t>Al</w:t>
      </w:r>
      <w:r>
        <w:rPr>
          <w:color w:val="515154"/>
          <w:spacing w:val="-12"/>
        </w:rPr>
        <w:t> </w:t>
      </w:r>
      <w:r>
        <w:rPr>
          <w:color w:val="515154"/>
          <w:spacing w:val="-4"/>
        </w:rPr>
        <w:t>finalizar,</w:t>
      </w:r>
      <w:r>
        <w:rPr>
          <w:color w:val="515154"/>
          <w:spacing w:val="-11"/>
        </w:rPr>
        <w:t> </w:t>
      </w:r>
      <w:r>
        <w:rPr>
          <w:color w:val="515154"/>
          <w:spacing w:val="-4"/>
        </w:rPr>
        <w:t>socializa</w:t>
      </w:r>
      <w:r>
        <w:rPr>
          <w:color w:val="515154"/>
          <w:spacing w:val="-11"/>
        </w:rPr>
        <w:t> </w:t>
      </w:r>
      <w:r>
        <w:rPr>
          <w:color w:val="515154"/>
          <w:spacing w:val="-4"/>
        </w:rPr>
        <w:t>la</w:t>
      </w:r>
      <w:r>
        <w:rPr>
          <w:color w:val="515154"/>
          <w:spacing w:val="-11"/>
        </w:rPr>
        <w:t> </w:t>
      </w:r>
      <w:r>
        <w:rPr>
          <w:color w:val="515154"/>
          <w:spacing w:val="-4"/>
        </w:rPr>
        <w:t>actividad</w:t>
      </w:r>
      <w:r>
        <w:rPr>
          <w:color w:val="515154"/>
          <w:spacing w:val="-11"/>
        </w:rPr>
        <w:t> </w:t>
      </w:r>
      <w:r>
        <w:rPr>
          <w:color w:val="515154"/>
          <w:spacing w:val="-4"/>
        </w:rPr>
        <w:t>con</w:t>
      </w:r>
      <w:r>
        <w:rPr>
          <w:color w:val="515154"/>
          <w:spacing w:val="-11"/>
        </w:rPr>
        <w:t> </w:t>
      </w:r>
      <w:r>
        <w:rPr>
          <w:color w:val="515154"/>
          <w:spacing w:val="-4"/>
        </w:rPr>
        <w:t>los</w:t>
      </w:r>
      <w:r>
        <w:rPr>
          <w:color w:val="515154"/>
          <w:spacing w:val="-11"/>
        </w:rPr>
        <w:t> </w:t>
      </w:r>
      <w:r>
        <w:rPr>
          <w:color w:val="515154"/>
          <w:spacing w:val="-4"/>
        </w:rPr>
        <w:t>niños:</w:t>
      </w:r>
      <w:r>
        <w:rPr>
          <w:color w:val="515154"/>
          <w:spacing w:val="-11"/>
        </w:rPr>
        <w:t> </w:t>
      </w:r>
      <w:r>
        <w:rPr>
          <w:color w:val="515154"/>
          <w:spacing w:val="-4"/>
        </w:rPr>
        <w:t>¿qué</w:t>
      </w:r>
      <w:r>
        <w:rPr>
          <w:color w:val="515154"/>
          <w:spacing w:val="-11"/>
        </w:rPr>
        <w:t> </w:t>
      </w:r>
      <w:r>
        <w:rPr>
          <w:color w:val="515154"/>
          <w:spacing w:val="-4"/>
        </w:rPr>
        <w:t>hicimos?,</w:t>
      </w:r>
      <w:r>
        <w:rPr>
          <w:color w:val="515154"/>
          <w:spacing w:val="-11"/>
        </w:rPr>
        <w:t> </w:t>
      </w:r>
      <w:r>
        <w:rPr>
          <w:color w:val="515154"/>
          <w:spacing w:val="-4"/>
        </w:rPr>
        <w:t>¿qué</w:t>
      </w:r>
      <w:r>
        <w:rPr>
          <w:color w:val="515154"/>
          <w:spacing w:val="-11"/>
        </w:rPr>
        <w:t> </w:t>
      </w:r>
      <w:r>
        <w:rPr>
          <w:color w:val="515154"/>
          <w:spacing w:val="-4"/>
        </w:rPr>
        <w:t>es</w:t>
      </w:r>
      <w:r>
        <w:rPr>
          <w:color w:val="515154"/>
          <w:spacing w:val="-11"/>
        </w:rPr>
        <w:t> </w:t>
      </w:r>
      <w:r>
        <w:rPr>
          <w:color w:val="515154"/>
          <w:spacing w:val="-4"/>
        </w:rPr>
        <w:t>lo</w:t>
      </w:r>
      <w:r>
        <w:rPr>
          <w:color w:val="515154"/>
          <w:spacing w:val="-11"/>
        </w:rPr>
        <w:t> </w:t>
      </w:r>
      <w:r>
        <w:rPr>
          <w:color w:val="515154"/>
          <w:spacing w:val="-4"/>
        </w:rPr>
        <w:t>que</w:t>
      </w:r>
      <w:r>
        <w:rPr>
          <w:color w:val="515154"/>
          <w:spacing w:val="-11"/>
        </w:rPr>
        <w:t> </w:t>
      </w:r>
      <w:r>
        <w:rPr>
          <w:color w:val="515154"/>
          <w:spacing w:val="-4"/>
        </w:rPr>
        <w:t>más</w:t>
      </w:r>
      <w:r>
        <w:rPr>
          <w:color w:val="515154"/>
          <w:spacing w:val="-11"/>
        </w:rPr>
        <w:t> </w:t>
      </w:r>
      <w:r>
        <w:rPr>
          <w:color w:val="515154"/>
          <w:spacing w:val="-4"/>
        </w:rPr>
        <w:t>les</w:t>
      </w:r>
      <w:r>
        <w:rPr>
          <w:color w:val="515154"/>
          <w:spacing w:val="-12"/>
        </w:rPr>
        <w:t> </w:t>
      </w:r>
      <w:r>
        <w:rPr>
          <w:color w:val="515154"/>
          <w:spacing w:val="-4"/>
        </w:rPr>
        <w:t>gustó?,</w:t>
      </w:r>
      <w:r>
        <w:rPr>
          <w:color w:val="515154"/>
          <w:spacing w:val="-11"/>
        </w:rPr>
        <w:t> </w:t>
      </w:r>
      <w:r>
        <w:rPr>
          <w:color w:val="515154"/>
          <w:spacing w:val="-4"/>
        </w:rPr>
        <w:t>¿en</w:t>
      </w:r>
      <w:r>
        <w:rPr>
          <w:color w:val="515154"/>
          <w:spacing w:val="-11"/>
        </w:rPr>
        <w:t> </w:t>
      </w:r>
      <w:r>
        <w:rPr>
          <w:color w:val="515154"/>
          <w:spacing w:val="-4"/>
        </w:rPr>
        <w:t>qué</w:t>
      </w:r>
      <w:r>
        <w:rPr>
          <w:color w:val="515154"/>
          <w:spacing w:val="-11"/>
        </w:rPr>
        <w:t> </w:t>
      </w:r>
      <w:r>
        <w:rPr>
          <w:color w:val="515154"/>
          <w:spacing w:val="-4"/>
        </w:rPr>
        <w:t>situaciones</w:t>
      </w:r>
      <w:r>
        <w:rPr>
          <w:color w:val="515154"/>
          <w:spacing w:val="-11"/>
        </w:rPr>
        <w:t> </w:t>
      </w:r>
      <w:r>
        <w:rPr>
          <w:color w:val="515154"/>
          <w:spacing w:val="-4"/>
        </w:rPr>
        <w:t>te</w:t>
      </w:r>
      <w:r>
        <w:rPr>
          <w:color w:val="515154"/>
          <w:spacing w:val="-11"/>
        </w:rPr>
        <w:t> </w:t>
      </w:r>
      <w:r>
        <w:rPr>
          <w:color w:val="515154"/>
          <w:spacing w:val="-4"/>
        </w:rPr>
        <w:t>sientes enojado</w:t>
      </w:r>
      <w:r>
        <w:rPr>
          <w:color w:val="515154"/>
          <w:spacing w:val="-11"/>
        </w:rPr>
        <w:t> </w:t>
      </w:r>
      <w:r>
        <w:rPr>
          <w:color w:val="515154"/>
          <w:spacing w:val="-4"/>
        </w:rPr>
        <w:t>o</w:t>
      </w:r>
      <w:r>
        <w:rPr>
          <w:color w:val="515154"/>
          <w:spacing w:val="-11"/>
        </w:rPr>
        <w:t> </w:t>
      </w:r>
      <w:r>
        <w:rPr>
          <w:color w:val="515154"/>
          <w:spacing w:val="-4"/>
        </w:rPr>
        <w:t>molesto?,</w:t>
      </w:r>
      <w:r>
        <w:rPr>
          <w:color w:val="515154"/>
          <w:spacing w:val="-11"/>
        </w:rPr>
        <w:t> </w:t>
      </w:r>
      <w:r>
        <w:rPr>
          <w:color w:val="515154"/>
          <w:spacing w:val="-4"/>
        </w:rPr>
        <w:t>¿cómo</w:t>
      </w:r>
      <w:r>
        <w:rPr>
          <w:color w:val="515154"/>
          <w:spacing w:val="-11"/>
        </w:rPr>
        <w:t> </w:t>
      </w:r>
      <w:r>
        <w:rPr>
          <w:color w:val="515154"/>
          <w:spacing w:val="-4"/>
        </w:rPr>
        <w:t>te</w:t>
      </w:r>
      <w:r>
        <w:rPr>
          <w:color w:val="515154"/>
          <w:spacing w:val="-11"/>
        </w:rPr>
        <w:t> </w:t>
      </w:r>
      <w:r>
        <w:rPr>
          <w:color w:val="515154"/>
          <w:spacing w:val="-4"/>
        </w:rPr>
        <w:t>has</w:t>
      </w:r>
      <w:r>
        <w:rPr>
          <w:color w:val="515154"/>
          <w:spacing w:val="-11"/>
        </w:rPr>
        <w:t> </w:t>
      </w:r>
      <w:r>
        <w:rPr>
          <w:color w:val="515154"/>
          <w:spacing w:val="-4"/>
        </w:rPr>
        <w:t>sentido?,</w:t>
      </w:r>
      <w:r>
        <w:rPr>
          <w:color w:val="515154"/>
          <w:spacing w:val="-11"/>
        </w:rPr>
        <w:t> </w:t>
      </w:r>
      <w:r>
        <w:rPr>
          <w:color w:val="515154"/>
          <w:spacing w:val="-4"/>
        </w:rPr>
        <w:t>¿qué</w:t>
      </w:r>
      <w:r>
        <w:rPr>
          <w:color w:val="515154"/>
          <w:spacing w:val="-11"/>
        </w:rPr>
        <w:t> </w:t>
      </w:r>
      <w:r>
        <w:rPr>
          <w:color w:val="515154"/>
          <w:spacing w:val="-4"/>
        </w:rPr>
        <w:t>haces</w:t>
      </w:r>
      <w:r>
        <w:rPr>
          <w:color w:val="515154"/>
          <w:spacing w:val="-11"/>
        </w:rPr>
        <w:t> </w:t>
      </w:r>
      <w:r>
        <w:rPr>
          <w:color w:val="515154"/>
          <w:spacing w:val="-4"/>
        </w:rPr>
        <w:t>para</w:t>
      </w:r>
      <w:r>
        <w:rPr>
          <w:color w:val="515154"/>
          <w:spacing w:val="-11"/>
        </w:rPr>
        <w:t> </w:t>
      </w:r>
      <w:r>
        <w:rPr>
          <w:color w:val="515154"/>
          <w:spacing w:val="-4"/>
        </w:rPr>
        <w:t>sentirte</w:t>
      </w:r>
      <w:r>
        <w:rPr>
          <w:color w:val="515154"/>
          <w:spacing w:val="-11"/>
        </w:rPr>
        <w:t> </w:t>
      </w:r>
      <w:r>
        <w:rPr>
          <w:color w:val="515154"/>
          <w:spacing w:val="-4"/>
        </w:rPr>
        <w:t>mejor?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9"/>
      </w:pPr>
    </w:p>
    <w:p>
      <w:pPr>
        <w:pStyle w:val="BodyText"/>
        <w:spacing w:after="0"/>
        <w:sectPr>
          <w:pgSz w:w="12760" w:h="12190" w:orient="landscape"/>
          <w:pgMar w:header="421" w:footer="0" w:top="900" w:bottom="280" w:left="566" w:right="566"/>
        </w:sectPr>
      </w:pPr>
    </w:p>
    <w:p>
      <w:pPr>
        <w:pStyle w:val="Heading1"/>
        <w:spacing w:before="97"/>
        <w:ind w:left="1101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035008">
                <wp:simplePos x="0" y="0"/>
                <wp:positionH relativeFrom="page">
                  <wp:posOffset>431995</wp:posOffset>
                </wp:positionH>
                <wp:positionV relativeFrom="paragraph">
                  <wp:posOffset>-8567</wp:posOffset>
                </wp:positionV>
                <wp:extent cx="4413885" cy="1058545"/>
                <wp:effectExtent l="0" t="0" r="0" b="0"/>
                <wp:wrapNone/>
                <wp:docPr id="146" name="Group 14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6" name="Group 146"/>
                      <wpg:cNvGrpSpPr/>
                      <wpg:grpSpPr>
                        <a:xfrm>
                          <a:off x="0" y="0"/>
                          <a:ext cx="4413885" cy="1058545"/>
                          <a:chExt cx="4413885" cy="1058545"/>
                        </a:xfrm>
                      </wpg:grpSpPr>
                      <wps:wsp>
                        <wps:cNvPr id="147" name="Graphic 147"/>
                        <wps:cNvSpPr/>
                        <wps:spPr>
                          <a:xfrm>
                            <a:off x="6357" y="12701"/>
                            <a:ext cx="4396740" cy="307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96740" h="307975">
                                <a:moveTo>
                                  <a:pt x="4296264" y="0"/>
                                </a:moveTo>
                                <a:lnTo>
                                  <a:pt x="104627" y="0"/>
                                </a:lnTo>
                                <a:lnTo>
                                  <a:pt x="98478" y="991"/>
                                </a:lnTo>
                                <a:lnTo>
                                  <a:pt x="58951" y="21435"/>
                                </a:lnTo>
                                <a:lnTo>
                                  <a:pt x="27781" y="52609"/>
                                </a:lnTo>
                                <a:lnTo>
                                  <a:pt x="7340" y="92140"/>
                                </a:lnTo>
                                <a:lnTo>
                                  <a:pt x="0" y="137655"/>
                                </a:lnTo>
                                <a:lnTo>
                                  <a:pt x="0" y="307708"/>
                                </a:lnTo>
                                <a:lnTo>
                                  <a:pt x="4396447" y="307708"/>
                                </a:lnTo>
                                <a:lnTo>
                                  <a:pt x="4396447" y="110094"/>
                                </a:lnTo>
                                <a:lnTo>
                                  <a:pt x="4373111" y="52609"/>
                                </a:lnTo>
                                <a:lnTo>
                                  <a:pt x="4341941" y="21435"/>
                                </a:lnTo>
                                <a:lnTo>
                                  <a:pt x="4302414" y="991"/>
                                </a:lnTo>
                                <a:lnTo>
                                  <a:pt x="42962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9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" name="Graphic 148"/>
                        <wps:cNvSpPr/>
                        <wps:spPr>
                          <a:xfrm>
                            <a:off x="6350" y="6350"/>
                            <a:ext cx="4401185" cy="10458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1185" h="1045844">
                                <a:moveTo>
                                  <a:pt x="144005" y="0"/>
                                </a:move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901560"/>
                                </a:lnTo>
                                <a:lnTo>
                                  <a:pt x="7341" y="947075"/>
                                </a:lnTo>
                                <a:lnTo>
                                  <a:pt x="27785" y="986606"/>
                                </a:lnTo>
                                <a:lnTo>
                                  <a:pt x="58959" y="1017779"/>
                                </a:lnTo>
                                <a:lnTo>
                                  <a:pt x="98490" y="1038223"/>
                                </a:lnTo>
                                <a:lnTo>
                                  <a:pt x="144005" y="1045565"/>
                                </a:lnTo>
                                <a:lnTo>
                                  <a:pt x="4256900" y="1045565"/>
                                </a:lnTo>
                                <a:lnTo>
                                  <a:pt x="4302420" y="1038223"/>
                                </a:lnTo>
                                <a:lnTo>
                                  <a:pt x="4341951" y="1017779"/>
                                </a:lnTo>
                                <a:lnTo>
                                  <a:pt x="4373123" y="986606"/>
                                </a:lnTo>
                                <a:lnTo>
                                  <a:pt x="4393564" y="947075"/>
                                </a:lnTo>
                                <a:lnTo>
                                  <a:pt x="4400905" y="901560"/>
                                </a:lnTo>
                                <a:lnTo>
                                  <a:pt x="4400905" y="144005"/>
                                </a:lnTo>
                                <a:lnTo>
                                  <a:pt x="4393564" y="98485"/>
                                </a:lnTo>
                                <a:lnTo>
                                  <a:pt x="4373123" y="58954"/>
                                </a:lnTo>
                                <a:lnTo>
                                  <a:pt x="4341951" y="27782"/>
                                </a:lnTo>
                                <a:lnTo>
                                  <a:pt x="4302420" y="7340"/>
                                </a:lnTo>
                                <a:lnTo>
                                  <a:pt x="4256900" y="0"/>
                                </a:lnTo>
                                <a:lnTo>
                                  <a:pt x="144005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EB9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" name="Graphic 149"/>
                        <wps:cNvSpPr/>
                        <wps:spPr>
                          <a:xfrm>
                            <a:off x="2175355" y="320400"/>
                            <a:ext cx="1270" cy="737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737870">
                                <a:moveTo>
                                  <a:pt x="0" y="0"/>
                                </a:moveTo>
                                <a:lnTo>
                                  <a:pt x="0" y="737857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EB9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" name="Graphic 150"/>
                        <wps:cNvSpPr/>
                        <wps:spPr>
                          <a:xfrm>
                            <a:off x="2175355" y="0"/>
                            <a:ext cx="1270" cy="320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20675">
                                <a:moveTo>
                                  <a:pt x="0" y="0"/>
                                </a:moveTo>
                                <a:lnTo>
                                  <a:pt x="0" y="320395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" name="Graphic 151"/>
                        <wps:cNvSpPr/>
                        <wps:spPr>
                          <a:xfrm>
                            <a:off x="570859" y="66739"/>
                            <a:ext cx="3218815" cy="18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18815" h="186690">
                                <a:moveTo>
                                  <a:pt x="102784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2473"/>
                                </a:lnTo>
                                <a:lnTo>
                                  <a:pt x="1027849" y="182473"/>
                                </a:lnTo>
                                <a:lnTo>
                                  <a:pt x="1027849" y="0"/>
                                </a:lnTo>
                                <a:close/>
                              </a:path>
                              <a:path w="3218815" h="186690">
                                <a:moveTo>
                                  <a:pt x="3218294" y="12"/>
                                </a:moveTo>
                                <a:lnTo>
                                  <a:pt x="2246096" y="12"/>
                                </a:lnTo>
                                <a:lnTo>
                                  <a:pt x="2246096" y="186080"/>
                                </a:lnTo>
                                <a:lnTo>
                                  <a:pt x="3218294" y="186080"/>
                                </a:lnTo>
                                <a:lnTo>
                                  <a:pt x="3218294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9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4.0154pt;margin-top:-.674606pt;width:347.55pt;height:83.35pt;mso-position-horizontal-relative:page;mso-position-vertical-relative:paragraph;z-index:-18281472" id="docshapegroup139" coordorigin="680,-13" coordsize="6951,1667">
                <v:shape style="position:absolute;left:690;top:6;width:6924;height:485" id="docshape140" coordorigin="690,7" coordsize="6924,485" path="m7456,7l855,7,845,8,783,40,734,89,702,152,690,223,690,491,7614,491,7614,180,7577,89,7528,40,7466,8,7456,7xe" filled="true" fillcolor="#0eb9a6" stroked="false">
                  <v:path arrowok="t"/>
                  <v:fill type="solid"/>
                </v:shape>
                <v:shape style="position:absolute;left:690;top:-4;width:6931;height:1647" id="docshape141" coordorigin="690,-3" coordsize="6931,1647" path="m917,-3l845,8,783,40,734,89,702,152,690,223,690,1416,702,1488,734,1550,783,1599,845,1632,917,1643,7394,1643,7466,1632,7528,1599,7577,1550,7609,1488,7621,1416,7621,223,7609,152,7577,89,7528,40,7466,8,7394,-3,917,-3xe" filled="false" stroked="true" strokeweight="1pt" strokecolor="#0eb9a6">
                  <v:path arrowok="t"/>
                  <v:stroke dashstyle="solid"/>
                </v:shape>
                <v:line style="position:absolute" from="4106,491" to="4106,1653" stroked="true" strokeweight="1pt" strokecolor="#0eb9a6">
                  <v:stroke dashstyle="solid"/>
                </v:line>
                <v:line style="position:absolute" from="4106,-13" to="4106,491" stroked="true" strokeweight="1pt" strokecolor="#ffffff">
                  <v:stroke dashstyle="solid"/>
                </v:line>
                <v:shape style="position:absolute;left:1579;top:91;width:5069;height:294" id="docshape142" coordorigin="1579,92" coordsize="5069,294" path="m3198,92l1579,92,1579,379,3198,379,3198,92xm6647,92l5116,92,5116,385,6647,385,6647,92xe" filled="true" fillcolor="#0eb9a6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FFFFFF"/>
          <w:spacing w:val="-2"/>
        </w:rPr>
        <w:t>COMPETENCIA</w:t>
      </w:r>
    </w:p>
    <w:p>
      <w:pPr>
        <w:pStyle w:val="BodyText"/>
        <w:spacing w:line="247" w:lineRule="auto" w:before="213"/>
        <w:ind w:left="280"/>
      </w:pPr>
      <w:r>
        <w:rPr>
          <w:color w:val="515154"/>
          <w:spacing w:val="-2"/>
          <w:w w:val="90"/>
        </w:rPr>
        <w:t>Convive</w:t>
      </w:r>
      <w:r>
        <w:rPr>
          <w:color w:val="515154"/>
          <w:spacing w:val="-9"/>
          <w:w w:val="90"/>
        </w:rPr>
        <w:t> </w:t>
      </w:r>
      <w:r>
        <w:rPr>
          <w:color w:val="515154"/>
          <w:spacing w:val="-2"/>
          <w:w w:val="90"/>
        </w:rPr>
        <w:t>y</w:t>
      </w:r>
      <w:r>
        <w:rPr>
          <w:color w:val="515154"/>
          <w:spacing w:val="-9"/>
          <w:w w:val="90"/>
        </w:rPr>
        <w:t> </w:t>
      </w:r>
      <w:r>
        <w:rPr>
          <w:color w:val="515154"/>
          <w:spacing w:val="-2"/>
          <w:w w:val="90"/>
        </w:rPr>
        <w:t>participa</w:t>
      </w:r>
      <w:r>
        <w:rPr>
          <w:color w:val="515154"/>
          <w:spacing w:val="-9"/>
          <w:w w:val="90"/>
        </w:rPr>
        <w:t> </w:t>
      </w:r>
      <w:r>
        <w:rPr>
          <w:color w:val="515154"/>
          <w:spacing w:val="-2"/>
          <w:w w:val="90"/>
        </w:rPr>
        <w:t>democráticamente </w:t>
      </w:r>
      <w:r>
        <w:rPr>
          <w:color w:val="515154"/>
          <w:spacing w:val="-2"/>
        </w:rPr>
        <w:t>en</w:t>
      </w:r>
      <w:r>
        <w:rPr>
          <w:color w:val="515154"/>
          <w:spacing w:val="-23"/>
        </w:rPr>
        <w:t> </w:t>
      </w:r>
      <w:r>
        <w:rPr>
          <w:color w:val="515154"/>
          <w:spacing w:val="-2"/>
        </w:rPr>
        <w:t>la</w:t>
      </w:r>
      <w:r>
        <w:rPr>
          <w:color w:val="515154"/>
          <w:spacing w:val="-23"/>
        </w:rPr>
        <w:t> </w:t>
      </w:r>
      <w:r>
        <w:rPr>
          <w:color w:val="515154"/>
          <w:spacing w:val="-2"/>
        </w:rPr>
        <w:t>búsqueda</w:t>
      </w:r>
      <w:r>
        <w:rPr>
          <w:color w:val="515154"/>
          <w:spacing w:val="-23"/>
        </w:rPr>
        <w:t> </w:t>
      </w:r>
      <w:r>
        <w:rPr>
          <w:color w:val="515154"/>
          <w:spacing w:val="-2"/>
        </w:rPr>
        <w:t>del</w:t>
      </w:r>
      <w:r>
        <w:rPr>
          <w:color w:val="515154"/>
          <w:spacing w:val="-23"/>
        </w:rPr>
        <w:t> </w:t>
      </w:r>
      <w:r>
        <w:rPr>
          <w:color w:val="515154"/>
          <w:spacing w:val="-2"/>
        </w:rPr>
        <w:t>bien</w:t>
      </w:r>
      <w:r>
        <w:rPr>
          <w:color w:val="515154"/>
          <w:spacing w:val="-23"/>
        </w:rPr>
        <w:t> </w:t>
      </w:r>
      <w:r>
        <w:rPr>
          <w:color w:val="515154"/>
          <w:spacing w:val="-2"/>
        </w:rPr>
        <w:t>común.</w:t>
      </w:r>
    </w:p>
    <w:p>
      <w:pPr>
        <w:pStyle w:val="Heading1"/>
        <w:spacing w:before="100"/>
        <w:ind w:left="1215"/>
      </w:pPr>
      <w:r>
        <w:rPr>
          <w:b w:val="0"/>
        </w:rPr>
        <w:br w:type="column"/>
      </w:r>
      <w:r>
        <w:rPr>
          <w:color w:val="FFFFFF"/>
          <w:spacing w:val="-2"/>
        </w:rPr>
        <w:t>CAPACIDADES</w:t>
      </w:r>
    </w:p>
    <w:p>
      <w:pPr>
        <w:pStyle w:val="BodyText"/>
        <w:spacing w:line="247" w:lineRule="auto" w:before="212"/>
        <w:ind w:left="280" w:right="468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5808">
                <wp:simplePos x="0" y="0"/>
                <wp:positionH relativeFrom="page">
                  <wp:posOffset>4946394</wp:posOffset>
                </wp:positionH>
                <wp:positionV relativeFrom="paragraph">
                  <wp:posOffset>-242907</wp:posOffset>
                </wp:positionV>
                <wp:extent cx="2541905" cy="2860675"/>
                <wp:effectExtent l="0" t="0" r="0" b="0"/>
                <wp:wrapNone/>
                <wp:docPr id="152" name="Group 15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2" name="Group 152"/>
                      <wpg:cNvGrpSpPr/>
                      <wpg:grpSpPr>
                        <a:xfrm>
                          <a:off x="0" y="0"/>
                          <a:ext cx="2541905" cy="2860675"/>
                          <a:chExt cx="2541905" cy="2860675"/>
                        </a:xfrm>
                      </wpg:grpSpPr>
                      <wps:wsp>
                        <wps:cNvPr id="153" name="Graphic 153"/>
                        <wps:cNvSpPr/>
                        <wps:spPr>
                          <a:xfrm>
                            <a:off x="6350" y="6350"/>
                            <a:ext cx="2529205" cy="2847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29205" h="2847975">
                                <a:moveTo>
                                  <a:pt x="144005" y="0"/>
                                </a:move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2703347"/>
                                </a:lnTo>
                                <a:lnTo>
                                  <a:pt x="7341" y="2748867"/>
                                </a:lnTo>
                                <a:lnTo>
                                  <a:pt x="27785" y="2788398"/>
                                </a:lnTo>
                                <a:lnTo>
                                  <a:pt x="58959" y="2819570"/>
                                </a:lnTo>
                                <a:lnTo>
                                  <a:pt x="98490" y="2840011"/>
                                </a:lnTo>
                                <a:lnTo>
                                  <a:pt x="144005" y="2847352"/>
                                </a:lnTo>
                                <a:lnTo>
                                  <a:pt x="2384907" y="2847352"/>
                                </a:lnTo>
                                <a:lnTo>
                                  <a:pt x="2430421" y="2840011"/>
                                </a:lnTo>
                                <a:lnTo>
                                  <a:pt x="2469948" y="2819570"/>
                                </a:lnTo>
                                <a:lnTo>
                                  <a:pt x="2501118" y="2788398"/>
                                </a:lnTo>
                                <a:lnTo>
                                  <a:pt x="2521559" y="2748867"/>
                                </a:lnTo>
                                <a:lnTo>
                                  <a:pt x="2528900" y="2703347"/>
                                </a:lnTo>
                                <a:lnTo>
                                  <a:pt x="2528900" y="144005"/>
                                </a:lnTo>
                                <a:lnTo>
                                  <a:pt x="2521559" y="98485"/>
                                </a:lnTo>
                                <a:lnTo>
                                  <a:pt x="2501118" y="58954"/>
                                </a:lnTo>
                                <a:lnTo>
                                  <a:pt x="2469948" y="27782"/>
                                </a:lnTo>
                                <a:lnTo>
                                  <a:pt x="2430421" y="7340"/>
                                </a:lnTo>
                                <a:lnTo>
                                  <a:pt x="2384907" y="0"/>
                                </a:lnTo>
                                <a:lnTo>
                                  <a:pt x="144005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EB9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4" name="Image 154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45591" y="1913258"/>
                            <a:ext cx="799111" cy="7991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5" name="Graphic 155"/>
                        <wps:cNvSpPr/>
                        <wps:spPr>
                          <a:xfrm>
                            <a:off x="0" y="0"/>
                            <a:ext cx="2541905" cy="320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1905" h="320675">
                                <a:moveTo>
                                  <a:pt x="2397607" y="0"/>
                                </a:moveTo>
                                <a:lnTo>
                                  <a:pt x="144005" y="0"/>
                                </a:ln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320395"/>
                                </a:lnTo>
                                <a:lnTo>
                                  <a:pt x="2541600" y="320395"/>
                                </a:lnTo>
                                <a:lnTo>
                                  <a:pt x="2541600" y="144005"/>
                                </a:lnTo>
                                <a:lnTo>
                                  <a:pt x="2534259" y="98485"/>
                                </a:lnTo>
                                <a:lnTo>
                                  <a:pt x="2513818" y="58954"/>
                                </a:lnTo>
                                <a:lnTo>
                                  <a:pt x="2482648" y="27782"/>
                                </a:lnTo>
                                <a:lnTo>
                                  <a:pt x="2443121" y="7340"/>
                                </a:lnTo>
                                <a:lnTo>
                                  <a:pt x="23976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9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" name="Textbox 156"/>
                        <wps:cNvSpPr txBox="1"/>
                        <wps:spPr>
                          <a:xfrm>
                            <a:off x="0" y="0"/>
                            <a:ext cx="2541905" cy="28606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14"/>
                                <w:ind w:left="0" w:right="20" w:firstLine="0"/>
                                <w:jc w:val="center"/>
                                <w:rPr>
                                  <w:rFonts w:ascii="Tahoma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-2"/>
                                  <w:w w:val="95"/>
                                  <w:sz w:val="22"/>
                                </w:rPr>
                                <w:t>RECURSOS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9"/>
                                </w:numPr>
                                <w:tabs>
                                  <w:tab w:pos="543" w:val="left" w:leader="none"/>
                                </w:tabs>
                                <w:spacing w:before="260"/>
                                <w:ind w:left="543" w:right="0" w:hanging="226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Cuaderno</w:t>
                              </w:r>
                              <w:r>
                                <w:rPr>
                                  <w:color w:val="515154"/>
                                  <w:spacing w:val="-1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color w:val="515154"/>
                                  <w:spacing w:val="-1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Personal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9"/>
                                </w:numPr>
                                <w:tabs>
                                  <w:tab w:pos="543" w:val="left" w:leader="none"/>
                                </w:tabs>
                                <w:spacing w:before="45"/>
                                <w:ind w:left="543" w:right="0" w:hanging="226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Cuaderno</w:t>
                              </w:r>
                              <w:r>
                                <w:rPr>
                                  <w:color w:val="515154"/>
                                  <w:spacing w:val="-1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color w:val="515154"/>
                                  <w:spacing w:val="-1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Comunicación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9"/>
                                </w:numPr>
                                <w:tabs>
                                  <w:tab w:pos="543" w:val="left" w:leader="none"/>
                                </w:tabs>
                                <w:spacing w:before="44"/>
                                <w:ind w:left="543" w:right="0" w:hanging="226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Bandeja</w:t>
                              </w:r>
                              <w:r>
                                <w:rPr>
                                  <w:color w:val="515154"/>
                                  <w:spacing w:val="-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sensorial</w:t>
                              </w:r>
                              <w:r>
                                <w:rPr>
                                  <w:color w:val="51515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color w:val="515154"/>
                                  <w:spacing w:val="-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4"/>
                                  <w:w w:val="90"/>
                                  <w:sz w:val="20"/>
                                </w:rPr>
                                <w:t>arena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9"/>
                                </w:numPr>
                                <w:tabs>
                                  <w:tab w:pos="543" w:val="left" w:leader="none"/>
                                </w:tabs>
                                <w:spacing w:before="44"/>
                                <w:ind w:left="543" w:right="0" w:hanging="226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Conchitas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9"/>
                                </w:numPr>
                                <w:tabs>
                                  <w:tab w:pos="543" w:val="left" w:leader="none"/>
                                </w:tabs>
                                <w:spacing w:before="44"/>
                                <w:ind w:left="543" w:right="0" w:hanging="226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Vasitos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9"/>
                                </w:numPr>
                                <w:tabs>
                                  <w:tab w:pos="543" w:val="left" w:leader="none"/>
                                </w:tabs>
                                <w:spacing w:before="44"/>
                                <w:ind w:left="543" w:right="0" w:hanging="226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Cucharas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9"/>
                                </w:numPr>
                                <w:tabs>
                                  <w:tab w:pos="543" w:val="left" w:leader="none"/>
                                </w:tabs>
                                <w:spacing w:before="45"/>
                                <w:ind w:left="543" w:right="0" w:hanging="226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Piedritas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9"/>
                                </w:numPr>
                                <w:tabs>
                                  <w:tab w:pos="543" w:val="left" w:leader="none"/>
                                </w:tabs>
                                <w:spacing w:before="44"/>
                                <w:ind w:left="543" w:right="0" w:hanging="226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15154"/>
                                  <w:spacing w:val="-4"/>
                                  <w:sz w:val="20"/>
                                </w:rPr>
                                <w:t>Goma</w:t>
                              </w:r>
                            </w:p>
                            <w:p>
                              <w:pPr>
                                <w:spacing w:line="240" w:lineRule="auto" w:before="34"/>
                                <w:rPr>
                                  <w:sz w:val="20"/>
                                </w:rPr>
                              </w:pPr>
                            </w:p>
                            <w:p>
                              <w:pPr>
                                <w:spacing w:line="228" w:lineRule="auto" w:before="0"/>
                                <w:ind w:left="317" w:right="1708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15154"/>
                                  <w:sz w:val="20"/>
                                </w:rPr>
                                <w:t>Puedes acceder al contenido del QR y compartir con los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niños</w:t>
                              </w:r>
                              <w:r>
                                <w:rPr>
                                  <w:color w:val="515154"/>
                                  <w:spacing w:val="-1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el</w:t>
                              </w:r>
                              <w:r>
                                <w:rPr>
                                  <w:color w:val="515154"/>
                                  <w:spacing w:val="-1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video</w:t>
                              </w:r>
                              <w:r>
                                <w:rPr>
                                  <w:color w:val="515154"/>
                                  <w:spacing w:val="-1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sobre</w:t>
                              </w:r>
                              <w:r>
                                <w:rPr>
                                  <w:color w:val="515154"/>
                                  <w:spacing w:val="-1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la </w:t>
                              </w:r>
                              <w:r>
                                <w:rPr>
                                  <w:color w:val="515154"/>
                                  <w:sz w:val="20"/>
                                </w:rPr>
                                <w:t>costa</w:t>
                              </w:r>
                              <w:r>
                                <w:rPr>
                                  <w:color w:val="515154"/>
                                  <w:spacing w:val="-1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z w:val="20"/>
                                </w:rPr>
                                <w:t>peruana.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89.479889pt;margin-top:-19.126551pt;width:200.15pt;height:225.25pt;mso-position-horizontal-relative:page;mso-position-vertical-relative:paragraph;z-index:15735808" id="docshapegroup143" coordorigin="7790,-383" coordsize="4003,4505">
                <v:shape style="position:absolute;left:7799;top:-373;width:3983;height:4485" id="docshape144" coordorigin="7800,-373" coordsize="3983,4485" path="m8026,-373l7955,-361,7892,-329,7843,-280,7811,-217,7800,-146,7800,3885,7811,3956,7843,4019,7892,4068,7955,4100,8026,4111,11555,4111,11627,4100,11689,4068,11738,4019,11771,3956,11782,3885,11782,-146,11771,-217,11738,-280,11689,-329,11627,-361,11555,-373,8026,-373xe" filled="false" stroked="true" strokeweight="1pt" strokecolor="#0eb9a6">
                  <v:path arrowok="t"/>
                  <v:stroke dashstyle="solid"/>
                </v:shape>
                <v:shape style="position:absolute;left:10223;top:2630;width:1259;height:1259" type="#_x0000_t75" id="docshape145" stroked="false">
                  <v:imagedata r:id="rId26" o:title=""/>
                </v:shape>
                <v:shape style="position:absolute;left:7789;top:-383;width:4003;height:505" id="docshape146" coordorigin="7790,-383" coordsize="4003,505" path="m11565,-383l8016,-383,7945,-371,7882,-339,7833,-290,7801,-227,7790,-156,7790,122,11792,122,11792,-156,11781,-227,11748,-290,11699,-339,11637,-371,11565,-383xe" filled="true" fillcolor="#0eb9a6" stroked="false">
                  <v:path arrowok="t"/>
                  <v:fill type="solid"/>
                </v:shape>
                <v:shape style="position:absolute;left:7789;top:-383;width:4003;height:4505" type="#_x0000_t202" id="docshape147" filled="false" stroked="false">
                  <v:textbox inset="0,0,0,0">
                    <w:txbxContent>
                      <w:p>
                        <w:pPr>
                          <w:spacing w:before="114"/>
                          <w:ind w:left="0" w:right="20" w:firstLine="0"/>
                          <w:jc w:val="center"/>
                          <w:rPr>
                            <w:rFonts w:ascii="Tahoma"/>
                            <w:b/>
                            <w:sz w:val="22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spacing w:val="-2"/>
                            <w:w w:val="95"/>
                            <w:sz w:val="22"/>
                          </w:rPr>
                          <w:t>RECURSOS</w:t>
                        </w:r>
                      </w:p>
                      <w:p>
                        <w:pPr>
                          <w:numPr>
                            <w:ilvl w:val="0"/>
                            <w:numId w:val="9"/>
                          </w:numPr>
                          <w:tabs>
                            <w:tab w:pos="543" w:val="left" w:leader="none"/>
                          </w:tabs>
                          <w:spacing w:before="260"/>
                          <w:ind w:left="543" w:right="0" w:hanging="22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Cuaderno</w:t>
                        </w:r>
                        <w:r>
                          <w:rPr>
                            <w:color w:val="515154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de</w:t>
                        </w:r>
                        <w:r>
                          <w:rPr>
                            <w:color w:val="515154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Personal</w:t>
                        </w:r>
                      </w:p>
                      <w:p>
                        <w:pPr>
                          <w:numPr>
                            <w:ilvl w:val="0"/>
                            <w:numId w:val="9"/>
                          </w:numPr>
                          <w:tabs>
                            <w:tab w:pos="543" w:val="left" w:leader="none"/>
                          </w:tabs>
                          <w:spacing w:before="45"/>
                          <w:ind w:left="543" w:right="0" w:hanging="22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Cuaderno</w:t>
                        </w:r>
                        <w:r>
                          <w:rPr>
                            <w:color w:val="515154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de</w:t>
                        </w:r>
                        <w:r>
                          <w:rPr>
                            <w:color w:val="515154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Comunicación</w:t>
                        </w:r>
                      </w:p>
                      <w:p>
                        <w:pPr>
                          <w:numPr>
                            <w:ilvl w:val="0"/>
                            <w:numId w:val="9"/>
                          </w:numPr>
                          <w:tabs>
                            <w:tab w:pos="543" w:val="left" w:leader="none"/>
                          </w:tabs>
                          <w:spacing w:before="44"/>
                          <w:ind w:left="543" w:right="0" w:hanging="22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Bandeja</w:t>
                        </w:r>
                        <w:r>
                          <w:rPr>
                            <w:color w:val="515154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sensorial</w:t>
                        </w:r>
                        <w:r>
                          <w:rPr>
                            <w:color w:val="515154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de</w:t>
                        </w:r>
                        <w:r>
                          <w:rPr>
                            <w:color w:val="515154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4"/>
                            <w:w w:val="90"/>
                            <w:sz w:val="20"/>
                          </w:rPr>
                          <w:t>arena</w:t>
                        </w:r>
                      </w:p>
                      <w:p>
                        <w:pPr>
                          <w:numPr>
                            <w:ilvl w:val="0"/>
                            <w:numId w:val="9"/>
                          </w:numPr>
                          <w:tabs>
                            <w:tab w:pos="543" w:val="left" w:leader="none"/>
                          </w:tabs>
                          <w:spacing w:before="44"/>
                          <w:ind w:left="543" w:right="0" w:hanging="22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Conchitas</w:t>
                        </w:r>
                      </w:p>
                      <w:p>
                        <w:pPr>
                          <w:numPr>
                            <w:ilvl w:val="0"/>
                            <w:numId w:val="9"/>
                          </w:numPr>
                          <w:tabs>
                            <w:tab w:pos="543" w:val="left" w:leader="none"/>
                          </w:tabs>
                          <w:spacing w:before="44"/>
                          <w:ind w:left="543" w:right="0" w:hanging="22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Vasitos</w:t>
                        </w:r>
                      </w:p>
                      <w:p>
                        <w:pPr>
                          <w:numPr>
                            <w:ilvl w:val="0"/>
                            <w:numId w:val="9"/>
                          </w:numPr>
                          <w:tabs>
                            <w:tab w:pos="543" w:val="left" w:leader="none"/>
                          </w:tabs>
                          <w:spacing w:before="44"/>
                          <w:ind w:left="543" w:right="0" w:hanging="22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Cucharas</w:t>
                        </w:r>
                      </w:p>
                      <w:p>
                        <w:pPr>
                          <w:numPr>
                            <w:ilvl w:val="0"/>
                            <w:numId w:val="9"/>
                          </w:numPr>
                          <w:tabs>
                            <w:tab w:pos="543" w:val="left" w:leader="none"/>
                          </w:tabs>
                          <w:spacing w:before="45"/>
                          <w:ind w:left="543" w:right="0" w:hanging="22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Piedritas</w:t>
                        </w:r>
                      </w:p>
                      <w:p>
                        <w:pPr>
                          <w:numPr>
                            <w:ilvl w:val="0"/>
                            <w:numId w:val="9"/>
                          </w:numPr>
                          <w:tabs>
                            <w:tab w:pos="543" w:val="left" w:leader="none"/>
                          </w:tabs>
                          <w:spacing w:before="44"/>
                          <w:ind w:left="543" w:right="0" w:hanging="22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515154"/>
                            <w:spacing w:val="-4"/>
                            <w:sz w:val="20"/>
                          </w:rPr>
                          <w:t>Goma</w:t>
                        </w:r>
                      </w:p>
                      <w:p>
                        <w:pPr>
                          <w:spacing w:line="240" w:lineRule="auto" w:before="34"/>
                          <w:rPr>
                            <w:sz w:val="20"/>
                          </w:rPr>
                        </w:pPr>
                      </w:p>
                      <w:p>
                        <w:pPr>
                          <w:spacing w:line="228" w:lineRule="auto" w:before="0"/>
                          <w:ind w:left="317" w:right="1708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515154"/>
                            <w:sz w:val="20"/>
                          </w:rPr>
                          <w:t>Puedes acceder al contenido del QR y compartir con los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niños</w:t>
                        </w:r>
                        <w:r>
                          <w:rPr>
                            <w:color w:val="515154"/>
                            <w:spacing w:val="-18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el</w:t>
                        </w:r>
                        <w:r>
                          <w:rPr>
                            <w:color w:val="515154"/>
                            <w:spacing w:val="-18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video</w:t>
                        </w:r>
                        <w:r>
                          <w:rPr>
                            <w:color w:val="515154"/>
                            <w:spacing w:val="-18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sobre</w:t>
                        </w:r>
                        <w:r>
                          <w:rPr>
                            <w:color w:val="515154"/>
                            <w:spacing w:val="-18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la </w:t>
                        </w:r>
                        <w:r>
                          <w:rPr>
                            <w:color w:val="515154"/>
                            <w:sz w:val="20"/>
                          </w:rPr>
                          <w:t>costa</w:t>
                        </w:r>
                        <w:r>
                          <w:rPr>
                            <w:color w:val="515154"/>
                            <w:spacing w:val="-16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z w:val="20"/>
                          </w:rPr>
                          <w:t>peruana.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515154"/>
          <w:spacing w:val="-2"/>
        </w:rPr>
        <w:t>Participa</w:t>
      </w:r>
      <w:r>
        <w:rPr>
          <w:color w:val="515154"/>
          <w:spacing w:val="-12"/>
        </w:rPr>
        <w:t> </w:t>
      </w:r>
      <w:r>
        <w:rPr>
          <w:color w:val="515154"/>
          <w:spacing w:val="-2"/>
        </w:rPr>
        <w:t>en</w:t>
      </w:r>
      <w:r>
        <w:rPr>
          <w:color w:val="515154"/>
          <w:spacing w:val="-12"/>
        </w:rPr>
        <w:t> </w:t>
      </w:r>
      <w:r>
        <w:rPr>
          <w:color w:val="515154"/>
          <w:spacing w:val="-2"/>
        </w:rPr>
        <w:t>acciones</w:t>
      </w:r>
      <w:r>
        <w:rPr>
          <w:color w:val="515154"/>
          <w:spacing w:val="-12"/>
        </w:rPr>
        <w:t> </w:t>
      </w:r>
      <w:r>
        <w:rPr>
          <w:color w:val="515154"/>
          <w:spacing w:val="-2"/>
        </w:rPr>
        <w:t>que</w:t>
      </w:r>
      <w:r>
        <w:rPr>
          <w:color w:val="515154"/>
          <w:spacing w:val="-12"/>
        </w:rPr>
        <w:t> </w:t>
      </w:r>
      <w:r>
        <w:rPr>
          <w:color w:val="515154"/>
          <w:spacing w:val="-2"/>
        </w:rPr>
        <w:t>promueven </w:t>
      </w:r>
      <w:r>
        <w:rPr>
          <w:color w:val="515154"/>
        </w:rPr>
        <w:t>el bienestar común.</w:t>
      </w:r>
    </w:p>
    <w:p>
      <w:pPr>
        <w:pStyle w:val="BodyText"/>
        <w:spacing w:after="0" w:line="247" w:lineRule="auto"/>
        <w:sectPr>
          <w:type w:val="continuous"/>
          <w:pgSz w:w="12760" w:h="12190" w:orient="landscape"/>
          <w:pgMar w:header="421" w:footer="0" w:top="1380" w:bottom="280" w:left="566" w:right="566"/>
          <w:cols w:num="2" w:equalWidth="0">
            <w:col w:w="3352" w:space="45"/>
            <w:col w:w="8231"/>
          </w:cols>
        </w:sectPr>
      </w:pPr>
    </w:p>
    <w:p>
      <w:pPr>
        <w:pStyle w:val="BodyText"/>
      </w:pPr>
    </w:p>
    <w:p>
      <w:pPr>
        <w:pStyle w:val="BodyText"/>
        <w:spacing w:before="213" w:after="1"/>
      </w:pPr>
    </w:p>
    <w:p>
      <w:pPr>
        <w:pStyle w:val="BodyText"/>
        <w:ind w:left="114"/>
      </w:pPr>
      <w:r>
        <w:rPr/>
        <mc:AlternateContent>
          <mc:Choice Requires="wps">
            <w:drawing>
              <wp:inline distT="0" distB="0" distL="0" distR="0">
                <wp:extent cx="4413885" cy="1748155"/>
                <wp:effectExtent l="9525" t="0" r="5714" b="13969"/>
                <wp:docPr id="157" name="Group 15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7" name="Group 157"/>
                      <wpg:cNvGrpSpPr/>
                      <wpg:grpSpPr>
                        <a:xfrm>
                          <a:off x="0" y="0"/>
                          <a:ext cx="4413885" cy="1748155"/>
                          <a:chExt cx="4413885" cy="1748155"/>
                        </a:xfrm>
                      </wpg:grpSpPr>
                      <wps:wsp>
                        <wps:cNvPr id="158" name="Graphic 158"/>
                        <wps:cNvSpPr/>
                        <wps:spPr>
                          <a:xfrm>
                            <a:off x="6357" y="6352"/>
                            <a:ext cx="4401185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1185" h="305435">
                                <a:moveTo>
                                  <a:pt x="4256900" y="0"/>
                                </a:moveTo>
                                <a:lnTo>
                                  <a:pt x="143992" y="0"/>
                                </a:lnTo>
                                <a:lnTo>
                                  <a:pt x="98478" y="7340"/>
                                </a:lnTo>
                                <a:lnTo>
                                  <a:pt x="58951" y="27781"/>
                                </a:lnTo>
                                <a:lnTo>
                                  <a:pt x="27781" y="58951"/>
                                </a:lnTo>
                                <a:lnTo>
                                  <a:pt x="7340" y="98478"/>
                                </a:lnTo>
                                <a:lnTo>
                                  <a:pt x="0" y="143992"/>
                                </a:lnTo>
                                <a:lnTo>
                                  <a:pt x="0" y="305269"/>
                                </a:lnTo>
                                <a:lnTo>
                                  <a:pt x="4400892" y="305269"/>
                                </a:lnTo>
                                <a:lnTo>
                                  <a:pt x="4400892" y="143992"/>
                                </a:lnTo>
                                <a:lnTo>
                                  <a:pt x="4393552" y="98478"/>
                                </a:lnTo>
                                <a:lnTo>
                                  <a:pt x="4373111" y="58951"/>
                                </a:lnTo>
                                <a:lnTo>
                                  <a:pt x="4341941" y="27781"/>
                                </a:lnTo>
                                <a:lnTo>
                                  <a:pt x="4302414" y="7340"/>
                                </a:lnTo>
                                <a:lnTo>
                                  <a:pt x="42569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9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" name="Graphic 159"/>
                        <wps:cNvSpPr/>
                        <wps:spPr>
                          <a:xfrm>
                            <a:off x="6350" y="6350"/>
                            <a:ext cx="4401185" cy="1735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1185" h="1735455">
                                <a:moveTo>
                                  <a:pt x="144005" y="0"/>
                                </a:move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1591322"/>
                                </a:lnTo>
                                <a:lnTo>
                                  <a:pt x="7341" y="1636836"/>
                                </a:lnTo>
                                <a:lnTo>
                                  <a:pt x="27785" y="1676363"/>
                                </a:lnTo>
                                <a:lnTo>
                                  <a:pt x="58959" y="1707533"/>
                                </a:lnTo>
                                <a:lnTo>
                                  <a:pt x="98490" y="1727974"/>
                                </a:lnTo>
                                <a:lnTo>
                                  <a:pt x="144005" y="1735315"/>
                                </a:lnTo>
                                <a:lnTo>
                                  <a:pt x="4256900" y="1735315"/>
                                </a:lnTo>
                                <a:lnTo>
                                  <a:pt x="4302420" y="1727974"/>
                                </a:lnTo>
                                <a:lnTo>
                                  <a:pt x="4341951" y="1707533"/>
                                </a:lnTo>
                                <a:lnTo>
                                  <a:pt x="4373123" y="1676363"/>
                                </a:lnTo>
                                <a:lnTo>
                                  <a:pt x="4393564" y="1636836"/>
                                </a:lnTo>
                                <a:lnTo>
                                  <a:pt x="4400905" y="1591322"/>
                                </a:lnTo>
                                <a:lnTo>
                                  <a:pt x="4400905" y="144005"/>
                                </a:lnTo>
                                <a:lnTo>
                                  <a:pt x="4393564" y="98485"/>
                                </a:lnTo>
                                <a:lnTo>
                                  <a:pt x="4373123" y="58954"/>
                                </a:lnTo>
                                <a:lnTo>
                                  <a:pt x="4341951" y="27782"/>
                                </a:lnTo>
                                <a:lnTo>
                                  <a:pt x="4302420" y="7340"/>
                                </a:lnTo>
                                <a:lnTo>
                                  <a:pt x="4256900" y="0"/>
                                </a:lnTo>
                                <a:lnTo>
                                  <a:pt x="144005" y="0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0EB9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" name="Textbox 160"/>
                        <wps:cNvSpPr txBox="1"/>
                        <wps:spPr>
                          <a:xfrm>
                            <a:off x="0" y="0"/>
                            <a:ext cx="4413885" cy="17481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98"/>
                                <w:ind w:left="0" w:right="54" w:firstLine="0"/>
                                <w:jc w:val="center"/>
                                <w:rPr>
                                  <w:rFonts w:ascii="Tahoma" w:hAnsi="Tahoma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2"/>
                                  <w:sz w:val="22"/>
                                </w:rPr>
                                <w:t>DESEMPEÑOS</w:t>
                              </w:r>
                            </w:p>
                            <w:p>
                              <w:pPr>
                                <w:spacing w:line="240" w:lineRule="auto" w:before="69"/>
                                <w:rPr>
                                  <w:rFonts w:ascii="Tahoma"/>
                                  <w:b/>
                                  <w:sz w:val="22"/>
                                </w:rPr>
                              </w:pPr>
                            </w:p>
                            <w:p>
                              <w:pPr>
                                <w:spacing w:line="235" w:lineRule="auto" w:before="0"/>
                                <w:ind w:left="166" w:right="133" w:firstLine="0"/>
                                <w:jc w:val="both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Realiza</w:t>
                              </w:r>
                              <w:r>
                                <w:rPr>
                                  <w:color w:val="515154"/>
                                  <w:spacing w:val="-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actividades</w:t>
                              </w:r>
                              <w:r>
                                <w:rPr>
                                  <w:color w:val="515154"/>
                                  <w:spacing w:val="-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cotidianas</w:t>
                              </w:r>
                              <w:r>
                                <w:rPr>
                                  <w:color w:val="515154"/>
                                  <w:spacing w:val="-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con</w:t>
                              </w:r>
                              <w:r>
                                <w:rPr>
                                  <w:color w:val="515154"/>
                                  <w:spacing w:val="-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sus</w:t>
                              </w:r>
                              <w:r>
                                <w:rPr>
                                  <w:color w:val="515154"/>
                                  <w:spacing w:val="-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compañeros,</w:t>
                              </w:r>
                              <w:r>
                                <w:rPr>
                                  <w:color w:val="515154"/>
                                  <w:spacing w:val="-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y</w:t>
                              </w:r>
                              <w:r>
                                <w:rPr>
                                  <w:color w:val="515154"/>
                                  <w:spacing w:val="-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se</w:t>
                              </w:r>
                              <w:r>
                                <w:rPr>
                                  <w:color w:val="515154"/>
                                  <w:spacing w:val="-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interesa</w:t>
                              </w:r>
                              <w:r>
                                <w:rPr>
                                  <w:color w:val="515154"/>
                                  <w:spacing w:val="-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por</w:t>
                              </w:r>
                              <w:r>
                                <w:rPr>
                                  <w:color w:val="515154"/>
                                  <w:spacing w:val="-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compartir las</w:t>
                              </w:r>
                              <w:r>
                                <w:rPr>
                                  <w:color w:val="515154"/>
                                  <w:spacing w:val="-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costumbres</w:t>
                              </w:r>
                              <w:r>
                                <w:rPr>
                                  <w:color w:val="515154"/>
                                  <w:spacing w:val="-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color w:val="515154"/>
                                  <w:spacing w:val="-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su</w:t>
                              </w:r>
                              <w:r>
                                <w:rPr>
                                  <w:color w:val="515154"/>
                                  <w:spacing w:val="-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familia</w:t>
                              </w:r>
                              <w:r>
                                <w:rPr>
                                  <w:color w:val="515154"/>
                                  <w:spacing w:val="-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y</w:t>
                              </w:r>
                              <w:r>
                                <w:rPr>
                                  <w:color w:val="515154"/>
                                  <w:spacing w:val="-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conocer</w:t>
                              </w:r>
                              <w:r>
                                <w:rPr>
                                  <w:color w:val="515154"/>
                                  <w:spacing w:val="-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los</w:t>
                              </w:r>
                              <w:r>
                                <w:rPr>
                                  <w:color w:val="515154"/>
                                  <w:spacing w:val="-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lugares</w:t>
                              </w:r>
                              <w:r>
                                <w:rPr>
                                  <w:color w:val="515154"/>
                                  <w:spacing w:val="-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color w:val="515154"/>
                                  <w:spacing w:val="-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donde</w:t>
                              </w:r>
                              <w:r>
                                <w:rPr>
                                  <w:color w:val="515154"/>
                                  <w:spacing w:val="-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proceden.</w:t>
                              </w:r>
                              <w:r>
                                <w:rPr>
                                  <w:color w:val="515154"/>
                                  <w:spacing w:val="-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Muestra </w:t>
                              </w:r>
                              <w:r>
                                <w:rPr>
                                  <w:color w:val="515154"/>
                                  <w:spacing w:val="-4"/>
                                  <w:sz w:val="20"/>
                                </w:rPr>
                                <w:t>interés</w:t>
                              </w:r>
                              <w:r>
                                <w:rPr>
                                  <w:color w:val="515154"/>
                                  <w:spacing w:val="-1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4"/>
                                  <w:sz w:val="20"/>
                                </w:rPr>
                                <w:t>por</w:t>
                              </w:r>
                              <w:r>
                                <w:rPr>
                                  <w:color w:val="515154"/>
                                  <w:spacing w:val="-1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4"/>
                                  <w:sz w:val="20"/>
                                </w:rPr>
                                <w:t>conocer</w:t>
                              </w:r>
                              <w:r>
                                <w:rPr>
                                  <w:color w:val="515154"/>
                                  <w:spacing w:val="-1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4"/>
                                  <w:sz w:val="20"/>
                                </w:rPr>
                                <w:t>las</w:t>
                              </w:r>
                              <w:r>
                                <w:rPr>
                                  <w:color w:val="515154"/>
                                  <w:spacing w:val="-1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4"/>
                                  <w:sz w:val="20"/>
                                </w:rPr>
                                <w:t>costumbres</w:t>
                              </w:r>
                              <w:r>
                                <w:rPr>
                                  <w:color w:val="515154"/>
                                  <w:spacing w:val="-1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4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color w:val="515154"/>
                                  <w:spacing w:val="-1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4"/>
                                  <w:sz w:val="20"/>
                                </w:rPr>
                                <w:t>las</w:t>
                              </w:r>
                              <w:r>
                                <w:rPr>
                                  <w:color w:val="515154"/>
                                  <w:spacing w:val="-1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4"/>
                                  <w:sz w:val="20"/>
                                </w:rPr>
                                <w:t>familias</w:t>
                              </w:r>
                              <w:r>
                                <w:rPr>
                                  <w:color w:val="515154"/>
                                  <w:spacing w:val="-1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4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color w:val="515154"/>
                                  <w:spacing w:val="-1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4"/>
                                  <w:sz w:val="20"/>
                                </w:rPr>
                                <w:t>sus</w:t>
                              </w:r>
                              <w:r>
                                <w:rPr>
                                  <w:color w:val="515154"/>
                                  <w:spacing w:val="-1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4"/>
                                  <w:sz w:val="20"/>
                                </w:rPr>
                                <w:t>compañeros.</w:t>
                              </w:r>
                              <w:r>
                                <w:rPr>
                                  <w:color w:val="515154"/>
                                  <w:spacing w:val="-1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4"/>
                                  <w:sz w:val="20"/>
                                </w:rPr>
                                <w:t>Realiza </w:t>
                              </w:r>
                              <w:r>
                                <w:rPr>
                                  <w:color w:val="515154"/>
                                  <w:sz w:val="20"/>
                                </w:rPr>
                                <w:t>preguntas para obtener más información.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47.55pt;height:137.65pt;mso-position-horizontal-relative:char;mso-position-vertical-relative:line" id="docshapegroup148" coordorigin="0,0" coordsize="6951,2753">
                <v:shape style="position:absolute;left:10;top:10;width:6931;height:481" id="docshape149" coordorigin="10,10" coordsize="6931,481" path="m6714,10l237,10,165,22,103,54,54,103,22,165,10,237,10,491,6941,491,6941,237,6929,165,6897,103,6848,54,6785,22,6714,10xe" filled="true" fillcolor="#0eb9a6" stroked="false">
                  <v:path arrowok="t"/>
                  <v:fill type="solid"/>
                </v:shape>
                <v:shape style="position:absolute;left:10;top:10;width:6931;height:2733" id="docshape150" coordorigin="10,10" coordsize="6931,2733" path="m237,10l165,22,103,54,54,103,22,165,10,237,10,2516,22,2588,54,2650,103,2699,165,2731,237,2743,6714,2743,6785,2731,6848,2699,6897,2650,6929,2588,6941,2516,6941,237,6929,165,6897,103,6848,54,6785,22,6714,10,237,10xe" filled="false" stroked="true" strokeweight="1.0pt" strokecolor="#0eb9a6">
                  <v:path arrowok="t"/>
                  <v:stroke dashstyle="solid"/>
                </v:shape>
                <v:shape style="position:absolute;left:0;top:0;width:6951;height:2753" type="#_x0000_t202" id="docshape151" filled="false" stroked="false">
                  <v:textbox inset="0,0,0,0">
                    <w:txbxContent>
                      <w:p>
                        <w:pPr>
                          <w:spacing w:before="98"/>
                          <w:ind w:left="0" w:right="54" w:firstLine="0"/>
                          <w:jc w:val="center"/>
                          <w:rPr>
                            <w:rFonts w:ascii="Tahoma" w:hAnsi="Tahoma"/>
                            <w:b/>
                            <w:sz w:val="22"/>
                          </w:rPr>
                        </w:pPr>
                        <w:r>
                          <w:rPr>
                            <w:rFonts w:ascii="Tahoma" w:hAnsi="Tahoma"/>
                            <w:b/>
                            <w:color w:val="FFFFFF"/>
                            <w:spacing w:val="-2"/>
                            <w:sz w:val="22"/>
                          </w:rPr>
                          <w:t>DESEMPEÑOS</w:t>
                        </w:r>
                      </w:p>
                      <w:p>
                        <w:pPr>
                          <w:spacing w:line="240" w:lineRule="auto" w:before="69"/>
                          <w:rPr>
                            <w:rFonts w:ascii="Tahoma"/>
                            <w:b/>
                            <w:sz w:val="22"/>
                          </w:rPr>
                        </w:pPr>
                      </w:p>
                      <w:p>
                        <w:pPr>
                          <w:spacing w:line="235" w:lineRule="auto" w:before="0"/>
                          <w:ind w:left="166" w:right="133" w:firstLine="0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Realiza</w:t>
                        </w:r>
                        <w:r>
                          <w:rPr>
                            <w:color w:val="515154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actividades</w:t>
                        </w:r>
                        <w:r>
                          <w:rPr>
                            <w:color w:val="515154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cotidianas</w:t>
                        </w:r>
                        <w:r>
                          <w:rPr>
                            <w:color w:val="515154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con</w:t>
                        </w:r>
                        <w:r>
                          <w:rPr>
                            <w:color w:val="515154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sus</w:t>
                        </w:r>
                        <w:r>
                          <w:rPr>
                            <w:color w:val="515154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compañeros,</w:t>
                        </w:r>
                        <w:r>
                          <w:rPr>
                            <w:color w:val="515154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y</w:t>
                        </w:r>
                        <w:r>
                          <w:rPr>
                            <w:color w:val="515154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se</w:t>
                        </w:r>
                        <w:r>
                          <w:rPr>
                            <w:color w:val="515154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interesa</w:t>
                        </w:r>
                        <w:r>
                          <w:rPr>
                            <w:color w:val="515154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por</w:t>
                        </w:r>
                        <w:r>
                          <w:rPr>
                            <w:color w:val="515154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compartir las</w:t>
                        </w:r>
                        <w:r>
                          <w:rPr>
                            <w:color w:val="515154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costumbres</w:t>
                        </w:r>
                        <w:r>
                          <w:rPr>
                            <w:color w:val="515154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de</w:t>
                        </w:r>
                        <w:r>
                          <w:rPr>
                            <w:color w:val="515154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su</w:t>
                        </w:r>
                        <w:r>
                          <w:rPr>
                            <w:color w:val="515154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familia</w:t>
                        </w:r>
                        <w:r>
                          <w:rPr>
                            <w:color w:val="515154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y</w:t>
                        </w:r>
                        <w:r>
                          <w:rPr>
                            <w:color w:val="515154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conocer</w:t>
                        </w:r>
                        <w:r>
                          <w:rPr>
                            <w:color w:val="515154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los</w:t>
                        </w:r>
                        <w:r>
                          <w:rPr>
                            <w:color w:val="515154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lugares</w:t>
                        </w:r>
                        <w:r>
                          <w:rPr>
                            <w:color w:val="515154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de</w:t>
                        </w:r>
                        <w:r>
                          <w:rPr>
                            <w:color w:val="515154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donde</w:t>
                        </w:r>
                        <w:r>
                          <w:rPr>
                            <w:color w:val="515154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proceden.</w:t>
                        </w:r>
                        <w:r>
                          <w:rPr>
                            <w:color w:val="515154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Muestra </w:t>
                        </w:r>
                        <w:r>
                          <w:rPr>
                            <w:color w:val="515154"/>
                            <w:spacing w:val="-4"/>
                            <w:sz w:val="20"/>
                          </w:rPr>
                          <w:t>interés</w:t>
                        </w:r>
                        <w:r>
                          <w:rPr>
                            <w:color w:val="515154"/>
                            <w:spacing w:val="-12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4"/>
                            <w:sz w:val="20"/>
                          </w:rPr>
                          <w:t>por</w:t>
                        </w:r>
                        <w:r>
                          <w:rPr>
                            <w:color w:val="515154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4"/>
                            <w:sz w:val="20"/>
                          </w:rPr>
                          <w:t>conocer</w:t>
                        </w:r>
                        <w:r>
                          <w:rPr>
                            <w:color w:val="515154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4"/>
                            <w:sz w:val="20"/>
                          </w:rPr>
                          <w:t>las</w:t>
                        </w:r>
                        <w:r>
                          <w:rPr>
                            <w:color w:val="515154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4"/>
                            <w:sz w:val="20"/>
                          </w:rPr>
                          <w:t>costumbres</w:t>
                        </w:r>
                        <w:r>
                          <w:rPr>
                            <w:color w:val="515154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4"/>
                            <w:sz w:val="20"/>
                          </w:rPr>
                          <w:t>de</w:t>
                        </w:r>
                        <w:r>
                          <w:rPr>
                            <w:color w:val="515154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4"/>
                            <w:sz w:val="20"/>
                          </w:rPr>
                          <w:t>las</w:t>
                        </w:r>
                        <w:r>
                          <w:rPr>
                            <w:color w:val="515154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4"/>
                            <w:sz w:val="20"/>
                          </w:rPr>
                          <w:t>familias</w:t>
                        </w:r>
                        <w:r>
                          <w:rPr>
                            <w:color w:val="515154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4"/>
                            <w:sz w:val="20"/>
                          </w:rPr>
                          <w:t>de</w:t>
                        </w:r>
                        <w:r>
                          <w:rPr>
                            <w:color w:val="515154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4"/>
                            <w:sz w:val="20"/>
                          </w:rPr>
                          <w:t>sus</w:t>
                        </w:r>
                        <w:r>
                          <w:rPr>
                            <w:color w:val="515154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4"/>
                            <w:sz w:val="20"/>
                          </w:rPr>
                          <w:t>compañeros.</w:t>
                        </w:r>
                        <w:r>
                          <w:rPr>
                            <w:color w:val="515154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4"/>
                            <w:sz w:val="20"/>
                          </w:rPr>
                          <w:t>Realiza </w:t>
                        </w:r>
                        <w:r>
                          <w:rPr>
                            <w:color w:val="515154"/>
                            <w:sz w:val="20"/>
                          </w:rPr>
                          <w:t>preguntas para obtener más información.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/>
      </w:r>
    </w:p>
    <w:p>
      <w:pPr>
        <w:pStyle w:val="BodyText"/>
        <w:spacing w:before="6"/>
        <w:rPr>
          <w:sz w:val="5"/>
        </w:rPr>
      </w:pPr>
      <w:r>
        <w:rPr>
          <w:sz w:val="5"/>
        </w:rPr>
        <mc:AlternateContent>
          <mc:Choice Requires="wps">
            <w:drawing>
              <wp:anchor distT="0" distB="0" distL="0" distR="0" allowOverlap="1" layoutInCell="1" locked="0" behindDoc="1" simplePos="0" relativeHeight="487594496">
                <wp:simplePos x="0" y="0"/>
                <wp:positionH relativeFrom="page">
                  <wp:posOffset>438346</wp:posOffset>
                </wp:positionH>
                <wp:positionV relativeFrom="paragraph">
                  <wp:posOffset>55915</wp:posOffset>
                </wp:positionV>
                <wp:extent cx="7049770" cy="259715"/>
                <wp:effectExtent l="0" t="0" r="0" b="0"/>
                <wp:wrapTopAndBottom/>
                <wp:docPr id="161" name="Group 16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1" name="Group 161"/>
                      <wpg:cNvGrpSpPr/>
                      <wpg:grpSpPr>
                        <a:xfrm>
                          <a:off x="0" y="0"/>
                          <a:ext cx="7049770" cy="259715"/>
                          <a:chExt cx="7049770" cy="259715"/>
                        </a:xfrm>
                      </wpg:grpSpPr>
                      <wps:wsp>
                        <wps:cNvPr id="162" name="Graphic 162"/>
                        <wps:cNvSpPr/>
                        <wps:spPr>
                          <a:xfrm>
                            <a:off x="6343" y="6352"/>
                            <a:ext cx="2331085" cy="247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31085" h="247015">
                                <a:moveTo>
                                  <a:pt x="2330485" y="0"/>
                                </a:moveTo>
                                <a:lnTo>
                                  <a:pt x="123253" y="0"/>
                                </a:lnTo>
                                <a:lnTo>
                                  <a:pt x="75282" y="9685"/>
                                </a:lnTo>
                                <a:lnTo>
                                  <a:pt x="36104" y="36098"/>
                                </a:lnTo>
                                <a:lnTo>
                                  <a:pt x="9687" y="75271"/>
                                </a:lnTo>
                                <a:lnTo>
                                  <a:pt x="0" y="123240"/>
                                </a:lnTo>
                                <a:lnTo>
                                  <a:pt x="9687" y="171217"/>
                                </a:lnTo>
                                <a:lnTo>
                                  <a:pt x="36104" y="210394"/>
                                </a:lnTo>
                                <a:lnTo>
                                  <a:pt x="75282" y="236808"/>
                                </a:lnTo>
                                <a:lnTo>
                                  <a:pt x="123253" y="246494"/>
                                </a:lnTo>
                                <a:lnTo>
                                  <a:pt x="2330485" y="246494"/>
                                </a:lnTo>
                                <a:lnTo>
                                  <a:pt x="23304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94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" name="Graphic 163"/>
                        <wps:cNvSpPr/>
                        <wps:spPr>
                          <a:xfrm>
                            <a:off x="6350" y="6350"/>
                            <a:ext cx="7037070" cy="247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37070" h="247015">
                                <a:moveTo>
                                  <a:pt x="123253" y="0"/>
                                </a:moveTo>
                                <a:lnTo>
                                  <a:pt x="75277" y="9685"/>
                                </a:lnTo>
                                <a:lnTo>
                                  <a:pt x="36099" y="36099"/>
                                </a:lnTo>
                                <a:lnTo>
                                  <a:pt x="9685" y="75277"/>
                                </a:lnTo>
                                <a:lnTo>
                                  <a:pt x="0" y="123253"/>
                                </a:lnTo>
                                <a:lnTo>
                                  <a:pt x="9685" y="171229"/>
                                </a:lnTo>
                                <a:lnTo>
                                  <a:pt x="36099" y="210407"/>
                                </a:lnTo>
                                <a:lnTo>
                                  <a:pt x="75277" y="236821"/>
                                </a:lnTo>
                                <a:lnTo>
                                  <a:pt x="123253" y="246507"/>
                                </a:lnTo>
                                <a:lnTo>
                                  <a:pt x="6913702" y="246507"/>
                                </a:lnTo>
                                <a:lnTo>
                                  <a:pt x="6961678" y="236821"/>
                                </a:lnTo>
                                <a:lnTo>
                                  <a:pt x="7000855" y="210407"/>
                                </a:lnTo>
                                <a:lnTo>
                                  <a:pt x="7027269" y="171229"/>
                                </a:lnTo>
                                <a:lnTo>
                                  <a:pt x="7036955" y="123253"/>
                                </a:lnTo>
                                <a:lnTo>
                                  <a:pt x="7027269" y="75277"/>
                                </a:lnTo>
                                <a:lnTo>
                                  <a:pt x="7000855" y="36099"/>
                                </a:lnTo>
                                <a:lnTo>
                                  <a:pt x="6961678" y="9685"/>
                                </a:lnTo>
                                <a:lnTo>
                                  <a:pt x="6913702" y="0"/>
                                </a:lnTo>
                                <a:lnTo>
                                  <a:pt x="123253" y="0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F7943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" name="Textbox 164"/>
                        <wps:cNvSpPr txBox="1"/>
                        <wps:spPr>
                          <a:xfrm>
                            <a:off x="180216" y="40223"/>
                            <a:ext cx="1983105" cy="1733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3" w:lineRule="exact" w:before="0"/>
                                <w:ind w:left="0" w:right="0" w:firstLine="0"/>
                                <w:jc w:val="left"/>
                                <w:rPr>
                                  <w:rFonts w:ascii="Tahoma" w:hAnsi="Tahoma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w w:val="85"/>
                                  <w:sz w:val="22"/>
                                </w:rPr>
                                <w:t>INSTRUMENTO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w w:val="85"/>
                                  <w:sz w:val="22"/>
                                </w:rPr>
                                <w:t>DE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2"/>
                                  <w:w w:val="85"/>
                                  <w:sz w:val="22"/>
                                </w:rPr>
                                <w:t>EVALUACIÓN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5" name="Textbox 165"/>
                        <wps:cNvSpPr txBox="1"/>
                        <wps:spPr>
                          <a:xfrm>
                            <a:off x="2426829" y="56320"/>
                            <a:ext cx="666750" cy="1530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"/>
                                <w:ind w:left="0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15154"/>
                                  <w:spacing w:val="-5"/>
                                  <w:sz w:val="20"/>
                                </w:rPr>
                                <w:t>Anecdotario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4.515499pt;margin-top:4.402832pt;width:555.1pt;height:20.45pt;mso-position-horizontal-relative:page;mso-position-vertical-relative:paragraph;z-index:-15721984;mso-wrap-distance-left:0;mso-wrap-distance-right:0" id="docshapegroup152" coordorigin="690,88" coordsize="11102,409">
                <v:shape style="position:absolute;left:700;top:98;width:3671;height:389" id="docshape153" coordorigin="700,98" coordsize="3671,389" path="m4370,98l894,98,819,113,757,155,716,217,700,292,716,368,757,429,819,471,894,486,4370,486,4370,98xe" filled="true" fillcolor="#f79433" stroked="false">
                  <v:path arrowok="t"/>
                  <v:fill type="solid"/>
                </v:shape>
                <v:shape style="position:absolute;left:700;top:98;width:11082;height:389" id="docshape154" coordorigin="700,98" coordsize="11082,389" path="m894,98l819,113,757,155,716,217,700,292,716,368,757,429,819,471,894,486,11588,486,11664,471,11725,429,11767,368,11782,292,11767,217,11725,155,11664,113,11588,98,894,98xe" filled="false" stroked="true" strokeweight="1.0pt" strokecolor="#f79433">
                  <v:path arrowok="t"/>
                  <v:stroke dashstyle="solid"/>
                </v:shape>
                <v:shape style="position:absolute;left:974;top:151;width:3123;height:273" type="#_x0000_t202" id="docshape155" filled="false" stroked="false">
                  <v:textbox inset="0,0,0,0">
                    <w:txbxContent>
                      <w:p>
                        <w:pPr>
                          <w:spacing w:line="263" w:lineRule="exact" w:before="0"/>
                          <w:ind w:left="0" w:right="0" w:firstLine="0"/>
                          <w:jc w:val="left"/>
                          <w:rPr>
                            <w:rFonts w:ascii="Tahoma" w:hAnsi="Tahoma"/>
                            <w:b/>
                            <w:sz w:val="22"/>
                          </w:rPr>
                        </w:pPr>
                        <w:r>
                          <w:rPr>
                            <w:rFonts w:ascii="Tahoma" w:hAnsi="Tahoma"/>
                            <w:b/>
                            <w:color w:val="FFFFFF"/>
                            <w:w w:val="85"/>
                            <w:sz w:val="22"/>
                          </w:rPr>
                          <w:t>INSTRUMENTO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w w:val="85"/>
                            <w:sz w:val="22"/>
                          </w:rPr>
                          <w:t>DE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2"/>
                            <w:w w:val="85"/>
                            <w:sz w:val="22"/>
                          </w:rPr>
                          <w:t>EVALUACIÓN</w:t>
                        </w:r>
                      </w:p>
                    </w:txbxContent>
                  </v:textbox>
                  <w10:wrap type="none"/>
                </v:shape>
                <v:shape style="position:absolute;left:4512;top:176;width:1050;height:241" type="#_x0000_t202" id="docshape156" filled="false" stroked="false">
                  <v:textbox inset="0,0,0,0">
                    <w:txbxContent>
                      <w:p>
                        <w:pPr>
                          <w:spacing w:before="2"/>
                          <w:ind w:left="0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515154"/>
                            <w:spacing w:val="-5"/>
                            <w:sz w:val="20"/>
                          </w:rPr>
                          <w:t>Anecdotario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after="0"/>
        <w:rPr>
          <w:sz w:val="5"/>
        </w:rPr>
        <w:sectPr>
          <w:type w:val="continuous"/>
          <w:pgSz w:w="12760" w:h="12190" w:orient="landscape"/>
          <w:pgMar w:header="421" w:footer="0" w:top="1380" w:bottom="280" w:left="566" w:right="566"/>
        </w:sectPr>
      </w:pPr>
    </w:p>
    <w:p>
      <w:pPr>
        <w:pStyle w:val="Heading2"/>
        <w:spacing w:before="87"/>
        <w:ind w:left="768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7344">
                <wp:simplePos x="0" y="0"/>
                <wp:positionH relativeFrom="page">
                  <wp:posOffset>613727</wp:posOffset>
                </wp:positionH>
                <wp:positionV relativeFrom="paragraph">
                  <wp:posOffset>34917</wp:posOffset>
                </wp:positionV>
                <wp:extent cx="4514850" cy="3190875"/>
                <wp:effectExtent l="0" t="0" r="0" b="0"/>
                <wp:wrapNone/>
                <wp:docPr id="166" name="Group 16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6" name="Group 166"/>
                      <wpg:cNvGrpSpPr/>
                      <wpg:grpSpPr>
                        <a:xfrm>
                          <a:off x="0" y="0"/>
                          <a:ext cx="4514850" cy="3190875"/>
                          <a:chExt cx="4514850" cy="3190875"/>
                        </a:xfrm>
                      </wpg:grpSpPr>
                      <pic:pic>
                        <pic:nvPicPr>
                          <pic:cNvPr id="167" name="Image 167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2768" y="328472"/>
                            <a:ext cx="3973169" cy="25433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8" name="Image 168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1685" y="1852155"/>
                            <a:ext cx="822007" cy="9893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9" name="Graphic 169"/>
                        <wps:cNvSpPr/>
                        <wps:spPr>
                          <a:xfrm>
                            <a:off x="2340446" y="457410"/>
                            <a:ext cx="625475" cy="320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5475" h="320040">
                                <a:moveTo>
                                  <a:pt x="599313" y="0"/>
                                </a:moveTo>
                                <a:lnTo>
                                  <a:pt x="25717" y="0"/>
                                </a:lnTo>
                                <a:lnTo>
                                  <a:pt x="15709" y="2019"/>
                                </a:lnTo>
                                <a:lnTo>
                                  <a:pt x="7534" y="7529"/>
                                </a:lnTo>
                                <a:lnTo>
                                  <a:pt x="2021" y="15703"/>
                                </a:lnTo>
                                <a:lnTo>
                                  <a:pt x="0" y="25717"/>
                                </a:lnTo>
                                <a:lnTo>
                                  <a:pt x="0" y="294233"/>
                                </a:lnTo>
                                <a:lnTo>
                                  <a:pt x="2021" y="304247"/>
                                </a:lnTo>
                                <a:lnTo>
                                  <a:pt x="7534" y="312421"/>
                                </a:lnTo>
                                <a:lnTo>
                                  <a:pt x="15709" y="317931"/>
                                </a:lnTo>
                                <a:lnTo>
                                  <a:pt x="25717" y="319951"/>
                                </a:lnTo>
                                <a:lnTo>
                                  <a:pt x="599313" y="319951"/>
                                </a:lnTo>
                                <a:lnTo>
                                  <a:pt x="609328" y="317931"/>
                                </a:lnTo>
                                <a:lnTo>
                                  <a:pt x="617507" y="312421"/>
                                </a:lnTo>
                                <a:lnTo>
                                  <a:pt x="623021" y="304247"/>
                                </a:lnTo>
                                <a:lnTo>
                                  <a:pt x="625043" y="294233"/>
                                </a:lnTo>
                                <a:lnTo>
                                  <a:pt x="625043" y="25717"/>
                                </a:lnTo>
                                <a:lnTo>
                                  <a:pt x="623021" y="15703"/>
                                </a:lnTo>
                                <a:lnTo>
                                  <a:pt x="617507" y="7529"/>
                                </a:lnTo>
                                <a:lnTo>
                                  <a:pt x="609328" y="2019"/>
                                </a:lnTo>
                                <a:lnTo>
                                  <a:pt x="5993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" name="Graphic 170"/>
                        <wps:cNvSpPr/>
                        <wps:spPr>
                          <a:xfrm>
                            <a:off x="2340446" y="457410"/>
                            <a:ext cx="625475" cy="320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5475" h="320040">
                                <a:moveTo>
                                  <a:pt x="25717" y="0"/>
                                </a:moveTo>
                                <a:lnTo>
                                  <a:pt x="15709" y="2019"/>
                                </a:lnTo>
                                <a:lnTo>
                                  <a:pt x="7534" y="7529"/>
                                </a:lnTo>
                                <a:lnTo>
                                  <a:pt x="2021" y="15703"/>
                                </a:lnTo>
                                <a:lnTo>
                                  <a:pt x="0" y="25717"/>
                                </a:lnTo>
                                <a:lnTo>
                                  <a:pt x="0" y="294233"/>
                                </a:lnTo>
                                <a:lnTo>
                                  <a:pt x="2021" y="304247"/>
                                </a:lnTo>
                                <a:lnTo>
                                  <a:pt x="7534" y="312421"/>
                                </a:lnTo>
                                <a:lnTo>
                                  <a:pt x="15709" y="317931"/>
                                </a:lnTo>
                                <a:lnTo>
                                  <a:pt x="25717" y="319951"/>
                                </a:lnTo>
                                <a:lnTo>
                                  <a:pt x="599313" y="319951"/>
                                </a:lnTo>
                                <a:lnTo>
                                  <a:pt x="609328" y="317931"/>
                                </a:lnTo>
                                <a:lnTo>
                                  <a:pt x="617507" y="312421"/>
                                </a:lnTo>
                                <a:lnTo>
                                  <a:pt x="623021" y="304247"/>
                                </a:lnTo>
                                <a:lnTo>
                                  <a:pt x="625043" y="294233"/>
                                </a:lnTo>
                                <a:lnTo>
                                  <a:pt x="625043" y="25717"/>
                                </a:lnTo>
                                <a:lnTo>
                                  <a:pt x="623021" y="15703"/>
                                </a:lnTo>
                                <a:lnTo>
                                  <a:pt x="617507" y="7529"/>
                                </a:lnTo>
                                <a:lnTo>
                                  <a:pt x="609328" y="2019"/>
                                </a:lnTo>
                                <a:lnTo>
                                  <a:pt x="599313" y="0"/>
                                </a:lnTo>
                                <a:lnTo>
                                  <a:pt x="25717" y="0"/>
                                </a:lnTo>
                                <a:close/>
                              </a:path>
                            </a:pathLst>
                          </a:custGeom>
                          <a:ln w="2273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" name="Graphic 171"/>
                        <wps:cNvSpPr/>
                        <wps:spPr>
                          <a:xfrm>
                            <a:off x="2340444" y="381025"/>
                            <a:ext cx="625475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5475" h="182880">
                                <a:moveTo>
                                  <a:pt x="62503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2638"/>
                                </a:lnTo>
                                <a:lnTo>
                                  <a:pt x="625030" y="182638"/>
                                </a:lnTo>
                                <a:lnTo>
                                  <a:pt x="6250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5A4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" name="Graphic 172"/>
                        <wps:cNvSpPr/>
                        <wps:spPr>
                          <a:xfrm>
                            <a:off x="2340444" y="381030"/>
                            <a:ext cx="625475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5475" h="182880">
                                <a:moveTo>
                                  <a:pt x="0" y="182638"/>
                                </a:moveTo>
                                <a:lnTo>
                                  <a:pt x="625030" y="182638"/>
                                </a:lnTo>
                                <a:lnTo>
                                  <a:pt x="62503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638"/>
                                </a:lnTo>
                                <a:close/>
                              </a:path>
                            </a:pathLst>
                          </a:custGeom>
                          <a:ln w="2273">
                            <a:solidFill>
                              <a:srgbClr val="00B5A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" name="Graphic 173"/>
                        <wps:cNvSpPr/>
                        <wps:spPr>
                          <a:xfrm>
                            <a:off x="3023966" y="457410"/>
                            <a:ext cx="429895" cy="320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9895" h="320040">
                                <a:moveTo>
                                  <a:pt x="403961" y="0"/>
                                </a:moveTo>
                                <a:lnTo>
                                  <a:pt x="25717" y="0"/>
                                </a:lnTo>
                                <a:lnTo>
                                  <a:pt x="15709" y="2019"/>
                                </a:lnTo>
                                <a:lnTo>
                                  <a:pt x="7534" y="7529"/>
                                </a:lnTo>
                                <a:lnTo>
                                  <a:pt x="2021" y="15703"/>
                                </a:lnTo>
                                <a:lnTo>
                                  <a:pt x="0" y="25717"/>
                                </a:lnTo>
                                <a:lnTo>
                                  <a:pt x="0" y="294233"/>
                                </a:lnTo>
                                <a:lnTo>
                                  <a:pt x="2021" y="304247"/>
                                </a:lnTo>
                                <a:lnTo>
                                  <a:pt x="7534" y="312421"/>
                                </a:lnTo>
                                <a:lnTo>
                                  <a:pt x="15709" y="317931"/>
                                </a:lnTo>
                                <a:lnTo>
                                  <a:pt x="25717" y="319951"/>
                                </a:lnTo>
                                <a:lnTo>
                                  <a:pt x="403961" y="319951"/>
                                </a:lnTo>
                                <a:lnTo>
                                  <a:pt x="413969" y="317931"/>
                                </a:lnTo>
                                <a:lnTo>
                                  <a:pt x="422144" y="312421"/>
                                </a:lnTo>
                                <a:lnTo>
                                  <a:pt x="427657" y="304247"/>
                                </a:lnTo>
                                <a:lnTo>
                                  <a:pt x="429679" y="294233"/>
                                </a:lnTo>
                                <a:lnTo>
                                  <a:pt x="429679" y="25717"/>
                                </a:lnTo>
                                <a:lnTo>
                                  <a:pt x="427657" y="15703"/>
                                </a:lnTo>
                                <a:lnTo>
                                  <a:pt x="422144" y="7529"/>
                                </a:lnTo>
                                <a:lnTo>
                                  <a:pt x="413969" y="2019"/>
                                </a:lnTo>
                                <a:lnTo>
                                  <a:pt x="4039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" name="Graphic 174"/>
                        <wps:cNvSpPr/>
                        <wps:spPr>
                          <a:xfrm>
                            <a:off x="3023966" y="457410"/>
                            <a:ext cx="429895" cy="320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9895" h="320040">
                                <a:moveTo>
                                  <a:pt x="25717" y="0"/>
                                </a:moveTo>
                                <a:lnTo>
                                  <a:pt x="15709" y="2019"/>
                                </a:lnTo>
                                <a:lnTo>
                                  <a:pt x="7534" y="7529"/>
                                </a:lnTo>
                                <a:lnTo>
                                  <a:pt x="2021" y="15703"/>
                                </a:lnTo>
                                <a:lnTo>
                                  <a:pt x="0" y="25717"/>
                                </a:lnTo>
                                <a:lnTo>
                                  <a:pt x="0" y="294233"/>
                                </a:lnTo>
                                <a:lnTo>
                                  <a:pt x="2021" y="304247"/>
                                </a:lnTo>
                                <a:lnTo>
                                  <a:pt x="7534" y="312421"/>
                                </a:lnTo>
                                <a:lnTo>
                                  <a:pt x="15709" y="317931"/>
                                </a:lnTo>
                                <a:lnTo>
                                  <a:pt x="25717" y="319951"/>
                                </a:lnTo>
                                <a:lnTo>
                                  <a:pt x="403961" y="319951"/>
                                </a:lnTo>
                                <a:lnTo>
                                  <a:pt x="413969" y="317931"/>
                                </a:lnTo>
                                <a:lnTo>
                                  <a:pt x="422144" y="312421"/>
                                </a:lnTo>
                                <a:lnTo>
                                  <a:pt x="427657" y="304247"/>
                                </a:lnTo>
                                <a:lnTo>
                                  <a:pt x="429679" y="294233"/>
                                </a:lnTo>
                                <a:lnTo>
                                  <a:pt x="429679" y="25717"/>
                                </a:lnTo>
                                <a:lnTo>
                                  <a:pt x="427657" y="15703"/>
                                </a:lnTo>
                                <a:lnTo>
                                  <a:pt x="422144" y="7529"/>
                                </a:lnTo>
                                <a:lnTo>
                                  <a:pt x="413969" y="2019"/>
                                </a:lnTo>
                                <a:lnTo>
                                  <a:pt x="403961" y="0"/>
                                </a:lnTo>
                                <a:lnTo>
                                  <a:pt x="25717" y="0"/>
                                </a:lnTo>
                                <a:close/>
                              </a:path>
                            </a:pathLst>
                          </a:custGeom>
                          <a:ln w="2273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" name="Graphic 175"/>
                        <wps:cNvSpPr/>
                        <wps:spPr>
                          <a:xfrm>
                            <a:off x="3512129" y="457410"/>
                            <a:ext cx="638810" cy="320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8810" h="320040">
                                <a:moveTo>
                                  <a:pt x="612901" y="0"/>
                                </a:moveTo>
                                <a:lnTo>
                                  <a:pt x="25717" y="0"/>
                                </a:lnTo>
                                <a:lnTo>
                                  <a:pt x="15709" y="2019"/>
                                </a:lnTo>
                                <a:lnTo>
                                  <a:pt x="7534" y="7529"/>
                                </a:lnTo>
                                <a:lnTo>
                                  <a:pt x="2021" y="15703"/>
                                </a:lnTo>
                                <a:lnTo>
                                  <a:pt x="0" y="25717"/>
                                </a:lnTo>
                                <a:lnTo>
                                  <a:pt x="0" y="294233"/>
                                </a:lnTo>
                                <a:lnTo>
                                  <a:pt x="2021" y="304247"/>
                                </a:lnTo>
                                <a:lnTo>
                                  <a:pt x="7534" y="312421"/>
                                </a:lnTo>
                                <a:lnTo>
                                  <a:pt x="15709" y="317931"/>
                                </a:lnTo>
                                <a:lnTo>
                                  <a:pt x="25717" y="319951"/>
                                </a:lnTo>
                                <a:lnTo>
                                  <a:pt x="612901" y="319951"/>
                                </a:lnTo>
                                <a:lnTo>
                                  <a:pt x="622915" y="317931"/>
                                </a:lnTo>
                                <a:lnTo>
                                  <a:pt x="631089" y="312421"/>
                                </a:lnTo>
                                <a:lnTo>
                                  <a:pt x="636599" y="304247"/>
                                </a:lnTo>
                                <a:lnTo>
                                  <a:pt x="638619" y="294233"/>
                                </a:lnTo>
                                <a:lnTo>
                                  <a:pt x="638619" y="25717"/>
                                </a:lnTo>
                                <a:lnTo>
                                  <a:pt x="636599" y="15703"/>
                                </a:lnTo>
                                <a:lnTo>
                                  <a:pt x="631089" y="7529"/>
                                </a:lnTo>
                                <a:lnTo>
                                  <a:pt x="622915" y="2019"/>
                                </a:lnTo>
                                <a:lnTo>
                                  <a:pt x="6129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" name="Graphic 176"/>
                        <wps:cNvSpPr/>
                        <wps:spPr>
                          <a:xfrm>
                            <a:off x="3512129" y="457410"/>
                            <a:ext cx="638810" cy="320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8810" h="320040">
                                <a:moveTo>
                                  <a:pt x="25717" y="0"/>
                                </a:moveTo>
                                <a:lnTo>
                                  <a:pt x="15709" y="2019"/>
                                </a:lnTo>
                                <a:lnTo>
                                  <a:pt x="7534" y="7529"/>
                                </a:lnTo>
                                <a:lnTo>
                                  <a:pt x="2021" y="15703"/>
                                </a:lnTo>
                                <a:lnTo>
                                  <a:pt x="0" y="25717"/>
                                </a:lnTo>
                                <a:lnTo>
                                  <a:pt x="0" y="294233"/>
                                </a:lnTo>
                                <a:lnTo>
                                  <a:pt x="2021" y="304247"/>
                                </a:lnTo>
                                <a:lnTo>
                                  <a:pt x="7534" y="312421"/>
                                </a:lnTo>
                                <a:lnTo>
                                  <a:pt x="15709" y="317931"/>
                                </a:lnTo>
                                <a:lnTo>
                                  <a:pt x="25717" y="319951"/>
                                </a:lnTo>
                                <a:lnTo>
                                  <a:pt x="612901" y="319951"/>
                                </a:lnTo>
                                <a:lnTo>
                                  <a:pt x="622915" y="317931"/>
                                </a:lnTo>
                                <a:lnTo>
                                  <a:pt x="631089" y="312421"/>
                                </a:lnTo>
                                <a:lnTo>
                                  <a:pt x="636599" y="304247"/>
                                </a:lnTo>
                                <a:lnTo>
                                  <a:pt x="638619" y="294233"/>
                                </a:lnTo>
                                <a:lnTo>
                                  <a:pt x="638619" y="25717"/>
                                </a:lnTo>
                                <a:lnTo>
                                  <a:pt x="636599" y="15703"/>
                                </a:lnTo>
                                <a:lnTo>
                                  <a:pt x="631089" y="7529"/>
                                </a:lnTo>
                                <a:lnTo>
                                  <a:pt x="622915" y="2019"/>
                                </a:lnTo>
                                <a:lnTo>
                                  <a:pt x="612901" y="0"/>
                                </a:lnTo>
                                <a:lnTo>
                                  <a:pt x="25717" y="0"/>
                                </a:lnTo>
                                <a:close/>
                              </a:path>
                            </a:pathLst>
                          </a:custGeom>
                          <a:ln w="2273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" name="Graphic 177"/>
                        <wps:cNvSpPr/>
                        <wps:spPr>
                          <a:xfrm>
                            <a:off x="3512134" y="381025"/>
                            <a:ext cx="63881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8810" h="182880">
                                <a:moveTo>
                                  <a:pt x="6386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2638"/>
                                </a:lnTo>
                                <a:lnTo>
                                  <a:pt x="638619" y="182638"/>
                                </a:lnTo>
                                <a:lnTo>
                                  <a:pt x="6386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5A4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" name="Graphic 178"/>
                        <wps:cNvSpPr/>
                        <wps:spPr>
                          <a:xfrm>
                            <a:off x="3512130" y="381030"/>
                            <a:ext cx="63881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8810" h="182880">
                                <a:moveTo>
                                  <a:pt x="0" y="182638"/>
                                </a:moveTo>
                                <a:lnTo>
                                  <a:pt x="638619" y="182638"/>
                                </a:lnTo>
                                <a:lnTo>
                                  <a:pt x="6386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638"/>
                                </a:lnTo>
                                <a:close/>
                              </a:path>
                            </a:pathLst>
                          </a:custGeom>
                          <a:ln w="2273">
                            <a:solidFill>
                              <a:srgbClr val="00B5A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" name="Graphic 179"/>
                        <wps:cNvSpPr/>
                        <wps:spPr>
                          <a:xfrm>
                            <a:off x="2276486" y="2912087"/>
                            <a:ext cx="1270" cy="166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66370">
                                <a:moveTo>
                                  <a:pt x="0" y="0"/>
                                </a:moveTo>
                                <a:lnTo>
                                  <a:pt x="0" y="166331"/>
                                </a:lnTo>
                              </a:path>
                            </a:pathLst>
                          </a:custGeom>
                          <a:ln w="4533">
                            <a:solidFill>
                              <a:srgbClr val="F582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0" name="Image 180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75192" y="2905848"/>
                            <a:ext cx="64287" cy="1940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1" name="Image 181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54153" y="2935493"/>
                            <a:ext cx="119506" cy="1195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2" name="Graphic 182"/>
                        <wps:cNvSpPr/>
                        <wps:spPr>
                          <a:xfrm>
                            <a:off x="302759" y="238456"/>
                            <a:ext cx="90931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9319" h="0">
                                <a:moveTo>
                                  <a:pt x="0" y="0"/>
                                </a:moveTo>
                                <a:lnTo>
                                  <a:pt x="909066" y="0"/>
                                </a:lnTo>
                              </a:path>
                            </a:pathLst>
                          </a:custGeom>
                          <a:ln w="4533">
                            <a:solidFill>
                              <a:srgbClr val="4C4D4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" name="Graphic 183"/>
                        <wps:cNvSpPr/>
                        <wps:spPr>
                          <a:xfrm>
                            <a:off x="7023" y="7023"/>
                            <a:ext cx="4500880" cy="3176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00880" h="3176905">
                                <a:moveTo>
                                  <a:pt x="0" y="3176714"/>
                                </a:moveTo>
                                <a:lnTo>
                                  <a:pt x="4500359" y="3176714"/>
                                </a:lnTo>
                                <a:lnTo>
                                  <a:pt x="45003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76714"/>
                                </a:lnTo>
                                <a:close/>
                              </a:path>
                            </a:pathLst>
                          </a:custGeom>
                          <a:ln w="14046">
                            <a:solidFill>
                              <a:srgbClr val="BCBE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" name="Textbox 184"/>
                        <wps:cNvSpPr txBox="1"/>
                        <wps:spPr>
                          <a:xfrm>
                            <a:off x="1839245" y="163611"/>
                            <a:ext cx="887730" cy="1225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3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5821F"/>
                                  <w:sz w:val="19"/>
                                </w:rPr>
                                <w:t>Viajo</w:t>
                              </w:r>
                              <w:r>
                                <w:rPr>
                                  <w:rFonts w:ascii="Calibri"/>
                                  <w:b/>
                                  <w:color w:val="F5821F"/>
                                  <w:spacing w:val="2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F5821F"/>
                                  <w:sz w:val="19"/>
                                </w:rPr>
                                <w:t>por</w:t>
                              </w:r>
                              <w:r>
                                <w:rPr>
                                  <w:rFonts w:ascii="Calibri"/>
                                  <w:b/>
                                  <w:color w:val="F5821F"/>
                                  <w:spacing w:val="2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F5821F"/>
                                  <w:sz w:val="19"/>
                                </w:rPr>
                                <w:t>la</w:t>
                              </w:r>
                              <w:r>
                                <w:rPr>
                                  <w:rFonts w:ascii="Calibri"/>
                                  <w:b/>
                                  <w:color w:val="F5821F"/>
                                  <w:spacing w:val="2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F5821F"/>
                                  <w:spacing w:val="-2"/>
                                  <w:sz w:val="19"/>
                                </w:rPr>
                                <w:t>costa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5" name="Textbox 185"/>
                        <wps:cNvSpPr txBox="1"/>
                        <wps:spPr>
                          <a:xfrm>
                            <a:off x="3852609" y="177768"/>
                            <a:ext cx="436245" cy="590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93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9"/>
                                </w:rPr>
                              </w:pPr>
                              <w:r>
                                <w:rPr>
                                  <w:rFonts w:ascii="Calibri"/>
                                  <w:color w:val="F5821F"/>
                                  <w:sz w:val="9"/>
                                </w:rPr>
                                <w:t>Identidad </w:t>
                              </w:r>
                              <w:r>
                                <w:rPr>
                                  <w:rFonts w:ascii="Calibri"/>
                                  <w:color w:val="F5821F"/>
                                  <w:spacing w:val="-2"/>
                                  <w:sz w:val="9"/>
                                </w:rPr>
                                <w:t>cultural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6" name="Textbox 186"/>
                        <wps:cNvSpPr txBox="1"/>
                        <wps:spPr>
                          <a:xfrm>
                            <a:off x="2427874" y="423020"/>
                            <a:ext cx="480695" cy="1320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7" w:lineRule="exact" w:before="0"/>
                                <w:ind w:left="0" w:right="0" w:firstLine="0"/>
                                <w:jc w:val="left"/>
                                <w:rPr>
                                  <w:rFonts w:ascii="Calibri" w:hAnsi="Calibri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color w:val="FFFFFF"/>
                                  <w:spacing w:val="18"/>
                                  <w:sz w:val="20"/>
                                </w:rPr>
                                <w:t>LÍNE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FFFFFF"/>
                                  <w:spacing w:val="-2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FFFFFF"/>
                                  <w:spacing w:val="-5"/>
                                  <w:sz w:val="20"/>
                                </w:rPr>
                                <w:t>AS 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7" name="Textbox 187"/>
                        <wps:cNvSpPr txBox="1"/>
                        <wps:spPr>
                          <a:xfrm>
                            <a:off x="3617659" y="423020"/>
                            <a:ext cx="457834" cy="1320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7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19"/>
                                  <w:sz w:val="20"/>
                                </w:rPr>
                                <w:t>NAZCA 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8" name="Textbox 188"/>
                        <wps:cNvSpPr txBox="1"/>
                        <wps:spPr>
                          <a:xfrm>
                            <a:off x="459616" y="2451359"/>
                            <a:ext cx="222885" cy="806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27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2"/>
                                  <w:w w:val="105"/>
                                  <w:sz w:val="12"/>
                                </w:rPr>
                                <w:t>COSTA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9" name="Textbox 189"/>
                        <wps:cNvSpPr txBox="1"/>
                        <wps:spPr>
                          <a:xfrm>
                            <a:off x="302757" y="2939069"/>
                            <a:ext cx="1920239" cy="1035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numPr>
                                  <w:ilvl w:val="0"/>
                                  <w:numId w:val="10"/>
                                </w:numPr>
                                <w:tabs>
                                  <w:tab w:pos="40" w:val="left" w:leader="none"/>
                                </w:tabs>
                                <w:spacing w:before="0"/>
                                <w:ind w:left="0" w:right="18" w:firstLine="0"/>
                                <w:jc w:val="left"/>
                                <w:rPr>
                                  <w:sz w:val="6"/>
                                </w:rPr>
                              </w:pP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Observa</w:t>
                              </w:r>
                              <w:r>
                                <w:rPr>
                                  <w:color w:val="636466"/>
                                  <w:spacing w:val="-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la</w:t>
                              </w:r>
                              <w:r>
                                <w:rPr>
                                  <w:color w:val="636466"/>
                                  <w:spacing w:val="-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escena</w:t>
                              </w:r>
                              <w:r>
                                <w:rPr>
                                  <w:color w:val="636466"/>
                                  <w:spacing w:val="-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y</w:t>
                              </w:r>
                              <w:r>
                                <w:rPr>
                                  <w:color w:val="636466"/>
                                  <w:spacing w:val="-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descríbela.</w:t>
                              </w:r>
                              <w:r>
                                <w:rPr>
                                  <w:color w:val="636466"/>
                                  <w:spacing w:val="-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Lee</w:t>
                              </w:r>
                              <w:r>
                                <w:rPr>
                                  <w:color w:val="636466"/>
                                  <w:spacing w:val="-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con</w:t>
                              </w:r>
                              <w:r>
                                <w:rPr>
                                  <w:color w:val="636466"/>
                                  <w:spacing w:val="-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ayuda</w:t>
                              </w:r>
                              <w:r>
                                <w:rPr>
                                  <w:color w:val="636466"/>
                                  <w:spacing w:val="-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de</w:t>
                              </w:r>
                              <w:r>
                                <w:rPr>
                                  <w:color w:val="636466"/>
                                  <w:spacing w:val="-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tu</w:t>
                              </w:r>
                              <w:r>
                                <w:rPr>
                                  <w:color w:val="636466"/>
                                  <w:spacing w:val="-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profesora</w:t>
                              </w:r>
                              <w:r>
                                <w:rPr>
                                  <w:color w:val="636466"/>
                                  <w:spacing w:val="-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las</w:t>
                              </w:r>
                              <w:r>
                                <w:rPr>
                                  <w:color w:val="636466"/>
                                  <w:spacing w:val="-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palabras</w:t>
                              </w:r>
                              <w:r>
                                <w:rPr>
                                  <w:color w:val="636466"/>
                                  <w:spacing w:val="-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y</w:t>
                              </w:r>
                              <w:r>
                                <w:rPr>
                                  <w:color w:val="636466"/>
                                  <w:spacing w:val="-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transcríbelas</w:t>
                              </w:r>
                              <w:r>
                                <w:rPr>
                                  <w:color w:val="636466"/>
                                  <w:spacing w:val="-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en</w:t>
                              </w:r>
                              <w:r>
                                <w:rPr>
                                  <w:color w:val="636466"/>
                                  <w:spacing w:val="-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los</w:t>
                              </w:r>
                              <w:r>
                                <w:rPr>
                                  <w:color w:val="636466"/>
                                  <w:spacing w:val="-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recuadros</w:t>
                              </w:r>
                              <w:r>
                                <w:rPr>
                                  <w:color w:val="636466"/>
                                  <w:spacing w:val="-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superiores.</w:t>
                              </w:r>
                              <w:r>
                                <w:rPr>
                                  <w:color w:val="636466"/>
                                  <w:spacing w:val="4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Luego echa goma con un aplicador sobre las líneas y rocía sémola o arena. Finalmente, colorea la avioneta.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0" name="Textbox 190"/>
                        <wps:cNvSpPr txBox="1"/>
                        <wps:spPr>
                          <a:xfrm>
                            <a:off x="2343044" y="2902810"/>
                            <a:ext cx="27305" cy="1917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93" w:lineRule="exact" w:before="0"/>
                                <w:ind w:left="0" w:right="0" w:firstLine="0"/>
                                <w:jc w:val="left"/>
                                <w:rPr>
                                  <w:sz w:val="8"/>
                                </w:rPr>
                              </w:pPr>
                              <w:r>
                                <w:rPr>
                                  <w:color w:val="0072BC"/>
                                  <w:spacing w:val="-10"/>
                                  <w:w w:val="60"/>
                                  <w:sz w:val="8"/>
                                </w:rPr>
                                <w:t>•</w:t>
                              </w:r>
                            </w:p>
                            <w:p>
                              <w:pPr>
                                <w:spacing w:before="9"/>
                                <w:ind w:left="0" w:right="0" w:firstLine="0"/>
                                <w:jc w:val="left"/>
                                <w:rPr>
                                  <w:sz w:val="8"/>
                                </w:rPr>
                              </w:pPr>
                              <w:r>
                                <w:rPr>
                                  <w:color w:val="0072BC"/>
                                  <w:spacing w:val="-10"/>
                                  <w:w w:val="60"/>
                                  <w:sz w:val="8"/>
                                </w:rPr>
                                <w:t>•</w:t>
                              </w:r>
                            </w:p>
                            <w:p>
                              <w:pPr>
                                <w:spacing w:before="12"/>
                                <w:ind w:left="0" w:right="0" w:firstLine="0"/>
                                <w:jc w:val="left"/>
                                <w:rPr>
                                  <w:sz w:val="8"/>
                                </w:rPr>
                              </w:pPr>
                              <w:r>
                                <w:rPr>
                                  <w:color w:val="0072BC"/>
                                  <w:spacing w:val="-10"/>
                                  <w:w w:val="60"/>
                                  <w:sz w:val="8"/>
                                </w:rPr>
                                <w:t>•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1" name="Textbox 191"/>
                        <wps:cNvSpPr txBox="1"/>
                        <wps:spPr>
                          <a:xfrm>
                            <a:off x="2447654" y="2912179"/>
                            <a:ext cx="785495" cy="1797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sz w:val="6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0072BC"/>
                                  <w:w w:val="90"/>
                                  <w:sz w:val="6"/>
                                </w:rPr>
                                <w:t>Escribe</w:t>
                              </w:r>
                              <w:r>
                                <w:rPr>
                                  <w:rFonts w:ascii="Tahoma"/>
                                  <w:b/>
                                  <w:color w:val="0072BC"/>
                                  <w:spacing w:val="-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las</w:t>
                              </w:r>
                              <w:r>
                                <w:rPr>
                                  <w:color w:val="0072BC"/>
                                  <w:spacing w:val="-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palabras</w:t>
                              </w:r>
                              <w:r>
                                <w:rPr>
                                  <w:color w:val="0072BC"/>
                                  <w:spacing w:val="-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en</w:t>
                              </w:r>
                              <w:r>
                                <w:rPr>
                                  <w:color w:val="0072BC"/>
                                  <w:spacing w:val="-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los</w:t>
                              </w:r>
                              <w:r>
                                <w:rPr>
                                  <w:color w:val="0072BC"/>
                                  <w:spacing w:val="-2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recuadros</w:t>
                              </w:r>
                              <w:r>
                                <w:rPr>
                                  <w:color w:val="0072BC"/>
                                  <w:spacing w:val="-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pacing w:val="-2"/>
                                  <w:w w:val="90"/>
                                  <w:sz w:val="6"/>
                                </w:rPr>
                                <w:t>superiores.</w:t>
                              </w:r>
                            </w:p>
                            <w:p>
                              <w:pPr>
                                <w:spacing w:before="29"/>
                                <w:ind w:left="0" w:right="0" w:firstLine="0"/>
                                <w:jc w:val="left"/>
                                <w:rPr>
                                  <w:sz w:val="6"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color w:val="0072BC"/>
                                  <w:w w:val="90"/>
                                  <w:sz w:val="6"/>
                                </w:rPr>
                                <w:t>Pega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0072BC"/>
                                  <w:spacing w:val="-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sémola</w:t>
                              </w:r>
                              <w:r>
                                <w:rPr>
                                  <w:color w:val="0072BC"/>
                                  <w:spacing w:val="-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o</w:t>
                              </w:r>
                              <w:r>
                                <w:rPr>
                                  <w:color w:val="0072BC"/>
                                  <w:spacing w:val="-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arena</w:t>
                              </w:r>
                              <w:r>
                                <w:rPr>
                                  <w:color w:val="0072BC"/>
                                  <w:spacing w:val="-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sobre</w:t>
                              </w:r>
                              <w:r>
                                <w:rPr>
                                  <w:color w:val="0072BC"/>
                                  <w:spacing w:val="-2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las</w:t>
                              </w:r>
                              <w:r>
                                <w:rPr>
                                  <w:color w:val="0072BC"/>
                                  <w:spacing w:val="-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pacing w:val="-2"/>
                                  <w:w w:val="90"/>
                                  <w:sz w:val="6"/>
                                </w:rPr>
                                <w:t>líneas.</w:t>
                              </w:r>
                            </w:p>
                            <w:p>
                              <w:pPr>
                                <w:spacing w:before="31"/>
                                <w:ind w:left="0" w:right="0" w:firstLine="0"/>
                                <w:jc w:val="left"/>
                                <w:rPr>
                                  <w:sz w:val="6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0072BC"/>
                                  <w:w w:val="85"/>
                                  <w:sz w:val="6"/>
                                </w:rPr>
                                <w:t>Pinta</w:t>
                              </w:r>
                              <w:r>
                                <w:rPr>
                                  <w:rFonts w:ascii="Tahoma"/>
                                  <w:b/>
                                  <w:color w:val="0072BC"/>
                                  <w:spacing w:val="-2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85"/>
                                  <w:sz w:val="6"/>
                                </w:rPr>
                                <w:t>la</w:t>
                              </w:r>
                              <w:r>
                                <w:rPr>
                                  <w:color w:val="0072BC"/>
                                  <w:spacing w:val="-2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pacing w:val="-2"/>
                                  <w:w w:val="85"/>
                                  <w:sz w:val="6"/>
                                </w:rPr>
                                <w:t>avioneta.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2" name="Textbox 192"/>
                        <wps:cNvSpPr txBox="1"/>
                        <wps:spPr>
                          <a:xfrm>
                            <a:off x="4188617" y="2976534"/>
                            <a:ext cx="63500" cy="501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79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8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5"/>
                                  <w:sz w:val="8"/>
                                </w:rPr>
                                <w:t>45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3" name="Textbox 193"/>
                        <wps:cNvSpPr txBox="1"/>
                        <wps:spPr>
                          <a:xfrm>
                            <a:off x="3023967" y="381030"/>
                            <a:ext cx="429895" cy="182880"/>
                          </a:xfrm>
                          <a:prstGeom prst="rect">
                            <a:avLst/>
                          </a:prstGeom>
                          <a:solidFill>
                            <a:srgbClr val="F15A40"/>
                          </a:solidFill>
                          <a:ln w="2273">
                            <a:solidFill>
                              <a:srgbClr val="00B5AD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before="29"/>
                                <w:ind w:left="212" w:right="0" w:firstLine="0"/>
                                <w:jc w:val="left"/>
                                <w:rPr>
                                  <w:rFonts w:ascii="Calibri"/>
                                  <w:b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8"/>
                                  <w:sz w:val="20"/>
                                </w:rPr>
                                <w:t>DE 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8.325001pt;margin-top:2.7494pt;width:355.5pt;height:251.25pt;mso-position-horizontal-relative:page;mso-position-vertical-relative:paragraph;z-index:15737344" id="docshapegroup157" coordorigin="967,55" coordsize="7110,5025">
                <v:shape style="position:absolute;left:1443;top:572;width:6257;height:4006" type="#_x0000_t75" id="docshape158" stroked="false">
                  <v:imagedata r:id="rId27" o:title=""/>
                </v:shape>
                <v:shape style="position:absolute;left:1488;top:2971;width:1295;height:1559" type="#_x0000_t75" id="docshape159" stroked="false">
                  <v:imagedata r:id="rId28" o:title=""/>
                </v:shape>
                <v:shape style="position:absolute;left:4652;top:775;width:985;height:504" id="docshape160" coordorigin="4652,775" coordsize="985,504" path="m5596,775l4693,775,4677,779,4664,787,4655,800,4652,816,4652,1239,4655,1254,4664,1267,4677,1276,4693,1279,5596,1279,5612,1276,5625,1267,5633,1254,5637,1239,5637,816,5633,800,5625,787,5612,779,5596,775xe" filled="true" fillcolor="#ffffff" stroked="false">
                  <v:path arrowok="t"/>
                  <v:fill type="solid"/>
                </v:shape>
                <v:shape style="position:absolute;left:4652;top:775;width:985;height:504" id="docshape161" coordorigin="4652,775" coordsize="985,504" path="m4693,775l4677,779,4664,787,4655,800,4652,816,4652,1239,4655,1254,4664,1267,4677,1276,4693,1279,5596,1279,5612,1276,5625,1267,5633,1254,5637,1239,5637,816,5633,800,5625,787,5612,779,5596,775,4693,775xe" filled="false" stroked="true" strokeweight=".179pt" strokecolor="#ffffff">
                  <v:path arrowok="t"/>
                  <v:stroke dashstyle="solid"/>
                </v:shape>
                <v:rect style="position:absolute;left:4652;top:655;width:985;height:288" id="docshape162" filled="true" fillcolor="#f15a40" stroked="false">
                  <v:fill type="solid"/>
                </v:rect>
                <v:rect style="position:absolute;left:4652;top:655;width:985;height:288" id="docshape163" filled="false" stroked="true" strokeweight=".179pt" strokecolor="#00b5ad">
                  <v:stroke dashstyle="solid"/>
                </v:rect>
                <v:shape style="position:absolute;left:5728;top:775;width:677;height:504" id="docshape164" coordorigin="5729,775" coordsize="677,504" path="m6365,775l5769,775,5753,779,5741,787,5732,800,5729,816,5729,1239,5732,1254,5741,1267,5753,1276,5769,1279,6365,1279,6381,1276,6393,1267,6402,1254,6405,1239,6405,816,6402,800,6393,787,6381,779,6365,775xe" filled="true" fillcolor="#ffffff" stroked="false">
                  <v:path arrowok="t"/>
                  <v:fill type="solid"/>
                </v:shape>
                <v:shape style="position:absolute;left:5728;top:775;width:677;height:504" id="docshape165" coordorigin="5729,775" coordsize="677,504" path="m5769,775l5753,779,5741,787,5732,800,5729,816,5729,1239,5732,1254,5741,1267,5753,1276,5769,1279,6365,1279,6381,1276,6393,1267,6402,1254,6405,1239,6405,816,6402,800,6393,787,6381,779,6365,775,5769,775xe" filled="false" stroked="true" strokeweight=".179pt" strokecolor="#ffffff">
                  <v:path arrowok="t"/>
                  <v:stroke dashstyle="solid"/>
                </v:shape>
                <v:shape style="position:absolute;left:6497;top:775;width:1006;height:504" id="docshape166" coordorigin="6497,775" coordsize="1006,504" path="m7463,775l6538,775,6522,779,6509,787,6501,800,6497,816,6497,1239,6501,1254,6509,1267,6522,1276,6538,1279,7463,1279,7478,1276,7491,1267,7500,1254,7503,1239,7503,816,7500,800,7491,787,7478,779,7463,775xe" filled="true" fillcolor="#ffffff" stroked="false">
                  <v:path arrowok="t"/>
                  <v:fill type="solid"/>
                </v:shape>
                <v:shape style="position:absolute;left:6497;top:775;width:1006;height:504" id="docshape167" coordorigin="6497,775" coordsize="1006,504" path="m6538,775l6522,779,6509,787,6501,800,6497,816,6497,1239,6501,1254,6509,1267,6522,1276,6538,1279,7463,1279,7478,1276,7491,1267,7500,1254,7503,1239,7503,816,7500,800,7491,787,7478,779,7463,775,6538,775xe" filled="false" stroked="true" strokeweight=".179pt" strokecolor="#ffffff">
                  <v:path arrowok="t"/>
                  <v:stroke dashstyle="solid"/>
                </v:shape>
                <v:rect style="position:absolute;left:6497;top:655;width:1006;height:288" id="docshape168" filled="true" fillcolor="#f15a40" stroked="false">
                  <v:fill type="solid"/>
                </v:rect>
                <v:rect style="position:absolute;left:6497;top:655;width:1006;height:288" id="docshape169" filled="false" stroked="true" strokeweight=".179pt" strokecolor="#00b5ad">
                  <v:stroke dashstyle="solid"/>
                </v:rect>
                <v:line style="position:absolute" from="4552,4641" to="4552,4903" stroked="true" strokeweight=".357pt" strokecolor="#f5821f">
                  <v:stroke dashstyle="solid"/>
                </v:line>
                <v:shape style="position:absolute;left:4706;top:4631;width:102;height:306" type="#_x0000_t75" id="docshape170" stroked="false">
                  <v:imagedata r:id="rId29" o:title=""/>
                </v:shape>
                <v:shape style="position:absolute;left:7508;top:4677;width:189;height:189" type="#_x0000_t75" id="docshape171" stroked="false">
                  <v:imagedata r:id="rId19" o:title=""/>
                </v:shape>
                <v:line style="position:absolute" from="1443,431" to="2875,431" stroked="true" strokeweight=".357pt" strokecolor="#4c4d4f">
                  <v:stroke dashstyle="solid"/>
                </v:line>
                <v:rect style="position:absolute;left:977;top:66;width:7088;height:5003" id="docshape172" filled="false" stroked="true" strokeweight="1.106pt" strokecolor="#bcbec0">
                  <v:stroke dashstyle="solid"/>
                </v:rect>
                <v:shape style="position:absolute;left:3862;top:312;width:1398;height:193" type="#_x0000_t202" id="docshape173" filled="false" stroked="false">
                  <v:textbox inset="0,0,0,0">
                    <w:txbxContent>
                      <w:p>
                        <w:pPr>
                          <w:spacing w:line="193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19"/>
                          </w:rPr>
                        </w:pPr>
                        <w:r>
                          <w:rPr>
                            <w:rFonts w:ascii="Calibri"/>
                            <w:b/>
                            <w:color w:val="F5821F"/>
                            <w:sz w:val="19"/>
                          </w:rPr>
                          <w:t>Viajo</w:t>
                        </w:r>
                        <w:r>
                          <w:rPr>
                            <w:rFonts w:ascii="Calibri"/>
                            <w:b/>
                            <w:color w:val="F5821F"/>
                            <w:spacing w:val="2"/>
                            <w:sz w:val="19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5821F"/>
                            <w:sz w:val="19"/>
                          </w:rPr>
                          <w:t>por</w:t>
                        </w:r>
                        <w:r>
                          <w:rPr>
                            <w:rFonts w:ascii="Calibri"/>
                            <w:b/>
                            <w:color w:val="F5821F"/>
                            <w:spacing w:val="2"/>
                            <w:sz w:val="19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5821F"/>
                            <w:sz w:val="19"/>
                          </w:rPr>
                          <w:t>la</w:t>
                        </w:r>
                        <w:r>
                          <w:rPr>
                            <w:rFonts w:ascii="Calibri"/>
                            <w:b/>
                            <w:color w:val="F5821F"/>
                            <w:spacing w:val="2"/>
                            <w:sz w:val="19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5821F"/>
                            <w:spacing w:val="-2"/>
                            <w:sz w:val="19"/>
                          </w:rPr>
                          <w:t>costa</w:t>
                        </w:r>
                      </w:p>
                    </w:txbxContent>
                  </v:textbox>
                  <w10:wrap type="none"/>
                </v:shape>
                <v:shape style="position:absolute;left:7033;top:334;width:687;height:93" type="#_x0000_t202" id="docshape174" filled="false" stroked="false">
                  <v:textbox inset="0,0,0,0">
                    <w:txbxContent>
                      <w:p>
                        <w:pPr>
                          <w:spacing w:line="93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9"/>
                          </w:rPr>
                        </w:pPr>
                        <w:r>
                          <w:rPr>
                            <w:rFonts w:ascii="Calibri"/>
                            <w:color w:val="F5821F"/>
                            <w:sz w:val="9"/>
                          </w:rPr>
                          <w:t>Identidad </w:t>
                        </w:r>
                        <w:r>
                          <w:rPr>
                            <w:rFonts w:ascii="Calibri"/>
                            <w:color w:val="F5821F"/>
                            <w:spacing w:val="-2"/>
                            <w:sz w:val="9"/>
                          </w:rPr>
                          <w:t>cultural</w:t>
                        </w:r>
                      </w:p>
                    </w:txbxContent>
                  </v:textbox>
                  <w10:wrap type="none"/>
                </v:shape>
                <v:shape style="position:absolute;left:4789;top:721;width:757;height:208" type="#_x0000_t202" id="docshape175" filled="false" stroked="false">
                  <v:textbox inset="0,0,0,0">
                    <w:txbxContent>
                      <w:p>
                        <w:pPr>
                          <w:spacing w:line="207" w:lineRule="exact" w:before="0"/>
                          <w:ind w:left="0" w:right="0" w:firstLine="0"/>
                          <w:jc w:val="left"/>
                          <w:rPr>
                            <w:rFonts w:ascii="Calibri" w:hAnsi="Calibri"/>
                            <w:b/>
                            <w:sz w:val="20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FFFFFF"/>
                            <w:spacing w:val="18"/>
                            <w:sz w:val="20"/>
                          </w:rPr>
                          <w:t>LÍNE</w:t>
                        </w:r>
                        <w:r>
                          <w:rPr>
                            <w:rFonts w:ascii="Calibri" w:hAnsi="Calibri"/>
                            <w:b/>
                            <w:color w:val="FFFFFF"/>
                            <w:spacing w:val="-20"/>
                            <w:sz w:val="20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FFFFFF"/>
                            <w:spacing w:val="-5"/>
                            <w:sz w:val="20"/>
                          </w:rPr>
                          <w:t>AS </w:t>
                        </w:r>
                      </w:p>
                    </w:txbxContent>
                  </v:textbox>
                  <w10:wrap type="none"/>
                </v:shape>
                <v:shape style="position:absolute;left:6663;top:721;width:721;height:208" type="#_x0000_t202" id="docshape176" filled="false" stroked="false">
                  <v:textbox inset="0,0,0,0">
                    <w:txbxContent>
                      <w:p>
                        <w:pPr>
                          <w:spacing w:line="207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19"/>
                            <w:sz w:val="20"/>
                          </w:rPr>
                          <w:t>NAZCA </w:t>
                        </w:r>
                      </w:p>
                    </w:txbxContent>
                  </v:textbox>
                  <w10:wrap type="none"/>
                </v:shape>
                <v:shape style="position:absolute;left:1690;top:3915;width:351;height:127" type="#_x0000_t202" id="docshape177" filled="false" stroked="false">
                  <v:textbox inset="0,0,0,0">
                    <w:txbxContent>
                      <w:p>
                        <w:pPr>
                          <w:spacing w:line="127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12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2"/>
                            <w:w w:val="105"/>
                            <w:sz w:val="12"/>
                          </w:rPr>
                          <w:t>COSTA</w:t>
                        </w:r>
                      </w:p>
                    </w:txbxContent>
                  </v:textbox>
                  <w10:wrap type="none"/>
                </v:shape>
                <v:shape style="position:absolute;left:1443;top:4683;width:3024;height:163" type="#_x0000_t202" id="docshape178" filled="false" stroked="false">
                  <v:textbox inset="0,0,0,0">
                    <w:txbxContent>
                      <w:p>
                        <w:pPr>
                          <w:numPr>
                            <w:ilvl w:val="0"/>
                            <w:numId w:val="10"/>
                          </w:numPr>
                          <w:tabs>
                            <w:tab w:pos="40" w:val="left" w:leader="none"/>
                          </w:tabs>
                          <w:spacing w:before="0"/>
                          <w:ind w:left="0" w:right="18" w:firstLine="0"/>
                          <w:jc w:val="left"/>
                          <w:rPr>
                            <w:sz w:val="6"/>
                          </w:rPr>
                        </w:pP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Observa</w:t>
                        </w:r>
                        <w:r>
                          <w:rPr>
                            <w:color w:val="636466"/>
                            <w:spacing w:val="-5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la</w:t>
                        </w:r>
                        <w:r>
                          <w:rPr>
                            <w:color w:val="636466"/>
                            <w:spacing w:val="-5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escena</w:t>
                        </w:r>
                        <w:r>
                          <w:rPr>
                            <w:color w:val="636466"/>
                            <w:spacing w:val="-5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y</w:t>
                        </w:r>
                        <w:r>
                          <w:rPr>
                            <w:color w:val="636466"/>
                            <w:spacing w:val="-5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descríbela.</w:t>
                        </w:r>
                        <w:r>
                          <w:rPr>
                            <w:color w:val="636466"/>
                            <w:spacing w:val="-5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Lee</w:t>
                        </w:r>
                        <w:r>
                          <w:rPr>
                            <w:color w:val="636466"/>
                            <w:spacing w:val="-5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con</w:t>
                        </w:r>
                        <w:r>
                          <w:rPr>
                            <w:color w:val="636466"/>
                            <w:spacing w:val="-5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ayuda</w:t>
                        </w:r>
                        <w:r>
                          <w:rPr>
                            <w:color w:val="636466"/>
                            <w:spacing w:val="-5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de</w:t>
                        </w:r>
                        <w:r>
                          <w:rPr>
                            <w:color w:val="636466"/>
                            <w:spacing w:val="-5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tu</w:t>
                        </w:r>
                        <w:r>
                          <w:rPr>
                            <w:color w:val="636466"/>
                            <w:spacing w:val="-5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profesora</w:t>
                        </w:r>
                        <w:r>
                          <w:rPr>
                            <w:color w:val="636466"/>
                            <w:spacing w:val="-5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las</w:t>
                        </w:r>
                        <w:r>
                          <w:rPr>
                            <w:color w:val="636466"/>
                            <w:spacing w:val="-5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palabras</w:t>
                        </w:r>
                        <w:r>
                          <w:rPr>
                            <w:color w:val="636466"/>
                            <w:spacing w:val="-5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y</w:t>
                        </w:r>
                        <w:r>
                          <w:rPr>
                            <w:color w:val="636466"/>
                            <w:spacing w:val="-5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transcríbelas</w:t>
                        </w:r>
                        <w:r>
                          <w:rPr>
                            <w:color w:val="636466"/>
                            <w:spacing w:val="-5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en</w:t>
                        </w:r>
                        <w:r>
                          <w:rPr>
                            <w:color w:val="636466"/>
                            <w:spacing w:val="-5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los</w:t>
                        </w:r>
                        <w:r>
                          <w:rPr>
                            <w:color w:val="636466"/>
                            <w:spacing w:val="-5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recuadros</w:t>
                        </w:r>
                        <w:r>
                          <w:rPr>
                            <w:color w:val="636466"/>
                            <w:spacing w:val="-5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superiores.</w:t>
                        </w:r>
                        <w:r>
                          <w:rPr>
                            <w:color w:val="636466"/>
                            <w:spacing w:val="40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Luego echa goma con un aplicador sobre las líneas y rocía sémola o arena. Finalmente, colorea la avioneta.</w:t>
                        </w:r>
                      </w:p>
                    </w:txbxContent>
                  </v:textbox>
                  <w10:wrap type="none"/>
                </v:shape>
                <v:shape style="position:absolute;left:4656;top:4626;width:43;height:302" type="#_x0000_t202" id="docshape179" filled="false" stroked="false">
                  <v:textbox inset="0,0,0,0">
                    <w:txbxContent>
                      <w:p>
                        <w:pPr>
                          <w:spacing w:line="93" w:lineRule="exact" w:before="0"/>
                          <w:ind w:left="0" w:right="0" w:firstLine="0"/>
                          <w:jc w:val="left"/>
                          <w:rPr>
                            <w:sz w:val="8"/>
                          </w:rPr>
                        </w:pPr>
                        <w:r>
                          <w:rPr>
                            <w:color w:val="0072BC"/>
                            <w:spacing w:val="-10"/>
                            <w:w w:val="60"/>
                            <w:sz w:val="8"/>
                          </w:rPr>
                          <w:t>•</w:t>
                        </w:r>
                      </w:p>
                      <w:p>
                        <w:pPr>
                          <w:spacing w:before="9"/>
                          <w:ind w:left="0" w:right="0" w:firstLine="0"/>
                          <w:jc w:val="left"/>
                          <w:rPr>
                            <w:sz w:val="8"/>
                          </w:rPr>
                        </w:pPr>
                        <w:r>
                          <w:rPr>
                            <w:color w:val="0072BC"/>
                            <w:spacing w:val="-10"/>
                            <w:w w:val="60"/>
                            <w:sz w:val="8"/>
                          </w:rPr>
                          <w:t>•</w:t>
                        </w:r>
                      </w:p>
                      <w:p>
                        <w:pPr>
                          <w:spacing w:before="12"/>
                          <w:ind w:left="0" w:right="0" w:firstLine="0"/>
                          <w:jc w:val="left"/>
                          <w:rPr>
                            <w:sz w:val="8"/>
                          </w:rPr>
                        </w:pPr>
                        <w:r>
                          <w:rPr>
                            <w:color w:val="0072BC"/>
                            <w:spacing w:val="-10"/>
                            <w:w w:val="60"/>
                            <w:sz w:val="8"/>
                          </w:rPr>
                          <w:t>•</w:t>
                        </w:r>
                      </w:p>
                    </w:txbxContent>
                  </v:textbox>
                  <w10:wrap type="none"/>
                </v:shape>
                <v:shape style="position:absolute;left:4821;top:4641;width:1237;height:283" type="#_x0000_t202" id="docshape180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sz w:val="6"/>
                          </w:rPr>
                        </w:pPr>
                        <w:r>
                          <w:rPr>
                            <w:rFonts w:ascii="Tahoma"/>
                            <w:b/>
                            <w:color w:val="0072BC"/>
                            <w:w w:val="90"/>
                            <w:sz w:val="6"/>
                          </w:rPr>
                          <w:t>Escribe</w:t>
                        </w:r>
                        <w:r>
                          <w:rPr>
                            <w:rFonts w:ascii="Tahoma"/>
                            <w:b/>
                            <w:color w:val="0072BC"/>
                            <w:spacing w:val="-1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las</w:t>
                        </w:r>
                        <w:r>
                          <w:rPr>
                            <w:color w:val="0072BC"/>
                            <w:spacing w:val="-1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palabras</w:t>
                        </w:r>
                        <w:r>
                          <w:rPr>
                            <w:color w:val="0072BC"/>
                            <w:spacing w:val="-1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en</w:t>
                        </w:r>
                        <w:r>
                          <w:rPr>
                            <w:color w:val="0072BC"/>
                            <w:spacing w:val="-1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los</w:t>
                        </w:r>
                        <w:r>
                          <w:rPr>
                            <w:color w:val="0072BC"/>
                            <w:spacing w:val="-2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recuadros</w:t>
                        </w:r>
                        <w:r>
                          <w:rPr>
                            <w:color w:val="0072BC"/>
                            <w:spacing w:val="-1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pacing w:val="-2"/>
                            <w:w w:val="90"/>
                            <w:sz w:val="6"/>
                          </w:rPr>
                          <w:t>superiores.</w:t>
                        </w:r>
                      </w:p>
                      <w:p>
                        <w:pPr>
                          <w:spacing w:before="29"/>
                          <w:ind w:left="0" w:right="0" w:firstLine="0"/>
                          <w:jc w:val="left"/>
                          <w:rPr>
                            <w:sz w:val="6"/>
                          </w:rPr>
                        </w:pPr>
                        <w:r>
                          <w:rPr>
                            <w:rFonts w:ascii="Tahoma" w:hAnsi="Tahoma"/>
                            <w:b/>
                            <w:color w:val="0072BC"/>
                            <w:w w:val="90"/>
                            <w:sz w:val="6"/>
                          </w:rPr>
                          <w:t>Pega</w:t>
                        </w:r>
                        <w:r>
                          <w:rPr>
                            <w:rFonts w:ascii="Tahoma" w:hAnsi="Tahoma"/>
                            <w:b/>
                            <w:color w:val="0072BC"/>
                            <w:spacing w:val="-1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sémola</w:t>
                        </w:r>
                        <w:r>
                          <w:rPr>
                            <w:color w:val="0072BC"/>
                            <w:spacing w:val="-1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o</w:t>
                        </w:r>
                        <w:r>
                          <w:rPr>
                            <w:color w:val="0072BC"/>
                            <w:spacing w:val="-1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arena</w:t>
                        </w:r>
                        <w:r>
                          <w:rPr>
                            <w:color w:val="0072BC"/>
                            <w:spacing w:val="-1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sobre</w:t>
                        </w:r>
                        <w:r>
                          <w:rPr>
                            <w:color w:val="0072BC"/>
                            <w:spacing w:val="-2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las</w:t>
                        </w:r>
                        <w:r>
                          <w:rPr>
                            <w:color w:val="0072BC"/>
                            <w:spacing w:val="-1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pacing w:val="-2"/>
                            <w:w w:val="90"/>
                            <w:sz w:val="6"/>
                          </w:rPr>
                          <w:t>líneas.</w:t>
                        </w:r>
                      </w:p>
                      <w:p>
                        <w:pPr>
                          <w:spacing w:before="31"/>
                          <w:ind w:left="0" w:right="0" w:firstLine="0"/>
                          <w:jc w:val="left"/>
                          <w:rPr>
                            <w:sz w:val="6"/>
                          </w:rPr>
                        </w:pPr>
                        <w:r>
                          <w:rPr>
                            <w:rFonts w:ascii="Tahoma"/>
                            <w:b/>
                            <w:color w:val="0072BC"/>
                            <w:w w:val="85"/>
                            <w:sz w:val="6"/>
                          </w:rPr>
                          <w:t>Pinta</w:t>
                        </w:r>
                        <w:r>
                          <w:rPr>
                            <w:rFonts w:ascii="Tahoma"/>
                            <w:b/>
                            <w:color w:val="0072BC"/>
                            <w:spacing w:val="-2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85"/>
                            <w:sz w:val="6"/>
                          </w:rPr>
                          <w:t>la</w:t>
                        </w:r>
                        <w:r>
                          <w:rPr>
                            <w:color w:val="0072BC"/>
                            <w:spacing w:val="-2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pacing w:val="-2"/>
                            <w:w w:val="85"/>
                            <w:sz w:val="6"/>
                          </w:rPr>
                          <w:t>avioneta.</w:t>
                        </w:r>
                      </w:p>
                    </w:txbxContent>
                  </v:textbox>
                  <w10:wrap type="none"/>
                </v:shape>
                <v:shape style="position:absolute;left:7562;top:4742;width:100;height:79" type="#_x0000_t202" id="docshape181" filled="false" stroked="false">
                  <v:textbox inset="0,0,0,0">
                    <w:txbxContent>
                      <w:p>
                        <w:pPr>
                          <w:spacing w:line="79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8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5"/>
                            <w:sz w:val="8"/>
                          </w:rPr>
                          <w:t>45</w:t>
                        </w:r>
                      </w:p>
                    </w:txbxContent>
                  </v:textbox>
                  <w10:wrap type="none"/>
                </v:shape>
                <v:shape style="position:absolute;left:5728;top:655;width:677;height:288" type="#_x0000_t202" id="docshape182" filled="true" fillcolor="#f15a40" stroked="true" strokeweight=".179pt" strokecolor="#00b5ad">
                  <v:textbox inset="0,0,0,0">
                    <w:txbxContent>
                      <w:p>
                        <w:pPr>
                          <w:spacing w:before="29"/>
                          <w:ind w:left="212" w:right="0" w:firstLine="0"/>
                          <w:jc w:val="left"/>
                          <w:rPr>
                            <w:rFonts w:ascii="Calibri"/>
                            <w:b/>
                            <w:color w:val="000000"/>
                            <w:sz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8"/>
                            <w:sz w:val="20"/>
                          </w:rPr>
                          <w:t>DE </w:t>
                        </w:r>
                      </w:p>
                    </w:txbxContent>
                  </v:textbox>
                  <v:fill type="solid"/>
                  <v:stroke dashstyle="solid"/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4C4D4F"/>
          <w:w w:val="85"/>
        </w:rPr>
        <w:t>PERSONAL</w:t>
      </w:r>
      <w:r>
        <w:rPr>
          <w:color w:val="4C4D4F"/>
          <w:spacing w:val="-9"/>
        </w:rPr>
        <w:t> </w:t>
      </w:r>
      <w:r>
        <w:rPr>
          <w:color w:val="4C4D4F"/>
          <w:w w:val="85"/>
        </w:rPr>
        <w:t>SOCIAL</w:t>
      </w:r>
      <w:r>
        <w:rPr>
          <w:color w:val="4C4D4F"/>
          <w:spacing w:val="-9"/>
        </w:rPr>
        <w:t> </w:t>
      </w:r>
      <w:r>
        <w:rPr>
          <w:color w:val="4C4D4F"/>
          <w:w w:val="85"/>
        </w:rPr>
        <w:t>-</w:t>
      </w:r>
      <w:r>
        <w:rPr>
          <w:color w:val="4C4D4F"/>
          <w:spacing w:val="-9"/>
        </w:rPr>
        <w:t> </w:t>
      </w:r>
      <w:r>
        <w:rPr>
          <w:color w:val="4C4D4F"/>
          <w:w w:val="85"/>
        </w:rPr>
        <w:t>PG.</w:t>
      </w:r>
      <w:r>
        <w:rPr>
          <w:color w:val="4C4D4F"/>
          <w:spacing w:val="-8"/>
        </w:rPr>
        <w:t> </w:t>
      </w:r>
      <w:r>
        <w:rPr>
          <w:color w:val="4C4D4F"/>
          <w:spacing w:val="-5"/>
          <w:w w:val="85"/>
        </w:rPr>
        <w:t>45</w:t>
      </w:r>
    </w:p>
    <w:p>
      <w:pPr>
        <w:pStyle w:val="BodyText"/>
        <w:rPr>
          <w:rFonts w:ascii="Tahoma"/>
          <w:b/>
        </w:rPr>
      </w:pPr>
    </w:p>
    <w:p>
      <w:pPr>
        <w:pStyle w:val="BodyText"/>
        <w:spacing w:before="35"/>
        <w:rPr>
          <w:rFonts w:ascii="Tahoma"/>
          <w:b/>
        </w:rPr>
      </w:pPr>
    </w:p>
    <w:p>
      <w:pPr>
        <w:spacing w:before="0"/>
        <w:ind w:left="7685" w:right="0" w:firstLine="0"/>
        <w:jc w:val="left"/>
        <w:rPr>
          <w:rFonts w:ascii="Tahoma"/>
          <w:b/>
          <w:sz w:val="20"/>
        </w:rPr>
      </w:pPr>
      <w:r>
        <w:rPr>
          <w:rFonts w:ascii="Tahoma"/>
          <w:b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38880">
                <wp:simplePos x="0" y="0"/>
                <wp:positionH relativeFrom="page">
                  <wp:posOffset>833112</wp:posOffset>
                </wp:positionH>
                <wp:positionV relativeFrom="paragraph">
                  <wp:posOffset>-131756</wp:posOffset>
                </wp:positionV>
                <wp:extent cx="56515" cy="709295"/>
                <wp:effectExtent l="0" t="0" r="0" b="0"/>
                <wp:wrapNone/>
                <wp:docPr id="194" name="Textbox 19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4" name="Textbox 194"/>
                      <wps:cNvSpPr txBox="1"/>
                      <wps:spPr>
                        <a:xfrm>
                          <a:off x="0" y="0"/>
                          <a:ext cx="56515" cy="7092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9"/>
                              <w:ind w:left="20" w:right="0" w:firstLine="0"/>
                              <w:jc w:val="left"/>
                              <w:rPr>
                                <w:rFonts w:ascii="Verdana" w:hAnsi="Verdana"/>
                                <w:sz w:val="4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6D6E71"/>
                                <w:w w:val="90"/>
                                <w:sz w:val="4"/>
                              </w:rPr>
                              <w:t>©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w w:val="90"/>
                                <w:sz w:val="4"/>
                              </w:rPr>
                              <w:t>Centauro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spacing w:val="1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w w:val="90"/>
                                <w:sz w:val="4"/>
                              </w:rPr>
                              <w:t>Editores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w w:val="90"/>
                                <w:sz w:val="4"/>
                              </w:rPr>
                              <w:t>S.A.C.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spacing w:val="1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w w:val="90"/>
                                <w:sz w:val="4"/>
                              </w:rPr>
                              <w:t>Prohibido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w w:val="90"/>
                                <w:sz w:val="4"/>
                              </w:rPr>
                              <w:t>fotocopiar.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spacing w:val="1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w w:val="90"/>
                                <w:sz w:val="4"/>
                              </w:rPr>
                              <w:t>D.L.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spacing w:val="-5"/>
                                <w:w w:val="90"/>
                                <w:sz w:val="4"/>
                              </w:rPr>
                              <w:t>822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5.599388pt;margin-top:-10.374557pt;width:4.45pt;height:55.85pt;mso-position-horizontal-relative:page;mso-position-vertical-relative:paragraph;z-index:15738880" type="#_x0000_t202" id="docshape183" filled="false" stroked="false">
                <v:textbox inset="0,0,0,0" style="layout-flow:vertical;mso-layout-flow-alt:bottom-to-top">
                  <w:txbxContent>
                    <w:p>
                      <w:pPr>
                        <w:spacing w:before="19"/>
                        <w:ind w:left="20" w:right="0" w:firstLine="0"/>
                        <w:jc w:val="left"/>
                        <w:rPr>
                          <w:rFonts w:ascii="Verdana" w:hAnsi="Verdana"/>
                          <w:sz w:val="4"/>
                        </w:rPr>
                      </w:pPr>
                      <w:r>
                        <w:rPr>
                          <w:rFonts w:ascii="Verdana" w:hAnsi="Verdana"/>
                          <w:color w:val="6D6E71"/>
                          <w:w w:val="90"/>
                          <w:sz w:val="4"/>
                        </w:rPr>
                        <w:t>©</w:t>
                      </w:r>
                      <w:r>
                        <w:rPr>
                          <w:rFonts w:ascii="Verdana" w:hAnsi="Verdana"/>
                          <w:color w:val="6D6E71"/>
                          <w:sz w:val="4"/>
                        </w:rPr>
                        <w:t> </w:t>
                      </w:r>
                      <w:r>
                        <w:rPr>
                          <w:rFonts w:ascii="Verdana" w:hAnsi="Verdana"/>
                          <w:color w:val="6D6E71"/>
                          <w:w w:val="90"/>
                          <w:sz w:val="4"/>
                        </w:rPr>
                        <w:t>Centauro</w:t>
                      </w:r>
                      <w:r>
                        <w:rPr>
                          <w:rFonts w:ascii="Verdana" w:hAnsi="Verdana"/>
                          <w:color w:val="6D6E71"/>
                          <w:spacing w:val="1"/>
                          <w:sz w:val="4"/>
                        </w:rPr>
                        <w:t> </w:t>
                      </w:r>
                      <w:r>
                        <w:rPr>
                          <w:rFonts w:ascii="Verdana" w:hAnsi="Verdana"/>
                          <w:color w:val="6D6E71"/>
                          <w:w w:val="90"/>
                          <w:sz w:val="4"/>
                        </w:rPr>
                        <w:t>Editores</w:t>
                      </w:r>
                      <w:r>
                        <w:rPr>
                          <w:rFonts w:ascii="Verdana" w:hAnsi="Verdana"/>
                          <w:color w:val="6D6E71"/>
                          <w:sz w:val="4"/>
                        </w:rPr>
                        <w:t> </w:t>
                      </w:r>
                      <w:r>
                        <w:rPr>
                          <w:rFonts w:ascii="Verdana" w:hAnsi="Verdana"/>
                          <w:color w:val="6D6E71"/>
                          <w:w w:val="90"/>
                          <w:sz w:val="4"/>
                        </w:rPr>
                        <w:t>S.A.C.</w:t>
                      </w:r>
                      <w:r>
                        <w:rPr>
                          <w:rFonts w:ascii="Verdana" w:hAnsi="Verdana"/>
                          <w:color w:val="6D6E71"/>
                          <w:spacing w:val="1"/>
                          <w:sz w:val="4"/>
                        </w:rPr>
                        <w:t> </w:t>
                      </w:r>
                      <w:r>
                        <w:rPr>
                          <w:rFonts w:ascii="Verdana" w:hAnsi="Verdana"/>
                          <w:color w:val="6D6E71"/>
                          <w:w w:val="90"/>
                          <w:sz w:val="4"/>
                        </w:rPr>
                        <w:t>Prohibido</w:t>
                      </w:r>
                      <w:r>
                        <w:rPr>
                          <w:rFonts w:ascii="Verdana" w:hAnsi="Verdana"/>
                          <w:color w:val="6D6E71"/>
                          <w:sz w:val="4"/>
                        </w:rPr>
                        <w:t> </w:t>
                      </w:r>
                      <w:r>
                        <w:rPr>
                          <w:rFonts w:ascii="Verdana" w:hAnsi="Verdana"/>
                          <w:color w:val="6D6E71"/>
                          <w:w w:val="90"/>
                          <w:sz w:val="4"/>
                        </w:rPr>
                        <w:t>fotocopiar.</w:t>
                      </w:r>
                      <w:r>
                        <w:rPr>
                          <w:rFonts w:ascii="Verdana" w:hAnsi="Verdana"/>
                          <w:color w:val="6D6E71"/>
                          <w:spacing w:val="1"/>
                          <w:sz w:val="4"/>
                        </w:rPr>
                        <w:t> </w:t>
                      </w:r>
                      <w:r>
                        <w:rPr>
                          <w:rFonts w:ascii="Verdana" w:hAnsi="Verdana"/>
                          <w:color w:val="6D6E71"/>
                          <w:w w:val="90"/>
                          <w:sz w:val="4"/>
                        </w:rPr>
                        <w:t>D.L.</w:t>
                      </w:r>
                      <w:r>
                        <w:rPr>
                          <w:rFonts w:ascii="Verdana" w:hAnsi="Verdana"/>
                          <w:color w:val="6D6E71"/>
                          <w:sz w:val="4"/>
                        </w:rPr>
                        <w:t> </w:t>
                      </w:r>
                      <w:r>
                        <w:rPr>
                          <w:rFonts w:ascii="Verdana" w:hAnsi="Verdana"/>
                          <w:color w:val="6D6E71"/>
                          <w:spacing w:val="-5"/>
                          <w:w w:val="90"/>
                          <w:sz w:val="4"/>
                        </w:rPr>
                        <w:t>822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ahoma"/>
          <w:b/>
          <w:color w:val="4C4D4F"/>
          <w:w w:val="85"/>
          <w:sz w:val="20"/>
        </w:rPr>
        <w:t>CONSIGNA</w:t>
      </w:r>
      <w:r>
        <w:rPr>
          <w:rFonts w:ascii="Tahoma"/>
          <w:b/>
          <w:color w:val="4C4D4F"/>
          <w:spacing w:val="-1"/>
          <w:sz w:val="20"/>
        </w:rPr>
        <w:t> </w:t>
      </w:r>
      <w:r>
        <w:rPr>
          <w:rFonts w:ascii="Tahoma"/>
          <w:b/>
          <w:color w:val="4C4D4F"/>
          <w:spacing w:val="-2"/>
          <w:w w:val="95"/>
          <w:sz w:val="20"/>
        </w:rPr>
        <w:t>PRINCIPAL</w:t>
      </w:r>
    </w:p>
    <w:p>
      <w:pPr>
        <w:pStyle w:val="BodyText"/>
        <w:spacing w:line="247" w:lineRule="auto" w:before="107"/>
        <w:ind w:left="7685" w:right="109"/>
        <w:jc w:val="both"/>
      </w:pPr>
      <w:r>
        <w:rPr>
          <w:color w:val="515154"/>
          <w:w w:val="90"/>
        </w:rPr>
        <w:t>Observa la escena y descríbela. Lee con ayuda de tu profesora las palabras y transcríbelas </w:t>
      </w:r>
      <w:r>
        <w:rPr>
          <w:color w:val="515154"/>
          <w:w w:val="90"/>
        </w:rPr>
        <w:t>en </w:t>
      </w:r>
      <w:r>
        <w:rPr>
          <w:color w:val="515154"/>
          <w:spacing w:val="-2"/>
        </w:rPr>
        <w:t>los</w:t>
      </w:r>
      <w:r>
        <w:rPr>
          <w:color w:val="515154"/>
          <w:spacing w:val="-11"/>
        </w:rPr>
        <w:t> </w:t>
      </w:r>
      <w:r>
        <w:rPr>
          <w:color w:val="515154"/>
          <w:spacing w:val="-2"/>
        </w:rPr>
        <w:t>recuadros</w:t>
      </w:r>
      <w:r>
        <w:rPr>
          <w:color w:val="515154"/>
          <w:spacing w:val="-11"/>
        </w:rPr>
        <w:t> </w:t>
      </w:r>
      <w:r>
        <w:rPr>
          <w:color w:val="515154"/>
          <w:spacing w:val="-2"/>
        </w:rPr>
        <w:t>superiores.</w:t>
      </w:r>
      <w:r>
        <w:rPr>
          <w:color w:val="515154"/>
          <w:spacing w:val="-11"/>
        </w:rPr>
        <w:t> </w:t>
      </w:r>
      <w:r>
        <w:rPr>
          <w:color w:val="515154"/>
          <w:spacing w:val="-2"/>
        </w:rPr>
        <w:t>Luego,</w:t>
      </w:r>
      <w:r>
        <w:rPr>
          <w:color w:val="515154"/>
          <w:spacing w:val="-11"/>
        </w:rPr>
        <w:t> </w:t>
      </w:r>
      <w:r>
        <w:rPr>
          <w:color w:val="515154"/>
          <w:spacing w:val="-2"/>
        </w:rPr>
        <w:t>echa</w:t>
      </w:r>
      <w:r>
        <w:rPr>
          <w:color w:val="515154"/>
          <w:spacing w:val="-11"/>
        </w:rPr>
        <w:t> </w:t>
      </w:r>
      <w:r>
        <w:rPr>
          <w:color w:val="515154"/>
          <w:spacing w:val="-2"/>
        </w:rPr>
        <w:t>goma </w:t>
      </w:r>
      <w:r>
        <w:rPr>
          <w:color w:val="515154"/>
          <w:w w:val="90"/>
        </w:rPr>
        <w:t>con</w:t>
      </w:r>
      <w:r>
        <w:rPr>
          <w:color w:val="515154"/>
          <w:spacing w:val="-7"/>
          <w:w w:val="90"/>
        </w:rPr>
        <w:t> </w:t>
      </w:r>
      <w:r>
        <w:rPr>
          <w:color w:val="515154"/>
          <w:w w:val="90"/>
        </w:rPr>
        <w:t>un</w:t>
      </w:r>
      <w:r>
        <w:rPr>
          <w:color w:val="515154"/>
          <w:spacing w:val="-7"/>
          <w:w w:val="90"/>
        </w:rPr>
        <w:t> </w:t>
      </w:r>
      <w:r>
        <w:rPr>
          <w:color w:val="515154"/>
          <w:w w:val="90"/>
        </w:rPr>
        <w:t>aplicador</w:t>
      </w:r>
      <w:r>
        <w:rPr>
          <w:color w:val="515154"/>
          <w:spacing w:val="-7"/>
          <w:w w:val="90"/>
        </w:rPr>
        <w:t> </w:t>
      </w:r>
      <w:r>
        <w:rPr>
          <w:color w:val="515154"/>
          <w:w w:val="90"/>
        </w:rPr>
        <w:t>sobre</w:t>
      </w:r>
      <w:r>
        <w:rPr>
          <w:color w:val="515154"/>
          <w:spacing w:val="-7"/>
          <w:w w:val="90"/>
        </w:rPr>
        <w:t> </w:t>
      </w:r>
      <w:r>
        <w:rPr>
          <w:color w:val="515154"/>
          <w:w w:val="90"/>
        </w:rPr>
        <w:t>las</w:t>
      </w:r>
      <w:r>
        <w:rPr>
          <w:color w:val="515154"/>
          <w:spacing w:val="-7"/>
          <w:w w:val="90"/>
        </w:rPr>
        <w:t> </w:t>
      </w:r>
      <w:r>
        <w:rPr>
          <w:color w:val="515154"/>
          <w:w w:val="90"/>
        </w:rPr>
        <w:t>líneas</w:t>
      </w:r>
      <w:r>
        <w:rPr>
          <w:color w:val="515154"/>
          <w:spacing w:val="-7"/>
          <w:w w:val="90"/>
        </w:rPr>
        <w:t> </w:t>
      </w:r>
      <w:r>
        <w:rPr>
          <w:color w:val="515154"/>
          <w:w w:val="90"/>
        </w:rPr>
        <w:t>y</w:t>
      </w:r>
      <w:r>
        <w:rPr>
          <w:color w:val="515154"/>
          <w:spacing w:val="-7"/>
          <w:w w:val="90"/>
        </w:rPr>
        <w:t> </w:t>
      </w:r>
      <w:r>
        <w:rPr>
          <w:color w:val="515154"/>
          <w:w w:val="90"/>
        </w:rPr>
        <w:t>rocía</w:t>
      </w:r>
      <w:r>
        <w:rPr>
          <w:color w:val="515154"/>
          <w:spacing w:val="-7"/>
          <w:w w:val="90"/>
        </w:rPr>
        <w:t> </w:t>
      </w:r>
      <w:r>
        <w:rPr>
          <w:color w:val="515154"/>
          <w:w w:val="90"/>
        </w:rPr>
        <w:t>sémola </w:t>
      </w:r>
      <w:r>
        <w:rPr>
          <w:color w:val="515154"/>
          <w:spacing w:val="-4"/>
        </w:rPr>
        <w:t>o</w:t>
      </w:r>
      <w:r>
        <w:rPr>
          <w:color w:val="515154"/>
          <w:spacing w:val="-18"/>
        </w:rPr>
        <w:t> </w:t>
      </w:r>
      <w:r>
        <w:rPr>
          <w:color w:val="515154"/>
          <w:spacing w:val="-4"/>
        </w:rPr>
        <w:t>arena.</w:t>
      </w:r>
      <w:r>
        <w:rPr>
          <w:color w:val="515154"/>
          <w:spacing w:val="-18"/>
        </w:rPr>
        <w:t> </w:t>
      </w:r>
      <w:r>
        <w:rPr>
          <w:color w:val="515154"/>
          <w:spacing w:val="-4"/>
        </w:rPr>
        <w:t>Finalmente,</w:t>
      </w:r>
      <w:r>
        <w:rPr>
          <w:color w:val="515154"/>
          <w:spacing w:val="-18"/>
        </w:rPr>
        <w:t> </w:t>
      </w:r>
      <w:r>
        <w:rPr>
          <w:color w:val="515154"/>
          <w:spacing w:val="-4"/>
        </w:rPr>
        <w:t>colorea</w:t>
      </w:r>
      <w:r>
        <w:rPr>
          <w:color w:val="515154"/>
          <w:spacing w:val="-18"/>
        </w:rPr>
        <w:t> </w:t>
      </w:r>
      <w:r>
        <w:rPr>
          <w:color w:val="515154"/>
          <w:spacing w:val="-4"/>
        </w:rPr>
        <w:t>la</w:t>
      </w:r>
      <w:r>
        <w:rPr>
          <w:color w:val="515154"/>
          <w:spacing w:val="-18"/>
        </w:rPr>
        <w:t> </w:t>
      </w:r>
      <w:r>
        <w:rPr>
          <w:color w:val="515154"/>
          <w:spacing w:val="-4"/>
        </w:rPr>
        <w:t>avioneta.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27"/>
      </w:pPr>
    </w:p>
    <w:p>
      <w:pPr>
        <w:pStyle w:val="Heading2"/>
        <w:ind w:left="7685"/>
      </w:pPr>
      <w:r>
        <w:rPr>
          <w:color w:val="0072BC"/>
          <w:w w:val="85"/>
        </w:rPr>
        <w:t>CONSIGNA</w:t>
      </w:r>
      <w:r>
        <w:rPr>
          <w:color w:val="0072BC"/>
          <w:spacing w:val="-1"/>
        </w:rPr>
        <w:t> </w:t>
      </w:r>
      <w:r>
        <w:rPr>
          <w:color w:val="0072BC"/>
          <w:spacing w:val="-2"/>
        </w:rPr>
        <w:t>ADAPTADA</w:t>
      </w:r>
    </w:p>
    <w:p>
      <w:pPr>
        <w:pStyle w:val="ListParagraph"/>
        <w:numPr>
          <w:ilvl w:val="1"/>
          <w:numId w:val="8"/>
        </w:numPr>
        <w:tabs>
          <w:tab w:pos="7825" w:val="left" w:leader="none"/>
        </w:tabs>
        <w:spacing w:line="240" w:lineRule="auto" w:before="138" w:after="0"/>
        <w:ind w:left="7825" w:right="0" w:hanging="140"/>
        <w:jc w:val="left"/>
        <w:rPr>
          <w:sz w:val="20"/>
        </w:rPr>
      </w:pPr>
      <w:r>
        <w:rPr>
          <w:rFonts w:ascii="Tahoma" w:hAnsi="Tahoma"/>
          <w:b/>
          <w:color w:val="0072BC"/>
          <w:spacing w:val="-4"/>
          <w:w w:val="90"/>
          <w:sz w:val="20"/>
        </w:rPr>
        <w:t>Escribe</w:t>
      </w:r>
      <w:r>
        <w:rPr>
          <w:rFonts w:ascii="Tahoma" w:hAnsi="Tahoma"/>
          <w:b/>
          <w:color w:val="0072BC"/>
          <w:spacing w:val="-23"/>
          <w:w w:val="90"/>
          <w:sz w:val="20"/>
        </w:rPr>
        <w:t> </w:t>
      </w:r>
      <w:r>
        <w:rPr>
          <w:color w:val="0072BC"/>
          <w:spacing w:val="-4"/>
          <w:w w:val="90"/>
          <w:sz w:val="20"/>
        </w:rPr>
        <w:t>las</w:t>
      </w:r>
      <w:r>
        <w:rPr>
          <w:color w:val="0072BC"/>
          <w:spacing w:val="-25"/>
          <w:w w:val="90"/>
          <w:sz w:val="20"/>
        </w:rPr>
        <w:t> </w:t>
      </w:r>
      <w:r>
        <w:rPr>
          <w:color w:val="0072BC"/>
          <w:spacing w:val="-4"/>
          <w:w w:val="90"/>
          <w:sz w:val="20"/>
        </w:rPr>
        <w:t>palabras</w:t>
      </w:r>
      <w:r>
        <w:rPr>
          <w:color w:val="0072BC"/>
          <w:spacing w:val="-24"/>
          <w:w w:val="90"/>
          <w:sz w:val="20"/>
        </w:rPr>
        <w:t> </w:t>
      </w:r>
      <w:r>
        <w:rPr>
          <w:color w:val="0072BC"/>
          <w:spacing w:val="-4"/>
          <w:w w:val="90"/>
          <w:sz w:val="20"/>
        </w:rPr>
        <w:t>en</w:t>
      </w:r>
      <w:r>
        <w:rPr>
          <w:color w:val="0072BC"/>
          <w:spacing w:val="-25"/>
          <w:w w:val="90"/>
          <w:sz w:val="20"/>
        </w:rPr>
        <w:t> </w:t>
      </w:r>
      <w:r>
        <w:rPr>
          <w:color w:val="0072BC"/>
          <w:spacing w:val="-4"/>
          <w:w w:val="90"/>
          <w:sz w:val="20"/>
        </w:rPr>
        <w:t>los</w:t>
      </w:r>
      <w:r>
        <w:rPr>
          <w:color w:val="0072BC"/>
          <w:spacing w:val="-24"/>
          <w:w w:val="90"/>
          <w:sz w:val="20"/>
        </w:rPr>
        <w:t> </w:t>
      </w:r>
      <w:r>
        <w:rPr>
          <w:color w:val="0072BC"/>
          <w:spacing w:val="-4"/>
          <w:w w:val="90"/>
          <w:sz w:val="20"/>
        </w:rPr>
        <w:t>recuadros</w:t>
      </w:r>
      <w:r>
        <w:rPr>
          <w:color w:val="0072BC"/>
          <w:spacing w:val="-25"/>
          <w:w w:val="90"/>
          <w:sz w:val="20"/>
        </w:rPr>
        <w:t> </w:t>
      </w:r>
      <w:r>
        <w:rPr>
          <w:color w:val="0072BC"/>
          <w:spacing w:val="-4"/>
          <w:w w:val="90"/>
          <w:sz w:val="20"/>
        </w:rPr>
        <w:t>superiores.</w:t>
      </w:r>
    </w:p>
    <w:p>
      <w:pPr>
        <w:pStyle w:val="ListParagraph"/>
        <w:numPr>
          <w:ilvl w:val="1"/>
          <w:numId w:val="8"/>
        </w:numPr>
        <w:tabs>
          <w:tab w:pos="7825" w:val="left" w:leader="none"/>
        </w:tabs>
        <w:spacing w:line="240" w:lineRule="auto" w:before="31" w:after="0"/>
        <w:ind w:left="7825" w:right="0" w:hanging="140"/>
        <w:jc w:val="left"/>
        <w:rPr>
          <w:sz w:val="20"/>
        </w:rPr>
      </w:pPr>
      <w:r>
        <w:rPr>
          <w:rFonts w:ascii="Tahoma" w:hAnsi="Tahoma"/>
          <w:b/>
          <w:color w:val="0072BC"/>
          <w:spacing w:val="-2"/>
          <w:w w:val="90"/>
          <w:sz w:val="20"/>
        </w:rPr>
        <w:t>Pega</w:t>
      </w:r>
      <w:r>
        <w:rPr>
          <w:rFonts w:ascii="Tahoma" w:hAnsi="Tahoma"/>
          <w:b/>
          <w:color w:val="0072BC"/>
          <w:spacing w:val="-22"/>
          <w:w w:val="90"/>
          <w:sz w:val="20"/>
        </w:rPr>
        <w:t> </w:t>
      </w:r>
      <w:r>
        <w:rPr>
          <w:color w:val="0072BC"/>
          <w:spacing w:val="-2"/>
          <w:w w:val="90"/>
          <w:sz w:val="20"/>
        </w:rPr>
        <w:t>sémola</w:t>
      </w:r>
      <w:r>
        <w:rPr>
          <w:color w:val="0072BC"/>
          <w:spacing w:val="-21"/>
          <w:w w:val="90"/>
          <w:sz w:val="20"/>
        </w:rPr>
        <w:t> </w:t>
      </w:r>
      <w:r>
        <w:rPr>
          <w:color w:val="0072BC"/>
          <w:spacing w:val="-2"/>
          <w:w w:val="90"/>
          <w:sz w:val="20"/>
        </w:rPr>
        <w:t>o</w:t>
      </w:r>
      <w:r>
        <w:rPr>
          <w:color w:val="0072BC"/>
          <w:spacing w:val="-22"/>
          <w:w w:val="90"/>
          <w:sz w:val="20"/>
        </w:rPr>
        <w:t> </w:t>
      </w:r>
      <w:r>
        <w:rPr>
          <w:color w:val="0072BC"/>
          <w:spacing w:val="-2"/>
          <w:w w:val="90"/>
          <w:sz w:val="20"/>
        </w:rPr>
        <w:t>arena</w:t>
      </w:r>
      <w:r>
        <w:rPr>
          <w:color w:val="0072BC"/>
          <w:spacing w:val="-22"/>
          <w:w w:val="90"/>
          <w:sz w:val="20"/>
        </w:rPr>
        <w:t> </w:t>
      </w:r>
      <w:r>
        <w:rPr>
          <w:color w:val="0072BC"/>
          <w:spacing w:val="-2"/>
          <w:w w:val="90"/>
          <w:sz w:val="20"/>
        </w:rPr>
        <w:t>sobre</w:t>
      </w:r>
      <w:r>
        <w:rPr>
          <w:color w:val="0072BC"/>
          <w:spacing w:val="-22"/>
          <w:w w:val="90"/>
          <w:sz w:val="20"/>
        </w:rPr>
        <w:t> </w:t>
      </w:r>
      <w:r>
        <w:rPr>
          <w:color w:val="0072BC"/>
          <w:spacing w:val="-2"/>
          <w:w w:val="90"/>
          <w:sz w:val="20"/>
        </w:rPr>
        <w:t>las</w:t>
      </w:r>
      <w:r>
        <w:rPr>
          <w:color w:val="0072BC"/>
          <w:spacing w:val="-22"/>
          <w:w w:val="90"/>
          <w:sz w:val="20"/>
        </w:rPr>
        <w:t> </w:t>
      </w:r>
      <w:r>
        <w:rPr>
          <w:color w:val="0072BC"/>
          <w:spacing w:val="-2"/>
          <w:w w:val="90"/>
          <w:sz w:val="20"/>
        </w:rPr>
        <w:t>líneas.</w:t>
      </w:r>
    </w:p>
    <w:p>
      <w:pPr>
        <w:pStyle w:val="ListParagraph"/>
        <w:numPr>
          <w:ilvl w:val="1"/>
          <w:numId w:val="8"/>
        </w:numPr>
        <w:tabs>
          <w:tab w:pos="7825" w:val="left" w:leader="none"/>
        </w:tabs>
        <w:spacing w:line="240" w:lineRule="auto" w:before="32" w:after="0"/>
        <w:ind w:left="7825" w:right="0" w:hanging="140"/>
        <w:jc w:val="left"/>
        <w:rPr>
          <w:sz w:val="20"/>
        </w:rPr>
      </w:pPr>
      <w:r>
        <w:rPr>
          <w:rFonts w:ascii="Tahoma" w:hAnsi="Tahoma"/>
          <w:b/>
          <w:color w:val="0072BC"/>
          <w:spacing w:val="-2"/>
          <w:w w:val="85"/>
          <w:sz w:val="20"/>
        </w:rPr>
        <w:t>Pinta</w:t>
      </w:r>
      <w:r>
        <w:rPr>
          <w:rFonts w:ascii="Tahoma" w:hAnsi="Tahoma"/>
          <w:b/>
          <w:color w:val="0072BC"/>
          <w:spacing w:val="-18"/>
          <w:w w:val="85"/>
          <w:sz w:val="20"/>
        </w:rPr>
        <w:t> </w:t>
      </w:r>
      <w:r>
        <w:rPr>
          <w:color w:val="0072BC"/>
          <w:spacing w:val="-2"/>
          <w:w w:val="85"/>
          <w:sz w:val="20"/>
        </w:rPr>
        <w:t>la</w:t>
      </w:r>
      <w:r>
        <w:rPr>
          <w:color w:val="0072BC"/>
          <w:spacing w:val="-19"/>
          <w:w w:val="85"/>
          <w:sz w:val="20"/>
        </w:rPr>
        <w:t> </w:t>
      </w:r>
      <w:r>
        <w:rPr>
          <w:color w:val="0072BC"/>
          <w:spacing w:val="-2"/>
          <w:w w:val="85"/>
          <w:sz w:val="20"/>
        </w:rPr>
        <w:t>avioneta.</w:t>
      </w:r>
    </w:p>
    <w:p>
      <w:pPr>
        <w:pStyle w:val="BodyText"/>
      </w:pPr>
    </w:p>
    <w:p>
      <w:pPr>
        <w:pStyle w:val="BodyText"/>
        <w:spacing w:before="125"/>
      </w:pPr>
    </w:p>
    <w:p>
      <w:pPr>
        <w:pStyle w:val="Heading2"/>
        <w:ind w:left="768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7856">
                <wp:simplePos x="0" y="0"/>
                <wp:positionH relativeFrom="page">
                  <wp:posOffset>612000</wp:posOffset>
                </wp:positionH>
                <wp:positionV relativeFrom="paragraph">
                  <wp:posOffset>-15999</wp:posOffset>
                </wp:positionV>
                <wp:extent cx="4516120" cy="3192145"/>
                <wp:effectExtent l="0" t="0" r="0" b="0"/>
                <wp:wrapNone/>
                <wp:docPr id="195" name="Group 19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5" name="Group 195"/>
                      <wpg:cNvGrpSpPr/>
                      <wpg:grpSpPr>
                        <a:xfrm>
                          <a:off x="0" y="0"/>
                          <a:ext cx="4516120" cy="3192145"/>
                          <a:chExt cx="4516120" cy="3192145"/>
                        </a:xfrm>
                      </wpg:grpSpPr>
                      <pic:pic>
                        <pic:nvPicPr>
                          <pic:cNvPr id="196" name="Image 196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2882" y="328599"/>
                            <a:ext cx="3974680" cy="25443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7" name="Graphic 197"/>
                        <wps:cNvSpPr/>
                        <wps:spPr>
                          <a:xfrm>
                            <a:off x="2277357" y="2913211"/>
                            <a:ext cx="1270" cy="167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67005">
                                <a:moveTo>
                                  <a:pt x="0" y="0"/>
                                </a:moveTo>
                                <a:lnTo>
                                  <a:pt x="0" y="166395"/>
                                </a:lnTo>
                              </a:path>
                            </a:pathLst>
                          </a:custGeom>
                          <a:ln w="4533">
                            <a:solidFill>
                              <a:srgbClr val="F1636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8" name="Image 198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76093" y="2940237"/>
                            <a:ext cx="56743" cy="5808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9" name="Image 199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76093" y="2999828"/>
                            <a:ext cx="64312" cy="6353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0" name="Image 200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55740" y="2936620"/>
                            <a:ext cx="119557" cy="1195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1" name="Graphic 201"/>
                        <wps:cNvSpPr/>
                        <wps:spPr>
                          <a:xfrm>
                            <a:off x="302875" y="238558"/>
                            <a:ext cx="9099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9955" h="0">
                                <a:moveTo>
                                  <a:pt x="0" y="0"/>
                                </a:moveTo>
                                <a:lnTo>
                                  <a:pt x="909421" y="0"/>
                                </a:lnTo>
                              </a:path>
                            </a:pathLst>
                          </a:custGeom>
                          <a:ln w="4533">
                            <a:solidFill>
                              <a:srgbClr val="4C4D4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" name="Graphic 202"/>
                        <wps:cNvSpPr/>
                        <wps:spPr>
                          <a:xfrm>
                            <a:off x="7023" y="7023"/>
                            <a:ext cx="4502150" cy="3178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02150" h="3178175">
                                <a:moveTo>
                                  <a:pt x="0" y="3177933"/>
                                </a:moveTo>
                                <a:lnTo>
                                  <a:pt x="4502073" y="3177933"/>
                                </a:lnTo>
                                <a:lnTo>
                                  <a:pt x="450207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77933"/>
                                </a:lnTo>
                                <a:close/>
                              </a:path>
                            </a:pathLst>
                          </a:custGeom>
                          <a:ln w="14046">
                            <a:solidFill>
                              <a:srgbClr val="BCBE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" name="Textbox 203"/>
                        <wps:cNvSpPr txBox="1"/>
                        <wps:spPr>
                          <a:xfrm>
                            <a:off x="1751289" y="161380"/>
                            <a:ext cx="1064895" cy="1225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3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16360"/>
                                  <w:sz w:val="19"/>
                                </w:rPr>
                                <w:t>En</w:t>
                              </w:r>
                              <w:r>
                                <w:rPr>
                                  <w:rFonts w:ascii="Calibri"/>
                                  <w:b/>
                                  <w:color w:val="F16360"/>
                                  <w:spacing w:val="1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F16360"/>
                                  <w:sz w:val="19"/>
                                </w:rPr>
                                <w:t>mi</w:t>
                              </w:r>
                              <w:r>
                                <w:rPr>
                                  <w:rFonts w:ascii="Calibri"/>
                                  <w:b/>
                                  <w:color w:val="F16360"/>
                                  <w:spacing w:val="1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F16360"/>
                                  <w:sz w:val="19"/>
                                </w:rPr>
                                <w:t>viaje</w:t>
                              </w:r>
                              <w:r>
                                <w:rPr>
                                  <w:rFonts w:ascii="Calibri"/>
                                  <w:b/>
                                  <w:color w:val="F16360"/>
                                  <w:spacing w:val="1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F16360"/>
                                  <w:sz w:val="19"/>
                                </w:rPr>
                                <w:t>a</w:t>
                              </w:r>
                              <w:r>
                                <w:rPr>
                                  <w:rFonts w:ascii="Calibri"/>
                                  <w:b/>
                                  <w:color w:val="F16360"/>
                                  <w:spacing w:val="1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F16360"/>
                                  <w:sz w:val="19"/>
                                </w:rPr>
                                <w:t>la</w:t>
                              </w:r>
                              <w:r>
                                <w:rPr>
                                  <w:rFonts w:ascii="Calibri"/>
                                  <w:b/>
                                  <w:color w:val="F16360"/>
                                  <w:spacing w:val="2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F16360"/>
                                  <w:spacing w:val="-4"/>
                                  <w:sz w:val="19"/>
                                </w:rPr>
                                <w:t>costa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4" name="Textbox 204"/>
                        <wps:cNvSpPr txBox="1"/>
                        <wps:spPr>
                          <a:xfrm>
                            <a:off x="3560018" y="177847"/>
                            <a:ext cx="730885" cy="590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93" w:lineRule="exact" w:before="0"/>
                                <w:ind w:left="0" w:right="0" w:firstLine="0"/>
                                <w:jc w:val="left"/>
                                <w:rPr>
                                  <w:rFonts w:ascii="Calibri" w:hAnsi="Calibri"/>
                                  <w:sz w:val="9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F16360"/>
                                  <w:sz w:val="9"/>
                                </w:rPr>
                                <w:t>Deduce</w:t>
                              </w:r>
                              <w:r>
                                <w:rPr>
                                  <w:rFonts w:ascii="Calibri" w:hAnsi="Calibri"/>
                                  <w:color w:val="F16360"/>
                                  <w:spacing w:val="4"/>
                                  <w:sz w:val="9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F16360"/>
                                  <w:sz w:val="9"/>
                                </w:rPr>
                                <w:t>información</w:t>
                              </w:r>
                              <w:r>
                                <w:rPr>
                                  <w:rFonts w:ascii="Calibri" w:hAnsi="Calibri"/>
                                  <w:color w:val="F16360"/>
                                  <w:spacing w:val="4"/>
                                  <w:sz w:val="9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F16360"/>
                                  <w:sz w:val="9"/>
                                </w:rPr>
                                <w:t>de</w:t>
                              </w:r>
                              <w:r>
                                <w:rPr>
                                  <w:rFonts w:ascii="Calibri" w:hAnsi="Calibri"/>
                                  <w:color w:val="F16360"/>
                                  <w:spacing w:val="5"/>
                                  <w:sz w:val="9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F16360"/>
                                  <w:spacing w:val="-2"/>
                                  <w:sz w:val="9"/>
                                </w:rPr>
                                <w:t>textos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5" name="Textbox 205"/>
                        <wps:cNvSpPr txBox="1"/>
                        <wps:spPr>
                          <a:xfrm>
                            <a:off x="302874" y="2917061"/>
                            <a:ext cx="1922145" cy="1498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numPr>
                                  <w:ilvl w:val="0"/>
                                  <w:numId w:val="11"/>
                                </w:numPr>
                                <w:tabs>
                                  <w:tab w:pos="40" w:val="left" w:leader="none"/>
                                </w:tabs>
                                <w:spacing w:line="244" w:lineRule="auto" w:before="0"/>
                                <w:ind w:left="0" w:right="18" w:firstLine="0"/>
                                <w:jc w:val="both"/>
                                <w:rPr>
                                  <w:sz w:val="6"/>
                                </w:rPr>
                              </w:pP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¿Qué mensaje crees que estará escondido en los jeroglíficos? Observa los símbolos que se encuentran en la arena.</w:t>
                              </w:r>
                              <w:r>
                                <w:rPr>
                                  <w:color w:val="636466"/>
                                  <w:spacing w:val="4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Luego en los recuadros de la parte inferior reemplaza cada símbolo por la letra correspondiente para descubrir las</w:t>
                              </w:r>
                              <w:r>
                                <w:rPr>
                                  <w:color w:val="636466"/>
                                  <w:spacing w:val="4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palabras secretas de las dunas. Rocía arena sobre las líneas de Nazca.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6" name="Textbox 206"/>
                        <wps:cNvSpPr txBox="1"/>
                        <wps:spPr>
                          <a:xfrm>
                            <a:off x="2343942" y="2931042"/>
                            <a:ext cx="1199515" cy="1276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numPr>
                                  <w:ilvl w:val="0"/>
                                  <w:numId w:val="12"/>
                                </w:numPr>
                                <w:tabs>
                                  <w:tab w:pos="152" w:val="left" w:leader="none"/>
                                </w:tabs>
                                <w:spacing w:line="93" w:lineRule="exact" w:before="0"/>
                                <w:ind w:left="152" w:right="0" w:hanging="152"/>
                                <w:jc w:val="left"/>
                                <w:rPr>
                                  <w:sz w:val="6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0072BC"/>
                                  <w:w w:val="90"/>
                                  <w:sz w:val="6"/>
                                </w:rPr>
                                <w:t>Escribe</w:t>
                              </w:r>
                              <w:r>
                                <w:rPr>
                                  <w:rFonts w:ascii="Tahoma"/>
                                  <w:b/>
                                  <w:color w:val="0072BC"/>
                                  <w:spacing w:val="-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las</w:t>
                              </w:r>
                              <w:r>
                                <w:rPr>
                                  <w:color w:val="0072BC"/>
                                  <w:spacing w:val="-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letras</w:t>
                              </w:r>
                              <w:r>
                                <w:rPr>
                                  <w:color w:val="0072BC"/>
                                  <w:spacing w:val="-2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siguiendo</w:t>
                              </w:r>
                              <w:r>
                                <w:rPr>
                                  <w:color w:val="0072BC"/>
                                  <w:spacing w:val="-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la</w:t>
                              </w:r>
                              <w:r>
                                <w:rPr>
                                  <w:color w:val="0072BC"/>
                                  <w:spacing w:val="-2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clave</w:t>
                              </w:r>
                              <w:r>
                                <w:rPr>
                                  <w:color w:val="0072BC"/>
                                  <w:spacing w:val="-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y</w:t>
                              </w:r>
                              <w:r>
                                <w:rPr>
                                  <w:color w:val="0072BC"/>
                                  <w:spacing w:val="-2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descubre</w:t>
                              </w:r>
                              <w:r>
                                <w:rPr>
                                  <w:color w:val="0072BC"/>
                                  <w:spacing w:val="-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las</w:t>
                              </w:r>
                              <w:r>
                                <w:rPr>
                                  <w:color w:val="0072BC"/>
                                  <w:spacing w:val="-2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palabras</w:t>
                              </w:r>
                              <w:r>
                                <w:rPr>
                                  <w:color w:val="0072BC"/>
                                  <w:spacing w:val="-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pacing w:val="-2"/>
                                  <w:w w:val="90"/>
                                  <w:sz w:val="6"/>
                                </w:rPr>
                                <w:t>secretas.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12"/>
                                </w:numPr>
                                <w:tabs>
                                  <w:tab w:pos="164" w:val="left" w:leader="none"/>
                                </w:tabs>
                                <w:spacing w:before="13"/>
                                <w:ind w:left="164" w:right="0" w:hanging="164"/>
                                <w:jc w:val="left"/>
                                <w:rPr>
                                  <w:sz w:val="6"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color w:val="0072BC"/>
                                  <w:w w:val="90"/>
                                  <w:sz w:val="6"/>
                                </w:rPr>
                                <w:t>Pega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0072BC"/>
                                  <w:spacing w:val="-2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arena</w:t>
                              </w:r>
                              <w:r>
                                <w:rPr>
                                  <w:color w:val="0072BC"/>
                                  <w:spacing w:val="-2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sobre</w:t>
                              </w:r>
                              <w:r>
                                <w:rPr>
                                  <w:color w:val="0072BC"/>
                                  <w:spacing w:val="-2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las</w:t>
                              </w:r>
                              <w:r>
                                <w:rPr>
                                  <w:color w:val="0072BC"/>
                                  <w:spacing w:val="-1"/>
                                  <w:w w:val="9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líneas</w:t>
                              </w:r>
                              <w:r>
                                <w:rPr>
                                  <w:color w:val="0072BC"/>
                                  <w:spacing w:val="-2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de</w:t>
                              </w:r>
                              <w:r>
                                <w:rPr>
                                  <w:color w:val="0072BC"/>
                                  <w:spacing w:val="-2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pacing w:val="-2"/>
                                  <w:w w:val="90"/>
                                  <w:sz w:val="6"/>
                                </w:rPr>
                                <w:t>Nazca.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7" name="Textbox 207"/>
                        <wps:cNvSpPr txBox="1"/>
                        <wps:spPr>
                          <a:xfrm>
                            <a:off x="4190220" y="2977682"/>
                            <a:ext cx="63500" cy="501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79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8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5"/>
                                  <w:sz w:val="8"/>
                                </w:rPr>
                                <w:t>71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8.188999pt;margin-top:-1.25983pt;width:355.6pt;height:251.35pt;mso-position-horizontal-relative:page;mso-position-vertical-relative:paragraph;z-index:15737856" id="docshapegroup184" coordorigin="964,-25" coordsize="7112,5027">
                <v:shape style="position:absolute;left:1440;top:492;width:6260;height:4007" type="#_x0000_t75" id="docshape185" stroked="false">
                  <v:imagedata r:id="rId30" o:title=""/>
                </v:shape>
                <v:line style="position:absolute" from="4550,4563" to="4550,4825" stroked="true" strokeweight=".357pt" strokecolor="#f16360">
                  <v:stroke dashstyle="solid"/>
                </v:line>
                <v:shape style="position:absolute;left:4705;top:4605;width:90;height:92" type="#_x0000_t75" id="docshape186" stroked="false">
                  <v:imagedata r:id="rId31" o:title=""/>
                </v:shape>
                <v:shape style="position:absolute;left:4705;top:4698;width:102;height:101" type="#_x0000_t75" id="docshape187" stroked="false">
                  <v:imagedata r:id="rId32" o:title=""/>
                </v:shape>
                <v:shape style="position:absolute;left:7508;top:4599;width:189;height:189" type="#_x0000_t75" id="docshape188" stroked="false">
                  <v:imagedata r:id="rId25" o:title=""/>
                </v:shape>
                <v:line style="position:absolute" from="1441,350" to="2873,350" stroked="true" strokeweight=".357pt" strokecolor="#4c4d4f">
                  <v:stroke dashstyle="solid"/>
                </v:line>
                <v:rect style="position:absolute;left:974;top:-15;width:7090;height:5005" id="docshape189" filled="false" stroked="true" strokeweight="1.106pt" strokecolor="#bcbec0">
                  <v:stroke dashstyle="solid"/>
                </v:rect>
                <v:shape style="position:absolute;left:3721;top:228;width:1677;height:193" type="#_x0000_t202" id="docshape190" filled="false" stroked="false">
                  <v:textbox inset="0,0,0,0">
                    <w:txbxContent>
                      <w:p>
                        <w:pPr>
                          <w:spacing w:line="193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19"/>
                          </w:rPr>
                        </w:pPr>
                        <w:r>
                          <w:rPr>
                            <w:rFonts w:ascii="Calibri"/>
                            <w:b/>
                            <w:color w:val="F16360"/>
                            <w:sz w:val="19"/>
                          </w:rPr>
                          <w:t>En</w:t>
                        </w:r>
                        <w:r>
                          <w:rPr>
                            <w:rFonts w:ascii="Calibri"/>
                            <w:b/>
                            <w:color w:val="F16360"/>
                            <w:spacing w:val="1"/>
                            <w:sz w:val="19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16360"/>
                            <w:sz w:val="19"/>
                          </w:rPr>
                          <w:t>mi</w:t>
                        </w:r>
                        <w:r>
                          <w:rPr>
                            <w:rFonts w:ascii="Calibri"/>
                            <w:b/>
                            <w:color w:val="F16360"/>
                            <w:spacing w:val="1"/>
                            <w:sz w:val="19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16360"/>
                            <w:sz w:val="19"/>
                          </w:rPr>
                          <w:t>viaje</w:t>
                        </w:r>
                        <w:r>
                          <w:rPr>
                            <w:rFonts w:ascii="Calibri"/>
                            <w:b/>
                            <w:color w:val="F16360"/>
                            <w:spacing w:val="1"/>
                            <w:sz w:val="19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16360"/>
                            <w:sz w:val="19"/>
                          </w:rPr>
                          <w:t>a</w:t>
                        </w:r>
                        <w:r>
                          <w:rPr>
                            <w:rFonts w:ascii="Calibri"/>
                            <w:b/>
                            <w:color w:val="F16360"/>
                            <w:spacing w:val="1"/>
                            <w:sz w:val="19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16360"/>
                            <w:sz w:val="19"/>
                          </w:rPr>
                          <w:t>la</w:t>
                        </w:r>
                        <w:r>
                          <w:rPr>
                            <w:rFonts w:ascii="Calibri"/>
                            <w:b/>
                            <w:color w:val="F16360"/>
                            <w:spacing w:val="2"/>
                            <w:sz w:val="19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16360"/>
                            <w:spacing w:val="-4"/>
                            <w:sz w:val="19"/>
                          </w:rPr>
                          <w:t>costa</w:t>
                        </w:r>
                      </w:p>
                    </w:txbxContent>
                  </v:textbox>
                  <w10:wrap type="none"/>
                </v:shape>
                <v:shape style="position:absolute;left:6570;top:254;width:1151;height:93" type="#_x0000_t202" id="docshape191" filled="false" stroked="false">
                  <v:textbox inset="0,0,0,0">
                    <w:txbxContent>
                      <w:p>
                        <w:pPr>
                          <w:spacing w:line="93" w:lineRule="exact" w:before="0"/>
                          <w:ind w:left="0" w:right="0" w:firstLine="0"/>
                          <w:jc w:val="left"/>
                          <w:rPr>
                            <w:rFonts w:ascii="Calibri" w:hAnsi="Calibri"/>
                            <w:sz w:val="9"/>
                          </w:rPr>
                        </w:pPr>
                        <w:r>
                          <w:rPr>
                            <w:rFonts w:ascii="Calibri" w:hAnsi="Calibri"/>
                            <w:color w:val="F16360"/>
                            <w:sz w:val="9"/>
                          </w:rPr>
                          <w:t>Deduce</w:t>
                        </w:r>
                        <w:r>
                          <w:rPr>
                            <w:rFonts w:ascii="Calibri" w:hAnsi="Calibri"/>
                            <w:color w:val="F16360"/>
                            <w:spacing w:val="4"/>
                            <w:sz w:val="9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F16360"/>
                            <w:sz w:val="9"/>
                          </w:rPr>
                          <w:t>información</w:t>
                        </w:r>
                        <w:r>
                          <w:rPr>
                            <w:rFonts w:ascii="Calibri" w:hAnsi="Calibri"/>
                            <w:color w:val="F16360"/>
                            <w:spacing w:val="4"/>
                            <w:sz w:val="9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F16360"/>
                            <w:sz w:val="9"/>
                          </w:rPr>
                          <w:t>de</w:t>
                        </w:r>
                        <w:r>
                          <w:rPr>
                            <w:rFonts w:ascii="Calibri" w:hAnsi="Calibri"/>
                            <w:color w:val="F16360"/>
                            <w:spacing w:val="5"/>
                            <w:sz w:val="9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F16360"/>
                            <w:spacing w:val="-2"/>
                            <w:sz w:val="9"/>
                          </w:rPr>
                          <w:t>textos</w:t>
                        </w:r>
                      </w:p>
                    </w:txbxContent>
                  </v:textbox>
                  <w10:wrap type="none"/>
                </v:shape>
                <v:shape style="position:absolute;left:1440;top:4568;width:3027;height:236" type="#_x0000_t202" id="docshape192" filled="false" stroked="false">
                  <v:textbox inset="0,0,0,0">
                    <w:txbxContent>
                      <w:p>
                        <w:pPr>
                          <w:numPr>
                            <w:ilvl w:val="0"/>
                            <w:numId w:val="11"/>
                          </w:numPr>
                          <w:tabs>
                            <w:tab w:pos="40" w:val="left" w:leader="none"/>
                          </w:tabs>
                          <w:spacing w:line="244" w:lineRule="auto" w:before="0"/>
                          <w:ind w:left="0" w:right="18" w:firstLine="0"/>
                          <w:jc w:val="both"/>
                          <w:rPr>
                            <w:sz w:val="6"/>
                          </w:rPr>
                        </w:pP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¿Qué mensaje crees que estará escondido en los jeroglíficos? Observa los símbolos que se encuentran en la arena.</w:t>
                        </w:r>
                        <w:r>
                          <w:rPr>
                            <w:color w:val="636466"/>
                            <w:spacing w:val="40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Luego en los recuadros de la parte inferior reemplaza cada símbolo por la letra correspondiente para descubrir las</w:t>
                        </w:r>
                        <w:r>
                          <w:rPr>
                            <w:color w:val="636466"/>
                            <w:spacing w:val="40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palabras secretas de las dunas. Rocía arena sobre las líneas de Nazca.</w:t>
                        </w:r>
                      </w:p>
                    </w:txbxContent>
                  </v:textbox>
                  <w10:wrap type="none"/>
                </v:shape>
                <v:shape style="position:absolute;left:4655;top:4590;width:1889;height:201" type="#_x0000_t202" id="docshape193" filled="false" stroked="false">
                  <v:textbox inset="0,0,0,0">
                    <w:txbxContent>
                      <w:p>
                        <w:pPr>
                          <w:numPr>
                            <w:ilvl w:val="0"/>
                            <w:numId w:val="12"/>
                          </w:numPr>
                          <w:tabs>
                            <w:tab w:pos="152" w:val="left" w:leader="none"/>
                          </w:tabs>
                          <w:spacing w:line="93" w:lineRule="exact" w:before="0"/>
                          <w:ind w:left="152" w:right="0" w:hanging="152"/>
                          <w:jc w:val="left"/>
                          <w:rPr>
                            <w:sz w:val="6"/>
                          </w:rPr>
                        </w:pPr>
                        <w:r>
                          <w:rPr>
                            <w:rFonts w:ascii="Tahoma"/>
                            <w:b/>
                            <w:color w:val="0072BC"/>
                            <w:w w:val="90"/>
                            <w:sz w:val="6"/>
                          </w:rPr>
                          <w:t>Escribe</w:t>
                        </w:r>
                        <w:r>
                          <w:rPr>
                            <w:rFonts w:ascii="Tahoma"/>
                            <w:b/>
                            <w:color w:val="0072BC"/>
                            <w:spacing w:val="-1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las</w:t>
                        </w:r>
                        <w:r>
                          <w:rPr>
                            <w:color w:val="0072BC"/>
                            <w:spacing w:val="-1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letras</w:t>
                        </w:r>
                        <w:r>
                          <w:rPr>
                            <w:color w:val="0072BC"/>
                            <w:spacing w:val="-2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siguiendo</w:t>
                        </w:r>
                        <w:r>
                          <w:rPr>
                            <w:color w:val="0072BC"/>
                            <w:spacing w:val="-1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la</w:t>
                        </w:r>
                        <w:r>
                          <w:rPr>
                            <w:color w:val="0072BC"/>
                            <w:spacing w:val="-2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clave</w:t>
                        </w:r>
                        <w:r>
                          <w:rPr>
                            <w:color w:val="0072BC"/>
                            <w:spacing w:val="-1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y</w:t>
                        </w:r>
                        <w:r>
                          <w:rPr>
                            <w:color w:val="0072BC"/>
                            <w:spacing w:val="-2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descubre</w:t>
                        </w:r>
                        <w:r>
                          <w:rPr>
                            <w:color w:val="0072BC"/>
                            <w:spacing w:val="-1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las</w:t>
                        </w:r>
                        <w:r>
                          <w:rPr>
                            <w:color w:val="0072BC"/>
                            <w:spacing w:val="-2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palabras</w:t>
                        </w:r>
                        <w:r>
                          <w:rPr>
                            <w:color w:val="0072BC"/>
                            <w:spacing w:val="-1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pacing w:val="-2"/>
                            <w:w w:val="90"/>
                            <w:sz w:val="6"/>
                          </w:rPr>
                          <w:t>secretas.</w:t>
                        </w:r>
                      </w:p>
                      <w:p>
                        <w:pPr>
                          <w:numPr>
                            <w:ilvl w:val="0"/>
                            <w:numId w:val="12"/>
                          </w:numPr>
                          <w:tabs>
                            <w:tab w:pos="164" w:val="left" w:leader="none"/>
                          </w:tabs>
                          <w:spacing w:before="13"/>
                          <w:ind w:left="164" w:right="0" w:hanging="164"/>
                          <w:jc w:val="left"/>
                          <w:rPr>
                            <w:sz w:val="6"/>
                          </w:rPr>
                        </w:pPr>
                        <w:r>
                          <w:rPr>
                            <w:rFonts w:ascii="Tahoma" w:hAnsi="Tahoma"/>
                            <w:b/>
                            <w:color w:val="0072BC"/>
                            <w:w w:val="90"/>
                            <w:sz w:val="6"/>
                          </w:rPr>
                          <w:t>Pega</w:t>
                        </w:r>
                        <w:r>
                          <w:rPr>
                            <w:rFonts w:ascii="Tahoma" w:hAnsi="Tahoma"/>
                            <w:b/>
                            <w:color w:val="0072BC"/>
                            <w:spacing w:val="-2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arena</w:t>
                        </w:r>
                        <w:r>
                          <w:rPr>
                            <w:color w:val="0072BC"/>
                            <w:spacing w:val="-2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sobre</w:t>
                        </w:r>
                        <w:r>
                          <w:rPr>
                            <w:color w:val="0072BC"/>
                            <w:spacing w:val="-2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las</w:t>
                        </w:r>
                        <w:r>
                          <w:rPr>
                            <w:color w:val="0072BC"/>
                            <w:spacing w:val="-1"/>
                            <w:w w:val="90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líneas</w:t>
                        </w:r>
                        <w:r>
                          <w:rPr>
                            <w:color w:val="0072BC"/>
                            <w:spacing w:val="-2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de</w:t>
                        </w:r>
                        <w:r>
                          <w:rPr>
                            <w:color w:val="0072BC"/>
                            <w:spacing w:val="-2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pacing w:val="-2"/>
                            <w:w w:val="90"/>
                            <w:sz w:val="6"/>
                          </w:rPr>
                          <w:t>Nazca.</w:t>
                        </w:r>
                      </w:p>
                    </w:txbxContent>
                  </v:textbox>
                  <w10:wrap type="none"/>
                </v:shape>
                <v:shape style="position:absolute;left:7562;top:4664;width:100;height:79" type="#_x0000_t202" id="docshape194" filled="false" stroked="false">
                  <v:textbox inset="0,0,0,0">
                    <w:txbxContent>
                      <w:p>
                        <w:pPr>
                          <w:spacing w:line="79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8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5"/>
                            <w:sz w:val="8"/>
                          </w:rPr>
                          <w:t>71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4C4D4F"/>
          <w:w w:val="85"/>
        </w:rPr>
        <w:t>COMUNICACIÓN</w:t>
      </w:r>
      <w:r>
        <w:rPr>
          <w:color w:val="4C4D4F"/>
          <w:spacing w:val="-1"/>
          <w:w w:val="85"/>
        </w:rPr>
        <w:t> </w:t>
      </w:r>
      <w:r>
        <w:rPr>
          <w:color w:val="4C4D4F"/>
          <w:w w:val="85"/>
        </w:rPr>
        <w:t>-</w:t>
      </w:r>
      <w:r>
        <w:rPr>
          <w:color w:val="4C4D4F"/>
          <w:spacing w:val="-8"/>
        </w:rPr>
        <w:t> </w:t>
      </w:r>
      <w:r>
        <w:rPr>
          <w:color w:val="4C4D4F"/>
          <w:w w:val="85"/>
        </w:rPr>
        <w:t>PG.</w:t>
      </w:r>
      <w:r>
        <w:rPr>
          <w:color w:val="4C4D4F"/>
          <w:spacing w:val="-1"/>
          <w:w w:val="85"/>
        </w:rPr>
        <w:t> </w:t>
      </w:r>
      <w:r>
        <w:rPr>
          <w:color w:val="4C4D4F"/>
          <w:spacing w:val="-5"/>
          <w:w w:val="85"/>
        </w:rPr>
        <w:t>71</w:t>
      </w:r>
    </w:p>
    <w:p>
      <w:pPr>
        <w:pStyle w:val="BodyText"/>
        <w:rPr>
          <w:rFonts w:ascii="Tahoma"/>
          <w:b/>
        </w:rPr>
      </w:pPr>
    </w:p>
    <w:p>
      <w:pPr>
        <w:pStyle w:val="BodyText"/>
        <w:spacing w:before="35"/>
        <w:rPr>
          <w:rFonts w:ascii="Tahoma"/>
          <w:b/>
        </w:rPr>
      </w:pPr>
    </w:p>
    <w:p>
      <w:pPr>
        <w:spacing w:before="0"/>
        <w:ind w:left="7685" w:right="0" w:firstLine="0"/>
        <w:jc w:val="left"/>
        <w:rPr>
          <w:rFonts w:ascii="Tahoma"/>
          <w:b/>
          <w:sz w:val="20"/>
        </w:rPr>
      </w:pPr>
      <w:r>
        <w:rPr>
          <w:rFonts w:ascii="Tahoma"/>
          <w:b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38368">
                <wp:simplePos x="0" y="0"/>
                <wp:positionH relativeFrom="page">
                  <wp:posOffset>831473</wp:posOffset>
                </wp:positionH>
                <wp:positionV relativeFrom="paragraph">
                  <wp:posOffset>-127289</wp:posOffset>
                </wp:positionV>
                <wp:extent cx="56515" cy="709295"/>
                <wp:effectExtent l="0" t="0" r="0" b="0"/>
                <wp:wrapNone/>
                <wp:docPr id="208" name="Textbox 20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8" name="Textbox 208"/>
                      <wps:cNvSpPr txBox="1"/>
                      <wps:spPr>
                        <a:xfrm>
                          <a:off x="0" y="0"/>
                          <a:ext cx="56515" cy="7092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9"/>
                              <w:ind w:left="20" w:right="0" w:firstLine="0"/>
                              <w:jc w:val="left"/>
                              <w:rPr>
                                <w:rFonts w:ascii="Verdana" w:hAnsi="Verdana"/>
                                <w:sz w:val="4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6D6E71"/>
                                <w:w w:val="90"/>
                                <w:sz w:val="4"/>
                              </w:rPr>
                              <w:t>©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w w:val="90"/>
                                <w:sz w:val="4"/>
                              </w:rPr>
                              <w:t>Centauro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spacing w:val="1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w w:val="90"/>
                                <w:sz w:val="4"/>
                              </w:rPr>
                              <w:t>Editores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w w:val="90"/>
                                <w:sz w:val="4"/>
                              </w:rPr>
                              <w:t>S.A.C.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spacing w:val="1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w w:val="90"/>
                                <w:sz w:val="4"/>
                              </w:rPr>
                              <w:t>Prohibido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w w:val="90"/>
                                <w:sz w:val="4"/>
                              </w:rPr>
                              <w:t>fotocopiar.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spacing w:val="1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w w:val="90"/>
                                <w:sz w:val="4"/>
                              </w:rPr>
                              <w:t>D.L.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spacing w:val="-5"/>
                                <w:w w:val="90"/>
                                <w:sz w:val="4"/>
                              </w:rPr>
                              <w:t>822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5.470383pt;margin-top:-10.022801pt;width:4.45pt;height:55.85pt;mso-position-horizontal-relative:page;mso-position-vertical-relative:paragraph;z-index:15738368" type="#_x0000_t202" id="docshape195" filled="false" stroked="false">
                <v:textbox inset="0,0,0,0" style="layout-flow:vertical;mso-layout-flow-alt:bottom-to-top">
                  <w:txbxContent>
                    <w:p>
                      <w:pPr>
                        <w:spacing w:before="19"/>
                        <w:ind w:left="20" w:right="0" w:firstLine="0"/>
                        <w:jc w:val="left"/>
                        <w:rPr>
                          <w:rFonts w:ascii="Verdana" w:hAnsi="Verdana"/>
                          <w:sz w:val="4"/>
                        </w:rPr>
                      </w:pPr>
                      <w:r>
                        <w:rPr>
                          <w:rFonts w:ascii="Verdana" w:hAnsi="Verdana"/>
                          <w:color w:val="6D6E71"/>
                          <w:w w:val="90"/>
                          <w:sz w:val="4"/>
                        </w:rPr>
                        <w:t>©</w:t>
                      </w:r>
                      <w:r>
                        <w:rPr>
                          <w:rFonts w:ascii="Verdana" w:hAnsi="Verdana"/>
                          <w:color w:val="6D6E71"/>
                          <w:sz w:val="4"/>
                        </w:rPr>
                        <w:t> </w:t>
                      </w:r>
                      <w:r>
                        <w:rPr>
                          <w:rFonts w:ascii="Verdana" w:hAnsi="Verdana"/>
                          <w:color w:val="6D6E71"/>
                          <w:w w:val="90"/>
                          <w:sz w:val="4"/>
                        </w:rPr>
                        <w:t>Centauro</w:t>
                      </w:r>
                      <w:r>
                        <w:rPr>
                          <w:rFonts w:ascii="Verdana" w:hAnsi="Verdana"/>
                          <w:color w:val="6D6E71"/>
                          <w:spacing w:val="1"/>
                          <w:sz w:val="4"/>
                        </w:rPr>
                        <w:t> </w:t>
                      </w:r>
                      <w:r>
                        <w:rPr>
                          <w:rFonts w:ascii="Verdana" w:hAnsi="Verdana"/>
                          <w:color w:val="6D6E71"/>
                          <w:w w:val="90"/>
                          <w:sz w:val="4"/>
                        </w:rPr>
                        <w:t>Editores</w:t>
                      </w:r>
                      <w:r>
                        <w:rPr>
                          <w:rFonts w:ascii="Verdana" w:hAnsi="Verdana"/>
                          <w:color w:val="6D6E71"/>
                          <w:sz w:val="4"/>
                        </w:rPr>
                        <w:t> </w:t>
                      </w:r>
                      <w:r>
                        <w:rPr>
                          <w:rFonts w:ascii="Verdana" w:hAnsi="Verdana"/>
                          <w:color w:val="6D6E71"/>
                          <w:w w:val="90"/>
                          <w:sz w:val="4"/>
                        </w:rPr>
                        <w:t>S.A.C.</w:t>
                      </w:r>
                      <w:r>
                        <w:rPr>
                          <w:rFonts w:ascii="Verdana" w:hAnsi="Verdana"/>
                          <w:color w:val="6D6E71"/>
                          <w:spacing w:val="1"/>
                          <w:sz w:val="4"/>
                        </w:rPr>
                        <w:t> </w:t>
                      </w:r>
                      <w:r>
                        <w:rPr>
                          <w:rFonts w:ascii="Verdana" w:hAnsi="Verdana"/>
                          <w:color w:val="6D6E71"/>
                          <w:w w:val="90"/>
                          <w:sz w:val="4"/>
                        </w:rPr>
                        <w:t>Prohibido</w:t>
                      </w:r>
                      <w:r>
                        <w:rPr>
                          <w:rFonts w:ascii="Verdana" w:hAnsi="Verdana"/>
                          <w:color w:val="6D6E71"/>
                          <w:sz w:val="4"/>
                        </w:rPr>
                        <w:t> </w:t>
                      </w:r>
                      <w:r>
                        <w:rPr>
                          <w:rFonts w:ascii="Verdana" w:hAnsi="Verdana"/>
                          <w:color w:val="6D6E71"/>
                          <w:w w:val="90"/>
                          <w:sz w:val="4"/>
                        </w:rPr>
                        <w:t>fotocopiar.</w:t>
                      </w:r>
                      <w:r>
                        <w:rPr>
                          <w:rFonts w:ascii="Verdana" w:hAnsi="Verdana"/>
                          <w:color w:val="6D6E71"/>
                          <w:spacing w:val="1"/>
                          <w:sz w:val="4"/>
                        </w:rPr>
                        <w:t> </w:t>
                      </w:r>
                      <w:r>
                        <w:rPr>
                          <w:rFonts w:ascii="Verdana" w:hAnsi="Verdana"/>
                          <w:color w:val="6D6E71"/>
                          <w:w w:val="90"/>
                          <w:sz w:val="4"/>
                        </w:rPr>
                        <w:t>D.L.</w:t>
                      </w:r>
                      <w:r>
                        <w:rPr>
                          <w:rFonts w:ascii="Verdana" w:hAnsi="Verdana"/>
                          <w:color w:val="6D6E71"/>
                          <w:sz w:val="4"/>
                        </w:rPr>
                        <w:t> </w:t>
                      </w:r>
                      <w:r>
                        <w:rPr>
                          <w:rFonts w:ascii="Verdana" w:hAnsi="Verdana"/>
                          <w:color w:val="6D6E71"/>
                          <w:spacing w:val="-5"/>
                          <w:w w:val="90"/>
                          <w:sz w:val="4"/>
                        </w:rPr>
                        <w:t>822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ahoma"/>
          <w:b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39392">
                <wp:simplePos x="0" y="0"/>
                <wp:positionH relativeFrom="page">
                  <wp:posOffset>1900876</wp:posOffset>
                </wp:positionH>
                <wp:positionV relativeFrom="paragraph">
                  <wp:posOffset>77656</wp:posOffset>
                </wp:positionV>
                <wp:extent cx="2050414" cy="686435"/>
                <wp:effectExtent l="0" t="0" r="0" b="0"/>
                <wp:wrapNone/>
                <wp:docPr id="209" name="Textbox 20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9" name="Textbox 209"/>
                      <wps:cNvSpPr txBox="1"/>
                      <wps:spPr>
                        <a:xfrm>
                          <a:off x="0" y="0"/>
                          <a:ext cx="2050414" cy="6864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276"/>
                              <w:gridCol w:w="365"/>
                              <w:gridCol w:w="348"/>
                              <w:gridCol w:w="392"/>
                              <w:gridCol w:w="344"/>
                              <w:gridCol w:w="388"/>
                              <w:gridCol w:w="357"/>
                              <w:gridCol w:w="361"/>
                              <w:gridCol w:w="284"/>
                            </w:tblGrid>
                            <w:tr>
                              <w:trPr>
                                <w:trHeight w:val="343" w:hRule="atLeast"/>
                              </w:trPr>
                              <w:tc>
                                <w:tcPr>
                                  <w:tcW w:w="276" w:type="dxa"/>
                                </w:tcPr>
                                <w:p>
                                  <w:pPr>
                                    <w:pStyle w:val="TableParagraph"/>
                                    <w:spacing w:before="3"/>
                                    <w:ind w:left="1" w:right="92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71513E"/>
                                      <w:spacing w:val="-10"/>
                                      <w:w w:val="105"/>
                                      <w:sz w:val="18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365" w:type="dxa"/>
                                </w:tcPr>
                                <w:p>
                                  <w:pPr>
                                    <w:pStyle w:val="TableParagraph"/>
                                    <w:spacing w:before="3"/>
                                    <w:ind w:left="0" w:right="3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71513E"/>
                                      <w:spacing w:val="-10"/>
                                      <w:w w:val="105"/>
                                      <w:sz w:val="18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>
                                  <w:pPr>
                                    <w:pStyle w:val="TableParagraph"/>
                                    <w:spacing w:before="3"/>
                                    <w:ind w:left="11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71513E"/>
                                      <w:spacing w:val="-10"/>
                                      <w:w w:val="105"/>
                                      <w:sz w:val="18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392" w:type="dxa"/>
                                </w:tcPr>
                                <w:p>
                                  <w:pPr>
                                    <w:pStyle w:val="TableParagraph"/>
                                    <w:spacing w:before="3"/>
                                    <w:ind w:left="1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71513E"/>
                                      <w:spacing w:val="-10"/>
                                      <w:w w:val="105"/>
                                      <w:sz w:val="18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344" w:type="dxa"/>
                                </w:tcPr>
                                <w:p>
                                  <w:pPr>
                                    <w:pStyle w:val="TableParagraph"/>
                                    <w:spacing w:before="3"/>
                                    <w:ind w:left="1" w:right="3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71513E"/>
                                      <w:spacing w:val="-10"/>
                                      <w:w w:val="105"/>
                                      <w:sz w:val="18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388" w:type="dxa"/>
                                </w:tcPr>
                                <w:p>
                                  <w:pPr>
                                    <w:pStyle w:val="TableParagraph"/>
                                    <w:spacing w:before="3"/>
                                    <w:ind w:left="2" w:right="6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71513E"/>
                                      <w:spacing w:val="-10"/>
                                      <w:w w:val="105"/>
                                      <w:sz w:val="18"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357" w:type="dxa"/>
                                </w:tcPr>
                                <w:p>
                                  <w:pPr>
                                    <w:pStyle w:val="TableParagraph"/>
                                    <w:spacing w:before="3"/>
                                    <w:ind w:left="1" w:right="21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71513E"/>
                                      <w:spacing w:val="-10"/>
                                      <w:w w:val="105"/>
                                      <w:sz w:val="18"/>
                                    </w:rPr>
                                    <w:t>G</w:t>
                                  </w:r>
                                </w:p>
                              </w:tc>
                              <w:tc>
                                <w:tcPr>
                                  <w:tcW w:w="361" w:type="dxa"/>
                                </w:tcPr>
                                <w:p>
                                  <w:pPr>
                                    <w:pStyle w:val="TableParagraph"/>
                                    <w:spacing w:before="3"/>
                                    <w:ind w:left="1" w:right="9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71513E"/>
                                      <w:spacing w:val="-10"/>
                                      <w:w w:val="105"/>
                                      <w:sz w:val="18"/>
                                    </w:rPr>
                                    <w:t>H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</w:tcPr>
                                <w:p>
                                  <w:pPr>
                                    <w:pStyle w:val="TableParagraph"/>
                                    <w:spacing w:before="3"/>
                                    <w:ind w:left="74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71513E"/>
                                      <w:spacing w:val="-10"/>
                                      <w:w w:val="105"/>
                                      <w:sz w:val="18"/>
                                    </w:rPr>
                                    <w:t>I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13" w:hRule="atLeast"/>
                              </w:trPr>
                              <w:tc>
                                <w:tcPr>
                                  <w:tcW w:w="276" w:type="dxa"/>
                                </w:tcPr>
                                <w:p>
                                  <w:pPr>
                                    <w:pStyle w:val="TableParagraph"/>
                                    <w:spacing w:before="91"/>
                                    <w:ind w:left="0" w:right="92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71513E"/>
                                      <w:spacing w:val="-10"/>
                                      <w:w w:val="105"/>
                                      <w:sz w:val="18"/>
                                    </w:rPr>
                                    <w:t>J</w:t>
                                  </w:r>
                                </w:p>
                              </w:tc>
                              <w:tc>
                                <w:tcPr>
                                  <w:tcW w:w="365" w:type="dxa"/>
                                </w:tcPr>
                                <w:p>
                                  <w:pPr>
                                    <w:pStyle w:val="TableParagraph"/>
                                    <w:spacing w:before="91"/>
                                    <w:ind w:left="0" w:right="3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71513E"/>
                                      <w:spacing w:val="-10"/>
                                      <w:w w:val="105"/>
                                      <w:sz w:val="18"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>
                                  <w:pPr>
                                    <w:pStyle w:val="TableParagraph"/>
                                    <w:spacing w:before="91"/>
                                    <w:ind w:left="11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71513E"/>
                                      <w:spacing w:val="-10"/>
                                      <w:w w:val="105"/>
                                      <w:sz w:val="18"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392" w:type="dxa"/>
                                </w:tcPr>
                                <w:p>
                                  <w:pPr>
                                    <w:pStyle w:val="TableParagraph"/>
                                    <w:spacing w:before="91"/>
                                    <w:ind w:left="1" w:right="1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71513E"/>
                                      <w:spacing w:val="-10"/>
                                      <w:w w:val="105"/>
                                      <w:sz w:val="18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344" w:type="dxa"/>
                                </w:tcPr>
                                <w:p>
                                  <w:pPr>
                                    <w:pStyle w:val="TableParagraph"/>
                                    <w:spacing w:before="91"/>
                                    <w:ind w:left="0" w:right="3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71513E"/>
                                      <w:spacing w:val="-10"/>
                                      <w:w w:val="105"/>
                                      <w:sz w:val="18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388" w:type="dxa"/>
                                </w:tcPr>
                                <w:p>
                                  <w:pPr>
                                    <w:pStyle w:val="TableParagraph"/>
                                    <w:spacing w:before="91"/>
                                    <w:ind w:left="1" w:right="6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71513E"/>
                                      <w:spacing w:val="-10"/>
                                      <w:w w:val="105"/>
                                      <w:sz w:val="18"/>
                                    </w:rPr>
                                    <w:t>Ñ</w:t>
                                  </w:r>
                                </w:p>
                              </w:tc>
                              <w:tc>
                                <w:tcPr>
                                  <w:tcW w:w="357" w:type="dxa"/>
                                </w:tcPr>
                                <w:p>
                                  <w:pPr>
                                    <w:pStyle w:val="TableParagraph"/>
                                    <w:spacing w:before="91"/>
                                    <w:ind w:left="1" w:right="21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71513E"/>
                                      <w:spacing w:val="-10"/>
                                      <w:w w:val="105"/>
                                      <w:sz w:val="1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361" w:type="dxa"/>
                                </w:tcPr>
                                <w:p>
                                  <w:pPr>
                                    <w:pStyle w:val="TableParagraph"/>
                                    <w:spacing w:before="91"/>
                                    <w:ind w:left="0" w:right="9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71513E"/>
                                      <w:spacing w:val="-10"/>
                                      <w:w w:val="105"/>
                                      <w:sz w:val="18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</w:tcPr>
                                <w:p>
                                  <w:pPr>
                                    <w:pStyle w:val="TableParagraph"/>
                                    <w:spacing w:before="91"/>
                                    <w:ind w:left="74" w:right="1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71513E"/>
                                      <w:spacing w:val="-10"/>
                                      <w:w w:val="105"/>
                                      <w:sz w:val="18"/>
                                    </w:rPr>
                                    <w:t>Q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25" w:hRule="atLeast"/>
                              </w:trPr>
                              <w:tc>
                                <w:tcPr>
                                  <w:tcW w:w="276" w:type="dxa"/>
                                </w:tcPr>
                                <w:p>
                                  <w:pPr>
                                    <w:pStyle w:val="TableParagraph"/>
                                    <w:spacing w:line="218" w:lineRule="exact" w:before="73"/>
                                    <w:ind w:left="0" w:right="92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71513E"/>
                                      <w:spacing w:val="-10"/>
                                      <w:w w:val="105"/>
                                      <w:sz w:val="18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365" w:type="dxa"/>
                                </w:tcPr>
                                <w:p>
                                  <w:pPr>
                                    <w:pStyle w:val="TableParagraph"/>
                                    <w:spacing w:line="218" w:lineRule="exact" w:before="73"/>
                                    <w:ind w:left="0" w:right="3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71513E"/>
                                      <w:spacing w:val="-10"/>
                                      <w:w w:val="105"/>
                                      <w:sz w:val="18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>
                                  <w:pPr>
                                    <w:pStyle w:val="TableParagraph"/>
                                    <w:spacing w:line="218" w:lineRule="exact" w:before="73"/>
                                    <w:ind w:left="11" w:right="1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71513E"/>
                                      <w:spacing w:val="-10"/>
                                      <w:w w:val="105"/>
                                      <w:sz w:val="18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392" w:type="dxa"/>
                                </w:tcPr>
                                <w:p>
                                  <w:pPr>
                                    <w:pStyle w:val="TableParagraph"/>
                                    <w:spacing w:line="218" w:lineRule="exact" w:before="73"/>
                                    <w:ind w:left="1" w:right="1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71513E"/>
                                      <w:spacing w:val="-10"/>
                                      <w:w w:val="105"/>
                                      <w:sz w:val="18"/>
                                    </w:rPr>
                                    <w:t>U</w:t>
                                  </w:r>
                                </w:p>
                              </w:tc>
                              <w:tc>
                                <w:tcPr>
                                  <w:tcW w:w="344" w:type="dxa"/>
                                </w:tcPr>
                                <w:p>
                                  <w:pPr>
                                    <w:pStyle w:val="TableParagraph"/>
                                    <w:spacing w:line="218" w:lineRule="exact" w:before="73"/>
                                    <w:ind w:left="0" w:right="3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71513E"/>
                                      <w:spacing w:val="-10"/>
                                      <w:w w:val="105"/>
                                      <w:sz w:val="18"/>
                                    </w:rPr>
                                    <w:t>V</w:t>
                                  </w:r>
                                </w:p>
                              </w:tc>
                              <w:tc>
                                <w:tcPr>
                                  <w:tcW w:w="388" w:type="dxa"/>
                                </w:tcPr>
                                <w:p>
                                  <w:pPr>
                                    <w:pStyle w:val="TableParagraph"/>
                                    <w:spacing w:line="218" w:lineRule="exact" w:before="73"/>
                                    <w:ind w:left="0" w:right="6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71513E"/>
                                      <w:spacing w:val="-10"/>
                                      <w:w w:val="105"/>
                                      <w:sz w:val="18"/>
                                    </w:rPr>
                                    <w:t>W</w:t>
                                  </w:r>
                                </w:p>
                              </w:tc>
                              <w:tc>
                                <w:tcPr>
                                  <w:tcW w:w="357" w:type="dxa"/>
                                </w:tcPr>
                                <w:p>
                                  <w:pPr>
                                    <w:pStyle w:val="TableParagraph"/>
                                    <w:spacing w:line="218" w:lineRule="exact" w:before="73"/>
                                    <w:ind w:left="0" w:right="21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71513E"/>
                                      <w:spacing w:val="-10"/>
                                      <w:w w:val="105"/>
                                      <w:sz w:val="18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361" w:type="dxa"/>
                                </w:tcPr>
                                <w:p>
                                  <w:pPr>
                                    <w:pStyle w:val="TableParagraph"/>
                                    <w:spacing w:line="218" w:lineRule="exact" w:before="73"/>
                                    <w:ind w:left="0" w:right="9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71513E"/>
                                      <w:spacing w:val="-10"/>
                                      <w:w w:val="105"/>
                                      <w:sz w:val="18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</w:tcPr>
                                <w:p>
                                  <w:pPr>
                                    <w:pStyle w:val="TableParagraph"/>
                                    <w:spacing w:line="218" w:lineRule="exact" w:before="73"/>
                                    <w:ind w:left="74" w:right="1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71513E"/>
                                      <w:spacing w:val="-10"/>
                                      <w:w w:val="105"/>
                                      <w:sz w:val="18"/>
                                    </w:rPr>
                                    <w:t>Z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9.675308pt;margin-top:6.114667pt;width:161.450pt;height:54.05pt;mso-position-horizontal-relative:page;mso-position-vertical-relative:paragraph;z-index:15739392" type="#_x0000_t202" id="docshape196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276"/>
                        <w:gridCol w:w="365"/>
                        <w:gridCol w:w="348"/>
                        <w:gridCol w:w="392"/>
                        <w:gridCol w:w="344"/>
                        <w:gridCol w:w="388"/>
                        <w:gridCol w:w="357"/>
                        <w:gridCol w:w="361"/>
                        <w:gridCol w:w="284"/>
                      </w:tblGrid>
                      <w:tr>
                        <w:trPr>
                          <w:trHeight w:val="343" w:hRule="atLeast"/>
                        </w:trPr>
                        <w:tc>
                          <w:tcPr>
                            <w:tcW w:w="276" w:type="dxa"/>
                          </w:tcPr>
                          <w:p>
                            <w:pPr>
                              <w:pStyle w:val="TableParagraph"/>
                              <w:spacing w:before="3"/>
                              <w:ind w:left="1" w:right="92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71513E"/>
                                <w:spacing w:val="-10"/>
                                <w:w w:val="105"/>
                                <w:sz w:val="18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365" w:type="dxa"/>
                          </w:tcPr>
                          <w:p>
                            <w:pPr>
                              <w:pStyle w:val="TableParagraph"/>
                              <w:spacing w:before="3"/>
                              <w:ind w:left="0" w:right="3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71513E"/>
                                <w:spacing w:val="-10"/>
                                <w:w w:val="105"/>
                                <w:sz w:val="18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348" w:type="dxa"/>
                          </w:tcPr>
                          <w:p>
                            <w:pPr>
                              <w:pStyle w:val="TableParagraph"/>
                              <w:spacing w:before="3"/>
                              <w:ind w:left="11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71513E"/>
                                <w:spacing w:val="-10"/>
                                <w:w w:val="105"/>
                                <w:sz w:val="18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392" w:type="dxa"/>
                          </w:tcPr>
                          <w:p>
                            <w:pPr>
                              <w:pStyle w:val="TableParagraph"/>
                              <w:spacing w:before="3"/>
                              <w:ind w:left="1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71513E"/>
                                <w:spacing w:val="-10"/>
                                <w:w w:val="105"/>
                                <w:sz w:val="18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344" w:type="dxa"/>
                          </w:tcPr>
                          <w:p>
                            <w:pPr>
                              <w:pStyle w:val="TableParagraph"/>
                              <w:spacing w:before="3"/>
                              <w:ind w:left="1" w:right="3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71513E"/>
                                <w:spacing w:val="-10"/>
                                <w:w w:val="105"/>
                                <w:sz w:val="18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388" w:type="dxa"/>
                          </w:tcPr>
                          <w:p>
                            <w:pPr>
                              <w:pStyle w:val="TableParagraph"/>
                              <w:spacing w:before="3"/>
                              <w:ind w:left="2" w:right="6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71513E"/>
                                <w:spacing w:val="-10"/>
                                <w:w w:val="105"/>
                                <w:sz w:val="18"/>
                              </w:rPr>
                              <w:t>F</w:t>
                            </w:r>
                          </w:p>
                        </w:tc>
                        <w:tc>
                          <w:tcPr>
                            <w:tcW w:w="357" w:type="dxa"/>
                          </w:tcPr>
                          <w:p>
                            <w:pPr>
                              <w:pStyle w:val="TableParagraph"/>
                              <w:spacing w:before="3"/>
                              <w:ind w:left="1" w:right="21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71513E"/>
                                <w:spacing w:val="-10"/>
                                <w:w w:val="105"/>
                                <w:sz w:val="18"/>
                              </w:rPr>
                              <w:t>G</w:t>
                            </w:r>
                          </w:p>
                        </w:tc>
                        <w:tc>
                          <w:tcPr>
                            <w:tcW w:w="361" w:type="dxa"/>
                          </w:tcPr>
                          <w:p>
                            <w:pPr>
                              <w:pStyle w:val="TableParagraph"/>
                              <w:spacing w:before="3"/>
                              <w:ind w:left="1" w:right="9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71513E"/>
                                <w:spacing w:val="-10"/>
                                <w:w w:val="105"/>
                                <w:sz w:val="18"/>
                              </w:rPr>
                              <w:t>H</w:t>
                            </w:r>
                          </w:p>
                        </w:tc>
                        <w:tc>
                          <w:tcPr>
                            <w:tcW w:w="284" w:type="dxa"/>
                          </w:tcPr>
                          <w:p>
                            <w:pPr>
                              <w:pStyle w:val="TableParagraph"/>
                              <w:spacing w:before="3"/>
                              <w:ind w:left="74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71513E"/>
                                <w:spacing w:val="-10"/>
                                <w:w w:val="105"/>
                                <w:sz w:val="18"/>
                              </w:rPr>
                              <w:t>I</w:t>
                            </w:r>
                          </w:p>
                        </w:tc>
                      </w:tr>
                      <w:tr>
                        <w:trPr>
                          <w:trHeight w:val="413" w:hRule="atLeast"/>
                        </w:trPr>
                        <w:tc>
                          <w:tcPr>
                            <w:tcW w:w="276" w:type="dxa"/>
                          </w:tcPr>
                          <w:p>
                            <w:pPr>
                              <w:pStyle w:val="TableParagraph"/>
                              <w:spacing w:before="91"/>
                              <w:ind w:left="0" w:right="92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71513E"/>
                                <w:spacing w:val="-10"/>
                                <w:w w:val="105"/>
                                <w:sz w:val="18"/>
                              </w:rPr>
                              <w:t>J</w:t>
                            </w:r>
                          </w:p>
                        </w:tc>
                        <w:tc>
                          <w:tcPr>
                            <w:tcW w:w="365" w:type="dxa"/>
                          </w:tcPr>
                          <w:p>
                            <w:pPr>
                              <w:pStyle w:val="TableParagraph"/>
                              <w:spacing w:before="91"/>
                              <w:ind w:left="0" w:right="3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71513E"/>
                                <w:spacing w:val="-10"/>
                                <w:w w:val="105"/>
                                <w:sz w:val="18"/>
                              </w:rPr>
                              <w:t>K</w:t>
                            </w:r>
                          </w:p>
                        </w:tc>
                        <w:tc>
                          <w:tcPr>
                            <w:tcW w:w="348" w:type="dxa"/>
                          </w:tcPr>
                          <w:p>
                            <w:pPr>
                              <w:pStyle w:val="TableParagraph"/>
                              <w:spacing w:before="91"/>
                              <w:ind w:left="11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71513E"/>
                                <w:spacing w:val="-10"/>
                                <w:w w:val="105"/>
                                <w:sz w:val="18"/>
                              </w:rPr>
                              <w:t>L</w:t>
                            </w:r>
                          </w:p>
                        </w:tc>
                        <w:tc>
                          <w:tcPr>
                            <w:tcW w:w="392" w:type="dxa"/>
                          </w:tcPr>
                          <w:p>
                            <w:pPr>
                              <w:pStyle w:val="TableParagraph"/>
                              <w:spacing w:before="91"/>
                              <w:ind w:left="1" w:right="1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71513E"/>
                                <w:spacing w:val="-10"/>
                                <w:w w:val="105"/>
                                <w:sz w:val="18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344" w:type="dxa"/>
                          </w:tcPr>
                          <w:p>
                            <w:pPr>
                              <w:pStyle w:val="TableParagraph"/>
                              <w:spacing w:before="91"/>
                              <w:ind w:left="0" w:right="3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71513E"/>
                                <w:spacing w:val="-10"/>
                                <w:w w:val="105"/>
                                <w:sz w:val="18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388" w:type="dxa"/>
                          </w:tcPr>
                          <w:p>
                            <w:pPr>
                              <w:pStyle w:val="TableParagraph"/>
                              <w:spacing w:before="91"/>
                              <w:ind w:left="1" w:right="6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71513E"/>
                                <w:spacing w:val="-10"/>
                                <w:w w:val="105"/>
                                <w:sz w:val="18"/>
                              </w:rPr>
                              <w:t>Ñ</w:t>
                            </w:r>
                          </w:p>
                        </w:tc>
                        <w:tc>
                          <w:tcPr>
                            <w:tcW w:w="357" w:type="dxa"/>
                          </w:tcPr>
                          <w:p>
                            <w:pPr>
                              <w:pStyle w:val="TableParagraph"/>
                              <w:spacing w:before="91"/>
                              <w:ind w:left="1" w:right="21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71513E"/>
                                <w:spacing w:val="-10"/>
                                <w:w w:val="105"/>
                                <w:sz w:val="1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361" w:type="dxa"/>
                          </w:tcPr>
                          <w:p>
                            <w:pPr>
                              <w:pStyle w:val="TableParagraph"/>
                              <w:spacing w:before="91"/>
                              <w:ind w:left="0" w:right="9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71513E"/>
                                <w:spacing w:val="-10"/>
                                <w:w w:val="105"/>
                                <w:sz w:val="18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284" w:type="dxa"/>
                          </w:tcPr>
                          <w:p>
                            <w:pPr>
                              <w:pStyle w:val="TableParagraph"/>
                              <w:spacing w:before="91"/>
                              <w:ind w:left="74" w:right="1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71513E"/>
                                <w:spacing w:val="-10"/>
                                <w:w w:val="105"/>
                                <w:sz w:val="18"/>
                              </w:rPr>
                              <w:t>Q</w:t>
                            </w:r>
                          </w:p>
                        </w:tc>
                      </w:tr>
                      <w:tr>
                        <w:trPr>
                          <w:trHeight w:val="325" w:hRule="atLeast"/>
                        </w:trPr>
                        <w:tc>
                          <w:tcPr>
                            <w:tcW w:w="276" w:type="dxa"/>
                          </w:tcPr>
                          <w:p>
                            <w:pPr>
                              <w:pStyle w:val="TableParagraph"/>
                              <w:spacing w:line="218" w:lineRule="exact" w:before="73"/>
                              <w:ind w:left="0" w:right="92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71513E"/>
                                <w:spacing w:val="-10"/>
                                <w:w w:val="105"/>
                                <w:sz w:val="18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365" w:type="dxa"/>
                          </w:tcPr>
                          <w:p>
                            <w:pPr>
                              <w:pStyle w:val="TableParagraph"/>
                              <w:spacing w:line="218" w:lineRule="exact" w:before="73"/>
                              <w:ind w:left="0" w:right="3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71513E"/>
                                <w:spacing w:val="-10"/>
                                <w:w w:val="105"/>
                                <w:sz w:val="18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348" w:type="dxa"/>
                          </w:tcPr>
                          <w:p>
                            <w:pPr>
                              <w:pStyle w:val="TableParagraph"/>
                              <w:spacing w:line="218" w:lineRule="exact" w:before="73"/>
                              <w:ind w:left="11" w:right="1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71513E"/>
                                <w:spacing w:val="-10"/>
                                <w:w w:val="105"/>
                                <w:sz w:val="18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392" w:type="dxa"/>
                          </w:tcPr>
                          <w:p>
                            <w:pPr>
                              <w:pStyle w:val="TableParagraph"/>
                              <w:spacing w:line="218" w:lineRule="exact" w:before="73"/>
                              <w:ind w:left="1" w:right="1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71513E"/>
                                <w:spacing w:val="-10"/>
                                <w:w w:val="105"/>
                                <w:sz w:val="18"/>
                              </w:rPr>
                              <w:t>U</w:t>
                            </w:r>
                          </w:p>
                        </w:tc>
                        <w:tc>
                          <w:tcPr>
                            <w:tcW w:w="344" w:type="dxa"/>
                          </w:tcPr>
                          <w:p>
                            <w:pPr>
                              <w:pStyle w:val="TableParagraph"/>
                              <w:spacing w:line="218" w:lineRule="exact" w:before="73"/>
                              <w:ind w:left="0" w:right="3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71513E"/>
                                <w:spacing w:val="-10"/>
                                <w:w w:val="105"/>
                                <w:sz w:val="18"/>
                              </w:rPr>
                              <w:t>V</w:t>
                            </w:r>
                          </w:p>
                        </w:tc>
                        <w:tc>
                          <w:tcPr>
                            <w:tcW w:w="388" w:type="dxa"/>
                          </w:tcPr>
                          <w:p>
                            <w:pPr>
                              <w:pStyle w:val="TableParagraph"/>
                              <w:spacing w:line="218" w:lineRule="exact" w:before="73"/>
                              <w:ind w:left="0" w:right="6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71513E"/>
                                <w:spacing w:val="-10"/>
                                <w:w w:val="105"/>
                                <w:sz w:val="18"/>
                              </w:rPr>
                              <w:t>W</w:t>
                            </w:r>
                          </w:p>
                        </w:tc>
                        <w:tc>
                          <w:tcPr>
                            <w:tcW w:w="357" w:type="dxa"/>
                          </w:tcPr>
                          <w:p>
                            <w:pPr>
                              <w:pStyle w:val="TableParagraph"/>
                              <w:spacing w:line="218" w:lineRule="exact" w:before="73"/>
                              <w:ind w:left="0" w:right="21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71513E"/>
                                <w:spacing w:val="-10"/>
                                <w:w w:val="105"/>
                                <w:sz w:val="18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361" w:type="dxa"/>
                          </w:tcPr>
                          <w:p>
                            <w:pPr>
                              <w:pStyle w:val="TableParagraph"/>
                              <w:spacing w:line="218" w:lineRule="exact" w:before="73"/>
                              <w:ind w:left="0" w:right="9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71513E"/>
                                <w:spacing w:val="-10"/>
                                <w:w w:val="105"/>
                                <w:sz w:val="18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84" w:type="dxa"/>
                          </w:tcPr>
                          <w:p>
                            <w:pPr>
                              <w:pStyle w:val="TableParagraph"/>
                              <w:spacing w:line="218" w:lineRule="exact" w:before="73"/>
                              <w:ind w:left="74" w:right="1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71513E"/>
                                <w:spacing w:val="-10"/>
                                <w:w w:val="105"/>
                                <w:sz w:val="18"/>
                              </w:rPr>
                              <w:t>Z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ahoma"/>
          <w:b/>
          <w:color w:val="4C4D4F"/>
          <w:w w:val="85"/>
          <w:sz w:val="20"/>
        </w:rPr>
        <w:t>CONSIGNA</w:t>
      </w:r>
      <w:r>
        <w:rPr>
          <w:rFonts w:ascii="Tahoma"/>
          <w:b/>
          <w:color w:val="4C4D4F"/>
          <w:spacing w:val="-1"/>
          <w:sz w:val="20"/>
        </w:rPr>
        <w:t> </w:t>
      </w:r>
      <w:r>
        <w:rPr>
          <w:rFonts w:ascii="Tahoma"/>
          <w:b/>
          <w:color w:val="4C4D4F"/>
          <w:spacing w:val="-2"/>
          <w:w w:val="95"/>
          <w:sz w:val="20"/>
        </w:rPr>
        <w:t>PRINCIPAL</w:t>
      </w:r>
    </w:p>
    <w:p>
      <w:pPr>
        <w:pStyle w:val="BodyText"/>
        <w:spacing w:line="247" w:lineRule="auto" w:before="107"/>
        <w:ind w:left="7685" w:right="109"/>
        <w:jc w:val="both"/>
      </w:pPr>
      <w:r>
        <w:rPr>
          <w:color w:val="515154"/>
        </w:rPr>
        <w:t>¿Qué mensaje crees que estará </w:t>
      </w:r>
      <w:r>
        <w:rPr>
          <w:color w:val="515154"/>
        </w:rPr>
        <w:t>escondido en los jeroglíficos? Observa los símbolos </w:t>
      </w:r>
      <w:r>
        <w:rPr>
          <w:color w:val="515154"/>
          <w:spacing w:val="-4"/>
        </w:rPr>
        <w:t>que</w:t>
      </w:r>
      <w:r>
        <w:rPr>
          <w:color w:val="515154"/>
          <w:spacing w:val="-12"/>
        </w:rPr>
        <w:t> </w:t>
      </w:r>
      <w:r>
        <w:rPr>
          <w:color w:val="515154"/>
          <w:spacing w:val="-4"/>
        </w:rPr>
        <w:t>se</w:t>
      </w:r>
      <w:r>
        <w:rPr>
          <w:color w:val="515154"/>
          <w:spacing w:val="-11"/>
        </w:rPr>
        <w:t> </w:t>
      </w:r>
      <w:r>
        <w:rPr>
          <w:color w:val="515154"/>
          <w:spacing w:val="-4"/>
        </w:rPr>
        <w:t>encuentran</w:t>
      </w:r>
      <w:r>
        <w:rPr>
          <w:color w:val="515154"/>
          <w:spacing w:val="-11"/>
        </w:rPr>
        <w:t> </w:t>
      </w:r>
      <w:r>
        <w:rPr>
          <w:color w:val="515154"/>
          <w:spacing w:val="-4"/>
        </w:rPr>
        <w:t>en</w:t>
      </w:r>
      <w:r>
        <w:rPr>
          <w:color w:val="515154"/>
          <w:spacing w:val="-11"/>
        </w:rPr>
        <w:t> </w:t>
      </w:r>
      <w:r>
        <w:rPr>
          <w:color w:val="515154"/>
          <w:spacing w:val="-4"/>
        </w:rPr>
        <w:t>la</w:t>
      </w:r>
      <w:r>
        <w:rPr>
          <w:color w:val="515154"/>
          <w:spacing w:val="-11"/>
        </w:rPr>
        <w:t> </w:t>
      </w:r>
      <w:r>
        <w:rPr>
          <w:color w:val="515154"/>
          <w:spacing w:val="-4"/>
        </w:rPr>
        <w:t>arena.</w:t>
      </w:r>
      <w:r>
        <w:rPr>
          <w:color w:val="515154"/>
          <w:spacing w:val="-11"/>
        </w:rPr>
        <w:t> </w:t>
      </w:r>
      <w:r>
        <w:rPr>
          <w:color w:val="515154"/>
          <w:spacing w:val="-4"/>
        </w:rPr>
        <w:t>Luego,</w:t>
      </w:r>
      <w:r>
        <w:rPr>
          <w:color w:val="515154"/>
          <w:spacing w:val="-11"/>
        </w:rPr>
        <w:t> </w:t>
      </w:r>
      <w:r>
        <w:rPr>
          <w:color w:val="515154"/>
          <w:spacing w:val="-4"/>
        </w:rPr>
        <w:t>en</w:t>
      </w:r>
      <w:r>
        <w:rPr>
          <w:color w:val="515154"/>
          <w:spacing w:val="-11"/>
        </w:rPr>
        <w:t> </w:t>
      </w:r>
      <w:r>
        <w:rPr>
          <w:color w:val="515154"/>
          <w:spacing w:val="-4"/>
        </w:rPr>
        <w:t>los </w:t>
      </w:r>
      <w:r>
        <w:rPr>
          <w:color w:val="515154"/>
          <w:spacing w:val="-8"/>
        </w:rPr>
        <w:t>recuadros</w:t>
      </w:r>
      <w:r>
        <w:rPr>
          <w:color w:val="515154"/>
          <w:spacing w:val="-5"/>
        </w:rPr>
        <w:t> </w:t>
      </w:r>
      <w:r>
        <w:rPr>
          <w:color w:val="515154"/>
          <w:spacing w:val="-8"/>
        </w:rPr>
        <w:t>de</w:t>
      </w:r>
      <w:r>
        <w:rPr>
          <w:color w:val="515154"/>
          <w:spacing w:val="-5"/>
        </w:rPr>
        <w:t> </w:t>
      </w:r>
      <w:r>
        <w:rPr>
          <w:color w:val="515154"/>
          <w:spacing w:val="-8"/>
        </w:rPr>
        <w:t>la</w:t>
      </w:r>
      <w:r>
        <w:rPr>
          <w:color w:val="515154"/>
          <w:spacing w:val="-5"/>
        </w:rPr>
        <w:t> </w:t>
      </w:r>
      <w:r>
        <w:rPr>
          <w:color w:val="515154"/>
          <w:spacing w:val="-8"/>
        </w:rPr>
        <w:t>parte</w:t>
      </w:r>
      <w:r>
        <w:rPr>
          <w:color w:val="515154"/>
          <w:spacing w:val="-5"/>
        </w:rPr>
        <w:t> </w:t>
      </w:r>
      <w:r>
        <w:rPr>
          <w:color w:val="515154"/>
          <w:spacing w:val="-8"/>
        </w:rPr>
        <w:t>inferior</w:t>
      </w:r>
      <w:r>
        <w:rPr>
          <w:color w:val="515154"/>
          <w:spacing w:val="-5"/>
        </w:rPr>
        <w:t> </w:t>
      </w:r>
      <w:r>
        <w:rPr>
          <w:color w:val="515154"/>
          <w:spacing w:val="-8"/>
        </w:rPr>
        <w:t>reemplaza</w:t>
      </w:r>
      <w:r>
        <w:rPr>
          <w:color w:val="515154"/>
          <w:spacing w:val="-5"/>
        </w:rPr>
        <w:t> </w:t>
      </w:r>
      <w:r>
        <w:rPr>
          <w:color w:val="515154"/>
          <w:spacing w:val="-8"/>
        </w:rPr>
        <w:t>cada </w:t>
      </w:r>
      <w:r>
        <w:rPr>
          <w:color w:val="515154"/>
        </w:rPr>
        <w:t>símbolo por la letra correspondiente para </w:t>
      </w:r>
      <w:r>
        <w:rPr>
          <w:color w:val="515154"/>
          <w:spacing w:val="-4"/>
        </w:rPr>
        <w:t>descubrir</w:t>
      </w:r>
      <w:r>
        <w:rPr>
          <w:color w:val="515154"/>
          <w:spacing w:val="-8"/>
        </w:rPr>
        <w:t> </w:t>
      </w:r>
      <w:r>
        <w:rPr>
          <w:color w:val="515154"/>
          <w:spacing w:val="-4"/>
        </w:rPr>
        <w:t>las</w:t>
      </w:r>
      <w:r>
        <w:rPr>
          <w:color w:val="515154"/>
          <w:spacing w:val="-8"/>
        </w:rPr>
        <w:t> </w:t>
      </w:r>
      <w:r>
        <w:rPr>
          <w:color w:val="515154"/>
          <w:spacing w:val="-4"/>
        </w:rPr>
        <w:t>palabras</w:t>
      </w:r>
      <w:r>
        <w:rPr>
          <w:color w:val="515154"/>
          <w:spacing w:val="-8"/>
        </w:rPr>
        <w:t> </w:t>
      </w:r>
      <w:r>
        <w:rPr>
          <w:color w:val="515154"/>
          <w:spacing w:val="-4"/>
        </w:rPr>
        <w:t>secretas</w:t>
      </w:r>
      <w:r>
        <w:rPr>
          <w:color w:val="515154"/>
          <w:spacing w:val="-8"/>
        </w:rPr>
        <w:t> </w:t>
      </w:r>
      <w:r>
        <w:rPr>
          <w:color w:val="515154"/>
          <w:spacing w:val="-4"/>
        </w:rPr>
        <w:t>de</w:t>
      </w:r>
      <w:r>
        <w:rPr>
          <w:color w:val="515154"/>
          <w:spacing w:val="-8"/>
        </w:rPr>
        <w:t> </w:t>
      </w:r>
      <w:r>
        <w:rPr>
          <w:color w:val="515154"/>
          <w:spacing w:val="-4"/>
        </w:rPr>
        <w:t>las</w:t>
      </w:r>
      <w:r>
        <w:rPr>
          <w:color w:val="515154"/>
          <w:spacing w:val="-8"/>
        </w:rPr>
        <w:t> </w:t>
      </w:r>
      <w:r>
        <w:rPr>
          <w:color w:val="515154"/>
          <w:spacing w:val="-4"/>
        </w:rPr>
        <w:t>dunas. </w:t>
      </w:r>
      <w:r>
        <w:rPr>
          <w:color w:val="515154"/>
          <w:spacing w:val="-2"/>
        </w:rPr>
        <w:t>Rocía</w:t>
      </w:r>
      <w:r>
        <w:rPr>
          <w:color w:val="515154"/>
          <w:spacing w:val="-18"/>
        </w:rPr>
        <w:t> </w:t>
      </w:r>
      <w:r>
        <w:rPr>
          <w:color w:val="515154"/>
          <w:spacing w:val="-2"/>
        </w:rPr>
        <w:t>arena</w:t>
      </w:r>
      <w:r>
        <w:rPr>
          <w:color w:val="515154"/>
          <w:spacing w:val="-18"/>
        </w:rPr>
        <w:t> </w:t>
      </w:r>
      <w:r>
        <w:rPr>
          <w:color w:val="515154"/>
          <w:spacing w:val="-2"/>
        </w:rPr>
        <w:t>sobre</w:t>
      </w:r>
      <w:r>
        <w:rPr>
          <w:color w:val="515154"/>
          <w:spacing w:val="-18"/>
        </w:rPr>
        <w:t> </w:t>
      </w:r>
      <w:r>
        <w:rPr>
          <w:color w:val="515154"/>
          <w:spacing w:val="-2"/>
        </w:rPr>
        <w:t>las</w:t>
      </w:r>
      <w:r>
        <w:rPr>
          <w:color w:val="515154"/>
          <w:spacing w:val="-18"/>
        </w:rPr>
        <w:t> </w:t>
      </w:r>
      <w:r>
        <w:rPr>
          <w:color w:val="515154"/>
          <w:spacing w:val="-2"/>
        </w:rPr>
        <w:t>líneas</w:t>
      </w:r>
      <w:r>
        <w:rPr>
          <w:color w:val="515154"/>
          <w:spacing w:val="-18"/>
        </w:rPr>
        <w:t> </w:t>
      </w:r>
      <w:r>
        <w:rPr>
          <w:color w:val="515154"/>
          <w:spacing w:val="-2"/>
        </w:rPr>
        <w:t>de</w:t>
      </w:r>
      <w:r>
        <w:rPr>
          <w:color w:val="515154"/>
          <w:spacing w:val="-18"/>
        </w:rPr>
        <w:t> </w:t>
      </w:r>
      <w:r>
        <w:rPr>
          <w:color w:val="515154"/>
          <w:spacing w:val="-2"/>
        </w:rPr>
        <w:t>Nazca.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84"/>
      </w:pPr>
    </w:p>
    <w:p>
      <w:pPr>
        <w:pStyle w:val="Heading2"/>
        <w:ind w:left="7685"/>
      </w:pPr>
      <w:r>
        <w:rPr>
          <w:color w:val="0072BC"/>
          <w:w w:val="85"/>
        </w:rPr>
        <w:t>CONSIGNA</w:t>
      </w:r>
      <w:r>
        <w:rPr>
          <w:color w:val="0072BC"/>
          <w:spacing w:val="-1"/>
        </w:rPr>
        <w:t> </w:t>
      </w:r>
      <w:r>
        <w:rPr>
          <w:color w:val="0072BC"/>
          <w:spacing w:val="-2"/>
        </w:rPr>
        <w:t>ADAPTADA</w:t>
      </w:r>
    </w:p>
    <w:p>
      <w:pPr>
        <w:pStyle w:val="ListParagraph"/>
        <w:numPr>
          <w:ilvl w:val="0"/>
          <w:numId w:val="13"/>
        </w:numPr>
        <w:tabs>
          <w:tab w:pos="7742" w:val="left" w:leader="none"/>
          <w:tab w:pos="7795" w:val="left" w:leader="none"/>
        </w:tabs>
        <w:spacing w:line="261" w:lineRule="auto" w:before="138" w:after="0"/>
        <w:ind w:left="7742" w:right="109" w:hanging="57"/>
        <w:jc w:val="left"/>
        <w:rPr>
          <w:sz w:val="20"/>
        </w:rPr>
      </w:pPr>
      <w:r>
        <w:rPr>
          <w:rFonts w:ascii="Tahoma" w:hAnsi="Tahoma"/>
          <w:b/>
          <w:color w:val="0072BC"/>
          <w:spacing w:val="-4"/>
          <w:w w:val="90"/>
          <w:sz w:val="20"/>
        </w:rPr>
        <w:t>Escribe </w:t>
      </w:r>
      <w:r>
        <w:rPr>
          <w:color w:val="0072BC"/>
          <w:spacing w:val="-4"/>
          <w:w w:val="90"/>
          <w:sz w:val="20"/>
        </w:rPr>
        <w:t>las letras siguiendo la clave y </w:t>
      </w:r>
      <w:r>
        <w:rPr>
          <w:color w:val="0072BC"/>
          <w:spacing w:val="-4"/>
          <w:w w:val="90"/>
          <w:sz w:val="20"/>
        </w:rPr>
        <w:t>descubre </w:t>
      </w:r>
      <w:r>
        <w:rPr>
          <w:color w:val="0072BC"/>
          <w:spacing w:val="-6"/>
          <w:sz w:val="20"/>
        </w:rPr>
        <w:t>las</w:t>
      </w:r>
      <w:r>
        <w:rPr>
          <w:color w:val="0072BC"/>
          <w:spacing w:val="-28"/>
          <w:sz w:val="20"/>
        </w:rPr>
        <w:t> </w:t>
      </w:r>
      <w:r>
        <w:rPr>
          <w:color w:val="0072BC"/>
          <w:spacing w:val="-6"/>
          <w:sz w:val="20"/>
        </w:rPr>
        <w:t>palabras</w:t>
      </w:r>
      <w:r>
        <w:rPr>
          <w:color w:val="0072BC"/>
          <w:spacing w:val="-28"/>
          <w:sz w:val="20"/>
        </w:rPr>
        <w:t> </w:t>
      </w:r>
      <w:r>
        <w:rPr>
          <w:color w:val="0072BC"/>
          <w:spacing w:val="-6"/>
          <w:sz w:val="20"/>
        </w:rPr>
        <w:t>secretas.</w:t>
      </w:r>
    </w:p>
    <w:p>
      <w:pPr>
        <w:pStyle w:val="ListParagraph"/>
        <w:numPr>
          <w:ilvl w:val="0"/>
          <w:numId w:val="13"/>
        </w:numPr>
        <w:tabs>
          <w:tab w:pos="7777" w:val="left" w:leader="none"/>
        </w:tabs>
        <w:spacing w:line="240" w:lineRule="auto" w:before="45" w:after="0"/>
        <w:ind w:left="7777" w:right="0" w:hanging="92"/>
        <w:jc w:val="left"/>
        <w:rPr>
          <w:sz w:val="20"/>
        </w:rPr>
      </w:pPr>
      <w:r>
        <w:rPr>
          <w:rFonts w:ascii="Tahoma" w:hAnsi="Tahoma"/>
          <w:b/>
          <w:color w:val="0072BC"/>
          <w:spacing w:val="-4"/>
          <w:w w:val="90"/>
          <w:sz w:val="20"/>
        </w:rPr>
        <w:t>Pega</w:t>
      </w:r>
      <w:r>
        <w:rPr>
          <w:rFonts w:ascii="Tahoma" w:hAnsi="Tahoma"/>
          <w:b/>
          <w:color w:val="0072BC"/>
          <w:spacing w:val="-20"/>
          <w:w w:val="90"/>
          <w:sz w:val="20"/>
        </w:rPr>
        <w:t> </w:t>
      </w:r>
      <w:r>
        <w:rPr>
          <w:color w:val="0072BC"/>
          <w:spacing w:val="-4"/>
          <w:w w:val="90"/>
          <w:sz w:val="20"/>
        </w:rPr>
        <w:t>arena</w:t>
      </w:r>
      <w:r>
        <w:rPr>
          <w:color w:val="0072BC"/>
          <w:spacing w:val="-17"/>
          <w:w w:val="90"/>
          <w:sz w:val="20"/>
        </w:rPr>
        <w:t> </w:t>
      </w:r>
      <w:r>
        <w:rPr>
          <w:color w:val="0072BC"/>
          <w:spacing w:val="-4"/>
          <w:w w:val="90"/>
          <w:sz w:val="20"/>
        </w:rPr>
        <w:t>sobre</w:t>
      </w:r>
      <w:r>
        <w:rPr>
          <w:color w:val="0072BC"/>
          <w:spacing w:val="-18"/>
          <w:w w:val="90"/>
          <w:sz w:val="20"/>
        </w:rPr>
        <w:t> </w:t>
      </w:r>
      <w:r>
        <w:rPr>
          <w:color w:val="0072BC"/>
          <w:spacing w:val="-4"/>
          <w:w w:val="90"/>
          <w:sz w:val="20"/>
        </w:rPr>
        <w:t>las</w:t>
      </w:r>
      <w:r>
        <w:rPr>
          <w:color w:val="0072BC"/>
          <w:spacing w:val="-17"/>
          <w:w w:val="90"/>
          <w:sz w:val="20"/>
        </w:rPr>
        <w:t> </w:t>
      </w:r>
      <w:r>
        <w:rPr>
          <w:color w:val="0072BC"/>
          <w:spacing w:val="-4"/>
          <w:w w:val="90"/>
          <w:sz w:val="20"/>
        </w:rPr>
        <w:t>líneas</w:t>
      </w:r>
      <w:r>
        <w:rPr>
          <w:color w:val="0072BC"/>
          <w:spacing w:val="-18"/>
          <w:w w:val="90"/>
          <w:sz w:val="20"/>
        </w:rPr>
        <w:t> </w:t>
      </w:r>
      <w:r>
        <w:rPr>
          <w:color w:val="0072BC"/>
          <w:spacing w:val="-4"/>
          <w:w w:val="90"/>
          <w:sz w:val="20"/>
        </w:rPr>
        <w:t>de</w:t>
      </w:r>
      <w:r>
        <w:rPr>
          <w:color w:val="0072BC"/>
          <w:spacing w:val="-17"/>
          <w:w w:val="90"/>
          <w:sz w:val="20"/>
        </w:rPr>
        <w:t> </w:t>
      </w:r>
      <w:r>
        <w:rPr>
          <w:color w:val="0072BC"/>
          <w:spacing w:val="-4"/>
          <w:w w:val="90"/>
          <w:sz w:val="20"/>
        </w:rPr>
        <w:t>Nazca.</w:t>
      </w:r>
    </w:p>
    <w:p>
      <w:pPr>
        <w:pStyle w:val="ListParagraph"/>
        <w:spacing w:after="0" w:line="240" w:lineRule="auto"/>
        <w:jc w:val="left"/>
        <w:rPr>
          <w:sz w:val="20"/>
        </w:rPr>
        <w:sectPr>
          <w:pgSz w:w="12760" w:h="12190" w:orient="landscape"/>
          <w:pgMar w:header="421" w:footer="0" w:top="900" w:bottom="280" w:left="566" w:right="566"/>
        </w:sectPr>
      </w:pPr>
    </w:p>
    <w:p>
      <w:pPr>
        <w:pStyle w:val="Heading1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039616">
                <wp:simplePos x="0" y="0"/>
                <wp:positionH relativeFrom="page">
                  <wp:posOffset>431994</wp:posOffset>
                </wp:positionH>
                <wp:positionV relativeFrom="paragraph">
                  <wp:posOffset>41257</wp:posOffset>
                </wp:positionV>
                <wp:extent cx="7056120" cy="3404870"/>
                <wp:effectExtent l="0" t="0" r="0" b="0"/>
                <wp:wrapNone/>
                <wp:docPr id="210" name="Group 21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0" name="Group 210"/>
                      <wpg:cNvGrpSpPr/>
                      <wpg:grpSpPr>
                        <a:xfrm>
                          <a:off x="0" y="0"/>
                          <a:ext cx="7056120" cy="3404870"/>
                          <a:chExt cx="7056120" cy="3404870"/>
                        </a:xfrm>
                      </wpg:grpSpPr>
                      <wps:wsp>
                        <wps:cNvPr id="211" name="Graphic 211"/>
                        <wps:cNvSpPr/>
                        <wps:spPr>
                          <a:xfrm>
                            <a:off x="6350" y="6350"/>
                            <a:ext cx="7043420" cy="3392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3420" h="3392170">
                                <a:moveTo>
                                  <a:pt x="144005" y="0"/>
                                </a:move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3247961"/>
                                </a:lnTo>
                                <a:lnTo>
                                  <a:pt x="7341" y="3293475"/>
                                </a:lnTo>
                                <a:lnTo>
                                  <a:pt x="27785" y="3333002"/>
                                </a:lnTo>
                                <a:lnTo>
                                  <a:pt x="58959" y="3364172"/>
                                </a:lnTo>
                                <a:lnTo>
                                  <a:pt x="98490" y="3384613"/>
                                </a:lnTo>
                                <a:lnTo>
                                  <a:pt x="144005" y="3391954"/>
                                </a:lnTo>
                                <a:lnTo>
                                  <a:pt x="6899300" y="3391954"/>
                                </a:lnTo>
                                <a:lnTo>
                                  <a:pt x="6944820" y="3384613"/>
                                </a:lnTo>
                                <a:lnTo>
                                  <a:pt x="6984351" y="3364172"/>
                                </a:lnTo>
                                <a:lnTo>
                                  <a:pt x="7015523" y="3333002"/>
                                </a:lnTo>
                                <a:lnTo>
                                  <a:pt x="7035964" y="3293475"/>
                                </a:lnTo>
                                <a:lnTo>
                                  <a:pt x="7043305" y="3247961"/>
                                </a:lnTo>
                                <a:lnTo>
                                  <a:pt x="7043305" y="144005"/>
                                </a:lnTo>
                                <a:lnTo>
                                  <a:pt x="7035964" y="98485"/>
                                </a:lnTo>
                                <a:lnTo>
                                  <a:pt x="7015523" y="58954"/>
                                </a:lnTo>
                                <a:lnTo>
                                  <a:pt x="6984351" y="27782"/>
                                </a:lnTo>
                                <a:lnTo>
                                  <a:pt x="6944820" y="7340"/>
                                </a:lnTo>
                                <a:lnTo>
                                  <a:pt x="6899300" y="0"/>
                                </a:lnTo>
                                <a:lnTo>
                                  <a:pt x="144005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EB9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" name="Graphic 212"/>
                        <wps:cNvSpPr/>
                        <wps:spPr>
                          <a:xfrm>
                            <a:off x="1" y="0"/>
                            <a:ext cx="7056120" cy="288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56120" h="288925">
                                <a:moveTo>
                                  <a:pt x="6912000" y="0"/>
                                </a:moveTo>
                                <a:lnTo>
                                  <a:pt x="144005" y="0"/>
                                </a:ln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288848"/>
                                </a:lnTo>
                                <a:lnTo>
                                  <a:pt x="7056005" y="288848"/>
                                </a:lnTo>
                                <a:lnTo>
                                  <a:pt x="7056005" y="144005"/>
                                </a:lnTo>
                                <a:lnTo>
                                  <a:pt x="7048663" y="98485"/>
                                </a:lnTo>
                                <a:lnTo>
                                  <a:pt x="7028219" y="58954"/>
                                </a:lnTo>
                                <a:lnTo>
                                  <a:pt x="6997046" y="27782"/>
                                </a:lnTo>
                                <a:lnTo>
                                  <a:pt x="6957515" y="7340"/>
                                </a:lnTo>
                                <a:lnTo>
                                  <a:pt x="691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9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3" name="Image 213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580" y="499592"/>
                            <a:ext cx="177241" cy="1772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4" name="Image 21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580" y="1269042"/>
                            <a:ext cx="177241" cy="1772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5" name="Image 21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580" y="2529592"/>
                            <a:ext cx="177241" cy="17725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4.015301pt;margin-top:3.2486pt;width:555.6pt;height:268.1pt;mso-position-horizontal-relative:page;mso-position-vertical-relative:paragraph;z-index:-18276864" id="docshapegroup197" coordorigin="680,65" coordsize="11112,5362">
                <v:shape style="position:absolute;left:690;top:74;width:11092;height:5342" id="docshape198" coordorigin="690,75" coordsize="11092,5342" path="m917,75l845,87,783,119,734,168,702,230,690,302,690,5190,702,5262,734,5324,783,5373,845,5405,917,5417,11555,5417,11627,5405,11689,5373,11738,5324,11771,5262,11782,5190,11782,302,11771,230,11738,168,11689,119,11627,87,11555,75,917,75xe" filled="false" stroked="true" strokeweight="1pt" strokecolor="#0eb9a6">
                  <v:path arrowok="t"/>
                  <v:stroke dashstyle="solid"/>
                </v:shape>
                <v:shape style="position:absolute;left:680;top:64;width:11112;height:455" id="docshape199" coordorigin="680,65" coordsize="11112,455" path="m11565,65l907,65,835,77,773,109,724,158,692,220,680,292,680,520,11792,520,11792,292,11781,220,11748,158,11699,109,11637,77,11565,65xe" filled="true" fillcolor="#0eb9a6" stroked="false">
                  <v:path arrowok="t"/>
                  <v:fill type="solid"/>
                </v:shape>
                <v:shape style="position:absolute;left:846;top:851;width:280;height:280" type="#_x0000_t75" id="docshape200" stroked="false">
                  <v:imagedata r:id="rId7" o:title=""/>
                </v:shape>
                <v:shape style="position:absolute;left:846;top:2063;width:280;height:280" type="#_x0000_t75" id="docshape201" stroked="false">
                  <v:imagedata r:id="rId7" o:title=""/>
                </v:shape>
                <v:shape style="position:absolute;left:846;top:4048;width:280;height:280" type="#_x0000_t75" id="docshape202" stroked="false">
                  <v:imagedata r:id="rId7" o:title=""/>
                </v:shape>
                <w10:wrap type="none"/>
              </v:group>
            </w:pict>
          </mc:Fallback>
        </mc:AlternateContent>
      </w:r>
      <w:r>
        <w:rPr>
          <w:color w:val="FFFFFF"/>
          <w:spacing w:val="-2"/>
          <w:w w:val="85"/>
        </w:rPr>
        <w:t>EXPERIENCIA</w:t>
      </w:r>
      <w:r>
        <w:rPr>
          <w:color w:val="FFFFFF"/>
          <w:spacing w:val="-9"/>
          <w:w w:val="85"/>
        </w:rPr>
        <w:t> </w:t>
      </w:r>
      <w:r>
        <w:rPr>
          <w:color w:val="FFFFFF"/>
          <w:spacing w:val="-2"/>
          <w:w w:val="85"/>
        </w:rPr>
        <w:t>DE</w:t>
      </w:r>
      <w:r>
        <w:rPr>
          <w:color w:val="FFFFFF"/>
          <w:spacing w:val="-8"/>
          <w:w w:val="85"/>
        </w:rPr>
        <w:t> </w:t>
      </w:r>
      <w:r>
        <w:rPr>
          <w:color w:val="FFFFFF"/>
          <w:spacing w:val="-2"/>
          <w:w w:val="85"/>
        </w:rPr>
        <w:t>APRENDIZAJE</w:t>
      </w:r>
      <w:r>
        <w:rPr>
          <w:color w:val="FFFFFF"/>
          <w:spacing w:val="-9"/>
          <w:w w:val="85"/>
        </w:rPr>
        <w:t> </w:t>
      </w:r>
      <w:r>
        <w:rPr>
          <w:color w:val="FFFFFF"/>
          <w:spacing w:val="-2"/>
          <w:w w:val="85"/>
        </w:rPr>
        <w:t>3:</w:t>
      </w:r>
      <w:r>
        <w:rPr>
          <w:color w:val="FFFFFF"/>
          <w:spacing w:val="-17"/>
          <w:w w:val="85"/>
        </w:rPr>
        <w:t> </w:t>
      </w:r>
      <w:r>
        <w:rPr>
          <w:color w:val="FFFFFF"/>
          <w:spacing w:val="-2"/>
          <w:w w:val="85"/>
        </w:rPr>
        <w:t>VIAJO</w:t>
      </w:r>
      <w:r>
        <w:rPr>
          <w:color w:val="FFFFFF"/>
          <w:spacing w:val="-9"/>
          <w:w w:val="85"/>
        </w:rPr>
        <w:t> </w:t>
      </w:r>
      <w:r>
        <w:rPr>
          <w:color w:val="FFFFFF"/>
          <w:spacing w:val="-2"/>
          <w:w w:val="85"/>
        </w:rPr>
        <w:t>POR</w:t>
      </w:r>
      <w:r>
        <w:rPr>
          <w:color w:val="FFFFFF"/>
          <w:spacing w:val="-8"/>
          <w:w w:val="85"/>
        </w:rPr>
        <w:t> </w:t>
      </w:r>
      <w:r>
        <w:rPr>
          <w:color w:val="FFFFFF"/>
          <w:spacing w:val="-2"/>
          <w:w w:val="85"/>
        </w:rPr>
        <w:t>LA</w:t>
      </w:r>
      <w:r>
        <w:rPr>
          <w:color w:val="FFFFFF"/>
          <w:spacing w:val="-9"/>
          <w:w w:val="85"/>
        </w:rPr>
        <w:t> </w:t>
      </w:r>
      <w:r>
        <w:rPr>
          <w:color w:val="FFFFFF"/>
          <w:spacing w:val="-2"/>
          <w:w w:val="85"/>
        </w:rPr>
        <w:t>SIERRA</w:t>
      </w:r>
    </w:p>
    <w:p>
      <w:pPr>
        <w:pStyle w:val="Heading3"/>
        <w:ind w:left="363" w:right="363" w:firstLine="0"/>
        <w:jc w:val="center"/>
      </w:pPr>
      <w:r>
        <w:rPr>
          <w:color w:val="F79433"/>
          <w:w w:val="90"/>
        </w:rPr>
        <w:t>Momentos</w:t>
      </w:r>
      <w:r>
        <w:rPr>
          <w:color w:val="F79433"/>
          <w:spacing w:val="-13"/>
          <w:w w:val="90"/>
        </w:rPr>
        <w:t> </w:t>
      </w:r>
      <w:r>
        <w:rPr>
          <w:color w:val="F79433"/>
          <w:spacing w:val="-2"/>
        </w:rPr>
        <w:t>didácticos:</w:t>
      </w:r>
    </w:p>
    <w:p>
      <w:pPr>
        <w:pStyle w:val="ListParagraph"/>
        <w:numPr>
          <w:ilvl w:val="0"/>
          <w:numId w:val="14"/>
        </w:numPr>
        <w:tabs>
          <w:tab w:pos="676" w:val="left" w:leader="none"/>
        </w:tabs>
        <w:spacing w:line="240" w:lineRule="auto" w:before="12" w:after="0"/>
        <w:ind w:left="676" w:right="0" w:hanging="307"/>
        <w:jc w:val="left"/>
        <w:rPr>
          <w:rFonts w:ascii="Tahoma"/>
          <w:b/>
          <w:position w:val="1"/>
          <w:sz w:val="20"/>
        </w:rPr>
      </w:pPr>
      <w:r>
        <w:rPr>
          <w:rFonts w:ascii="Tahoma"/>
          <w:b/>
          <w:color w:val="F79433"/>
          <w:spacing w:val="-2"/>
          <w:w w:val="95"/>
          <w:position w:val="1"/>
          <w:sz w:val="20"/>
        </w:rPr>
        <w:t>Inicio</w:t>
      </w:r>
    </w:p>
    <w:p>
      <w:pPr>
        <w:pStyle w:val="BodyText"/>
        <w:spacing w:line="228" w:lineRule="auto" w:before="51"/>
        <w:ind w:left="677" w:right="519"/>
        <w:jc w:val="both"/>
      </w:pPr>
      <w:r>
        <w:rPr>
          <w:color w:val="515154"/>
          <w:w w:val="90"/>
        </w:rPr>
        <w:t>Muéstrales imágenes de lugares turísticos del Perú, que identifiquen aquellos que hayan visitado con su familia o de familiares </w:t>
      </w:r>
      <w:r>
        <w:rPr>
          <w:color w:val="515154"/>
          <w:spacing w:val="-2"/>
        </w:rPr>
        <w:t>cercanos.</w:t>
      </w:r>
    </w:p>
    <w:p>
      <w:pPr>
        <w:pStyle w:val="BodyText"/>
        <w:spacing w:before="122"/>
        <w:ind w:left="677"/>
        <w:jc w:val="both"/>
      </w:pPr>
      <w:r>
        <w:rPr>
          <w:color w:val="515154"/>
          <w:w w:val="90"/>
        </w:rPr>
        <w:t>Comunica</w:t>
      </w:r>
      <w:r>
        <w:rPr>
          <w:color w:val="515154"/>
        </w:rPr>
        <w:t> </w:t>
      </w:r>
      <w:r>
        <w:rPr>
          <w:color w:val="515154"/>
          <w:w w:val="90"/>
        </w:rPr>
        <w:t>el</w:t>
      </w:r>
      <w:r>
        <w:rPr>
          <w:color w:val="515154"/>
          <w:spacing w:val="1"/>
        </w:rPr>
        <w:t> </w:t>
      </w:r>
      <w:r>
        <w:rPr>
          <w:color w:val="515154"/>
          <w:w w:val="90"/>
        </w:rPr>
        <w:t>propósito</w:t>
      </w:r>
      <w:r>
        <w:rPr>
          <w:color w:val="515154"/>
          <w:spacing w:val="1"/>
        </w:rPr>
        <w:t> </w:t>
      </w:r>
      <w:r>
        <w:rPr>
          <w:color w:val="515154"/>
          <w:w w:val="90"/>
        </w:rPr>
        <w:t>de</w:t>
      </w:r>
      <w:r>
        <w:rPr>
          <w:color w:val="515154"/>
          <w:spacing w:val="1"/>
        </w:rPr>
        <w:t> </w:t>
      </w:r>
      <w:r>
        <w:rPr>
          <w:color w:val="515154"/>
          <w:w w:val="90"/>
        </w:rPr>
        <w:t>la</w:t>
      </w:r>
      <w:r>
        <w:rPr>
          <w:color w:val="515154"/>
        </w:rPr>
        <w:t> </w:t>
      </w:r>
      <w:r>
        <w:rPr>
          <w:color w:val="515154"/>
          <w:w w:val="90"/>
        </w:rPr>
        <w:t>actividad</w:t>
      </w:r>
      <w:r>
        <w:rPr>
          <w:color w:val="515154"/>
          <w:spacing w:val="1"/>
        </w:rPr>
        <w:t> </w:t>
      </w:r>
      <w:r>
        <w:rPr>
          <w:color w:val="515154"/>
          <w:w w:val="90"/>
        </w:rPr>
        <w:t>y</w:t>
      </w:r>
      <w:r>
        <w:rPr>
          <w:color w:val="515154"/>
          <w:spacing w:val="1"/>
        </w:rPr>
        <w:t> </w:t>
      </w:r>
      <w:r>
        <w:rPr>
          <w:color w:val="515154"/>
          <w:w w:val="90"/>
        </w:rPr>
        <w:t>repasa</w:t>
      </w:r>
      <w:r>
        <w:rPr>
          <w:color w:val="515154"/>
          <w:spacing w:val="1"/>
        </w:rPr>
        <w:t> </w:t>
      </w:r>
      <w:r>
        <w:rPr>
          <w:color w:val="515154"/>
          <w:w w:val="90"/>
        </w:rPr>
        <w:t>los</w:t>
      </w:r>
      <w:r>
        <w:rPr>
          <w:color w:val="515154"/>
        </w:rPr>
        <w:t> </w:t>
      </w:r>
      <w:r>
        <w:rPr>
          <w:color w:val="515154"/>
          <w:w w:val="90"/>
        </w:rPr>
        <w:t>acuerdos</w:t>
      </w:r>
      <w:r>
        <w:rPr>
          <w:color w:val="515154"/>
          <w:spacing w:val="1"/>
        </w:rPr>
        <w:t> </w:t>
      </w:r>
      <w:r>
        <w:rPr>
          <w:color w:val="515154"/>
          <w:w w:val="90"/>
        </w:rPr>
        <w:t>del</w:t>
      </w:r>
      <w:r>
        <w:rPr>
          <w:color w:val="515154"/>
          <w:spacing w:val="1"/>
        </w:rPr>
        <w:t> </w:t>
      </w:r>
      <w:r>
        <w:rPr>
          <w:color w:val="515154"/>
          <w:spacing w:val="-4"/>
          <w:w w:val="90"/>
        </w:rPr>
        <w:t>aula</w:t>
      </w:r>
    </w:p>
    <w:p>
      <w:pPr>
        <w:pStyle w:val="Heading3"/>
        <w:numPr>
          <w:ilvl w:val="0"/>
          <w:numId w:val="14"/>
        </w:numPr>
        <w:tabs>
          <w:tab w:pos="676" w:val="left" w:leader="none"/>
        </w:tabs>
        <w:spacing w:line="240" w:lineRule="auto" w:before="114" w:after="0"/>
        <w:ind w:left="676" w:right="0" w:hanging="307"/>
        <w:jc w:val="left"/>
        <w:rPr>
          <w:position w:val="1"/>
        </w:rPr>
      </w:pPr>
      <w:r>
        <w:rPr>
          <w:color w:val="F79433"/>
          <w:spacing w:val="-2"/>
          <w:position w:val="1"/>
        </w:rPr>
        <w:t>Desarrollo</w:t>
      </w:r>
    </w:p>
    <w:p>
      <w:pPr>
        <w:pStyle w:val="BodyText"/>
        <w:spacing w:line="228" w:lineRule="auto" w:before="51"/>
        <w:ind w:left="677" w:right="520"/>
        <w:jc w:val="both"/>
      </w:pPr>
      <w:r>
        <w:rPr>
          <w:color w:val="515154"/>
          <w:spacing w:val="-2"/>
        </w:rPr>
        <w:t>A</w:t>
      </w:r>
      <w:r>
        <w:rPr>
          <w:color w:val="515154"/>
          <w:spacing w:val="-14"/>
        </w:rPr>
        <w:t> </w:t>
      </w:r>
      <w:r>
        <w:rPr>
          <w:color w:val="515154"/>
          <w:spacing w:val="-2"/>
        </w:rPr>
        <w:t>continuación,</w:t>
      </w:r>
      <w:r>
        <w:rPr>
          <w:color w:val="515154"/>
          <w:spacing w:val="-13"/>
        </w:rPr>
        <w:t> </w:t>
      </w:r>
      <w:r>
        <w:rPr>
          <w:color w:val="515154"/>
          <w:spacing w:val="-2"/>
        </w:rPr>
        <w:t>tomando</w:t>
      </w:r>
      <w:r>
        <w:rPr>
          <w:color w:val="515154"/>
          <w:spacing w:val="-13"/>
        </w:rPr>
        <w:t> </w:t>
      </w:r>
      <w:r>
        <w:rPr>
          <w:color w:val="515154"/>
          <w:spacing w:val="-2"/>
        </w:rPr>
        <w:t>como</w:t>
      </w:r>
      <w:r>
        <w:rPr>
          <w:color w:val="515154"/>
          <w:spacing w:val="-13"/>
        </w:rPr>
        <w:t> </w:t>
      </w:r>
      <w:r>
        <w:rPr>
          <w:color w:val="515154"/>
          <w:spacing w:val="-2"/>
        </w:rPr>
        <w:t>referencia</w:t>
      </w:r>
      <w:r>
        <w:rPr>
          <w:color w:val="515154"/>
          <w:spacing w:val="-13"/>
        </w:rPr>
        <w:t> </w:t>
      </w:r>
      <w:r>
        <w:rPr>
          <w:color w:val="515154"/>
          <w:spacing w:val="-2"/>
        </w:rPr>
        <w:t>las</w:t>
      </w:r>
      <w:r>
        <w:rPr>
          <w:color w:val="515154"/>
          <w:spacing w:val="-13"/>
        </w:rPr>
        <w:t> </w:t>
      </w:r>
      <w:r>
        <w:rPr>
          <w:color w:val="515154"/>
          <w:spacing w:val="-2"/>
        </w:rPr>
        <w:t>imágenes,</w:t>
      </w:r>
      <w:r>
        <w:rPr>
          <w:color w:val="515154"/>
          <w:spacing w:val="-13"/>
        </w:rPr>
        <w:t> </w:t>
      </w:r>
      <w:r>
        <w:rPr>
          <w:color w:val="515154"/>
          <w:spacing w:val="-2"/>
        </w:rPr>
        <w:t>indícales</w:t>
      </w:r>
      <w:r>
        <w:rPr>
          <w:color w:val="515154"/>
          <w:spacing w:val="-13"/>
        </w:rPr>
        <w:t> </w:t>
      </w:r>
      <w:r>
        <w:rPr>
          <w:color w:val="515154"/>
          <w:spacing w:val="-2"/>
        </w:rPr>
        <w:t>que</w:t>
      </w:r>
      <w:r>
        <w:rPr>
          <w:color w:val="515154"/>
          <w:spacing w:val="-13"/>
        </w:rPr>
        <w:t> </w:t>
      </w:r>
      <w:r>
        <w:rPr>
          <w:color w:val="515154"/>
          <w:spacing w:val="-2"/>
        </w:rPr>
        <w:t>cada</w:t>
      </w:r>
      <w:r>
        <w:rPr>
          <w:color w:val="515154"/>
          <w:spacing w:val="-13"/>
        </w:rPr>
        <w:t> </w:t>
      </w:r>
      <w:r>
        <w:rPr>
          <w:color w:val="515154"/>
          <w:spacing w:val="-2"/>
        </w:rPr>
        <w:t>uno</w:t>
      </w:r>
      <w:r>
        <w:rPr>
          <w:color w:val="515154"/>
          <w:spacing w:val="-13"/>
        </w:rPr>
        <w:t> </w:t>
      </w:r>
      <w:r>
        <w:rPr>
          <w:color w:val="515154"/>
          <w:spacing w:val="-2"/>
        </w:rPr>
        <w:t>comente</w:t>
      </w:r>
      <w:r>
        <w:rPr>
          <w:color w:val="515154"/>
          <w:spacing w:val="-13"/>
        </w:rPr>
        <w:t> </w:t>
      </w:r>
      <w:r>
        <w:rPr>
          <w:color w:val="515154"/>
          <w:spacing w:val="-2"/>
        </w:rPr>
        <w:t>sobre</w:t>
      </w:r>
      <w:r>
        <w:rPr>
          <w:color w:val="515154"/>
          <w:spacing w:val="-13"/>
        </w:rPr>
        <w:t> </w:t>
      </w:r>
      <w:r>
        <w:rPr>
          <w:color w:val="515154"/>
          <w:spacing w:val="-2"/>
        </w:rPr>
        <w:t>el</w:t>
      </w:r>
      <w:r>
        <w:rPr>
          <w:color w:val="515154"/>
          <w:spacing w:val="-13"/>
        </w:rPr>
        <w:t> </w:t>
      </w:r>
      <w:r>
        <w:rPr>
          <w:color w:val="515154"/>
          <w:spacing w:val="-2"/>
        </w:rPr>
        <w:t>lugar</w:t>
      </w:r>
      <w:r>
        <w:rPr>
          <w:color w:val="515154"/>
          <w:spacing w:val="-13"/>
        </w:rPr>
        <w:t> </w:t>
      </w:r>
      <w:r>
        <w:rPr>
          <w:color w:val="515154"/>
          <w:spacing w:val="-2"/>
        </w:rPr>
        <w:t>que</w:t>
      </w:r>
      <w:r>
        <w:rPr>
          <w:color w:val="515154"/>
          <w:spacing w:val="-14"/>
        </w:rPr>
        <w:t> </w:t>
      </w:r>
      <w:r>
        <w:rPr>
          <w:color w:val="515154"/>
          <w:spacing w:val="-2"/>
        </w:rPr>
        <w:t>visitó</w:t>
      </w:r>
      <w:r>
        <w:rPr>
          <w:color w:val="515154"/>
          <w:spacing w:val="-13"/>
        </w:rPr>
        <w:t> </w:t>
      </w:r>
      <w:r>
        <w:rPr>
          <w:color w:val="515154"/>
          <w:spacing w:val="-2"/>
        </w:rPr>
        <w:t>con</w:t>
      </w:r>
      <w:r>
        <w:rPr>
          <w:color w:val="515154"/>
          <w:spacing w:val="-13"/>
        </w:rPr>
        <w:t> </w:t>
      </w:r>
      <w:r>
        <w:rPr>
          <w:color w:val="515154"/>
          <w:spacing w:val="-2"/>
        </w:rPr>
        <w:t>su </w:t>
      </w:r>
      <w:r>
        <w:rPr>
          <w:color w:val="515154"/>
          <w:w w:val="90"/>
        </w:rPr>
        <w:t>familia o sus familiares, sus costumbres, alimentos, vestimenta, bailes, paisajes, etc., guiándolos para que enfaticen los que </w:t>
      </w:r>
      <w:r>
        <w:rPr>
          <w:color w:val="515154"/>
          <w:spacing w:val="-2"/>
        </w:rPr>
        <w:t>pertenezcan</w:t>
      </w:r>
      <w:r>
        <w:rPr>
          <w:color w:val="515154"/>
          <w:spacing w:val="-15"/>
        </w:rPr>
        <w:t> </w:t>
      </w:r>
      <w:r>
        <w:rPr>
          <w:color w:val="515154"/>
          <w:spacing w:val="-2"/>
        </w:rPr>
        <w:t>a</w:t>
      </w:r>
      <w:r>
        <w:rPr>
          <w:color w:val="515154"/>
          <w:spacing w:val="-15"/>
        </w:rPr>
        <w:t> </w:t>
      </w:r>
      <w:r>
        <w:rPr>
          <w:color w:val="515154"/>
          <w:spacing w:val="-2"/>
        </w:rPr>
        <w:t>la</w:t>
      </w:r>
      <w:r>
        <w:rPr>
          <w:color w:val="515154"/>
          <w:spacing w:val="-15"/>
        </w:rPr>
        <w:t> </w:t>
      </w:r>
      <w:r>
        <w:rPr>
          <w:color w:val="515154"/>
          <w:spacing w:val="-2"/>
        </w:rPr>
        <w:t>sierra.</w:t>
      </w:r>
    </w:p>
    <w:p>
      <w:pPr>
        <w:pStyle w:val="BodyText"/>
        <w:spacing w:before="102"/>
        <w:ind w:left="677"/>
        <w:jc w:val="both"/>
      </w:pPr>
      <w:r>
        <w:rPr>
          <w:color w:val="515154"/>
          <w:w w:val="90"/>
        </w:rPr>
        <w:t>Luego,</w:t>
      </w:r>
      <w:r>
        <w:rPr>
          <w:color w:val="515154"/>
          <w:spacing w:val="-5"/>
        </w:rPr>
        <w:t> </w:t>
      </w:r>
      <w:r>
        <w:rPr>
          <w:color w:val="515154"/>
          <w:w w:val="90"/>
        </w:rPr>
        <w:t>desarrolla</w:t>
      </w:r>
      <w:r>
        <w:rPr>
          <w:color w:val="515154"/>
          <w:spacing w:val="-4"/>
        </w:rPr>
        <w:t> </w:t>
      </w:r>
      <w:r>
        <w:rPr>
          <w:color w:val="515154"/>
          <w:w w:val="90"/>
        </w:rPr>
        <w:t>la</w:t>
      </w:r>
      <w:r>
        <w:rPr>
          <w:color w:val="515154"/>
          <w:spacing w:val="-4"/>
        </w:rPr>
        <w:t> </w:t>
      </w:r>
      <w:r>
        <w:rPr>
          <w:color w:val="515154"/>
          <w:w w:val="90"/>
        </w:rPr>
        <w:t>pág.</w:t>
      </w:r>
      <w:r>
        <w:rPr>
          <w:color w:val="515154"/>
          <w:spacing w:val="-4"/>
        </w:rPr>
        <w:t> </w:t>
      </w:r>
      <w:r>
        <w:rPr>
          <w:color w:val="515154"/>
          <w:w w:val="90"/>
        </w:rPr>
        <w:t>47</w:t>
      </w:r>
      <w:r>
        <w:rPr>
          <w:color w:val="515154"/>
          <w:spacing w:val="-4"/>
        </w:rPr>
        <w:t> </w:t>
      </w:r>
      <w:r>
        <w:rPr>
          <w:color w:val="515154"/>
          <w:w w:val="90"/>
        </w:rPr>
        <w:t>del</w:t>
      </w:r>
      <w:r>
        <w:rPr>
          <w:color w:val="515154"/>
          <w:spacing w:val="-5"/>
        </w:rPr>
        <w:t> </w:t>
      </w:r>
      <w:r>
        <w:rPr>
          <w:color w:val="515154"/>
          <w:w w:val="90"/>
        </w:rPr>
        <w:t>cuaderno</w:t>
      </w:r>
      <w:r>
        <w:rPr>
          <w:color w:val="515154"/>
          <w:spacing w:val="-4"/>
        </w:rPr>
        <w:t> </w:t>
      </w:r>
      <w:r>
        <w:rPr>
          <w:color w:val="515154"/>
          <w:w w:val="90"/>
        </w:rPr>
        <w:t>de</w:t>
      </w:r>
      <w:r>
        <w:rPr>
          <w:color w:val="515154"/>
          <w:spacing w:val="-4"/>
        </w:rPr>
        <w:t> </w:t>
      </w:r>
      <w:r>
        <w:rPr>
          <w:color w:val="515154"/>
          <w:w w:val="90"/>
        </w:rPr>
        <w:t>Personal</w:t>
      </w:r>
      <w:r>
        <w:rPr>
          <w:color w:val="515154"/>
          <w:spacing w:val="-4"/>
        </w:rPr>
        <w:t> </w:t>
      </w:r>
      <w:r>
        <w:rPr>
          <w:color w:val="515154"/>
          <w:spacing w:val="-2"/>
          <w:w w:val="90"/>
        </w:rPr>
        <w:t>Social.</w:t>
      </w:r>
    </w:p>
    <w:p>
      <w:pPr>
        <w:pStyle w:val="BodyText"/>
        <w:spacing w:line="247" w:lineRule="auto" w:before="101"/>
        <w:ind w:left="677" w:right="521"/>
        <w:jc w:val="both"/>
      </w:pPr>
      <w:r>
        <w:rPr>
          <w:color w:val="515154"/>
          <w:spacing w:val="-2"/>
        </w:rPr>
        <w:t>Seguidamente,</w:t>
      </w:r>
      <w:r>
        <w:rPr>
          <w:color w:val="515154"/>
          <w:spacing w:val="-11"/>
        </w:rPr>
        <w:t> </w:t>
      </w:r>
      <w:r>
        <w:rPr>
          <w:color w:val="515154"/>
          <w:spacing w:val="-2"/>
        </w:rPr>
        <w:t>trabaja</w:t>
      </w:r>
      <w:r>
        <w:rPr>
          <w:color w:val="515154"/>
          <w:spacing w:val="-10"/>
        </w:rPr>
        <w:t> </w:t>
      </w:r>
      <w:r>
        <w:rPr>
          <w:color w:val="515154"/>
          <w:spacing w:val="-2"/>
        </w:rPr>
        <w:t>la</w:t>
      </w:r>
      <w:r>
        <w:rPr>
          <w:color w:val="515154"/>
          <w:spacing w:val="-10"/>
        </w:rPr>
        <w:t> </w:t>
      </w:r>
      <w:r>
        <w:rPr>
          <w:color w:val="515154"/>
          <w:spacing w:val="-2"/>
        </w:rPr>
        <w:t>pág.</w:t>
      </w:r>
      <w:r>
        <w:rPr>
          <w:color w:val="515154"/>
          <w:spacing w:val="-10"/>
        </w:rPr>
        <w:t> </w:t>
      </w:r>
      <w:r>
        <w:rPr>
          <w:color w:val="515154"/>
          <w:spacing w:val="-2"/>
        </w:rPr>
        <w:t>37</w:t>
      </w:r>
      <w:r>
        <w:rPr>
          <w:color w:val="515154"/>
          <w:spacing w:val="-10"/>
        </w:rPr>
        <w:t> </w:t>
      </w:r>
      <w:r>
        <w:rPr>
          <w:color w:val="515154"/>
          <w:spacing w:val="-2"/>
        </w:rPr>
        <w:t>del</w:t>
      </w:r>
      <w:r>
        <w:rPr>
          <w:color w:val="515154"/>
          <w:spacing w:val="-10"/>
        </w:rPr>
        <w:t> </w:t>
      </w:r>
      <w:r>
        <w:rPr>
          <w:color w:val="515154"/>
          <w:spacing w:val="-2"/>
        </w:rPr>
        <w:t>cuaderno</w:t>
      </w:r>
      <w:r>
        <w:rPr>
          <w:color w:val="515154"/>
          <w:spacing w:val="-10"/>
        </w:rPr>
        <w:t> </w:t>
      </w:r>
      <w:r>
        <w:rPr>
          <w:color w:val="515154"/>
          <w:spacing w:val="-2"/>
        </w:rPr>
        <w:t>de</w:t>
      </w:r>
      <w:r>
        <w:rPr>
          <w:color w:val="515154"/>
          <w:spacing w:val="-10"/>
        </w:rPr>
        <w:t> </w:t>
      </w:r>
      <w:r>
        <w:rPr>
          <w:color w:val="515154"/>
          <w:spacing w:val="-2"/>
        </w:rPr>
        <w:t>Ciencia</w:t>
      </w:r>
      <w:r>
        <w:rPr>
          <w:color w:val="515154"/>
          <w:spacing w:val="-10"/>
        </w:rPr>
        <w:t> </w:t>
      </w:r>
      <w:r>
        <w:rPr>
          <w:color w:val="515154"/>
          <w:spacing w:val="-2"/>
        </w:rPr>
        <w:t>y</w:t>
      </w:r>
      <w:r>
        <w:rPr>
          <w:color w:val="515154"/>
          <w:spacing w:val="-14"/>
        </w:rPr>
        <w:t> </w:t>
      </w:r>
      <w:r>
        <w:rPr>
          <w:color w:val="515154"/>
          <w:spacing w:val="-2"/>
        </w:rPr>
        <w:t>Tecnología.</w:t>
      </w:r>
      <w:r>
        <w:rPr>
          <w:color w:val="515154"/>
          <w:spacing w:val="-9"/>
        </w:rPr>
        <w:t> </w:t>
      </w:r>
      <w:r>
        <w:rPr>
          <w:color w:val="515154"/>
          <w:spacing w:val="-2"/>
        </w:rPr>
        <w:t>Conversa</w:t>
      </w:r>
      <w:r>
        <w:rPr>
          <w:color w:val="515154"/>
          <w:spacing w:val="-10"/>
        </w:rPr>
        <w:t> </w:t>
      </w:r>
      <w:r>
        <w:rPr>
          <w:color w:val="515154"/>
          <w:spacing w:val="-2"/>
        </w:rPr>
        <w:t>sobre</w:t>
      </w:r>
      <w:r>
        <w:rPr>
          <w:color w:val="515154"/>
          <w:spacing w:val="-10"/>
        </w:rPr>
        <w:t> </w:t>
      </w:r>
      <w:r>
        <w:rPr>
          <w:color w:val="515154"/>
          <w:spacing w:val="-2"/>
        </w:rPr>
        <w:t>la</w:t>
      </w:r>
      <w:r>
        <w:rPr>
          <w:color w:val="515154"/>
          <w:spacing w:val="-10"/>
        </w:rPr>
        <w:t> </w:t>
      </w:r>
      <w:r>
        <w:rPr>
          <w:color w:val="515154"/>
          <w:spacing w:val="-2"/>
        </w:rPr>
        <w:t>oveja,</w:t>
      </w:r>
      <w:r>
        <w:rPr>
          <w:color w:val="515154"/>
          <w:spacing w:val="-10"/>
        </w:rPr>
        <w:t> </w:t>
      </w:r>
      <w:r>
        <w:rPr>
          <w:color w:val="515154"/>
          <w:spacing w:val="-2"/>
        </w:rPr>
        <w:t>que</w:t>
      </w:r>
      <w:r>
        <w:rPr>
          <w:color w:val="515154"/>
          <w:spacing w:val="-10"/>
        </w:rPr>
        <w:t> </w:t>
      </w:r>
      <w:r>
        <w:rPr>
          <w:color w:val="515154"/>
          <w:spacing w:val="-2"/>
        </w:rPr>
        <w:t>es</w:t>
      </w:r>
      <w:r>
        <w:rPr>
          <w:color w:val="515154"/>
          <w:spacing w:val="-10"/>
        </w:rPr>
        <w:t> </w:t>
      </w:r>
      <w:r>
        <w:rPr>
          <w:color w:val="515154"/>
          <w:spacing w:val="-2"/>
        </w:rPr>
        <w:t>un</w:t>
      </w:r>
      <w:r>
        <w:rPr>
          <w:color w:val="515154"/>
          <w:spacing w:val="-10"/>
        </w:rPr>
        <w:t> </w:t>
      </w:r>
      <w:r>
        <w:rPr>
          <w:color w:val="515154"/>
          <w:spacing w:val="-2"/>
        </w:rPr>
        <w:t>animal</w:t>
      </w:r>
      <w:r>
        <w:rPr>
          <w:color w:val="515154"/>
          <w:spacing w:val="-10"/>
        </w:rPr>
        <w:t> </w:t>
      </w:r>
      <w:r>
        <w:rPr>
          <w:color w:val="515154"/>
          <w:spacing w:val="-2"/>
        </w:rPr>
        <w:t>muy representativo</w:t>
      </w:r>
      <w:r>
        <w:rPr>
          <w:color w:val="515154"/>
          <w:spacing w:val="-18"/>
        </w:rPr>
        <w:t> </w:t>
      </w:r>
      <w:r>
        <w:rPr>
          <w:color w:val="515154"/>
          <w:spacing w:val="-2"/>
        </w:rPr>
        <w:t>de</w:t>
      </w:r>
      <w:r>
        <w:rPr>
          <w:color w:val="515154"/>
          <w:spacing w:val="-18"/>
        </w:rPr>
        <w:t> </w:t>
      </w:r>
      <w:r>
        <w:rPr>
          <w:color w:val="515154"/>
          <w:spacing w:val="-2"/>
        </w:rPr>
        <w:t>la</w:t>
      </w:r>
      <w:r>
        <w:rPr>
          <w:color w:val="515154"/>
          <w:spacing w:val="-18"/>
        </w:rPr>
        <w:t> </w:t>
      </w:r>
      <w:r>
        <w:rPr>
          <w:color w:val="515154"/>
          <w:spacing w:val="-2"/>
        </w:rPr>
        <w:t>región</w:t>
      </w:r>
      <w:r>
        <w:rPr>
          <w:color w:val="515154"/>
          <w:spacing w:val="-18"/>
        </w:rPr>
        <w:t> </w:t>
      </w:r>
      <w:r>
        <w:rPr>
          <w:color w:val="515154"/>
          <w:spacing w:val="-2"/>
        </w:rPr>
        <w:t>sierra.</w:t>
      </w:r>
    </w:p>
    <w:p>
      <w:pPr>
        <w:pStyle w:val="Heading3"/>
        <w:numPr>
          <w:ilvl w:val="0"/>
          <w:numId w:val="14"/>
        </w:numPr>
        <w:tabs>
          <w:tab w:pos="676" w:val="left" w:leader="none"/>
        </w:tabs>
        <w:spacing w:line="240" w:lineRule="auto" w:before="107" w:after="0"/>
        <w:ind w:left="676" w:right="0" w:hanging="307"/>
        <w:jc w:val="left"/>
        <w:rPr>
          <w:position w:val="1"/>
        </w:rPr>
      </w:pPr>
      <w:r>
        <w:rPr>
          <w:color w:val="F79433"/>
          <w:spacing w:val="-2"/>
          <w:position w:val="1"/>
        </w:rPr>
        <w:t>Cierre</w:t>
      </w:r>
    </w:p>
    <w:p>
      <w:pPr>
        <w:pStyle w:val="BodyText"/>
        <w:spacing w:line="247" w:lineRule="auto" w:before="61"/>
        <w:ind w:left="677" w:right="520"/>
        <w:jc w:val="both"/>
      </w:pPr>
      <w:r>
        <w:rPr>
          <w:color w:val="515154"/>
          <w:spacing w:val="-6"/>
        </w:rPr>
        <w:t>Al finalizar, socializa la actividad con los niños, haciendo preguntas como: ¿qué aprendimos?, ¿cómo te sentiste?, ¿quisieran </w:t>
      </w:r>
      <w:r>
        <w:rPr>
          <w:color w:val="515154"/>
          <w:spacing w:val="-4"/>
        </w:rPr>
        <w:t>volver</w:t>
      </w:r>
      <w:r>
        <w:rPr>
          <w:color w:val="515154"/>
          <w:spacing w:val="-18"/>
        </w:rPr>
        <w:t> </w:t>
      </w:r>
      <w:r>
        <w:rPr>
          <w:color w:val="515154"/>
          <w:spacing w:val="-4"/>
        </w:rPr>
        <w:t>a</w:t>
      </w:r>
      <w:r>
        <w:rPr>
          <w:color w:val="515154"/>
          <w:spacing w:val="-18"/>
        </w:rPr>
        <w:t> </w:t>
      </w:r>
      <w:r>
        <w:rPr>
          <w:color w:val="515154"/>
          <w:spacing w:val="-4"/>
        </w:rPr>
        <w:t>realizar</w:t>
      </w:r>
      <w:r>
        <w:rPr>
          <w:color w:val="515154"/>
          <w:spacing w:val="-18"/>
        </w:rPr>
        <w:t> </w:t>
      </w:r>
      <w:r>
        <w:rPr>
          <w:color w:val="515154"/>
          <w:spacing w:val="-4"/>
        </w:rPr>
        <w:t>una</w:t>
      </w:r>
      <w:r>
        <w:rPr>
          <w:color w:val="515154"/>
          <w:spacing w:val="-18"/>
        </w:rPr>
        <w:t> </w:t>
      </w:r>
      <w:r>
        <w:rPr>
          <w:color w:val="515154"/>
          <w:spacing w:val="-4"/>
        </w:rPr>
        <w:t>actividad</w:t>
      </w:r>
      <w:r>
        <w:rPr>
          <w:color w:val="515154"/>
          <w:spacing w:val="-18"/>
        </w:rPr>
        <w:t> </w:t>
      </w:r>
      <w:r>
        <w:rPr>
          <w:color w:val="515154"/>
          <w:spacing w:val="-4"/>
        </w:rPr>
        <w:t>similar?,</w:t>
      </w:r>
      <w:r>
        <w:rPr>
          <w:color w:val="515154"/>
          <w:spacing w:val="-18"/>
        </w:rPr>
        <w:t> </w:t>
      </w:r>
      <w:r>
        <w:rPr>
          <w:color w:val="515154"/>
          <w:spacing w:val="-4"/>
        </w:rPr>
        <w:t>¿cómo</w:t>
      </w:r>
      <w:r>
        <w:rPr>
          <w:color w:val="515154"/>
          <w:spacing w:val="-18"/>
        </w:rPr>
        <w:t> </w:t>
      </w:r>
      <w:r>
        <w:rPr>
          <w:color w:val="515154"/>
          <w:spacing w:val="-4"/>
        </w:rPr>
        <w:t>te</w:t>
      </w:r>
      <w:r>
        <w:rPr>
          <w:color w:val="515154"/>
          <w:spacing w:val="-18"/>
        </w:rPr>
        <w:t> </w:t>
      </w:r>
      <w:r>
        <w:rPr>
          <w:color w:val="515154"/>
          <w:spacing w:val="-4"/>
        </w:rPr>
        <w:t>sentirías</w:t>
      </w:r>
      <w:r>
        <w:rPr>
          <w:color w:val="515154"/>
          <w:spacing w:val="-18"/>
        </w:rPr>
        <w:t> </w:t>
      </w:r>
      <w:r>
        <w:rPr>
          <w:color w:val="515154"/>
          <w:spacing w:val="-4"/>
        </w:rPr>
        <w:t>teniendo</w:t>
      </w:r>
      <w:r>
        <w:rPr>
          <w:color w:val="515154"/>
          <w:spacing w:val="-18"/>
        </w:rPr>
        <w:t> </w:t>
      </w:r>
      <w:r>
        <w:rPr>
          <w:color w:val="515154"/>
          <w:spacing w:val="-4"/>
        </w:rPr>
        <w:t>una</w:t>
      </w:r>
      <w:r>
        <w:rPr>
          <w:color w:val="515154"/>
          <w:spacing w:val="-18"/>
        </w:rPr>
        <w:t> </w:t>
      </w:r>
      <w:r>
        <w:rPr>
          <w:color w:val="515154"/>
          <w:spacing w:val="-4"/>
        </w:rPr>
        <w:t>mascota?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54"/>
      </w:pPr>
    </w:p>
    <w:p>
      <w:pPr>
        <w:pStyle w:val="BodyText"/>
        <w:spacing w:after="0"/>
        <w:sectPr>
          <w:pgSz w:w="12760" w:h="12190" w:orient="landscape"/>
          <w:pgMar w:header="421" w:footer="0" w:top="900" w:bottom="280" w:left="566" w:right="566"/>
        </w:sectPr>
      </w:pPr>
    </w:p>
    <w:p>
      <w:pPr>
        <w:pStyle w:val="Heading1"/>
        <w:spacing w:before="97"/>
        <w:ind w:left="1101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040128">
                <wp:simplePos x="0" y="0"/>
                <wp:positionH relativeFrom="page">
                  <wp:posOffset>431995</wp:posOffset>
                </wp:positionH>
                <wp:positionV relativeFrom="paragraph">
                  <wp:posOffset>-8615</wp:posOffset>
                </wp:positionV>
                <wp:extent cx="4413885" cy="1058545"/>
                <wp:effectExtent l="0" t="0" r="0" b="0"/>
                <wp:wrapNone/>
                <wp:docPr id="216" name="Group 21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6" name="Group 216"/>
                      <wpg:cNvGrpSpPr/>
                      <wpg:grpSpPr>
                        <a:xfrm>
                          <a:off x="0" y="0"/>
                          <a:ext cx="4413885" cy="1058545"/>
                          <a:chExt cx="4413885" cy="1058545"/>
                        </a:xfrm>
                      </wpg:grpSpPr>
                      <wps:wsp>
                        <wps:cNvPr id="217" name="Graphic 217"/>
                        <wps:cNvSpPr/>
                        <wps:spPr>
                          <a:xfrm>
                            <a:off x="6357" y="12701"/>
                            <a:ext cx="4396740" cy="307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96740" h="307975">
                                <a:moveTo>
                                  <a:pt x="4296264" y="0"/>
                                </a:moveTo>
                                <a:lnTo>
                                  <a:pt x="104627" y="0"/>
                                </a:lnTo>
                                <a:lnTo>
                                  <a:pt x="98478" y="991"/>
                                </a:lnTo>
                                <a:lnTo>
                                  <a:pt x="58951" y="21435"/>
                                </a:lnTo>
                                <a:lnTo>
                                  <a:pt x="27781" y="52609"/>
                                </a:lnTo>
                                <a:lnTo>
                                  <a:pt x="7340" y="92140"/>
                                </a:lnTo>
                                <a:lnTo>
                                  <a:pt x="0" y="137655"/>
                                </a:lnTo>
                                <a:lnTo>
                                  <a:pt x="0" y="307708"/>
                                </a:lnTo>
                                <a:lnTo>
                                  <a:pt x="4396447" y="307708"/>
                                </a:lnTo>
                                <a:lnTo>
                                  <a:pt x="4396447" y="110094"/>
                                </a:lnTo>
                                <a:lnTo>
                                  <a:pt x="4373111" y="52609"/>
                                </a:lnTo>
                                <a:lnTo>
                                  <a:pt x="4341941" y="21435"/>
                                </a:lnTo>
                                <a:lnTo>
                                  <a:pt x="4302414" y="991"/>
                                </a:lnTo>
                                <a:lnTo>
                                  <a:pt x="42962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9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" name="Graphic 218"/>
                        <wps:cNvSpPr/>
                        <wps:spPr>
                          <a:xfrm>
                            <a:off x="6350" y="6350"/>
                            <a:ext cx="4401185" cy="10458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1185" h="1045844">
                                <a:moveTo>
                                  <a:pt x="144005" y="0"/>
                                </a:move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901560"/>
                                </a:lnTo>
                                <a:lnTo>
                                  <a:pt x="7341" y="947075"/>
                                </a:lnTo>
                                <a:lnTo>
                                  <a:pt x="27785" y="986606"/>
                                </a:lnTo>
                                <a:lnTo>
                                  <a:pt x="58959" y="1017779"/>
                                </a:lnTo>
                                <a:lnTo>
                                  <a:pt x="98490" y="1038223"/>
                                </a:lnTo>
                                <a:lnTo>
                                  <a:pt x="144005" y="1045565"/>
                                </a:lnTo>
                                <a:lnTo>
                                  <a:pt x="4256900" y="1045565"/>
                                </a:lnTo>
                                <a:lnTo>
                                  <a:pt x="4302420" y="1038223"/>
                                </a:lnTo>
                                <a:lnTo>
                                  <a:pt x="4341951" y="1017779"/>
                                </a:lnTo>
                                <a:lnTo>
                                  <a:pt x="4373123" y="986606"/>
                                </a:lnTo>
                                <a:lnTo>
                                  <a:pt x="4393564" y="947075"/>
                                </a:lnTo>
                                <a:lnTo>
                                  <a:pt x="4400905" y="901560"/>
                                </a:lnTo>
                                <a:lnTo>
                                  <a:pt x="4400905" y="144005"/>
                                </a:lnTo>
                                <a:lnTo>
                                  <a:pt x="4393564" y="98485"/>
                                </a:lnTo>
                                <a:lnTo>
                                  <a:pt x="4373123" y="58954"/>
                                </a:lnTo>
                                <a:lnTo>
                                  <a:pt x="4341951" y="27782"/>
                                </a:lnTo>
                                <a:lnTo>
                                  <a:pt x="4302420" y="7340"/>
                                </a:lnTo>
                                <a:lnTo>
                                  <a:pt x="4256900" y="0"/>
                                </a:lnTo>
                                <a:lnTo>
                                  <a:pt x="144005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EB9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" name="Graphic 219"/>
                        <wps:cNvSpPr/>
                        <wps:spPr>
                          <a:xfrm>
                            <a:off x="2175355" y="320400"/>
                            <a:ext cx="1270" cy="737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737870">
                                <a:moveTo>
                                  <a:pt x="0" y="0"/>
                                </a:moveTo>
                                <a:lnTo>
                                  <a:pt x="0" y="737857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EB9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" name="Graphic 220"/>
                        <wps:cNvSpPr/>
                        <wps:spPr>
                          <a:xfrm>
                            <a:off x="2175355" y="0"/>
                            <a:ext cx="1270" cy="320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20675">
                                <a:moveTo>
                                  <a:pt x="0" y="0"/>
                                </a:moveTo>
                                <a:lnTo>
                                  <a:pt x="0" y="320395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1" name="Graphic 221"/>
                        <wps:cNvSpPr/>
                        <wps:spPr>
                          <a:xfrm>
                            <a:off x="570859" y="66739"/>
                            <a:ext cx="3218815" cy="18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18815" h="186690">
                                <a:moveTo>
                                  <a:pt x="102784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2473"/>
                                </a:lnTo>
                                <a:lnTo>
                                  <a:pt x="1027849" y="182473"/>
                                </a:lnTo>
                                <a:lnTo>
                                  <a:pt x="1027849" y="0"/>
                                </a:lnTo>
                                <a:close/>
                              </a:path>
                              <a:path w="3218815" h="186690">
                                <a:moveTo>
                                  <a:pt x="3218294" y="12"/>
                                </a:moveTo>
                                <a:lnTo>
                                  <a:pt x="2246096" y="12"/>
                                </a:lnTo>
                                <a:lnTo>
                                  <a:pt x="2246096" y="186080"/>
                                </a:lnTo>
                                <a:lnTo>
                                  <a:pt x="3218294" y="186080"/>
                                </a:lnTo>
                                <a:lnTo>
                                  <a:pt x="3218294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9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4.0154pt;margin-top:-.678415pt;width:347.55pt;height:83.35pt;mso-position-horizontal-relative:page;mso-position-vertical-relative:paragraph;z-index:-18276352" id="docshapegroup203" coordorigin="680,-14" coordsize="6951,1667">
                <v:shape style="position:absolute;left:690;top:6;width:6924;height:485" id="docshape204" coordorigin="690,6" coordsize="6924,485" path="m7456,6l855,6,845,8,783,40,734,89,702,152,690,223,690,491,7614,491,7614,180,7577,89,7528,40,7466,8,7456,6xe" filled="true" fillcolor="#0eb9a6" stroked="false">
                  <v:path arrowok="t"/>
                  <v:fill type="solid"/>
                </v:shape>
                <v:shape style="position:absolute;left:690;top:-4;width:6931;height:1647" id="docshape205" coordorigin="690,-4" coordsize="6931,1647" path="m917,-4l845,8,783,40,734,89,702,152,690,223,690,1416,702,1488,734,1550,783,1599,845,1631,917,1643,7394,1643,7466,1631,7528,1599,7577,1550,7609,1488,7621,1416,7621,223,7609,152,7577,89,7528,40,7466,8,7394,-4,917,-4xe" filled="false" stroked="true" strokeweight="1pt" strokecolor="#0eb9a6">
                  <v:path arrowok="t"/>
                  <v:stroke dashstyle="solid"/>
                </v:shape>
                <v:line style="position:absolute" from="4106,491" to="4106,1653" stroked="true" strokeweight="1pt" strokecolor="#0eb9a6">
                  <v:stroke dashstyle="solid"/>
                </v:line>
                <v:line style="position:absolute" from="4106,-14" to="4106,491" stroked="true" strokeweight="1pt" strokecolor="#ffffff">
                  <v:stroke dashstyle="solid"/>
                </v:line>
                <v:shape style="position:absolute;left:1579;top:91;width:5069;height:294" id="docshape206" coordorigin="1579,92" coordsize="5069,294" path="m3198,92l1579,92,1579,379,3198,379,3198,92xm6647,92l5116,92,5116,385,6647,385,6647,92xe" filled="true" fillcolor="#0eb9a6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FFFFFF"/>
          <w:spacing w:val="-2"/>
        </w:rPr>
        <w:t>COMPETENCIA</w:t>
      </w:r>
    </w:p>
    <w:p>
      <w:pPr>
        <w:pStyle w:val="BodyText"/>
        <w:spacing w:line="247" w:lineRule="auto" w:before="212"/>
        <w:ind w:left="280"/>
      </w:pPr>
      <w:r>
        <w:rPr>
          <w:color w:val="515154"/>
          <w:spacing w:val="-2"/>
          <w:w w:val="90"/>
        </w:rPr>
        <w:t>Convive</w:t>
      </w:r>
      <w:r>
        <w:rPr>
          <w:color w:val="515154"/>
          <w:spacing w:val="-9"/>
          <w:w w:val="90"/>
        </w:rPr>
        <w:t> </w:t>
      </w:r>
      <w:r>
        <w:rPr>
          <w:color w:val="515154"/>
          <w:spacing w:val="-2"/>
          <w:w w:val="90"/>
        </w:rPr>
        <w:t>y</w:t>
      </w:r>
      <w:r>
        <w:rPr>
          <w:color w:val="515154"/>
          <w:spacing w:val="-9"/>
          <w:w w:val="90"/>
        </w:rPr>
        <w:t> </w:t>
      </w:r>
      <w:r>
        <w:rPr>
          <w:color w:val="515154"/>
          <w:spacing w:val="-2"/>
          <w:w w:val="90"/>
        </w:rPr>
        <w:t>participa</w:t>
      </w:r>
      <w:r>
        <w:rPr>
          <w:color w:val="515154"/>
          <w:spacing w:val="-9"/>
          <w:w w:val="90"/>
        </w:rPr>
        <w:t> </w:t>
      </w:r>
      <w:r>
        <w:rPr>
          <w:color w:val="515154"/>
          <w:spacing w:val="-2"/>
          <w:w w:val="90"/>
        </w:rPr>
        <w:t>democráticamente </w:t>
      </w:r>
      <w:r>
        <w:rPr>
          <w:color w:val="515154"/>
          <w:spacing w:val="-2"/>
        </w:rPr>
        <w:t>en</w:t>
      </w:r>
      <w:r>
        <w:rPr>
          <w:color w:val="515154"/>
          <w:spacing w:val="-23"/>
        </w:rPr>
        <w:t> </w:t>
      </w:r>
      <w:r>
        <w:rPr>
          <w:color w:val="515154"/>
          <w:spacing w:val="-2"/>
        </w:rPr>
        <w:t>la</w:t>
      </w:r>
      <w:r>
        <w:rPr>
          <w:color w:val="515154"/>
          <w:spacing w:val="-23"/>
        </w:rPr>
        <w:t> </w:t>
      </w:r>
      <w:r>
        <w:rPr>
          <w:color w:val="515154"/>
          <w:spacing w:val="-2"/>
        </w:rPr>
        <w:t>búsqueda</w:t>
      </w:r>
      <w:r>
        <w:rPr>
          <w:color w:val="515154"/>
          <w:spacing w:val="-23"/>
        </w:rPr>
        <w:t> </w:t>
      </w:r>
      <w:r>
        <w:rPr>
          <w:color w:val="515154"/>
          <w:spacing w:val="-2"/>
        </w:rPr>
        <w:t>del</w:t>
      </w:r>
      <w:r>
        <w:rPr>
          <w:color w:val="515154"/>
          <w:spacing w:val="-23"/>
        </w:rPr>
        <w:t> </w:t>
      </w:r>
      <w:r>
        <w:rPr>
          <w:color w:val="515154"/>
          <w:spacing w:val="-2"/>
        </w:rPr>
        <w:t>bien</w:t>
      </w:r>
      <w:r>
        <w:rPr>
          <w:color w:val="515154"/>
          <w:spacing w:val="-23"/>
        </w:rPr>
        <w:t> </w:t>
      </w:r>
      <w:r>
        <w:rPr>
          <w:color w:val="515154"/>
          <w:spacing w:val="-2"/>
        </w:rPr>
        <w:t>común.</w:t>
      </w:r>
    </w:p>
    <w:p>
      <w:pPr>
        <w:pStyle w:val="Heading1"/>
        <w:spacing w:before="100"/>
        <w:ind w:left="1215"/>
      </w:pPr>
      <w:r>
        <w:rPr>
          <w:b w:val="0"/>
        </w:rPr>
        <w:br w:type="column"/>
      </w:r>
      <w:r>
        <w:rPr>
          <w:color w:val="FFFFFF"/>
          <w:spacing w:val="-2"/>
        </w:rPr>
        <w:t>CAPACIDADES</w:t>
      </w:r>
    </w:p>
    <w:p>
      <w:pPr>
        <w:pStyle w:val="BodyText"/>
        <w:spacing w:line="247" w:lineRule="auto" w:before="212"/>
        <w:ind w:left="280" w:right="468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0928">
                <wp:simplePos x="0" y="0"/>
                <wp:positionH relativeFrom="page">
                  <wp:posOffset>4946394</wp:posOffset>
                </wp:positionH>
                <wp:positionV relativeFrom="paragraph">
                  <wp:posOffset>-242955</wp:posOffset>
                </wp:positionV>
                <wp:extent cx="2541905" cy="2860675"/>
                <wp:effectExtent l="0" t="0" r="0" b="0"/>
                <wp:wrapNone/>
                <wp:docPr id="222" name="Group 22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2" name="Group 222"/>
                      <wpg:cNvGrpSpPr/>
                      <wpg:grpSpPr>
                        <a:xfrm>
                          <a:off x="0" y="0"/>
                          <a:ext cx="2541905" cy="2860675"/>
                          <a:chExt cx="2541905" cy="2860675"/>
                        </a:xfrm>
                      </wpg:grpSpPr>
                      <wps:wsp>
                        <wps:cNvPr id="223" name="Graphic 223"/>
                        <wps:cNvSpPr/>
                        <wps:spPr>
                          <a:xfrm>
                            <a:off x="6350" y="6350"/>
                            <a:ext cx="2529205" cy="2847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29205" h="2847975">
                                <a:moveTo>
                                  <a:pt x="144005" y="0"/>
                                </a:move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2703347"/>
                                </a:lnTo>
                                <a:lnTo>
                                  <a:pt x="7341" y="2748867"/>
                                </a:lnTo>
                                <a:lnTo>
                                  <a:pt x="27785" y="2788398"/>
                                </a:lnTo>
                                <a:lnTo>
                                  <a:pt x="58959" y="2819570"/>
                                </a:lnTo>
                                <a:lnTo>
                                  <a:pt x="98490" y="2840011"/>
                                </a:lnTo>
                                <a:lnTo>
                                  <a:pt x="144005" y="2847352"/>
                                </a:lnTo>
                                <a:lnTo>
                                  <a:pt x="2384907" y="2847352"/>
                                </a:lnTo>
                                <a:lnTo>
                                  <a:pt x="2430421" y="2840011"/>
                                </a:lnTo>
                                <a:lnTo>
                                  <a:pt x="2469948" y="2819570"/>
                                </a:lnTo>
                                <a:lnTo>
                                  <a:pt x="2501118" y="2788398"/>
                                </a:lnTo>
                                <a:lnTo>
                                  <a:pt x="2521559" y="2748867"/>
                                </a:lnTo>
                                <a:lnTo>
                                  <a:pt x="2528900" y="2703347"/>
                                </a:lnTo>
                                <a:lnTo>
                                  <a:pt x="2528900" y="144005"/>
                                </a:lnTo>
                                <a:lnTo>
                                  <a:pt x="2521559" y="98485"/>
                                </a:lnTo>
                                <a:lnTo>
                                  <a:pt x="2501118" y="58954"/>
                                </a:lnTo>
                                <a:lnTo>
                                  <a:pt x="2469948" y="27782"/>
                                </a:lnTo>
                                <a:lnTo>
                                  <a:pt x="2430421" y="7340"/>
                                </a:lnTo>
                                <a:lnTo>
                                  <a:pt x="2384907" y="0"/>
                                </a:lnTo>
                                <a:lnTo>
                                  <a:pt x="144005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EB9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4" name="Image 224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45591" y="1858778"/>
                            <a:ext cx="799111" cy="7991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5" name="Graphic 225"/>
                        <wps:cNvSpPr/>
                        <wps:spPr>
                          <a:xfrm>
                            <a:off x="0" y="0"/>
                            <a:ext cx="2541905" cy="320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1905" h="320675">
                                <a:moveTo>
                                  <a:pt x="2397607" y="0"/>
                                </a:moveTo>
                                <a:lnTo>
                                  <a:pt x="144005" y="0"/>
                                </a:ln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320395"/>
                                </a:lnTo>
                                <a:lnTo>
                                  <a:pt x="2541600" y="320395"/>
                                </a:lnTo>
                                <a:lnTo>
                                  <a:pt x="2541600" y="144005"/>
                                </a:lnTo>
                                <a:lnTo>
                                  <a:pt x="2534259" y="98485"/>
                                </a:lnTo>
                                <a:lnTo>
                                  <a:pt x="2513818" y="58954"/>
                                </a:lnTo>
                                <a:lnTo>
                                  <a:pt x="2482648" y="27782"/>
                                </a:lnTo>
                                <a:lnTo>
                                  <a:pt x="2443121" y="7340"/>
                                </a:lnTo>
                                <a:lnTo>
                                  <a:pt x="23976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9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6" name="Textbox 226"/>
                        <wps:cNvSpPr txBox="1"/>
                        <wps:spPr>
                          <a:xfrm>
                            <a:off x="201606" y="74424"/>
                            <a:ext cx="1949450" cy="13823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3" w:lineRule="exact" w:before="0"/>
                                <w:ind w:left="1145" w:right="0" w:firstLine="0"/>
                                <w:jc w:val="left"/>
                                <w:rPr>
                                  <w:rFonts w:ascii="Tahoma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-2"/>
                                  <w:w w:val="95"/>
                                  <w:sz w:val="22"/>
                                </w:rPr>
                                <w:t>RECURSOS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15"/>
                                </w:numPr>
                                <w:tabs>
                                  <w:tab w:pos="226" w:val="left" w:leader="none"/>
                                </w:tabs>
                                <w:spacing w:before="260"/>
                                <w:ind w:left="226" w:right="0" w:hanging="226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Cuaderno</w:t>
                              </w:r>
                              <w:r>
                                <w:rPr>
                                  <w:color w:val="515154"/>
                                  <w:spacing w:val="-1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color w:val="515154"/>
                                  <w:spacing w:val="-1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Personal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15"/>
                                </w:numPr>
                                <w:tabs>
                                  <w:tab w:pos="226" w:val="left" w:leader="none"/>
                                </w:tabs>
                                <w:spacing w:before="44"/>
                                <w:ind w:left="226" w:right="0" w:hanging="226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Cuaderno</w:t>
                              </w:r>
                              <w:r>
                                <w:rPr>
                                  <w:color w:val="515154"/>
                                  <w:spacing w:val="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color w:val="515154"/>
                                  <w:spacing w:val="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Ciencia</w:t>
                              </w:r>
                              <w:r>
                                <w:rPr>
                                  <w:color w:val="515154"/>
                                  <w:spacing w:val="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y</w:t>
                              </w:r>
                              <w:r>
                                <w:rPr>
                                  <w:color w:val="515154"/>
                                  <w:spacing w:val="-4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w w:val="90"/>
                                  <w:sz w:val="20"/>
                                </w:rPr>
                                <w:t>Tecnología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15"/>
                                </w:numPr>
                                <w:tabs>
                                  <w:tab w:pos="226" w:val="left" w:leader="none"/>
                                </w:tabs>
                                <w:spacing w:line="259" w:lineRule="auto" w:before="44"/>
                                <w:ind w:left="226" w:right="18" w:hanging="227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imágenes</w:t>
                              </w:r>
                              <w:r>
                                <w:rPr>
                                  <w:color w:val="515154"/>
                                  <w:spacing w:val="-1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color w:val="515154"/>
                                  <w:spacing w:val="-1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lugares</w:t>
                              </w:r>
                              <w:r>
                                <w:rPr>
                                  <w:color w:val="515154"/>
                                  <w:spacing w:val="-1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turísticos</w:t>
                              </w:r>
                              <w:r>
                                <w:rPr>
                                  <w:color w:val="515154"/>
                                  <w:spacing w:val="-1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del </w:t>
                              </w:r>
                              <w:r>
                                <w:rPr>
                                  <w:color w:val="515154"/>
                                  <w:spacing w:val="-4"/>
                                  <w:sz w:val="20"/>
                                </w:rPr>
                                <w:t>Perú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15"/>
                                </w:numPr>
                                <w:tabs>
                                  <w:tab w:pos="226" w:val="left" w:leader="none"/>
                                </w:tabs>
                                <w:spacing w:before="34"/>
                                <w:ind w:left="226" w:right="0" w:hanging="226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Arcilla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15"/>
                                </w:numPr>
                                <w:tabs>
                                  <w:tab w:pos="226" w:val="left" w:leader="none"/>
                                </w:tabs>
                                <w:spacing w:line="240" w:lineRule="exact" w:before="44"/>
                                <w:ind w:left="226" w:right="0" w:hanging="226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Colores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7" name="Textbox 227"/>
                        <wps:cNvSpPr txBox="1"/>
                        <wps:spPr>
                          <a:xfrm>
                            <a:off x="201606" y="1864194"/>
                            <a:ext cx="1016635" cy="7118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8" w:lineRule="auto" w:before="12"/>
                                <w:ind w:left="0" w:right="18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Puedes</w:t>
                              </w:r>
                              <w:r>
                                <w:rPr>
                                  <w:color w:val="515154"/>
                                  <w:spacing w:val="-2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acceder</w:t>
                              </w:r>
                              <w:r>
                                <w:rPr>
                                  <w:color w:val="515154"/>
                                  <w:spacing w:val="-1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al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contenido</w:t>
                              </w:r>
                              <w:r>
                                <w:rPr>
                                  <w:color w:val="515154"/>
                                  <w:spacing w:val="-1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del</w:t>
                              </w:r>
                              <w:r>
                                <w:rPr>
                                  <w:color w:val="515154"/>
                                  <w:spacing w:val="-1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QR</w:t>
                              </w:r>
                              <w:r>
                                <w:rPr>
                                  <w:color w:val="515154"/>
                                  <w:spacing w:val="-1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y </w:t>
                              </w:r>
                              <w:r>
                                <w:rPr>
                                  <w:color w:val="515154"/>
                                  <w:sz w:val="20"/>
                                </w:rPr>
                                <w:t>compartir</w:t>
                              </w:r>
                              <w:r>
                                <w:rPr>
                                  <w:color w:val="515154"/>
                                  <w:spacing w:val="-1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z w:val="20"/>
                                </w:rPr>
                                <w:t>con</w:t>
                              </w:r>
                              <w:r>
                                <w:rPr>
                                  <w:color w:val="515154"/>
                                  <w:spacing w:val="-1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z w:val="20"/>
                                </w:rPr>
                                <w:t>los 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niños</w:t>
                              </w:r>
                              <w:r>
                                <w:rPr>
                                  <w:color w:val="515154"/>
                                  <w:spacing w:val="-1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música</w:t>
                              </w:r>
                              <w:r>
                                <w:rPr>
                                  <w:color w:val="515154"/>
                                  <w:spacing w:val="-1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color w:val="515154"/>
                                  <w:spacing w:val="-1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la sierra.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89.479889pt;margin-top:-19.130358pt;width:200.15pt;height:225.25pt;mso-position-horizontal-relative:page;mso-position-vertical-relative:paragraph;z-index:15740928" id="docshapegroup207" coordorigin="7790,-383" coordsize="4003,4505">
                <v:shape style="position:absolute;left:7799;top:-373;width:3983;height:4485" id="docshape208" coordorigin="7800,-373" coordsize="3983,4485" path="m8026,-373l7955,-361,7892,-329,7843,-280,7811,-218,7800,-146,7800,3885,7811,3956,7843,4019,7892,4068,7955,4100,8026,4111,11555,4111,11627,4100,11689,4068,11738,4019,11771,3956,11782,3885,11782,-146,11771,-218,11738,-280,11689,-329,11627,-361,11555,-373,8026,-373xe" filled="false" stroked="true" strokeweight="1pt" strokecolor="#0eb9a6">
                  <v:path arrowok="t"/>
                  <v:stroke dashstyle="solid"/>
                </v:shape>
                <v:shape style="position:absolute;left:10223;top:2544;width:1259;height:1259" type="#_x0000_t75" id="docshape209" stroked="false">
                  <v:imagedata r:id="rId33" o:title=""/>
                </v:shape>
                <v:shape style="position:absolute;left:7789;top:-383;width:4003;height:505" id="docshape210" coordorigin="7790,-383" coordsize="4003,505" path="m11565,-383l8016,-383,7945,-371,7882,-339,7833,-290,7801,-228,7790,-156,7790,122,11792,122,11792,-156,11781,-228,11748,-290,11699,-339,11637,-371,11565,-383xe" filled="true" fillcolor="#0eb9a6" stroked="false">
                  <v:path arrowok="t"/>
                  <v:fill type="solid"/>
                </v:shape>
                <v:shape style="position:absolute;left:8107;top:-266;width:3070;height:2177" type="#_x0000_t202" id="docshape211" filled="false" stroked="false">
                  <v:textbox inset="0,0,0,0">
                    <w:txbxContent>
                      <w:p>
                        <w:pPr>
                          <w:spacing w:line="263" w:lineRule="exact" w:before="0"/>
                          <w:ind w:left="1145" w:right="0" w:firstLine="0"/>
                          <w:jc w:val="left"/>
                          <w:rPr>
                            <w:rFonts w:ascii="Tahoma"/>
                            <w:b/>
                            <w:sz w:val="22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spacing w:val="-2"/>
                            <w:w w:val="95"/>
                            <w:sz w:val="22"/>
                          </w:rPr>
                          <w:t>RECURSOS</w:t>
                        </w:r>
                      </w:p>
                      <w:p>
                        <w:pPr>
                          <w:numPr>
                            <w:ilvl w:val="0"/>
                            <w:numId w:val="15"/>
                          </w:numPr>
                          <w:tabs>
                            <w:tab w:pos="226" w:val="left" w:leader="none"/>
                          </w:tabs>
                          <w:spacing w:before="260"/>
                          <w:ind w:left="226" w:right="0" w:hanging="22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Cuaderno</w:t>
                        </w:r>
                        <w:r>
                          <w:rPr>
                            <w:color w:val="515154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de</w:t>
                        </w:r>
                        <w:r>
                          <w:rPr>
                            <w:color w:val="515154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Personal</w:t>
                        </w:r>
                      </w:p>
                      <w:p>
                        <w:pPr>
                          <w:numPr>
                            <w:ilvl w:val="0"/>
                            <w:numId w:val="15"/>
                          </w:numPr>
                          <w:tabs>
                            <w:tab w:pos="226" w:val="left" w:leader="none"/>
                          </w:tabs>
                          <w:spacing w:before="44"/>
                          <w:ind w:left="226" w:right="0" w:hanging="22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Cuaderno</w:t>
                        </w:r>
                        <w:r>
                          <w:rPr>
                            <w:color w:val="515154"/>
                            <w:spacing w:val="2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de</w:t>
                        </w:r>
                        <w:r>
                          <w:rPr>
                            <w:color w:val="515154"/>
                            <w:spacing w:val="3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Ciencia</w:t>
                        </w:r>
                        <w:r>
                          <w:rPr>
                            <w:color w:val="515154"/>
                            <w:spacing w:val="2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y</w:t>
                        </w:r>
                        <w:r>
                          <w:rPr>
                            <w:color w:val="515154"/>
                            <w:spacing w:val="-4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w w:val="90"/>
                            <w:sz w:val="20"/>
                          </w:rPr>
                          <w:t>Tecnología</w:t>
                        </w:r>
                      </w:p>
                      <w:p>
                        <w:pPr>
                          <w:numPr>
                            <w:ilvl w:val="0"/>
                            <w:numId w:val="15"/>
                          </w:numPr>
                          <w:tabs>
                            <w:tab w:pos="226" w:val="left" w:leader="none"/>
                          </w:tabs>
                          <w:spacing w:line="259" w:lineRule="auto" w:before="44"/>
                          <w:ind w:left="226" w:right="18" w:hanging="227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imágenes</w:t>
                        </w:r>
                        <w:r>
                          <w:rPr>
                            <w:color w:val="515154"/>
                            <w:spacing w:val="-18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de</w:t>
                        </w:r>
                        <w:r>
                          <w:rPr>
                            <w:color w:val="515154"/>
                            <w:spacing w:val="-18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lugares</w:t>
                        </w:r>
                        <w:r>
                          <w:rPr>
                            <w:color w:val="515154"/>
                            <w:spacing w:val="-18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turísticos</w:t>
                        </w:r>
                        <w:r>
                          <w:rPr>
                            <w:color w:val="515154"/>
                            <w:spacing w:val="-18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del </w:t>
                        </w:r>
                        <w:r>
                          <w:rPr>
                            <w:color w:val="515154"/>
                            <w:spacing w:val="-4"/>
                            <w:sz w:val="20"/>
                          </w:rPr>
                          <w:t>Perú</w:t>
                        </w:r>
                      </w:p>
                      <w:p>
                        <w:pPr>
                          <w:numPr>
                            <w:ilvl w:val="0"/>
                            <w:numId w:val="15"/>
                          </w:numPr>
                          <w:tabs>
                            <w:tab w:pos="226" w:val="left" w:leader="none"/>
                          </w:tabs>
                          <w:spacing w:before="34"/>
                          <w:ind w:left="226" w:right="0" w:hanging="22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Arcilla</w:t>
                        </w:r>
                      </w:p>
                      <w:p>
                        <w:pPr>
                          <w:numPr>
                            <w:ilvl w:val="0"/>
                            <w:numId w:val="15"/>
                          </w:numPr>
                          <w:tabs>
                            <w:tab w:pos="226" w:val="left" w:leader="none"/>
                          </w:tabs>
                          <w:spacing w:line="240" w:lineRule="exact" w:before="44"/>
                          <w:ind w:left="226" w:right="0" w:hanging="22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Colores</w:t>
                        </w:r>
                      </w:p>
                    </w:txbxContent>
                  </v:textbox>
                  <w10:wrap type="none"/>
                </v:shape>
                <v:shape style="position:absolute;left:8107;top:2553;width:1601;height:1121" type="#_x0000_t202" id="docshape212" filled="false" stroked="false">
                  <v:textbox inset="0,0,0,0">
                    <w:txbxContent>
                      <w:p>
                        <w:pPr>
                          <w:spacing w:line="228" w:lineRule="auto" w:before="12"/>
                          <w:ind w:left="0" w:right="18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Puedes</w:t>
                        </w:r>
                        <w:r>
                          <w:rPr>
                            <w:color w:val="515154"/>
                            <w:spacing w:val="-20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acceder</w:t>
                        </w:r>
                        <w:r>
                          <w:rPr>
                            <w:color w:val="515154"/>
                            <w:spacing w:val="-18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al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contenido</w:t>
                        </w:r>
                        <w:r>
                          <w:rPr>
                            <w:color w:val="515154"/>
                            <w:spacing w:val="-18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del</w:t>
                        </w:r>
                        <w:r>
                          <w:rPr>
                            <w:color w:val="515154"/>
                            <w:spacing w:val="-18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QR</w:t>
                        </w:r>
                        <w:r>
                          <w:rPr>
                            <w:color w:val="515154"/>
                            <w:spacing w:val="-18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y </w:t>
                        </w:r>
                        <w:r>
                          <w:rPr>
                            <w:color w:val="515154"/>
                            <w:sz w:val="20"/>
                          </w:rPr>
                          <w:t>compartir</w:t>
                        </w:r>
                        <w:r>
                          <w:rPr>
                            <w:color w:val="515154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z w:val="20"/>
                          </w:rPr>
                          <w:t>con</w:t>
                        </w:r>
                        <w:r>
                          <w:rPr>
                            <w:color w:val="515154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z w:val="20"/>
                          </w:rPr>
                          <w:t>los 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niños</w:t>
                        </w:r>
                        <w:r>
                          <w:rPr>
                            <w:color w:val="515154"/>
                            <w:spacing w:val="-18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música</w:t>
                        </w:r>
                        <w:r>
                          <w:rPr>
                            <w:color w:val="515154"/>
                            <w:spacing w:val="-18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de</w:t>
                        </w:r>
                        <w:r>
                          <w:rPr>
                            <w:color w:val="515154"/>
                            <w:spacing w:val="-18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la sierra.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515154"/>
          <w:spacing w:val="-2"/>
        </w:rPr>
        <w:t>Participa</w:t>
      </w:r>
      <w:r>
        <w:rPr>
          <w:color w:val="515154"/>
          <w:spacing w:val="-12"/>
        </w:rPr>
        <w:t> </w:t>
      </w:r>
      <w:r>
        <w:rPr>
          <w:color w:val="515154"/>
          <w:spacing w:val="-2"/>
        </w:rPr>
        <w:t>en</w:t>
      </w:r>
      <w:r>
        <w:rPr>
          <w:color w:val="515154"/>
          <w:spacing w:val="-12"/>
        </w:rPr>
        <w:t> </w:t>
      </w:r>
      <w:r>
        <w:rPr>
          <w:color w:val="515154"/>
          <w:spacing w:val="-2"/>
        </w:rPr>
        <w:t>acciones</w:t>
      </w:r>
      <w:r>
        <w:rPr>
          <w:color w:val="515154"/>
          <w:spacing w:val="-12"/>
        </w:rPr>
        <w:t> </w:t>
      </w:r>
      <w:r>
        <w:rPr>
          <w:color w:val="515154"/>
          <w:spacing w:val="-2"/>
        </w:rPr>
        <w:t>que</w:t>
      </w:r>
      <w:r>
        <w:rPr>
          <w:color w:val="515154"/>
          <w:spacing w:val="-12"/>
        </w:rPr>
        <w:t> </w:t>
      </w:r>
      <w:r>
        <w:rPr>
          <w:color w:val="515154"/>
          <w:spacing w:val="-2"/>
        </w:rPr>
        <w:t>promueven </w:t>
      </w:r>
      <w:r>
        <w:rPr>
          <w:color w:val="515154"/>
        </w:rPr>
        <w:t>el bienestar común.</w:t>
      </w:r>
    </w:p>
    <w:p>
      <w:pPr>
        <w:pStyle w:val="BodyText"/>
        <w:spacing w:after="0" w:line="247" w:lineRule="auto"/>
        <w:sectPr>
          <w:type w:val="continuous"/>
          <w:pgSz w:w="12760" w:h="12190" w:orient="landscape"/>
          <w:pgMar w:header="421" w:footer="0" w:top="1380" w:bottom="280" w:left="566" w:right="566"/>
          <w:cols w:num="2" w:equalWidth="0">
            <w:col w:w="3352" w:space="45"/>
            <w:col w:w="8231"/>
          </w:cols>
        </w:sectPr>
      </w:pPr>
    </w:p>
    <w:p>
      <w:pPr>
        <w:pStyle w:val="BodyText"/>
      </w:pPr>
    </w:p>
    <w:p>
      <w:pPr>
        <w:pStyle w:val="BodyText"/>
        <w:spacing w:before="213"/>
      </w:pPr>
    </w:p>
    <w:p>
      <w:pPr>
        <w:pStyle w:val="BodyText"/>
        <w:ind w:left="114"/>
      </w:pPr>
      <w:r>
        <w:rPr/>
        <mc:AlternateContent>
          <mc:Choice Requires="wps">
            <w:drawing>
              <wp:inline distT="0" distB="0" distL="0" distR="0">
                <wp:extent cx="4413885" cy="1748155"/>
                <wp:effectExtent l="9525" t="0" r="5714" b="13969"/>
                <wp:docPr id="228" name="Group 22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8" name="Group 228"/>
                      <wpg:cNvGrpSpPr/>
                      <wpg:grpSpPr>
                        <a:xfrm>
                          <a:off x="0" y="0"/>
                          <a:ext cx="4413885" cy="1748155"/>
                          <a:chExt cx="4413885" cy="1748155"/>
                        </a:xfrm>
                      </wpg:grpSpPr>
                      <wps:wsp>
                        <wps:cNvPr id="229" name="Graphic 229"/>
                        <wps:cNvSpPr/>
                        <wps:spPr>
                          <a:xfrm>
                            <a:off x="6357" y="6352"/>
                            <a:ext cx="4401185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1185" h="305435">
                                <a:moveTo>
                                  <a:pt x="4256900" y="0"/>
                                </a:moveTo>
                                <a:lnTo>
                                  <a:pt x="143992" y="0"/>
                                </a:lnTo>
                                <a:lnTo>
                                  <a:pt x="98478" y="7340"/>
                                </a:lnTo>
                                <a:lnTo>
                                  <a:pt x="58951" y="27781"/>
                                </a:lnTo>
                                <a:lnTo>
                                  <a:pt x="27781" y="58951"/>
                                </a:lnTo>
                                <a:lnTo>
                                  <a:pt x="7340" y="98478"/>
                                </a:lnTo>
                                <a:lnTo>
                                  <a:pt x="0" y="143992"/>
                                </a:lnTo>
                                <a:lnTo>
                                  <a:pt x="0" y="305269"/>
                                </a:lnTo>
                                <a:lnTo>
                                  <a:pt x="4400892" y="305269"/>
                                </a:lnTo>
                                <a:lnTo>
                                  <a:pt x="4400892" y="143992"/>
                                </a:lnTo>
                                <a:lnTo>
                                  <a:pt x="4393552" y="98478"/>
                                </a:lnTo>
                                <a:lnTo>
                                  <a:pt x="4373111" y="58951"/>
                                </a:lnTo>
                                <a:lnTo>
                                  <a:pt x="4341941" y="27781"/>
                                </a:lnTo>
                                <a:lnTo>
                                  <a:pt x="4302414" y="7340"/>
                                </a:lnTo>
                                <a:lnTo>
                                  <a:pt x="42569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9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0" name="Graphic 230"/>
                        <wps:cNvSpPr/>
                        <wps:spPr>
                          <a:xfrm>
                            <a:off x="6350" y="6350"/>
                            <a:ext cx="4401185" cy="1735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1185" h="1735455">
                                <a:moveTo>
                                  <a:pt x="144005" y="0"/>
                                </a:move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1591322"/>
                                </a:lnTo>
                                <a:lnTo>
                                  <a:pt x="7341" y="1636836"/>
                                </a:lnTo>
                                <a:lnTo>
                                  <a:pt x="27785" y="1676363"/>
                                </a:lnTo>
                                <a:lnTo>
                                  <a:pt x="58959" y="1707533"/>
                                </a:lnTo>
                                <a:lnTo>
                                  <a:pt x="98490" y="1727974"/>
                                </a:lnTo>
                                <a:lnTo>
                                  <a:pt x="144005" y="1735315"/>
                                </a:lnTo>
                                <a:lnTo>
                                  <a:pt x="4256900" y="1735315"/>
                                </a:lnTo>
                                <a:lnTo>
                                  <a:pt x="4302420" y="1727974"/>
                                </a:lnTo>
                                <a:lnTo>
                                  <a:pt x="4341951" y="1707533"/>
                                </a:lnTo>
                                <a:lnTo>
                                  <a:pt x="4373123" y="1676363"/>
                                </a:lnTo>
                                <a:lnTo>
                                  <a:pt x="4393564" y="1636836"/>
                                </a:lnTo>
                                <a:lnTo>
                                  <a:pt x="4400905" y="1591322"/>
                                </a:lnTo>
                                <a:lnTo>
                                  <a:pt x="4400905" y="144005"/>
                                </a:lnTo>
                                <a:lnTo>
                                  <a:pt x="4393564" y="98485"/>
                                </a:lnTo>
                                <a:lnTo>
                                  <a:pt x="4373123" y="58954"/>
                                </a:lnTo>
                                <a:lnTo>
                                  <a:pt x="4341951" y="27782"/>
                                </a:lnTo>
                                <a:lnTo>
                                  <a:pt x="4302420" y="7340"/>
                                </a:lnTo>
                                <a:lnTo>
                                  <a:pt x="4256900" y="0"/>
                                </a:lnTo>
                                <a:lnTo>
                                  <a:pt x="144005" y="0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0EB9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1" name="Textbox 231"/>
                        <wps:cNvSpPr txBox="1"/>
                        <wps:spPr>
                          <a:xfrm>
                            <a:off x="0" y="0"/>
                            <a:ext cx="4413885" cy="17481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98"/>
                                <w:ind w:left="0" w:right="54" w:firstLine="0"/>
                                <w:jc w:val="center"/>
                                <w:rPr>
                                  <w:rFonts w:ascii="Tahoma" w:hAnsi="Tahoma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2"/>
                                  <w:sz w:val="22"/>
                                </w:rPr>
                                <w:t>DESEMPEÑOS</w:t>
                              </w:r>
                            </w:p>
                            <w:p>
                              <w:pPr>
                                <w:spacing w:line="240" w:lineRule="auto" w:before="69"/>
                                <w:rPr>
                                  <w:rFonts w:ascii="Tahoma"/>
                                  <w:b/>
                                  <w:sz w:val="22"/>
                                </w:rPr>
                              </w:pPr>
                            </w:p>
                            <w:p>
                              <w:pPr>
                                <w:spacing w:line="235" w:lineRule="auto" w:before="0"/>
                                <w:ind w:left="166" w:right="133" w:firstLine="0"/>
                                <w:jc w:val="both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Realiza</w:t>
                              </w:r>
                              <w:r>
                                <w:rPr>
                                  <w:color w:val="515154"/>
                                  <w:spacing w:val="-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actividades</w:t>
                              </w:r>
                              <w:r>
                                <w:rPr>
                                  <w:color w:val="515154"/>
                                  <w:spacing w:val="-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cotidianas</w:t>
                              </w:r>
                              <w:r>
                                <w:rPr>
                                  <w:color w:val="515154"/>
                                  <w:spacing w:val="-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con</w:t>
                              </w:r>
                              <w:r>
                                <w:rPr>
                                  <w:color w:val="515154"/>
                                  <w:spacing w:val="-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sus</w:t>
                              </w:r>
                              <w:r>
                                <w:rPr>
                                  <w:color w:val="515154"/>
                                  <w:spacing w:val="-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compañeros,</w:t>
                              </w:r>
                              <w:r>
                                <w:rPr>
                                  <w:color w:val="515154"/>
                                  <w:spacing w:val="-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y</w:t>
                              </w:r>
                              <w:r>
                                <w:rPr>
                                  <w:color w:val="515154"/>
                                  <w:spacing w:val="-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se</w:t>
                              </w:r>
                              <w:r>
                                <w:rPr>
                                  <w:color w:val="515154"/>
                                  <w:spacing w:val="-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interesa</w:t>
                              </w:r>
                              <w:r>
                                <w:rPr>
                                  <w:color w:val="515154"/>
                                  <w:spacing w:val="-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por</w:t>
                              </w:r>
                              <w:r>
                                <w:rPr>
                                  <w:color w:val="515154"/>
                                  <w:spacing w:val="-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compartir las</w:t>
                              </w:r>
                              <w:r>
                                <w:rPr>
                                  <w:color w:val="515154"/>
                                  <w:spacing w:val="-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costumbres</w:t>
                              </w:r>
                              <w:r>
                                <w:rPr>
                                  <w:color w:val="515154"/>
                                  <w:spacing w:val="-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color w:val="515154"/>
                                  <w:spacing w:val="-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su</w:t>
                              </w:r>
                              <w:r>
                                <w:rPr>
                                  <w:color w:val="515154"/>
                                  <w:spacing w:val="-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familia</w:t>
                              </w:r>
                              <w:r>
                                <w:rPr>
                                  <w:color w:val="515154"/>
                                  <w:spacing w:val="-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y</w:t>
                              </w:r>
                              <w:r>
                                <w:rPr>
                                  <w:color w:val="515154"/>
                                  <w:spacing w:val="-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conocer</w:t>
                              </w:r>
                              <w:r>
                                <w:rPr>
                                  <w:color w:val="515154"/>
                                  <w:spacing w:val="-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los</w:t>
                              </w:r>
                              <w:r>
                                <w:rPr>
                                  <w:color w:val="515154"/>
                                  <w:spacing w:val="-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lugares</w:t>
                              </w:r>
                              <w:r>
                                <w:rPr>
                                  <w:color w:val="515154"/>
                                  <w:spacing w:val="-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color w:val="515154"/>
                                  <w:spacing w:val="-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donde</w:t>
                              </w:r>
                              <w:r>
                                <w:rPr>
                                  <w:color w:val="515154"/>
                                  <w:spacing w:val="-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proceden.</w:t>
                              </w:r>
                              <w:r>
                                <w:rPr>
                                  <w:color w:val="515154"/>
                                  <w:spacing w:val="-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Muestra </w:t>
                              </w:r>
                              <w:r>
                                <w:rPr>
                                  <w:color w:val="515154"/>
                                  <w:spacing w:val="-4"/>
                                  <w:sz w:val="20"/>
                                </w:rPr>
                                <w:t>interés</w:t>
                              </w:r>
                              <w:r>
                                <w:rPr>
                                  <w:color w:val="515154"/>
                                  <w:spacing w:val="-1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4"/>
                                  <w:sz w:val="20"/>
                                </w:rPr>
                                <w:t>por</w:t>
                              </w:r>
                              <w:r>
                                <w:rPr>
                                  <w:color w:val="515154"/>
                                  <w:spacing w:val="-1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4"/>
                                  <w:sz w:val="20"/>
                                </w:rPr>
                                <w:t>conocer</w:t>
                              </w:r>
                              <w:r>
                                <w:rPr>
                                  <w:color w:val="515154"/>
                                  <w:spacing w:val="-1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4"/>
                                  <w:sz w:val="20"/>
                                </w:rPr>
                                <w:t>las</w:t>
                              </w:r>
                              <w:r>
                                <w:rPr>
                                  <w:color w:val="515154"/>
                                  <w:spacing w:val="-1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4"/>
                                  <w:sz w:val="20"/>
                                </w:rPr>
                                <w:t>costumbres</w:t>
                              </w:r>
                              <w:r>
                                <w:rPr>
                                  <w:color w:val="515154"/>
                                  <w:spacing w:val="-1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4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color w:val="515154"/>
                                  <w:spacing w:val="-1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4"/>
                                  <w:sz w:val="20"/>
                                </w:rPr>
                                <w:t>las</w:t>
                              </w:r>
                              <w:r>
                                <w:rPr>
                                  <w:color w:val="515154"/>
                                  <w:spacing w:val="-1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4"/>
                                  <w:sz w:val="20"/>
                                </w:rPr>
                                <w:t>familias</w:t>
                              </w:r>
                              <w:r>
                                <w:rPr>
                                  <w:color w:val="515154"/>
                                  <w:spacing w:val="-1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4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color w:val="515154"/>
                                  <w:spacing w:val="-1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4"/>
                                  <w:sz w:val="20"/>
                                </w:rPr>
                                <w:t>sus</w:t>
                              </w:r>
                              <w:r>
                                <w:rPr>
                                  <w:color w:val="515154"/>
                                  <w:spacing w:val="-1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4"/>
                                  <w:sz w:val="20"/>
                                </w:rPr>
                                <w:t>compañeros.</w:t>
                              </w:r>
                              <w:r>
                                <w:rPr>
                                  <w:color w:val="515154"/>
                                  <w:spacing w:val="-1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4"/>
                                  <w:sz w:val="20"/>
                                </w:rPr>
                                <w:t>Realiza </w:t>
                              </w:r>
                              <w:r>
                                <w:rPr>
                                  <w:color w:val="515154"/>
                                  <w:sz w:val="20"/>
                                </w:rPr>
                                <w:t>preguntas para obtener más información.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47.55pt;height:137.65pt;mso-position-horizontal-relative:char;mso-position-vertical-relative:line" id="docshapegroup213" coordorigin="0,0" coordsize="6951,2753">
                <v:shape style="position:absolute;left:10;top:10;width:6931;height:481" id="docshape214" coordorigin="10,10" coordsize="6931,481" path="m6714,10l237,10,165,22,103,54,54,103,22,165,10,237,10,491,6941,491,6941,237,6929,165,6897,103,6848,54,6785,22,6714,10xe" filled="true" fillcolor="#0eb9a6" stroked="false">
                  <v:path arrowok="t"/>
                  <v:fill type="solid"/>
                </v:shape>
                <v:shape style="position:absolute;left:10;top:10;width:6931;height:2733" id="docshape215" coordorigin="10,10" coordsize="6931,2733" path="m237,10l165,22,103,54,54,103,22,165,10,237,10,2516,22,2588,54,2650,103,2699,165,2731,237,2743,6714,2743,6785,2731,6848,2699,6897,2650,6929,2588,6941,2516,6941,237,6929,165,6897,103,6848,54,6785,22,6714,10,237,10xe" filled="false" stroked="true" strokeweight="1.0pt" strokecolor="#0eb9a6">
                  <v:path arrowok="t"/>
                  <v:stroke dashstyle="solid"/>
                </v:shape>
                <v:shape style="position:absolute;left:0;top:0;width:6951;height:2753" type="#_x0000_t202" id="docshape216" filled="false" stroked="false">
                  <v:textbox inset="0,0,0,0">
                    <w:txbxContent>
                      <w:p>
                        <w:pPr>
                          <w:spacing w:before="98"/>
                          <w:ind w:left="0" w:right="54" w:firstLine="0"/>
                          <w:jc w:val="center"/>
                          <w:rPr>
                            <w:rFonts w:ascii="Tahoma" w:hAnsi="Tahoma"/>
                            <w:b/>
                            <w:sz w:val="22"/>
                          </w:rPr>
                        </w:pPr>
                        <w:r>
                          <w:rPr>
                            <w:rFonts w:ascii="Tahoma" w:hAnsi="Tahoma"/>
                            <w:b/>
                            <w:color w:val="FFFFFF"/>
                            <w:spacing w:val="-2"/>
                            <w:sz w:val="22"/>
                          </w:rPr>
                          <w:t>DESEMPEÑOS</w:t>
                        </w:r>
                      </w:p>
                      <w:p>
                        <w:pPr>
                          <w:spacing w:line="240" w:lineRule="auto" w:before="69"/>
                          <w:rPr>
                            <w:rFonts w:ascii="Tahoma"/>
                            <w:b/>
                            <w:sz w:val="22"/>
                          </w:rPr>
                        </w:pPr>
                      </w:p>
                      <w:p>
                        <w:pPr>
                          <w:spacing w:line="235" w:lineRule="auto" w:before="0"/>
                          <w:ind w:left="166" w:right="133" w:firstLine="0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Realiza</w:t>
                        </w:r>
                        <w:r>
                          <w:rPr>
                            <w:color w:val="515154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actividades</w:t>
                        </w:r>
                        <w:r>
                          <w:rPr>
                            <w:color w:val="515154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cotidianas</w:t>
                        </w:r>
                        <w:r>
                          <w:rPr>
                            <w:color w:val="515154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con</w:t>
                        </w:r>
                        <w:r>
                          <w:rPr>
                            <w:color w:val="515154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sus</w:t>
                        </w:r>
                        <w:r>
                          <w:rPr>
                            <w:color w:val="515154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compañeros,</w:t>
                        </w:r>
                        <w:r>
                          <w:rPr>
                            <w:color w:val="515154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y</w:t>
                        </w:r>
                        <w:r>
                          <w:rPr>
                            <w:color w:val="515154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se</w:t>
                        </w:r>
                        <w:r>
                          <w:rPr>
                            <w:color w:val="515154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interesa</w:t>
                        </w:r>
                        <w:r>
                          <w:rPr>
                            <w:color w:val="515154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por</w:t>
                        </w:r>
                        <w:r>
                          <w:rPr>
                            <w:color w:val="515154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compartir las</w:t>
                        </w:r>
                        <w:r>
                          <w:rPr>
                            <w:color w:val="515154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costumbres</w:t>
                        </w:r>
                        <w:r>
                          <w:rPr>
                            <w:color w:val="515154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de</w:t>
                        </w:r>
                        <w:r>
                          <w:rPr>
                            <w:color w:val="515154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su</w:t>
                        </w:r>
                        <w:r>
                          <w:rPr>
                            <w:color w:val="515154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familia</w:t>
                        </w:r>
                        <w:r>
                          <w:rPr>
                            <w:color w:val="515154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y</w:t>
                        </w:r>
                        <w:r>
                          <w:rPr>
                            <w:color w:val="515154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conocer</w:t>
                        </w:r>
                        <w:r>
                          <w:rPr>
                            <w:color w:val="515154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los</w:t>
                        </w:r>
                        <w:r>
                          <w:rPr>
                            <w:color w:val="515154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lugares</w:t>
                        </w:r>
                        <w:r>
                          <w:rPr>
                            <w:color w:val="515154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de</w:t>
                        </w:r>
                        <w:r>
                          <w:rPr>
                            <w:color w:val="515154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donde</w:t>
                        </w:r>
                        <w:r>
                          <w:rPr>
                            <w:color w:val="515154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proceden.</w:t>
                        </w:r>
                        <w:r>
                          <w:rPr>
                            <w:color w:val="515154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Muestra </w:t>
                        </w:r>
                        <w:r>
                          <w:rPr>
                            <w:color w:val="515154"/>
                            <w:spacing w:val="-4"/>
                            <w:sz w:val="20"/>
                          </w:rPr>
                          <w:t>interés</w:t>
                        </w:r>
                        <w:r>
                          <w:rPr>
                            <w:color w:val="515154"/>
                            <w:spacing w:val="-12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4"/>
                            <w:sz w:val="20"/>
                          </w:rPr>
                          <w:t>por</w:t>
                        </w:r>
                        <w:r>
                          <w:rPr>
                            <w:color w:val="515154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4"/>
                            <w:sz w:val="20"/>
                          </w:rPr>
                          <w:t>conocer</w:t>
                        </w:r>
                        <w:r>
                          <w:rPr>
                            <w:color w:val="515154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4"/>
                            <w:sz w:val="20"/>
                          </w:rPr>
                          <w:t>las</w:t>
                        </w:r>
                        <w:r>
                          <w:rPr>
                            <w:color w:val="515154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4"/>
                            <w:sz w:val="20"/>
                          </w:rPr>
                          <w:t>costumbres</w:t>
                        </w:r>
                        <w:r>
                          <w:rPr>
                            <w:color w:val="515154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4"/>
                            <w:sz w:val="20"/>
                          </w:rPr>
                          <w:t>de</w:t>
                        </w:r>
                        <w:r>
                          <w:rPr>
                            <w:color w:val="515154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4"/>
                            <w:sz w:val="20"/>
                          </w:rPr>
                          <w:t>las</w:t>
                        </w:r>
                        <w:r>
                          <w:rPr>
                            <w:color w:val="515154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4"/>
                            <w:sz w:val="20"/>
                          </w:rPr>
                          <w:t>familias</w:t>
                        </w:r>
                        <w:r>
                          <w:rPr>
                            <w:color w:val="515154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4"/>
                            <w:sz w:val="20"/>
                          </w:rPr>
                          <w:t>de</w:t>
                        </w:r>
                        <w:r>
                          <w:rPr>
                            <w:color w:val="515154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4"/>
                            <w:sz w:val="20"/>
                          </w:rPr>
                          <w:t>sus</w:t>
                        </w:r>
                        <w:r>
                          <w:rPr>
                            <w:color w:val="515154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4"/>
                            <w:sz w:val="20"/>
                          </w:rPr>
                          <w:t>compañeros.</w:t>
                        </w:r>
                        <w:r>
                          <w:rPr>
                            <w:color w:val="515154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4"/>
                            <w:sz w:val="20"/>
                          </w:rPr>
                          <w:t>Realiza </w:t>
                        </w:r>
                        <w:r>
                          <w:rPr>
                            <w:color w:val="515154"/>
                            <w:sz w:val="20"/>
                          </w:rPr>
                          <w:t>preguntas para obtener más información.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/>
      </w:r>
    </w:p>
    <w:p>
      <w:pPr>
        <w:pStyle w:val="BodyText"/>
        <w:spacing w:before="6"/>
        <w:rPr>
          <w:sz w:val="5"/>
        </w:rPr>
      </w:pPr>
      <w:r>
        <w:rPr>
          <w:sz w:val="5"/>
        </w:rPr>
        <mc:AlternateContent>
          <mc:Choice Requires="wps">
            <w:drawing>
              <wp:anchor distT="0" distB="0" distL="0" distR="0" allowOverlap="1" layoutInCell="1" locked="0" behindDoc="1" simplePos="0" relativeHeight="487599616">
                <wp:simplePos x="0" y="0"/>
                <wp:positionH relativeFrom="page">
                  <wp:posOffset>438346</wp:posOffset>
                </wp:positionH>
                <wp:positionV relativeFrom="paragraph">
                  <wp:posOffset>55915</wp:posOffset>
                </wp:positionV>
                <wp:extent cx="7049770" cy="259715"/>
                <wp:effectExtent l="0" t="0" r="0" b="0"/>
                <wp:wrapTopAndBottom/>
                <wp:docPr id="232" name="Group 23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2" name="Group 232"/>
                      <wpg:cNvGrpSpPr/>
                      <wpg:grpSpPr>
                        <a:xfrm>
                          <a:off x="0" y="0"/>
                          <a:ext cx="7049770" cy="259715"/>
                          <a:chExt cx="7049770" cy="259715"/>
                        </a:xfrm>
                      </wpg:grpSpPr>
                      <wps:wsp>
                        <wps:cNvPr id="233" name="Graphic 233"/>
                        <wps:cNvSpPr/>
                        <wps:spPr>
                          <a:xfrm>
                            <a:off x="6343" y="6352"/>
                            <a:ext cx="2331085" cy="247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31085" h="247015">
                                <a:moveTo>
                                  <a:pt x="2330485" y="0"/>
                                </a:moveTo>
                                <a:lnTo>
                                  <a:pt x="123253" y="0"/>
                                </a:lnTo>
                                <a:lnTo>
                                  <a:pt x="75282" y="9685"/>
                                </a:lnTo>
                                <a:lnTo>
                                  <a:pt x="36104" y="36098"/>
                                </a:lnTo>
                                <a:lnTo>
                                  <a:pt x="9687" y="75271"/>
                                </a:lnTo>
                                <a:lnTo>
                                  <a:pt x="0" y="123240"/>
                                </a:lnTo>
                                <a:lnTo>
                                  <a:pt x="9687" y="171217"/>
                                </a:lnTo>
                                <a:lnTo>
                                  <a:pt x="36104" y="210394"/>
                                </a:lnTo>
                                <a:lnTo>
                                  <a:pt x="75282" y="236808"/>
                                </a:lnTo>
                                <a:lnTo>
                                  <a:pt x="123253" y="246494"/>
                                </a:lnTo>
                                <a:lnTo>
                                  <a:pt x="2330485" y="246494"/>
                                </a:lnTo>
                                <a:lnTo>
                                  <a:pt x="23304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94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4" name="Graphic 234"/>
                        <wps:cNvSpPr/>
                        <wps:spPr>
                          <a:xfrm>
                            <a:off x="6350" y="6350"/>
                            <a:ext cx="7037070" cy="247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37070" h="247015">
                                <a:moveTo>
                                  <a:pt x="123253" y="0"/>
                                </a:moveTo>
                                <a:lnTo>
                                  <a:pt x="75277" y="9685"/>
                                </a:lnTo>
                                <a:lnTo>
                                  <a:pt x="36099" y="36099"/>
                                </a:lnTo>
                                <a:lnTo>
                                  <a:pt x="9685" y="75277"/>
                                </a:lnTo>
                                <a:lnTo>
                                  <a:pt x="0" y="123253"/>
                                </a:lnTo>
                                <a:lnTo>
                                  <a:pt x="9685" y="171229"/>
                                </a:lnTo>
                                <a:lnTo>
                                  <a:pt x="36099" y="210407"/>
                                </a:lnTo>
                                <a:lnTo>
                                  <a:pt x="75277" y="236821"/>
                                </a:lnTo>
                                <a:lnTo>
                                  <a:pt x="123253" y="246507"/>
                                </a:lnTo>
                                <a:lnTo>
                                  <a:pt x="6913702" y="246507"/>
                                </a:lnTo>
                                <a:lnTo>
                                  <a:pt x="6961678" y="236821"/>
                                </a:lnTo>
                                <a:lnTo>
                                  <a:pt x="7000855" y="210407"/>
                                </a:lnTo>
                                <a:lnTo>
                                  <a:pt x="7027269" y="171229"/>
                                </a:lnTo>
                                <a:lnTo>
                                  <a:pt x="7036955" y="123253"/>
                                </a:lnTo>
                                <a:lnTo>
                                  <a:pt x="7027269" y="75277"/>
                                </a:lnTo>
                                <a:lnTo>
                                  <a:pt x="7000855" y="36099"/>
                                </a:lnTo>
                                <a:lnTo>
                                  <a:pt x="6961678" y="9685"/>
                                </a:lnTo>
                                <a:lnTo>
                                  <a:pt x="6913702" y="0"/>
                                </a:lnTo>
                                <a:lnTo>
                                  <a:pt x="123253" y="0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F7943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5" name="Textbox 235"/>
                        <wps:cNvSpPr txBox="1"/>
                        <wps:spPr>
                          <a:xfrm>
                            <a:off x="180216" y="40223"/>
                            <a:ext cx="1983105" cy="1733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3" w:lineRule="exact" w:before="0"/>
                                <w:ind w:left="0" w:right="0" w:firstLine="0"/>
                                <w:jc w:val="left"/>
                                <w:rPr>
                                  <w:rFonts w:ascii="Tahoma" w:hAnsi="Tahoma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w w:val="85"/>
                                  <w:sz w:val="22"/>
                                </w:rPr>
                                <w:t>INSTRUMENTO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w w:val="85"/>
                                  <w:sz w:val="22"/>
                                </w:rPr>
                                <w:t>DE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2"/>
                                  <w:w w:val="85"/>
                                  <w:sz w:val="22"/>
                                </w:rPr>
                                <w:t>EVALUACIÓN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6" name="Textbox 236"/>
                        <wps:cNvSpPr txBox="1"/>
                        <wps:spPr>
                          <a:xfrm>
                            <a:off x="2426829" y="56320"/>
                            <a:ext cx="666750" cy="1530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"/>
                                <w:ind w:left="0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15154"/>
                                  <w:spacing w:val="-5"/>
                                  <w:sz w:val="20"/>
                                </w:rPr>
                                <w:t>Anecdotario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4.515499pt;margin-top:4.402832pt;width:555.1pt;height:20.45pt;mso-position-horizontal-relative:page;mso-position-vertical-relative:paragraph;z-index:-15716864;mso-wrap-distance-left:0;mso-wrap-distance-right:0" id="docshapegroup217" coordorigin="690,88" coordsize="11102,409">
                <v:shape style="position:absolute;left:700;top:98;width:3671;height:389" id="docshape218" coordorigin="700,98" coordsize="3671,389" path="m4370,98l894,98,819,113,757,155,716,217,700,292,716,368,757,429,819,471,894,486,4370,486,4370,98xe" filled="true" fillcolor="#f79433" stroked="false">
                  <v:path arrowok="t"/>
                  <v:fill type="solid"/>
                </v:shape>
                <v:shape style="position:absolute;left:700;top:98;width:11082;height:389" id="docshape219" coordorigin="700,98" coordsize="11082,389" path="m894,98l819,113,757,155,716,217,700,292,716,368,757,429,819,471,894,486,11588,486,11664,471,11725,429,11767,368,11782,292,11767,217,11725,155,11664,113,11588,98,894,98xe" filled="false" stroked="true" strokeweight="1.0pt" strokecolor="#f79433">
                  <v:path arrowok="t"/>
                  <v:stroke dashstyle="solid"/>
                </v:shape>
                <v:shape style="position:absolute;left:974;top:151;width:3123;height:273" type="#_x0000_t202" id="docshape220" filled="false" stroked="false">
                  <v:textbox inset="0,0,0,0">
                    <w:txbxContent>
                      <w:p>
                        <w:pPr>
                          <w:spacing w:line="263" w:lineRule="exact" w:before="0"/>
                          <w:ind w:left="0" w:right="0" w:firstLine="0"/>
                          <w:jc w:val="left"/>
                          <w:rPr>
                            <w:rFonts w:ascii="Tahoma" w:hAnsi="Tahoma"/>
                            <w:b/>
                            <w:sz w:val="22"/>
                          </w:rPr>
                        </w:pPr>
                        <w:r>
                          <w:rPr>
                            <w:rFonts w:ascii="Tahoma" w:hAnsi="Tahoma"/>
                            <w:b/>
                            <w:color w:val="FFFFFF"/>
                            <w:w w:val="85"/>
                            <w:sz w:val="22"/>
                          </w:rPr>
                          <w:t>INSTRUMENTO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w w:val="85"/>
                            <w:sz w:val="22"/>
                          </w:rPr>
                          <w:t>DE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2"/>
                            <w:w w:val="85"/>
                            <w:sz w:val="22"/>
                          </w:rPr>
                          <w:t>EVALUACIÓN</w:t>
                        </w:r>
                      </w:p>
                    </w:txbxContent>
                  </v:textbox>
                  <w10:wrap type="none"/>
                </v:shape>
                <v:shape style="position:absolute;left:4512;top:176;width:1050;height:241" type="#_x0000_t202" id="docshape221" filled="false" stroked="false">
                  <v:textbox inset="0,0,0,0">
                    <w:txbxContent>
                      <w:p>
                        <w:pPr>
                          <w:spacing w:before="2"/>
                          <w:ind w:left="0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515154"/>
                            <w:spacing w:val="-5"/>
                            <w:sz w:val="20"/>
                          </w:rPr>
                          <w:t>Anecdotario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after="0"/>
        <w:rPr>
          <w:sz w:val="5"/>
        </w:rPr>
        <w:sectPr>
          <w:type w:val="continuous"/>
          <w:pgSz w:w="12760" w:h="12190" w:orient="landscape"/>
          <w:pgMar w:header="421" w:footer="0" w:top="1380" w:bottom="280" w:left="566" w:right="566"/>
        </w:sectPr>
      </w:pPr>
    </w:p>
    <w:p>
      <w:pPr>
        <w:pStyle w:val="Heading2"/>
        <w:spacing w:before="87"/>
        <w:ind w:left="768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2464">
                <wp:simplePos x="0" y="0"/>
                <wp:positionH relativeFrom="page">
                  <wp:posOffset>613727</wp:posOffset>
                </wp:positionH>
                <wp:positionV relativeFrom="paragraph">
                  <wp:posOffset>34917</wp:posOffset>
                </wp:positionV>
                <wp:extent cx="4514850" cy="3190875"/>
                <wp:effectExtent l="0" t="0" r="0" b="0"/>
                <wp:wrapNone/>
                <wp:docPr id="237" name="Group 23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7" name="Group 237"/>
                      <wpg:cNvGrpSpPr/>
                      <wpg:grpSpPr>
                        <a:xfrm>
                          <a:off x="0" y="0"/>
                          <a:ext cx="4514850" cy="3190875"/>
                          <a:chExt cx="4514850" cy="3190875"/>
                        </a:xfrm>
                      </wpg:grpSpPr>
                      <pic:pic>
                        <pic:nvPicPr>
                          <pic:cNvPr id="238" name="Image 238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2768" y="328472"/>
                            <a:ext cx="3973156" cy="25433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9" name="Image 239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4093" y="1836978"/>
                            <a:ext cx="822007" cy="9893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0" name="Graphic 240"/>
                        <wps:cNvSpPr/>
                        <wps:spPr>
                          <a:xfrm>
                            <a:off x="2759732" y="465983"/>
                            <a:ext cx="1448435" cy="320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8435" h="320040">
                                <a:moveTo>
                                  <a:pt x="1422247" y="0"/>
                                </a:moveTo>
                                <a:lnTo>
                                  <a:pt x="25717" y="0"/>
                                </a:lnTo>
                                <a:lnTo>
                                  <a:pt x="15709" y="2019"/>
                                </a:lnTo>
                                <a:lnTo>
                                  <a:pt x="7534" y="7529"/>
                                </a:lnTo>
                                <a:lnTo>
                                  <a:pt x="2021" y="15703"/>
                                </a:lnTo>
                                <a:lnTo>
                                  <a:pt x="0" y="25717"/>
                                </a:lnTo>
                                <a:lnTo>
                                  <a:pt x="0" y="294233"/>
                                </a:lnTo>
                                <a:lnTo>
                                  <a:pt x="2021" y="304247"/>
                                </a:lnTo>
                                <a:lnTo>
                                  <a:pt x="7534" y="312421"/>
                                </a:lnTo>
                                <a:lnTo>
                                  <a:pt x="15709" y="317931"/>
                                </a:lnTo>
                                <a:lnTo>
                                  <a:pt x="25717" y="319951"/>
                                </a:lnTo>
                                <a:lnTo>
                                  <a:pt x="1422247" y="319951"/>
                                </a:lnTo>
                                <a:lnTo>
                                  <a:pt x="1432254" y="317931"/>
                                </a:lnTo>
                                <a:lnTo>
                                  <a:pt x="1440424" y="312421"/>
                                </a:lnTo>
                                <a:lnTo>
                                  <a:pt x="1445932" y="304247"/>
                                </a:lnTo>
                                <a:lnTo>
                                  <a:pt x="1447952" y="294233"/>
                                </a:lnTo>
                                <a:lnTo>
                                  <a:pt x="1447952" y="25717"/>
                                </a:lnTo>
                                <a:lnTo>
                                  <a:pt x="1445932" y="15703"/>
                                </a:lnTo>
                                <a:lnTo>
                                  <a:pt x="1440424" y="7529"/>
                                </a:lnTo>
                                <a:lnTo>
                                  <a:pt x="1432254" y="2019"/>
                                </a:lnTo>
                                <a:lnTo>
                                  <a:pt x="14222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1" name="Graphic 241"/>
                        <wps:cNvSpPr/>
                        <wps:spPr>
                          <a:xfrm>
                            <a:off x="2759732" y="465983"/>
                            <a:ext cx="1448435" cy="320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8435" h="320040">
                                <a:moveTo>
                                  <a:pt x="25717" y="0"/>
                                </a:moveTo>
                                <a:lnTo>
                                  <a:pt x="15709" y="2019"/>
                                </a:lnTo>
                                <a:lnTo>
                                  <a:pt x="7534" y="7529"/>
                                </a:lnTo>
                                <a:lnTo>
                                  <a:pt x="2021" y="15703"/>
                                </a:lnTo>
                                <a:lnTo>
                                  <a:pt x="0" y="25717"/>
                                </a:lnTo>
                                <a:lnTo>
                                  <a:pt x="0" y="294233"/>
                                </a:lnTo>
                                <a:lnTo>
                                  <a:pt x="2021" y="304247"/>
                                </a:lnTo>
                                <a:lnTo>
                                  <a:pt x="7534" y="312421"/>
                                </a:lnTo>
                                <a:lnTo>
                                  <a:pt x="15709" y="317931"/>
                                </a:lnTo>
                                <a:lnTo>
                                  <a:pt x="25717" y="319951"/>
                                </a:lnTo>
                                <a:lnTo>
                                  <a:pt x="1422247" y="319951"/>
                                </a:lnTo>
                                <a:lnTo>
                                  <a:pt x="1432254" y="317931"/>
                                </a:lnTo>
                                <a:lnTo>
                                  <a:pt x="1440424" y="312421"/>
                                </a:lnTo>
                                <a:lnTo>
                                  <a:pt x="1445932" y="304247"/>
                                </a:lnTo>
                                <a:lnTo>
                                  <a:pt x="1447952" y="294233"/>
                                </a:lnTo>
                                <a:lnTo>
                                  <a:pt x="1447952" y="25717"/>
                                </a:lnTo>
                                <a:lnTo>
                                  <a:pt x="1445932" y="15703"/>
                                </a:lnTo>
                                <a:lnTo>
                                  <a:pt x="1440424" y="7529"/>
                                </a:lnTo>
                                <a:lnTo>
                                  <a:pt x="1432254" y="2019"/>
                                </a:lnTo>
                                <a:lnTo>
                                  <a:pt x="1422247" y="0"/>
                                </a:lnTo>
                                <a:lnTo>
                                  <a:pt x="25717" y="0"/>
                                </a:lnTo>
                                <a:close/>
                              </a:path>
                            </a:pathLst>
                          </a:custGeom>
                          <a:ln w="2273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2" name="Graphic 242"/>
                        <wps:cNvSpPr/>
                        <wps:spPr>
                          <a:xfrm>
                            <a:off x="2758592" y="389597"/>
                            <a:ext cx="145034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50340" h="182880">
                                <a:moveTo>
                                  <a:pt x="145022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2638"/>
                                </a:lnTo>
                                <a:lnTo>
                                  <a:pt x="1450225" y="182638"/>
                                </a:lnTo>
                                <a:lnTo>
                                  <a:pt x="14502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5A4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3" name="Graphic 243"/>
                        <wps:cNvSpPr/>
                        <wps:spPr>
                          <a:xfrm>
                            <a:off x="2276486" y="2912087"/>
                            <a:ext cx="1270" cy="166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66370">
                                <a:moveTo>
                                  <a:pt x="0" y="0"/>
                                </a:moveTo>
                                <a:lnTo>
                                  <a:pt x="0" y="166331"/>
                                </a:lnTo>
                              </a:path>
                            </a:pathLst>
                          </a:custGeom>
                          <a:ln w="4533">
                            <a:solidFill>
                              <a:srgbClr val="F582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4" name="Image 244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75192" y="2928759"/>
                            <a:ext cx="77406" cy="13974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5" name="Image 245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54153" y="2935493"/>
                            <a:ext cx="119506" cy="1195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6" name="Graphic 246"/>
                        <wps:cNvSpPr/>
                        <wps:spPr>
                          <a:xfrm>
                            <a:off x="302759" y="238456"/>
                            <a:ext cx="90931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9319" h="0">
                                <a:moveTo>
                                  <a:pt x="0" y="0"/>
                                </a:moveTo>
                                <a:lnTo>
                                  <a:pt x="909066" y="0"/>
                                </a:lnTo>
                              </a:path>
                            </a:pathLst>
                          </a:custGeom>
                          <a:ln w="4533">
                            <a:solidFill>
                              <a:srgbClr val="4C4D4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7" name="Graphic 247"/>
                        <wps:cNvSpPr/>
                        <wps:spPr>
                          <a:xfrm>
                            <a:off x="7023" y="7023"/>
                            <a:ext cx="4500880" cy="3176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00880" h="3176905">
                                <a:moveTo>
                                  <a:pt x="0" y="3176714"/>
                                </a:moveTo>
                                <a:lnTo>
                                  <a:pt x="4500359" y="3176714"/>
                                </a:lnTo>
                                <a:lnTo>
                                  <a:pt x="45003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76714"/>
                                </a:lnTo>
                                <a:close/>
                              </a:path>
                            </a:pathLst>
                          </a:custGeom>
                          <a:ln w="14046">
                            <a:solidFill>
                              <a:srgbClr val="BCBE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8" name="Textbox 248"/>
                        <wps:cNvSpPr txBox="1"/>
                        <wps:spPr>
                          <a:xfrm>
                            <a:off x="1829377" y="163611"/>
                            <a:ext cx="906780" cy="1225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3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5821F"/>
                                  <w:sz w:val="19"/>
                                </w:rPr>
                                <w:t>Viajo</w:t>
                              </w:r>
                              <w:r>
                                <w:rPr>
                                  <w:rFonts w:ascii="Calibri"/>
                                  <w:b/>
                                  <w:color w:val="F5821F"/>
                                  <w:spacing w:val="2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F5821F"/>
                                  <w:sz w:val="19"/>
                                </w:rPr>
                                <w:t>por</w:t>
                              </w:r>
                              <w:r>
                                <w:rPr>
                                  <w:rFonts w:ascii="Calibri"/>
                                  <w:b/>
                                  <w:color w:val="F5821F"/>
                                  <w:spacing w:val="2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F5821F"/>
                                  <w:sz w:val="19"/>
                                </w:rPr>
                                <w:t>la</w:t>
                              </w:r>
                              <w:r>
                                <w:rPr>
                                  <w:rFonts w:ascii="Calibri"/>
                                  <w:b/>
                                  <w:color w:val="F5821F"/>
                                  <w:spacing w:val="2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F5821F"/>
                                  <w:spacing w:val="-2"/>
                                  <w:sz w:val="19"/>
                                </w:rPr>
                                <w:t>sierra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9" name="Textbox 249"/>
                        <wps:cNvSpPr txBox="1"/>
                        <wps:spPr>
                          <a:xfrm>
                            <a:off x="3852609" y="186823"/>
                            <a:ext cx="436245" cy="590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93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9"/>
                                </w:rPr>
                              </w:pPr>
                              <w:r>
                                <w:rPr>
                                  <w:rFonts w:ascii="Calibri"/>
                                  <w:color w:val="F5821F"/>
                                  <w:sz w:val="9"/>
                                </w:rPr>
                                <w:t>Identidad </w:t>
                              </w:r>
                              <w:r>
                                <w:rPr>
                                  <w:rFonts w:ascii="Calibri"/>
                                  <w:color w:val="F5821F"/>
                                  <w:spacing w:val="-2"/>
                                  <w:sz w:val="9"/>
                                </w:rPr>
                                <w:t>cultural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0" name="Textbox 250"/>
                        <wps:cNvSpPr txBox="1"/>
                        <wps:spPr>
                          <a:xfrm>
                            <a:off x="2972062" y="431592"/>
                            <a:ext cx="1054100" cy="1320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7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13"/>
                                  <w:sz w:val="20"/>
                                </w:rPr>
                                <w:t>MA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2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18"/>
                                  <w:sz w:val="20"/>
                                </w:rPr>
                                <w:t>CHU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4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20"/>
                                  <w:sz w:val="20"/>
                                </w:rPr>
                                <w:t>PICCHU 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1" name="Textbox 251"/>
                        <wps:cNvSpPr txBox="1"/>
                        <wps:spPr>
                          <a:xfrm>
                            <a:off x="472019" y="2436180"/>
                            <a:ext cx="251460" cy="806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27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2"/>
                                  <w:w w:val="105"/>
                                  <w:sz w:val="12"/>
                                </w:rPr>
                                <w:t>SIERRA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2" name="Textbox 252"/>
                        <wps:cNvSpPr txBox="1"/>
                        <wps:spPr>
                          <a:xfrm>
                            <a:off x="302757" y="2915934"/>
                            <a:ext cx="1920239" cy="1498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numPr>
                                  <w:ilvl w:val="0"/>
                                  <w:numId w:val="16"/>
                                </w:numPr>
                                <w:tabs>
                                  <w:tab w:pos="40" w:val="left" w:leader="none"/>
                                </w:tabs>
                                <w:spacing w:line="244" w:lineRule="auto" w:before="0"/>
                                <w:ind w:left="0" w:right="18" w:firstLine="0"/>
                                <w:jc w:val="both"/>
                                <w:rPr>
                                  <w:sz w:val="6"/>
                                </w:rPr>
                              </w:pPr>
                              <w:r>
                                <w:rPr>
                                  <w:color w:val="636466"/>
                                  <w:w w:val="90"/>
                                  <w:sz w:val="6"/>
                                </w:rPr>
                                <w:t>Observa</w:t>
                              </w:r>
                              <w:r>
                                <w:rPr>
                                  <w:color w:val="636466"/>
                                  <w:spacing w:val="-1"/>
                                  <w:w w:val="9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90"/>
                                  <w:sz w:val="6"/>
                                </w:rPr>
                                <w:t>con</w:t>
                              </w:r>
                              <w:r>
                                <w:rPr>
                                  <w:color w:val="636466"/>
                                  <w:spacing w:val="-1"/>
                                  <w:w w:val="9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90"/>
                                  <w:sz w:val="6"/>
                                </w:rPr>
                                <w:t>atención</w:t>
                              </w:r>
                              <w:r>
                                <w:rPr>
                                  <w:color w:val="636466"/>
                                  <w:spacing w:val="-1"/>
                                  <w:w w:val="9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90"/>
                                  <w:sz w:val="6"/>
                                </w:rPr>
                                <w:t>las</w:t>
                              </w:r>
                              <w:r>
                                <w:rPr>
                                  <w:color w:val="636466"/>
                                  <w:spacing w:val="-1"/>
                                  <w:w w:val="9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90"/>
                                  <w:sz w:val="6"/>
                                </w:rPr>
                                <w:t>imágenes</w:t>
                              </w:r>
                              <w:r>
                                <w:rPr>
                                  <w:color w:val="636466"/>
                                  <w:spacing w:val="-1"/>
                                  <w:w w:val="9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90"/>
                                  <w:sz w:val="6"/>
                                </w:rPr>
                                <w:t>y</w:t>
                              </w:r>
                              <w:r>
                                <w:rPr>
                                  <w:color w:val="636466"/>
                                  <w:spacing w:val="-1"/>
                                  <w:w w:val="9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90"/>
                                  <w:sz w:val="6"/>
                                </w:rPr>
                                <w:t>comenta.</w:t>
                              </w:r>
                              <w:r>
                                <w:rPr>
                                  <w:color w:val="636466"/>
                                  <w:spacing w:val="-1"/>
                                  <w:w w:val="9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90"/>
                                  <w:sz w:val="6"/>
                                </w:rPr>
                                <w:t>Lee</w:t>
                              </w:r>
                              <w:r>
                                <w:rPr>
                                  <w:color w:val="636466"/>
                                  <w:spacing w:val="-1"/>
                                  <w:w w:val="9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90"/>
                                  <w:sz w:val="6"/>
                                </w:rPr>
                                <w:t>el</w:t>
                              </w:r>
                              <w:r>
                                <w:rPr>
                                  <w:color w:val="636466"/>
                                  <w:spacing w:val="-1"/>
                                  <w:w w:val="9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90"/>
                                  <w:sz w:val="6"/>
                                </w:rPr>
                                <w:t>título</w:t>
                              </w:r>
                              <w:r>
                                <w:rPr>
                                  <w:color w:val="636466"/>
                                  <w:spacing w:val="-1"/>
                                  <w:w w:val="9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90"/>
                                  <w:sz w:val="6"/>
                                </w:rPr>
                                <w:t>con</w:t>
                              </w:r>
                              <w:r>
                                <w:rPr>
                                  <w:color w:val="636466"/>
                                  <w:spacing w:val="-1"/>
                                  <w:w w:val="9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90"/>
                                  <w:sz w:val="6"/>
                                </w:rPr>
                                <w:t>ayuda</w:t>
                              </w:r>
                              <w:r>
                                <w:rPr>
                                  <w:color w:val="636466"/>
                                  <w:spacing w:val="-1"/>
                                  <w:w w:val="9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90"/>
                                  <w:sz w:val="6"/>
                                </w:rPr>
                                <w:t>de</w:t>
                              </w:r>
                              <w:r>
                                <w:rPr>
                                  <w:color w:val="636466"/>
                                  <w:spacing w:val="-1"/>
                                  <w:w w:val="9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90"/>
                                  <w:sz w:val="6"/>
                                </w:rPr>
                                <w:t>tu</w:t>
                              </w:r>
                              <w:r>
                                <w:rPr>
                                  <w:color w:val="636466"/>
                                  <w:spacing w:val="-1"/>
                                  <w:w w:val="9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90"/>
                                  <w:sz w:val="6"/>
                                </w:rPr>
                                <w:t>profesora</w:t>
                              </w:r>
                              <w:r>
                                <w:rPr>
                                  <w:color w:val="636466"/>
                                  <w:spacing w:val="-1"/>
                                  <w:w w:val="9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90"/>
                                  <w:sz w:val="6"/>
                                </w:rPr>
                                <w:t>y</w:t>
                              </w:r>
                              <w:r>
                                <w:rPr>
                                  <w:color w:val="636466"/>
                                  <w:spacing w:val="-1"/>
                                  <w:w w:val="9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90"/>
                                  <w:sz w:val="6"/>
                                </w:rPr>
                                <w:t>forma</w:t>
                              </w:r>
                              <w:r>
                                <w:rPr>
                                  <w:color w:val="636466"/>
                                  <w:spacing w:val="-1"/>
                                  <w:w w:val="9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90"/>
                                  <w:sz w:val="6"/>
                                </w:rPr>
                                <w:t>el</w:t>
                              </w:r>
                              <w:r>
                                <w:rPr>
                                  <w:color w:val="636466"/>
                                  <w:spacing w:val="-1"/>
                                  <w:w w:val="9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90"/>
                                  <w:sz w:val="6"/>
                                </w:rPr>
                                <w:t>nombre</w:t>
                              </w:r>
                              <w:r>
                                <w:rPr>
                                  <w:color w:val="636466"/>
                                  <w:spacing w:val="-1"/>
                                  <w:w w:val="9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90"/>
                                  <w:sz w:val="6"/>
                                </w:rPr>
                                <w:t>en</w:t>
                              </w:r>
                              <w:r>
                                <w:rPr>
                                  <w:color w:val="636466"/>
                                  <w:spacing w:val="-1"/>
                                  <w:w w:val="9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90"/>
                                  <w:sz w:val="6"/>
                                </w:rPr>
                                <w:t>el</w:t>
                              </w:r>
                              <w:r>
                                <w:rPr>
                                  <w:color w:val="636466"/>
                                  <w:spacing w:val="-1"/>
                                  <w:w w:val="9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90"/>
                                  <w:sz w:val="6"/>
                                </w:rPr>
                                <w:t>recuadro</w:t>
                              </w:r>
                              <w:r>
                                <w:rPr>
                                  <w:color w:val="636466"/>
                                  <w:spacing w:val="4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90"/>
                                  <w:sz w:val="6"/>
                                </w:rPr>
                                <w:t>inferior,</w:t>
                              </w:r>
                              <w:r>
                                <w:rPr>
                                  <w:color w:val="636466"/>
                                  <w:spacing w:val="-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90"/>
                                  <w:sz w:val="6"/>
                                </w:rPr>
                                <w:t>pegando</w:t>
                              </w:r>
                              <w:r>
                                <w:rPr>
                                  <w:color w:val="636466"/>
                                  <w:spacing w:val="-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90"/>
                                  <w:sz w:val="6"/>
                                </w:rPr>
                                <w:t>letras</w:t>
                              </w:r>
                              <w:r>
                                <w:rPr>
                                  <w:color w:val="636466"/>
                                  <w:spacing w:val="-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90"/>
                                  <w:sz w:val="6"/>
                                </w:rPr>
                                <w:t>de</w:t>
                              </w:r>
                              <w:r>
                                <w:rPr>
                                  <w:color w:val="636466"/>
                                  <w:spacing w:val="-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90"/>
                                  <w:sz w:val="6"/>
                                </w:rPr>
                                <w:t>revistas</w:t>
                              </w:r>
                              <w:r>
                                <w:rPr>
                                  <w:color w:val="636466"/>
                                  <w:spacing w:val="-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90"/>
                                  <w:sz w:val="6"/>
                                </w:rPr>
                                <w:t>o</w:t>
                              </w:r>
                              <w:r>
                                <w:rPr>
                                  <w:color w:val="636466"/>
                                  <w:spacing w:val="-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90"/>
                                  <w:sz w:val="6"/>
                                </w:rPr>
                                <w:t>periódicos.</w:t>
                              </w:r>
                              <w:r>
                                <w:rPr>
                                  <w:color w:val="636466"/>
                                  <w:spacing w:val="-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90"/>
                                  <w:sz w:val="6"/>
                                </w:rPr>
                                <w:t>Luego,</w:t>
                              </w:r>
                              <w:r>
                                <w:rPr>
                                  <w:color w:val="636466"/>
                                  <w:spacing w:val="-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90"/>
                                  <w:sz w:val="6"/>
                                </w:rPr>
                                <w:t>modela</w:t>
                              </w:r>
                              <w:r>
                                <w:rPr>
                                  <w:color w:val="636466"/>
                                  <w:spacing w:val="-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90"/>
                                  <w:sz w:val="6"/>
                                </w:rPr>
                                <w:t>con</w:t>
                              </w:r>
                              <w:r>
                                <w:rPr>
                                  <w:color w:val="636466"/>
                                  <w:spacing w:val="-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90"/>
                                  <w:sz w:val="6"/>
                                </w:rPr>
                                <w:t>arcilla</w:t>
                              </w:r>
                              <w:r>
                                <w:rPr>
                                  <w:color w:val="636466"/>
                                  <w:spacing w:val="-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90"/>
                                  <w:sz w:val="6"/>
                                </w:rPr>
                                <w:t>u</w:t>
                              </w:r>
                              <w:r>
                                <w:rPr>
                                  <w:color w:val="636466"/>
                                  <w:spacing w:val="-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90"/>
                                  <w:sz w:val="6"/>
                                </w:rPr>
                                <w:t>otra</w:t>
                              </w:r>
                              <w:r>
                                <w:rPr>
                                  <w:color w:val="636466"/>
                                  <w:spacing w:val="-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90"/>
                                  <w:sz w:val="6"/>
                                </w:rPr>
                                <w:t>masita</w:t>
                              </w:r>
                              <w:r>
                                <w:rPr>
                                  <w:color w:val="636466"/>
                                  <w:spacing w:val="-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90"/>
                                  <w:sz w:val="6"/>
                                </w:rPr>
                                <w:t>a</w:t>
                              </w:r>
                              <w:r>
                                <w:rPr>
                                  <w:color w:val="636466"/>
                                  <w:spacing w:val="-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90"/>
                                  <w:sz w:val="6"/>
                                </w:rPr>
                                <w:t>manera</w:t>
                              </w:r>
                              <w:r>
                                <w:rPr>
                                  <w:color w:val="636466"/>
                                  <w:spacing w:val="-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90"/>
                                  <w:sz w:val="6"/>
                                </w:rPr>
                                <w:t>de</w:t>
                              </w:r>
                              <w:r>
                                <w:rPr>
                                  <w:color w:val="636466"/>
                                  <w:spacing w:val="-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90"/>
                                  <w:sz w:val="6"/>
                                </w:rPr>
                                <w:t>paredes</w:t>
                              </w:r>
                              <w:r>
                                <w:rPr>
                                  <w:color w:val="636466"/>
                                  <w:spacing w:val="-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90"/>
                                  <w:sz w:val="6"/>
                                </w:rPr>
                                <w:t>de</w:t>
                              </w:r>
                              <w:r>
                                <w:rPr>
                                  <w:color w:val="636466"/>
                                  <w:spacing w:val="-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90"/>
                                  <w:sz w:val="6"/>
                                </w:rPr>
                                <w:t>piedra</w:t>
                              </w:r>
                              <w:r>
                                <w:rPr>
                                  <w:color w:val="636466"/>
                                  <w:spacing w:val="8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y</w:t>
                              </w:r>
                              <w:r>
                                <w:rPr>
                                  <w:color w:val="636466"/>
                                  <w:spacing w:val="-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pégalas</w:t>
                              </w:r>
                              <w:r>
                                <w:rPr>
                                  <w:color w:val="636466"/>
                                  <w:spacing w:val="-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en</w:t>
                              </w:r>
                              <w:r>
                                <w:rPr>
                                  <w:color w:val="636466"/>
                                  <w:spacing w:val="-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los</w:t>
                              </w:r>
                              <w:r>
                                <w:rPr>
                                  <w:color w:val="636466"/>
                                  <w:spacing w:val="-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espacios</w:t>
                              </w:r>
                              <w:r>
                                <w:rPr>
                                  <w:color w:val="636466"/>
                                  <w:spacing w:val="-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en</w:t>
                              </w:r>
                              <w:r>
                                <w:rPr>
                                  <w:color w:val="636466"/>
                                  <w:spacing w:val="-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blanco.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3" name="Textbox 253"/>
                        <wps:cNvSpPr txBox="1"/>
                        <wps:spPr>
                          <a:xfrm>
                            <a:off x="2343044" y="2925729"/>
                            <a:ext cx="1731645" cy="1403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numPr>
                                  <w:ilvl w:val="0"/>
                                  <w:numId w:val="17"/>
                                </w:numPr>
                                <w:tabs>
                                  <w:tab w:pos="163" w:val="left" w:leader="none"/>
                                </w:tabs>
                                <w:spacing w:line="93" w:lineRule="exact" w:before="0"/>
                                <w:ind w:left="163" w:right="0" w:hanging="163"/>
                                <w:jc w:val="left"/>
                                <w:rPr>
                                  <w:sz w:val="6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0072BC"/>
                                  <w:w w:val="90"/>
                                  <w:sz w:val="6"/>
                                </w:rPr>
                                <w:t>Escribe</w:t>
                              </w:r>
                              <w:r>
                                <w:rPr>
                                  <w:rFonts w:ascii="Tahoma"/>
                                  <w:b/>
                                  <w:color w:val="0072BC"/>
                                  <w:spacing w:val="-1"/>
                                  <w:w w:val="9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la</w:t>
                              </w:r>
                              <w:r>
                                <w:rPr>
                                  <w:color w:val="0072BC"/>
                                  <w:spacing w:val="-1"/>
                                  <w:w w:val="9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palabra</w:t>
                              </w:r>
                              <w:r>
                                <w:rPr>
                                  <w:color w:val="0072BC"/>
                                  <w:spacing w:val="-2"/>
                                  <w:w w:val="9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en</w:t>
                              </w:r>
                              <w:r>
                                <w:rPr>
                                  <w:color w:val="0072BC"/>
                                  <w:spacing w:val="-1"/>
                                  <w:w w:val="9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el</w:t>
                              </w:r>
                              <w:r>
                                <w:rPr>
                                  <w:color w:val="0072BC"/>
                                  <w:spacing w:val="-2"/>
                                  <w:w w:val="9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recuadro</w:t>
                              </w:r>
                              <w:r>
                                <w:rPr>
                                  <w:color w:val="0072BC"/>
                                  <w:spacing w:val="-1"/>
                                  <w:w w:val="9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pacing w:val="-2"/>
                                  <w:w w:val="90"/>
                                  <w:sz w:val="6"/>
                                </w:rPr>
                                <w:t>inferior.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17"/>
                                </w:numPr>
                                <w:tabs>
                                  <w:tab w:pos="184" w:val="left" w:leader="none"/>
                                </w:tabs>
                                <w:spacing w:before="33"/>
                                <w:ind w:left="184" w:right="0" w:hanging="184"/>
                                <w:jc w:val="left"/>
                                <w:rPr>
                                  <w:sz w:val="6"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color w:val="0072BC"/>
                                  <w:w w:val="90"/>
                                  <w:sz w:val="6"/>
                                </w:rPr>
                                <w:t>Modela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0072BC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con</w:t>
                              </w:r>
                              <w:r>
                                <w:rPr>
                                  <w:color w:val="0072BC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arcilla</w:t>
                              </w:r>
                              <w:r>
                                <w:rPr>
                                  <w:color w:val="0072BC"/>
                                  <w:spacing w:val="-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u</w:t>
                              </w:r>
                              <w:r>
                                <w:rPr>
                                  <w:color w:val="0072BC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otra</w:t>
                              </w:r>
                              <w:r>
                                <w:rPr>
                                  <w:color w:val="0072BC"/>
                                  <w:spacing w:val="-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masita</w:t>
                              </w:r>
                              <w:r>
                                <w:rPr>
                                  <w:color w:val="0072BC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a</w:t>
                              </w:r>
                              <w:r>
                                <w:rPr>
                                  <w:color w:val="0072BC"/>
                                  <w:spacing w:val="-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manera</w:t>
                              </w:r>
                              <w:r>
                                <w:rPr>
                                  <w:color w:val="0072BC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de</w:t>
                              </w:r>
                              <w:r>
                                <w:rPr>
                                  <w:color w:val="0072BC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paredes</w:t>
                              </w:r>
                              <w:r>
                                <w:rPr>
                                  <w:color w:val="0072BC"/>
                                  <w:spacing w:val="-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de</w:t>
                              </w:r>
                              <w:r>
                                <w:rPr>
                                  <w:color w:val="0072BC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piedra</w:t>
                              </w:r>
                              <w:r>
                                <w:rPr>
                                  <w:color w:val="0072BC"/>
                                  <w:spacing w:val="-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y</w:t>
                              </w:r>
                              <w:r>
                                <w:rPr>
                                  <w:color w:val="0072BC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pégalas</w:t>
                              </w:r>
                              <w:r>
                                <w:rPr>
                                  <w:color w:val="0072BC"/>
                                  <w:spacing w:val="-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en</w:t>
                              </w:r>
                              <w:r>
                                <w:rPr>
                                  <w:color w:val="0072BC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los</w:t>
                              </w:r>
                              <w:r>
                                <w:rPr>
                                  <w:color w:val="0072BC"/>
                                  <w:spacing w:val="-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espacios</w:t>
                              </w:r>
                              <w:r>
                                <w:rPr>
                                  <w:color w:val="0072BC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en</w:t>
                              </w:r>
                              <w:r>
                                <w:rPr>
                                  <w:color w:val="0072BC"/>
                                  <w:spacing w:val="-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pacing w:val="-2"/>
                                  <w:w w:val="90"/>
                                  <w:sz w:val="6"/>
                                </w:rPr>
                                <w:t>blanco.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4" name="Textbox 254"/>
                        <wps:cNvSpPr txBox="1"/>
                        <wps:spPr>
                          <a:xfrm>
                            <a:off x="4188617" y="2976534"/>
                            <a:ext cx="63500" cy="501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79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8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5"/>
                                  <w:sz w:val="8"/>
                                </w:rPr>
                                <w:t>47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8.325001pt;margin-top:2.7494pt;width:355.5pt;height:251.25pt;mso-position-horizontal-relative:page;mso-position-vertical-relative:paragraph;z-index:15742464" id="docshapegroup222" coordorigin="967,55" coordsize="7110,5025">
                <v:shape style="position:absolute;left:1443;top:572;width:6257;height:4006" type="#_x0000_t75" id="docshape223" stroked="false">
                  <v:imagedata r:id="rId34" o:title=""/>
                </v:shape>
                <v:shape style="position:absolute;left:1508;top:2947;width:1295;height:1559" type="#_x0000_t75" id="docshape224" stroked="false">
                  <v:imagedata r:id="rId35" o:title=""/>
                </v:shape>
                <v:shape style="position:absolute;left:5312;top:788;width:2281;height:504" id="docshape225" coordorigin="5313,789" coordsize="2281,504" path="m7552,789l5353,789,5337,792,5324,801,5316,814,5313,829,5313,1252,5316,1268,5324,1281,5337,1289,5353,1293,7552,1293,7568,1289,7581,1281,7590,1268,7593,1252,7593,829,7590,814,7581,801,7568,792,7552,789xe" filled="true" fillcolor="#ffffff" stroked="false">
                  <v:path arrowok="t"/>
                  <v:fill type="solid"/>
                </v:shape>
                <v:shape style="position:absolute;left:5312;top:788;width:2281;height:504" id="docshape226" coordorigin="5313,789" coordsize="2281,504" path="m5353,789l5337,792,5324,801,5316,814,5313,829,5313,1252,5316,1268,5324,1281,5337,1289,5353,1293,7552,1293,7568,1289,7581,1281,7590,1268,7593,1252,7593,829,7590,814,7581,801,7568,792,7552,789,5353,789xe" filled="false" stroked="true" strokeweight=".179pt" strokecolor="#ffffff">
                  <v:path arrowok="t"/>
                  <v:stroke dashstyle="solid"/>
                </v:shape>
                <v:rect style="position:absolute;left:5310;top:668;width:2284;height:288" id="docshape227" filled="true" fillcolor="#f15a40" stroked="false">
                  <v:fill type="solid"/>
                </v:rect>
                <v:line style="position:absolute" from="4552,4641" to="4552,4903" stroked="true" strokeweight=".357pt" strokecolor="#f5821f">
                  <v:stroke dashstyle="solid"/>
                </v:line>
                <v:shape style="position:absolute;left:4706;top:4667;width:122;height:221" type="#_x0000_t75" id="docshape228" stroked="false">
                  <v:imagedata r:id="rId36" o:title=""/>
                </v:shape>
                <v:shape style="position:absolute;left:7508;top:4677;width:189;height:189" type="#_x0000_t75" id="docshape229" stroked="false">
                  <v:imagedata r:id="rId19" o:title=""/>
                </v:shape>
                <v:line style="position:absolute" from="1443,431" to="2875,431" stroked="true" strokeweight=".357pt" strokecolor="#4c4d4f">
                  <v:stroke dashstyle="solid"/>
                </v:line>
                <v:rect style="position:absolute;left:977;top:66;width:7088;height:5003" id="docshape230" filled="false" stroked="true" strokeweight="1.106pt" strokecolor="#bcbec0">
                  <v:stroke dashstyle="solid"/>
                </v:rect>
                <v:shape style="position:absolute;left:3847;top:312;width:1428;height:193" type="#_x0000_t202" id="docshape231" filled="false" stroked="false">
                  <v:textbox inset="0,0,0,0">
                    <w:txbxContent>
                      <w:p>
                        <w:pPr>
                          <w:spacing w:line="193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19"/>
                          </w:rPr>
                        </w:pPr>
                        <w:r>
                          <w:rPr>
                            <w:rFonts w:ascii="Calibri"/>
                            <w:b/>
                            <w:color w:val="F5821F"/>
                            <w:sz w:val="19"/>
                          </w:rPr>
                          <w:t>Viajo</w:t>
                        </w:r>
                        <w:r>
                          <w:rPr>
                            <w:rFonts w:ascii="Calibri"/>
                            <w:b/>
                            <w:color w:val="F5821F"/>
                            <w:spacing w:val="2"/>
                            <w:sz w:val="19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5821F"/>
                            <w:sz w:val="19"/>
                          </w:rPr>
                          <w:t>por</w:t>
                        </w:r>
                        <w:r>
                          <w:rPr>
                            <w:rFonts w:ascii="Calibri"/>
                            <w:b/>
                            <w:color w:val="F5821F"/>
                            <w:spacing w:val="2"/>
                            <w:sz w:val="19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5821F"/>
                            <w:sz w:val="19"/>
                          </w:rPr>
                          <w:t>la</w:t>
                        </w:r>
                        <w:r>
                          <w:rPr>
                            <w:rFonts w:ascii="Calibri"/>
                            <w:b/>
                            <w:color w:val="F5821F"/>
                            <w:spacing w:val="2"/>
                            <w:sz w:val="19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5821F"/>
                            <w:spacing w:val="-2"/>
                            <w:sz w:val="19"/>
                          </w:rPr>
                          <w:t>sierra</w:t>
                        </w:r>
                      </w:p>
                    </w:txbxContent>
                  </v:textbox>
                  <w10:wrap type="none"/>
                </v:shape>
                <v:shape style="position:absolute;left:7033;top:349;width:687;height:93" type="#_x0000_t202" id="docshape232" filled="false" stroked="false">
                  <v:textbox inset="0,0,0,0">
                    <w:txbxContent>
                      <w:p>
                        <w:pPr>
                          <w:spacing w:line="93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9"/>
                          </w:rPr>
                        </w:pPr>
                        <w:r>
                          <w:rPr>
                            <w:rFonts w:ascii="Calibri"/>
                            <w:color w:val="F5821F"/>
                            <w:sz w:val="9"/>
                          </w:rPr>
                          <w:t>Identidad </w:t>
                        </w:r>
                        <w:r>
                          <w:rPr>
                            <w:rFonts w:ascii="Calibri"/>
                            <w:color w:val="F5821F"/>
                            <w:spacing w:val="-2"/>
                            <w:sz w:val="9"/>
                          </w:rPr>
                          <w:t>cultural</w:t>
                        </w:r>
                      </w:p>
                    </w:txbxContent>
                  </v:textbox>
                  <w10:wrap type="none"/>
                </v:shape>
                <v:shape style="position:absolute;left:5646;top:734;width:1660;height:208" type="#_x0000_t202" id="docshape233" filled="false" stroked="false">
                  <v:textbox inset="0,0,0,0">
                    <w:txbxContent>
                      <w:p>
                        <w:pPr>
                          <w:spacing w:line="207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13"/>
                            <w:sz w:val="20"/>
                          </w:rPr>
                          <w:t>MA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20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18"/>
                            <w:sz w:val="20"/>
                          </w:rPr>
                          <w:t>CHU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41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20"/>
                            <w:sz w:val="20"/>
                          </w:rPr>
                          <w:t>PICCHU </w:t>
                        </w:r>
                      </w:p>
                    </w:txbxContent>
                  </v:textbox>
                  <w10:wrap type="none"/>
                </v:shape>
                <v:shape style="position:absolute;left:1709;top:3891;width:396;height:127" type="#_x0000_t202" id="docshape234" filled="false" stroked="false">
                  <v:textbox inset="0,0,0,0">
                    <w:txbxContent>
                      <w:p>
                        <w:pPr>
                          <w:spacing w:line="127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12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2"/>
                            <w:w w:val="105"/>
                            <w:sz w:val="12"/>
                          </w:rPr>
                          <w:t>SIERRA</w:t>
                        </w:r>
                      </w:p>
                    </w:txbxContent>
                  </v:textbox>
                  <w10:wrap type="none"/>
                </v:shape>
                <v:shape style="position:absolute;left:1443;top:4647;width:3024;height:236" type="#_x0000_t202" id="docshape235" filled="false" stroked="false">
                  <v:textbox inset="0,0,0,0">
                    <w:txbxContent>
                      <w:p>
                        <w:pPr>
                          <w:numPr>
                            <w:ilvl w:val="0"/>
                            <w:numId w:val="16"/>
                          </w:numPr>
                          <w:tabs>
                            <w:tab w:pos="40" w:val="left" w:leader="none"/>
                          </w:tabs>
                          <w:spacing w:line="244" w:lineRule="auto" w:before="0"/>
                          <w:ind w:left="0" w:right="18" w:firstLine="0"/>
                          <w:jc w:val="both"/>
                          <w:rPr>
                            <w:sz w:val="6"/>
                          </w:rPr>
                        </w:pPr>
                        <w:r>
                          <w:rPr>
                            <w:color w:val="636466"/>
                            <w:w w:val="90"/>
                            <w:sz w:val="6"/>
                          </w:rPr>
                          <w:t>Observa</w:t>
                        </w:r>
                        <w:r>
                          <w:rPr>
                            <w:color w:val="636466"/>
                            <w:spacing w:val="-1"/>
                            <w:w w:val="90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w w:val="90"/>
                            <w:sz w:val="6"/>
                          </w:rPr>
                          <w:t>con</w:t>
                        </w:r>
                        <w:r>
                          <w:rPr>
                            <w:color w:val="636466"/>
                            <w:spacing w:val="-1"/>
                            <w:w w:val="90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w w:val="90"/>
                            <w:sz w:val="6"/>
                          </w:rPr>
                          <w:t>atención</w:t>
                        </w:r>
                        <w:r>
                          <w:rPr>
                            <w:color w:val="636466"/>
                            <w:spacing w:val="-1"/>
                            <w:w w:val="90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w w:val="90"/>
                            <w:sz w:val="6"/>
                          </w:rPr>
                          <w:t>las</w:t>
                        </w:r>
                        <w:r>
                          <w:rPr>
                            <w:color w:val="636466"/>
                            <w:spacing w:val="-1"/>
                            <w:w w:val="90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w w:val="90"/>
                            <w:sz w:val="6"/>
                          </w:rPr>
                          <w:t>imágenes</w:t>
                        </w:r>
                        <w:r>
                          <w:rPr>
                            <w:color w:val="636466"/>
                            <w:spacing w:val="-1"/>
                            <w:w w:val="90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w w:val="90"/>
                            <w:sz w:val="6"/>
                          </w:rPr>
                          <w:t>y</w:t>
                        </w:r>
                        <w:r>
                          <w:rPr>
                            <w:color w:val="636466"/>
                            <w:spacing w:val="-1"/>
                            <w:w w:val="90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w w:val="90"/>
                            <w:sz w:val="6"/>
                          </w:rPr>
                          <w:t>comenta.</w:t>
                        </w:r>
                        <w:r>
                          <w:rPr>
                            <w:color w:val="636466"/>
                            <w:spacing w:val="-1"/>
                            <w:w w:val="90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w w:val="90"/>
                            <w:sz w:val="6"/>
                          </w:rPr>
                          <w:t>Lee</w:t>
                        </w:r>
                        <w:r>
                          <w:rPr>
                            <w:color w:val="636466"/>
                            <w:spacing w:val="-1"/>
                            <w:w w:val="90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w w:val="90"/>
                            <w:sz w:val="6"/>
                          </w:rPr>
                          <w:t>el</w:t>
                        </w:r>
                        <w:r>
                          <w:rPr>
                            <w:color w:val="636466"/>
                            <w:spacing w:val="-1"/>
                            <w:w w:val="90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w w:val="90"/>
                            <w:sz w:val="6"/>
                          </w:rPr>
                          <w:t>título</w:t>
                        </w:r>
                        <w:r>
                          <w:rPr>
                            <w:color w:val="636466"/>
                            <w:spacing w:val="-1"/>
                            <w:w w:val="90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w w:val="90"/>
                            <w:sz w:val="6"/>
                          </w:rPr>
                          <w:t>con</w:t>
                        </w:r>
                        <w:r>
                          <w:rPr>
                            <w:color w:val="636466"/>
                            <w:spacing w:val="-1"/>
                            <w:w w:val="90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w w:val="90"/>
                            <w:sz w:val="6"/>
                          </w:rPr>
                          <w:t>ayuda</w:t>
                        </w:r>
                        <w:r>
                          <w:rPr>
                            <w:color w:val="636466"/>
                            <w:spacing w:val="-1"/>
                            <w:w w:val="90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w w:val="90"/>
                            <w:sz w:val="6"/>
                          </w:rPr>
                          <w:t>de</w:t>
                        </w:r>
                        <w:r>
                          <w:rPr>
                            <w:color w:val="636466"/>
                            <w:spacing w:val="-1"/>
                            <w:w w:val="90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w w:val="90"/>
                            <w:sz w:val="6"/>
                          </w:rPr>
                          <w:t>tu</w:t>
                        </w:r>
                        <w:r>
                          <w:rPr>
                            <w:color w:val="636466"/>
                            <w:spacing w:val="-1"/>
                            <w:w w:val="90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w w:val="90"/>
                            <w:sz w:val="6"/>
                          </w:rPr>
                          <w:t>profesora</w:t>
                        </w:r>
                        <w:r>
                          <w:rPr>
                            <w:color w:val="636466"/>
                            <w:spacing w:val="-1"/>
                            <w:w w:val="90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w w:val="90"/>
                            <w:sz w:val="6"/>
                          </w:rPr>
                          <w:t>y</w:t>
                        </w:r>
                        <w:r>
                          <w:rPr>
                            <w:color w:val="636466"/>
                            <w:spacing w:val="-1"/>
                            <w:w w:val="90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w w:val="90"/>
                            <w:sz w:val="6"/>
                          </w:rPr>
                          <w:t>forma</w:t>
                        </w:r>
                        <w:r>
                          <w:rPr>
                            <w:color w:val="636466"/>
                            <w:spacing w:val="-1"/>
                            <w:w w:val="90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w w:val="90"/>
                            <w:sz w:val="6"/>
                          </w:rPr>
                          <w:t>el</w:t>
                        </w:r>
                        <w:r>
                          <w:rPr>
                            <w:color w:val="636466"/>
                            <w:spacing w:val="-1"/>
                            <w:w w:val="90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w w:val="90"/>
                            <w:sz w:val="6"/>
                          </w:rPr>
                          <w:t>nombre</w:t>
                        </w:r>
                        <w:r>
                          <w:rPr>
                            <w:color w:val="636466"/>
                            <w:spacing w:val="-1"/>
                            <w:w w:val="90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w w:val="90"/>
                            <w:sz w:val="6"/>
                          </w:rPr>
                          <w:t>en</w:t>
                        </w:r>
                        <w:r>
                          <w:rPr>
                            <w:color w:val="636466"/>
                            <w:spacing w:val="-1"/>
                            <w:w w:val="90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w w:val="90"/>
                            <w:sz w:val="6"/>
                          </w:rPr>
                          <w:t>el</w:t>
                        </w:r>
                        <w:r>
                          <w:rPr>
                            <w:color w:val="636466"/>
                            <w:spacing w:val="-1"/>
                            <w:w w:val="90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w w:val="90"/>
                            <w:sz w:val="6"/>
                          </w:rPr>
                          <w:t>recuadro</w:t>
                        </w:r>
                        <w:r>
                          <w:rPr>
                            <w:color w:val="636466"/>
                            <w:spacing w:val="40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w w:val="90"/>
                            <w:sz w:val="6"/>
                          </w:rPr>
                          <w:t>inferior,</w:t>
                        </w:r>
                        <w:r>
                          <w:rPr>
                            <w:color w:val="636466"/>
                            <w:spacing w:val="-1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w w:val="90"/>
                            <w:sz w:val="6"/>
                          </w:rPr>
                          <w:t>pegando</w:t>
                        </w:r>
                        <w:r>
                          <w:rPr>
                            <w:color w:val="636466"/>
                            <w:spacing w:val="-1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w w:val="90"/>
                            <w:sz w:val="6"/>
                          </w:rPr>
                          <w:t>letras</w:t>
                        </w:r>
                        <w:r>
                          <w:rPr>
                            <w:color w:val="636466"/>
                            <w:spacing w:val="-1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w w:val="90"/>
                            <w:sz w:val="6"/>
                          </w:rPr>
                          <w:t>de</w:t>
                        </w:r>
                        <w:r>
                          <w:rPr>
                            <w:color w:val="636466"/>
                            <w:spacing w:val="-1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w w:val="90"/>
                            <w:sz w:val="6"/>
                          </w:rPr>
                          <w:t>revistas</w:t>
                        </w:r>
                        <w:r>
                          <w:rPr>
                            <w:color w:val="636466"/>
                            <w:spacing w:val="-1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w w:val="90"/>
                            <w:sz w:val="6"/>
                          </w:rPr>
                          <w:t>o</w:t>
                        </w:r>
                        <w:r>
                          <w:rPr>
                            <w:color w:val="636466"/>
                            <w:spacing w:val="-1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w w:val="90"/>
                            <w:sz w:val="6"/>
                          </w:rPr>
                          <w:t>periódicos.</w:t>
                        </w:r>
                        <w:r>
                          <w:rPr>
                            <w:color w:val="636466"/>
                            <w:spacing w:val="-1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w w:val="90"/>
                            <w:sz w:val="6"/>
                          </w:rPr>
                          <w:t>Luego,</w:t>
                        </w:r>
                        <w:r>
                          <w:rPr>
                            <w:color w:val="636466"/>
                            <w:spacing w:val="-1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w w:val="90"/>
                            <w:sz w:val="6"/>
                          </w:rPr>
                          <w:t>modela</w:t>
                        </w:r>
                        <w:r>
                          <w:rPr>
                            <w:color w:val="636466"/>
                            <w:spacing w:val="-1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w w:val="90"/>
                            <w:sz w:val="6"/>
                          </w:rPr>
                          <w:t>con</w:t>
                        </w:r>
                        <w:r>
                          <w:rPr>
                            <w:color w:val="636466"/>
                            <w:spacing w:val="-1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w w:val="90"/>
                            <w:sz w:val="6"/>
                          </w:rPr>
                          <w:t>arcilla</w:t>
                        </w:r>
                        <w:r>
                          <w:rPr>
                            <w:color w:val="636466"/>
                            <w:spacing w:val="-1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w w:val="90"/>
                            <w:sz w:val="6"/>
                          </w:rPr>
                          <w:t>u</w:t>
                        </w:r>
                        <w:r>
                          <w:rPr>
                            <w:color w:val="636466"/>
                            <w:spacing w:val="-1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w w:val="90"/>
                            <w:sz w:val="6"/>
                          </w:rPr>
                          <w:t>otra</w:t>
                        </w:r>
                        <w:r>
                          <w:rPr>
                            <w:color w:val="636466"/>
                            <w:spacing w:val="-1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w w:val="90"/>
                            <w:sz w:val="6"/>
                          </w:rPr>
                          <w:t>masita</w:t>
                        </w:r>
                        <w:r>
                          <w:rPr>
                            <w:color w:val="636466"/>
                            <w:spacing w:val="-1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w w:val="90"/>
                            <w:sz w:val="6"/>
                          </w:rPr>
                          <w:t>a</w:t>
                        </w:r>
                        <w:r>
                          <w:rPr>
                            <w:color w:val="636466"/>
                            <w:spacing w:val="-1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w w:val="90"/>
                            <w:sz w:val="6"/>
                          </w:rPr>
                          <w:t>manera</w:t>
                        </w:r>
                        <w:r>
                          <w:rPr>
                            <w:color w:val="636466"/>
                            <w:spacing w:val="-1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w w:val="90"/>
                            <w:sz w:val="6"/>
                          </w:rPr>
                          <w:t>de</w:t>
                        </w:r>
                        <w:r>
                          <w:rPr>
                            <w:color w:val="636466"/>
                            <w:spacing w:val="-1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w w:val="90"/>
                            <w:sz w:val="6"/>
                          </w:rPr>
                          <w:t>paredes</w:t>
                        </w:r>
                        <w:r>
                          <w:rPr>
                            <w:color w:val="636466"/>
                            <w:spacing w:val="-1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w w:val="90"/>
                            <w:sz w:val="6"/>
                          </w:rPr>
                          <w:t>de</w:t>
                        </w:r>
                        <w:r>
                          <w:rPr>
                            <w:color w:val="636466"/>
                            <w:spacing w:val="-1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w w:val="90"/>
                            <w:sz w:val="6"/>
                          </w:rPr>
                          <w:t>piedra</w:t>
                        </w:r>
                        <w:r>
                          <w:rPr>
                            <w:color w:val="636466"/>
                            <w:spacing w:val="80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y</w:t>
                        </w:r>
                        <w:r>
                          <w:rPr>
                            <w:color w:val="636466"/>
                            <w:spacing w:val="-3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pégalas</w:t>
                        </w:r>
                        <w:r>
                          <w:rPr>
                            <w:color w:val="636466"/>
                            <w:spacing w:val="-3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en</w:t>
                        </w:r>
                        <w:r>
                          <w:rPr>
                            <w:color w:val="636466"/>
                            <w:spacing w:val="-3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los</w:t>
                        </w:r>
                        <w:r>
                          <w:rPr>
                            <w:color w:val="636466"/>
                            <w:spacing w:val="-3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espacios</w:t>
                        </w:r>
                        <w:r>
                          <w:rPr>
                            <w:color w:val="636466"/>
                            <w:spacing w:val="-3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en</w:t>
                        </w:r>
                        <w:r>
                          <w:rPr>
                            <w:color w:val="636466"/>
                            <w:spacing w:val="-3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blanco.</w:t>
                        </w:r>
                      </w:p>
                    </w:txbxContent>
                  </v:textbox>
                  <w10:wrap type="none"/>
                </v:shape>
                <v:shape style="position:absolute;left:4656;top:4662;width:2727;height:221" type="#_x0000_t202" id="docshape236" filled="false" stroked="false">
                  <v:textbox inset="0,0,0,0">
                    <w:txbxContent>
                      <w:p>
                        <w:pPr>
                          <w:numPr>
                            <w:ilvl w:val="0"/>
                            <w:numId w:val="17"/>
                          </w:numPr>
                          <w:tabs>
                            <w:tab w:pos="163" w:val="left" w:leader="none"/>
                          </w:tabs>
                          <w:spacing w:line="93" w:lineRule="exact" w:before="0"/>
                          <w:ind w:left="163" w:right="0" w:hanging="163"/>
                          <w:jc w:val="left"/>
                          <w:rPr>
                            <w:sz w:val="6"/>
                          </w:rPr>
                        </w:pPr>
                        <w:r>
                          <w:rPr>
                            <w:rFonts w:ascii="Tahoma"/>
                            <w:b/>
                            <w:color w:val="0072BC"/>
                            <w:w w:val="90"/>
                            <w:sz w:val="6"/>
                          </w:rPr>
                          <w:t>Escribe</w:t>
                        </w:r>
                        <w:r>
                          <w:rPr>
                            <w:rFonts w:ascii="Tahoma"/>
                            <w:b/>
                            <w:color w:val="0072BC"/>
                            <w:spacing w:val="-1"/>
                            <w:w w:val="90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la</w:t>
                        </w:r>
                        <w:r>
                          <w:rPr>
                            <w:color w:val="0072BC"/>
                            <w:spacing w:val="-1"/>
                            <w:w w:val="90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palabra</w:t>
                        </w:r>
                        <w:r>
                          <w:rPr>
                            <w:color w:val="0072BC"/>
                            <w:spacing w:val="-2"/>
                            <w:w w:val="90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en</w:t>
                        </w:r>
                        <w:r>
                          <w:rPr>
                            <w:color w:val="0072BC"/>
                            <w:spacing w:val="-1"/>
                            <w:w w:val="90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el</w:t>
                        </w:r>
                        <w:r>
                          <w:rPr>
                            <w:color w:val="0072BC"/>
                            <w:spacing w:val="-2"/>
                            <w:w w:val="90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recuadro</w:t>
                        </w:r>
                        <w:r>
                          <w:rPr>
                            <w:color w:val="0072BC"/>
                            <w:spacing w:val="-1"/>
                            <w:w w:val="90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pacing w:val="-2"/>
                            <w:w w:val="90"/>
                            <w:sz w:val="6"/>
                          </w:rPr>
                          <w:t>inferior.</w:t>
                        </w:r>
                      </w:p>
                      <w:p>
                        <w:pPr>
                          <w:numPr>
                            <w:ilvl w:val="0"/>
                            <w:numId w:val="17"/>
                          </w:numPr>
                          <w:tabs>
                            <w:tab w:pos="184" w:val="left" w:leader="none"/>
                          </w:tabs>
                          <w:spacing w:before="33"/>
                          <w:ind w:left="184" w:right="0" w:hanging="184"/>
                          <w:jc w:val="left"/>
                          <w:rPr>
                            <w:sz w:val="6"/>
                          </w:rPr>
                        </w:pPr>
                        <w:r>
                          <w:rPr>
                            <w:rFonts w:ascii="Tahoma" w:hAnsi="Tahoma"/>
                            <w:b/>
                            <w:color w:val="0072BC"/>
                            <w:w w:val="90"/>
                            <w:sz w:val="6"/>
                          </w:rPr>
                          <w:t>Modela</w:t>
                        </w:r>
                        <w:r>
                          <w:rPr>
                            <w:rFonts w:ascii="Tahoma" w:hAnsi="Tahoma"/>
                            <w:b/>
                            <w:color w:val="0072BC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con</w:t>
                        </w:r>
                        <w:r>
                          <w:rPr>
                            <w:color w:val="0072BC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arcilla</w:t>
                        </w:r>
                        <w:r>
                          <w:rPr>
                            <w:color w:val="0072BC"/>
                            <w:spacing w:val="-1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u</w:t>
                        </w:r>
                        <w:r>
                          <w:rPr>
                            <w:color w:val="0072BC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otra</w:t>
                        </w:r>
                        <w:r>
                          <w:rPr>
                            <w:color w:val="0072BC"/>
                            <w:spacing w:val="-1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masita</w:t>
                        </w:r>
                        <w:r>
                          <w:rPr>
                            <w:color w:val="0072BC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a</w:t>
                        </w:r>
                        <w:r>
                          <w:rPr>
                            <w:color w:val="0072BC"/>
                            <w:spacing w:val="-1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manera</w:t>
                        </w:r>
                        <w:r>
                          <w:rPr>
                            <w:color w:val="0072BC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de</w:t>
                        </w:r>
                        <w:r>
                          <w:rPr>
                            <w:color w:val="0072BC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paredes</w:t>
                        </w:r>
                        <w:r>
                          <w:rPr>
                            <w:color w:val="0072BC"/>
                            <w:spacing w:val="-1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de</w:t>
                        </w:r>
                        <w:r>
                          <w:rPr>
                            <w:color w:val="0072BC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piedra</w:t>
                        </w:r>
                        <w:r>
                          <w:rPr>
                            <w:color w:val="0072BC"/>
                            <w:spacing w:val="-1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y</w:t>
                        </w:r>
                        <w:r>
                          <w:rPr>
                            <w:color w:val="0072BC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pégalas</w:t>
                        </w:r>
                        <w:r>
                          <w:rPr>
                            <w:color w:val="0072BC"/>
                            <w:spacing w:val="-1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en</w:t>
                        </w:r>
                        <w:r>
                          <w:rPr>
                            <w:color w:val="0072BC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los</w:t>
                        </w:r>
                        <w:r>
                          <w:rPr>
                            <w:color w:val="0072BC"/>
                            <w:spacing w:val="-1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espacios</w:t>
                        </w:r>
                        <w:r>
                          <w:rPr>
                            <w:color w:val="0072BC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en</w:t>
                        </w:r>
                        <w:r>
                          <w:rPr>
                            <w:color w:val="0072BC"/>
                            <w:spacing w:val="-1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pacing w:val="-2"/>
                            <w:w w:val="90"/>
                            <w:sz w:val="6"/>
                          </w:rPr>
                          <w:t>blanco.</w:t>
                        </w:r>
                      </w:p>
                    </w:txbxContent>
                  </v:textbox>
                  <w10:wrap type="none"/>
                </v:shape>
                <v:shape style="position:absolute;left:7562;top:4742;width:100;height:79" type="#_x0000_t202" id="docshape237" filled="false" stroked="false">
                  <v:textbox inset="0,0,0,0">
                    <w:txbxContent>
                      <w:p>
                        <w:pPr>
                          <w:spacing w:line="79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8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5"/>
                            <w:sz w:val="8"/>
                          </w:rPr>
                          <w:t>47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4C4D4F"/>
          <w:w w:val="85"/>
        </w:rPr>
        <w:t>PERSONAL</w:t>
      </w:r>
      <w:r>
        <w:rPr>
          <w:color w:val="4C4D4F"/>
          <w:spacing w:val="-9"/>
        </w:rPr>
        <w:t> </w:t>
      </w:r>
      <w:r>
        <w:rPr>
          <w:color w:val="4C4D4F"/>
          <w:w w:val="85"/>
        </w:rPr>
        <w:t>SOCIAL</w:t>
      </w:r>
      <w:r>
        <w:rPr>
          <w:color w:val="4C4D4F"/>
          <w:spacing w:val="-9"/>
        </w:rPr>
        <w:t> </w:t>
      </w:r>
      <w:r>
        <w:rPr>
          <w:color w:val="4C4D4F"/>
          <w:w w:val="85"/>
        </w:rPr>
        <w:t>-</w:t>
      </w:r>
      <w:r>
        <w:rPr>
          <w:color w:val="4C4D4F"/>
          <w:spacing w:val="-9"/>
        </w:rPr>
        <w:t> </w:t>
      </w:r>
      <w:r>
        <w:rPr>
          <w:color w:val="4C4D4F"/>
          <w:w w:val="85"/>
        </w:rPr>
        <w:t>PG.</w:t>
      </w:r>
      <w:r>
        <w:rPr>
          <w:color w:val="4C4D4F"/>
          <w:spacing w:val="-8"/>
        </w:rPr>
        <w:t> </w:t>
      </w:r>
      <w:r>
        <w:rPr>
          <w:color w:val="4C4D4F"/>
          <w:spacing w:val="-5"/>
          <w:w w:val="85"/>
        </w:rPr>
        <w:t>47</w:t>
      </w:r>
    </w:p>
    <w:p>
      <w:pPr>
        <w:pStyle w:val="BodyText"/>
        <w:rPr>
          <w:rFonts w:ascii="Tahoma"/>
          <w:b/>
        </w:rPr>
      </w:pPr>
    </w:p>
    <w:p>
      <w:pPr>
        <w:pStyle w:val="BodyText"/>
        <w:spacing w:before="35"/>
        <w:rPr>
          <w:rFonts w:ascii="Tahoma"/>
          <w:b/>
        </w:rPr>
      </w:pPr>
    </w:p>
    <w:p>
      <w:pPr>
        <w:spacing w:before="0"/>
        <w:ind w:left="7685" w:right="0" w:firstLine="0"/>
        <w:jc w:val="left"/>
        <w:rPr>
          <w:rFonts w:ascii="Tahoma"/>
          <w:b/>
          <w:sz w:val="20"/>
        </w:rPr>
      </w:pPr>
      <w:r>
        <w:rPr>
          <w:rFonts w:ascii="Tahoma"/>
          <w:b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4000">
                <wp:simplePos x="0" y="0"/>
                <wp:positionH relativeFrom="page">
                  <wp:posOffset>833112</wp:posOffset>
                </wp:positionH>
                <wp:positionV relativeFrom="paragraph">
                  <wp:posOffset>-131756</wp:posOffset>
                </wp:positionV>
                <wp:extent cx="56515" cy="709295"/>
                <wp:effectExtent l="0" t="0" r="0" b="0"/>
                <wp:wrapNone/>
                <wp:docPr id="255" name="Textbox 25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5" name="Textbox 255"/>
                      <wps:cNvSpPr txBox="1"/>
                      <wps:spPr>
                        <a:xfrm>
                          <a:off x="0" y="0"/>
                          <a:ext cx="56515" cy="7092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9"/>
                              <w:ind w:left="20" w:right="0" w:firstLine="0"/>
                              <w:jc w:val="left"/>
                              <w:rPr>
                                <w:rFonts w:ascii="Verdana" w:hAnsi="Verdana"/>
                                <w:sz w:val="4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6D6E71"/>
                                <w:w w:val="90"/>
                                <w:sz w:val="4"/>
                              </w:rPr>
                              <w:t>©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w w:val="90"/>
                                <w:sz w:val="4"/>
                              </w:rPr>
                              <w:t>Centauro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spacing w:val="1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w w:val="90"/>
                                <w:sz w:val="4"/>
                              </w:rPr>
                              <w:t>Editores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w w:val="90"/>
                                <w:sz w:val="4"/>
                              </w:rPr>
                              <w:t>S.A.C.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spacing w:val="1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w w:val="90"/>
                                <w:sz w:val="4"/>
                              </w:rPr>
                              <w:t>Prohibido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w w:val="90"/>
                                <w:sz w:val="4"/>
                              </w:rPr>
                              <w:t>fotocopiar.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spacing w:val="1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w w:val="90"/>
                                <w:sz w:val="4"/>
                              </w:rPr>
                              <w:t>D.L.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spacing w:val="-5"/>
                                <w:w w:val="90"/>
                                <w:sz w:val="4"/>
                              </w:rPr>
                              <w:t>822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5.599388pt;margin-top:-10.374557pt;width:4.45pt;height:55.85pt;mso-position-horizontal-relative:page;mso-position-vertical-relative:paragraph;z-index:15744000" type="#_x0000_t202" id="docshape238" filled="false" stroked="false">
                <v:textbox inset="0,0,0,0" style="layout-flow:vertical;mso-layout-flow-alt:bottom-to-top">
                  <w:txbxContent>
                    <w:p>
                      <w:pPr>
                        <w:spacing w:before="19"/>
                        <w:ind w:left="20" w:right="0" w:firstLine="0"/>
                        <w:jc w:val="left"/>
                        <w:rPr>
                          <w:rFonts w:ascii="Verdana" w:hAnsi="Verdana"/>
                          <w:sz w:val="4"/>
                        </w:rPr>
                      </w:pPr>
                      <w:r>
                        <w:rPr>
                          <w:rFonts w:ascii="Verdana" w:hAnsi="Verdana"/>
                          <w:color w:val="6D6E71"/>
                          <w:w w:val="90"/>
                          <w:sz w:val="4"/>
                        </w:rPr>
                        <w:t>©</w:t>
                      </w:r>
                      <w:r>
                        <w:rPr>
                          <w:rFonts w:ascii="Verdana" w:hAnsi="Verdana"/>
                          <w:color w:val="6D6E71"/>
                          <w:sz w:val="4"/>
                        </w:rPr>
                        <w:t> </w:t>
                      </w:r>
                      <w:r>
                        <w:rPr>
                          <w:rFonts w:ascii="Verdana" w:hAnsi="Verdana"/>
                          <w:color w:val="6D6E71"/>
                          <w:w w:val="90"/>
                          <w:sz w:val="4"/>
                        </w:rPr>
                        <w:t>Centauro</w:t>
                      </w:r>
                      <w:r>
                        <w:rPr>
                          <w:rFonts w:ascii="Verdana" w:hAnsi="Verdana"/>
                          <w:color w:val="6D6E71"/>
                          <w:spacing w:val="1"/>
                          <w:sz w:val="4"/>
                        </w:rPr>
                        <w:t> </w:t>
                      </w:r>
                      <w:r>
                        <w:rPr>
                          <w:rFonts w:ascii="Verdana" w:hAnsi="Verdana"/>
                          <w:color w:val="6D6E71"/>
                          <w:w w:val="90"/>
                          <w:sz w:val="4"/>
                        </w:rPr>
                        <w:t>Editores</w:t>
                      </w:r>
                      <w:r>
                        <w:rPr>
                          <w:rFonts w:ascii="Verdana" w:hAnsi="Verdana"/>
                          <w:color w:val="6D6E71"/>
                          <w:sz w:val="4"/>
                        </w:rPr>
                        <w:t> </w:t>
                      </w:r>
                      <w:r>
                        <w:rPr>
                          <w:rFonts w:ascii="Verdana" w:hAnsi="Verdana"/>
                          <w:color w:val="6D6E71"/>
                          <w:w w:val="90"/>
                          <w:sz w:val="4"/>
                        </w:rPr>
                        <w:t>S.A.C.</w:t>
                      </w:r>
                      <w:r>
                        <w:rPr>
                          <w:rFonts w:ascii="Verdana" w:hAnsi="Verdana"/>
                          <w:color w:val="6D6E71"/>
                          <w:spacing w:val="1"/>
                          <w:sz w:val="4"/>
                        </w:rPr>
                        <w:t> </w:t>
                      </w:r>
                      <w:r>
                        <w:rPr>
                          <w:rFonts w:ascii="Verdana" w:hAnsi="Verdana"/>
                          <w:color w:val="6D6E71"/>
                          <w:w w:val="90"/>
                          <w:sz w:val="4"/>
                        </w:rPr>
                        <w:t>Prohibido</w:t>
                      </w:r>
                      <w:r>
                        <w:rPr>
                          <w:rFonts w:ascii="Verdana" w:hAnsi="Verdana"/>
                          <w:color w:val="6D6E71"/>
                          <w:sz w:val="4"/>
                        </w:rPr>
                        <w:t> </w:t>
                      </w:r>
                      <w:r>
                        <w:rPr>
                          <w:rFonts w:ascii="Verdana" w:hAnsi="Verdana"/>
                          <w:color w:val="6D6E71"/>
                          <w:w w:val="90"/>
                          <w:sz w:val="4"/>
                        </w:rPr>
                        <w:t>fotocopiar.</w:t>
                      </w:r>
                      <w:r>
                        <w:rPr>
                          <w:rFonts w:ascii="Verdana" w:hAnsi="Verdana"/>
                          <w:color w:val="6D6E71"/>
                          <w:spacing w:val="1"/>
                          <w:sz w:val="4"/>
                        </w:rPr>
                        <w:t> </w:t>
                      </w:r>
                      <w:r>
                        <w:rPr>
                          <w:rFonts w:ascii="Verdana" w:hAnsi="Verdana"/>
                          <w:color w:val="6D6E71"/>
                          <w:w w:val="90"/>
                          <w:sz w:val="4"/>
                        </w:rPr>
                        <w:t>D.L.</w:t>
                      </w:r>
                      <w:r>
                        <w:rPr>
                          <w:rFonts w:ascii="Verdana" w:hAnsi="Verdana"/>
                          <w:color w:val="6D6E71"/>
                          <w:sz w:val="4"/>
                        </w:rPr>
                        <w:t> </w:t>
                      </w:r>
                      <w:r>
                        <w:rPr>
                          <w:rFonts w:ascii="Verdana" w:hAnsi="Verdana"/>
                          <w:color w:val="6D6E71"/>
                          <w:spacing w:val="-5"/>
                          <w:w w:val="90"/>
                          <w:sz w:val="4"/>
                        </w:rPr>
                        <w:t>822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ahoma"/>
          <w:b/>
          <w:color w:val="4C4D4F"/>
          <w:w w:val="85"/>
          <w:sz w:val="20"/>
        </w:rPr>
        <w:t>CONSIGNA</w:t>
      </w:r>
      <w:r>
        <w:rPr>
          <w:rFonts w:ascii="Tahoma"/>
          <w:b/>
          <w:color w:val="4C4D4F"/>
          <w:spacing w:val="-1"/>
          <w:sz w:val="20"/>
        </w:rPr>
        <w:t> </w:t>
      </w:r>
      <w:r>
        <w:rPr>
          <w:rFonts w:ascii="Tahoma"/>
          <w:b/>
          <w:color w:val="4C4D4F"/>
          <w:spacing w:val="-2"/>
          <w:w w:val="95"/>
          <w:sz w:val="20"/>
        </w:rPr>
        <w:t>PRINCIPAL</w:t>
      </w:r>
    </w:p>
    <w:p>
      <w:pPr>
        <w:pStyle w:val="BodyText"/>
        <w:spacing w:line="247" w:lineRule="auto" w:before="107"/>
        <w:ind w:left="7685" w:right="109"/>
        <w:jc w:val="both"/>
      </w:pPr>
      <w:r>
        <w:rPr>
          <w:color w:val="515154"/>
          <w:w w:val="90"/>
        </w:rPr>
        <w:t>Observa con atención las imágenes y comenta. Lee</w:t>
      </w:r>
      <w:r>
        <w:rPr>
          <w:color w:val="515154"/>
          <w:spacing w:val="-4"/>
          <w:w w:val="90"/>
        </w:rPr>
        <w:t> </w:t>
      </w:r>
      <w:r>
        <w:rPr>
          <w:color w:val="515154"/>
          <w:w w:val="90"/>
        </w:rPr>
        <w:t>el</w:t>
      </w:r>
      <w:r>
        <w:rPr>
          <w:color w:val="515154"/>
          <w:spacing w:val="-4"/>
          <w:w w:val="90"/>
        </w:rPr>
        <w:t> </w:t>
      </w:r>
      <w:r>
        <w:rPr>
          <w:color w:val="515154"/>
          <w:w w:val="90"/>
        </w:rPr>
        <w:t>título</w:t>
      </w:r>
      <w:r>
        <w:rPr>
          <w:color w:val="515154"/>
          <w:spacing w:val="-4"/>
          <w:w w:val="90"/>
        </w:rPr>
        <w:t> </w:t>
      </w:r>
      <w:r>
        <w:rPr>
          <w:color w:val="515154"/>
          <w:w w:val="90"/>
        </w:rPr>
        <w:t>con</w:t>
      </w:r>
      <w:r>
        <w:rPr>
          <w:color w:val="515154"/>
          <w:spacing w:val="-4"/>
          <w:w w:val="90"/>
        </w:rPr>
        <w:t> </w:t>
      </w:r>
      <w:r>
        <w:rPr>
          <w:color w:val="515154"/>
          <w:w w:val="90"/>
        </w:rPr>
        <w:t>ayuda</w:t>
      </w:r>
      <w:r>
        <w:rPr>
          <w:color w:val="515154"/>
          <w:spacing w:val="-4"/>
          <w:w w:val="90"/>
        </w:rPr>
        <w:t> </w:t>
      </w:r>
      <w:r>
        <w:rPr>
          <w:color w:val="515154"/>
          <w:w w:val="90"/>
        </w:rPr>
        <w:t>de</w:t>
      </w:r>
      <w:r>
        <w:rPr>
          <w:color w:val="515154"/>
          <w:spacing w:val="-4"/>
          <w:w w:val="90"/>
        </w:rPr>
        <w:t> </w:t>
      </w:r>
      <w:r>
        <w:rPr>
          <w:color w:val="515154"/>
          <w:w w:val="90"/>
        </w:rPr>
        <w:t>tu</w:t>
      </w:r>
      <w:r>
        <w:rPr>
          <w:color w:val="515154"/>
          <w:spacing w:val="-4"/>
          <w:w w:val="90"/>
        </w:rPr>
        <w:t> </w:t>
      </w:r>
      <w:r>
        <w:rPr>
          <w:color w:val="515154"/>
          <w:w w:val="90"/>
        </w:rPr>
        <w:t>profesora</w:t>
      </w:r>
      <w:r>
        <w:rPr>
          <w:color w:val="515154"/>
          <w:spacing w:val="-4"/>
          <w:w w:val="90"/>
        </w:rPr>
        <w:t> </w:t>
      </w:r>
      <w:r>
        <w:rPr>
          <w:color w:val="515154"/>
          <w:w w:val="90"/>
        </w:rPr>
        <w:t>y</w:t>
      </w:r>
      <w:r>
        <w:rPr>
          <w:color w:val="515154"/>
          <w:spacing w:val="-4"/>
          <w:w w:val="90"/>
        </w:rPr>
        <w:t> </w:t>
      </w:r>
      <w:r>
        <w:rPr>
          <w:color w:val="515154"/>
          <w:w w:val="90"/>
        </w:rPr>
        <w:t>forma </w:t>
      </w:r>
      <w:r>
        <w:rPr>
          <w:color w:val="515154"/>
        </w:rPr>
        <w:t>el</w:t>
      </w:r>
      <w:r>
        <w:rPr>
          <w:color w:val="515154"/>
          <w:spacing w:val="-16"/>
        </w:rPr>
        <w:t> </w:t>
      </w:r>
      <w:r>
        <w:rPr>
          <w:color w:val="515154"/>
        </w:rPr>
        <w:t>nombre</w:t>
      </w:r>
      <w:r>
        <w:rPr>
          <w:color w:val="515154"/>
          <w:spacing w:val="-15"/>
        </w:rPr>
        <w:t> </w:t>
      </w:r>
      <w:r>
        <w:rPr>
          <w:color w:val="515154"/>
        </w:rPr>
        <w:t>en</w:t>
      </w:r>
      <w:r>
        <w:rPr>
          <w:color w:val="515154"/>
          <w:spacing w:val="-15"/>
        </w:rPr>
        <w:t> </w:t>
      </w:r>
      <w:r>
        <w:rPr>
          <w:color w:val="515154"/>
        </w:rPr>
        <w:t>el</w:t>
      </w:r>
      <w:r>
        <w:rPr>
          <w:color w:val="515154"/>
          <w:spacing w:val="-15"/>
        </w:rPr>
        <w:t> </w:t>
      </w:r>
      <w:r>
        <w:rPr>
          <w:color w:val="515154"/>
        </w:rPr>
        <w:t>recuadro</w:t>
      </w:r>
      <w:r>
        <w:rPr>
          <w:color w:val="515154"/>
          <w:spacing w:val="-15"/>
        </w:rPr>
        <w:t> </w:t>
      </w:r>
      <w:r>
        <w:rPr>
          <w:color w:val="515154"/>
        </w:rPr>
        <w:t>inferior,</w:t>
      </w:r>
      <w:r>
        <w:rPr>
          <w:color w:val="515154"/>
          <w:spacing w:val="-15"/>
        </w:rPr>
        <w:t> </w:t>
      </w:r>
      <w:r>
        <w:rPr>
          <w:color w:val="515154"/>
        </w:rPr>
        <w:t>pegando </w:t>
      </w:r>
      <w:r>
        <w:rPr>
          <w:color w:val="515154"/>
          <w:w w:val="90"/>
        </w:rPr>
        <w:t>letras de revistas o periódicos. Luego,, modela </w:t>
      </w:r>
      <w:r>
        <w:rPr>
          <w:color w:val="515154"/>
          <w:spacing w:val="-8"/>
        </w:rPr>
        <w:t>con</w:t>
      </w:r>
      <w:r>
        <w:rPr>
          <w:color w:val="515154"/>
          <w:spacing w:val="-6"/>
        </w:rPr>
        <w:t> </w:t>
      </w:r>
      <w:r>
        <w:rPr>
          <w:color w:val="515154"/>
          <w:spacing w:val="-8"/>
        </w:rPr>
        <w:t>arcilla</w:t>
      </w:r>
      <w:r>
        <w:rPr>
          <w:color w:val="515154"/>
          <w:spacing w:val="-6"/>
        </w:rPr>
        <w:t> </w:t>
      </w:r>
      <w:r>
        <w:rPr>
          <w:color w:val="515154"/>
          <w:spacing w:val="-8"/>
        </w:rPr>
        <w:t>u</w:t>
      </w:r>
      <w:r>
        <w:rPr>
          <w:color w:val="515154"/>
          <w:spacing w:val="-6"/>
        </w:rPr>
        <w:t> </w:t>
      </w:r>
      <w:r>
        <w:rPr>
          <w:color w:val="515154"/>
          <w:spacing w:val="-8"/>
        </w:rPr>
        <w:t>otra</w:t>
      </w:r>
      <w:r>
        <w:rPr>
          <w:color w:val="515154"/>
          <w:spacing w:val="-6"/>
        </w:rPr>
        <w:t> </w:t>
      </w:r>
      <w:r>
        <w:rPr>
          <w:color w:val="515154"/>
          <w:spacing w:val="-8"/>
        </w:rPr>
        <w:t>masita</w:t>
      </w:r>
      <w:r>
        <w:rPr>
          <w:color w:val="515154"/>
          <w:spacing w:val="-6"/>
        </w:rPr>
        <w:t> </w:t>
      </w:r>
      <w:r>
        <w:rPr>
          <w:color w:val="515154"/>
          <w:spacing w:val="-8"/>
        </w:rPr>
        <w:t>a</w:t>
      </w:r>
      <w:r>
        <w:rPr>
          <w:color w:val="515154"/>
          <w:spacing w:val="-6"/>
        </w:rPr>
        <w:t> </w:t>
      </w:r>
      <w:r>
        <w:rPr>
          <w:color w:val="515154"/>
          <w:spacing w:val="-8"/>
        </w:rPr>
        <w:t>manera</w:t>
      </w:r>
      <w:r>
        <w:rPr>
          <w:color w:val="515154"/>
          <w:spacing w:val="-6"/>
        </w:rPr>
        <w:t> </w:t>
      </w:r>
      <w:r>
        <w:rPr>
          <w:color w:val="515154"/>
          <w:spacing w:val="-8"/>
        </w:rPr>
        <w:t>de</w:t>
      </w:r>
      <w:r>
        <w:rPr>
          <w:color w:val="515154"/>
          <w:spacing w:val="-6"/>
        </w:rPr>
        <w:t> </w:t>
      </w:r>
      <w:r>
        <w:rPr>
          <w:color w:val="515154"/>
          <w:spacing w:val="-8"/>
        </w:rPr>
        <w:t>paredes </w:t>
      </w:r>
      <w:r>
        <w:rPr>
          <w:color w:val="515154"/>
          <w:spacing w:val="-6"/>
        </w:rPr>
        <w:t>de</w:t>
      </w:r>
      <w:r>
        <w:rPr>
          <w:color w:val="515154"/>
          <w:spacing w:val="-14"/>
        </w:rPr>
        <w:t> </w:t>
      </w:r>
      <w:r>
        <w:rPr>
          <w:color w:val="515154"/>
          <w:spacing w:val="-6"/>
        </w:rPr>
        <w:t>piedra</w:t>
      </w:r>
      <w:r>
        <w:rPr>
          <w:color w:val="515154"/>
          <w:spacing w:val="-13"/>
        </w:rPr>
        <w:t> </w:t>
      </w:r>
      <w:r>
        <w:rPr>
          <w:color w:val="515154"/>
          <w:spacing w:val="-6"/>
        </w:rPr>
        <w:t>y</w:t>
      </w:r>
      <w:r>
        <w:rPr>
          <w:color w:val="515154"/>
          <w:spacing w:val="-13"/>
        </w:rPr>
        <w:t> </w:t>
      </w:r>
      <w:r>
        <w:rPr>
          <w:color w:val="515154"/>
          <w:spacing w:val="-6"/>
        </w:rPr>
        <w:t>pégalas</w:t>
      </w:r>
      <w:r>
        <w:rPr>
          <w:color w:val="515154"/>
          <w:spacing w:val="-13"/>
        </w:rPr>
        <w:t> </w:t>
      </w:r>
      <w:r>
        <w:rPr>
          <w:color w:val="515154"/>
          <w:spacing w:val="-6"/>
        </w:rPr>
        <w:t>en</w:t>
      </w:r>
      <w:r>
        <w:rPr>
          <w:color w:val="515154"/>
          <w:spacing w:val="-13"/>
        </w:rPr>
        <w:t> </w:t>
      </w:r>
      <w:r>
        <w:rPr>
          <w:color w:val="515154"/>
          <w:spacing w:val="-6"/>
        </w:rPr>
        <w:t>los</w:t>
      </w:r>
      <w:r>
        <w:rPr>
          <w:color w:val="515154"/>
          <w:spacing w:val="-13"/>
        </w:rPr>
        <w:t> </w:t>
      </w:r>
      <w:r>
        <w:rPr>
          <w:color w:val="515154"/>
          <w:spacing w:val="-6"/>
        </w:rPr>
        <w:t>espacios</w:t>
      </w:r>
      <w:r>
        <w:rPr>
          <w:color w:val="515154"/>
          <w:spacing w:val="-13"/>
        </w:rPr>
        <w:t> </w:t>
      </w:r>
      <w:r>
        <w:rPr>
          <w:color w:val="515154"/>
          <w:spacing w:val="-6"/>
        </w:rPr>
        <w:t>en</w:t>
      </w:r>
      <w:r>
        <w:rPr>
          <w:color w:val="515154"/>
          <w:spacing w:val="-13"/>
        </w:rPr>
        <w:t> </w:t>
      </w:r>
      <w:r>
        <w:rPr>
          <w:color w:val="515154"/>
          <w:spacing w:val="-6"/>
        </w:rPr>
        <w:t>blanco.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2"/>
      </w:pPr>
    </w:p>
    <w:p>
      <w:pPr>
        <w:pStyle w:val="Heading2"/>
        <w:ind w:left="7685"/>
      </w:pPr>
      <w:r>
        <w:rPr>
          <w:color w:val="0072BC"/>
          <w:w w:val="85"/>
        </w:rPr>
        <w:t>CONSIGNA</w:t>
      </w:r>
      <w:r>
        <w:rPr>
          <w:color w:val="0072BC"/>
          <w:spacing w:val="-1"/>
        </w:rPr>
        <w:t> </w:t>
      </w:r>
      <w:r>
        <w:rPr>
          <w:color w:val="0072BC"/>
          <w:spacing w:val="-2"/>
        </w:rPr>
        <w:t>ADAPTADA</w:t>
      </w:r>
    </w:p>
    <w:p>
      <w:pPr>
        <w:pStyle w:val="ListParagraph"/>
        <w:numPr>
          <w:ilvl w:val="1"/>
          <w:numId w:val="14"/>
        </w:numPr>
        <w:tabs>
          <w:tab w:pos="7825" w:val="left" w:leader="none"/>
        </w:tabs>
        <w:spacing w:line="240" w:lineRule="auto" w:before="79" w:after="0"/>
        <w:ind w:left="7825" w:right="0" w:hanging="140"/>
        <w:jc w:val="both"/>
        <w:rPr>
          <w:sz w:val="20"/>
        </w:rPr>
      </w:pPr>
      <w:r>
        <w:rPr>
          <w:rFonts w:ascii="Tahoma" w:hAnsi="Tahoma"/>
          <w:b/>
          <w:color w:val="0072BC"/>
          <w:w w:val="90"/>
          <w:sz w:val="20"/>
        </w:rPr>
        <w:t>Escribe</w:t>
      </w:r>
      <w:r>
        <w:rPr>
          <w:rFonts w:ascii="Tahoma" w:hAnsi="Tahoma"/>
          <w:b/>
          <w:color w:val="0072BC"/>
          <w:spacing w:val="-8"/>
          <w:w w:val="90"/>
          <w:sz w:val="20"/>
        </w:rPr>
        <w:t> </w:t>
      </w:r>
      <w:r>
        <w:rPr>
          <w:color w:val="0072BC"/>
          <w:w w:val="90"/>
          <w:sz w:val="20"/>
        </w:rPr>
        <w:t>la</w:t>
      </w:r>
      <w:r>
        <w:rPr>
          <w:color w:val="0072BC"/>
          <w:spacing w:val="-8"/>
          <w:w w:val="90"/>
          <w:sz w:val="20"/>
        </w:rPr>
        <w:t> </w:t>
      </w:r>
      <w:r>
        <w:rPr>
          <w:color w:val="0072BC"/>
          <w:w w:val="90"/>
          <w:sz w:val="20"/>
        </w:rPr>
        <w:t>palabra</w:t>
      </w:r>
      <w:r>
        <w:rPr>
          <w:color w:val="0072BC"/>
          <w:spacing w:val="-8"/>
          <w:w w:val="90"/>
          <w:sz w:val="20"/>
        </w:rPr>
        <w:t> </w:t>
      </w:r>
      <w:r>
        <w:rPr>
          <w:color w:val="0072BC"/>
          <w:w w:val="90"/>
          <w:sz w:val="20"/>
        </w:rPr>
        <w:t>en</w:t>
      </w:r>
      <w:r>
        <w:rPr>
          <w:color w:val="0072BC"/>
          <w:spacing w:val="-8"/>
          <w:w w:val="90"/>
          <w:sz w:val="20"/>
        </w:rPr>
        <w:t> </w:t>
      </w:r>
      <w:r>
        <w:rPr>
          <w:color w:val="0072BC"/>
          <w:w w:val="90"/>
          <w:sz w:val="20"/>
        </w:rPr>
        <w:t>el</w:t>
      </w:r>
      <w:r>
        <w:rPr>
          <w:color w:val="0072BC"/>
          <w:spacing w:val="-8"/>
          <w:w w:val="90"/>
          <w:sz w:val="20"/>
        </w:rPr>
        <w:t> </w:t>
      </w:r>
      <w:r>
        <w:rPr>
          <w:color w:val="0072BC"/>
          <w:w w:val="90"/>
          <w:sz w:val="20"/>
        </w:rPr>
        <w:t>recuadro</w:t>
      </w:r>
      <w:r>
        <w:rPr>
          <w:color w:val="0072BC"/>
          <w:spacing w:val="-8"/>
          <w:w w:val="90"/>
          <w:sz w:val="20"/>
        </w:rPr>
        <w:t> </w:t>
      </w:r>
      <w:r>
        <w:rPr>
          <w:color w:val="0072BC"/>
          <w:spacing w:val="-2"/>
          <w:w w:val="90"/>
          <w:sz w:val="20"/>
        </w:rPr>
        <w:t>inferior.</w:t>
      </w:r>
    </w:p>
    <w:p>
      <w:pPr>
        <w:pStyle w:val="ListParagraph"/>
        <w:numPr>
          <w:ilvl w:val="1"/>
          <w:numId w:val="14"/>
        </w:numPr>
        <w:tabs>
          <w:tab w:pos="7742" w:val="left" w:leader="none"/>
          <w:tab w:pos="7825" w:val="left" w:leader="none"/>
        </w:tabs>
        <w:spacing w:line="304" w:lineRule="auto" w:before="91" w:after="0"/>
        <w:ind w:left="7742" w:right="109" w:hanging="57"/>
        <w:jc w:val="both"/>
        <w:rPr>
          <w:sz w:val="20"/>
        </w:rPr>
      </w:pPr>
      <w:r>
        <w:rPr>
          <w:rFonts w:ascii="Tahoma" w:hAnsi="Tahoma"/>
          <w:b/>
          <w:color w:val="0072BC"/>
          <w:w w:val="90"/>
          <w:sz w:val="20"/>
        </w:rPr>
        <w:t>Modela</w:t>
      </w:r>
      <w:r>
        <w:rPr>
          <w:rFonts w:ascii="Tahoma" w:hAnsi="Tahoma"/>
          <w:b/>
          <w:color w:val="0072BC"/>
          <w:spacing w:val="-9"/>
          <w:w w:val="90"/>
          <w:sz w:val="20"/>
        </w:rPr>
        <w:t> </w:t>
      </w:r>
      <w:r>
        <w:rPr>
          <w:color w:val="0072BC"/>
          <w:w w:val="90"/>
          <w:sz w:val="20"/>
        </w:rPr>
        <w:t>con</w:t>
      </w:r>
      <w:r>
        <w:rPr>
          <w:color w:val="0072BC"/>
          <w:spacing w:val="-9"/>
          <w:w w:val="90"/>
          <w:sz w:val="20"/>
        </w:rPr>
        <w:t> </w:t>
      </w:r>
      <w:r>
        <w:rPr>
          <w:color w:val="0072BC"/>
          <w:w w:val="90"/>
          <w:sz w:val="20"/>
        </w:rPr>
        <w:t>arcilla</w:t>
      </w:r>
      <w:r>
        <w:rPr>
          <w:color w:val="0072BC"/>
          <w:spacing w:val="-9"/>
          <w:w w:val="90"/>
          <w:sz w:val="20"/>
        </w:rPr>
        <w:t> </w:t>
      </w:r>
      <w:r>
        <w:rPr>
          <w:color w:val="0072BC"/>
          <w:w w:val="90"/>
          <w:sz w:val="20"/>
        </w:rPr>
        <w:t>u</w:t>
      </w:r>
      <w:r>
        <w:rPr>
          <w:color w:val="0072BC"/>
          <w:spacing w:val="-9"/>
          <w:w w:val="90"/>
          <w:sz w:val="20"/>
        </w:rPr>
        <w:t> </w:t>
      </w:r>
      <w:r>
        <w:rPr>
          <w:color w:val="0072BC"/>
          <w:w w:val="90"/>
          <w:sz w:val="20"/>
        </w:rPr>
        <w:t>otra</w:t>
      </w:r>
      <w:r>
        <w:rPr>
          <w:color w:val="0072BC"/>
          <w:spacing w:val="-9"/>
          <w:w w:val="90"/>
          <w:sz w:val="20"/>
        </w:rPr>
        <w:t> </w:t>
      </w:r>
      <w:r>
        <w:rPr>
          <w:color w:val="0072BC"/>
          <w:w w:val="90"/>
          <w:sz w:val="20"/>
        </w:rPr>
        <w:t>masita</w:t>
      </w:r>
      <w:r>
        <w:rPr>
          <w:color w:val="0072BC"/>
          <w:spacing w:val="-9"/>
          <w:w w:val="90"/>
          <w:sz w:val="20"/>
        </w:rPr>
        <w:t> </w:t>
      </w:r>
      <w:r>
        <w:rPr>
          <w:color w:val="0072BC"/>
          <w:w w:val="90"/>
          <w:sz w:val="20"/>
        </w:rPr>
        <w:t>a</w:t>
      </w:r>
      <w:r>
        <w:rPr>
          <w:color w:val="0072BC"/>
          <w:spacing w:val="-10"/>
          <w:w w:val="90"/>
          <w:sz w:val="20"/>
        </w:rPr>
        <w:t> </w:t>
      </w:r>
      <w:r>
        <w:rPr>
          <w:color w:val="0072BC"/>
          <w:w w:val="90"/>
          <w:sz w:val="20"/>
        </w:rPr>
        <w:t>manera</w:t>
      </w:r>
      <w:r>
        <w:rPr>
          <w:color w:val="0072BC"/>
          <w:spacing w:val="-9"/>
          <w:w w:val="90"/>
          <w:sz w:val="20"/>
        </w:rPr>
        <w:t> </w:t>
      </w:r>
      <w:r>
        <w:rPr>
          <w:color w:val="0072BC"/>
          <w:w w:val="90"/>
          <w:sz w:val="20"/>
        </w:rPr>
        <w:t>de </w:t>
      </w:r>
      <w:r>
        <w:rPr>
          <w:color w:val="0072BC"/>
          <w:spacing w:val="-2"/>
          <w:sz w:val="20"/>
        </w:rPr>
        <w:t>paredes</w:t>
      </w:r>
      <w:r>
        <w:rPr>
          <w:color w:val="0072BC"/>
          <w:spacing w:val="-14"/>
          <w:sz w:val="20"/>
        </w:rPr>
        <w:t> </w:t>
      </w:r>
      <w:r>
        <w:rPr>
          <w:color w:val="0072BC"/>
          <w:spacing w:val="-2"/>
          <w:sz w:val="20"/>
        </w:rPr>
        <w:t>de</w:t>
      </w:r>
      <w:r>
        <w:rPr>
          <w:color w:val="0072BC"/>
          <w:spacing w:val="-13"/>
          <w:sz w:val="20"/>
        </w:rPr>
        <w:t> </w:t>
      </w:r>
      <w:r>
        <w:rPr>
          <w:color w:val="0072BC"/>
          <w:spacing w:val="-2"/>
          <w:sz w:val="20"/>
        </w:rPr>
        <w:t>piedra</w:t>
      </w:r>
      <w:r>
        <w:rPr>
          <w:color w:val="0072BC"/>
          <w:spacing w:val="-13"/>
          <w:sz w:val="20"/>
        </w:rPr>
        <w:t> </w:t>
      </w:r>
      <w:r>
        <w:rPr>
          <w:color w:val="0072BC"/>
          <w:spacing w:val="-2"/>
          <w:sz w:val="20"/>
        </w:rPr>
        <w:t>y</w:t>
      </w:r>
      <w:r>
        <w:rPr>
          <w:color w:val="0072BC"/>
          <w:spacing w:val="-13"/>
          <w:sz w:val="20"/>
        </w:rPr>
        <w:t> </w:t>
      </w:r>
      <w:r>
        <w:rPr>
          <w:color w:val="0072BC"/>
          <w:spacing w:val="-2"/>
          <w:sz w:val="20"/>
        </w:rPr>
        <w:t>pégalas</w:t>
      </w:r>
      <w:r>
        <w:rPr>
          <w:color w:val="0072BC"/>
          <w:spacing w:val="-13"/>
          <w:sz w:val="20"/>
        </w:rPr>
        <w:t> </w:t>
      </w:r>
      <w:r>
        <w:rPr>
          <w:color w:val="0072BC"/>
          <w:spacing w:val="-2"/>
          <w:sz w:val="20"/>
        </w:rPr>
        <w:t>en</w:t>
      </w:r>
      <w:r>
        <w:rPr>
          <w:color w:val="0072BC"/>
          <w:spacing w:val="-13"/>
          <w:sz w:val="20"/>
        </w:rPr>
        <w:t> </w:t>
      </w:r>
      <w:r>
        <w:rPr>
          <w:color w:val="0072BC"/>
          <w:spacing w:val="-2"/>
          <w:sz w:val="20"/>
        </w:rPr>
        <w:t>los</w:t>
      </w:r>
      <w:r>
        <w:rPr>
          <w:color w:val="0072BC"/>
          <w:spacing w:val="-13"/>
          <w:sz w:val="20"/>
        </w:rPr>
        <w:t> </w:t>
      </w:r>
      <w:r>
        <w:rPr>
          <w:color w:val="0072BC"/>
          <w:spacing w:val="-2"/>
          <w:sz w:val="20"/>
        </w:rPr>
        <w:t>espacios </w:t>
      </w:r>
      <w:r>
        <w:rPr>
          <w:color w:val="0072BC"/>
          <w:sz w:val="20"/>
        </w:rPr>
        <w:t>en</w:t>
      </w:r>
      <w:r>
        <w:rPr>
          <w:color w:val="0072BC"/>
          <w:spacing w:val="-16"/>
          <w:sz w:val="20"/>
        </w:rPr>
        <w:t> </w:t>
      </w:r>
      <w:r>
        <w:rPr>
          <w:color w:val="0072BC"/>
          <w:sz w:val="20"/>
        </w:rPr>
        <w:t>blanco.</w:t>
      </w:r>
    </w:p>
    <w:p>
      <w:pPr>
        <w:pStyle w:val="BodyText"/>
      </w:pPr>
    </w:p>
    <w:p>
      <w:pPr>
        <w:pStyle w:val="BodyText"/>
        <w:spacing w:before="100"/>
      </w:pPr>
    </w:p>
    <w:p>
      <w:pPr>
        <w:pStyle w:val="Heading2"/>
        <w:ind w:left="768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2976">
                <wp:simplePos x="0" y="0"/>
                <wp:positionH relativeFrom="page">
                  <wp:posOffset>612000</wp:posOffset>
                </wp:positionH>
                <wp:positionV relativeFrom="paragraph">
                  <wp:posOffset>-15838</wp:posOffset>
                </wp:positionV>
                <wp:extent cx="4516120" cy="3192145"/>
                <wp:effectExtent l="0" t="0" r="0" b="0"/>
                <wp:wrapNone/>
                <wp:docPr id="256" name="Group 25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6" name="Group 256"/>
                      <wpg:cNvGrpSpPr/>
                      <wpg:grpSpPr>
                        <a:xfrm>
                          <a:off x="0" y="0"/>
                          <a:ext cx="4516120" cy="3192145"/>
                          <a:chExt cx="4516120" cy="3192145"/>
                        </a:xfrm>
                      </wpg:grpSpPr>
                      <wps:wsp>
                        <wps:cNvPr id="257" name="Graphic 257"/>
                        <wps:cNvSpPr/>
                        <wps:spPr>
                          <a:xfrm>
                            <a:off x="302875" y="238558"/>
                            <a:ext cx="9099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9955" h="0">
                                <a:moveTo>
                                  <a:pt x="0" y="0"/>
                                </a:moveTo>
                                <a:lnTo>
                                  <a:pt x="909421" y="0"/>
                                </a:lnTo>
                              </a:path>
                            </a:pathLst>
                          </a:custGeom>
                          <a:ln w="4533">
                            <a:solidFill>
                              <a:srgbClr val="4C4D4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58" name="Image 258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7152" y="328599"/>
                            <a:ext cx="4000411" cy="25443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9" name="Graphic 259"/>
                        <wps:cNvSpPr/>
                        <wps:spPr>
                          <a:xfrm>
                            <a:off x="387920" y="351753"/>
                            <a:ext cx="1101090" cy="145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01090" h="145415">
                                <a:moveTo>
                                  <a:pt x="1061466" y="0"/>
                                </a:moveTo>
                                <a:lnTo>
                                  <a:pt x="39103" y="0"/>
                                </a:lnTo>
                                <a:lnTo>
                                  <a:pt x="23885" y="3073"/>
                                </a:lnTo>
                                <a:lnTo>
                                  <a:pt x="11455" y="11455"/>
                                </a:lnTo>
                                <a:lnTo>
                                  <a:pt x="3073" y="23885"/>
                                </a:lnTo>
                                <a:lnTo>
                                  <a:pt x="0" y="39103"/>
                                </a:lnTo>
                                <a:lnTo>
                                  <a:pt x="0" y="145122"/>
                                </a:lnTo>
                                <a:lnTo>
                                  <a:pt x="1100582" y="145122"/>
                                </a:lnTo>
                                <a:lnTo>
                                  <a:pt x="1100582" y="39103"/>
                                </a:lnTo>
                                <a:lnTo>
                                  <a:pt x="1097508" y="23885"/>
                                </a:lnTo>
                                <a:lnTo>
                                  <a:pt x="1089125" y="11455"/>
                                </a:lnTo>
                                <a:lnTo>
                                  <a:pt x="1076691" y="3073"/>
                                </a:lnTo>
                                <a:lnTo>
                                  <a:pt x="10614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9BB9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0" name="Graphic 260"/>
                        <wps:cNvSpPr/>
                        <wps:spPr>
                          <a:xfrm>
                            <a:off x="302869" y="496872"/>
                            <a:ext cx="1271270" cy="1066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1270" h="1066165">
                                <a:moveTo>
                                  <a:pt x="1232077" y="0"/>
                                </a:moveTo>
                                <a:lnTo>
                                  <a:pt x="38595" y="0"/>
                                </a:lnTo>
                                <a:lnTo>
                                  <a:pt x="23574" y="3033"/>
                                </a:lnTo>
                                <a:lnTo>
                                  <a:pt x="11306" y="11306"/>
                                </a:lnTo>
                                <a:lnTo>
                                  <a:pt x="3033" y="23574"/>
                                </a:lnTo>
                                <a:lnTo>
                                  <a:pt x="0" y="38595"/>
                                </a:lnTo>
                                <a:lnTo>
                                  <a:pt x="0" y="1027099"/>
                                </a:lnTo>
                                <a:lnTo>
                                  <a:pt x="3033" y="1042120"/>
                                </a:lnTo>
                                <a:lnTo>
                                  <a:pt x="11306" y="1054388"/>
                                </a:lnTo>
                                <a:lnTo>
                                  <a:pt x="23574" y="1062661"/>
                                </a:lnTo>
                                <a:lnTo>
                                  <a:pt x="38595" y="1065695"/>
                                </a:lnTo>
                                <a:lnTo>
                                  <a:pt x="1232077" y="1065695"/>
                                </a:lnTo>
                                <a:lnTo>
                                  <a:pt x="1247098" y="1062661"/>
                                </a:lnTo>
                                <a:lnTo>
                                  <a:pt x="1259366" y="1054388"/>
                                </a:lnTo>
                                <a:lnTo>
                                  <a:pt x="1267639" y="1042120"/>
                                </a:lnTo>
                                <a:lnTo>
                                  <a:pt x="1270673" y="1027099"/>
                                </a:lnTo>
                                <a:lnTo>
                                  <a:pt x="1270673" y="38595"/>
                                </a:lnTo>
                                <a:lnTo>
                                  <a:pt x="1267639" y="23574"/>
                                </a:lnTo>
                                <a:lnTo>
                                  <a:pt x="1259366" y="11306"/>
                                </a:lnTo>
                                <a:lnTo>
                                  <a:pt x="1247098" y="3033"/>
                                </a:lnTo>
                                <a:lnTo>
                                  <a:pt x="12320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1" name="Graphic 261"/>
                        <wps:cNvSpPr/>
                        <wps:spPr>
                          <a:xfrm>
                            <a:off x="3071364" y="347894"/>
                            <a:ext cx="1101090" cy="145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01090" h="145415">
                                <a:moveTo>
                                  <a:pt x="1061466" y="0"/>
                                </a:moveTo>
                                <a:lnTo>
                                  <a:pt x="39103" y="0"/>
                                </a:lnTo>
                                <a:lnTo>
                                  <a:pt x="23885" y="3073"/>
                                </a:lnTo>
                                <a:lnTo>
                                  <a:pt x="11455" y="11455"/>
                                </a:lnTo>
                                <a:lnTo>
                                  <a:pt x="3073" y="23885"/>
                                </a:lnTo>
                                <a:lnTo>
                                  <a:pt x="0" y="39103"/>
                                </a:lnTo>
                                <a:lnTo>
                                  <a:pt x="0" y="145122"/>
                                </a:lnTo>
                                <a:lnTo>
                                  <a:pt x="1100582" y="145122"/>
                                </a:lnTo>
                                <a:lnTo>
                                  <a:pt x="1100582" y="39103"/>
                                </a:lnTo>
                                <a:lnTo>
                                  <a:pt x="1097508" y="23885"/>
                                </a:lnTo>
                                <a:lnTo>
                                  <a:pt x="1089125" y="11455"/>
                                </a:lnTo>
                                <a:lnTo>
                                  <a:pt x="1076691" y="3073"/>
                                </a:lnTo>
                                <a:lnTo>
                                  <a:pt x="10614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9BB9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2" name="Graphic 262"/>
                        <wps:cNvSpPr/>
                        <wps:spPr>
                          <a:xfrm>
                            <a:off x="2986313" y="493012"/>
                            <a:ext cx="1271270" cy="1066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1270" h="1066165">
                                <a:moveTo>
                                  <a:pt x="1232077" y="0"/>
                                </a:moveTo>
                                <a:lnTo>
                                  <a:pt x="38595" y="0"/>
                                </a:lnTo>
                                <a:lnTo>
                                  <a:pt x="23574" y="3033"/>
                                </a:lnTo>
                                <a:lnTo>
                                  <a:pt x="11306" y="11306"/>
                                </a:lnTo>
                                <a:lnTo>
                                  <a:pt x="3033" y="23574"/>
                                </a:lnTo>
                                <a:lnTo>
                                  <a:pt x="0" y="38595"/>
                                </a:lnTo>
                                <a:lnTo>
                                  <a:pt x="0" y="1027099"/>
                                </a:lnTo>
                                <a:lnTo>
                                  <a:pt x="3033" y="1042120"/>
                                </a:lnTo>
                                <a:lnTo>
                                  <a:pt x="11306" y="1054388"/>
                                </a:lnTo>
                                <a:lnTo>
                                  <a:pt x="23574" y="1062661"/>
                                </a:lnTo>
                                <a:lnTo>
                                  <a:pt x="38595" y="1065695"/>
                                </a:lnTo>
                                <a:lnTo>
                                  <a:pt x="1232077" y="1065695"/>
                                </a:lnTo>
                                <a:lnTo>
                                  <a:pt x="1247098" y="1062661"/>
                                </a:lnTo>
                                <a:lnTo>
                                  <a:pt x="1259366" y="1054388"/>
                                </a:lnTo>
                                <a:lnTo>
                                  <a:pt x="1267639" y="1042120"/>
                                </a:lnTo>
                                <a:lnTo>
                                  <a:pt x="1270673" y="1027099"/>
                                </a:lnTo>
                                <a:lnTo>
                                  <a:pt x="1270673" y="38595"/>
                                </a:lnTo>
                                <a:lnTo>
                                  <a:pt x="1267639" y="23574"/>
                                </a:lnTo>
                                <a:lnTo>
                                  <a:pt x="1259366" y="11306"/>
                                </a:lnTo>
                                <a:lnTo>
                                  <a:pt x="1247098" y="3033"/>
                                </a:lnTo>
                                <a:lnTo>
                                  <a:pt x="12320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63" name="Image 263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2869" y="1592027"/>
                            <a:ext cx="1270673" cy="12500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4" name="Graphic 264"/>
                        <wps:cNvSpPr/>
                        <wps:spPr>
                          <a:xfrm>
                            <a:off x="3071364" y="1592026"/>
                            <a:ext cx="1101090" cy="145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01090" h="145415">
                                <a:moveTo>
                                  <a:pt x="1061466" y="0"/>
                                </a:moveTo>
                                <a:lnTo>
                                  <a:pt x="39103" y="0"/>
                                </a:lnTo>
                                <a:lnTo>
                                  <a:pt x="23885" y="3072"/>
                                </a:lnTo>
                                <a:lnTo>
                                  <a:pt x="11455" y="11450"/>
                                </a:lnTo>
                                <a:lnTo>
                                  <a:pt x="3073" y="23879"/>
                                </a:lnTo>
                                <a:lnTo>
                                  <a:pt x="0" y="39103"/>
                                </a:lnTo>
                                <a:lnTo>
                                  <a:pt x="0" y="145122"/>
                                </a:lnTo>
                                <a:lnTo>
                                  <a:pt x="1100582" y="145122"/>
                                </a:lnTo>
                                <a:lnTo>
                                  <a:pt x="1100582" y="39103"/>
                                </a:lnTo>
                                <a:lnTo>
                                  <a:pt x="1097508" y="23879"/>
                                </a:lnTo>
                                <a:lnTo>
                                  <a:pt x="1089125" y="11450"/>
                                </a:lnTo>
                                <a:lnTo>
                                  <a:pt x="1076691" y="3072"/>
                                </a:lnTo>
                                <a:lnTo>
                                  <a:pt x="10614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9BB9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5" name="Graphic 265"/>
                        <wps:cNvSpPr/>
                        <wps:spPr>
                          <a:xfrm>
                            <a:off x="2986313" y="1737147"/>
                            <a:ext cx="1271270" cy="1104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1270" h="1104900">
                                <a:moveTo>
                                  <a:pt x="1232077" y="0"/>
                                </a:moveTo>
                                <a:lnTo>
                                  <a:pt x="38595" y="0"/>
                                </a:lnTo>
                                <a:lnTo>
                                  <a:pt x="23574" y="3033"/>
                                </a:lnTo>
                                <a:lnTo>
                                  <a:pt x="11306" y="11306"/>
                                </a:lnTo>
                                <a:lnTo>
                                  <a:pt x="3033" y="23574"/>
                                </a:lnTo>
                                <a:lnTo>
                                  <a:pt x="0" y="38595"/>
                                </a:lnTo>
                                <a:lnTo>
                                  <a:pt x="0" y="1066304"/>
                                </a:lnTo>
                                <a:lnTo>
                                  <a:pt x="3033" y="1081330"/>
                                </a:lnTo>
                                <a:lnTo>
                                  <a:pt x="11306" y="1093598"/>
                                </a:lnTo>
                                <a:lnTo>
                                  <a:pt x="23574" y="1101868"/>
                                </a:lnTo>
                                <a:lnTo>
                                  <a:pt x="38595" y="1104899"/>
                                </a:lnTo>
                                <a:lnTo>
                                  <a:pt x="1232077" y="1104899"/>
                                </a:lnTo>
                                <a:lnTo>
                                  <a:pt x="1247098" y="1101868"/>
                                </a:lnTo>
                                <a:lnTo>
                                  <a:pt x="1259366" y="1093598"/>
                                </a:lnTo>
                                <a:lnTo>
                                  <a:pt x="1267639" y="1081330"/>
                                </a:lnTo>
                                <a:lnTo>
                                  <a:pt x="1270673" y="1066304"/>
                                </a:lnTo>
                                <a:lnTo>
                                  <a:pt x="1270673" y="38595"/>
                                </a:lnTo>
                                <a:lnTo>
                                  <a:pt x="1267639" y="23574"/>
                                </a:lnTo>
                                <a:lnTo>
                                  <a:pt x="1259366" y="11306"/>
                                </a:lnTo>
                                <a:lnTo>
                                  <a:pt x="1247098" y="3033"/>
                                </a:lnTo>
                                <a:lnTo>
                                  <a:pt x="12320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66" name="Image 266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93515" y="1839404"/>
                            <a:ext cx="303606" cy="37306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7" name="Image 267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71367" y="1887575"/>
                            <a:ext cx="609815" cy="32489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8" name="Image 268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29598" y="2308364"/>
                            <a:ext cx="431427" cy="4314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9" name="Image 269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97415" y="2343289"/>
                            <a:ext cx="557713" cy="39650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0" name="Image 270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85402" y="2902445"/>
                            <a:ext cx="64319" cy="1939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1" name="Graphic 271"/>
                        <wps:cNvSpPr/>
                        <wps:spPr>
                          <a:xfrm>
                            <a:off x="2277357" y="2913211"/>
                            <a:ext cx="1270" cy="167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67005">
                                <a:moveTo>
                                  <a:pt x="0" y="0"/>
                                </a:moveTo>
                                <a:lnTo>
                                  <a:pt x="0" y="166395"/>
                                </a:lnTo>
                              </a:path>
                            </a:pathLst>
                          </a:custGeom>
                          <a:ln w="4533">
                            <a:solidFill>
                              <a:srgbClr val="956DA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72" name="Image 272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55740" y="2936620"/>
                            <a:ext cx="119557" cy="1195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3" name="Graphic 273"/>
                        <wps:cNvSpPr/>
                        <wps:spPr>
                          <a:xfrm>
                            <a:off x="7023" y="7023"/>
                            <a:ext cx="4502150" cy="3178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02150" h="3178175">
                                <a:moveTo>
                                  <a:pt x="0" y="3177933"/>
                                </a:moveTo>
                                <a:lnTo>
                                  <a:pt x="4502073" y="3177933"/>
                                </a:lnTo>
                                <a:lnTo>
                                  <a:pt x="450207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77933"/>
                                </a:lnTo>
                                <a:close/>
                              </a:path>
                            </a:pathLst>
                          </a:custGeom>
                          <a:ln w="14046">
                            <a:solidFill>
                              <a:srgbClr val="BCBE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4" name="Textbox 274"/>
                        <wps:cNvSpPr txBox="1"/>
                        <wps:spPr>
                          <a:xfrm>
                            <a:off x="1741418" y="163684"/>
                            <a:ext cx="1084580" cy="1225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3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956DAF"/>
                                  <w:sz w:val="19"/>
                                </w:rPr>
                                <w:t>En</w:t>
                              </w:r>
                              <w:r>
                                <w:rPr>
                                  <w:rFonts w:ascii="Calibri"/>
                                  <w:b/>
                                  <w:color w:val="956DAF"/>
                                  <w:spacing w:val="1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956DAF"/>
                                  <w:sz w:val="19"/>
                                </w:rPr>
                                <w:t>mi</w:t>
                              </w:r>
                              <w:r>
                                <w:rPr>
                                  <w:rFonts w:ascii="Calibri"/>
                                  <w:b/>
                                  <w:color w:val="956DAF"/>
                                  <w:spacing w:val="1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956DAF"/>
                                  <w:sz w:val="19"/>
                                </w:rPr>
                                <w:t>viaje</w:t>
                              </w:r>
                              <w:r>
                                <w:rPr>
                                  <w:rFonts w:ascii="Calibri"/>
                                  <w:b/>
                                  <w:color w:val="956DAF"/>
                                  <w:spacing w:val="1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956DAF"/>
                                  <w:sz w:val="19"/>
                                </w:rPr>
                                <w:t>a</w:t>
                              </w:r>
                              <w:r>
                                <w:rPr>
                                  <w:rFonts w:ascii="Calibri"/>
                                  <w:b/>
                                  <w:color w:val="956DAF"/>
                                  <w:spacing w:val="1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956DAF"/>
                                  <w:sz w:val="19"/>
                                </w:rPr>
                                <w:t>la</w:t>
                              </w:r>
                              <w:r>
                                <w:rPr>
                                  <w:rFonts w:ascii="Calibri"/>
                                  <w:b/>
                                  <w:color w:val="956DAF"/>
                                  <w:spacing w:val="2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956DAF"/>
                                  <w:spacing w:val="-2"/>
                                  <w:sz w:val="19"/>
                                </w:rPr>
                                <w:t>sierra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5" name="Textbox 275"/>
                        <wps:cNvSpPr txBox="1"/>
                        <wps:spPr>
                          <a:xfrm>
                            <a:off x="3771441" y="176144"/>
                            <a:ext cx="519430" cy="641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00" w:lineRule="exact" w:before="0"/>
                                <w:ind w:left="0" w:right="0" w:firstLine="0"/>
                                <w:jc w:val="left"/>
                                <w:rPr>
                                  <w:rFonts w:ascii="Calibri" w:hAnsi="Calibri"/>
                                  <w:sz w:val="10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A17EB9"/>
                                  <w:sz w:val="10"/>
                                </w:rPr>
                                <w:t>Recursos</w:t>
                              </w:r>
                              <w:r>
                                <w:rPr>
                                  <w:rFonts w:ascii="Calibri" w:hAnsi="Calibri"/>
                                  <w:color w:val="A17EB9"/>
                                  <w:spacing w:val="-3"/>
                                  <w:sz w:val="10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A17EB9"/>
                                  <w:sz w:val="10"/>
                                </w:rPr>
                                <w:t>de</w:t>
                              </w:r>
                              <w:r>
                                <w:rPr>
                                  <w:rFonts w:ascii="Calibri" w:hAnsi="Calibri"/>
                                  <w:color w:val="A17EB9"/>
                                  <w:spacing w:val="-2"/>
                                  <w:sz w:val="10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A17EB9"/>
                                  <w:sz w:val="10"/>
                                </w:rPr>
                                <w:t>mi</w:t>
                              </w:r>
                              <w:r>
                                <w:rPr>
                                  <w:rFonts w:ascii="Calibri" w:hAnsi="Calibri"/>
                                  <w:color w:val="A17EB9"/>
                                  <w:spacing w:val="-3"/>
                                  <w:sz w:val="10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A17EB9"/>
                                  <w:spacing w:val="-4"/>
                                  <w:sz w:val="10"/>
                                </w:rPr>
                                <w:t>país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6" name="Textbox 276"/>
                        <wps:cNvSpPr txBox="1"/>
                        <wps:spPr>
                          <a:xfrm>
                            <a:off x="664370" y="376463"/>
                            <a:ext cx="553720" cy="1276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1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6"/>
                                  <w:sz w:val="20"/>
                                </w:rPr>
                                <w:t>ALIMENTO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7" name="Textbox 277"/>
                        <wps:cNvSpPr txBox="1"/>
                        <wps:spPr>
                          <a:xfrm>
                            <a:off x="3422810" y="372604"/>
                            <a:ext cx="403860" cy="1276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1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5"/>
                                  <w:sz w:val="20"/>
                                </w:rPr>
                                <w:t>HUELLA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8" name="Textbox 278"/>
                        <wps:cNvSpPr txBox="1"/>
                        <wps:spPr>
                          <a:xfrm>
                            <a:off x="520744" y="1616737"/>
                            <a:ext cx="840740" cy="1276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1" w:lineRule="exact" w:before="0"/>
                                <w:ind w:left="0" w:right="0" w:firstLine="0"/>
                                <w:jc w:val="left"/>
                                <w:rPr>
                                  <w:rFonts w:ascii="Calibri" w:hAnsi="Calibri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color w:val="FFFFFF"/>
                                  <w:spacing w:val="-9"/>
                                  <w:sz w:val="20"/>
                                </w:rPr>
                                <w:t>¿CÓMO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FFFFFF"/>
                                  <w:spacing w:val="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FFFFFF"/>
                                  <w:spacing w:val="-4"/>
                                  <w:sz w:val="20"/>
                                </w:rPr>
                                <w:t>NACEN?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9" name="Textbox 279"/>
                        <wps:cNvSpPr txBox="1"/>
                        <wps:spPr>
                          <a:xfrm>
                            <a:off x="3322924" y="1616736"/>
                            <a:ext cx="603250" cy="1276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1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6"/>
                                  <w:sz w:val="20"/>
                                </w:rPr>
                                <w:t>DERIVADOS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0" name="Textbox 280"/>
                        <wps:cNvSpPr txBox="1"/>
                        <wps:spPr>
                          <a:xfrm>
                            <a:off x="302875" y="2927861"/>
                            <a:ext cx="1922145" cy="1390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numPr>
                                  <w:ilvl w:val="0"/>
                                  <w:numId w:val="18"/>
                                </w:numPr>
                                <w:tabs>
                                  <w:tab w:pos="39" w:val="left" w:leader="none"/>
                                </w:tabs>
                                <w:spacing w:line="252" w:lineRule="auto" w:before="0"/>
                                <w:ind w:left="0" w:right="18" w:firstLine="0"/>
                                <w:jc w:val="both"/>
                                <w:rPr>
                                  <w:sz w:val="6"/>
                                </w:rPr>
                              </w:pPr>
                              <w:r>
                                <w:rPr>
                                  <w:color w:val="58595B"/>
                                  <w:sz w:val="6"/>
                                </w:rPr>
                                <w:t>Observa</w:t>
                              </w:r>
                              <w:r>
                                <w:rPr>
                                  <w:color w:val="58595B"/>
                                  <w:spacing w:val="-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58595B"/>
                                  <w:sz w:val="6"/>
                                </w:rPr>
                                <w:t>las</w:t>
                              </w:r>
                              <w:r>
                                <w:rPr>
                                  <w:color w:val="58595B"/>
                                  <w:spacing w:val="-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58595B"/>
                                  <w:sz w:val="6"/>
                                </w:rPr>
                                <w:t>imágenes</w:t>
                              </w:r>
                              <w:r>
                                <w:rPr>
                                  <w:color w:val="58595B"/>
                                  <w:spacing w:val="-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58595B"/>
                                  <w:sz w:val="6"/>
                                </w:rPr>
                                <w:t>con</w:t>
                              </w:r>
                              <w:r>
                                <w:rPr>
                                  <w:color w:val="58595B"/>
                                  <w:spacing w:val="-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58595B"/>
                                  <w:sz w:val="6"/>
                                </w:rPr>
                                <w:t>atención.</w:t>
                              </w:r>
                              <w:r>
                                <w:rPr>
                                  <w:color w:val="58595B"/>
                                  <w:spacing w:val="-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58595B"/>
                                  <w:sz w:val="6"/>
                                </w:rPr>
                                <w:t>¿Alguna</w:t>
                              </w:r>
                              <w:r>
                                <w:rPr>
                                  <w:color w:val="58595B"/>
                                  <w:spacing w:val="-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58595B"/>
                                  <w:sz w:val="6"/>
                                </w:rPr>
                                <w:t>vez</w:t>
                              </w:r>
                              <w:r>
                                <w:rPr>
                                  <w:color w:val="58595B"/>
                                  <w:spacing w:val="-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58595B"/>
                                  <w:sz w:val="6"/>
                                </w:rPr>
                                <w:t>viste</w:t>
                              </w:r>
                              <w:r>
                                <w:rPr>
                                  <w:color w:val="58595B"/>
                                  <w:spacing w:val="-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58595B"/>
                                  <w:sz w:val="6"/>
                                </w:rPr>
                                <w:t>una</w:t>
                              </w:r>
                              <w:r>
                                <w:rPr>
                                  <w:color w:val="58595B"/>
                                  <w:spacing w:val="-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58595B"/>
                                  <w:sz w:val="6"/>
                                </w:rPr>
                                <w:t>oveja?</w:t>
                              </w:r>
                              <w:r>
                                <w:rPr>
                                  <w:color w:val="58595B"/>
                                  <w:spacing w:val="-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58595B"/>
                                  <w:sz w:val="6"/>
                                </w:rPr>
                                <w:t>¿Qué</w:t>
                              </w:r>
                              <w:r>
                                <w:rPr>
                                  <w:color w:val="58595B"/>
                                  <w:spacing w:val="-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58595B"/>
                                  <w:sz w:val="6"/>
                                </w:rPr>
                                <w:t>productos</w:t>
                              </w:r>
                              <w:r>
                                <w:rPr>
                                  <w:color w:val="58595B"/>
                                  <w:spacing w:val="-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58595B"/>
                                  <w:sz w:val="6"/>
                                </w:rPr>
                                <w:t>nos</w:t>
                              </w:r>
                              <w:r>
                                <w:rPr>
                                  <w:color w:val="58595B"/>
                                  <w:spacing w:val="-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58595B"/>
                                  <w:sz w:val="6"/>
                                </w:rPr>
                                <w:t>da</w:t>
                              </w:r>
                              <w:r>
                                <w:rPr>
                                  <w:color w:val="58595B"/>
                                  <w:spacing w:val="-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58595B"/>
                                  <w:sz w:val="6"/>
                                </w:rPr>
                                <w:t>la</w:t>
                              </w:r>
                              <w:r>
                                <w:rPr>
                                  <w:color w:val="58595B"/>
                                  <w:spacing w:val="-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58595B"/>
                                  <w:sz w:val="6"/>
                                </w:rPr>
                                <w:t>oveja?</w:t>
                              </w:r>
                              <w:r>
                                <w:rPr>
                                  <w:color w:val="58595B"/>
                                  <w:spacing w:val="-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58595B"/>
                                  <w:sz w:val="6"/>
                                </w:rPr>
                                <w:t>Comenta</w:t>
                              </w:r>
                              <w:r>
                                <w:rPr>
                                  <w:color w:val="58595B"/>
                                  <w:spacing w:val="-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58595B"/>
                                  <w:sz w:val="6"/>
                                </w:rPr>
                                <w:t>tus</w:t>
                              </w:r>
                              <w:r>
                                <w:rPr>
                                  <w:color w:val="58595B"/>
                                  <w:spacing w:val="4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58595B"/>
                                  <w:spacing w:val="-2"/>
                                  <w:sz w:val="6"/>
                                </w:rPr>
                                <w:t>respuestas.</w:t>
                              </w:r>
                              <w:r>
                                <w:rPr>
                                  <w:color w:val="58595B"/>
                                  <w:spacing w:val="-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58595B"/>
                                  <w:spacing w:val="-2"/>
                                  <w:sz w:val="6"/>
                                </w:rPr>
                                <w:t>En</w:t>
                              </w:r>
                              <w:r>
                                <w:rPr>
                                  <w:color w:val="58595B"/>
                                  <w:spacing w:val="-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58595B"/>
                                  <w:spacing w:val="-2"/>
                                  <w:sz w:val="6"/>
                                </w:rPr>
                                <w:t>los recuadros</w:t>
                              </w:r>
                              <w:r>
                                <w:rPr>
                                  <w:color w:val="58595B"/>
                                  <w:spacing w:val="-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58595B"/>
                                  <w:spacing w:val="-2"/>
                                  <w:sz w:val="6"/>
                                </w:rPr>
                                <w:t>de la</w:t>
                              </w:r>
                              <w:r>
                                <w:rPr>
                                  <w:color w:val="58595B"/>
                                  <w:spacing w:val="-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58595B"/>
                                  <w:spacing w:val="-2"/>
                                  <w:sz w:val="6"/>
                                </w:rPr>
                                <w:t>parte superior,</w:t>
                              </w:r>
                              <w:r>
                                <w:rPr>
                                  <w:color w:val="58595B"/>
                                  <w:spacing w:val="-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58595B"/>
                                  <w:spacing w:val="-2"/>
                                  <w:sz w:val="6"/>
                                </w:rPr>
                                <w:t>representa con</w:t>
                              </w:r>
                              <w:r>
                                <w:rPr>
                                  <w:color w:val="58595B"/>
                                  <w:spacing w:val="-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58595B"/>
                                  <w:spacing w:val="-2"/>
                                  <w:sz w:val="6"/>
                                </w:rPr>
                                <w:t>un dibujo</w:t>
                              </w:r>
                              <w:r>
                                <w:rPr>
                                  <w:color w:val="58595B"/>
                                  <w:spacing w:val="-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58595B"/>
                                  <w:spacing w:val="-2"/>
                                  <w:sz w:val="6"/>
                                </w:rPr>
                                <w:t>lo que</w:t>
                              </w:r>
                              <w:r>
                                <w:rPr>
                                  <w:color w:val="58595B"/>
                                  <w:spacing w:val="-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58595B"/>
                                  <w:spacing w:val="-2"/>
                                  <w:sz w:val="6"/>
                                </w:rPr>
                                <w:t>se indica.</w:t>
                              </w:r>
                              <w:r>
                                <w:rPr>
                                  <w:color w:val="58595B"/>
                                  <w:spacing w:val="-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58595B"/>
                                  <w:spacing w:val="-2"/>
                                  <w:sz w:val="6"/>
                                </w:rPr>
                                <w:t>Colorea la</w:t>
                              </w:r>
                              <w:r>
                                <w:rPr>
                                  <w:color w:val="58595B"/>
                                  <w:spacing w:val="-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58595B"/>
                                  <w:spacing w:val="-2"/>
                                  <w:sz w:val="6"/>
                                </w:rPr>
                                <w:t>imagen de</w:t>
                              </w:r>
                              <w:r>
                                <w:rPr>
                                  <w:color w:val="58595B"/>
                                  <w:spacing w:val="-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58595B"/>
                                  <w:spacing w:val="-2"/>
                                  <w:sz w:val="6"/>
                                </w:rPr>
                                <w:t>cómo</w:t>
                              </w:r>
                              <w:r>
                                <w:rPr>
                                  <w:color w:val="58595B"/>
                                  <w:spacing w:val="4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58595B"/>
                                  <w:spacing w:val="-2"/>
                                  <w:sz w:val="6"/>
                                </w:rPr>
                                <w:t>nace la oveja y en el otro recuadro encierra en un círculo lo que nos proporciona la oveja.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1" name="Textbox 281"/>
                        <wps:cNvSpPr txBox="1"/>
                        <wps:spPr>
                          <a:xfrm>
                            <a:off x="2353250" y="2899036"/>
                            <a:ext cx="27305" cy="1905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93" w:lineRule="exact" w:before="0"/>
                                <w:ind w:left="0" w:right="0" w:firstLine="0"/>
                                <w:jc w:val="left"/>
                                <w:rPr>
                                  <w:sz w:val="8"/>
                                </w:rPr>
                              </w:pPr>
                              <w:r>
                                <w:rPr>
                                  <w:color w:val="0073BC"/>
                                  <w:spacing w:val="-10"/>
                                  <w:w w:val="60"/>
                                  <w:sz w:val="8"/>
                                </w:rPr>
                                <w:t>•</w:t>
                              </w:r>
                            </w:p>
                            <w:p>
                              <w:pPr>
                                <w:spacing w:before="9"/>
                                <w:ind w:left="0" w:right="0" w:firstLine="0"/>
                                <w:jc w:val="left"/>
                                <w:rPr>
                                  <w:sz w:val="8"/>
                                </w:rPr>
                              </w:pPr>
                              <w:r>
                                <w:rPr>
                                  <w:color w:val="0073BC"/>
                                  <w:spacing w:val="-10"/>
                                  <w:w w:val="60"/>
                                  <w:sz w:val="8"/>
                                </w:rPr>
                                <w:t>•</w:t>
                              </w:r>
                            </w:p>
                            <w:p>
                              <w:pPr>
                                <w:spacing w:before="10"/>
                                <w:ind w:left="0" w:right="0" w:firstLine="0"/>
                                <w:jc w:val="left"/>
                                <w:rPr>
                                  <w:sz w:val="8"/>
                                </w:rPr>
                              </w:pPr>
                              <w:r>
                                <w:rPr>
                                  <w:color w:val="0073BC"/>
                                  <w:spacing w:val="-10"/>
                                  <w:w w:val="60"/>
                                  <w:sz w:val="8"/>
                                </w:rPr>
                                <w:t>•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2" name="Textbox 282"/>
                        <wps:cNvSpPr txBox="1"/>
                        <wps:spPr>
                          <a:xfrm>
                            <a:off x="2457900" y="2908409"/>
                            <a:ext cx="1115695" cy="1784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sz w:val="6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0072BC"/>
                                  <w:w w:val="90"/>
                                  <w:sz w:val="6"/>
                                </w:rPr>
                                <w:t>Dibuja</w:t>
                              </w:r>
                              <w:r>
                                <w:rPr>
                                  <w:rFonts w:ascii="Tahoma"/>
                                  <w:b/>
                                  <w:color w:val="0072BC"/>
                                  <w:spacing w:val="-1"/>
                                  <w:w w:val="9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en</w:t>
                              </w:r>
                              <w:r>
                                <w:rPr>
                                  <w:color w:val="0072BC"/>
                                  <w:spacing w:val="-1"/>
                                  <w:w w:val="9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los</w:t>
                              </w:r>
                              <w:r>
                                <w:rPr>
                                  <w:color w:val="0072BC"/>
                                  <w:spacing w:val="-2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recuadros</w:t>
                              </w:r>
                              <w:r>
                                <w:rPr>
                                  <w:color w:val="0072BC"/>
                                  <w:spacing w:val="-2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en</w:t>
                              </w:r>
                              <w:r>
                                <w:rPr>
                                  <w:color w:val="0072BC"/>
                                  <w:spacing w:val="-1"/>
                                  <w:w w:val="9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blanco,</w:t>
                              </w:r>
                              <w:r>
                                <w:rPr>
                                  <w:color w:val="0072BC"/>
                                  <w:spacing w:val="-2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el</w:t>
                              </w:r>
                              <w:r>
                                <w:rPr>
                                  <w:color w:val="0072BC"/>
                                  <w:spacing w:val="-2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alimento</w:t>
                              </w:r>
                              <w:r>
                                <w:rPr>
                                  <w:color w:val="0072BC"/>
                                  <w:spacing w:val="-1"/>
                                  <w:w w:val="9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y</w:t>
                              </w:r>
                              <w:r>
                                <w:rPr>
                                  <w:color w:val="0072BC"/>
                                  <w:spacing w:val="-2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la</w:t>
                              </w:r>
                              <w:r>
                                <w:rPr>
                                  <w:color w:val="0072BC"/>
                                  <w:spacing w:val="-2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huella</w:t>
                              </w:r>
                              <w:r>
                                <w:rPr>
                                  <w:color w:val="0072BC"/>
                                  <w:spacing w:val="-1"/>
                                  <w:w w:val="9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de</w:t>
                              </w:r>
                              <w:r>
                                <w:rPr>
                                  <w:color w:val="0072BC"/>
                                  <w:spacing w:val="-2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la</w:t>
                              </w:r>
                              <w:r>
                                <w:rPr>
                                  <w:color w:val="0072BC"/>
                                  <w:spacing w:val="-2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pacing w:val="-2"/>
                                  <w:w w:val="90"/>
                                  <w:sz w:val="6"/>
                                </w:rPr>
                                <w:t>oveja.</w:t>
                              </w:r>
                            </w:p>
                            <w:p>
                              <w:pPr>
                                <w:spacing w:before="29"/>
                                <w:ind w:left="0" w:right="0" w:firstLine="0"/>
                                <w:jc w:val="left"/>
                                <w:rPr>
                                  <w:sz w:val="6"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color w:val="0072BC"/>
                                  <w:w w:val="90"/>
                                  <w:sz w:val="6"/>
                                </w:rPr>
                                <w:t>Pinta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0072BC"/>
                                  <w:spacing w:val="-1"/>
                                  <w:w w:val="9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cómo</w:t>
                              </w:r>
                              <w:r>
                                <w:rPr>
                                  <w:color w:val="0072BC"/>
                                  <w:spacing w:val="-1"/>
                                  <w:w w:val="9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nace</w:t>
                              </w:r>
                              <w:r>
                                <w:rPr>
                                  <w:color w:val="0072BC"/>
                                  <w:spacing w:val="-2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la</w:t>
                              </w:r>
                              <w:r>
                                <w:rPr>
                                  <w:color w:val="0072BC"/>
                                  <w:spacing w:val="-1"/>
                                  <w:w w:val="9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pacing w:val="-2"/>
                                  <w:w w:val="90"/>
                                  <w:sz w:val="6"/>
                                </w:rPr>
                                <w:t>oveja.</w:t>
                              </w:r>
                            </w:p>
                            <w:p>
                              <w:pPr>
                                <w:spacing w:before="29"/>
                                <w:ind w:left="0" w:right="0" w:firstLine="0"/>
                                <w:jc w:val="left"/>
                                <w:rPr>
                                  <w:sz w:val="6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0072BC"/>
                                  <w:w w:val="90"/>
                                  <w:sz w:val="6"/>
                                </w:rPr>
                                <w:t>Marca</w:t>
                              </w:r>
                              <w:r>
                                <w:rPr>
                                  <w:rFonts w:ascii="Tahoma"/>
                                  <w:b/>
                                  <w:color w:val="0072BC"/>
                                  <w:spacing w:val="-1"/>
                                  <w:w w:val="9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lo</w:t>
                              </w:r>
                              <w:r>
                                <w:rPr>
                                  <w:color w:val="0072BC"/>
                                  <w:spacing w:val="-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que</w:t>
                              </w:r>
                              <w:r>
                                <w:rPr>
                                  <w:color w:val="0072BC"/>
                                  <w:spacing w:val="-2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nos</w:t>
                              </w:r>
                              <w:r>
                                <w:rPr>
                                  <w:color w:val="0072BC"/>
                                  <w:spacing w:val="-2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da</w:t>
                              </w:r>
                              <w:r>
                                <w:rPr>
                                  <w:color w:val="0072BC"/>
                                  <w:spacing w:val="-2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la</w:t>
                              </w:r>
                              <w:r>
                                <w:rPr>
                                  <w:color w:val="0072BC"/>
                                  <w:spacing w:val="-2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pacing w:val="-2"/>
                                  <w:w w:val="90"/>
                                  <w:sz w:val="6"/>
                                </w:rPr>
                                <w:t>oveja.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3" name="Textbox 283"/>
                        <wps:cNvSpPr txBox="1"/>
                        <wps:spPr>
                          <a:xfrm>
                            <a:off x="4190220" y="2977682"/>
                            <a:ext cx="63500" cy="501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79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8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5"/>
                                  <w:sz w:val="8"/>
                                </w:rPr>
                                <w:t>37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8.188999pt;margin-top:-1.247155pt;width:355.6pt;height:251.35pt;mso-position-horizontal-relative:page;mso-position-vertical-relative:paragraph;z-index:15742976" id="docshapegroup239" coordorigin="964,-25" coordsize="7112,5027">
                <v:line style="position:absolute" from="1441,351" to="2873,351" stroked="true" strokeweight=".357pt" strokecolor="#4c4d4f">
                  <v:stroke dashstyle="solid"/>
                </v:line>
                <v:shape style="position:absolute;left:1400;top:492;width:6300;height:4007" type="#_x0000_t75" id="docshape240" stroked="false">
                  <v:imagedata r:id="rId37" o:title=""/>
                </v:shape>
                <v:shape style="position:absolute;left:1574;top:529;width:1734;height:229" id="docshape241" coordorigin="1575,529" coordsize="1734,229" path="m3246,529l1636,529,1612,534,1593,547,1580,567,1575,591,1575,758,3308,758,3308,591,3303,567,3290,547,3270,534,3246,529xe" filled="true" fillcolor="#39bb9d" stroked="false">
                  <v:path arrowok="t"/>
                  <v:fill type="solid"/>
                </v:shape>
                <v:shape style="position:absolute;left:1440;top:757;width:2002;height:1679" id="docshape242" coordorigin="1441,758" coordsize="2002,1679" path="m3381,758l1502,758,1478,762,1459,775,1446,795,1441,818,1441,2375,1446,2399,1459,2418,1478,2431,1502,2436,3381,2436,3405,2431,3424,2418,3437,2399,3442,2375,3442,818,3437,795,3424,775,3405,762,3381,758xe" filled="true" fillcolor="#ffffff" stroked="false">
                  <v:path arrowok="t"/>
                  <v:fill type="solid"/>
                </v:shape>
                <v:shape style="position:absolute;left:5800;top:522;width:1734;height:229" id="docshape243" coordorigin="5801,523" coordsize="1734,229" path="m7472,523l5862,523,5838,528,5819,541,5805,561,5801,585,5801,751,7534,751,7534,585,7529,561,7516,541,7496,528,7472,523xe" filled="true" fillcolor="#39bb9d" stroked="false">
                  <v:path arrowok="t"/>
                  <v:fill type="solid"/>
                </v:shape>
                <v:shape style="position:absolute;left:5666;top:751;width:2002;height:1679" id="docshape244" coordorigin="5667,751" coordsize="2002,1679" path="m7607,751l5727,751,5704,756,5684,769,5671,789,5667,812,5667,2369,5671,2393,5684,2412,5704,2425,5727,2430,7607,2430,7631,2425,7650,2412,7663,2393,7668,2369,7668,812,7663,789,7650,769,7631,756,7607,751xe" filled="true" fillcolor="#ffffff" stroked="false">
                  <v:path arrowok="t"/>
                  <v:fill type="solid"/>
                </v:shape>
                <v:shape style="position:absolute;left:1440;top:2482;width:2002;height:1969" type="#_x0000_t75" id="docshape245" stroked="false">
                  <v:imagedata r:id="rId38" o:title=""/>
                </v:shape>
                <v:shape style="position:absolute;left:5800;top:2482;width:1734;height:229" id="docshape246" coordorigin="5801,2482" coordsize="1734,229" path="m7472,2482l5862,2482,5838,2487,5819,2500,5805,2520,5801,2544,5801,2711,7534,2711,7534,2544,7529,2520,7516,2500,7496,2487,7472,2482xe" filled="true" fillcolor="#39bb9d" stroked="false">
                  <v:path arrowok="t"/>
                  <v:fill type="solid"/>
                </v:shape>
                <v:shape style="position:absolute;left:5666;top:2710;width:2002;height:1740" id="docshape247" coordorigin="5667,2711" coordsize="2002,1740" path="m7607,2711l5727,2711,5704,2716,5684,2729,5671,2748,5667,2772,5667,4390,5671,4414,5684,4433,5704,4446,5727,4451,7607,4451,7631,4446,7650,4433,7663,4414,7668,4390,7668,2772,7663,2748,7650,2729,7631,2716,7607,2711xe" filled="true" fillcolor="#ffffff" stroked="false">
                  <v:path arrowok="t"/>
                  <v:fill type="solid"/>
                </v:shape>
                <v:shape style="position:absolute;left:6937;top:2871;width:479;height:588" type="#_x0000_t75" id="docshape248" stroked="false">
                  <v:imagedata r:id="rId39" o:title=""/>
                </v:shape>
                <v:shape style="position:absolute;left:5800;top:2947;width:961;height:512" type="#_x0000_t75" id="docshape249" stroked="false">
                  <v:imagedata r:id="rId40" o:title=""/>
                </v:shape>
                <v:shape style="position:absolute;left:6837;top:3610;width:680;height:680" type="#_x0000_t75" id="docshape250" stroked="false">
                  <v:imagedata r:id="rId41" o:title=""/>
                </v:shape>
                <v:shape style="position:absolute;left:5841;top:3665;width:879;height:625" type="#_x0000_t75" id="docshape251" stroked="false">
                  <v:imagedata r:id="rId42" o:title=""/>
                </v:shape>
                <v:shape style="position:absolute;left:4720;top:4545;width:102;height:306" type="#_x0000_t75" id="docshape252" stroked="false">
                  <v:imagedata r:id="rId43" o:title=""/>
                </v:shape>
                <v:line style="position:absolute" from="4550,4563" to="4550,4825" stroked="true" strokeweight=".357pt" strokecolor="#956daf">
                  <v:stroke dashstyle="solid"/>
                </v:line>
                <v:shape style="position:absolute;left:7508;top:4599;width:189;height:189" type="#_x0000_t75" id="docshape253" stroked="false">
                  <v:imagedata r:id="rId44" o:title=""/>
                </v:shape>
                <v:rect style="position:absolute;left:974;top:-14;width:7090;height:5005" id="docshape254" filled="false" stroked="true" strokeweight="1.106pt" strokecolor="#bcbec0">
                  <v:stroke dashstyle="solid"/>
                </v:rect>
                <v:shape style="position:absolute;left:3706;top:232;width:1708;height:193" type="#_x0000_t202" id="docshape255" filled="false" stroked="false">
                  <v:textbox inset="0,0,0,0">
                    <w:txbxContent>
                      <w:p>
                        <w:pPr>
                          <w:spacing w:line="193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19"/>
                          </w:rPr>
                        </w:pPr>
                        <w:r>
                          <w:rPr>
                            <w:rFonts w:ascii="Calibri"/>
                            <w:b/>
                            <w:color w:val="956DAF"/>
                            <w:sz w:val="19"/>
                          </w:rPr>
                          <w:t>En</w:t>
                        </w:r>
                        <w:r>
                          <w:rPr>
                            <w:rFonts w:ascii="Calibri"/>
                            <w:b/>
                            <w:color w:val="956DAF"/>
                            <w:spacing w:val="1"/>
                            <w:sz w:val="19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956DAF"/>
                            <w:sz w:val="19"/>
                          </w:rPr>
                          <w:t>mi</w:t>
                        </w:r>
                        <w:r>
                          <w:rPr>
                            <w:rFonts w:ascii="Calibri"/>
                            <w:b/>
                            <w:color w:val="956DAF"/>
                            <w:spacing w:val="1"/>
                            <w:sz w:val="19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956DAF"/>
                            <w:sz w:val="19"/>
                          </w:rPr>
                          <w:t>viaje</w:t>
                        </w:r>
                        <w:r>
                          <w:rPr>
                            <w:rFonts w:ascii="Calibri"/>
                            <w:b/>
                            <w:color w:val="956DAF"/>
                            <w:spacing w:val="1"/>
                            <w:sz w:val="19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956DAF"/>
                            <w:sz w:val="19"/>
                          </w:rPr>
                          <w:t>a</w:t>
                        </w:r>
                        <w:r>
                          <w:rPr>
                            <w:rFonts w:ascii="Calibri"/>
                            <w:b/>
                            <w:color w:val="956DAF"/>
                            <w:spacing w:val="1"/>
                            <w:sz w:val="19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956DAF"/>
                            <w:sz w:val="19"/>
                          </w:rPr>
                          <w:t>la</w:t>
                        </w:r>
                        <w:r>
                          <w:rPr>
                            <w:rFonts w:ascii="Calibri"/>
                            <w:b/>
                            <w:color w:val="956DAF"/>
                            <w:spacing w:val="2"/>
                            <w:sz w:val="19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956DAF"/>
                            <w:spacing w:val="-2"/>
                            <w:sz w:val="19"/>
                          </w:rPr>
                          <w:t>sierra</w:t>
                        </w:r>
                      </w:p>
                    </w:txbxContent>
                  </v:textbox>
                  <w10:wrap type="none"/>
                </v:shape>
                <v:shape style="position:absolute;left:6903;top:252;width:818;height:101" type="#_x0000_t202" id="docshape256" filled="false" stroked="false">
                  <v:textbox inset="0,0,0,0">
                    <w:txbxContent>
                      <w:p>
                        <w:pPr>
                          <w:spacing w:line="100" w:lineRule="exact" w:before="0"/>
                          <w:ind w:left="0" w:right="0" w:firstLine="0"/>
                          <w:jc w:val="left"/>
                          <w:rPr>
                            <w:rFonts w:ascii="Calibri" w:hAnsi="Calibri"/>
                            <w:sz w:val="10"/>
                          </w:rPr>
                        </w:pPr>
                        <w:r>
                          <w:rPr>
                            <w:rFonts w:ascii="Calibri" w:hAnsi="Calibri"/>
                            <w:color w:val="A17EB9"/>
                            <w:sz w:val="10"/>
                          </w:rPr>
                          <w:t>Recursos</w:t>
                        </w:r>
                        <w:r>
                          <w:rPr>
                            <w:rFonts w:ascii="Calibri" w:hAnsi="Calibri"/>
                            <w:color w:val="A17EB9"/>
                            <w:spacing w:val="-3"/>
                            <w:sz w:val="10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A17EB9"/>
                            <w:sz w:val="10"/>
                          </w:rPr>
                          <w:t>de</w:t>
                        </w:r>
                        <w:r>
                          <w:rPr>
                            <w:rFonts w:ascii="Calibri" w:hAnsi="Calibri"/>
                            <w:color w:val="A17EB9"/>
                            <w:spacing w:val="-2"/>
                            <w:sz w:val="10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A17EB9"/>
                            <w:sz w:val="10"/>
                          </w:rPr>
                          <w:t>mi</w:t>
                        </w:r>
                        <w:r>
                          <w:rPr>
                            <w:rFonts w:ascii="Calibri" w:hAnsi="Calibri"/>
                            <w:color w:val="A17EB9"/>
                            <w:spacing w:val="-3"/>
                            <w:sz w:val="10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A17EB9"/>
                            <w:spacing w:val="-4"/>
                            <w:sz w:val="10"/>
                          </w:rPr>
                          <w:t>país</w:t>
                        </w:r>
                      </w:p>
                    </w:txbxContent>
                  </v:textbox>
                  <w10:wrap type="none"/>
                </v:shape>
                <v:shape style="position:absolute;left:2010;top:567;width:872;height:201" type="#_x0000_t202" id="docshape257" filled="false" stroked="false">
                  <v:textbox inset="0,0,0,0">
                    <w:txbxContent>
                      <w:p>
                        <w:pPr>
                          <w:spacing w:line="201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6"/>
                            <w:sz w:val="20"/>
                          </w:rPr>
                          <w:t>ALIMENTO</w:t>
                        </w:r>
                      </w:p>
                    </w:txbxContent>
                  </v:textbox>
                  <w10:wrap type="none"/>
                </v:shape>
                <v:shape style="position:absolute;left:6354;top:561;width:636;height:201" type="#_x0000_t202" id="docshape258" filled="false" stroked="false">
                  <v:textbox inset="0,0,0,0">
                    <w:txbxContent>
                      <w:p>
                        <w:pPr>
                          <w:spacing w:line="201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5"/>
                            <w:sz w:val="20"/>
                          </w:rPr>
                          <w:t>HUELLA</w:t>
                        </w:r>
                      </w:p>
                    </w:txbxContent>
                  </v:textbox>
                  <w10:wrap type="none"/>
                </v:shape>
                <v:shape style="position:absolute;left:1783;top:2521;width:1324;height:201" type="#_x0000_t202" id="docshape259" filled="false" stroked="false">
                  <v:textbox inset="0,0,0,0">
                    <w:txbxContent>
                      <w:p>
                        <w:pPr>
                          <w:spacing w:line="201" w:lineRule="exact" w:before="0"/>
                          <w:ind w:left="0" w:right="0" w:firstLine="0"/>
                          <w:jc w:val="left"/>
                          <w:rPr>
                            <w:rFonts w:ascii="Calibri" w:hAnsi="Calibri"/>
                            <w:b/>
                            <w:sz w:val="20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FFFFFF"/>
                            <w:spacing w:val="-9"/>
                            <w:sz w:val="20"/>
                          </w:rPr>
                          <w:t>¿CÓMO</w:t>
                        </w:r>
                        <w:r>
                          <w:rPr>
                            <w:rFonts w:ascii="Calibri" w:hAnsi="Calibri"/>
                            <w:b/>
                            <w:color w:val="FFFFFF"/>
                            <w:spacing w:val="4"/>
                            <w:sz w:val="20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FFFFFF"/>
                            <w:spacing w:val="-4"/>
                            <w:sz w:val="20"/>
                          </w:rPr>
                          <w:t>NACEN?</w:t>
                        </w:r>
                      </w:p>
                    </w:txbxContent>
                  </v:textbox>
                  <w10:wrap type="none"/>
                </v:shape>
                <v:shape style="position:absolute;left:6196;top:2521;width:950;height:201" type="#_x0000_t202" id="docshape260" filled="false" stroked="false">
                  <v:textbox inset="0,0,0,0">
                    <w:txbxContent>
                      <w:p>
                        <w:pPr>
                          <w:spacing w:line="201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6"/>
                            <w:sz w:val="20"/>
                          </w:rPr>
                          <w:t>DERIVADOS</w:t>
                        </w:r>
                      </w:p>
                    </w:txbxContent>
                  </v:textbox>
                  <w10:wrap type="none"/>
                </v:shape>
                <v:shape style="position:absolute;left:1440;top:4585;width:3027;height:219" type="#_x0000_t202" id="docshape261" filled="false" stroked="false">
                  <v:textbox inset="0,0,0,0">
                    <w:txbxContent>
                      <w:p>
                        <w:pPr>
                          <w:numPr>
                            <w:ilvl w:val="0"/>
                            <w:numId w:val="18"/>
                          </w:numPr>
                          <w:tabs>
                            <w:tab w:pos="39" w:val="left" w:leader="none"/>
                          </w:tabs>
                          <w:spacing w:line="252" w:lineRule="auto" w:before="0"/>
                          <w:ind w:left="0" w:right="18" w:firstLine="0"/>
                          <w:jc w:val="both"/>
                          <w:rPr>
                            <w:sz w:val="6"/>
                          </w:rPr>
                        </w:pPr>
                        <w:r>
                          <w:rPr>
                            <w:color w:val="58595B"/>
                            <w:sz w:val="6"/>
                          </w:rPr>
                          <w:t>Observa</w:t>
                        </w:r>
                        <w:r>
                          <w:rPr>
                            <w:color w:val="58595B"/>
                            <w:spacing w:val="-3"/>
                            <w:sz w:val="6"/>
                          </w:rPr>
                          <w:t> </w:t>
                        </w:r>
                        <w:r>
                          <w:rPr>
                            <w:color w:val="58595B"/>
                            <w:sz w:val="6"/>
                          </w:rPr>
                          <w:t>las</w:t>
                        </w:r>
                        <w:r>
                          <w:rPr>
                            <w:color w:val="58595B"/>
                            <w:spacing w:val="-3"/>
                            <w:sz w:val="6"/>
                          </w:rPr>
                          <w:t> </w:t>
                        </w:r>
                        <w:r>
                          <w:rPr>
                            <w:color w:val="58595B"/>
                            <w:sz w:val="6"/>
                          </w:rPr>
                          <w:t>imágenes</w:t>
                        </w:r>
                        <w:r>
                          <w:rPr>
                            <w:color w:val="58595B"/>
                            <w:spacing w:val="-3"/>
                            <w:sz w:val="6"/>
                          </w:rPr>
                          <w:t> </w:t>
                        </w:r>
                        <w:r>
                          <w:rPr>
                            <w:color w:val="58595B"/>
                            <w:sz w:val="6"/>
                          </w:rPr>
                          <w:t>con</w:t>
                        </w:r>
                        <w:r>
                          <w:rPr>
                            <w:color w:val="58595B"/>
                            <w:spacing w:val="-3"/>
                            <w:sz w:val="6"/>
                          </w:rPr>
                          <w:t> </w:t>
                        </w:r>
                        <w:r>
                          <w:rPr>
                            <w:color w:val="58595B"/>
                            <w:sz w:val="6"/>
                          </w:rPr>
                          <w:t>atención.</w:t>
                        </w:r>
                        <w:r>
                          <w:rPr>
                            <w:color w:val="58595B"/>
                            <w:spacing w:val="-3"/>
                            <w:sz w:val="6"/>
                          </w:rPr>
                          <w:t> </w:t>
                        </w:r>
                        <w:r>
                          <w:rPr>
                            <w:color w:val="58595B"/>
                            <w:sz w:val="6"/>
                          </w:rPr>
                          <w:t>¿Alguna</w:t>
                        </w:r>
                        <w:r>
                          <w:rPr>
                            <w:color w:val="58595B"/>
                            <w:spacing w:val="-3"/>
                            <w:sz w:val="6"/>
                          </w:rPr>
                          <w:t> </w:t>
                        </w:r>
                        <w:r>
                          <w:rPr>
                            <w:color w:val="58595B"/>
                            <w:sz w:val="6"/>
                          </w:rPr>
                          <w:t>vez</w:t>
                        </w:r>
                        <w:r>
                          <w:rPr>
                            <w:color w:val="58595B"/>
                            <w:spacing w:val="-3"/>
                            <w:sz w:val="6"/>
                          </w:rPr>
                          <w:t> </w:t>
                        </w:r>
                        <w:r>
                          <w:rPr>
                            <w:color w:val="58595B"/>
                            <w:sz w:val="6"/>
                          </w:rPr>
                          <w:t>viste</w:t>
                        </w:r>
                        <w:r>
                          <w:rPr>
                            <w:color w:val="58595B"/>
                            <w:spacing w:val="-3"/>
                            <w:sz w:val="6"/>
                          </w:rPr>
                          <w:t> </w:t>
                        </w:r>
                        <w:r>
                          <w:rPr>
                            <w:color w:val="58595B"/>
                            <w:sz w:val="6"/>
                          </w:rPr>
                          <w:t>una</w:t>
                        </w:r>
                        <w:r>
                          <w:rPr>
                            <w:color w:val="58595B"/>
                            <w:spacing w:val="-3"/>
                            <w:sz w:val="6"/>
                          </w:rPr>
                          <w:t> </w:t>
                        </w:r>
                        <w:r>
                          <w:rPr>
                            <w:color w:val="58595B"/>
                            <w:sz w:val="6"/>
                          </w:rPr>
                          <w:t>oveja?</w:t>
                        </w:r>
                        <w:r>
                          <w:rPr>
                            <w:color w:val="58595B"/>
                            <w:spacing w:val="-3"/>
                            <w:sz w:val="6"/>
                          </w:rPr>
                          <w:t> </w:t>
                        </w:r>
                        <w:r>
                          <w:rPr>
                            <w:color w:val="58595B"/>
                            <w:sz w:val="6"/>
                          </w:rPr>
                          <w:t>¿Qué</w:t>
                        </w:r>
                        <w:r>
                          <w:rPr>
                            <w:color w:val="58595B"/>
                            <w:spacing w:val="-3"/>
                            <w:sz w:val="6"/>
                          </w:rPr>
                          <w:t> </w:t>
                        </w:r>
                        <w:r>
                          <w:rPr>
                            <w:color w:val="58595B"/>
                            <w:sz w:val="6"/>
                          </w:rPr>
                          <w:t>productos</w:t>
                        </w:r>
                        <w:r>
                          <w:rPr>
                            <w:color w:val="58595B"/>
                            <w:spacing w:val="-3"/>
                            <w:sz w:val="6"/>
                          </w:rPr>
                          <w:t> </w:t>
                        </w:r>
                        <w:r>
                          <w:rPr>
                            <w:color w:val="58595B"/>
                            <w:sz w:val="6"/>
                          </w:rPr>
                          <w:t>nos</w:t>
                        </w:r>
                        <w:r>
                          <w:rPr>
                            <w:color w:val="58595B"/>
                            <w:spacing w:val="-3"/>
                            <w:sz w:val="6"/>
                          </w:rPr>
                          <w:t> </w:t>
                        </w:r>
                        <w:r>
                          <w:rPr>
                            <w:color w:val="58595B"/>
                            <w:sz w:val="6"/>
                          </w:rPr>
                          <w:t>da</w:t>
                        </w:r>
                        <w:r>
                          <w:rPr>
                            <w:color w:val="58595B"/>
                            <w:spacing w:val="-3"/>
                            <w:sz w:val="6"/>
                          </w:rPr>
                          <w:t> </w:t>
                        </w:r>
                        <w:r>
                          <w:rPr>
                            <w:color w:val="58595B"/>
                            <w:sz w:val="6"/>
                          </w:rPr>
                          <w:t>la</w:t>
                        </w:r>
                        <w:r>
                          <w:rPr>
                            <w:color w:val="58595B"/>
                            <w:spacing w:val="-3"/>
                            <w:sz w:val="6"/>
                          </w:rPr>
                          <w:t> </w:t>
                        </w:r>
                        <w:r>
                          <w:rPr>
                            <w:color w:val="58595B"/>
                            <w:sz w:val="6"/>
                          </w:rPr>
                          <w:t>oveja?</w:t>
                        </w:r>
                        <w:r>
                          <w:rPr>
                            <w:color w:val="58595B"/>
                            <w:spacing w:val="-3"/>
                            <w:sz w:val="6"/>
                          </w:rPr>
                          <w:t> </w:t>
                        </w:r>
                        <w:r>
                          <w:rPr>
                            <w:color w:val="58595B"/>
                            <w:sz w:val="6"/>
                          </w:rPr>
                          <w:t>Comenta</w:t>
                        </w:r>
                        <w:r>
                          <w:rPr>
                            <w:color w:val="58595B"/>
                            <w:spacing w:val="-3"/>
                            <w:sz w:val="6"/>
                          </w:rPr>
                          <w:t> </w:t>
                        </w:r>
                        <w:r>
                          <w:rPr>
                            <w:color w:val="58595B"/>
                            <w:sz w:val="6"/>
                          </w:rPr>
                          <w:t>tus</w:t>
                        </w:r>
                        <w:r>
                          <w:rPr>
                            <w:color w:val="58595B"/>
                            <w:spacing w:val="40"/>
                            <w:sz w:val="6"/>
                          </w:rPr>
                          <w:t> </w:t>
                        </w:r>
                        <w:r>
                          <w:rPr>
                            <w:color w:val="58595B"/>
                            <w:spacing w:val="-2"/>
                            <w:sz w:val="6"/>
                          </w:rPr>
                          <w:t>respuestas.</w:t>
                        </w:r>
                        <w:r>
                          <w:rPr>
                            <w:color w:val="58595B"/>
                            <w:spacing w:val="-3"/>
                            <w:sz w:val="6"/>
                          </w:rPr>
                          <w:t> </w:t>
                        </w:r>
                        <w:r>
                          <w:rPr>
                            <w:color w:val="58595B"/>
                            <w:spacing w:val="-2"/>
                            <w:sz w:val="6"/>
                          </w:rPr>
                          <w:t>En</w:t>
                        </w:r>
                        <w:r>
                          <w:rPr>
                            <w:color w:val="58595B"/>
                            <w:spacing w:val="-3"/>
                            <w:sz w:val="6"/>
                          </w:rPr>
                          <w:t> </w:t>
                        </w:r>
                        <w:r>
                          <w:rPr>
                            <w:color w:val="58595B"/>
                            <w:spacing w:val="-2"/>
                            <w:sz w:val="6"/>
                          </w:rPr>
                          <w:t>los recuadros</w:t>
                        </w:r>
                        <w:r>
                          <w:rPr>
                            <w:color w:val="58595B"/>
                            <w:spacing w:val="-3"/>
                            <w:sz w:val="6"/>
                          </w:rPr>
                          <w:t> </w:t>
                        </w:r>
                        <w:r>
                          <w:rPr>
                            <w:color w:val="58595B"/>
                            <w:spacing w:val="-2"/>
                            <w:sz w:val="6"/>
                          </w:rPr>
                          <w:t>de la</w:t>
                        </w:r>
                        <w:r>
                          <w:rPr>
                            <w:color w:val="58595B"/>
                            <w:spacing w:val="-3"/>
                            <w:sz w:val="6"/>
                          </w:rPr>
                          <w:t> </w:t>
                        </w:r>
                        <w:r>
                          <w:rPr>
                            <w:color w:val="58595B"/>
                            <w:spacing w:val="-2"/>
                            <w:sz w:val="6"/>
                          </w:rPr>
                          <w:t>parte superior,</w:t>
                        </w:r>
                        <w:r>
                          <w:rPr>
                            <w:color w:val="58595B"/>
                            <w:spacing w:val="-3"/>
                            <w:sz w:val="6"/>
                          </w:rPr>
                          <w:t> </w:t>
                        </w:r>
                        <w:r>
                          <w:rPr>
                            <w:color w:val="58595B"/>
                            <w:spacing w:val="-2"/>
                            <w:sz w:val="6"/>
                          </w:rPr>
                          <w:t>representa con</w:t>
                        </w:r>
                        <w:r>
                          <w:rPr>
                            <w:color w:val="58595B"/>
                            <w:spacing w:val="-3"/>
                            <w:sz w:val="6"/>
                          </w:rPr>
                          <w:t> </w:t>
                        </w:r>
                        <w:r>
                          <w:rPr>
                            <w:color w:val="58595B"/>
                            <w:spacing w:val="-2"/>
                            <w:sz w:val="6"/>
                          </w:rPr>
                          <w:t>un dibujo</w:t>
                        </w:r>
                        <w:r>
                          <w:rPr>
                            <w:color w:val="58595B"/>
                            <w:spacing w:val="-3"/>
                            <w:sz w:val="6"/>
                          </w:rPr>
                          <w:t> </w:t>
                        </w:r>
                        <w:r>
                          <w:rPr>
                            <w:color w:val="58595B"/>
                            <w:spacing w:val="-2"/>
                            <w:sz w:val="6"/>
                          </w:rPr>
                          <w:t>lo que</w:t>
                        </w:r>
                        <w:r>
                          <w:rPr>
                            <w:color w:val="58595B"/>
                            <w:spacing w:val="-3"/>
                            <w:sz w:val="6"/>
                          </w:rPr>
                          <w:t> </w:t>
                        </w:r>
                        <w:r>
                          <w:rPr>
                            <w:color w:val="58595B"/>
                            <w:spacing w:val="-2"/>
                            <w:sz w:val="6"/>
                          </w:rPr>
                          <w:t>se indica.</w:t>
                        </w:r>
                        <w:r>
                          <w:rPr>
                            <w:color w:val="58595B"/>
                            <w:spacing w:val="-3"/>
                            <w:sz w:val="6"/>
                          </w:rPr>
                          <w:t> </w:t>
                        </w:r>
                        <w:r>
                          <w:rPr>
                            <w:color w:val="58595B"/>
                            <w:spacing w:val="-2"/>
                            <w:sz w:val="6"/>
                          </w:rPr>
                          <w:t>Colorea la</w:t>
                        </w:r>
                        <w:r>
                          <w:rPr>
                            <w:color w:val="58595B"/>
                            <w:spacing w:val="-3"/>
                            <w:sz w:val="6"/>
                          </w:rPr>
                          <w:t> </w:t>
                        </w:r>
                        <w:r>
                          <w:rPr>
                            <w:color w:val="58595B"/>
                            <w:spacing w:val="-2"/>
                            <w:sz w:val="6"/>
                          </w:rPr>
                          <w:t>imagen de</w:t>
                        </w:r>
                        <w:r>
                          <w:rPr>
                            <w:color w:val="58595B"/>
                            <w:spacing w:val="-3"/>
                            <w:sz w:val="6"/>
                          </w:rPr>
                          <w:t> </w:t>
                        </w:r>
                        <w:r>
                          <w:rPr>
                            <w:color w:val="58595B"/>
                            <w:spacing w:val="-2"/>
                            <w:sz w:val="6"/>
                          </w:rPr>
                          <w:t>cómo</w:t>
                        </w:r>
                        <w:r>
                          <w:rPr>
                            <w:color w:val="58595B"/>
                            <w:spacing w:val="40"/>
                            <w:sz w:val="6"/>
                          </w:rPr>
                          <w:t> </w:t>
                        </w:r>
                        <w:r>
                          <w:rPr>
                            <w:color w:val="58595B"/>
                            <w:spacing w:val="-2"/>
                            <w:sz w:val="6"/>
                          </w:rPr>
                          <w:t>nace la oveja y en el otro recuadro encierra en un círculo lo que nos proporciona la oveja.</w:t>
                        </w:r>
                      </w:p>
                    </w:txbxContent>
                  </v:textbox>
                  <w10:wrap type="none"/>
                </v:shape>
                <v:shape style="position:absolute;left:4669;top:4540;width:43;height:300" type="#_x0000_t202" id="docshape262" filled="false" stroked="false">
                  <v:textbox inset="0,0,0,0">
                    <w:txbxContent>
                      <w:p>
                        <w:pPr>
                          <w:spacing w:line="93" w:lineRule="exact" w:before="0"/>
                          <w:ind w:left="0" w:right="0" w:firstLine="0"/>
                          <w:jc w:val="left"/>
                          <w:rPr>
                            <w:sz w:val="8"/>
                          </w:rPr>
                        </w:pPr>
                        <w:r>
                          <w:rPr>
                            <w:color w:val="0073BC"/>
                            <w:spacing w:val="-10"/>
                            <w:w w:val="60"/>
                            <w:sz w:val="8"/>
                          </w:rPr>
                          <w:t>•</w:t>
                        </w:r>
                      </w:p>
                      <w:p>
                        <w:pPr>
                          <w:spacing w:before="9"/>
                          <w:ind w:left="0" w:right="0" w:firstLine="0"/>
                          <w:jc w:val="left"/>
                          <w:rPr>
                            <w:sz w:val="8"/>
                          </w:rPr>
                        </w:pPr>
                        <w:r>
                          <w:rPr>
                            <w:color w:val="0073BC"/>
                            <w:spacing w:val="-10"/>
                            <w:w w:val="60"/>
                            <w:sz w:val="8"/>
                          </w:rPr>
                          <w:t>•</w:t>
                        </w:r>
                      </w:p>
                      <w:p>
                        <w:pPr>
                          <w:spacing w:before="10"/>
                          <w:ind w:left="0" w:right="0" w:firstLine="0"/>
                          <w:jc w:val="left"/>
                          <w:rPr>
                            <w:sz w:val="8"/>
                          </w:rPr>
                        </w:pPr>
                        <w:r>
                          <w:rPr>
                            <w:color w:val="0073BC"/>
                            <w:spacing w:val="-10"/>
                            <w:w w:val="60"/>
                            <w:sz w:val="8"/>
                          </w:rPr>
                          <w:t>•</w:t>
                        </w:r>
                      </w:p>
                    </w:txbxContent>
                  </v:textbox>
                  <w10:wrap type="none"/>
                </v:shape>
                <v:shape style="position:absolute;left:4834;top:4555;width:1757;height:281" type="#_x0000_t202" id="docshape263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sz w:val="6"/>
                          </w:rPr>
                        </w:pPr>
                        <w:r>
                          <w:rPr>
                            <w:rFonts w:ascii="Tahoma"/>
                            <w:b/>
                            <w:color w:val="0072BC"/>
                            <w:w w:val="90"/>
                            <w:sz w:val="6"/>
                          </w:rPr>
                          <w:t>Dibuja</w:t>
                        </w:r>
                        <w:r>
                          <w:rPr>
                            <w:rFonts w:ascii="Tahoma"/>
                            <w:b/>
                            <w:color w:val="0072BC"/>
                            <w:spacing w:val="-1"/>
                            <w:w w:val="90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en</w:t>
                        </w:r>
                        <w:r>
                          <w:rPr>
                            <w:color w:val="0072BC"/>
                            <w:spacing w:val="-1"/>
                            <w:w w:val="90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los</w:t>
                        </w:r>
                        <w:r>
                          <w:rPr>
                            <w:color w:val="0072BC"/>
                            <w:spacing w:val="-2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recuadros</w:t>
                        </w:r>
                        <w:r>
                          <w:rPr>
                            <w:color w:val="0072BC"/>
                            <w:spacing w:val="-2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en</w:t>
                        </w:r>
                        <w:r>
                          <w:rPr>
                            <w:color w:val="0072BC"/>
                            <w:spacing w:val="-1"/>
                            <w:w w:val="90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blanco,</w:t>
                        </w:r>
                        <w:r>
                          <w:rPr>
                            <w:color w:val="0072BC"/>
                            <w:spacing w:val="-2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el</w:t>
                        </w:r>
                        <w:r>
                          <w:rPr>
                            <w:color w:val="0072BC"/>
                            <w:spacing w:val="-2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alimento</w:t>
                        </w:r>
                        <w:r>
                          <w:rPr>
                            <w:color w:val="0072BC"/>
                            <w:spacing w:val="-1"/>
                            <w:w w:val="90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y</w:t>
                        </w:r>
                        <w:r>
                          <w:rPr>
                            <w:color w:val="0072BC"/>
                            <w:spacing w:val="-2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la</w:t>
                        </w:r>
                        <w:r>
                          <w:rPr>
                            <w:color w:val="0072BC"/>
                            <w:spacing w:val="-2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huella</w:t>
                        </w:r>
                        <w:r>
                          <w:rPr>
                            <w:color w:val="0072BC"/>
                            <w:spacing w:val="-1"/>
                            <w:w w:val="90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de</w:t>
                        </w:r>
                        <w:r>
                          <w:rPr>
                            <w:color w:val="0072BC"/>
                            <w:spacing w:val="-2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la</w:t>
                        </w:r>
                        <w:r>
                          <w:rPr>
                            <w:color w:val="0072BC"/>
                            <w:spacing w:val="-2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pacing w:val="-2"/>
                            <w:w w:val="90"/>
                            <w:sz w:val="6"/>
                          </w:rPr>
                          <w:t>oveja.</w:t>
                        </w:r>
                      </w:p>
                      <w:p>
                        <w:pPr>
                          <w:spacing w:before="29"/>
                          <w:ind w:left="0" w:right="0" w:firstLine="0"/>
                          <w:jc w:val="left"/>
                          <w:rPr>
                            <w:sz w:val="6"/>
                          </w:rPr>
                        </w:pPr>
                        <w:r>
                          <w:rPr>
                            <w:rFonts w:ascii="Tahoma" w:hAnsi="Tahoma"/>
                            <w:b/>
                            <w:color w:val="0072BC"/>
                            <w:w w:val="90"/>
                            <w:sz w:val="6"/>
                          </w:rPr>
                          <w:t>Pinta</w:t>
                        </w:r>
                        <w:r>
                          <w:rPr>
                            <w:rFonts w:ascii="Tahoma" w:hAnsi="Tahoma"/>
                            <w:b/>
                            <w:color w:val="0072BC"/>
                            <w:spacing w:val="-1"/>
                            <w:w w:val="90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cómo</w:t>
                        </w:r>
                        <w:r>
                          <w:rPr>
                            <w:color w:val="0072BC"/>
                            <w:spacing w:val="-1"/>
                            <w:w w:val="90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nace</w:t>
                        </w:r>
                        <w:r>
                          <w:rPr>
                            <w:color w:val="0072BC"/>
                            <w:spacing w:val="-2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la</w:t>
                        </w:r>
                        <w:r>
                          <w:rPr>
                            <w:color w:val="0072BC"/>
                            <w:spacing w:val="-1"/>
                            <w:w w:val="90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pacing w:val="-2"/>
                            <w:w w:val="90"/>
                            <w:sz w:val="6"/>
                          </w:rPr>
                          <w:t>oveja.</w:t>
                        </w:r>
                      </w:p>
                      <w:p>
                        <w:pPr>
                          <w:spacing w:before="29"/>
                          <w:ind w:left="0" w:right="0" w:firstLine="0"/>
                          <w:jc w:val="left"/>
                          <w:rPr>
                            <w:sz w:val="6"/>
                          </w:rPr>
                        </w:pPr>
                        <w:r>
                          <w:rPr>
                            <w:rFonts w:ascii="Tahoma"/>
                            <w:b/>
                            <w:color w:val="0072BC"/>
                            <w:w w:val="90"/>
                            <w:sz w:val="6"/>
                          </w:rPr>
                          <w:t>Marca</w:t>
                        </w:r>
                        <w:r>
                          <w:rPr>
                            <w:rFonts w:ascii="Tahoma"/>
                            <w:b/>
                            <w:color w:val="0072BC"/>
                            <w:spacing w:val="-1"/>
                            <w:w w:val="90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lo</w:t>
                        </w:r>
                        <w:r>
                          <w:rPr>
                            <w:color w:val="0072BC"/>
                            <w:spacing w:val="-1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que</w:t>
                        </w:r>
                        <w:r>
                          <w:rPr>
                            <w:color w:val="0072BC"/>
                            <w:spacing w:val="-2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nos</w:t>
                        </w:r>
                        <w:r>
                          <w:rPr>
                            <w:color w:val="0072BC"/>
                            <w:spacing w:val="-2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da</w:t>
                        </w:r>
                        <w:r>
                          <w:rPr>
                            <w:color w:val="0072BC"/>
                            <w:spacing w:val="-2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la</w:t>
                        </w:r>
                        <w:r>
                          <w:rPr>
                            <w:color w:val="0072BC"/>
                            <w:spacing w:val="-2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pacing w:val="-2"/>
                            <w:w w:val="90"/>
                            <w:sz w:val="6"/>
                          </w:rPr>
                          <w:t>oveja.</w:t>
                        </w:r>
                      </w:p>
                    </w:txbxContent>
                  </v:textbox>
                  <w10:wrap type="none"/>
                </v:shape>
                <v:shape style="position:absolute;left:7562;top:4664;width:100;height:79" type="#_x0000_t202" id="docshape264" filled="false" stroked="false">
                  <v:textbox inset="0,0,0,0">
                    <w:txbxContent>
                      <w:p>
                        <w:pPr>
                          <w:spacing w:line="79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8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5"/>
                            <w:sz w:val="8"/>
                          </w:rPr>
                          <w:t>37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4C4D4F"/>
          <w:w w:val="85"/>
        </w:rPr>
        <w:t>CIENCIA</w:t>
      </w:r>
      <w:r>
        <w:rPr>
          <w:color w:val="4C4D4F"/>
          <w:spacing w:val="-16"/>
          <w:w w:val="85"/>
        </w:rPr>
        <w:t> </w:t>
      </w:r>
      <w:r>
        <w:rPr>
          <w:color w:val="4C4D4F"/>
          <w:w w:val="85"/>
        </w:rPr>
        <w:t>Y</w:t>
      </w:r>
      <w:r>
        <w:rPr>
          <w:color w:val="4C4D4F"/>
          <w:spacing w:val="-14"/>
          <w:w w:val="85"/>
        </w:rPr>
        <w:t> </w:t>
      </w:r>
      <w:r>
        <w:rPr>
          <w:color w:val="4C4D4F"/>
          <w:w w:val="85"/>
        </w:rPr>
        <w:t>TECNOLOGÍA</w:t>
      </w:r>
      <w:r>
        <w:rPr>
          <w:color w:val="4C4D4F"/>
          <w:spacing w:val="-7"/>
          <w:w w:val="85"/>
        </w:rPr>
        <w:t> </w:t>
      </w:r>
      <w:r>
        <w:rPr>
          <w:color w:val="4C4D4F"/>
          <w:w w:val="85"/>
        </w:rPr>
        <w:t>-</w:t>
      </w:r>
      <w:r>
        <w:rPr>
          <w:color w:val="4C4D4F"/>
          <w:spacing w:val="-6"/>
          <w:w w:val="85"/>
        </w:rPr>
        <w:t> </w:t>
      </w:r>
      <w:r>
        <w:rPr>
          <w:color w:val="4C4D4F"/>
          <w:spacing w:val="-2"/>
          <w:w w:val="85"/>
        </w:rPr>
        <w:t>PG.37</w:t>
      </w:r>
    </w:p>
    <w:p>
      <w:pPr>
        <w:pStyle w:val="BodyText"/>
        <w:rPr>
          <w:rFonts w:ascii="Tahoma"/>
          <w:b/>
        </w:rPr>
      </w:pPr>
    </w:p>
    <w:p>
      <w:pPr>
        <w:pStyle w:val="BodyText"/>
        <w:spacing w:before="35"/>
        <w:rPr>
          <w:rFonts w:ascii="Tahoma"/>
          <w:b/>
        </w:rPr>
      </w:pPr>
    </w:p>
    <w:p>
      <w:pPr>
        <w:spacing w:before="0"/>
        <w:ind w:left="7685" w:right="0" w:firstLine="0"/>
        <w:jc w:val="left"/>
        <w:rPr>
          <w:rFonts w:ascii="Tahoma"/>
          <w:b/>
          <w:sz w:val="20"/>
        </w:rPr>
      </w:pPr>
      <w:r>
        <w:rPr>
          <w:rFonts w:ascii="Tahoma"/>
          <w:b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3488">
                <wp:simplePos x="0" y="0"/>
                <wp:positionH relativeFrom="page">
                  <wp:posOffset>831473</wp:posOffset>
                </wp:positionH>
                <wp:positionV relativeFrom="paragraph">
                  <wp:posOffset>-127128</wp:posOffset>
                </wp:positionV>
                <wp:extent cx="56515" cy="709295"/>
                <wp:effectExtent l="0" t="0" r="0" b="0"/>
                <wp:wrapNone/>
                <wp:docPr id="284" name="Textbox 28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4" name="Textbox 284"/>
                      <wps:cNvSpPr txBox="1"/>
                      <wps:spPr>
                        <a:xfrm>
                          <a:off x="0" y="0"/>
                          <a:ext cx="56515" cy="7092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9"/>
                              <w:ind w:left="20" w:right="0" w:firstLine="0"/>
                              <w:jc w:val="left"/>
                              <w:rPr>
                                <w:rFonts w:ascii="Verdana" w:hAnsi="Verdana"/>
                                <w:sz w:val="4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6D6E71"/>
                                <w:w w:val="90"/>
                                <w:sz w:val="4"/>
                              </w:rPr>
                              <w:t>©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w w:val="90"/>
                                <w:sz w:val="4"/>
                              </w:rPr>
                              <w:t>Centauro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spacing w:val="1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w w:val="90"/>
                                <w:sz w:val="4"/>
                              </w:rPr>
                              <w:t>Editores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w w:val="90"/>
                                <w:sz w:val="4"/>
                              </w:rPr>
                              <w:t>S.A.C.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spacing w:val="1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w w:val="90"/>
                                <w:sz w:val="4"/>
                              </w:rPr>
                              <w:t>Prohibido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w w:val="90"/>
                                <w:sz w:val="4"/>
                              </w:rPr>
                              <w:t>fotocopiar.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spacing w:val="1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w w:val="90"/>
                                <w:sz w:val="4"/>
                              </w:rPr>
                              <w:t>D.L.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spacing w:val="-5"/>
                                <w:w w:val="90"/>
                                <w:sz w:val="4"/>
                              </w:rPr>
                              <w:t>822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5.470383pt;margin-top:-10.010125pt;width:4.45pt;height:55.85pt;mso-position-horizontal-relative:page;mso-position-vertical-relative:paragraph;z-index:15743488" type="#_x0000_t202" id="docshape265" filled="false" stroked="false">
                <v:textbox inset="0,0,0,0" style="layout-flow:vertical;mso-layout-flow-alt:bottom-to-top">
                  <w:txbxContent>
                    <w:p>
                      <w:pPr>
                        <w:spacing w:before="19"/>
                        <w:ind w:left="20" w:right="0" w:firstLine="0"/>
                        <w:jc w:val="left"/>
                        <w:rPr>
                          <w:rFonts w:ascii="Verdana" w:hAnsi="Verdana"/>
                          <w:sz w:val="4"/>
                        </w:rPr>
                      </w:pPr>
                      <w:r>
                        <w:rPr>
                          <w:rFonts w:ascii="Verdana" w:hAnsi="Verdana"/>
                          <w:color w:val="6D6E71"/>
                          <w:w w:val="90"/>
                          <w:sz w:val="4"/>
                        </w:rPr>
                        <w:t>©</w:t>
                      </w:r>
                      <w:r>
                        <w:rPr>
                          <w:rFonts w:ascii="Verdana" w:hAnsi="Verdana"/>
                          <w:color w:val="6D6E71"/>
                          <w:sz w:val="4"/>
                        </w:rPr>
                        <w:t> </w:t>
                      </w:r>
                      <w:r>
                        <w:rPr>
                          <w:rFonts w:ascii="Verdana" w:hAnsi="Verdana"/>
                          <w:color w:val="6D6E71"/>
                          <w:w w:val="90"/>
                          <w:sz w:val="4"/>
                        </w:rPr>
                        <w:t>Centauro</w:t>
                      </w:r>
                      <w:r>
                        <w:rPr>
                          <w:rFonts w:ascii="Verdana" w:hAnsi="Verdana"/>
                          <w:color w:val="6D6E71"/>
                          <w:spacing w:val="1"/>
                          <w:sz w:val="4"/>
                        </w:rPr>
                        <w:t> </w:t>
                      </w:r>
                      <w:r>
                        <w:rPr>
                          <w:rFonts w:ascii="Verdana" w:hAnsi="Verdana"/>
                          <w:color w:val="6D6E71"/>
                          <w:w w:val="90"/>
                          <w:sz w:val="4"/>
                        </w:rPr>
                        <w:t>Editores</w:t>
                      </w:r>
                      <w:r>
                        <w:rPr>
                          <w:rFonts w:ascii="Verdana" w:hAnsi="Verdana"/>
                          <w:color w:val="6D6E71"/>
                          <w:sz w:val="4"/>
                        </w:rPr>
                        <w:t> </w:t>
                      </w:r>
                      <w:r>
                        <w:rPr>
                          <w:rFonts w:ascii="Verdana" w:hAnsi="Verdana"/>
                          <w:color w:val="6D6E71"/>
                          <w:w w:val="90"/>
                          <w:sz w:val="4"/>
                        </w:rPr>
                        <w:t>S.A.C.</w:t>
                      </w:r>
                      <w:r>
                        <w:rPr>
                          <w:rFonts w:ascii="Verdana" w:hAnsi="Verdana"/>
                          <w:color w:val="6D6E71"/>
                          <w:spacing w:val="1"/>
                          <w:sz w:val="4"/>
                        </w:rPr>
                        <w:t> </w:t>
                      </w:r>
                      <w:r>
                        <w:rPr>
                          <w:rFonts w:ascii="Verdana" w:hAnsi="Verdana"/>
                          <w:color w:val="6D6E71"/>
                          <w:w w:val="90"/>
                          <w:sz w:val="4"/>
                        </w:rPr>
                        <w:t>Prohibido</w:t>
                      </w:r>
                      <w:r>
                        <w:rPr>
                          <w:rFonts w:ascii="Verdana" w:hAnsi="Verdana"/>
                          <w:color w:val="6D6E71"/>
                          <w:sz w:val="4"/>
                        </w:rPr>
                        <w:t> </w:t>
                      </w:r>
                      <w:r>
                        <w:rPr>
                          <w:rFonts w:ascii="Verdana" w:hAnsi="Verdana"/>
                          <w:color w:val="6D6E71"/>
                          <w:w w:val="90"/>
                          <w:sz w:val="4"/>
                        </w:rPr>
                        <w:t>fotocopiar.</w:t>
                      </w:r>
                      <w:r>
                        <w:rPr>
                          <w:rFonts w:ascii="Verdana" w:hAnsi="Verdana"/>
                          <w:color w:val="6D6E71"/>
                          <w:spacing w:val="1"/>
                          <w:sz w:val="4"/>
                        </w:rPr>
                        <w:t> </w:t>
                      </w:r>
                      <w:r>
                        <w:rPr>
                          <w:rFonts w:ascii="Verdana" w:hAnsi="Verdana"/>
                          <w:color w:val="6D6E71"/>
                          <w:w w:val="90"/>
                          <w:sz w:val="4"/>
                        </w:rPr>
                        <w:t>D.L.</w:t>
                      </w:r>
                      <w:r>
                        <w:rPr>
                          <w:rFonts w:ascii="Verdana" w:hAnsi="Verdana"/>
                          <w:color w:val="6D6E71"/>
                          <w:sz w:val="4"/>
                        </w:rPr>
                        <w:t> </w:t>
                      </w:r>
                      <w:r>
                        <w:rPr>
                          <w:rFonts w:ascii="Verdana" w:hAnsi="Verdana"/>
                          <w:color w:val="6D6E71"/>
                          <w:spacing w:val="-5"/>
                          <w:w w:val="90"/>
                          <w:sz w:val="4"/>
                        </w:rPr>
                        <w:t>822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ahoma"/>
          <w:b/>
          <w:color w:val="4C4D4F"/>
          <w:w w:val="85"/>
          <w:sz w:val="20"/>
        </w:rPr>
        <w:t>CONSIGNA</w:t>
      </w:r>
      <w:r>
        <w:rPr>
          <w:rFonts w:ascii="Tahoma"/>
          <w:b/>
          <w:color w:val="4C4D4F"/>
          <w:spacing w:val="-1"/>
          <w:sz w:val="20"/>
        </w:rPr>
        <w:t> </w:t>
      </w:r>
      <w:r>
        <w:rPr>
          <w:rFonts w:ascii="Tahoma"/>
          <w:b/>
          <w:color w:val="4C4D4F"/>
          <w:spacing w:val="-2"/>
          <w:w w:val="95"/>
          <w:sz w:val="20"/>
        </w:rPr>
        <w:t>PRINCIPAL</w:t>
      </w:r>
    </w:p>
    <w:p>
      <w:pPr>
        <w:pStyle w:val="BodyText"/>
        <w:spacing w:line="247" w:lineRule="auto" w:before="107"/>
        <w:ind w:left="7685" w:right="109"/>
        <w:jc w:val="both"/>
      </w:pPr>
      <w:r>
        <w:rPr>
          <w:color w:val="515154"/>
          <w:spacing w:val="-2"/>
        </w:rPr>
        <w:t>Observa</w:t>
      </w:r>
      <w:r>
        <w:rPr>
          <w:color w:val="515154"/>
          <w:spacing w:val="-14"/>
        </w:rPr>
        <w:t> </w:t>
      </w:r>
      <w:r>
        <w:rPr>
          <w:color w:val="515154"/>
          <w:spacing w:val="-2"/>
        </w:rPr>
        <w:t>las</w:t>
      </w:r>
      <w:r>
        <w:rPr>
          <w:color w:val="515154"/>
          <w:spacing w:val="-13"/>
        </w:rPr>
        <w:t> </w:t>
      </w:r>
      <w:r>
        <w:rPr>
          <w:color w:val="515154"/>
          <w:spacing w:val="-2"/>
        </w:rPr>
        <w:t>imágenes</w:t>
      </w:r>
      <w:r>
        <w:rPr>
          <w:color w:val="515154"/>
          <w:spacing w:val="-13"/>
        </w:rPr>
        <w:t> </w:t>
      </w:r>
      <w:r>
        <w:rPr>
          <w:color w:val="515154"/>
          <w:spacing w:val="-2"/>
        </w:rPr>
        <w:t>con</w:t>
      </w:r>
      <w:r>
        <w:rPr>
          <w:color w:val="515154"/>
          <w:spacing w:val="-13"/>
        </w:rPr>
        <w:t> </w:t>
      </w:r>
      <w:r>
        <w:rPr>
          <w:color w:val="515154"/>
          <w:spacing w:val="-2"/>
        </w:rPr>
        <w:t>atención.</w:t>
      </w:r>
      <w:r>
        <w:rPr>
          <w:color w:val="515154"/>
          <w:spacing w:val="-13"/>
        </w:rPr>
        <w:t> </w:t>
      </w:r>
      <w:r>
        <w:rPr>
          <w:color w:val="515154"/>
          <w:spacing w:val="-2"/>
        </w:rPr>
        <w:t>¿Alguna </w:t>
      </w:r>
      <w:r>
        <w:rPr>
          <w:color w:val="515154"/>
        </w:rPr>
        <w:t>vez viste una oveja? ¿Qué productos nos</w:t>
      </w:r>
      <w:r>
        <w:rPr>
          <w:color w:val="515154"/>
          <w:spacing w:val="40"/>
        </w:rPr>
        <w:t> </w:t>
      </w:r>
      <w:r>
        <w:rPr>
          <w:color w:val="515154"/>
        </w:rPr>
        <w:t>da</w:t>
      </w:r>
      <w:r>
        <w:rPr>
          <w:color w:val="515154"/>
          <w:spacing w:val="-16"/>
        </w:rPr>
        <w:t> </w:t>
      </w:r>
      <w:r>
        <w:rPr>
          <w:color w:val="515154"/>
        </w:rPr>
        <w:t>la</w:t>
      </w:r>
      <w:r>
        <w:rPr>
          <w:color w:val="515154"/>
          <w:spacing w:val="-15"/>
        </w:rPr>
        <w:t> </w:t>
      </w:r>
      <w:r>
        <w:rPr>
          <w:color w:val="515154"/>
        </w:rPr>
        <w:t>oveja?</w:t>
      </w:r>
      <w:r>
        <w:rPr>
          <w:color w:val="515154"/>
          <w:spacing w:val="-15"/>
        </w:rPr>
        <w:t> </w:t>
      </w:r>
      <w:r>
        <w:rPr>
          <w:color w:val="515154"/>
        </w:rPr>
        <w:t>Comenta</w:t>
      </w:r>
      <w:r>
        <w:rPr>
          <w:color w:val="515154"/>
          <w:spacing w:val="-15"/>
        </w:rPr>
        <w:t> </w:t>
      </w:r>
      <w:r>
        <w:rPr>
          <w:color w:val="515154"/>
        </w:rPr>
        <w:t>tus</w:t>
      </w:r>
      <w:r>
        <w:rPr>
          <w:color w:val="515154"/>
          <w:spacing w:val="-15"/>
        </w:rPr>
        <w:t> </w:t>
      </w:r>
      <w:r>
        <w:rPr>
          <w:color w:val="515154"/>
        </w:rPr>
        <w:t>respuestas.</w:t>
      </w:r>
      <w:r>
        <w:rPr>
          <w:color w:val="515154"/>
          <w:spacing w:val="-15"/>
        </w:rPr>
        <w:t> </w:t>
      </w:r>
      <w:r>
        <w:rPr>
          <w:color w:val="515154"/>
        </w:rPr>
        <w:t>En</w:t>
      </w:r>
      <w:r>
        <w:rPr>
          <w:color w:val="515154"/>
          <w:spacing w:val="-15"/>
        </w:rPr>
        <w:t> </w:t>
      </w:r>
      <w:r>
        <w:rPr>
          <w:color w:val="515154"/>
        </w:rPr>
        <w:t>los </w:t>
      </w:r>
      <w:r>
        <w:rPr>
          <w:color w:val="515154"/>
          <w:w w:val="90"/>
        </w:rPr>
        <w:t>recuadros de la parte superior, representa con </w:t>
      </w:r>
      <w:r>
        <w:rPr>
          <w:color w:val="515154"/>
          <w:spacing w:val="-6"/>
        </w:rPr>
        <w:t>un</w:t>
      </w:r>
      <w:r>
        <w:rPr>
          <w:color w:val="515154"/>
          <w:spacing w:val="-7"/>
        </w:rPr>
        <w:t> </w:t>
      </w:r>
      <w:r>
        <w:rPr>
          <w:color w:val="515154"/>
          <w:spacing w:val="-6"/>
        </w:rPr>
        <w:t>dibujo</w:t>
      </w:r>
      <w:r>
        <w:rPr>
          <w:color w:val="515154"/>
          <w:spacing w:val="-7"/>
        </w:rPr>
        <w:t> </w:t>
      </w:r>
      <w:r>
        <w:rPr>
          <w:color w:val="515154"/>
          <w:spacing w:val="-6"/>
        </w:rPr>
        <w:t>lo</w:t>
      </w:r>
      <w:r>
        <w:rPr>
          <w:color w:val="515154"/>
          <w:spacing w:val="-7"/>
        </w:rPr>
        <w:t> </w:t>
      </w:r>
      <w:r>
        <w:rPr>
          <w:color w:val="515154"/>
          <w:spacing w:val="-6"/>
        </w:rPr>
        <w:t>que</w:t>
      </w:r>
      <w:r>
        <w:rPr>
          <w:color w:val="515154"/>
          <w:spacing w:val="-7"/>
        </w:rPr>
        <w:t> </w:t>
      </w:r>
      <w:r>
        <w:rPr>
          <w:color w:val="515154"/>
          <w:spacing w:val="-6"/>
        </w:rPr>
        <w:t>se</w:t>
      </w:r>
      <w:r>
        <w:rPr>
          <w:color w:val="515154"/>
          <w:spacing w:val="-7"/>
        </w:rPr>
        <w:t> </w:t>
      </w:r>
      <w:r>
        <w:rPr>
          <w:color w:val="515154"/>
          <w:spacing w:val="-6"/>
        </w:rPr>
        <w:t>indica.</w:t>
      </w:r>
      <w:r>
        <w:rPr>
          <w:color w:val="515154"/>
          <w:spacing w:val="-7"/>
        </w:rPr>
        <w:t> </w:t>
      </w:r>
      <w:r>
        <w:rPr>
          <w:color w:val="515154"/>
          <w:spacing w:val="-6"/>
        </w:rPr>
        <w:t>Colorea</w:t>
      </w:r>
      <w:r>
        <w:rPr>
          <w:color w:val="515154"/>
          <w:spacing w:val="-7"/>
        </w:rPr>
        <w:t> </w:t>
      </w:r>
      <w:r>
        <w:rPr>
          <w:color w:val="515154"/>
          <w:spacing w:val="-6"/>
        </w:rPr>
        <w:t>la</w:t>
      </w:r>
      <w:r>
        <w:rPr>
          <w:color w:val="515154"/>
          <w:spacing w:val="-7"/>
        </w:rPr>
        <w:t> </w:t>
      </w:r>
      <w:r>
        <w:rPr>
          <w:color w:val="515154"/>
          <w:spacing w:val="-6"/>
        </w:rPr>
        <w:t>imagen </w:t>
      </w:r>
      <w:r>
        <w:rPr>
          <w:color w:val="515154"/>
          <w:spacing w:val="-2"/>
        </w:rPr>
        <w:t>de</w:t>
      </w:r>
      <w:r>
        <w:rPr>
          <w:color w:val="515154"/>
          <w:spacing w:val="-13"/>
        </w:rPr>
        <w:t> </w:t>
      </w:r>
      <w:r>
        <w:rPr>
          <w:color w:val="515154"/>
          <w:spacing w:val="-2"/>
        </w:rPr>
        <w:t>cómo</w:t>
      </w:r>
      <w:r>
        <w:rPr>
          <w:color w:val="515154"/>
          <w:spacing w:val="-13"/>
        </w:rPr>
        <w:t> </w:t>
      </w:r>
      <w:r>
        <w:rPr>
          <w:color w:val="515154"/>
          <w:spacing w:val="-2"/>
        </w:rPr>
        <w:t>nace</w:t>
      </w:r>
      <w:r>
        <w:rPr>
          <w:color w:val="515154"/>
          <w:spacing w:val="-13"/>
        </w:rPr>
        <w:t> </w:t>
      </w:r>
      <w:r>
        <w:rPr>
          <w:color w:val="515154"/>
          <w:spacing w:val="-2"/>
        </w:rPr>
        <w:t>la</w:t>
      </w:r>
      <w:r>
        <w:rPr>
          <w:color w:val="515154"/>
          <w:spacing w:val="-13"/>
        </w:rPr>
        <w:t> </w:t>
      </w:r>
      <w:r>
        <w:rPr>
          <w:color w:val="515154"/>
          <w:spacing w:val="-2"/>
        </w:rPr>
        <w:t>oveja</w:t>
      </w:r>
      <w:r>
        <w:rPr>
          <w:color w:val="515154"/>
          <w:spacing w:val="-13"/>
        </w:rPr>
        <w:t> </w:t>
      </w:r>
      <w:r>
        <w:rPr>
          <w:color w:val="515154"/>
          <w:spacing w:val="-2"/>
        </w:rPr>
        <w:t>y</w:t>
      </w:r>
      <w:r>
        <w:rPr>
          <w:color w:val="515154"/>
          <w:spacing w:val="-13"/>
        </w:rPr>
        <w:t> </w:t>
      </w:r>
      <w:r>
        <w:rPr>
          <w:color w:val="515154"/>
          <w:spacing w:val="-2"/>
        </w:rPr>
        <w:t>en</w:t>
      </w:r>
      <w:r>
        <w:rPr>
          <w:color w:val="515154"/>
          <w:spacing w:val="-13"/>
        </w:rPr>
        <w:t> </w:t>
      </w:r>
      <w:r>
        <w:rPr>
          <w:color w:val="515154"/>
          <w:spacing w:val="-2"/>
        </w:rPr>
        <w:t>el</w:t>
      </w:r>
      <w:r>
        <w:rPr>
          <w:color w:val="515154"/>
          <w:spacing w:val="-13"/>
        </w:rPr>
        <w:t> </w:t>
      </w:r>
      <w:r>
        <w:rPr>
          <w:color w:val="515154"/>
          <w:spacing w:val="-2"/>
        </w:rPr>
        <w:t>otro</w:t>
      </w:r>
      <w:r>
        <w:rPr>
          <w:color w:val="515154"/>
          <w:spacing w:val="-13"/>
        </w:rPr>
        <w:t> </w:t>
      </w:r>
      <w:r>
        <w:rPr>
          <w:color w:val="515154"/>
          <w:spacing w:val="-2"/>
        </w:rPr>
        <w:t>recuadro </w:t>
      </w:r>
      <w:r>
        <w:rPr>
          <w:color w:val="515154"/>
          <w:spacing w:val="-6"/>
        </w:rPr>
        <w:t>encierra</w:t>
      </w:r>
      <w:r>
        <w:rPr>
          <w:color w:val="515154"/>
          <w:spacing w:val="-8"/>
        </w:rPr>
        <w:t> </w:t>
      </w:r>
      <w:r>
        <w:rPr>
          <w:color w:val="515154"/>
          <w:spacing w:val="-6"/>
        </w:rPr>
        <w:t>en</w:t>
      </w:r>
      <w:r>
        <w:rPr>
          <w:color w:val="515154"/>
          <w:spacing w:val="-8"/>
        </w:rPr>
        <w:t> </w:t>
      </w:r>
      <w:r>
        <w:rPr>
          <w:color w:val="515154"/>
          <w:spacing w:val="-6"/>
        </w:rPr>
        <w:t>un</w:t>
      </w:r>
      <w:r>
        <w:rPr>
          <w:color w:val="515154"/>
          <w:spacing w:val="-8"/>
        </w:rPr>
        <w:t> </w:t>
      </w:r>
      <w:r>
        <w:rPr>
          <w:color w:val="515154"/>
          <w:spacing w:val="-6"/>
        </w:rPr>
        <w:t>círculo</w:t>
      </w:r>
      <w:r>
        <w:rPr>
          <w:color w:val="515154"/>
          <w:spacing w:val="-8"/>
        </w:rPr>
        <w:t> </w:t>
      </w:r>
      <w:r>
        <w:rPr>
          <w:color w:val="515154"/>
          <w:spacing w:val="-6"/>
        </w:rPr>
        <w:t>lo</w:t>
      </w:r>
      <w:r>
        <w:rPr>
          <w:color w:val="515154"/>
          <w:spacing w:val="-8"/>
        </w:rPr>
        <w:t> </w:t>
      </w:r>
      <w:r>
        <w:rPr>
          <w:color w:val="515154"/>
          <w:spacing w:val="-6"/>
        </w:rPr>
        <w:t>que</w:t>
      </w:r>
      <w:r>
        <w:rPr>
          <w:color w:val="515154"/>
          <w:spacing w:val="-8"/>
        </w:rPr>
        <w:t> </w:t>
      </w:r>
      <w:r>
        <w:rPr>
          <w:color w:val="515154"/>
          <w:spacing w:val="-6"/>
        </w:rPr>
        <w:t>nos</w:t>
      </w:r>
      <w:r>
        <w:rPr>
          <w:color w:val="515154"/>
          <w:spacing w:val="-8"/>
        </w:rPr>
        <w:t> </w:t>
      </w:r>
      <w:r>
        <w:rPr>
          <w:color w:val="515154"/>
          <w:spacing w:val="-6"/>
        </w:rPr>
        <w:t>proporciona </w:t>
      </w:r>
      <w:r>
        <w:rPr>
          <w:color w:val="515154"/>
        </w:rPr>
        <w:t>la</w:t>
      </w:r>
      <w:r>
        <w:rPr>
          <w:color w:val="515154"/>
          <w:spacing w:val="-16"/>
        </w:rPr>
        <w:t> </w:t>
      </w:r>
      <w:r>
        <w:rPr>
          <w:color w:val="515154"/>
        </w:rPr>
        <w:t>oveja.</w:t>
      </w:r>
    </w:p>
    <w:p>
      <w:pPr>
        <w:pStyle w:val="BodyText"/>
        <w:spacing w:before="202"/>
      </w:pPr>
    </w:p>
    <w:p>
      <w:pPr>
        <w:pStyle w:val="Heading2"/>
        <w:ind w:left="7685"/>
      </w:pPr>
      <w:r>
        <w:rPr>
          <w:color w:val="0072BC"/>
          <w:w w:val="85"/>
        </w:rPr>
        <w:t>CONSIGNA</w:t>
      </w:r>
      <w:r>
        <w:rPr>
          <w:color w:val="0072BC"/>
          <w:spacing w:val="-1"/>
        </w:rPr>
        <w:t> </w:t>
      </w:r>
      <w:r>
        <w:rPr>
          <w:color w:val="0072BC"/>
          <w:spacing w:val="-2"/>
        </w:rPr>
        <w:t>ADAPTADA</w:t>
      </w:r>
    </w:p>
    <w:p>
      <w:pPr>
        <w:pStyle w:val="ListParagraph"/>
        <w:numPr>
          <w:ilvl w:val="1"/>
          <w:numId w:val="14"/>
        </w:numPr>
        <w:tabs>
          <w:tab w:pos="7742" w:val="left" w:leader="none"/>
          <w:tab w:pos="7825" w:val="left" w:leader="none"/>
        </w:tabs>
        <w:spacing w:line="264" w:lineRule="auto" w:before="98" w:after="0"/>
        <w:ind w:left="7742" w:right="109" w:hanging="57"/>
        <w:jc w:val="left"/>
        <w:rPr>
          <w:sz w:val="20"/>
        </w:rPr>
      </w:pPr>
      <w:r>
        <w:rPr>
          <w:rFonts w:ascii="Tahoma" w:hAnsi="Tahoma"/>
          <w:b/>
          <w:color w:val="0072BC"/>
          <w:w w:val="90"/>
          <w:sz w:val="20"/>
        </w:rPr>
        <w:t>Dibuja</w:t>
      </w:r>
      <w:r>
        <w:rPr>
          <w:rFonts w:ascii="Tahoma" w:hAnsi="Tahoma"/>
          <w:b/>
          <w:color w:val="0072BC"/>
          <w:spacing w:val="-27"/>
          <w:w w:val="90"/>
          <w:sz w:val="20"/>
        </w:rPr>
        <w:t> </w:t>
      </w:r>
      <w:r>
        <w:rPr>
          <w:color w:val="0072BC"/>
          <w:w w:val="90"/>
          <w:sz w:val="20"/>
        </w:rPr>
        <w:t>en</w:t>
      </w:r>
      <w:r>
        <w:rPr>
          <w:color w:val="0072BC"/>
          <w:spacing w:val="-27"/>
          <w:w w:val="90"/>
          <w:sz w:val="20"/>
        </w:rPr>
        <w:t> </w:t>
      </w:r>
      <w:r>
        <w:rPr>
          <w:color w:val="0072BC"/>
          <w:w w:val="90"/>
          <w:sz w:val="20"/>
        </w:rPr>
        <w:t>los</w:t>
      </w:r>
      <w:r>
        <w:rPr>
          <w:color w:val="0072BC"/>
          <w:spacing w:val="-27"/>
          <w:w w:val="90"/>
          <w:sz w:val="20"/>
        </w:rPr>
        <w:t> </w:t>
      </w:r>
      <w:r>
        <w:rPr>
          <w:color w:val="0072BC"/>
          <w:w w:val="90"/>
          <w:sz w:val="20"/>
        </w:rPr>
        <w:t>recuadros</w:t>
      </w:r>
      <w:r>
        <w:rPr>
          <w:color w:val="0072BC"/>
          <w:spacing w:val="-27"/>
          <w:w w:val="90"/>
          <w:sz w:val="20"/>
        </w:rPr>
        <w:t> </w:t>
      </w:r>
      <w:r>
        <w:rPr>
          <w:color w:val="0072BC"/>
          <w:w w:val="90"/>
          <w:sz w:val="20"/>
        </w:rPr>
        <w:t>en</w:t>
      </w:r>
      <w:r>
        <w:rPr>
          <w:color w:val="0072BC"/>
          <w:spacing w:val="-27"/>
          <w:w w:val="90"/>
          <w:sz w:val="20"/>
        </w:rPr>
        <w:t> </w:t>
      </w:r>
      <w:r>
        <w:rPr>
          <w:color w:val="0072BC"/>
          <w:w w:val="90"/>
          <w:sz w:val="20"/>
        </w:rPr>
        <w:t>blanco,</w:t>
      </w:r>
      <w:r>
        <w:rPr>
          <w:color w:val="0072BC"/>
          <w:spacing w:val="-27"/>
          <w:w w:val="90"/>
          <w:sz w:val="20"/>
        </w:rPr>
        <w:t> </w:t>
      </w:r>
      <w:r>
        <w:rPr>
          <w:color w:val="0072BC"/>
          <w:w w:val="90"/>
          <w:sz w:val="20"/>
        </w:rPr>
        <w:t>el</w:t>
      </w:r>
      <w:r>
        <w:rPr>
          <w:color w:val="0072BC"/>
          <w:spacing w:val="-27"/>
          <w:w w:val="90"/>
          <w:sz w:val="20"/>
        </w:rPr>
        <w:t> </w:t>
      </w:r>
      <w:r>
        <w:rPr>
          <w:color w:val="0072BC"/>
          <w:w w:val="90"/>
          <w:sz w:val="20"/>
        </w:rPr>
        <w:t>alimento </w:t>
      </w:r>
      <w:r>
        <w:rPr>
          <w:color w:val="0072BC"/>
          <w:spacing w:val="-2"/>
          <w:sz w:val="20"/>
        </w:rPr>
        <w:t>y</w:t>
      </w:r>
      <w:r>
        <w:rPr>
          <w:color w:val="0072BC"/>
          <w:spacing w:val="-22"/>
          <w:sz w:val="20"/>
        </w:rPr>
        <w:t> </w:t>
      </w:r>
      <w:r>
        <w:rPr>
          <w:color w:val="0072BC"/>
          <w:spacing w:val="-2"/>
          <w:sz w:val="20"/>
        </w:rPr>
        <w:t>la</w:t>
      </w:r>
      <w:r>
        <w:rPr>
          <w:color w:val="0072BC"/>
          <w:spacing w:val="-22"/>
          <w:sz w:val="20"/>
        </w:rPr>
        <w:t> </w:t>
      </w:r>
      <w:r>
        <w:rPr>
          <w:color w:val="0072BC"/>
          <w:spacing w:val="-2"/>
          <w:sz w:val="20"/>
        </w:rPr>
        <w:t>huella</w:t>
      </w:r>
      <w:r>
        <w:rPr>
          <w:color w:val="0072BC"/>
          <w:spacing w:val="-22"/>
          <w:sz w:val="20"/>
        </w:rPr>
        <w:t> </w:t>
      </w:r>
      <w:r>
        <w:rPr>
          <w:color w:val="0072BC"/>
          <w:spacing w:val="-2"/>
          <w:sz w:val="20"/>
        </w:rPr>
        <w:t>de</w:t>
      </w:r>
      <w:r>
        <w:rPr>
          <w:color w:val="0072BC"/>
          <w:spacing w:val="-22"/>
          <w:sz w:val="20"/>
        </w:rPr>
        <w:t> </w:t>
      </w:r>
      <w:r>
        <w:rPr>
          <w:color w:val="0072BC"/>
          <w:spacing w:val="-2"/>
          <w:sz w:val="20"/>
        </w:rPr>
        <w:t>la</w:t>
      </w:r>
      <w:r>
        <w:rPr>
          <w:color w:val="0072BC"/>
          <w:spacing w:val="-22"/>
          <w:sz w:val="20"/>
        </w:rPr>
        <w:t> </w:t>
      </w:r>
      <w:r>
        <w:rPr>
          <w:color w:val="0072BC"/>
          <w:spacing w:val="-2"/>
          <w:sz w:val="20"/>
        </w:rPr>
        <w:t>oveja.</w:t>
      </w:r>
    </w:p>
    <w:p>
      <w:pPr>
        <w:pStyle w:val="ListParagraph"/>
        <w:numPr>
          <w:ilvl w:val="1"/>
          <w:numId w:val="14"/>
        </w:numPr>
        <w:tabs>
          <w:tab w:pos="7825" w:val="left" w:leader="none"/>
        </w:tabs>
        <w:spacing w:line="240" w:lineRule="auto" w:before="29" w:after="0"/>
        <w:ind w:left="7825" w:right="0" w:hanging="140"/>
        <w:jc w:val="left"/>
        <w:rPr>
          <w:sz w:val="20"/>
        </w:rPr>
      </w:pPr>
      <w:r>
        <w:rPr>
          <w:rFonts w:ascii="Tahoma" w:hAnsi="Tahoma"/>
          <w:b/>
          <w:color w:val="0072BC"/>
          <w:w w:val="90"/>
          <w:sz w:val="20"/>
        </w:rPr>
        <w:t>Pinta</w:t>
      </w:r>
      <w:r>
        <w:rPr>
          <w:rFonts w:ascii="Tahoma" w:hAnsi="Tahoma"/>
          <w:b/>
          <w:color w:val="0072BC"/>
          <w:spacing w:val="-14"/>
          <w:w w:val="90"/>
          <w:sz w:val="20"/>
        </w:rPr>
        <w:t> </w:t>
      </w:r>
      <w:r>
        <w:rPr>
          <w:color w:val="0072BC"/>
          <w:w w:val="90"/>
          <w:sz w:val="20"/>
        </w:rPr>
        <w:t>cómo</w:t>
      </w:r>
      <w:r>
        <w:rPr>
          <w:color w:val="0072BC"/>
          <w:spacing w:val="-12"/>
          <w:w w:val="90"/>
          <w:sz w:val="20"/>
        </w:rPr>
        <w:t> </w:t>
      </w:r>
      <w:r>
        <w:rPr>
          <w:color w:val="0072BC"/>
          <w:w w:val="90"/>
          <w:sz w:val="20"/>
        </w:rPr>
        <w:t>nace</w:t>
      </w:r>
      <w:r>
        <w:rPr>
          <w:color w:val="0072BC"/>
          <w:spacing w:val="-12"/>
          <w:w w:val="90"/>
          <w:sz w:val="20"/>
        </w:rPr>
        <w:t> </w:t>
      </w:r>
      <w:r>
        <w:rPr>
          <w:color w:val="0072BC"/>
          <w:w w:val="90"/>
          <w:sz w:val="20"/>
        </w:rPr>
        <w:t>la</w:t>
      </w:r>
      <w:r>
        <w:rPr>
          <w:color w:val="0072BC"/>
          <w:spacing w:val="-12"/>
          <w:w w:val="90"/>
          <w:sz w:val="20"/>
        </w:rPr>
        <w:t> </w:t>
      </w:r>
      <w:r>
        <w:rPr>
          <w:color w:val="0072BC"/>
          <w:spacing w:val="-2"/>
          <w:w w:val="90"/>
          <w:sz w:val="20"/>
        </w:rPr>
        <w:t>oveja.</w:t>
      </w:r>
    </w:p>
    <w:p>
      <w:pPr>
        <w:pStyle w:val="ListParagraph"/>
        <w:numPr>
          <w:ilvl w:val="1"/>
          <w:numId w:val="14"/>
        </w:numPr>
        <w:tabs>
          <w:tab w:pos="7825" w:val="left" w:leader="none"/>
        </w:tabs>
        <w:spacing w:line="240" w:lineRule="auto" w:before="51" w:after="0"/>
        <w:ind w:left="7825" w:right="0" w:hanging="140"/>
        <w:jc w:val="left"/>
        <w:rPr>
          <w:sz w:val="20"/>
        </w:rPr>
      </w:pPr>
      <w:r>
        <w:rPr>
          <w:rFonts w:ascii="Tahoma" w:hAnsi="Tahoma"/>
          <w:b/>
          <w:color w:val="0072BC"/>
          <w:w w:val="90"/>
          <w:sz w:val="20"/>
        </w:rPr>
        <w:t>Marca</w:t>
      </w:r>
      <w:r>
        <w:rPr>
          <w:rFonts w:ascii="Tahoma" w:hAnsi="Tahoma"/>
          <w:b/>
          <w:color w:val="0072BC"/>
          <w:spacing w:val="-9"/>
          <w:w w:val="90"/>
          <w:sz w:val="20"/>
        </w:rPr>
        <w:t> </w:t>
      </w:r>
      <w:r>
        <w:rPr>
          <w:color w:val="0072BC"/>
          <w:w w:val="90"/>
          <w:sz w:val="20"/>
        </w:rPr>
        <w:t>lo</w:t>
      </w:r>
      <w:r>
        <w:rPr>
          <w:color w:val="0072BC"/>
          <w:spacing w:val="-10"/>
          <w:w w:val="90"/>
          <w:sz w:val="20"/>
        </w:rPr>
        <w:t> </w:t>
      </w:r>
      <w:r>
        <w:rPr>
          <w:color w:val="0072BC"/>
          <w:w w:val="90"/>
          <w:sz w:val="20"/>
        </w:rPr>
        <w:t>que</w:t>
      </w:r>
      <w:r>
        <w:rPr>
          <w:color w:val="0072BC"/>
          <w:spacing w:val="-10"/>
          <w:w w:val="90"/>
          <w:sz w:val="20"/>
        </w:rPr>
        <w:t> </w:t>
      </w:r>
      <w:r>
        <w:rPr>
          <w:color w:val="0072BC"/>
          <w:w w:val="90"/>
          <w:sz w:val="20"/>
        </w:rPr>
        <w:t>nos</w:t>
      </w:r>
      <w:r>
        <w:rPr>
          <w:color w:val="0072BC"/>
          <w:spacing w:val="-9"/>
          <w:w w:val="90"/>
          <w:sz w:val="20"/>
        </w:rPr>
        <w:t> </w:t>
      </w:r>
      <w:r>
        <w:rPr>
          <w:color w:val="0072BC"/>
          <w:w w:val="90"/>
          <w:sz w:val="20"/>
        </w:rPr>
        <w:t>da</w:t>
      </w:r>
      <w:r>
        <w:rPr>
          <w:color w:val="0072BC"/>
          <w:spacing w:val="-10"/>
          <w:w w:val="90"/>
          <w:sz w:val="20"/>
        </w:rPr>
        <w:t> </w:t>
      </w:r>
      <w:r>
        <w:rPr>
          <w:color w:val="0072BC"/>
          <w:w w:val="90"/>
          <w:sz w:val="20"/>
        </w:rPr>
        <w:t>la</w:t>
      </w:r>
      <w:r>
        <w:rPr>
          <w:color w:val="0072BC"/>
          <w:spacing w:val="-9"/>
          <w:w w:val="90"/>
          <w:sz w:val="20"/>
        </w:rPr>
        <w:t> </w:t>
      </w:r>
      <w:r>
        <w:rPr>
          <w:color w:val="0072BC"/>
          <w:spacing w:val="-2"/>
          <w:w w:val="90"/>
          <w:sz w:val="20"/>
        </w:rPr>
        <w:t>oveja.</w:t>
      </w:r>
    </w:p>
    <w:p>
      <w:pPr>
        <w:pStyle w:val="ListParagraph"/>
        <w:spacing w:after="0" w:line="240" w:lineRule="auto"/>
        <w:jc w:val="left"/>
        <w:rPr>
          <w:sz w:val="20"/>
        </w:rPr>
        <w:sectPr>
          <w:pgSz w:w="12760" w:h="12190" w:orient="landscape"/>
          <w:pgMar w:header="421" w:footer="0" w:top="900" w:bottom="280" w:left="566" w:right="566"/>
        </w:sectPr>
      </w:pPr>
    </w:p>
    <w:p>
      <w:pPr>
        <w:pStyle w:val="Heading1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044224">
                <wp:simplePos x="0" y="0"/>
                <wp:positionH relativeFrom="page">
                  <wp:posOffset>431994</wp:posOffset>
                </wp:positionH>
                <wp:positionV relativeFrom="paragraph">
                  <wp:posOffset>41257</wp:posOffset>
                </wp:positionV>
                <wp:extent cx="7056120" cy="3404870"/>
                <wp:effectExtent l="0" t="0" r="0" b="0"/>
                <wp:wrapNone/>
                <wp:docPr id="285" name="Group 28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5" name="Group 285"/>
                      <wpg:cNvGrpSpPr/>
                      <wpg:grpSpPr>
                        <a:xfrm>
                          <a:off x="0" y="0"/>
                          <a:ext cx="7056120" cy="3404870"/>
                          <a:chExt cx="7056120" cy="3404870"/>
                        </a:xfrm>
                      </wpg:grpSpPr>
                      <wps:wsp>
                        <wps:cNvPr id="286" name="Graphic 286"/>
                        <wps:cNvSpPr/>
                        <wps:spPr>
                          <a:xfrm>
                            <a:off x="6350" y="6350"/>
                            <a:ext cx="7043420" cy="3392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3420" h="3392170">
                                <a:moveTo>
                                  <a:pt x="144005" y="0"/>
                                </a:move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3247961"/>
                                </a:lnTo>
                                <a:lnTo>
                                  <a:pt x="7341" y="3293475"/>
                                </a:lnTo>
                                <a:lnTo>
                                  <a:pt x="27785" y="3333002"/>
                                </a:lnTo>
                                <a:lnTo>
                                  <a:pt x="58959" y="3364172"/>
                                </a:lnTo>
                                <a:lnTo>
                                  <a:pt x="98490" y="3384613"/>
                                </a:lnTo>
                                <a:lnTo>
                                  <a:pt x="144005" y="3391954"/>
                                </a:lnTo>
                                <a:lnTo>
                                  <a:pt x="6899300" y="3391954"/>
                                </a:lnTo>
                                <a:lnTo>
                                  <a:pt x="6944820" y="3384613"/>
                                </a:lnTo>
                                <a:lnTo>
                                  <a:pt x="6984351" y="3364172"/>
                                </a:lnTo>
                                <a:lnTo>
                                  <a:pt x="7015523" y="3333002"/>
                                </a:lnTo>
                                <a:lnTo>
                                  <a:pt x="7035964" y="3293475"/>
                                </a:lnTo>
                                <a:lnTo>
                                  <a:pt x="7043305" y="3247961"/>
                                </a:lnTo>
                                <a:lnTo>
                                  <a:pt x="7043305" y="144005"/>
                                </a:lnTo>
                                <a:lnTo>
                                  <a:pt x="7035964" y="98485"/>
                                </a:lnTo>
                                <a:lnTo>
                                  <a:pt x="7015523" y="58954"/>
                                </a:lnTo>
                                <a:lnTo>
                                  <a:pt x="6984351" y="27782"/>
                                </a:lnTo>
                                <a:lnTo>
                                  <a:pt x="6944820" y="7340"/>
                                </a:lnTo>
                                <a:lnTo>
                                  <a:pt x="6899300" y="0"/>
                                </a:lnTo>
                                <a:lnTo>
                                  <a:pt x="144005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EB9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7" name="Graphic 287"/>
                        <wps:cNvSpPr/>
                        <wps:spPr>
                          <a:xfrm>
                            <a:off x="1" y="0"/>
                            <a:ext cx="7056120" cy="288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56120" h="288925">
                                <a:moveTo>
                                  <a:pt x="6912000" y="0"/>
                                </a:moveTo>
                                <a:lnTo>
                                  <a:pt x="144005" y="0"/>
                                </a:ln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288848"/>
                                </a:lnTo>
                                <a:lnTo>
                                  <a:pt x="7056005" y="288848"/>
                                </a:lnTo>
                                <a:lnTo>
                                  <a:pt x="7056005" y="144005"/>
                                </a:lnTo>
                                <a:lnTo>
                                  <a:pt x="7048663" y="98485"/>
                                </a:lnTo>
                                <a:lnTo>
                                  <a:pt x="7028219" y="58954"/>
                                </a:lnTo>
                                <a:lnTo>
                                  <a:pt x="6997046" y="27782"/>
                                </a:lnTo>
                                <a:lnTo>
                                  <a:pt x="6957515" y="7340"/>
                                </a:lnTo>
                                <a:lnTo>
                                  <a:pt x="691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9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88" name="Image 288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580" y="499592"/>
                            <a:ext cx="177241" cy="1772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9" name="Image 289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580" y="1258445"/>
                            <a:ext cx="177241" cy="1772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0" name="Image 290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580" y="2394093"/>
                            <a:ext cx="177241" cy="17725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4.015301pt;margin-top:3.2486pt;width:555.6pt;height:268.1pt;mso-position-horizontal-relative:page;mso-position-vertical-relative:paragraph;z-index:-18272256" id="docshapegroup266" coordorigin="680,65" coordsize="11112,5362">
                <v:shape style="position:absolute;left:690;top:74;width:11092;height:5342" id="docshape267" coordorigin="690,75" coordsize="11092,5342" path="m917,75l845,87,783,119,734,168,702,230,690,302,690,5190,702,5262,734,5324,783,5373,845,5405,917,5417,11555,5417,11627,5405,11689,5373,11738,5324,11771,5262,11782,5190,11782,302,11771,230,11738,168,11689,119,11627,87,11555,75,917,75xe" filled="false" stroked="true" strokeweight="1pt" strokecolor="#0eb9a6">
                  <v:path arrowok="t"/>
                  <v:stroke dashstyle="solid"/>
                </v:shape>
                <v:shape style="position:absolute;left:680;top:64;width:11112;height:455" id="docshape268" coordorigin="680,65" coordsize="11112,455" path="m11565,65l907,65,835,77,773,109,724,158,692,220,680,292,680,520,11792,520,11792,292,11781,220,11748,158,11699,109,11637,77,11565,65xe" filled="true" fillcolor="#0eb9a6" stroked="false">
                  <v:path arrowok="t"/>
                  <v:fill type="solid"/>
                </v:shape>
                <v:shape style="position:absolute;left:846;top:851;width:280;height:280" type="#_x0000_t75" id="docshape269" stroked="false">
                  <v:imagedata r:id="rId7" o:title=""/>
                </v:shape>
                <v:shape style="position:absolute;left:846;top:2046;width:280;height:280" type="#_x0000_t75" id="docshape270" stroked="false">
                  <v:imagedata r:id="rId7" o:title=""/>
                </v:shape>
                <v:shape style="position:absolute;left:846;top:3835;width:280;height:280" type="#_x0000_t75" id="docshape271" stroked="false">
                  <v:imagedata r:id="rId45" o:title=""/>
                </v:shape>
                <w10:wrap type="none"/>
              </v:group>
            </w:pict>
          </mc:Fallback>
        </mc:AlternateContent>
      </w:r>
      <w:r>
        <w:rPr>
          <w:color w:val="FFFFFF"/>
          <w:spacing w:val="-2"/>
          <w:w w:val="85"/>
        </w:rPr>
        <w:t>EXPERIENCIA</w:t>
      </w:r>
      <w:r>
        <w:rPr>
          <w:color w:val="FFFFFF"/>
          <w:spacing w:val="-9"/>
          <w:w w:val="85"/>
        </w:rPr>
        <w:t> </w:t>
      </w:r>
      <w:r>
        <w:rPr>
          <w:color w:val="FFFFFF"/>
          <w:spacing w:val="-2"/>
          <w:w w:val="85"/>
        </w:rPr>
        <w:t>DE</w:t>
      </w:r>
      <w:r>
        <w:rPr>
          <w:color w:val="FFFFFF"/>
          <w:spacing w:val="-8"/>
          <w:w w:val="85"/>
        </w:rPr>
        <w:t> </w:t>
      </w:r>
      <w:r>
        <w:rPr>
          <w:color w:val="FFFFFF"/>
          <w:spacing w:val="-2"/>
          <w:w w:val="85"/>
        </w:rPr>
        <w:t>APRENDIZAJE</w:t>
      </w:r>
      <w:r>
        <w:rPr>
          <w:color w:val="FFFFFF"/>
          <w:spacing w:val="-9"/>
          <w:w w:val="85"/>
        </w:rPr>
        <w:t> </w:t>
      </w:r>
      <w:r>
        <w:rPr>
          <w:color w:val="FFFFFF"/>
          <w:spacing w:val="-2"/>
          <w:w w:val="85"/>
        </w:rPr>
        <w:t>4:</w:t>
      </w:r>
      <w:r>
        <w:rPr>
          <w:color w:val="FFFFFF"/>
          <w:spacing w:val="-17"/>
          <w:w w:val="85"/>
        </w:rPr>
        <w:t> </w:t>
      </w:r>
      <w:r>
        <w:rPr>
          <w:color w:val="FFFFFF"/>
          <w:spacing w:val="-2"/>
          <w:w w:val="85"/>
        </w:rPr>
        <w:t>VIAJO</w:t>
      </w:r>
      <w:r>
        <w:rPr>
          <w:color w:val="FFFFFF"/>
          <w:spacing w:val="-9"/>
          <w:w w:val="85"/>
        </w:rPr>
        <w:t> </w:t>
      </w:r>
      <w:r>
        <w:rPr>
          <w:color w:val="FFFFFF"/>
          <w:spacing w:val="-2"/>
          <w:w w:val="85"/>
        </w:rPr>
        <w:t>POR</w:t>
      </w:r>
      <w:r>
        <w:rPr>
          <w:color w:val="FFFFFF"/>
          <w:spacing w:val="-8"/>
          <w:w w:val="85"/>
        </w:rPr>
        <w:t> </w:t>
      </w:r>
      <w:r>
        <w:rPr>
          <w:color w:val="FFFFFF"/>
          <w:spacing w:val="-2"/>
          <w:w w:val="85"/>
        </w:rPr>
        <w:t>LA</w:t>
      </w:r>
      <w:r>
        <w:rPr>
          <w:color w:val="FFFFFF"/>
          <w:spacing w:val="-9"/>
          <w:w w:val="85"/>
        </w:rPr>
        <w:t> </w:t>
      </w:r>
      <w:r>
        <w:rPr>
          <w:color w:val="FFFFFF"/>
          <w:spacing w:val="-4"/>
          <w:w w:val="85"/>
        </w:rPr>
        <w:t>SELVA</w:t>
      </w:r>
    </w:p>
    <w:p>
      <w:pPr>
        <w:pStyle w:val="Heading3"/>
        <w:ind w:left="363" w:right="644" w:firstLine="0"/>
        <w:jc w:val="center"/>
      </w:pPr>
      <w:r>
        <w:rPr>
          <w:color w:val="F79433"/>
          <w:w w:val="90"/>
        </w:rPr>
        <w:t>Momentos</w:t>
      </w:r>
      <w:r>
        <w:rPr>
          <w:color w:val="F79433"/>
          <w:spacing w:val="-13"/>
          <w:w w:val="90"/>
        </w:rPr>
        <w:t> </w:t>
      </w:r>
      <w:r>
        <w:rPr>
          <w:color w:val="F79433"/>
          <w:spacing w:val="-2"/>
        </w:rPr>
        <w:t>didácticos:</w:t>
      </w:r>
    </w:p>
    <w:p>
      <w:pPr>
        <w:pStyle w:val="ListParagraph"/>
        <w:numPr>
          <w:ilvl w:val="0"/>
          <w:numId w:val="19"/>
        </w:numPr>
        <w:tabs>
          <w:tab w:pos="676" w:val="left" w:leader="none"/>
        </w:tabs>
        <w:spacing w:line="240" w:lineRule="auto" w:before="12" w:after="0"/>
        <w:ind w:left="676" w:right="0" w:hanging="307"/>
        <w:jc w:val="left"/>
        <w:rPr>
          <w:rFonts w:ascii="Tahoma"/>
          <w:b/>
          <w:position w:val="1"/>
          <w:sz w:val="20"/>
        </w:rPr>
      </w:pPr>
      <w:r>
        <w:rPr>
          <w:rFonts w:ascii="Tahoma"/>
          <w:b/>
          <w:color w:val="F79433"/>
          <w:spacing w:val="-2"/>
          <w:w w:val="95"/>
          <w:position w:val="1"/>
          <w:sz w:val="20"/>
        </w:rPr>
        <w:t>Inicio</w:t>
      </w:r>
    </w:p>
    <w:p>
      <w:pPr>
        <w:pStyle w:val="BodyText"/>
        <w:spacing w:line="247" w:lineRule="auto" w:before="61"/>
        <w:ind w:left="677" w:right="521"/>
        <w:jc w:val="both"/>
      </w:pPr>
      <w:r>
        <w:rPr>
          <w:color w:val="515154"/>
          <w:w w:val="90"/>
        </w:rPr>
        <w:t>Crea en el aula un rincón de la selva. Para ello, pide el aporte de los niños con animalitos que puedan traer de casa; además, </w:t>
      </w:r>
      <w:r>
        <w:rPr>
          <w:color w:val="515154"/>
          <w:spacing w:val="-4"/>
        </w:rPr>
        <w:t>elabora</w:t>
      </w:r>
      <w:r>
        <w:rPr>
          <w:color w:val="515154"/>
          <w:spacing w:val="-13"/>
        </w:rPr>
        <w:t> </w:t>
      </w:r>
      <w:r>
        <w:rPr>
          <w:color w:val="515154"/>
          <w:spacing w:val="-4"/>
        </w:rPr>
        <w:t>lianas</w:t>
      </w:r>
      <w:r>
        <w:rPr>
          <w:color w:val="515154"/>
          <w:spacing w:val="-13"/>
        </w:rPr>
        <w:t> </w:t>
      </w:r>
      <w:r>
        <w:rPr>
          <w:color w:val="515154"/>
          <w:spacing w:val="-4"/>
        </w:rPr>
        <w:t>con</w:t>
      </w:r>
      <w:r>
        <w:rPr>
          <w:color w:val="515154"/>
          <w:spacing w:val="-13"/>
        </w:rPr>
        <w:t> </w:t>
      </w:r>
      <w:r>
        <w:rPr>
          <w:color w:val="515154"/>
          <w:spacing w:val="-4"/>
        </w:rPr>
        <w:t>ellos</w:t>
      </w:r>
      <w:r>
        <w:rPr>
          <w:color w:val="515154"/>
          <w:spacing w:val="-13"/>
        </w:rPr>
        <w:t> </w:t>
      </w:r>
      <w:r>
        <w:rPr>
          <w:color w:val="515154"/>
          <w:spacing w:val="-4"/>
        </w:rPr>
        <w:t>para</w:t>
      </w:r>
      <w:r>
        <w:rPr>
          <w:color w:val="515154"/>
          <w:spacing w:val="-13"/>
        </w:rPr>
        <w:t> </w:t>
      </w:r>
      <w:r>
        <w:rPr>
          <w:color w:val="515154"/>
          <w:spacing w:val="-4"/>
        </w:rPr>
        <w:t>ambientar</w:t>
      </w:r>
      <w:r>
        <w:rPr>
          <w:color w:val="515154"/>
          <w:spacing w:val="-13"/>
        </w:rPr>
        <w:t> </w:t>
      </w:r>
      <w:r>
        <w:rPr>
          <w:color w:val="515154"/>
          <w:spacing w:val="-4"/>
        </w:rPr>
        <w:t>el</w:t>
      </w:r>
      <w:r>
        <w:rPr>
          <w:color w:val="515154"/>
          <w:spacing w:val="-13"/>
        </w:rPr>
        <w:t> </w:t>
      </w:r>
      <w:r>
        <w:rPr>
          <w:color w:val="515154"/>
          <w:spacing w:val="-4"/>
        </w:rPr>
        <w:t>rincón.</w:t>
      </w:r>
    </w:p>
    <w:p>
      <w:pPr>
        <w:pStyle w:val="BodyText"/>
        <w:spacing w:before="59"/>
        <w:ind w:left="677"/>
        <w:jc w:val="both"/>
      </w:pPr>
      <w:r>
        <w:rPr>
          <w:color w:val="515154"/>
          <w:w w:val="90"/>
        </w:rPr>
        <w:t>Comunica</w:t>
      </w:r>
      <w:r>
        <w:rPr>
          <w:color w:val="515154"/>
        </w:rPr>
        <w:t> </w:t>
      </w:r>
      <w:r>
        <w:rPr>
          <w:color w:val="515154"/>
          <w:w w:val="90"/>
        </w:rPr>
        <w:t>el</w:t>
      </w:r>
      <w:r>
        <w:rPr>
          <w:color w:val="515154"/>
          <w:spacing w:val="1"/>
        </w:rPr>
        <w:t> </w:t>
      </w:r>
      <w:r>
        <w:rPr>
          <w:color w:val="515154"/>
          <w:w w:val="90"/>
        </w:rPr>
        <w:t>propósito</w:t>
      </w:r>
      <w:r>
        <w:rPr>
          <w:color w:val="515154"/>
          <w:spacing w:val="1"/>
        </w:rPr>
        <w:t> </w:t>
      </w:r>
      <w:r>
        <w:rPr>
          <w:color w:val="515154"/>
          <w:w w:val="90"/>
        </w:rPr>
        <w:t>de</w:t>
      </w:r>
      <w:r>
        <w:rPr>
          <w:color w:val="515154"/>
          <w:spacing w:val="1"/>
        </w:rPr>
        <w:t> </w:t>
      </w:r>
      <w:r>
        <w:rPr>
          <w:color w:val="515154"/>
          <w:w w:val="90"/>
        </w:rPr>
        <w:t>la</w:t>
      </w:r>
      <w:r>
        <w:rPr>
          <w:color w:val="515154"/>
        </w:rPr>
        <w:t> </w:t>
      </w:r>
      <w:r>
        <w:rPr>
          <w:color w:val="515154"/>
          <w:w w:val="90"/>
        </w:rPr>
        <w:t>actividad</w:t>
      </w:r>
      <w:r>
        <w:rPr>
          <w:color w:val="515154"/>
          <w:spacing w:val="1"/>
        </w:rPr>
        <w:t> </w:t>
      </w:r>
      <w:r>
        <w:rPr>
          <w:color w:val="515154"/>
          <w:w w:val="90"/>
        </w:rPr>
        <w:t>y</w:t>
      </w:r>
      <w:r>
        <w:rPr>
          <w:color w:val="515154"/>
          <w:spacing w:val="1"/>
        </w:rPr>
        <w:t> </w:t>
      </w:r>
      <w:r>
        <w:rPr>
          <w:color w:val="515154"/>
          <w:w w:val="90"/>
        </w:rPr>
        <w:t>repasa</w:t>
      </w:r>
      <w:r>
        <w:rPr>
          <w:color w:val="515154"/>
          <w:spacing w:val="1"/>
        </w:rPr>
        <w:t> </w:t>
      </w:r>
      <w:r>
        <w:rPr>
          <w:color w:val="515154"/>
          <w:w w:val="90"/>
        </w:rPr>
        <w:t>los</w:t>
      </w:r>
      <w:r>
        <w:rPr>
          <w:color w:val="515154"/>
        </w:rPr>
        <w:t> </w:t>
      </w:r>
      <w:r>
        <w:rPr>
          <w:color w:val="515154"/>
          <w:w w:val="90"/>
        </w:rPr>
        <w:t>acuerdos</w:t>
      </w:r>
      <w:r>
        <w:rPr>
          <w:color w:val="515154"/>
          <w:spacing w:val="1"/>
        </w:rPr>
        <w:t> </w:t>
      </w:r>
      <w:r>
        <w:rPr>
          <w:color w:val="515154"/>
          <w:w w:val="90"/>
        </w:rPr>
        <w:t>del</w:t>
      </w:r>
      <w:r>
        <w:rPr>
          <w:color w:val="515154"/>
          <w:spacing w:val="1"/>
        </w:rPr>
        <w:t> </w:t>
      </w:r>
      <w:r>
        <w:rPr>
          <w:color w:val="515154"/>
          <w:spacing w:val="-2"/>
          <w:w w:val="90"/>
        </w:rPr>
        <w:t>aula.</w:t>
      </w:r>
    </w:p>
    <w:p>
      <w:pPr>
        <w:pStyle w:val="Heading3"/>
        <w:numPr>
          <w:ilvl w:val="0"/>
          <w:numId w:val="19"/>
        </w:numPr>
        <w:tabs>
          <w:tab w:pos="676" w:val="left" w:leader="none"/>
        </w:tabs>
        <w:spacing w:line="240" w:lineRule="auto" w:before="113" w:after="0"/>
        <w:ind w:left="676" w:right="0" w:hanging="307"/>
        <w:jc w:val="left"/>
        <w:rPr>
          <w:position w:val="1"/>
        </w:rPr>
      </w:pPr>
      <w:r>
        <w:rPr>
          <w:color w:val="F79433"/>
          <w:spacing w:val="-2"/>
          <w:position w:val="1"/>
        </w:rPr>
        <w:t>Desarrollo</w:t>
      </w:r>
    </w:p>
    <w:p>
      <w:pPr>
        <w:pStyle w:val="BodyText"/>
        <w:spacing w:line="247" w:lineRule="auto" w:before="61"/>
        <w:ind w:left="677" w:right="518"/>
        <w:jc w:val="both"/>
      </w:pPr>
      <w:r>
        <w:rPr>
          <w:color w:val="515154"/>
          <w:w w:val="90"/>
        </w:rPr>
        <w:t>A continuación, conversa con los niños sobre los animales, plantas y cómo se trasladan de un lugar a otro en la selva. Acompaña la</w:t>
      </w:r>
      <w:r>
        <w:rPr>
          <w:color w:val="515154"/>
          <w:spacing w:val="-1"/>
          <w:w w:val="90"/>
        </w:rPr>
        <w:t> </w:t>
      </w:r>
      <w:r>
        <w:rPr>
          <w:color w:val="515154"/>
          <w:w w:val="90"/>
        </w:rPr>
        <w:t>actividad</w:t>
      </w:r>
      <w:r>
        <w:rPr>
          <w:color w:val="515154"/>
          <w:spacing w:val="-1"/>
          <w:w w:val="90"/>
        </w:rPr>
        <w:t> </w:t>
      </w:r>
      <w:r>
        <w:rPr>
          <w:color w:val="515154"/>
          <w:w w:val="90"/>
        </w:rPr>
        <w:t>con</w:t>
      </w:r>
      <w:r>
        <w:rPr>
          <w:color w:val="515154"/>
          <w:spacing w:val="-1"/>
          <w:w w:val="90"/>
        </w:rPr>
        <w:t> </w:t>
      </w:r>
      <w:r>
        <w:rPr>
          <w:color w:val="515154"/>
          <w:w w:val="90"/>
        </w:rPr>
        <w:t>música</w:t>
      </w:r>
      <w:r>
        <w:rPr>
          <w:color w:val="515154"/>
          <w:spacing w:val="-1"/>
          <w:w w:val="90"/>
        </w:rPr>
        <w:t> </w:t>
      </w:r>
      <w:r>
        <w:rPr>
          <w:color w:val="515154"/>
          <w:w w:val="90"/>
        </w:rPr>
        <w:t>de</w:t>
      </w:r>
      <w:r>
        <w:rPr>
          <w:color w:val="515154"/>
          <w:spacing w:val="-1"/>
          <w:w w:val="90"/>
        </w:rPr>
        <w:t> </w:t>
      </w:r>
      <w:r>
        <w:rPr>
          <w:color w:val="515154"/>
          <w:w w:val="90"/>
        </w:rPr>
        <w:t>la</w:t>
      </w:r>
      <w:r>
        <w:rPr>
          <w:color w:val="515154"/>
          <w:spacing w:val="-1"/>
          <w:w w:val="90"/>
        </w:rPr>
        <w:t> </w:t>
      </w:r>
      <w:r>
        <w:rPr>
          <w:color w:val="515154"/>
          <w:w w:val="90"/>
        </w:rPr>
        <w:t>selva,</w:t>
      </w:r>
      <w:r>
        <w:rPr>
          <w:color w:val="515154"/>
          <w:spacing w:val="-1"/>
          <w:w w:val="90"/>
        </w:rPr>
        <w:t> </w:t>
      </w:r>
      <w:r>
        <w:rPr>
          <w:color w:val="515154"/>
          <w:w w:val="90"/>
        </w:rPr>
        <w:t>que</w:t>
      </w:r>
      <w:r>
        <w:rPr>
          <w:color w:val="515154"/>
          <w:spacing w:val="-1"/>
          <w:w w:val="90"/>
        </w:rPr>
        <w:t> </w:t>
      </w:r>
      <w:r>
        <w:rPr>
          <w:color w:val="515154"/>
          <w:w w:val="90"/>
        </w:rPr>
        <w:t>te</w:t>
      </w:r>
      <w:r>
        <w:rPr>
          <w:color w:val="515154"/>
          <w:spacing w:val="-1"/>
          <w:w w:val="90"/>
        </w:rPr>
        <w:t> </w:t>
      </w:r>
      <w:r>
        <w:rPr>
          <w:color w:val="515154"/>
          <w:w w:val="90"/>
        </w:rPr>
        <w:t>presentamos</w:t>
      </w:r>
      <w:r>
        <w:rPr>
          <w:color w:val="515154"/>
          <w:spacing w:val="-1"/>
          <w:w w:val="90"/>
        </w:rPr>
        <w:t> </w:t>
      </w:r>
      <w:r>
        <w:rPr>
          <w:color w:val="515154"/>
          <w:w w:val="90"/>
        </w:rPr>
        <w:t>en</w:t>
      </w:r>
      <w:r>
        <w:rPr>
          <w:color w:val="515154"/>
          <w:spacing w:val="-1"/>
          <w:w w:val="90"/>
        </w:rPr>
        <w:t> </w:t>
      </w:r>
      <w:r>
        <w:rPr>
          <w:color w:val="515154"/>
          <w:w w:val="90"/>
        </w:rPr>
        <w:t>el</w:t>
      </w:r>
      <w:r>
        <w:rPr>
          <w:color w:val="515154"/>
          <w:spacing w:val="-1"/>
          <w:w w:val="90"/>
        </w:rPr>
        <w:t> </w:t>
      </w:r>
      <w:r>
        <w:rPr>
          <w:color w:val="515154"/>
          <w:w w:val="90"/>
        </w:rPr>
        <w:t>QR</w:t>
      </w:r>
      <w:r>
        <w:rPr>
          <w:color w:val="515154"/>
          <w:spacing w:val="-1"/>
          <w:w w:val="90"/>
        </w:rPr>
        <w:t> </w:t>
      </w:r>
      <w:r>
        <w:rPr>
          <w:color w:val="515154"/>
          <w:w w:val="90"/>
        </w:rPr>
        <w:t>de</w:t>
      </w:r>
      <w:r>
        <w:rPr>
          <w:color w:val="515154"/>
          <w:spacing w:val="-1"/>
          <w:w w:val="90"/>
        </w:rPr>
        <w:t> </w:t>
      </w:r>
      <w:r>
        <w:rPr>
          <w:color w:val="515154"/>
          <w:w w:val="90"/>
        </w:rPr>
        <w:t>la</w:t>
      </w:r>
      <w:r>
        <w:rPr>
          <w:color w:val="515154"/>
          <w:spacing w:val="-1"/>
          <w:w w:val="90"/>
        </w:rPr>
        <w:t> </w:t>
      </w:r>
      <w:r>
        <w:rPr>
          <w:color w:val="515154"/>
          <w:w w:val="90"/>
        </w:rPr>
        <w:t>sección</w:t>
      </w:r>
      <w:r>
        <w:rPr>
          <w:color w:val="515154"/>
          <w:spacing w:val="-1"/>
          <w:w w:val="90"/>
        </w:rPr>
        <w:t> </w:t>
      </w:r>
      <w:r>
        <w:rPr>
          <w:color w:val="515154"/>
          <w:w w:val="90"/>
        </w:rPr>
        <w:t>Recursos.</w:t>
      </w:r>
      <w:r>
        <w:rPr>
          <w:color w:val="515154"/>
          <w:spacing w:val="-1"/>
          <w:w w:val="90"/>
        </w:rPr>
        <w:t> </w:t>
      </w:r>
      <w:r>
        <w:rPr>
          <w:color w:val="515154"/>
          <w:w w:val="90"/>
        </w:rPr>
        <w:t>Si</w:t>
      </w:r>
      <w:r>
        <w:rPr>
          <w:color w:val="515154"/>
          <w:spacing w:val="-1"/>
          <w:w w:val="90"/>
        </w:rPr>
        <w:t> </w:t>
      </w:r>
      <w:r>
        <w:rPr>
          <w:color w:val="515154"/>
          <w:w w:val="90"/>
        </w:rPr>
        <w:t>hay</w:t>
      </w:r>
      <w:r>
        <w:rPr>
          <w:color w:val="515154"/>
          <w:spacing w:val="-1"/>
          <w:w w:val="90"/>
        </w:rPr>
        <w:t> </w:t>
      </w:r>
      <w:r>
        <w:rPr>
          <w:color w:val="515154"/>
          <w:w w:val="90"/>
        </w:rPr>
        <w:t>ocasión,</w:t>
      </w:r>
      <w:r>
        <w:rPr>
          <w:color w:val="515154"/>
          <w:spacing w:val="-1"/>
          <w:w w:val="90"/>
        </w:rPr>
        <w:t> </w:t>
      </w:r>
      <w:r>
        <w:rPr>
          <w:color w:val="515154"/>
          <w:w w:val="90"/>
        </w:rPr>
        <w:t>los</w:t>
      </w:r>
      <w:r>
        <w:rPr>
          <w:color w:val="515154"/>
          <w:spacing w:val="-1"/>
          <w:w w:val="90"/>
        </w:rPr>
        <w:t> </w:t>
      </w:r>
      <w:r>
        <w:rPr>
          <w:color w:val="515154"/>
          <w:w w:val="90"/>
        </w:rPr>
        <w:t>puedes</w:t>
      </w:r>
      <w:r>
        <w:rPr>
          <w:color w:val="515154"/>
          <w:spacing w:val="-1"/>
          <w:w w:val="90"/>
        </w:rPr>
        <w:t> </w:t>
      </w:r>
      <w:r>
        <w:rPr>
          <w:color w:val="515154"/>
          <w:w w:val="90"/>
        </w:rPr>
        <w:t>invitar</w:t>
      </w:r>
      <w:r>
        <w:rPr>
          <w:color w:val="515154"/>
          <w:spacing w:val="-1"/>
          <w:w w:val="90"/>
        </w:rPr>
        <w:t> </w:t>
      </w:r>
      <w:r>
        <w:rPr>
          <w:color w:val="515154"/>
          <w:w w:val="90"/>
        </w:rPr>
        <w:t>a</w:t>
      </w:r>
      <w:r>
        <w:rPr>
          <w:color w:val="515154"/>
          <w:spacing w:val="-1"/>
          <w:w w:val="90"/>
        </w:rPr>
        <w:t> </w:t>
      </w:r>
      <w:r>
        <w:rPr>
          <w:color w:val="515154"/>
          <w:w w:val="90"/>
        </w:rPr>
        <w:t>que </w:t>
      </w:r>
      <w:r>
        <w:rPr>
          <w:color w:val="515154"/>
          <w:spacing w:val="-2"/>
        </w:rPr>
        <w:t>bailen.</w:t>
      </w:r>
    </w:p>
    <w:p>
      <w:pPr>
        <w:pStyle w:val="BodyText"/>
        <w:spacing w:before="59"/>
        <w:ind w:left="677"/>
        <w:jc w:val="both"/>
      </w:pPr>
      <w:r>
        <w:rPr>
          <w:color w:val="515154"/>
          <w:w w:val="90"/>
        </w:rPr>
        <w:t>Luego,</w:t>
      </w:r>
      <w:r>
        <w:rPr>
          <w:color w:val="515154"/>
          <w:spacing w:val="-5"/>
        </w:rPr>
        <w:t> </w:t>
      </w:r>
      <w:r>
        <w:rPr>
          <w:color w:val="515154"/>
          <w:w w:val="90"/>
        </w:rPr>
        <w:t>desarrolla</w:t>
      </w:r>
      <w:r>
        <w:rPr>
          <w:color w:val="515154"/>
          <w:spacing w:val="-4"/>
        </w:rPr>
        <w:t> </w:t>
      </w:r>
      <w:r>
        <w:rPr>
          <w:color w:val="515154"/>
          <w:w w:val="90"/>
        </w:rPr>
        <w:t>la</w:t>
      </w:r>
      <w:r>
        <w:rPr>
          <w:color w:val="515154"/>
          <w:spacing w:val="-4"/>
        </w:rPr>
        <w:t> </w:t>
      </w:r>
      <w:r>
        <w:rPr>
          <w:color w:val="515154"/>
          <w:w w:val="90"/>
        </w:rPr>
        <w:t>pág.</w:t>
      </w:r>
      <w:r>
        <w:rPr>
          <w:color w:val="515154"/>
          <w:spacing w:val="-4"/>
        </w:rPr>
        <w:t> </w:t>
      </w:r>
      <w:r>
        <w:rPr>
          <w:color w:val="515154"/>
          <w:w w:val="90"/>
        </w:rPr>
        <w:t>49</w:t>
      </w:r>
      <w:r>
        <w:rPr>
          <w:color w:val="515154"/>
          <w:spacing w:val="-4"/>
        </w:rPr>
        <w:t> </w:t>
      </w:r>
      <w:r>
        <w:rPr>
          <w:color w:val="515154"/>
          <w:w w:val="90"/>
        </w:rPr>
        <w:t>del</w:t>
      </w:r>
      <w:r>
        <w:rPr>
          <w:color w:val="515154"/>
          <w:spacing w:val="-5"/>
        </w:rPr>
        <w:t> </w:t>
      </w:r>
      <w:r>
        <w:rPr>
          <w:color w:val="515154"/>
          <w:w w:val="90"/>
        </w:rPr>
        <w:t>cuaderno</w:t>
      </w:r>
      <w:r>
        <w:rPr>
          <w:color w:val="515154"/>
          <w:spacing w:val="-4"/>
        </w:rPr>
        <w:t> </w:t>
      </w:r>
      <w:r>
        <w:rPr>
          <w:color w:val="515154"/>
          <w:w w:val="90"/>
        </w:rPr>
        <w:t>de</w:t>
      </w:r>
      <w:r>
        <w:rPr>
          <w:color w:val="515154"/>
          <w:spacing w:val="-4"/>
        </w:rPr>
        <w:t> </w:t>
      </w:r>
      <w:r>
        <w:rPr>
          <w:color w:val="515154"/>
          <w:w w:val="90"/>
        </w:rPr>
        <w:t>Personal</w:t>
      </w:r>
      <w:r>
        <w:rPr>
          <w:color w:val="515154"/>
          <w:spacing w:val="-4"/>
        </w:rPr>
        <w:t> </w:t>
      </w:r>
      <w:r>
        <w:rPr>
          <w:color w:val="515154"/>
          <w:spacing w:val="-2"/>
          <w:w w:val="90"/>
        </w:rPr>
        <w:t>Social.</w:t>
      </w:r>
    </w:p>
    <w:p>
      <w:pPr>
        <w:pStyle w:val="BodyText"/>
        <w:spacing w:before="122"/>
        <w:ind w:left="677"/>
        <w:jc w:val="both"/>
      </w:pPr>
      <w:r>
        <w:rPr>
          <w:color w:val="515154"/>
          <w:w w:val="90"/>
        </w:rPr>
        <w:t>A</w:t>
      </w:r>
      <w:r>
        <w:rPr>
          <w:color w:val="515154"/>
          <w:spacing w:val="-6"/>
        </w:rPr>
        <w:t> </w:t>
      </w:r>
      <w:r>
        <w:rPr>
          <w:color w:val="515154"/>
          <w:w w:val="90"/>
        </w:rPr>
        <w:t>continuación,</w:t>
      </w:r>
      <w:r>
        <w:rPr>
          <w:color w:val="515154"/>
          <w:spacing w:val="-5"/>
        </w:rPr>
        <w:t> </w:t>
      </w:r>
      <w:r>
        <w:rPr>
          <w:color w:val="515154"/>
          <w:w w:val="90"/>
        </w:rPr>
        <w:t>trabaja</w:t>
      </w:r>
      <w:r>
        <w:rPr>
          <w:color w:val="515154"/>
          <w:spacing w:val="-5"/>
        </w:rPr>
        <w:t> </w:t>
      </w:r>
      <w:r>
        <w:rPr>
          <w:color w:val="515154"/>
          <w:w w:val="90"/>
        </w:rPr>
        <w:t>la</w:t>
      </w:r>
      <w:r>
        <w:rPr>
          <w:color w:val="515154"/>
          <w:spacing w:val="-6"/>
        </w:rPr>
        <w:t> </w:t>
      </w:r>
      <w:r>
        <w:rPr>
          <w:color w:val="515154"/>
          <w:w w:val="90"/>
        </w:rPr>
        <w:t>pág.</w:t>
      </w:r>
      <w:r>
        <w:rPr>
          <w:color w:val="515154"/>
          <w:spacing w:val="-5"/>
        </w:rPr>
        <w:t> </w:t>
      </w:r>
      <w:r>
        <w:rPr>
          <w:color w:val="515154"/>
          <w:w w:val="90"/>
        </w:rPr>
        <w:t>41</w:t>
      </w:r>
      <w:r>
        <w:rPr>
          <w:color w:val="515154"/>
          <w:spacing w:val="-5"/>
        </w:rPr>
        <w:t> </w:t>
      </w:r>
      <w:r>
        <w:rPr>
          <w:color w:val="515154"/>
          <w:w w:val="90"/>
        </w:rPr>
        <w:t>del</w:t>
      </w:r>
      <w:r>
        <w:rPr>
          <w:color w:val="515154"/>
          <w:spacing w:val="-5"/>
        </w:rPr>
        <w:t> </w:t>
      </w:r>
      <w:r>
        <w:rPr>
          <w:color w:val="515154"/>
          <w:w w:val="90"/>
        </w:rPr>
        <w:t>cuaderno</w:t>
      </w:r>
      <w:r>
        <w:rPr>
          <w:color w:val="515154"/>
          <w:spacing w:val="-6"/>
        </w:rPr>
        <w:t> </w:t>
      </w:r>
      <w:r>
        <w:rPr>
          <w:color w:val="515154"/>
          <w:w w:val="90"/>
        </w:rPr>
        <w:t>de</w:t>
      </w:r>
      <w:r>
        <w:rPr>
          <w:color w:val="515154"/>
          <w:spacing w:val="-5"/>
        </w:rPr>
        <w:t> </w:t>
      </w:r>
      <w:r>
        <w:rPr>
          <w:color w:val="515154"/>
          <w:w w:val="90"/>
        </w:rPr>
        <w:t>Ciencia</w:t>
      </w:r>
      <w:r>
        <w:rPr>
          <w:color w:val="515154"/>
          <w:spacing w:val="-5"/>
        </w:rPr>
        <w:t> </w:t>
      </w:r>
      <w:r>
        <w:rPr>
          <w:color w:val="515154"/>
          <w:w w:val="90"/>
        </w:rPr>
        <w:t>y</w:t>
      </w:r>
      <w:r>
        <w:rPr>
          <w:color w:val="515154"/>
          <w:spacing w:val="-11"/>
          <w:w w:val="90"/>
        </w:rPr>
        <w:t> </w:t>
      </w:r>
      <w:r>
        <w:rPr>
          <w:color w:val="515154"/>
          <w:w w:val="90"/>
        </w:rPr>
        <w:t>Tecnología.</w:t>
      </w:r>
      <w:r>
        <w:rPr>
          <w:color w:val="515154"/>
          <w:spacing w:val="-5"/>
        </w:rPr>
        <w:t> </w:t>
      </w:r>
      <w:r>
        <w:rPr>
          <w:color w:val="515154"/>
          <w:w w:val="90"/>
        </w:rPr>
        <w:t>Investiga</w:t>
      </w:r>
      <w:r>
        <w:rPr>
          <w:color w:val="515154"/>
          <w:spacing w:val="-6"/>
        </w:rPr>
        <w:t> </w:t>
      </w:r>
      <w:r>
        <w:rPr>
          <w:color w:val="515154"/>
          <w:w w:val="90"/>
        </w:rPr>
        <w:t>con</w:t>
      </w:r>
      <w:r>
        <w:rPr>
          <w:color w:val="515154"/>
          <w:spacing w:val="-5"/>
        </w:rPr>
        <w:t> </w:t>
      </w:r>
      <w:r>
        <w:rPr>
          <w:color w:val="515154"/>
          <w:w w:val="90"/>
        </w:rPr>
        <w:t>ellos</w:t>
      </w:r>
      <w:r>
        <w:rPr>
          <w:color w:val="515154"/>
          <w:spacing w:val="-5"/>
        </w:rPr>
        <w:t> </w:t>
      </w:r>
      <w:r>
        <w:rPr>
          <w:color w:val="515154"/>
          <w:w w:val="90"/>
        </w:rPr>
        <w:t>sobre</w:t>
      </w:r>
      <w:r>
        <w:rPr>
          <w:color w:val="515154"/>
          <w:spacing w:val="-5"/>
        </w:rPr>
        <w:t> </w:t>
      </w:r>
      <w:r>
        <w:rPr>
          <w:color w:val="515154"/>
          <w:w w:val="90"/>
        </w:rPr>
        <w:t>la</w:t>
      </w:r>
      <w:r>
        <w:rPr>
          <w:color w:val="515154"/>
          <w:spacing w:val="-6"/>
        </w:rPr>
        <w:t> </w:t>
      </w:r>
      <w:r>
        <w:rPr>
          <w:color w:val="515154"/>
          <w:w w:val="90"/>
        </w:rPr>
        <w:t>planta</w:t>
      </w:r>
      <w:r>
        <w:rPr>
          <w:color w:val="515154"/>
          <w:spacing w:val="-5"/>
        </w:rPr>
        <w:t> </w:t>
      </w:r>
      <w:r>
        <w:rPr>
          <w:color w:val="515154"/>
          <w:w w:val="90"/>
        </w:rPr>
        <w:t>del</w:t>
      </w:r>
      <w:r>
        <w:rPr>
          <w:color w:val="515154"/>
          <w:spacing w:val="-5"/>
        </w:rPr>
        <w:t> </w:t>
      </w:r>
      <w:r>
        <w:rPr>
          <w:color w:val="515154"/>
          <w:spacing w:val="-2"/>
          <w:w w:val="90"/>
        </w:rPr>
        <w:t>café.</w:t>
      </w:r>
    </w:p>
    <w:p>
      <w:pPr>
        <w:pStyle w:val="Heading3"/>
        <w:numPr>
          <w:ilvl w:val="0"/>
          <w:numId w:val="19"/>
        </w:numPr>
        <w:tabs>
          <w:tab w:pos="676" w:val="left" w:leader="none"/>
        </w:tabs>
        <w:spacing w:line="240" w:lineRule="auto" w:before="113" w:after="0"/>
        <w:ind w:left="676" w:right="0" w:hanging="307"/>
        <w:jc w:val="left"/>
        <w:rPr>
          <w:position w:val="1"/>
        </w:rPr>
      </w:pPr>
      <w:r>
        <w:rPr>
          <w:color w:val="F79433"/>
          <w:spacing w:val="-2"/>
          <w:position w:val="1"/>
        </w:rPr>
        <w:t>Cierre</w:t>
      </w:r>
    </w:p>
    <w:p>
      <w:pPr>
        <w:pStyle w:val="BodyText"/>
        <w:spacing w:line="247" w:lineRule="auto" w:before="61"/>
        <w:ind w:left="677" w:right="520"/>
        <w:jc w:val="both"/>
      </w:pPr>
      <w:r>
        <w:rPr>
          <w:color w:val="515154"/>
          <w:w w:val="90"/>
        </w:rPr>
        <w:t>Finalmente, socializa la actividad con los niños, haciendo preguntas: ¿cómo realizamos la actividad?, ¿encontraron dificultad </w:t>
      </w:r>
      <w:r>
        <w:rPr>
          <w:color w:val="515154"/>
          <w:spacing w:val="-4"/>
        </w:rPr>
        <w:t>para</w:t>
      </w:r>
      <w:r>
        <w:rPr>
          <w:color w:val="515154"/>
          <w:spacing w:val="-18"/>
        </w:rPr>
        <w:t> </w:t>
      </w:r>
      <w:r>
        <w:rPr>
          <w:color w:val="515154"/>
          <w:spacing w:val="-4"/>
        </w:rPr>
        <w:t>realizar</w:t>
      </w:r>
      <w:r>
        <w:rPr>
          <w:color w:val="515154"/>
          <w:spacing w:val="-18"/>
        </w:rPr>
        <w:t> </w:t>
      </w:r>
      <w:r>
        <w:rPr>
          <w:color w:val="515154"/>
          <w:spacing w:val="-4"/>
        </w:rPr>
        <w:t>la</w:t>
      </w:r>
      <w:r>
        <w:rPr>
          <w:color w:val="515154"/>
          <w:spacing w:val="-18"/>
        </w:rPr>
        <w:t> </w:t>
      </w:r>
      <w:r>
        <w:rPr>
          <w:color w:val="515154"/>
          <w:spacing w:val="-4"/>
        </w:rPr>
        <w:t>actividad?,</w:t>
      </w:r>
      <w:r>
        <w:rPr>
          <w:color w:val="515154"/>
          <w:spacing w:val="-18"/>
        </w:rPr>
        <w:t> </w:t>
      </w:r>
      <w:r>
        <w:rPr>
          <w:color w:val="515154"/>
          <w:spacing w:val="-4"/>
        </w:rPr>
        <w:t>¿conoces</w:t>
      </w:r>
      <w:r>
        <w:rPr>
          <w:color w:val="515154"/>
          <w:spacing w:val="-18"/>
        </w:rPr>
        <w:t> </w:t>
      </w:r>
      <w:r>
        <w:rPr>
          <w:color w:val="515154"/>
          <w:spacing w:val="-4"/>
        </w:rPr>
        <w:t>la</w:t>
      </w:r>
      <w:r>
        <w:rPr>
          <w:color w:val="515154"/>
          <w:spacing w:val="-18"/>
        </w:rPr>
        <w:t> </w:t>
      </w:r>
      <w:r>
        <w:rPr>
          <w:color w:val="515154"/>
          <w:spacing w:val="-4"/>
        </w:rPr>
        <w:t>selva?,</w:t>
      </w:r>
      <w:r>
        <w:rPr>
          <w:color w:val="515154"/>
          <w:spacing w:val="-18"/>
        </w:rPr>
        <w:t> </w:t>
      </w:r>
      <w:r>
        <w:rPr>
          <w:color w:val="515154"/>
          <w:spacing w:val="-4"/>
        </w:rPr>
        <w:t>¿qué</w:t>
      </w:r>
      <w:r>
        <w:rPr>
          <w:color w:val="515154"/>
          <w:spacing w:val="-18"/>
        </w:rPr>
        <w:t> </w:t>
      </w:r>
      <w:r>
        <w:rPr>
          <w:color w:val="515154"/>
          <w:spacing w:val="-4"/>
        </w:rPr>
        <w:t>aprendiste</w:t>
      </w:r>
      <w:r>
        <w:rPr>
          <w:color w:val="515154"/>
          <w:spacing w:val="-18"/>
        </w:rPr>
        <w:t> </w:t>
      </w:r>
      <w:r>
        <w:rPr>
          <w:color w:val="515154"/>
          <w:spacing w:val="-4"/>
        </w:rPr>
        <w:t>de</w:t>
      </w:r>
      <w:r>
        <w:rPr>
          <w:color w:val="515154"/>
          <w:spacing w:val="-18"/>
        </w:rPr>
        <w:t> </w:t>
      </w:r>
      <w:r>
        <w:rPr>
          <w:color w:val="515154"/>
          <w:spacing w:val="-4"/>
        </w:rPr>
        <w:t>la</w:t>
      </w:r>
      <w:r>
        <w:rPr>
          <w:color w:val="515154"/>
          <w:spacing w:val="-18"/>
        </w:rPr>
        <w:t> </w:t>
      </w:r>
      <w:r>
        <w:rPr>
          <w:color w:val="515154"/>
          <w:spacing w:val="-4"/>
        </w:rPr>
        <w:t>actividad</w:t>
      </w:r>
      <w:r>
        <w:rPr>
          <w:color w:val="515154"/>
          <w:spacing w:val="-18"/>
        </w:rPr>
        <w:t> </w:t>
      </w:r>
      <w:r>
        <w:rPr>
          <w:color w:val="515154"/>
          <w:spacing w:val="-4"/>
        </w:rPr>
        <w:t>de</w:t>
      </w:r>
      <w:r>
        <w:rPr>
          <w:color w:val="515154"/>
          <w:spacing w:val="-18"/>
        </w:rPr>
        <w:t> </w:t>
      </w:r>
      <w:r>
        <w:rPr>
          <w:color w:val="515154"/>
          <w:spacing w:val="-4"/>
        </w:rPr>
        <w:t>hoy?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5"/>
      </w:pPr>
    </w:p>
    <w:p>
      <w:pPr>
        <w:pStyle w:val="BodyText"/>
        <w:spacing w:after="0"/>
        <w:sectPr>
          <w:pgSz w:w="12760" w:h="12190" w:orient="landscape"/>
          <w:pgMar w:header="421" w:footer="0" w:top="900" w:bottom="280" w:left="566" w:right="566"/>
        </w:sectPr>
      </w:pPr>
    </w:p>
    <w:p>
      <w:pPr>
        <w:pStyle w:val="Heading1"/>
        <w:spacing w:before="97"/>
        <w:ind w:left="1101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044736">
                <wp:simplePos x="0" y="0"/>
                <wp:positionH relativeFrom="page">
                  <wp:posOffset>431995</wp:posOffset>
                </wp:positionH>
                <wp:positionV relativeFrom="paragraph">
                  <wp:posOffset>-8588</wp:posOffset>
                </wp:positionV>
                <wp:extent cx="4413885" cy="1058545"/>
                <wp:effectExtent l="0" t="0" r="0" b="0"/>
                <wp:wrapNone/>
                <wp:docPr id="291" name="Group 29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1" name="Group 291"/>
                      <wpg:cNvGrpSpPr/>
                      <wpg:grpSpPr>
                        <a:xfrm>
                          <a:off x="0" y="0"/>
                          <a:ext cx="4413885" cy="1058545"/>
                          <a:chExt cx="4413885" cy="1058545"/>
                        </a:xfrm>
                      </wpg:grpSpPr>
                      <wps:wsp>
                        <wps:cNvPr id="292" name="Graphic 292"/>
                        <wps:cNvSpPr/>
                        <wps:spPr>
                          <a:xfrm>
                            <a:off x="6357" y="12701"/>
                            <a:ext cx="4396740" cy="307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96740" h="307975">
                                <a:moveTo>
                                  <a:pt x="4296264" y="0"/>
                                </a:moveTo>
                                <a:lnTo>
                                  <a:pt x="104627" y="0"/>
                                </a:lnTo>
                                <a:lnTo>
                                  <a:pt x="98478" y="991"/>
                                </a:lnTo>
                                <a:lnTo>
                                  <a:pt x="58951" y="21435"/>
                                </a:lnTo>
                                <a:lnTo>
                                  <a:pt x="27781" y="52609"/>
                                </a:lnTo>
                                <a:lnTo>
                                  <a:pt x="7340" y="92140"/>
                                </a:lnTo>
                                <a:lnTo>
                                  <a:pt x="0" y="137655"/>
                                </a:lnTo>
                                <a:lnTo>
                                  <a:pt x="0" y="307708"/>
                                </a:lnTo>
                                <a:lnTo>
                                  <a:pt x="4396447" y="307708"/>
                                </a:lnTo>
                                <a:lnTo>
                                  <a:pt x="4396447" y="110094"/>
                                </a:lnTo>
                                <a:lnTo>
                                  <a:pt x="4373111" y="52609"/>
                                </a:lnTo>
                                <a:lnTo>
                                  <a:pt x="4341941" y="21435"/>
                                </a:lnTo>
                                <a:lnTo>
                                  <a:pt x="4302414" y="991"/>
                                </a:lnTo>
                                <a:lnTo>
                                  <a:pt x="42962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9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3" name="Graphic 293"/>
                        <wps:cNvSpPr/>
                        <wps:spPr>
                          <a:xfrm>
                            <a:off x="6350" y="6350"/>
                            <a:ext cx="4401185" cy="10458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1185" h="1045844">
                                <a:moveTo>
                                  <a:pt x="144005" y="0"/>
                                </a:move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901560"/>
                                </a:lnTo>
                                <a:lnTo>
                                  <a:pt x="7341" y="947075"/>
                                </a:lnTo>
                                <a:lnTo>
                                  <a:pt x="27785" y="986606"/>
                                </a:lnTo>
                                <a:lnTo>
                                  <a:pt x="58959" y="1017779"/>
                                </a:lnTo>
                                <a:lnTo>
                                  <a:pt x="98490" y="1038223"/>
                                </a:lnTo>
                                <a:lnTo>
                                  <a:pt x="144005" y="1045565"/>
                                </a:lnTo>
                                <a:lnTo>
                                  <a:pt x="4256900" y="1045565"/>
                                </a:lnTo>
                                <a:lnTo>
                                  <a:pt x="4302420" y="1038223"/>
                                </a:lnTo>
                                <a:lnTo>
                                  <a:pt x="4341951" y="1017779"/>
                                </a:lnTo>
                                <a:lnTo>
                                  <a:pt x="4373123" y="986606"/>
                                </a:lnTo>
                                <a:lnTo>
                                  <a:pt x="4393564" y="947075"/>
                                </a:lnTo>
                                <a:lnTo>
                                  <a:pt x="4400905" y="901560"/>
                                </a:lnTo>
                                <a:lnTo>
                                  <a:pt x="4400905" y="144005"/>
                                </a:lnTo>
                                <a:lnTo>
                                  <a:pt x="4393564" y="98485"/>
                                </a:lnTo>
                                <a:lnTo>
                                  <a:pt x="4373123" y="58954"/>
                                </a:lnTo>
                                <a:lnTo>
                                  <a:pt x="4341951" y="27782"/>
                                </a:lnTo>
                                <a:lnTo>
                                  <a:pt x="4302420" y="7340"/>
                                </a:lnTo>
                                <a:lnTo>
                                  <a:pt x="4256900" y="0"/>
                                </a:lnTo>
                                <a:lnTo>
                                  <a:pt x="144005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EB9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4" name="Graphic 294"/>
                        <wps:cNvSpPr/>
                        <wps:spPr>
                          <a:xfrm>
                            <a:off x="2175355" y="320400"/>
                            <a:ext cx="1270" cy="737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737870">
                                <a:moveTo>
                                  <a:pt x="0" y="0"/>
                                </a:moveTo>
                                <a:lnTo>
                                  <a:pt x="0" y="737857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EB9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5" name="Graphic 295"/>
                        <wps:cNvSpPr/>
                        <wps:spPr>
                          <a:xfrm>
                            <a:off x="2175355" y="0"/>
                            <a:ext cx="1270" cy="320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20675">
                                <a:moveTo>
                                  <a:pt x="0" y="0"/>
                                </a:moveTo>
                                <a:lnTo>
                                  <a:pt x="0" y="320395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6" name="Graphic 296"/>
                        <wps:cNvSpPr/>
                        <wps:spPr>
                          <a:xfrm>
                            <a:off x="570859" y="66739"/>
                            <a:ext cx="3218815" cy="18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18815" h="186690">
                                <a:moveTo>
                                  <a:pt x="102784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2473"/>
                                </a:lnTo>
                                <a:lnTo>
                                  <a:pt x="1027849" y="182473"/>
                                </a:lnTo>
                                <a:lnTo>
                                  <a:pt x="1027849" y="0"/>
                                </a:lnTo>
                                <a:close/>
                              </a:path>
                              <a:path w="3218815" h="186690">
                                <a:moveTo>
                                  <a:pt x="3218294" y="12"/>
                                </a:moveTo>
                                <a:lnTo>
                                  <a:pt x="2246096" y="12"/>
                                </a:lnTo>
                                <a:lnTo>
                                  <a:pt x="2246096" y="186080"/>
                                </a:lnTo>
                                <a:lnTo>
                                  <a:pt x="3218294" y="186080"/>
                                </a:lnTo>
                                <a:lnTo>
                                  <a:pt x="3218294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9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4.0154pt;margin-top:-.676266pt;width:347.55pt;height:83.35pt;mso-position-horizontal-relative:page;mso-position-vertical-relative:paragraph;z-index:-18271744" id="docshapegroup272" coordorigin="680,-14" coordsize="6951,1667">
                <v:shape style="position:absolute;left:690;top:6;width:6924;height:485" id="docshape273" coordorigin="690,6" coordsize="6924,485" path="m7456,6l855,6,845,8,783,40,734,89,702,152,690,223,690,491,7614,491,7614,180,7577,89,7528,40,7466,8,7456,6xe" filled="true" fillcolor="#0eb9a6" stroked="false">
                  <v:path arrowok="t"/>
                  <v:fill type="solid"/>
                </v:shape>
                <v:shape style="position:absolute;left:690;top:-4;width:6931;height:1647" id="docshape274" coordorigin="690,-4" coordsize="6931,1647" path="m917,-4l845,8,783,40,734,89,702,152,690,223,690,1416,702,1488,734,1550,783,1599,845,1631,917,1643,7394,1643,7466,1631,7528,1599,7577,1550,7609,1488,7621,1416,7621,223,7609,152,7577,89,7528,40,7466,8,7394,-4,917,-4xe" filled="false" stroked="true" strokeweight="1pt" strokecolor="#0eb9a6">
                  <v:path arrowok="t"/>
                  <v:stroke dashstyle="solid"/>
                </v:shape>
                <v:line style="position:absolute" from="4106,491" to="4106,1653" stroked="true" strokeweight="1pt" strokecolor="#0eb9a6">
                  <v:stroke dashstyle="solid"/>
                </v:line>
                <v:line style="position:absolute" from="4106,-14" to="4106,491" stroked="true" strokeweight="1pt" strokecolor="#ffffff">
                  <v:stroke dashstyle="solid"/>
                </v:line>
                <v:shape style="position:absolute;left:1579;top:91;width:5069;height:294" id="docshape275" coordorigin="1579,92" coordsize="5069,294" path="m3198,92l1579,92,1579,379,3198,379,3198,92xm6647,92l5116,92,5116,385,6647,385,6647,92xe" filled="true" fillcolor="#0eb9a6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FFFFFF"/>
          <w:spacing w:val="-2"/>
        </w:rPr>
        <w:t>COMPETENCIA</w:t>
      </w:r>
    </w:p>
    <w:p>
      <w:pPr>
        <w:pStyle w:val="BodyText"/>
        <w:spacing w:line="247" w:lineRule="auto" w:before="213"/>
        <w:ind w:left="280"/>
      </w:pPr>
      <w:r>
        <w:rPr>
          <w:color w:val="515154"/>
          <w:spacing w:val="-2"/>
          <w:w w:val="90"/>
        </w:rPr>
        <w:t>Convive</w:t>
      </w:r>
      <w:r>
        <w:rPr>
          <w:color w:val="515154"/>
          <w:spacing w:val="-9"/>
          <w:w w:val="90"/>
        </w:rPr>
        <w:t> </w:t>
      </w:r>
      <w:r>
        <w:rPr>
          <w:color w:val="515154"/>
          <w:spacing w:val="-2"/>
          <w:w w:val="90"/>
        </w:rPr>
        <w:t>y</w:t>
      </w:r>
      <w:r>
        <w:rPr>
          <w:color w:val="515154"/>
          <w:spacing w:val="-9"/>
          <w:w w:val="90"/>
        </w:rPr>
        <w:t> </w:t>
      </w:r>
      <w:r>
        <w:rPr>
          <w:color w:val="515154"/>
          <w:spacing w:val="-2"/>
          <w:w w:val="90"/>
        </w:rPr>
        <w:t>participa</w:t>
      </w:r>
      <w:r>
        <w:rPr>
          <w:color w:val="515154"/>
          <w:spacing w:val="-9"/>
          <w:w w:val="90"/>
        </w:rPr>
        <w:t> </w:t>
      </w:r>
      <w:r>
        <w:rPr>
          <w:color w:val="515154"/>
          <w:spacing w:val="-2"/>
          <w:w w:val="90"/>
        </w:rPr>
        <w:t>democráticamente </w:t>
      </w:r>
      <w:r>
        <w:rPr>
          <w:color w:val="515154"/>
          <w:spacing w:val="-2"/>
        </w:rPr>
        <w:t>en</w:t>
      </w:r>
      <w:r>
        <w:rPr>
          <w:color w:val="515154"/>
          <w:spacing w:val="-23"/>
        </w:rPr>
        <w:t> </w:t>
      </w:r>
      <w:r>
        <w:rPr>
          <w:color w:val="515154"/>
          <w:spacing w:val="-2"/>
        </w:rPr>
        <w:t>la</w:t>
      </w:r>
      <w:r>
        <w:rPr>
          <w:color w:val="515154"/>
          <w:spacing w:val="-23"/>
        </w:rPr>
        <w:t> </w:t>
      </w:r>
      <w:r>
        <w:rPr>
          <w:color w:val="515154"/>
          <w:spacing w:val="-2"/>
        </w:rPr>
        <w:t>búsqueda</w:t>
      </w:r>
      <w:r>
        <w:rPr>
          <w:color w:val="515154"/>
          <w:spacing w:val="-23"/>
        </w:rPr>
        <w:t> </w:t>
      </w:r>
      <w:r>
        <w:rPr>
          <w:color w:val="515154"/>
          <w:spacing w:val="-2"/>
        </w:rPr>
        <w:t>del</w:t>
      </w:r>
      <w:r>
        <w:rPr>
          <w:color w:val="515154"/>
          <w:spacing w:val="-23"/>
        </w:rPr>
        <w:t> </w:t>
      </w:r>
      <w:r>
        <w:rPr>
          <w:color w:val="515154"/>
          <w:spacing w:val="-2"/>
        </w:rPr>
        <w:t>bien</w:t>
      </w:r>
      <w:r>
        <w:rPr>
          <w:color w:val="515154"/>
          <w:spacing w:val="-23"/>
        </w:rPr>
        <w:t> </w:t>
      </w:r>
      <w:r>
        <w:rPr>
          <w:color w:val="515154"/>
          <w:spacing w:val="-2"/>
        </w:rPr>
        <w:t>común.</w:t>
      </w:r>
    </w:p>
    <w:p>
      <w:pPr>
        <w:pStyle w:val="Heading1"/>
        <w:spacing w:before="100"/>
        <w:ind w:left="1215"/>
      </w:pPr>
      <w:r>
        <w:rPr>
          <w:b w:val="0"/>
        </w:rPr>
        <w:br w:type="column"/>
      </w:r>
      <w:r>
        <w:rPr>
          <w:color w:val="FFFFFF"/>
          <w:spacing w:val="-2"/>
        </w:rPr>
        <w:t>CAPACIDADES</w:t>
      </w:r>
    </w:p>
    <w:p>
      <w:pPr>
        <w:pStyle w:val="BodyText"/>
        <w:spacing w:line="247" w:lineRule="auto" w:before="212"/>
        <w:ind w:left="280" w:right="468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5536">
                <wp:simplePos x="0" y="0"/>
                <wp:positionH relativeFrom="page">
                  <wp:posOffset>4946394</wp:posOffset>
                </wp:positionH>
                <wp:positionV relativeFrom="paragraph">
                  <wp:posOffset>-242928</wp:posOffset>
                </wp:positionV>
                <wp:extent cx="2541905" cy="2860675"/>
                <wp:effectExtent l="0" t="0" r="0" b="0"/>
                <wp:wrapNone/>
                <wp:docPr id="297" name="Group 29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7" name="Group 297"/>
                      <wpg:cNvGrpSpPr/>
                      <wpg:grpSpPr>
                        <a:xfrm>
                          <a:off x="0" y="0"/>
                          <a:ext cx="2541905" cy="2860675"/>
                          <a:chExt cx="2541905" cy="2860675"/>
                        </a:xfrm>
                      </wpg:grpSpPr>
                      <wps:wsp>
                        <wps:cNvPr id="298" name="Graphic 298"/>
                        <wps:cNvSpPr/>
                        <wps:spPr>
                          <a:xfrm>
                            <a:off x="6350" y="6350"/>
                            <a:ext cx="2529205" cy="2847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29205" h="2847975">
                                <a:moveTo>
                                  <a:pt x="144005" y="0"/>
                                </a:move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2703347"/>
                                </a:lnTo>
                                <a:lnTo>
                                  <a:pt x="7341" y="2748867"/>
                                </a:lnTo>
                                <a:lnTo>
                                  <a:pt x="27785" y="2788398"/>
                                </a:lnTo>
                                <a:lnTo>
                                  <a:pt x="58959" y="2819570"/>
                                </a:lnTo>
                                <a:lnTo>
                                  <a:pt x="98490" y="2840011"/>
                                </a:lnTo>
                                <a:lnTo>
                                  <a:pt x="144005" y="2847352"/>
                                </a:lnTo>
                                <a:lnTo>
                                  <a:pt x="2384907" y="2847352"/>
                                </a:lnTo>
                                <a:lnTo>
                                  <a:pt x="2430421" y="2840011"/>
                                </a:lnTo>
                                <a:lnTo>
                                  <a:pt x="2469948" y="2819570"/>
                                </a:lnTo>
                                <a:lnTo>
                                  <a:pt x="2501118" y="2788398"/>
                                </a:lnTo>
                                <a:lnTo>
                                  <a:pt x="2521559" y="2748867"/>
                                </a:lnTo>
                                <a:lnTo>
                                  <a:pt x="2528900" y="2703347"/>
                                </a:lnTo>
                                <a:lnTo>
                                  <a:pt x="2528900" y="144005"/>
                                </a:lnTo>
                                <a:lnTo>
                                  <a:pt x="2521559" y="98485"/>
                                </a:lnTo>
                                <a:lnTo>
                                  <a:pt x="2501118" y="58954"/>
                                </a:lnTo>
                                <a:lnTo>
                                  <a:pt x="2469948" y="27782"/>
                                </a:lnTo>
                                <a:lnTo>
                                  <a:pt x="2430421" y="7340"/>
                                </a:lnTo>
                                <a:lnTo>
                                  <a:pt x="2384907" y="0"/>
                                </a:lnTo>
                                <a:lnTo>
                                  <a:pt x="144005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EB9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99" name="Image 299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07294" y="1858779"/>
                            <a:ext cx="799111" cy="7991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0" name="Graphic 300"/>
                        <wps:cNvSpPr/>
                        <wps:spPr>
                          <a:xfrm>
                            <a:off x="0" y="0"/>
                            <a:ext cx="2541905" cy="320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1905" h="320675">
                                <a:moveTo>
                                  <a:pt x="2397607" y="0"/>
                                </a:moveTo>
                                <a:lnTo>
                                  <a:pt x="144005" y="0"/>
                                </a:ln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320395"/>
                                </a:lnTo>
                                <a:lnTo>
                                  <a:pt x="2541600" y="320395"/>
                                </a:lnTo>
                                <a:lnTo>
                                  <a:pt x="2541600" y="144005"/>
                                </a:lnTo>
                                <a:lnTo>
                                  <a:pt x="2534259" y="98485"/>
                                </a:lnTo>
                                <a:lnTo>
                                  <a:pt x="2513818" y="58954"/>
                                </a:lnTo>
                                <a:lnTo>
                                  <a:pt x="2482648" y="27782"/>
                                </a:lnTo>
                                <a:lnTo>
                                  <a:pt x="2443121" y="7340"/>
                                </a:lnTo>
                                <a:lnTo>
                                  <a:pt x="23976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9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1" name="Textbox 301"/>
                        <wps:cNvSpPr txBox="1"/>
                        <wps:spPr>
                          <a:xfrm>
                            <a:off x="201606" y="74424"/>
                            <a:ext cx="1936114" cy="17665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3" w:lineRule="exact" w:before="0"/>
                                <w:ind w:left="1145" w:right="0" w:firstLine="0"/>
                                <w:jc w:val="left"/>
                                <w:rPr>
                                  <w:rFonts w:ascii="Tahoma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-2"/>
                                  <w:w w:val="95"/>
                                  <w:sz w:val="22"/>
                                </w:rPr>
                                <w:t>RECURSOS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20"/>
                                </w:numPr>
                                <w:tabs>
                                  <w:tab w:pos="226" w:val="left" w:leader="none"/>
                                </w:tabs>
                                <w:spacing w:before="260"/>
                                <w:ind w:left="226" w:right="0" w:hanging="226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Cuaderno</w:t>
                              </w:r>
                              <w:r>
                                <w:rPr>
                                  <w:color w:val="515154"/>
                                  <w:spacing w:val="-1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color w:val="515154"/>
                                  <w:spacing w:val="-1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Personal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20"/>
                                </w:numPr>
                                <w:tabs>
                                  <w:tab w:pos="226" w:val="left" w:leader="none"/>
                                </w:tabs>
                                <w:spacing w:before="44"/>
                                <w:ind w:left="226" w:right="0" w:hanging="226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Cuaderno</w:t>
                              </w:r>
                              <w:r>
                                <w:rPr>
                                  <w:color w:val="515154"/>
                                  <w:spacing w:val="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color w:val="515154"/>
                                  <w:spacing w:val="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Ciencia</w:t>
                              </w:r>
                              <w:r>
                                <w:rPr>
                                  <w:color w:val="515154"/>
                                  <w:spacing w:val="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y</w:t>
                              </w:r>
                              <w:r>
                                <w:rPr>
                                  <w:color w:val="515154"/>
                                  <w:spacing w:val="-4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w w:val="90"/>
                                  <w:sz w:val="20"/>
                                </w:rPr>
                                <w:t>Tecnología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20"/>
                                </w:numPr>
                                <w:tabs>
                                  <w:tab w:pos="226" w:val="left" w:leader="none"/>
                                </w:tabs>
                                <w:spacing w:before="44"/>
                                <w:ind w:left="226" w:right="0" w:hanging="226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15154"/>
                                  <w:spacing w:val="-5"/>
                                  <w:sz w:val="20"/>
                                </w:rPr>
                                <w:t>Plumones</w:t>
                              </w:r>
                              <w:r>
                                <w:rPr>
                                  <w:color w:val="515154"/>
                                  <w:spacing w:val="-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gruesos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20"/>
                                </w:numPr>
                                <w:tabs>
                                  <w:tab w:pos="226" w:val="left" w:leader="none"/>
                                </w:tabs>
                                <w:spacing w:before="44"/>
                                <w:ind w:left="226" w:right="0" w:hanging="226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Papel</w:t>
                              </w:r>
                              <w:r>
                                <w:rPr>
                                  <w:color w:val="515154"/>
                                  <w:spacing w:val="-5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crepé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20"/>
                                </w:numPr>
                                <w:tabs>
                                  <w:tab w:pos="226" w:val="left" w:leader="none"/>
                                </w:tabs>
                                <w:spacing w:before="45"/>
                                <w:ind w:left="226" w:right="0" w:hanging="226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15154"/>
                                  <w:spacing w:val="-4"/>
                                  <w:sz w:val="20"/>
                                </w:rPr>
                                <w:t>Goma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20"/>
                                </w:numPr>
                                <w:tabs>
                                  <w:tab w:pos="226" w:val="left" w:leader="none"/>
                                </w:tabs>
                                <w:spacing w:before="44"/>
                                <w:ind w:left="226" w:right="0" w:hanging="226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Animalitos</w:t>
                              </w:r>
                              <w:r>
                                <w:rPr>
                                  <w:color w:val="515154"/>
                                  <w:spacing w:val="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color w:val="515154"/>
                                  <w:spacing w:val="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plástico</w:t>
                              </w:r>
                              <w:r>
                                <w:rPr>
                                  <w:color w:val="515154"/>
                                  <w:spacing w:val="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o</w:t>
                              </w:r>
                              <w:r>
                                <w:rPr>
                                  <w:color w:val="515154"/>
                                  <w:spacing w:val="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w w:val="90"/>
                                  <w:sz w:val="20"/>
                                </w:rPr>
                                <w:t>peluche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20"/>
                                </w:numPr>
                                <w:tabs>
                                  <w:tab w:pos="226" w:val="left" w:leader="none"/>
                                </w:tabs>
                                <w:spacing w:before="44"/>
                                <w:ind w:left="226" w:right="0" w:hanging="226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Papel</w:t>
                              </w:r>
                              <w:r>
                                <w:rPr>
                                  <w:color w:val="515154"/>
                                  <w:spacing w:val="-5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w w:val="95"/>
                                  <w:sz w:val="20"/>
                                </w:rPr>
                                <w:t>kraft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20"/>
                                </w:numPr>
                                <w:tabs>
                                  <w:tab w:pos="226" w:val="left" w:leader="none"/>
                                </w:tabs>
                                <w:spacing w:line="240" w:lineRule="exact" w:before="44"/>
                                <w:ind w:left="226" w:right="0" w:hanging="226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Cartulina</w:t>
                              </w:r>
                              <w:r>
                                <w:rPr>
                                  <w:color w:val="515154"/>
                                  <w:spacing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verde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2" name="Textbox 302"/>
                        <wps:cNvSpPr txBox="1"/>
                        <wps:spPr>
                          <a:xfrm>
                            <a:off x="201606" y="2101575"/>
                            <a:ext cx="1254125" cy="5721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8" w:lineRule="auto" w:before="12"/>
                                <w:ind w:left="0" w:right="18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15154"/>
                                  <w:sz w:val="20"/>
                                </w:rPr>
                                <w:t>Puedes acceder al contenido del QR y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compartir</w:t>
                              </w:r>
                              <w:r>
                                <w:rPr>
                                  <w:color w:val="515154"/>
                                  <w:spacing w:val="-1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con</w:t>
                              </w:r>
                              <w:r>
                                <w:rPr>
                                  <w:color w:val="515154"/>
                                  <w:spacing w:val="-1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los</w:t>
                              </w:r>
                              <w:r>
                                <w:rPr>
                                  <w:color w:val="515154"/>
                                  <w:spacing w:val="-1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niños </w:t>
                              </w:r>
                              <w:r>
                                <w:rPr>
                                  <w:color w:val="515154"/>
                                  <w:sz w:val="20"/>
                                </w:rPr>
                                <w:t>música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z w:val="20"/>
                                </w:rPr>
                                <w:t>la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z w:val="20"/>
                                </w:rPr>
                                <w:t>selva.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89.479889pt;margin-top:-19.12821pt;width:200.15pt;height:225.25pt;mso-position-horizontal-relative:page;mso-position-vertical-relative:paragraph;z-index:15745536" id="docshapegroup276" coordorigin="7790,-383" coordsize="4003,4505">
                <v:shape style="position:absolute;left:7799;top:-373;width:3983;height:4485" id="docshape277" coordorigin="7800,-373" coordsize="3983,4485" path="m8026,-373l7955,-361,7892,-329,7843,-280,7811,-217,7800,-146,7800,3885,7811,3956,7843,4019,7892,4068,7955,4100,8026,4111,11555,4111,11627,4100,11689,4068,11738,4019,11771,3956,11782,3885,11782,-146,11771,-217,11738,-280,11689,-329,11627,-361,11555,-373,8026,-373xe" filled="false" stroked="true" strokeweight="1pt" strokecolor="#0eb9a6">
                  <v:path arrowok="t"/>
                  <v:stroke dashstyle="solid"/>
                </v:shape>
                <v:shape style="position:absolute;left:10320;top:2544;width:1259;height:1259" type="#_x0000_t75" id="docshape278" stroked="false">
                  <v:imagedata r:id="rId46" o:title=""/>
                </v:shape>
                <v:shape style="position:absolute;left:7789;top:-383;width:4003;height:505" id="docshape279" coordorigin="7790,-383" coordsize="4003,505" path="m11565,-383l8016,-383,7945,-371,7882,-339,7833,-290,7801,-227,7790,-156,7790,122,11792,122,11792,-156,11781,-227,11748,-290,11699,-339,11637,-371,11565,-383xe" filled="true" fillcolor="#0eb9a6" stroked="false">
                  <v:path arrowok="t"/>
                  <v:fill type="solid"/>
                </v:shape>
                <v:shape style="position:absolute;left:8107;top:-266;width:3049;height:2782" type="#_x0000_t202" id="docshape280" filled="false" stroked="false">
                  <v:textbox inset="0,0,0,0">
                    <w:txbxContent>
                      <w:p>
                        <w:pPr>
                          <w:spacing w:line="263" w:lineRule="exact" w:before="0"/>
                          <w:ind w:left="1145" w:right="0" w:firstLine="0"/>
                          <w:jc w:val="left"/>
                          <w:rPr>
                            <w:rFonts w:ascii="Tahoma"/>
                            <w:b/>
                            <w:sz w:val="22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spacing w:val="-2"/>
                            <w:w w:val="95"/>
                            <w:sz w:val="22"/>
                          </w:rPr>
                          <w:t>RECURSOS</w:t>
                        </w:r>
                      </w:p>
                      <w:p>
                        <w:pPr>
                          <w:numPr>
                            <w:ilvl w:val="0"/>
                            <w:numId w:val="20"/>
                          </w:numPr>
                          <w:tabs>
                            <w:tab w:pos="226" w:val="left" w:leader="none"/>
                          </w:tabs>
                          <w:spacing w:before="260"/>
                          <w:ind w:left="226" w:right="0" w:hanging="22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Cuaderno</w:t>
                        </w:r>
                        <w:r>
                          <w:rPr>
                            <w:color w:val="515154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de</w:t>
                        </w:r>
                        <w:r>
                          <w:rPr>
                            <w:color w:val="515154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Personal</w:t>
                        </w:r>
                      </w:p>
                      <w:p>
                        <w:pPr>
                          <w:numPr>
                            <w:ilvl w:val="0"/>
                            <w:numId w:val="20"/>
                          </w:numPr>
                          <w:tabs>
                            <w:tab w:pos="226" w:val="left" w:leader="none"/>
                          </w:tabs>
                          <w:spacing w:before="44"/>
                          <w:ind w:left="226" w:right="0" w:hanging="22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Cuaderno</w:t>
                        </w:r>
                        <w:r>
                          <w:rPr>
                            <w:color w:val="515154"/>
                            <w:spacing w:val="2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de</w:t>
                        </w:r>
                        <w:r>
                          <w:rPr>
                            <w:color w:val="515154"/>
                            <w:spacing w:val="3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Ciencia</w:t>
                        </w:r>
                        <w:r>
                          <w:rPr>
                            <w:color w:val="515154"/>
                            <w:spacing w:val="2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y</w:t>
                        </w:r>
                        <w:r>
                          <w:rPr>
                            <w:color w:val="515154"/>
                            <w:spacing w:val="-4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w w:val="90"/>
                            <w:sz w:val="20"/>
                          </w:rPr>
                          <w:t>Tecnología</w:t>
                        </w:r>
                      </w:p>
                      <w:p>
                        <w:pPr>
                          <w:numPr>
                            <w:ilvl w:val="0"/>
                            <w:numId w:val="20"/>
                          </w:numPr>
                          <w:tabs>
                            <w:tab w:pos="226" w:val="left" w:leader="none"/>
                          </w:tabs>
                          <w:spacing w:before="44"/>
                          <w:ind w:left="226" w:right="0" w:hanging="22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515154"/>
                            <w:spacing w:val="-5"/>
                            <w:sz w:val="20"/>
                          </w:rPr>
                          <w:t>Plumones</w:t>
                        </w:r>
                        <w:r>
                          <w:rPr>
                            <w:color w:val="515154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gruesos</w:t>
                        </w:r>
                      </w:p>
                      <w:p>
                        <w:pPr>
                          <w:numPr>
                            <w:ilvl w:val="0"/>
                            <w:numId w:val="20"/>
                          </w:numPr>
                          <w:tabs>
                            <w:tab w:pos="226" w:val="left" w:leader="none"/>
                          </w:tabs>
                          <w:spacing w:before="44"/>
                          <w:ind w:left="226" w:right="0" w:hanging="22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Papel</w:t>
                        </w:r>
                        <w:r>
                          <w:rPr>
                            <w:color w:val="515154"/>
                            <w:spacing w:val="-5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crepé</w:t>
                        </w:r>
                      </w:p>
                      <w:p>
                        <w:pPr>
                          <w:numPr>
                            <w:ilvl w:val="0"/>
                            <w:numId w:val="20"/>
                          </w:numPr>
                          <w:tabs>
                            <w:tab w:pos="226" w:val="left" w:leader="none"/>
                          </w:tabs>
                          <w:spacing w:before="45"/>
                          <w:ind w:left="226" w:right="0" w:hanging="22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515154"/>
                            <w:spacing w:val="-4"/>
                            <w:sz w:val="20"/>
                          </w:rPr>
                          <w:t>Goma</w:t>
                        </w:r>
                      </w:p>
                      <w:p>
                        <w:pPr>
                          <w:numPr>
                            <w:ilvl w:val="0"/>
                            <w:numId w:val="20"/>
                          </w:numPr>
                          <w:tabs>
                            <w:tab w:pos="226" w:val="left" w:leader="none"/>
                          </w:tabs>
                          <w:spacing w:before="44"/>
                          <w:ind w:left="226" w:right="0" w:hanging="22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Animalitos</w:t>
                        </w:r>
                        <w:r>
                          <w:rPr>
                            <w:color w:val="515154"/>
                            <w:spacing w:val="2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de</w:t>
                        </w:r>
                        <w:r>
                          <w:rPr>
                            <w:color w:val="515154"/>
                            <w:spacing w:val="2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plástico</w:t>
                        </w:r>
                        <w:r>
                          <w:rPr>
                            <w:color w:val="515154"/>
                            <w:spacing w:val="2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o</w:t>
                        </w:r>
                        <w:r>
                          <w:rPr>
                            <w:color w:val="515154"/>
                            <w:spacing w:val="2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w w:val="90"/>
                            <w:sz w:val="20"/>
                          </w:rPr>
                          <w:t>peluche</w:t>
                        </w:r>
                      </w:p>
                      <w:p>
                        <w:pPr>
                          <w:numPr>
                            <w:ilvl w:val="0"/>
                            <w:numId w:val="20"/>
                          </w:numPr>
                          <w:tabs>
                            <w:tab w:pos="226" w:val="left" w:leader="none"/>
                          </w:tabs>
                          <w:spacing w:before="44"/>
                          <w:ind w:left="226" w:right="0" w:hanging="22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Papel</w:t>
                        </w:r>
                        <w:r>
                          <w:rPr>
                            <w:color w:val="515154"/>
                            <w:spacing w:val="-5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w w:val="95"/>
                            <w:sz w:val="20"/>
                          </w:rPr>
                          <w:t>kraft</w:t>
                        </w:r>
                      </w:p>
                      <w:p>
                        <w:pPr>
                          <w:numPr>
                            <w:ilvl w:val="0"/>
                            <w:numId w:val="20"/>
                          </w:numPr>
                          <w:tabs>
                            <w:tab w:pos="226" w:val="left" w:leader="none"/>
                          </w:tabs>
                          <w:spacing w:line="240" w:lineRule="exact" w:before="44"/>
                          <w:ind w:left="226" w:right="0" w:hanging="22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Cartulina</w:t>
                        </w:r>
                        <w:r>
                          <w:rPr>
                            <w:color w:val="515154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verde</w:t>
                        </w:r>
                      </w:p>
                    </w:txbxContent>
                  </v:textbox>
                  <w10:wrap type="none"/>
                </v:shape>
                <v:shape style="position:absolute;left:8107;top:2927;width:1975;height:901" type="#_x0000_t202" id="docshape281" filled="false" stroked="false">
                  <v:textbox inset="0,0,0,0">
                    <w:txbxContent>
                      <w:p>
                        <w:pPr>
                          <w:spacing w:line="228" w:lineRule="auto" w:before="12"/>
                          <w:ind w:left="0" w:right="18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515154"/>
                            <w:sz w:val="20"/>
                          </w:rPr>
                          <w:t>Puedes acceder al contenido del QR y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compartir</w:t>
                        </w:r>
                        <w:r>
                          <w:rPr>
                            <w:color w:val="515154"/>
                            <w:spacing w:val="-18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con</w:t>
                        </w:r>
                        <w:r>
                          <w:rPr>
                            <w:color w:val="515154"/>
                            <w:spacing w:val="-18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los</w:t>
                        </w:r>
                        <w:r>
                          <w:rPr>
                            <w:color w:val="515154"/>
                            <w:spacing w:val="-18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niños </w:t>
                        </w:r>
                        <w:r>
                          <w:rPr>
                            <w:color w:val="515154"/>
                            <w:sz w:val="20"/>
                          </w:rPr>
                          <w:t>música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z w:val="20"/>
                          </w:rPr>
                          <w:t>de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z w:val="20"/>
                          </w:rPr>
                          <w:t>la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z w:val="20"/>
                          </w:rPr>
                          <w:t>selva.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515154"/>
          <w:spacing w:val="-2"/>
        </w:rPr>
        <w:t>Participa</w:t>
      </w:r>
      <w:r>
        <w:rPr>
          <w:color w:val="515154"/>
          <w:spacing w:val="-12"/>
        </w:rPr>
        <w:t> </w:t>
      </w:r>
      <w:r>
        <w:rPr>
          <w:color w:val="515154"/>
          <w:spacing w:val="-2"/>
        </w:rPr>
        <w:t>en</w:t>
      </w:r>
      <w:r>
        <w:rPr>
          <w:color w:val="515154"/>
          <w:spacing w:val="-12"/>
        </w:rPr>
        <w:t> </w:t>
      </w:r>
      <w:r>
        <w:rPr>
          <w:color w:val="515154"/>
          <w:spacing w:val="-2"/>
        </w:rPr>
        <w:t>acciones</w:t>
      </w:r>
      <w:r>
        <w:rPr>
          <w:color w:val="515154"/>
          <w:spacing w:val="-12"/>
        </w:rPr>
        <w:t> </w:t>
      </w:r>
      <w:r>
        <w:rPr>
          <w:color w:val="515154"/>
          <w:spacing w:val="-2"/>
        </w:rPr>
        <w:t>que</w:t>
      </w:r>
      <w:r>
        <w:rPr>
          <w:color w:val="515154"/>
          <w:spacing w:val="-12"/>
        </w:rPr>
        <w:t> </w:t>
      </w:r>
      <w:r>
        <w:rPr>
          <w:color w:val="515154"/>
          <w:spacing w:val="-2"/>
        </w:rPr>
        <w:t>promueven </w:t>
      </w:r>
      <w:r>
        <w:rPr>
          <w:color w:val="515154"/>
        </w:rPr>
        <w:t>el bienestar común.</w:t>
      </w:r>
    </w:p>
    <w:p>
      <w:pPr>
        <w:pStyle w:val="BodyText"/>
        <w:spacing w:after="0" w:line="247" w:lineRule="auto"/>
        <w:sectPr>
          <w:type w:val="continuous"/>
          <w:pgSz w:w="12760" w:h="12190" w:orient="landscape"/>
          <w:pgMar w:header="421" w:footer="0" w:top="1380" w:bottom="280" w:left="566" w:right="566"/>
          <w:cols w:num="2" w:equalWidth="0">
            <w:col w:w="3352" w:space="45"/>
            <w:col w:w="8231"/>
          </w:cols>
        </w:sectPr>
      </w:pPr>
    </w:p>
    <w:p>
      <w:pPr>
        <w:pStyle w:val="BodyText"/>
      </w:pPr>
    </w:p>
    <w:p>
      <w:pPr>
        <w:pStyle w:val="BodyText"/>
        <w:spacing w:before="213" w:after="1"/>
      </w:pPr>
    </w:p>
    <w:p>
      <w:pPr>
        <w:pStyle w:val="BodyText"/>
        <w:ind w:left="114"/>
      </w:pPr>
      <w:r>
        <w:rPr/>
        <mc:AlternateContent>
          <mc:Choice Requires="wps">
            <w:drawing>
              <wp:inline distT="0" distB="0" distL="0" distR="0">
                <wp:extent cx="4413885" cy="1748155"/>
                <wp:effectExtent l="9525" t="0" r="5714" b="13969"/>
                <wp:docPr id="303" name="Group 30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03" name="Group 303"/>
                      <wpg:cNvGrpSpPr/>
                      <wpg:grpSpPr>
                        <a:xfrm>
                          <a:off x="0" y="0"/>
                          <a:ext cx="4413885" cy="1748155"/>
                          <a:chExt cx="4413885" cy="1748155"/>
                        </a:xfrm>
                      </wpg:grpSpPr>
                      <wps:wsp>
                        <wps:cNvPr id="304" name="Graphic 304"/>
                        <wps:cNvSpPr/>
                        <wps:spPr>
                          <a:xfrm>
                            <a:off x="6357" y="6352"/>
                            <a:ext cx="4401185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1185" h="305435">
                                <a:moveTo>
                                  <a:pt x="4256900" y="0"/>
                                </a:moveTo>
                                <a:lnTo>
                                  <a:pt x="143992" y="0"/>
                                </a:lnTo>
                                <a:lnTo>
                                  <a:pt x="98478" y="7340"/>
                                </a:lnTo>
                                <a:lnTo>
                                  <a:pt x="58951" y="27781"/>
                                </a:lnTo>
                                <a:lnTo>
                                  <a:pt x="27781" y="58951"/>
                                </a:lnTo>
                                <a:lnTo>
                                  <a:pt x="7340" y="98478"/>
                                </a:lnTo>
                                <a:lnTo>
                                  <a:pt x="0" y="143992"/>
                                </a:lnTo>
                                <a:lnTo>
                                  <a:pt x="0" y="305269"/>
                                </a:lnTo>
                                <a:lnTo>
                                  <a:pt x="4400892" y="305269"/>
                                </a:lnTo>
                                <a:lnTo>
                                  <a:pt x="4400892" y="143992"/>
                                </a:lnTo>
                                <a:lnTo>
                                  <a:pt x="4393552" y="98478"/>
                                </a:lnTo>
                                <a:lnTo>
                                  <a:pt x="4373111" y="58951"/>
                                </a:lnTo>
                                <a:lnTo>
                                  <a:pt x="4341941" y="27781"/>
                                </a:lnTo>
                                <a:lnTo>
                                  <a:pt x="4302414" y="7340"/>
                                </a:lnTo>
                                <a:lnTo>
                                  <a:pt x="42569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9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5" name="Graphic 305"/>
                        <wps:cNvSpPr/>
                        <wps:spPr>
                          <a:xfrm>
                            <a:off x="6350" y="6350"/>
                            <a:ext cx="4401185" cy="1735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1185" h="1735455">
                                <a:moveTo>
                                  <a:pt x="144005" y="0"/>
                                </a:move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1591322"/>
                                </a:lnTo>
                                <a:lnTo>
                                  <a:pt x="7341" y="1636836"/>
                                </a:lnTo>
                                <a:lnTo>
                                  <a:pt x="27785" y="1676363"/>
                                </a:lnTo>
                                <a:lnTo>
                                  <a:pt x="58959" y="1707533"/>
                                </a:lnTo>
                                <a:lnTo>
                                  <a:pt x="98490" y="1727974"/>
                                </a:lnTo>
                                <a:lnTo>
                                  <a:pt x="144005" y="1735315"/>
                                </a:lnTo>
                                <a:lnTo>
                                  <a:pt x="4256900" y="1735315"/>
                                </a:lnTo>
                                <a:lnTo>
                                  <a:pt x="4302420" y="1727974"/>
                                </a:lnTo>
                                <a:lnTo>
                                  <a:pt x="4341951" y="1707533"/>
                                </a:lnTo>
                                <a:lnTo>
                                  <a:pt x="4373123" y="1676363"/>
                                </a:lnTo>
                                <a:lnTo>
                                  <a:pt x="4393564" y="1636836"/>
                                </a:lnTo>
                                <a:lnTo>
                                  <a:pt x="4400905" y="1591322"/>
                                </a:lnTo>
                                <a:lnTo>
                                  <a:pt x="4400905" y="144005"/>
                                </a:lnTo>
                                <a:lnTo>
                                  <a:pt x="4393564" y="98485"/>
                                </a:lnTo>
                                <a:lnTo>
                                  <a:pt x="4373123" y="58954"/>
                                </a:lnTo>
                                <a:lnTo>
                                  <a:pt x="4341951" y="27782"/>
                                </a:lnTo>
                                <a:lnTo>
                                  <a:pt x="4302420" y="7340"/>
                                </a:lnTo>
                                <a:lnTo>
                                  <a:pt x="4256900" y="0"/>
                                </a:lnTo>
                                <a:lnTo>
                                  <a:pt x="144005" y="0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0EB9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6" name="Textbox 306"/>
                        <wps:cNvSpPr txBox="1"/>
                        <wps:spPr>
                          <a:xfrm>
                            <a:off x="0" y="0"/>
                            <a:ext cx="4413885" cy="17481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98"/>
                                <w:ind w:left="0" w:right="54" w:firstLine="0"/>
                                <w:jc w:val="center"/>
                                <w:rPr>
                                  <w:rFonts w:ascii="Tahoma" w:hAnsi="Tahoma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2"/>
                                  <w:sz w:val="22"/>
                                </w:rPr>
                                <w:t>DESEMPEÑOS</w:t>
                              </w:r>
                            </w:p>
                            <w:p>
                              <w:pPr>
                                <w:spacing w:line="240" w:lineRule="auto" w:before="69"/>
                                <w:rPr>
                                  <w:rFonts w:ascii="Tahoma"/>
                                  <w:b/>
                                  <w:sz w:val="22"/>
                                </w:rPr>
                              </w:pPr>
                            </w:p>
                            <w:p>
                              <w:pPr>
                                <w:spacing w:line="235" w:lineRule="auto" w:before="0"/>
                                <w:ind w:left="166" w:right="133" w:firstLine="0"/>
                                <w:jc w:val="both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Realiza</w:t>
                              </w:r>
                              <w:r>
                                <w:rPr>
                                  <w:color w:val="515154"/>
                                  <w:spacing w:val="-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actividades</w:t>
                              </w:r>
                              <w:r>
                                <w:rPr>
                                  <w:color w:val="515154"/>
                                  <w:spacing w:val="-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cotidianas</w:t>
                              </w:r>
                              <w:r>
                                <w:rPr>
                                  <w:color w:val="515154"/>
                                  <w:spacing w:val="-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con</w:t>
                              </w:r>
                              <w:r>
                                <w:rPr>
                                  <w:color w:val="515154"/>
                                  <w:spacing w:val="-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sus</w:t>
                              </w:r>
                              <w:r>
                                <w:rPr>
                                  <w:color w:val="515154"/>
                                  <w:spacing w:val="-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compañeros,</w:t>
                              </w:r>
                              <w:r>
                                <w:rPr>
                                  <w:color w:val="515154"/>
                                  <w:spacing w:val="-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y</w:t>
                              </w:r>
                              <w:r>
                                <w:rPr>
                                  <w:color w:val="515154"/>
                                  <w:spacing w:val="-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se</w:t>
                              </w:r>
                              <w:r>
                                <w:rPr>
                                  <w:color w:val="515154"/>
                                  <w:spacing w:val="-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interesa</w:t>
                              </w:r>
                              <w:r>
                                <w:rPr>
                                  <w:color w:val="515154"/>
                                  <w:spacing w:val="-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por</w:t>
                              </w:r>
                              <w:r>
                                <w:rPr>
                                  <w:color w:val="515154"/>
                                  <w:spacing w:val="-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compartir las</w:t>
                              </w:r>
                              <w:r>
                                <w:rPr>
                                  <w:color w:val="515154"/>
                                  <w:spacing w:val="-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costumbres</w:t>
                              </w:r>
                              <w:r>
                                <w:rPr>
                                  <w:color w:val="515154"/>
                                  <w:spacing w:val="-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color w:val="515154"/>
                                  <w:spacing w:val="-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su</w:t>
                              </w:r>
                              <w:r>
                                <w:rPr>
                                  <w:color w:val="515154"/>
                                  <w:spacing w:val="-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familia</w:t>
                              </w:r>
                              <w:r>
                                <w:rPr>
                                  <w:color w:val="515154"/>
                                  <w:spacing w:val="-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y</w:t>
                              </w:r>
                              <w:r>
                                <w:rPr>
                                  <w:color w:val="515154"/>
                                  <w:spacing w:val="-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conocer</w:t>
                              </w:r>
                              <w:r>
                                <w:rPr>
                                  <w:color w:val="515154"/>
                                  <w:spacing w:val="-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los</w:t>
                              </w:r>
                              <w:r>
                                <w:rPr>
                                  <w:color w:val="515154"/>
                                  <w:spacing w:val="-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lugares</w:t>
                              </w:r>
                              <w:r>
                                <w:rPr>
                                  <w:color w:val="515154"/>
                                  <w:spacing w:val="-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color w:val="515154"/>
                                  <w:spacing w:val="-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donde</w:t>
                              </w:r>
                              <w:r>
                                <w:rPr>
                                  <w:color w:val="515154"/>
                                  <w:spacing w:val="-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proceden.</w:t>
                              </w:r>
                              <w:r>
                                <w:rPr>
                                  <w:color w:val="515154"/>
                                  <w:spacing w:val="-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Muestra </w:t>
                              </w:r>
                              <w:r>
                                <w:rPr>
                                  <w:color w:val="515154"/>
                                  <w:spacing w:val="-4"/>
                                  <w:sz w:val="20"/>
                                </w:rPr>
                                <w:t>interés</w:t>
                              </w:r>
                              <w:r>
                                <w:rPr>
                                  <w:color w:val="515154"/>
                                  <w:spacing w:val="-1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4"/>
                                  <w:sz w:val="20"/>
                                </w:rPr>
                                <w:t>por</w:t>
                              </w:r>
                              <w:r>
                                <w:rPr>
                                  <w:color w:val="515154"/>
                                  <w:spacing w:val="-1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4"/>
                                  <w:sz w:val="20"/>
                                </w:rPr>
                                <w:t>conocer</w:t>
                              </w:r>
                              <w:r>
                                <w:rPr>
                                  <w:color w:val="515154"/>
                                  <w:spacing w:val="-1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4"/>
                                  <w:sz w:val="20"/>
                                </w:rPr>
                                <w:t>las</w:t>
                              </w:r>
                              <w:r>
                                <w:rPr>
                                  <w:color w:val="515154"/>
                                  <w:spacing w:val="-1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4"/>
                                  <w:sz w:val="20"/>
                                </w:rPr>
                                <w:t>costumbres</w:t>
                              </w:r>
                              <w:r>
                                <w:rPr>
                                  <w:color w:val="515154"/>
                                  <w:spacing w:val="-1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4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color w:val="515154"/>
                                  <w:spacing w:val="-1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4"/>
                                  <w:sz w:val="20"/>
                                </w:rPr>
                                <w:t>las</w:t>
                              </w:r>
                              <w:r>
                                <w:rPr>
                                  <w:color w:val="515154"/>
                                  <w:spacing w:val="-1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4"/>
                                  <w:sz w:val="20"/>
                                </w:rPr>
                                <w:t>familias</w:t>
                              </w:r>
                              <w:r>
                                <w:rPr>
                                  <w:color w:val="515154"/>
                                  <w:spacing w:val="-1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4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color w:val="515154"/>
                                  <w:spacing w:val="-1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4"/>
                                  <w:sz w:val="20"/>
                                </w:rPr>
                                <w:t>sus</w:t>
                              </w:r>
                              <w:r>
                                <w:rPr>
                                  <w:color w:val="515154"/>
                                  <w:spacing w:val="-1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4"/>
                                  <w:sz w:val="20"/>
                                </w:rPr>
                                <w:t>compañeros.</w:t>
                              </w:r>
                              <w:r>
                                <w:rPr>
                                  <w:color w:val="515154"/>
                                  <w:spacing w:val="-1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4"/>
                                  <w:sz w:val="20"/>
                                </w:rPr>
                                <w:t>Realiza </w:t>
                              </w:r>
                              <w:r>
                                <w:rPr>
                                  <w:color w:val="515154"/>
                                  <w:sz w:val="20"/>
                                </w:rPr>
                                <w:t>preguntas para obtener más información.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47.55pt;height:137.65pt;mso-position-horizontal-relative:char;mso-position-vertical-relative:line" id="docshapegroup282" coordorigin="0,0" coordsize="6951,2753">
                <v:shape style="position:absolute;left:10;top:10;width:6931;height:481" id="docshape283" coordorigin="10,10" coordsize="6931,481" path="m6714,10l237,10,165,22,103,54,54,103,22,165,10,237,10,491,6941,491,6941,237,6929,165,6897,103,6848,54,6785,22,6714,10xe" filled="true" fillcolor="#0eb9a6" stroked="false">
                  <v:path arrowok="t"/>
                  <v:fill type="solid"/>
                </v:shape>
                <v:shape style="position:absolute;left:10;top:10;width:6931;height:2733" id="docshape284" coordorigin="10,10" coordsize="6931,2733" path="m237,10l165,22,103,54,54,103,22,165,10,237,10,2516,22,2588,54,2650,103,2699,165,2731,237,2743,6714,2743,6785,2731,6848,2699,6897,2650,6929,2588,6941,2516,6941,237,6929,165,6897,103,6848,54,6785,22,6714,10,237,10xe" filled="false" stroked="true" strokeweight="1.0pt" strokecolor="#0eb9a6">
                  <v:path arrowok="t"/>
                  <v:stroke dashstyle="solid"/>
                </v:shape>
                <v:shape style="position:absolute;left:0;top:0;width:6951;height:2753" type="#_x0000_t202" id="docshape285" filled="false" stroked="false">
                  <v:textbox inset="0,0,0,0">
                    <w:txbxContent>
                      <w:p>
                        <w:pPr>
                          <w:spacing w:before="98"/>
                          <w:ind w:left="0" w:right="54" w:firstLine="0"/>
                          <w:jc w:val="center"/>
                          <w:rPr>
                            <w:rFonts w:ascii="Tahoma" w:hAnsi="Tahoma"/>
                            <w:b/>
                            <w:sz w:val="22"/>
                          </w:rPr>
                        </w:pPr>
                        <w:r>
                          <w:rPr>
                            <w:rFonts w:ascii="Tahoma" w:hAnsi="Tahoma"/>
                            <w:b/>
                            <w:color w:val="FFFFFF"/>
                            <w:spacing w:val="-2"/>
                            <w:sz w:val="22"/>
                          </w:rPr>
                          <w:t>DESEMPEÑOS</w:t>
                        </w:r>
                      </w:p>
                      <w:p>
                        <w:pPr>
                          <w:spacing w:line="240" w:lineRule="auto" w:before="69"/>
                          <w:rPr>
                            <w:rFonts w:ascii="Tahoma"/>
                            <w:b/>
                            <w:sz w:val="22"/>
                          </w:rPr>
                        </w:pPr>
                      </w:p>
                      <w:p>
                        <w:pPr>
                          <w:spacing w:line="235" w:lineRule="auto" w:before="0"/>
                          <w:ind w:left="166" w:right="133" w:firstLine="0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Realiza</w:t>
                        </w:r>
                        <w:r>
                          <w:rPr>
                            <w:color w:val="515154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actividades</w:t>
                        </w:r>
                        <w:r>
                          <w:rPr>
                            <w:color w:val="515154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cotidianas</w:t>
                        </w:r>
                        <w:r>
                          <w:rPr>
                            <w:color w:val="515154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con</w:t>
                        </w:r>
                        <w:r>
                          <w:rPr>
                            <w:color w:val="515154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sus</w:t>
                        </w:r>
                        <w:r>
                          <w:rPr>
                            <w:color w:val="515154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compañeros,</w:t>
                        </w:r>
                        <w:r>
                          <w:rPr>
                            <w:color w:val="515154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y</w:t>
                        </w:r>
                        <w:r>
                          <w:rPr>
                            <w:color w:val="515154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se</w:t>
                        </w:r>
                        <w:r>
                          <w:rPr>
                            <w:color w:val="515154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interesa</w:t>
                        </w:r>
                        <w:r>
                          <w:rPr>
                            <w:color w:val="515154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por</w:t>
                        </w:r>
                        <w:r>
                          <w:rPr>
                            <w:color w:val="515154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compartir las</w:t>
                        </w:r>
                        <w:r>
                          <w:rPr>
                            <w:color w:val="515154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costumbres</w:t>
                        </w:r>
                        <w:r>
                          <w:rPr>
                            <w:color w:val="515154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de</w:t>
                        </w:r>
                        <w:r>
                          <w:rPr>
                            <w:color w:val="515154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su</w:t>
                        </w:r>
                        <w:r>
                          <w:rPr>
                            <w:color w:val="515154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familia</w:t>
                        </w:r>
                        <w:r>
                          <w:rPr>
                            <w:color w:val="515154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y</w:t>
                        </w:r>
                        <w:r>
                          <w:rPr>
                            <w:color w:val="515154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conocer</w:t>
                        </w:r>
                        <w:r>
                          <w:rPr>
                            <w:color w:val="515154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los</w:t>
                        </w:r>
                        <w:r>
                          <w:rPr>
                            <w:color w:val="515154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lugares</w:t>
                        </w:r>
                        <w:r>
                          <w:rPr>
                            <w:color w:val="515154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de</w:t>
                        </w:r>
                        <w:r>
                          <w:rPr>
                            <w:color w:val="515154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donde</w:t>
                        </w:r>
                        <w:r>
                          <w:rPr>
                            <w:color w:val="515154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proceden.</w:t>
                        </w:r>
                        <w:r>
                          <w:rPr>
                            <w:color w:val="515154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Muestra </w:t>
                        </w:r>
                        <w:r>
                          <w:rPr>
                            <w:color w:val="515154"/>
                            <w:spacing w:val="-4"/>
                            <w:sz w:val="20"/>
                          </w:rPr>
                          <w:t>interés</w:t>
                        </w:r>
                        <w:r>
                          <w:rPr>
                            <w:color w:val="515154"/>
                            <w:spacing w:val="-12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4"/>
                            <w:sz w:val="20"/>
                          </w:rPr>
                          <w:t>por</w:t>
                        </w:r>
                        <w:r>
                          <w:rPr>
                            <w:color w:val="515154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4"/>
                            <w:sz w:val="20"/>
                          </w:rPr>
                          <w:t>conocer</w:t>
                        </w:r>
                        <w:r>
                          <w:rPr>
                            <w:color w:val="515154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4"/>
                            <w:sz w:val="20"/>
                          </w:rPr>
                          <w:t>las</w:t>
                        </w:r>
                        <w:r>
                          <w:rPr>
                            <w:color w:val="515154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4"/>
                            <w:sz w:val="20"/>
                          </w:rPr>
                          <w:t>costumbres</w:t>
                        </w:r>
                        <w:r>
                          <w:rPr>
                            <w:color w:val="515154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4"/>
                            <w:sz w:val="20"/>
                          </w:rPr>
                          <w:t>de</w:t>
                        </w:r>
                        <w:r>
                          <w:rPr>
                            <w:color w:val="515154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4"/>
                            <w:sz w:val="20"/>
                          </w:rPr>
                          <w:t>las</w:t>
                        </w:r>
                        <w:r>
                          <w:rPr>
                            <w:color w:val="515154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4"/>
                            <w:sz w:val="20"/>
                          </w:rPr>
                          <w:t>familias</w:t>
                        </w:r>
                        <w:r>
                          <w:rPr>
                            <w:color w:val="515154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4"/>
                            <w:sz w:val="20"/>
                          </w:rPr>
                          <w:t>de</w:t>
                        </w:r>
                        <w:r>
                          <w:rPr>
                            <w:color w:val="515154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4"/>
                            <w:sz w:val="20"/>
                          </w:rPr>
                          <w:t>sus</w:t>
                        </w:r>
                        <w:r>
                          <w:rPr>
                            <w:color w:val="515154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4"/>
                            <w:sz w:val="20"/>
                          </w:rPr>
                          <w:t>compañeros.</w:t>
                        </w:r>
                        <w:r>
                          <w:rPr>
                            <w:color w:val="515154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4"/>
                            <w:sz w:val="20"/>
                          </w:rPr>
                          <w:t>Realiza </w:t>
                        </w:r>
                        <w:r>
                          <w:rPr>
                            <w:color w:val="515154"/>
                            <w:sz w:val="20"/>
                          </w:rPr>
                          <w:t>preguntas para obtener más información.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/>
      </w:r>
    </w:p>
    <w:p>
      <w:pPr>
        <w:pStyle w:val="BodyText"/>
        <w:spacing w:before="6"/>
        <w:rPr>
          <w:sz w:val="5"/>
        </w:rPr>
      </w:pPr>
      <w:r>
        <w:rPr>
          <w:sz w:val="5"/>
        </w:rPr>
        <mc:AlternateContent>
          <mc:Choice Requires="wps">
            <w:drawing>
              <wp:anchor distT="0" distB="0" distL="0" distR="0" allowOverlap="1" layoutInCell="1" locked="0" behindDoc="1" simplePos="0" relativeHeight="487604224">
                <wp:simplePos x="0" y="0"/>
                <wp:positionH relativeFrom="page">
                  <wp:posOffset>438346</wp:posOffset>
                </wp:positionH>
                <wp:positionV relativeFrom="paragraph">
                  <wp:posOffset>55915</wp:posOffset>
                </wp:positionV>
                <wp:extent cx="7049770" cy="259715"/>
                <wp:effectExtent l="0" t="0" r="0" b="0"/>
                <wp:wrapTopAndBottom/>
                <wp:docPr id="307" name="Group 30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07" name="Group 307"/>
                      <wpg:cNvGrpSpPr/>
                      <wpg:grpSpPr>
                        <a:xfrm>
                          <a:off x="0" y="0"/>
                          <a:ext cx="7049770" cy="259715"/>
                          <a:chExt cx="7049770" cy="259715"/>
                        </a:xfrm>
                      </wpg:grpSpPr>
                      <wps:wsp>
                        <wps:cNvPr id="308" name="Graphic 308"/>
                        <wps:cNvSpPr/>
                        <wps:spPr>
                          <a:xfrm>
                            <a:off x="6343" y="6352"/>
                            <a:ext cx="2331085" cy="247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31085" h="247015">
                                <a:moveTo>
                                  <a:pt x="2330485" y="0"/>
                                </a:moveTo>
                                <a:lnTo>
                                  <a:pt x="123253" y="0"/>
                                </a:lnTo>
                                <a:lnTo>
                                  <a:pt x="75282" y="9685"/>
                                </a:lnTo>
                                <a:lnTo>
                                  <a:pt x="36104" y="36098"/>
                                </a:lnTo>
                                <a:lnTo>
                                  <a:pt x="9687" y="75271"/>
                                </a:lnTo>
                                <a:lnTo>
                                  <a:pt x="0" y="123240"/>
                                </a:lnTo>
                                <a:lnTo>
                                  <a:pt x="9687" y="171217"/>
                                </a:lnTo>
                                <a:lnTo>
                                  <a:pt x="36104" y="210394"/>
                                </a:lnTo>
                                <a:lnTo>
                                  <a:pt x="75282" y="236808"/>
                                </a:lnTo>
                                <a:lnTo>
                                  <a:pt x="123253" y="246494"/>
                                </a:lnTo>
                                <a:lnTo>
                                  <a:pt x="2330485" y="246494"/>
                                </a:lnTo>
                                <a:lnTo>
                                  <a:pt x="23304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94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9" name="Graphic 309"/>
                        <wps:cNvSpPr/>
                        <wps:spPr>
                          <a:xfrm>
                            <a:off x="6350" y="6350"/>
                            <a:ext cx="7037070" cy="247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37070" h="247015">
                                <a:moveTo>
                                  <a:pt x="123253" y="0"/>
                                </a:moveTo>
                                <a:lnTo>
                                  <a:pt x="75277" y="9685"/>
                                </a:lnTo>
                                <a:lnTo>
                                  <a:pt x="36099" y="36099"/>
                                </a:lnTo>
                                <a:lnTo>
                                  <a:pt x="9685" y="75277"/>
                                </a:lnTo>
                                <a:lnTo>
                                  <a:pt x="0" y="123253"/>
                                </a:lnTo>
                                <a:lnTo>
                                  <a:pt x="9685" y="171229"/>
                                </a:lnTo>
                                <a:lnTo>
                                  <a:pt x="36099" y="210407"/>
                                </a:lnTo>
                                <a:lnTo>
                                  <a:pt x="75277" y="236821"/>
                                </a:lnTo>
                                <a:lnTo>
                                  <a:pt x="123253" y="246507"/>
                                </a:lnTo>
                                <a:lnTo>
                                  <a:pt x="6913702" y="246507"/>
                                </a:lnTo>
                                <a:lnTo>
                                  <a:pt x="6961678" y="236821"/>
                                </a:lnTo>
                                <a:lnTo>
                                  <a:pt x="7000855" y="210407"/>
                                </a:lnTo>
                                <a:lnTo>
                                  <a:pt x="7027269" y="171229"/>
                                </a:lnTo>
                                <a:lnTo>
                                  <a:pt x="7036955" y="123253"/>
                                </a:lnTo>
                                <a:lnTo>
                                  <a:pt x="7027269" y="75277"/>
                                </a:lnTo>
                                <a:lnTo>
                                  <a:pt x="7000855" y="36099"/>
                                </a:lnTo>
                                <a:lnTo>
                                  <a:pt x="6961678" y="9685"/>
                                </a:lnTo>
                                <a:lnTo>
                                  <a:pt x="6913702" y="0"/>
                                </a:lnTo>
                                <a:lnTo>
                                  <a:pt x="123253" y="0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F7943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0" name="Textbox 310"/>
                        <wps:cNvSpPr txBox="1"/>
                        <wps:spPr>
                          <a:xfrm>
                            <a:off x="180216" y="40223"/>
                            <a:ext cx="1983105" cy="1733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3" w:lineRule="exact" w:before="0"/>
                                <w:ind w:left="0" w:right="0" w:firstLine="0"/>
                                <w:jc w:val="left"/>
                                <w:rPr>
                                  <w:rFonts w:ascii="Tahoma" w:hAnsi="Tahoma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w w:val="85"/>
                                  <w:sz w:val="22"/>
                                </w:rPr>
                                <w:t>INSTRUMENTO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w w:val="85"/>
                                  <w:sz w:val="22"/>
                                </w:rPr>
                                <w:t>DE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2"/>
                                  <w:w w:val="85"/>
                                  <w:sz w:val="22"/>
                                </w:rPr>
                                <w:t>EVALUACIÓN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1" name="Textbox 311"/>
                        <wps:cNvSpPr txBox="1"/>
                        <wps:spPr>
                          <a:xfrm>
                            <a:off x="2426829" y="56320"/>
                            <a:ext cx="1128395" cy="1530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"/>
                                <w:ind w:left="0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Ficha</w:t>
                              </w:r>
                              <w:r>
                                <w:rPr>
                                  <w:color w:val="515154"/>
                                  <w:spacing w:val="-4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color w:val="515154"/>
                                  <w:spacing w:val="-4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w w:val="90"/>
                                  <w:sz w:val="20"/>
                                </w:rPr>
                                <w:t>observación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4.515499pt;margin-top:4.402832pt;width:555.1pt;height:20.45pt;mso-position-horizontal-relative:page;mso-position-vertical-relative:paragraph;z-index:-15712256;mso-wrap-distance-left:0;mso-wrap-distance-right:0" id="docshapegroup286" coordorigin="690,88" coordsize="11102,409">
                <v:shape style="position:absolute;left:700;top:98;width:3671;height:389" id="docshape287" coordorigin="700,98" coordsize="3671,389" path="m4370,98l894,98,819,113,757,155,716,217,700,292,716,368,757,429,819,471,894,486,4370,486,4370,98xe" filled="true" fillcolor="#f79433" stroked="false">
                  <v:path arrowok="t"/>
                  <v:fill type="solid"/>
                </v:shape>
                <v:shape style="position:absolute;left:700;top:98;width:11082;height:389" id="docshape288" coordorigin="700,98" coordsize="11082,389" path="m894,98l819,113,757,155,716,217,700,292,716,368,757,429,819,471,894,486,11588,486,11664,471,11725,429,11767,368,11782,292,11767,217,11725,155,11664,113,11588,98,894,98xe" filled="false" stroked="true" strokeweight="1.0pt" strokecolor="#f79433">
                  <v:path arrowok="t"/>
                  <v:stroke dashstyle="solid"/>
                </v:shape>
                <v:shape style="position:absolute;left:974;top:151;width:3123;height:273" type="#_x0000_t202" id="docshape289" filled="false" stroked="false">
                  <v:textbox inset="0,0,0,0">
                    <w:txbxContent>
                      <w:p>
                        <w:pPr>
                          <w:spacing w:line="263" w:lineRule="exact" w:before="0"/>
                          <w:ind w:left="0" w:right="0" w:firstLine="0"/>
                          <w:jc w:val="left"/>
                          <w:rPr>
                            <w:rFonts w:ascii="Tahoma" w:hAnsi="Tahoma"/>
                            <w:b/>
                            <w:sz w:val="22"/>
                          </w:rPr>
                        </w:pPr>
                        <w:r>
                          <w:rPr>
                            <w:rFonts w:ascii="Tahoma" w:hAnsi="Tahoma"/>
                            <w:b/>
                            <w:color w:val="FFFFFF"/>
                            <w:w w:val="85"/>
                            <w:sz w:val="22"/>
                          </w:rPr>
                          <w:t>INSTRUMENTO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w w:val="85"/>
                            <w:sz w:val="22"/>
                          </w:rPr>
                          <w:t>DE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2"/>
                            <w:w w:val="85"/>
                            <w:sz w:val="22"/>
                          </w:rPr>
                          <w:t>EVALUACIÓN</w:t>
                        </w:r>
                      </w:p>
                    </w:txbxContent>
                  </v:textbox>
                  <w10:wrap type="none"/>
                </v:shape>
                <v:shape style="position:absolute;left:4512;top:176;width:1777;height:241" type="#_x0000_t202" id="docshape290" filled="false" stroked="false">
                  <v:textbox inset="0,0,0,0">
                    <w:txbxContent>
                      <w:p>
                        <w:pPr>
                          <w:spacing w:before="2"/>
                          <w:ind w:left="0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Ficha</w:t>
                        </w:r>
                        <w:r>
                          <w:rPr>
                            <w:color w:val="515154"/>
                            <w:spacing w:val="-4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de</w:t>
                        </w:r>
                        <w:r>
                          <w:rPr>
                            <w:color w:val="515154"/>
                            <w:spacing w:val="-4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w w:val="90"/>
                            <w:sz w:val="20"/>
                          </w:rPr>
                          <w:t>observación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after="0"/>
        <w:rPr>
          <w:sz w:val="5"/>
        </w:rPr>
        <w:sectPr>
          <w:type w:val="continuous"/>
          <w:pgSz w:w="12760" w:h="12190" w:orient="landscape"/>
          <w:pgMar w:header="421" w:footer="0" w:top="1380" w:bottom="280" w:left="566" w:right="566"/>
        </w:sectPr>
      </w:pPr>
    </w:p>
    <w:p>
      <w:pPr>
        <w:pStyle w:val="Heading2"/>
        <w:spacing w:before="87"/>
        <w:ind w:left="768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7072">
                <wp:simplePos x="0" y="0"/>
                <wp:positionH relativeFrom="page">
                  <wp:posOffset>613727</wp:posOffset>
                </wp:positionH>
                <wp:positionV relativeFrom="paragraph">
                  <wp:posOffset>34917</wp:posOffset>
                </wp:positionV>
                <wp:extent cx="4514850" cy="3190875"/>
                <wp:effectExtent l="0" t="0" r="0" b="0"/>
                <wp:wrapNone/>
                <wp:docPr id="312" name="Group 31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12" name="Group 312"/>
                      <wpg:cNvGrpSpPr/>
                      <wpg:grpSpPr>
                        <a:xfrm>
                          <a:off x="0" y="0"/>
                          <a:ext cx="4514850" cy="3190875"/>
                          <a:chExt cx="4514850" cy="3190875"/>
                        </a:xfrm>
                      </wpg:grpSpPr>
                      <pic:pic>
                        <pic:nvPicPr>
                          <pic:cNvPr id="313" name="Image 313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2768" y="328472"/>
                            <a:ext cx="3973156" cy="25433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4" name="Image 314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3059" y="1880439"/>
                            <a:ext cx="749693" cy="9339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5" name="Graphic 315"/>
                        <wps:cNvSpPr/>
                        <wps:spPr>
                          <a:xfrm>
                            <a:off x="3311752" y="442409"/>
                            <a:ext cx="930275" cy="320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0275" h="320040">
                                <a:moveTo>
                                  <a:pt x="903922" y="0"/>
                                </a:moveTo>
                                <a:lnTo>
                                  <a:pt x="25717" y="0"/>
                                </a:lnTo>
                                <a:lnTo>
                                  <a:pt x="15709" y="2019"/>
                                </a:lnTo>
                                <a:lnTo>
                                  <a:pt x="7534" y="7529"/>
                                </a:lnTo>
                                <a:lnTo>
                                  <a:pt x="2021" y="15703"/>
                                </a:lnTo>
                                <a:lnTo>
                                  <a:pt x="0" y="25717"/>
                                </a:lnTo>
                                <a:lnTo>
                                  <a:pt x="0" y="294233"/>
                                </a:lnTo>
                                <a:lnTo>
                                  <a:pt x="2021" y="304247"/>
                                </a:lnTo>
                                <a:lnTo>
                                  <a:pt x="7534" y="312421"/>
                                </a:lnTo>
                                <a:lnTo>
                                  <a:pt x="15709" y="317931"/>
                                </a:lnTo>
                                <a:lnTo>
                                  <a:pt x="25717" y="319951"/>
                                </a:lnTo>
                                <a:lnTo>
                                  <a:pt x="903922" y="319951"/>
                                </a:lnTo>
                                <a:lnTo>
                                  <a:pt x="913938" y="317931"/>
                                </a:lnTo>
                                <a:lnTo>
                                  <a:pt x="922116" y="312421"/>
                                </a:lnTo>
                                <a:lnTo>
                                  <a:pt x="927630" y="304247"/>
                                </a:lnTo>
                                <a:lnTo>
                                  <a:pt x="929652" y="294233"/>
                                </a:lnTo>
                                <a:lnTo>
                                  <a:pt x="929652" y="25717"/>
                                </a:lnTo>
                                <a:lnTo>
                                  <a:pt x="927630" y="15703"/>
                                </a:lnTo>
                                <a:lnTo>
                                  <a:pt x="922116" y="7529"/>
                                </a:lnTo>
                                <a:lnTo>
                                  <a:pt x="913938" y="2019"/>
                                </a:lnTo>
                                <a:lnTo>
                                  <a:pt x="9039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6" name="Graphic 316"/>
                        <wps:cNvSpPr/>
                        <wps:spPr>
                          <a:xfrm>
                            <a:off x="3311752" y="442409"/>
                            <a:ext cx="930275" cy="320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0275" h="320040">
                                <a:moveTo>
                                  <a:pt x="25717" y="0"/>
                                </a:moveTo>
                                <a:lnTo>
                                  <a:pt x="15709" y="2019"/>
                                </a:lnTo>
                                <a:lnTo>
                                  <a:pt x="7534" y="7529"/>
                                </a:lnTo>
                                <a:lnTo>
                                  <a:pt x="2021" y="15703"/>
                                </a:lnTo>
                                <a:lnTo>
                                  <a:pt x="0" y="25717"/>
                                </a:lnTo>
                                <a:lnTo>
                                  <a:pt x="0" y="294233"/>
                                </a:lnTo>
                                <a:lnTo>
                                  <a:pt x="2021" y="304247"/>
                                </a:lnTo>
                                <a:lnTo>
                                  <a:pt x="7534" y="312421"/>
                                </a:lnTo>
                                <a:lnTo>
                                  <a:pt x="15709" y="317931"/>
                                </a:lnTo>
                                <a:lnTo>
                                  <a:pt x="25717" y="319951"/>
                                </a:lnTo>
                                <a:lnTo>
                                  <a:pt x="903922" y="319951"/>
                                </a:lnTo>
                                <a:lnTo>
                                  <a:pt x="913938" y="317931"/>
                                </a:lnTo>
                                <a:lnTo>
                                  <a:pt x="922116" y="312421"/>
                                </a:lnTo>
                                <a:lnTo>
                                  <a:pt x="927630" y="304247"/>
                                </a:lnTo>
                                <a:lnTo>
                                  <a:pt x="929652" y="294233"/>
                                </a:lnTo>
                                <a:lnTo>
                                  <a:pt x="929652" y="25717"/>
                                </a:lnTo>
                                <a:lnTo>
                                  <a:pt x="927630" y="15703"/>
                                </a:lnTo>
                                <a:lnTo>
                                  <a:pt x="922116" y="7529"/>
                                </a:lnTo>
                                <a:lnTo>
                                  <a:pt x="913938" y="2019"/>
                                </a:lnTo>
                                <a:lnTo>
                                  <a:pt x="903922" y="0"/>
                                </a:lnTo>
                                <a:lnTo>
                                  <a:pt x="25717" y="0"/>
                                </a:lnTo>
                                <a:close/>
                              </a:path>
                            </a:pathLst>
                          </a:custGeom>
                          <a:ln w="2273">
                            <a:solidFill>
                              <a:srgbClr val="8082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7" name="Graphic 317"/>
                        <wps:cNvSpPr/>
                        <wps:spPr>
                          <a:xfrm>
                            <a:off x="2738370" y="442409"/>
                            <a:ext cx="532765" cy="320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2765" h="320040">
                                <a:moveTo>
                                  <a:pt x="506742" y="0"/>
                                </a:moveTo>
                                <a:lnTo>
                                  <a:pt x="25717" y="0"/>
                                </a:lnTo>
                                <a:lnTo>
                                  <a:pt x="15709" y="2019"/>
                                </a:lnTo>
                                <a:lnTo>
                                  <a:pt x="7534" y="7529"/>
                                </a:lnTo>
                                <a:lnTo>
                                  <a:pt x="2021" y="15703"/>
                                </a:lnTo>
                                <a:lnTo>
                                  <a:pt x="0" y="25717"/>
                                </a:lnTo>
                                <a:lnTo>
                                  <a:pt x="0" y="294233"/>
                                </a:lnTo>
                                <a:lnTo>
                                  <a:pt x="2021" y="304247"/>
                                </a:lnTo>
                                <a:lnTo>
                                  <a:pt x="7534" y="312421"/>
                                </a:lnTo>
                                <a:lnTo>
                                  <a:pt x="15709" y="317931"/>
                                </a:lnTo>
                                <a:lnTo>
                                  <a:pt x="25717" y="319951"/>
                                </a:lnTo>
                                <a:lnTo>
                                  <a:pt x="506742" y="319951"/>
                                </a:lnTo>
                                <a:lnTo>
                                  <a:pt x="516751" y="317931"/>
                                </a:lnTo>
                                <a:lnTo>
                                  <a:pt x="524925" y="312421"/>
                                </a:lnTo>
                                <a:lnTo>
                                  <a:pt x="530438" y="304247"/>
                                </a:lnTo>
                                <a:lnTo>
                                  <a:pt x="532460" y="294233"/>
                                </a:lnTo>
                                <a:lnTo>
                                  <a:pt x="532460" y="25717"/>
                                </a:lnTo>
                                <a:lnTo>
                                  <a:pt x="530438" y="15703"/>
                                </a:lnTo>
                                <a:lnTo>
                                  <a:pt x="524925" y="7529"/>
                                </a:lnTo>
                                <a:lnTo>
                                  <a:pt x="516751" y="2019"/>
                                </a:lnTo>
                                <a:lnTo>
                                  <a:pt x="5067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8" name="Graphic 318"/>
                        <wps:cNvSpPr/>
                        <wps:spPr>
                          <a:xfrm>
                            <a:off x="2738370" y="442409"/>
                            <a:ext cx="532765" cy="320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2765" h="320040">
                                <a:moveTo>
                                  <a:pt x="25717" y="0"/>
                                </a:moveTo>
                                <a:lnTo>
                                  <a:pt x="15709" y="2019"/>
                                </a:lnTo>
                                <a:lnTo>
                                  <a:pt x="7534" y="7529"/>
                                </a:lnTo>
                                <a:lnTo>
                                  <a:pt x="2021" y="15703"/>
                                </a:lnTo>
                                <a:lnTo>
                                  <a:pt x="0" y="25717"/>
                                </a:lnTo>
                                <a:lnTo>
                                  <a:pt x="0" y="294233"/>
                                </a:lnTo>
                                <a:lnTo>
                                  <a:pt x="2021" y="304247"/>
                                </a:lnTo>
                                <a:lnTo>
                                  <a:pt x="7534" y="312421"/>
                                </a:lnTo>
                                <a:lnTo>
                                  <a:pt x="15709" y="317931"/>
                                </a:lnTo>
                                <a:lnTo>
                                  <a:pt x="25717" y="319951"/>
                                </a:lnTo>
                                <a:lnTo>
                                  <a:pt x="506742" y="319951"/>
                                </a:lnTo>
                                <a:lnTo>
                                  <a:pt x="516751" y="317931"/>
                                </a:lnTo>
                                <a:lnTo>
                                  <a:pt x="524925" y="312421"/>
                                </a:lnTo>
                                <a:lnTo>
                                  <a:pt x="530438" y="304247"/>
                                </a:lnTo>
                                <a:lnTo>
                                  <a:pt x="532460" y="294233"/>
                                </a:lnTo>
                                <a:lnTo>
                                  <a:pt x="532460" y="25717"/>
                                </a:lnTo>
                                <a:lnTo>
                                  <a:pt x="530438" y="15703"/>
                                </a:lnTo>
                                <a:lnTo>
                                  <a:pt x="524925" y="7529"/>
                                </a:lnTo>
                                <a:lnTo>
                                  <a:pt x="516751" y="2019"/>
                                </a:lnTo>
                                <a:lnTo>
                                  <a:pt x="506742" y="0"/>
                                </a:lnTo>
                                <a:lnTo>
                                  <a:pt x="25717" y="0"/>
                                </a:lnTo>
                                <a:close/>
                              </a:path>
                            </a:pathLst>
                          </a:custGeom>
                          <a:ln w="2273">
                            <a:solidFill>
                              <a:srgbClr val="8082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9" name="Graphic 319"/>
                        <wps:cNvSpPr/>
                        <wps:spPr>
                          <a:xfrm>
                            <a:off x="2276486" y="2912087"/>
                            <a:ext cx="1270" cy="166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66370">
                                <a:moveTo>
                                  <a:pt x="0" y="0"/>
                                </a:moveTo>
                                <a:lnTo>
                                  <a:pt x="0" y="166331"/>
                                </a:lnTo>
                              </a:path>
                            </a:pathLst>
                          </a:custGeom>
                          <a:ln w="4533">
                            <a:solidFill>
                              <a:srgbClr val="F582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20" name="Image 320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75192" y="2905848"/>
                            <a:ext cx="64287" cy="1293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1" name="Image 321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75344" y="3038226"/>
                            <a:ext cx="63982" cy="639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2" name="Image 322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54153" y="2935493"/>
                            <a:ext cx="119506" cy="1195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3" name="Graphic 323"/>
                        <wps:cNvSpPr/>
                        <wps:spPr>
                          <a:xfrm>
                            <a:off x="302759" y="238456"/>
                            <a:ext cx="90931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9319" h="0">
                                <a:moveTo>
                                  <a:pt x="0" y="0"/>
                                </a:moveTo>
                                <a:lnTo>
                                  <a:pt x="909066" y="0"/>
                                </a:lnTo>
                              </a:path>
                            </a:pathLst>
                          </a:custGeom>
                          <a:ln w="4533">
                            <a:solidFill>
                              <a:srgbClr val="4C4D4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4" name="Graphic 324"/>
                        <wps:cNvSpPr/>
                        <wps:spPr>
                          <a:xfrm>
                            <a:off x="7023" y="7023"/>
                            <a:ext cx="4500880" cy="3176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00880" h="3176905">
                                <a:moveTo>
                                  <a:pt x="0" y="3176714"/>
                                </a:moveTo>
                                <a:lnTo>
                                  <a:pt x="4500359" y="3176714"/>
                                </a:lnTo>
                                <a:lnTo>
                                  <a:pt x="45003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76714"/>
                                </a:lnTo>
                                <a:close/>
                              </a:path>
                            </a:pathLst>
                          </a:custGeom>
                          <a:ln w="14046">
                            <a:solidFill>
                              <a:srgbClr val="BCBE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5" name="Textbox 325"/>
                        <wps:cNvSpPr txBox="1"/>
                        <wps:spPr>
                          <a:xfrm>
                            <a:off x="1843491" y="161307"/>
                            <a:ext cx="878840" cy="1225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3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5821F"/>
                                  <w:sz w:val="19"/>
                                </w:rPr>
                                <w:t>Viajo</w:t>
                              </w:r>
                              <w:r>
                                <w:rPr>
                                  <w:rFonts w:ascii="Calibri"/>
                                  <w:b/>
                                  <w:color w:val="F5821F"/>
                                  <w:spacing w:val="2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F5821F"/>
                                  <w:sz w:val="19"/>
                                </w:rPr>
                                <w:t>por</w:t>
                              </w:r>
                              <w:r>
                                <w:rPr>
                                  <w:rFonts w:ascii="Calibri"/>
                                  <w:b/>
                                  <w:color w:val="F5821F"/>
                                  <w:spacing w:val="2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F5821F"/>
                                  <w:sz w:val="19"/>
                                </w:rPr>
                                <w:t>la</w:t>
                              </w:r>
                              <w:r>
                                <w:rPr>
                                  <w:rFonts w:ascii="Calibri"/>
                                  <w:b/>
                                  <w:color w:val="F5821F"/>
                                  <w:spacing w:val="2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F5821F"/>
                                  <w:spacing w:val="-2"/>
                                  <w:sz w:val="19"/>
                                </w:rPr>
                                <w:t>selva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6" name="Textbox 326"/>
                        <wps:cNvSpPr txBox="1"/>
                        <wps:spPr>
                          <a:xfrm>
                            <a:off x="2737234" y="186823"/>
                            <a:ext cx="1551940" cy="3530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94" w:lineRule="exact" w:before="0"/>
                                <w:ind w:left="0" w:right="18" w:firstLine="0"/>
                                <w:jc w:val="right"/>
                                <w:rPr>
                                  <w:rFonts w:ascii="Calibri"/>
                                  <w:sz w:val="9"/>
                                </w:rPr>
                              </w:pPr>
                              <w:r>
                                <w:rPr>
                                  <w:rFonts w:ascii="Calibri"/>
                                  <w:color w:val="F5821F"/>
                                  <w:sz w:val="9"/>
                                </w:rPr>
                                <w:t>Identidad </w:t>
                              </w:r>
                              <w:r>
                                <w:rPr>
                                  <w:rFonts w:ascii="Calibri"/>
                                  <w:color w:val="F5821F"/>
                                  <w:spacing w:val="-2"/>
                                  <w:sz w:val="9"/>
                                </w:rPr>
                                <w:t>cultural</w:t>
                              </w:r>
                            </w:p>
                            <w:p>
                              <w:pPr>
                                <w:spacing w:line="240" w:lineRule="auto" w:before="109"/>
                                <w:rPr>
                                  <w:rFonts w:ascii="Calibri"/>
                                  <w:sz w:val="9"/>
                                </w:rPr>
                              </w:pPr>
                            </w:p>
                            <w:p>
                              <w:pPr>
                                <w:tabs>
                                  <w:tab w:pos="245" w:val="left" w:leader="none"/>
                                  <w:tab w:pos="842" w:val="left" w:leader="none"/>
                                </w:tabs>
                                <w:spacing w:line="242" w:lineRule="exact" w:before="0"/>
                                <w:ind w:left="0" w:right="0" w:firstLine="0"/>
                                <w:jc w:val="left"/>
                                <w:rPr>
                                  <w:rFonts w:ascii="Calibri" w:hAnsi="Calibri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color w:val="FFFFFF"/>
                                  <w:sz w:val="20"/>
                                  <w:shd w:fill="F15A40" w:color="auto" w:val="clear"/>
                                </w:rPr>
                                <w:tab/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FFFFFF"/>
                                  <w:spacing w:val="11"/>
                                  <w:sz w:val="20"/>
                                  <w:shd w:fill="F15A40" w:color="auto" w:val="clear"/>
                                </w:rPr>
                                <w:t>RÍ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FFFFFF"/>
                                  <w:spacing w:val="-17"/>
                                  <w:sz w:val="20"/>
                                  <w:shd w:fill="F15A40" w:color="auto" w:val="clear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FFFFFF"/>
                                  <w:spacing w:val="-10"/>
                                  <w:sz w:val="20"/>
                                  <w:shd w:fill="F15A40" w:color="auto" w:val="clear"/>
                                </w:rPr>
                                <w:t>O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FFFFFF"/>
                                  <w:sz w:val="20"/>
                                  <w:shd w:fill="F15A40" w:color="auto" w:val="clear"/>
                                </w:rPr>
                                <w:tab/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FFFFFF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FFFFFF"/>
                                  <w:spacing w:val="80"/>
                                  <w:sz w:val="20"/>
                                  <w:shd w:fill="F15A40" w:color="auto" w:val="clear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FFFFFF"/>
                                  <w:spacing w:val="20"/>
                                  <w:sz w:val="20"/>
                                  <w:shd w:fill="F15A40" w:color="auto" w:val="clear"/>
                                </w:rPr>
                                <w:t>AMAZONA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FFFFFF"/>
                                  <w:sz w:val="20"/>
                                  <w:shd w:fill="F15A40" w:color="auto" w:val="clear"/>
                                </w:rPr>
                                <w:t> S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FFFFFF"/>
                                  <w:spacing w:val="40"/>
                                  <w:sz w:val="20"/>
                                  <w:shd w:fill="F15A40" w:color="auto" w:val="clear"/>
                                </w:rPr>
                                <w:t> 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7" name="Textbox 327"/>
                        <wps:cNvSpPr txBox="1"/>
                        <wps:spPr>
                          <a:xfrm>
                            <a:off x="426457" y="2471326"/>
                            <a:ext cx="210185" cy="806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27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2"/>
                                  <w:w w:val="105"/>
                                  <w:sz w:val="12"/>
                                </w:rPr>
                                <w:t>SELVA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8" name="Textbox 328"/>
                        <wps:cNvSpPr txBox="1"/>
                        <wps:spPr>
                          <a:xfrm>
                            <a:off x="302757" y="2892802"/>
                            <a:ext cx="1920239" cy="1962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numPr>
                                  <w:ilvl w:val="0"/>
                                  <w:numId w:val="21"/>
                                </w:numPr>
                                <w:tabs>
                                  <w:tab w:pos="40" w:val="left" w:leader="none"/>
                                </w:tabs>
                                <w:spacing w:line="247" w:lineRule="auto" w:before="0"/>
                                <w:ind w:left="0" w:right="18" w:firstLine="0"/>
                                <w:jc w:val="both"/>
                                <w:rPr>
                                  <w:sz w:val="6"/>
                                </w:rPr>
                              </w:pP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Observa y describe la escena. Lee el nombre con ayuda de tu profesora y transcríbelo en los recuadros en blanco.</w:t>
                              </w:r>
                              <w:r>
                                <w:rPr>
                                  <w:color w:val="636466"/>
                                  <w:spacing w:val="4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Luego,</w:t>
                              </w:r>
                              <w:r>
                                <w:rPr>
                                  <w:color w:val="636466"/>
                                  <w:spacing w:val="-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traza</w:t>
                              </w:r>
                              <w:r>
                                <w:rPr>
                                  <w:color w:val="636466"/>
                                  <w:spacing w:val="-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con</w:t>
                              </w:r>
                              <w:r>
                                <w:rPr>
                                  <w:color w:val="636466"/>
                                  <w:spacing w:val="-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plumón</w:t>
                              </w:r>
                              <w:r>
                                <w:rPr>
                                  <w:color w:val="636466"/>
                                  <w:spacing w:val="-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grueso</w:t>
                              </w:r>
                              <w:r>
                                <w:rPr>
                                  <w:color w:val="636466"/>
                                  <w:spacing w:val="-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el</w:t>
                              </w:r>
                              <w:r>
                                <w:rPr>
                                  <w:color w:val="636466"/>
                                  <w:spacing w:val="-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camino</w:t>
                              </w:r>
                              <w:r>
                                <w:rPr>
                                  <w:color w:val="636466"/>
                                  <w:spacing w:val="-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más</w:t>
                              </w:r>
                              <w:r>
                                <w:rPr>
                                  <w:color w:val="636466"/>
                                  <w:spacing w:val="-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largo</w:t>
                              </w:r>
                              <w:r>
                                <w:rPr>
                                  <w:color w:val="636466"/>
                                  <w:spacing w:val="-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por</w:t>
                              </w:r>
                              <w:r>
                                <w:rPr>
                                  <w:color w:val="636466"/>
                                  <w:spacing w:val="-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donde</w:t>
                              </w:r>
                              <w:r>
                                <w:rPr>
                                  <w:color w:val="636466"/>
                                  <w:spacing w:val="-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Mashi</w:t>
                              </w:r>
                              <w:r>
                                <w:rPr>
                                  <w:color w:val="636466"/>
                                  <w:spacing w:val="-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se</w:t>
                              </w:r>
                              <w:r>
                                <w:rPr>
                                  <w:color w:val="636466"/>
                                  <w:spacing w:val="-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trasladará</w:t>
                              </w:r>
                              <w:r>
                                <w:rPr>
                                  <w:color w:val="636466"/>
                                  <w:spacing w:val="-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en</w:t>
                              </w:r>
                              <w:r>
                                <w:rPr>
                                  <w:color w:val="636466"/>
                                  <w:spacing w:val="-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su</w:t>
                              </w:r>
                              <w:r>
                                <w:rPr>
                                  <w:color w:val="636466"/>
                                  <w:spacing w:val="-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canoa</w:t>
                              </w:r>
                              <w:r>
                                <w:rPr>
                                  <w:color w:val="636466"/>
                                  <w:spacing w:val="-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hasta</w:t>
                              </w:r>
                              <w:r>
                                <w:rPr>
                                  <w:color w:val="636466"/>
                                  <w:spacing w:val="-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su</w:t>
                              </w:r>
                              <w:r>
                                <w:rPr>
                                  <w:color w:val="636466"/>
                                  <w:spacing w:val="-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casa.</w:t>
                              </w:r>
                              <w:r>
                                <w:rPr>
                                  <w:color w:val="636466"/>
                                  <w:spacing w:val="-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A</w:t>
                              </w:r>
                              <w:r>
                                <w:rPr>
                                  <w:color w:val="636466"/>
                                  <w:spacing w:val="4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continuación,</w:t>
                              </w:r>
                              <w:r>
                                <w:rPr>
                                  <w:color w:val="636466"/>
                                  <w:spacing w:val="-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pega</w:t>
                              </w:r>
                              <w:r>
                                <w:rPr>
                                  <w:color w:val="636466"/>
                                  <w:spacing w:val="-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bolitas</w:t>
                              </w:r>
                              <w:r>
                                <w:rPr>
                                  <w:color w:val="636466"/>
                                  <w:spacing w:val="-4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de</w:t>
                              </w:r>
                              <w:r>
                                <w:rPr>
                                  <w:color w:val="636466"/>
                                  <w:spacing w:val="-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papel</w:t>
                              </w:r>
                              <w:r>
                                <w:rPr>
                                  <w:color w:val="636466"/>
                                  <w:spacing w:val="-4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crepé</w:t>
                              </w:r>
                              <w:r>
                                <w:rPr>
                                  <w:color w:val="636466"/>
                                  <w:spacing w:val="-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verde</w:t>
                              </w:r>
                              <w:r>
                                <w:rPr>
                                  <w:color w:val="636466"/>
                                  <w:spacing w:val="-4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sobre</w:t>
                              </w:r>
                              <w:r>
                                <w:rPr>
                                  <w:color w:val="636466"/>
                                  <w:spacing w:val="-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los</w:t>
                              </w:r>
                              <w:r>
                                <w:rPr>
                                  <w:color w:val="636466"/>
                                  <w:spacing w:val="-4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espacios</w:t>
                              </w:r>
                              <w:r>
                                <w:rPr>
                                  <w:color w:val="636466"/>
                                  <w:spacing w:val="-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verdes,</w:t>
                              </w:r>
                              <w:r>
                                <w:rPr>
                                  <w:color w:val="636466"/>
                                  <w:spacing w:val="-4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a</w:t>
                              </w:r>
                              <w:r>
                                <w:rPr>
                                  <w:color w:val="636466"/>
                                  <w:spacing w:val="-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manera</w:t>
                              </w:r>
                              <w:r>
                                <w:rPr>
                                  <w:color w:val="636466"/>
                                  <w:spacing w:val="-4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de</w:t>
                              </w:r>
                              <w:r>
                                <w:rPr>
                                  <w:color w:val="636466"/>
                                  <w:spacing w:val="-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vegetación.</w:t>
                              </w:r>
                              <w:r>
                                <w:rPr>
                                  <w:color w:val="636466"/>
                                  <w:spacing w:val="-4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Finalmente,</w:t>
                              </w:r>
                              <w:r>
                                <w:rPr>
                                  <w:color w:val="636466"/>
                                  <w:spacing w:val="4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colorea</w:t>
                              </w:r>
                              <w:r>
                                <w:rPr>
                                  <w:color w:val="636466"/>
                                  <w:spacing w:val="-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la</w:t>
                              </w:r>
                              <w:r>
                                <w:rPr>
                                  <w:color w:val="636466"/>
                                  <w:spacing w:val="-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canoa.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9" name="Textbox 329"/>
                        <wps:cNvSpPr txBox="1"/>
                        <wps:spPr>
                          <a:xfrm>
                            <a:off x="2343044" y="2902810"/>
                            <a:ext cx="1909445" cy="1873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numPr>
                                  <w:ilvl w:val="0"/>
                                  <w:numId w:val="22"/>
                                </w:numPr>
                                <w:tabs>
                                  <w:tab w:pos="163" w:val="left" w:leader="none"/>
                                </w:tabs>
                                <w:spacing w:line="93" w:lineRule="exact" w:before="0"/>
                                <w:ind w:left="163" w:right="0" w:hanging="163"/>
                                <w:jc w:val="left"/>
                                <w:rPr>
                                  <w:sz w:val="6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0072BC"/>
                                  <w:w w:val="90"/>
                                  <w:sz w:val="6"/>
                                </w:rPr>
                                <w:t>Escribe</w:t>
                              </w:r>
                              <w:r>
                                <w:rPr>
                                  <w:rFonts w:ascii="Tahoma"/>
                                  <w:b/>
                                  <w:color w:val="0072BC"/>
                                  <w:spacing w:val="-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las</w:t>
                              </w:r>
                              <w:r>
                                <w:rPr>
                                  <w:color w:val="0072BC"/>
                                  <w:spacing w:val="-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palabras</w:t>
                              </w:r>
                              <w:r>
                                <w:rPr>
                                  <w:color w:val="0072BC"/>
                                  <w:spacing w:val="-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en</w:t>
                              </w:r>
                              <w:r>
                                <w:rPr>
                                  <w:color w:val="0072BC"/>
                                  <w:spacing w:val="-2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los</w:t>
                              </w:r>
                              <w:r>
                                <w:rPr>
                                  <w:color w:val="0072BC"/>
                                  <w:spacing w:val="-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recuadros</w:t>
                              </w:r>
                              <w:r>
                                <w:rPr>
                                  <w:color w:val="0072BC"/>
                                  <w:spacing w:val="-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en</w:t>
                              </w:r>
                              <w:r>
                                <w:rPr>
                                  <w:color w:val="0072BC"/>
                                  <w:spacing w:val="-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pacing w:val="-2"/>
                                  <w:w w:val="90"/>
                                  <w:sz w:val="6"/>
                                </w:rPr>
                                <w:t>blanco.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22"/>
                                </w:numPr>
                                <w:tabs>
                                  <w:tab w:pos="163" w:val="left" w:leader="none"/>
                                </w:tabs>
                                <w:spacing w:before="2"/>
                                <w:ind w:left="163" w:right="0" w:hanging="163"/>
                                <w:jc w:val="left"/>
                                <w:rPr>
                                  <w:rFonts w:ascii="Calibri" w:hAnsi="Calibri"/>
                                  <w:b/>
                                  <w:position w:val="1"/>
                                  <w:sz w:val="8"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color w:val="0072BC"/>
                                  <w:spacing w:val="-2"/>
                                  <w:sz w:val="6"/>
                                </w:rPr>
                                <w:t>Traza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0072BC"/>
                                  <w:spacing w:val="-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pacing w:val="-2"/>
                                  <w:sz w:val="6"/>
                                </w:rPr>
                                <w:t>con</w:t>
                              </w:r>
                              <w:r>
                                <w:rPr>
                                  <w:color w:val="0072BC"/>
                                  <w:spacing w:val="-4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pacing w:val="-2"/>
                                  <w:sz w:val="6"/>
                                </w:rPr>
                                <w:t>plumón</w:t>
                              </w:r>
                              <w:r>
                                <w:rPr>
                                  <w:color w:val="0072BC"/>
                                  <w:spacing w:val="-4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pacing w:val="-2"/>
                                  <w:sz w:val="6"/>
                                </w:rPr>
                                <w:t>grueso</w:t>
                              </w:r>
                              <w:r>
                                <w:rPr>
                                  <w:color w:val="0072BC"/>
                                  <w:spacing w:val="-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pacing w:val="-2"/>
                                  <w:sz w:val="6"/>
                                </w:rPr>
                                <w:t>el</w:t>
                              </w:r>
                              <w:r>
                                <w:rPr>
                                  <w:color w:val="0072BC"/>
                                  <w:spacing w:val="-4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pacing w:val="-2"/>
                                  <w:sz w:val="6"/>
                                </w:rPr>
                                <w:t>camino</w:t>
                              </w:r>
                              <w:r>
                                <w:rPr>
                                  <w:color w:val="0072BC"/>
                                  <w:spacing w:val="-4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pacing w:val="-2"/>
                                  <w:sz w:val="6"/>
                                </w:rPr>
                                <w:t>más</w:t>
                              </w:r>
                              <w:r>
                                <w:rPr>
                                  <w:color w:val="0072BC"/>
                                  <w:spacing w:val="-4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pacing w:val="-2"/>
                                  <w:sz w:val="6"/>
                                </w:rPr>
                                <w:t>largo</w:t>
                              </w:r>
                              <w:r>
                                <w:rPr>
                                  <w:color w:val="0072BC"/>
                                  <w:spacing w:val="-4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pacing w:val="-2"/>
                                  <w:sz w:val="6"/>
                                </w:rPr>
                                <w:t>por</w:t>
                              </w:r>
                              <w:r>
                                <w:rPr>
                                  <w:color w:val="0072BC"/>
                                  <w:spacing w:val="-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pacing w:val="-2"/>
                                  <w:sz w:val="6"/>
                                </w:rPr>
                                <w:t>donde</w:t>
                              </w:r>
                              <w:r>
                                <w:rPr>
                                  <w:color w:val="0072BC"/>
                                  <w:spacing w:val="-4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pacing w:val="-2"/>
                                  <w:sz w:val="6"/>
                                </w:rPr>
                                <w:t>Mashi</w:t>
                              </w:r>
                              <w:r>
                                <w:rPr>
                                  <w:color w:val="0072BC"/>
                                  <w:spacing w:val="-4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pacing w:val="-2"/>
                                  <w:sz w:val="6"/>
                                </w:rPr>
                                <w:t>se</w:t>
                              </w:r>
                              <w:r>
                                <w:rPr>
                                  <w:color w:val="0072BC"/>
                                  <w:spacing w:val="-4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pacing w:val="-2"/>
                                  <w:sz w:val="6"/>
                                </w:rPr>
                                <w:t>trasladará</w:t>
                              </w:r>
                              <w:r>
                                <w:rPr>
                                  <w:color w:val="0072BC"/>
                                  <w:spacing w:val="-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pacing w:val="-2"/>
                                  <w:sz w:val="6"/>
                                </w:rPr>
                                <w:t>en</w:t>
                              </w:r>
                              <w:r>
                                <w:rPr>
                                  <w:color w:val="0072BC"/>
                                  <w:spacing w:val="-4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pacing w:val="-2"/>
                                  <w:sz w:val="6"/>
                                </w:rPr>
                                <w:t>su</w:t>
                              </w:r>
                              <w:r>
                                <w:rPr>
                                  <w:color w:val="0072BC"/>
                                  <w:spacing w:val="-4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pacing w:val="-2"/>
                                  <w:sz w:val="6"/>
                                </w:rPr>
                                <w:t>canoa</w:t>
                              </w:r>
                              <w:r>
                                <w:rPr>
                                  <w:color w:val="0072BC"/>
                                  <w:spacing w:val="-4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pacing w:val="-2"/>
                                  <w:sz w:val="6"/>
                                </w:rPr>
                                <w:t>hasta</w:t>
                              </w:r>
                              <w:r>
                                <w:rPr>
                                  <w:color w:val="0072BC"/>
                                  <w:spacing w:val="-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pacing w:val="-2"/>
                                  <w:sz w:val="6"/>
                                </w:rPr>
                                <w:t>su</w:t>
                              </w:r>
                              <w:r>
                                <w:rPr>
                                  <w:color w:val="0072BC"/>
                                  <w:spacing w:val="-4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pacing w:val="-2"/>
                                  <w:sz w:val="6"/>
                                </w:rPr>
                                <w:t>casa.</w:t>
                              </w:r>
                              <w:r>
                                <w:rPr>
                                  <w:color w:val="0072BC"/>
                                  <w:spacing w:val="65"/>
                                  <w:sz w:val="6"/>
                                </w:rPr>
                                <w:t> 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FFFFFF"/>
                                  <w:spacing w:val="-5"/>
                                  <w:position w:val="1"/>
                                  <w:sz w:val="8"/>
                                </w:rPr>
                                <w:t>49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22"/>
                                </w:numPr>
                                <w:tabs>
                                  <w:tab w:pos="163" w:val="left" w:leader="none"/>
                                </w:tabs>
                                <w:spacing w:before="1"/>
                                <w:ind w:left="163" w:right="0" w:hanging="163"/>
                                <w:jc w:val="left"/>
                                <w:rPr>
                                  <w:sz w:val="6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0072BC"/>
                                  <w:w w:val="85"/>
                                  <w:sz w:val="6"/>
                                </w:rPr>
                                <w:t>Pinta</w:t>
                              </w:r>
                              <w:r>
                                <w:rPr>
                                  <w:rFonts w:ascii="Tahoma"/>
                                  <w:b/>
                                  <w:color w:val="0072BC"/>
                                  <w:spacing w:val="-2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85"/>
                                  <w:sz w:val="6"/>
                                </w:rPr>
                                <w:t>la</w:t>
                              </w:r>
                              <w:r>
                                <w:rPr>
                                  <w:color w:val="0072BC"/>
                                  <w:spacing w:val="-2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pacing w:val="-2"/>
                                  <w:w w:val="85"/>
                                  <w:sz w:val="6"/>
                                </w:rPr>
                                <w:t>canoa.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8.325001pt;margin-top:2.7494pt;width:355.5pt;height:251.25pt;mso-position-horizontal-relative:page;mso-position-vertical-relative:paragraph;z-index:15747072" id="docshapegroup291" coordorigin="967,55" coordsize="7110,5025">
                <v:shape style="position:absolute;left:1443;top:572;width:6257;height:4006" type="#_x0000_t75" id="docshape292" stroked="false">
                  <v:imagedata r:id="rId47" o:title=""/>
                </v:shape>
                <v:shape style="position:absolute;left:1538;top:3016;width:1181;height:1471" type="#_x0000_t75" id="docshape293" stroked="false">
                  <v:imagedata r:id="rId48" o:title=""/>
                </v:shape>
                <v:shape style="position:absolute;left:6181;top:751;width:1465;height:504" id="docshape294" coordorigin="6182,752" coordsize="1465,504" path="m7605,752l6222,752,6207,755,6194,764,6185,776,6182,792,6182,1215,6185,1231,6194,1244,6207,1252,6222,1256,7605,1256,7621,1252,7634,1244,7643,1231,7646,1215,7646,792,7643,776,7634,764,7621,755,7605,752xe" filled="true" fillcolor="#ffffff" stroked="false">
                  <v:path arrowok="t"/>
                  <v:fill type="solid"/>
                </v:shape>
                <v:shape style="position:absolute;left:6181;top:751;width:1465;height:504" id="docshape295" coordorigin="6182,752" coordsize="1465,504" path="m6222,752l6207,755,6194,764,6185,776,6182,792,6182,1215,6185,1231,6194,1244,6207,1252,6222,1256,7605,1256,7621,1252,7634,1244,7643,1231,7646,1215,7646,792,7643,776,7634,764,7621,755,7605,752,6222,752xe" filled="false" stroked="true" strokeweight=".179pt" strokecolor="#808285">
                  <v:path arrowok="t"/>
                  <v:stroke dashstyle="solid"/>
                </v:shape>
                <v:shape style="position:absolute;left:5278;top:751;width:839;height:504" id="docshape296" coordorigin="5279,752" coordsize="839,504" path="m6077,752l5319,752,5304,755,5291,764,5282,776,5279,792,5279,1215,5282,1231,5291,1244,5304,1252,5319,1256,6077,1256,6093,1252,6106,1244,6114,1231,6117,1215,6117,792,6114,776,6106,764,6093,755,6077,752xe" filled="true" fillcolor="#ffffff" stroked="false">
                  <v:path arrowok="t"/>
                  <v:fill type="solid"/>
                </v:shape>
                <v:shape style="position:absolute;left:5278;top:751;width:839;height:504" id="docshape297" coordorigin="5279,752" coordsize="839,504" path="m5319,752l5304,755,5291,764,5282,776,5279,792,5279,1215,5282,1231,5291,1244,5304,1252,5319,1256,6077,1256,6093,1252,6106,1244,6114,1231,6117,1215,6117,792,6114,776,6106,764,6093,755,6077,752,5319,752xe" filled="false" stroked="true" strokeweight=".179pt" strokecolor="#808285">
                  <v:path arrowok="t"/>
                  <v:stroke dashstyle="solid"/>
                </v:shape>
                <v:line style="position:absolute" from="4552,4641" to="4552,4903" stroked="true" strokeweight=".357pt" strokecolor="#f5821f">
                  <v:stroke dashstyle="solid"/>
                </v:line>
                <v:shape style="position:absolute;left:4706;top:4631;width:102;height:204" type="#_x0000_t75" id="docshape298" stroked="false">
                  <v:imagedata r:id="rId49" o:title=""/>
                </v:shape>
                <v:shape style="position:absolute;left:4707;top:4839;width:101;height:101" type="#_x0000_t75" id="docshape299" stroked="false">
                  <v:imagedata r:id="rId18" o:title=""/>
                </v:shape>
                <v:shape style="position:absolute;left:7508;top:4677;width:189;height:189" type="#_x0000_t75" id="docshape300" stroked="false">
                  <v:imagedata r:id="rId19" o:title=""/>
                </v:shape>
                <v:line style="position:absolute" from="1443,431" to="2875,431" stroked="true" strokeweight=".357pt" strokecolor="#4c4d4f">
                  <v:stroke dashstyle="solid"/>
                </v:line>
                <v:rect style="position:absolute;left:977;top:66;width:7088;height:5003" id="docshape301" filled="false" stroked="true" strokeweight="1.106pt" strokecolor="#bcbec0">
                  <v:stroke dashstyle="solid"/>
                </v:rect>
                <v:shape style="position:absolute;left:3869;top:309;width:1384;height:193" type="#_x0000_t202" id="docshape302" filled="false" stroked="false">
                  <v:textbox inset="0,0,0,0">
                    <w:txbxContent>
                      <w:p>
                        <w:pPr>
                          <w:spacing w:line="193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19"/>
                          </w:rPr>
                        </w:pPr>
                        <w:r>
                          <w:rPr>
                            <w:rFonts w:ascii="Calibri"/>
                            <w:b/>
                            <w:color w:val="F5821F"/>
                            <w:sz w:val="19"/>
                          </w:rPr>
                          <w:t>Viajo</w:t>
                        </w:r>
                        <w:r>
                          <w:rPr>
                            <w:rFonts w:ascii="Calibri"/>
                            <w:b/>
                            <w:color w:val="F5821F"/>
                            <w:spacing w:val="2"/>
                            <w:sz w:val="19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5821F"/>
                            <w:sz w:val="19"/>
                          </w:rPr>
                          <w:t>por</w:t>
                        </w:r>
                        <w:r>
                          <w:rPr>
                            <w:rFonts w:ascii="Calibri"/>
                            <w:b/>
                            <w:color w:val="F5821F"/>
                            <w:spacing w:val="2"/>
                            <w:sz w:val="19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5821F"/>
                            <w:sz w:val="19"/>
                          </w:rPr>
                          <w:t>la</w:t>
                        </w:r>
                        <w:r>
                          <w:rPr>
                            <w:rFonts w:ascii="Calibri"/>
                            <w:b/>
                            <w:color w:val="F5821F"/>
                            <w:spacing w:val="2"/>
                            <w:sz w:val="19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5821F"/>
                            <w:spacing w:val="-2"/>
                            <w:sz w:val="19"/>
                          </w:rPr>
                          <w:t>selva</w:t>
                        </w:r>
                      </w:p>
                    </w:txbxContent>
                  </v:textbox>
                  <w10:wrap type="none"/>
                </v:shape>
                <v:shape style="position:absolute;left:5277;top:349;width:2444;height:556" type="#_x0000_t202" id="docshape303" filled="false" stroked="false">
                  <v:textbox inset="0,0,0,0">
                    <w:txbxContent>
                      <w:p>
                        <w:pPr>
                          <w:spacing w:line="94" w:lineRule="exact" w:before="0"/>
                          <w:ind w:left="0" w:right="18" w:firstLine="0"/>
                          <w:jc w:val="right"/>
                          <w:rPr>
                            <w:rFonts w:ascii="Calibri"/>
                            <w:sz w:val="9"/>
                          </w:rPr>
                        </w:pPr>
                        <w:r>
                          <w:rPr>
                            <w:rFonts w:ascii="Calibri"/>
                            <w:color w:val="F5821F"/>
                            <w:sz w:val="9"/>
                          </w:rPr>
                          <w:t>Identidad </w:t>
                        </w:r>
                        <w:r>
                          <w:rPr>
                            <w:rFonts w:ascii="Calibri"/>
                            <w:color w:val="F5821F"/>
                            <w:spacing w:val="-2"/>
                            <w:sz w:val="9"/>
                          </w:rPr>
                          <w:t>cultural</w:t>
                        </w:r>
                      </w:p>
                      <w:p>
                        <w:pPr>
                          <w:spacing w:line="240" w:lineRule="auto" w:before="109"/>
                          <w:rPr>
                            <w:rFonts w:ascii="Calibri"/>
                            <w:sz w:val="9"/>
                          </w:rPr>
                        </w:pPr>
                      </w:p>
                      <w:p>
                        <w:pPr>
                          <w:tabs>
                            <w:tab w:pos="245" w:val="left" w:leader="none"/>
                            <w:tab w:pos="842" w:val="left" w:leader="none"/>
                          </w:tabs>
                          <w:spacing w:line="242" w:lineRule="exact" w:before="0"/>
                          <w:ind w:left="0" w:right="0" w:firstLine="0"/>
                          <w:jc w:val="left"/>
                          <w:rPr>
                            <w:rFonts w:ascii="Calibri" w:hAnsi="Calibri"/>
                            <w:b/>
                            <w:sz w:val="20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FFFFFF"/>
                            <w:sz w:val="20"/>
                            <w:shd w:fill="F15A40" w:color="auto" w:val="clear"/>
                          </w:rPr>
                          <w:tab/>
                        </w:r>
                        <w:r>
                          <w:rPr>
                            <w:rFonts w:ascii="Calibri" w:hAnsi="Calibri"/>
                            <w:b/>
                            <w:color w:val="FFFFFF"/>
                            <w:spacing w:val="11"/>
                            <w:sz w:val="20"/>
                            <w:shd w:fill="F15A40" w:color="auto" w:val="clear"/>
                          </w:rPr>
                          <w:t>RÍ</w:t>
                        </w:r>
                        <w:r>
                          <w:rPr>
                            <w:rFonts w:ascii="Calibri" w:hAnsi="Calibri"/>
                            <w:b/>
                            <w:color w:val="FFFFFF"/>
                            <w:spacing w:val="-17"/>
                            <w:sz w:val="20"/>
                            <w:shd w:fill="F15A40" w:color="auto" w:val="clear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FFFFFF"/>
                            <w:spacing w:val="-10"/>
                            <w:sz w:val="20"/>
                            <w:shd w:fill="F15A40" w:color="auto" w:val="clear"/>
                          </w:rPr>
                          <w:t>O</w:t>
                        </w:r>
                        <w:r>
                          <w:rPr>
                            <w:rFonts w:ascii="Calibri" w:hAnsi="Calibri"/>
                            <w:b/>
                            <w:color w:val="FFFFFF"/>
                            <w:sz w:val="20"/>
                            <w:shd w:fill="F15A40" w:color="auto" w:val="clear"/>
                          </w:rPr>
                          <w:tab/>
                        </w:r>
                        <w:r>
                          <w:rPr>
                            <w:rFonts w:ascii="Calibri" w:hAnsi="Calibri"/>
                            <w:b/>
                            <w:color w:val="FFFFFF"/>
                            <w:sz w:val="20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FFFFFF"/>
                            <w:spacing w:val="80"/>
                            <w:sz w:val="20"/>
                            <w:shd w:fill="F15A40" w:color="auto" w:val="clear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FFFFFF"/>
                            <w:spacing w:val="20"/>
                            <w:sz w:val="20"/>
                            <w:shd w:fill="F15A40" w:color="auto" w:val="clear"/>
                          </w:rPr>
                          <w:t>AMAZONA</w:t>
                        </w:r>
                        <w:r>
                          <w:rPr>
                            <w:rFonts w:ascii="Calibri" w:hAnsi="Calibri"/>
                            <w:b/>
                            <w:color w:val="FFFFFF"/>
                            <w:sz w:val="20"/>
                            <w:shd w:fill="F15A40" w:color="auto" w:val="clear"/>
                          </w:rPr>
                          <w:t> S</w:t>
                        </w:r>
                        <w:r>
                          <w:rPr>
                            <w:rFonts w:ascii="Calibri" w:hAnsi="Calibri"/>
                            <w:b/>
                            <w:color w:val="FFFFFF"/>
                            <w:spacing w:val="40"/>
                            <w:sz w:val="20"/>
                            <w:shd w:fill="F15A40" w:color="auto" w:val="clear"/>
                          </w:rPr>
                          <w:t> </w:t>
                        </w:r>
                      </w:p>
                    </w:txbxContent>
                  </v:textbox>
                  <w10:wrap type="none"/>
                </v:shape>
                <v:shape style="position:absolute;left:1638;top:3946;width:331;height:127" type="#_x0000_t202" id="docshape304" filled="false" stroked="false">
                  <v:textbox inset="0,0,0,0">
                    <w:txbxContent>
                      <w:p>
                        <w:pPr>
                          <w:spacing w:line="127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12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2"/>
                            <w:w w:val="105"/>
                            <w:sz w:val="12"/>
                          </w:rPr>
                          <w:t>SELVA</w:t>
                        </w:r>
                      </w:p>
                    </w:txbxContent>
                  </v:textbox>
                  <w10:wrap type="none"/>
                </v:shape>
                <v:shape style="position:absolute;left:1443;top:4610;width:3024;height:309" type="#_x0000_t202" id="docshape305" filled="false" stroked="false">
                  <v:textbox inset="0,0,0,0">
                    <w:txbxContent>
                      <w:p>
                        <w:pPr>
                          <w:numPr>
                            <w:ilvl w:val="0"/>
                            <w:numId w:val="21"/>
                          </w:numPr>
                          <w:tabs>
                            <w:tab w:pos="40" w:val="left" w:leader="none"/>
                          </w:tabs>
                          <w:spacing w:line="247" w:lineRule="auto" w:before="0"/>
                          <w:ind w:left="0" w:right="18" w:firstLine="0"/>
                          <w:jc w:val="both"/>
                          <w:rPr>
                            <w:sz w:val="6"/>
                          </w:rPr>
                        </w:pP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Observa y describe la escena. Lee el nombre con ayuda de tu profesora y transcríbelo en los recuadros en blanco.</w:t>
                        </w:r>
                        <w:r>
                          <w:rPr>
                            <w:color w:val="636466"/>
                            <w:spacing w:val="40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Luego,</w:t>
                        </w:r>
                        <w:r>
                          <w:rPr>
                            <w:color w:val="636466"/>
                            <w:spacing w:val="-3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traza</w:t>
                        </w:r>
                        <w:r>
                          <w:rPr>
                            <w:color w:val="636466"/>
                            <w:spacing w:val="-3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con</w:t>
                        </w:r>
                        <w:r>
                          <w:rPr>
                            <w:color w:val="636466"/>
                            <w:spacing w:val="-3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plumón</w:t>
                        </w:r>
                        <w:r>
                          <w:rPr>
                            <w:color w:val="636466"/>
                            <w:spacing w:val="-3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grueso</w:t>
                        </w:r>
                        <w:r>
                          <w:rPr>
                            <w:color w:val="636466"/>
                            <w:spacing w:val="-3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el</w:t>
                        </w:r>
                        <w:r>
                          <w:rPr>
                            <w:color w:val="636466"/>
                            <w:spacing w:val="-3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camino</w:t>
                        </w:r>
                        <w:r>
                          <w:rPr>
                            <w:color w:val="636466"/>
                            <w:spacing w:val="-3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más</w:t>
                        </w:r>
                        <w:r>
                          <w:rPr>
                            <w:color w:val="636466"/>
                            <w:spacing w:val="-3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largo</w:t>
                        </w:r>
                        <w:r>
                          <w:rPr>
                            <w:color w:val="636466"/>
                            <w:spacing w:val="-3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por</w:t>
                        </w:r>
                        <w:r>
                          <w:rPr>
                            <w:color w:val="636466"/>
                            <w:spacing w:val="-3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donde</w:t>
                        </w:r>
                        <w:r>
                          <w:rPr>
                            <w:color w:val="636466"/>
                            <w:spacing w:val="-3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Mashi</w:t>
                        </w:r>
                        <w:r>
                          <w:rPr>
                            <w:color w:val="636466"/>
                            <w:spacing w:val="-3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se</w:t>
                        </w:r>
                        <w:r>
                          <w:rPr>
                            <w:color w:val="636466"/>
                            <w:spacing w:val="-3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trasladará</w:t>
                        </w:r>
                        <w:r>
                          <w:rPr>
                            <w:color w:val="636466"/>
                            <w:spacing w:val="-3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en</w:t>
                        </w:r>
                        <w:r>
                          <w:rPr>
                            <w:color w:val="636466"/>
                            <w:spacing w:val="-3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su</w:t>
                        </w:r>
                        <w:r>
                          <w:rPr>
                            <w:color w:val="636466"/>
                            <w:spacing w:val="-3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canoa</w:t>
                        </w:r>
                        <w:r>
                          <w:rPr>
                            <w:color w:val="636466"/>
                            <w:spacing w:val="-3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hasta</w:t>
                        </w:r>
                        <w:r>
                          <w:rPr>
                            <w:color w:val="636466"/>
                            <w:spacing w:val="-3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su</w:t>
                        </w:r>
                        <w:r>
                          <w:rPr>
                            <w:color w:val="636466"/>
                            <w:spacing w:val="-3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casa.</w:t>
                        </w:r>
                        <w:r>
                          <w:rPr>
                            <w:color w:val="636466"/>
                            <w:spacing w:val="-3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A</w:t>
                        </w:r>
                        <w:r>
                          <w:rPr>
                            <w:color w:val="636466"/>
                            <w:spacing w:val="40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continuación,</w:t>
                        </w:r>
                        <w:r>
                          <w:rPr>
                            <w:color w:val="636466"/>
                            <w:spacing w:val="-5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pega</w:t>
                        </w:r>
                        <w:r>
                          <w:rPr>
                            <w:color w:val="636466"/>
                            <w:spacing w:val="-5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bolitas</w:t>
                        </w:r>
                        <w:r>
                          <w:rPr>
                            <w:color w:val="636466"/>
                            <w:spacing w:val="-4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de</w:t>
                        </w:r>
                        <w:r>
                          <w:rPr>
                            <w:color w:val="636466"/>
                            <w:spacing w:val="-5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papel</w:t>
                        </w:r>
                        <w:r>
                          <w:rPr>
                            <w:color w:val="636466"/>
                            <w:spacing w:val="-4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crepé</w:t>
                        </w:r>
                        <w:r>
                          <w:rPr>
                            <w:color w:val="636466"/>
                            <w:spacing w:val="-5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verde</w:t>
                        </w:r>
                        <w:r>
                          <w:rPr>
                            <w:color w:val="636466"/>
                            <w:spacing w:val="-4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sobre</w:t>
                        </w:r>
                        <w:r>
                          <w:rPr>
                            <w:color w:val="636466"/>
                            <w:spacing w:val="-5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los</w:t>
                        </w:r>
                        <w:r>
                          <w:rPr>
                            <w:color w:val="636466"/>
                            <w:spacing w:val="-4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espacios</w:t>
                        </w:r>
                        <w:r>
                          <w:rPr>
                            <w:color w:val="636466"/>
                            <w:spacing w:val="-5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verdes,</w:t>
                        </w:r>
                        <w:r>
                          <w:rPr>
                            <w:color w:val="636466"/>
                            <w:spacing w:val="-4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a</w:t>
                        </w:r>
                        <w:r>
                          <w:rPr>
                            <w:color w:val="636466"/>
                            <w:spacing w:val="-5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manera</w:t>
                        </w:r>
                        <w:r>
                          <w:rPr>
                            <w:color w:val="636466"/>
                            <w:spacing w:val="-4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de</w:t>
                        </w:r>
                        <w:r>
                          <w:rPr>
                            <w:color w:val="636466"/>
                            <w:spacing w:val="-5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vegetación.</w:t>
                        </w:r>
                        <w:r>
                          <w:rPr>
                            <w:color w:val="636466"/>
                            <w:spacing w:val="-4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Finalmente,</w:t>
                        </w:r>
                        <w:r>
                          <w:rPr>
                            <w:color w:val="636466"/>
                            <w:spacing w:val="40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colorea</w:t>
                        </w:r>
                        <w:r>
                          <w:rPr>
                            <w:color w:val="636466"/>
                            <w:spacing w:val="-5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la</w:t>
                        </w:r>
                        <w:r>
                          <w:rPr>
                            <w:color w:val="636466"/>
                            <w:spacing w:val="-5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canoa.</w:t>
                        </w:r>
                      </w:p>
                    </w:txbxContent>
                  </v:textbox>
                  <w10:wrap type="none"/>
                </v:shape>
                <v:shape style="position:absolute;left:4656;top:4626;width:3007;height:295" type="#_x0000_t202" id="docshape306" filled="false" stroked="false">
                  <v:textbox inset="0,0,0,0">
                    <w:txbxContent>
                      <w:p>
                        <w:pPr>
                          <w:numPr>
                            <w:ilvl w:val="0"/>
                            <w:numId w:val="22"/>
                          </w:numPr>
                          <w:tabs>
                            <w:tab w:pos="163" w:val="left" w:leader="none"/>
                          </w:tabs>
                          <w:spacing w:line="93" w:lineRule="exact" w:before="0"/>
                          <w:ind w:left="163" w:right="0" w:hanging="163"/>
                          <w:jc w:val="left"/>
                          <w:rPr>
                            <w:sz w:val="6"/>
                          </w:rPr>
                        </w:pPr>
                        <w:r>
                          <w:rPr>
                            <w:rFonts w:ascii="Tahoma"/>
                            <w:b/>
                            <w:color w:val="0072BC"/>
                            <w:w w:val="90"/>
                            <w:sz w:val="6"/>
                          </w:rPr>
                          <w:t>Escribe</w:t>
                        </w:r>
                        <w:r>
                          <w:rPr>
                            <w:rFonts w:ascii="Tahoma"/>
                            <w:b/>
                            <w:color w:val="0072BC"/>
                            <w:spacing w:val="-1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las</w:t>
                        </w:r>
                        <w:r>
                          <w:rPr>
                            <w:color w:val="0072BC"/>
                            <w:spacing w:val="-1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palabras</w:t>
                        </w:r>
                        <w:r>
                          <w:rPr>
                            <w:color w:val="0072BC"/>
                            <w:spacing w:val="-1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en</w:t>
                        </w:r>
                        <w:r>
                          <w:rPr>
                            <w:color w:val="0072BC"/>
                            <w:spacing w:val="-2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los</w:t>
                        </w:r>
                        <w:r>
                          <w:rPr>
                            <w:color w:val="0072BC"/>
                            <w:spacing w:val="-1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recuadros</w:t>
                        </w:r>
                        <w:r>
                          <w:rPr>
                            <w:color w:val="0072BC"/>
                            <w:spacing w:val="-1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en</w:t>
                        </w:r>
                        <w:r>
                          <w:rPr>
                            <w:color w:val="0072BC"/>
                            <w:spacing w:val="-1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pacing w:val="-2"/>
                            <w:w w:val="90"/>
                            <w:sz w:val="6"/>
                          </w:rPr>
                          <w:t>blanco.</w:t>
                        </w:r>
                      </w:p>
                      <w:p>
                        <w:pPr>
                          <w:numPr>
                            <w:ilvl w:val="0"/>
                            <w:numId w:val="22"/>
                          </w:numPr>
                          <w:tabs>
                            <w:tab w:pos="163" w:val="left" w:leader="none"/>
                          </w:tabs>
                          <w:spacing w:before="2"/>
                          <w:ind w:left="163" w:right="0" w:hanging="163"/>
                          <w:jc w:val="left"/>
                          <w:rPr>
                            <w:rFonts w:ascii="Calibri" w:hAnsi="Calibri"/>
                            <w:b/>
                            <w:position w:val="1"/>
                            <w:sz w:val="8"/>
                          </w:rPr>
                        </w:pPr>
                        <w:r>
                          <w:rPr>
                            <w:rFonts w:ascii="Tahoma" w:hAnsi="Tahoma"/>
                            <w:b/>
                            <w:color w:val="0072BC"/>
                            <w:spacing w:val="-2"/>
                            <w:sz w:val="6"/>
                          </w:rPr>
                          <w:t>Traza</w:t>
                        </w:r>
                        <w:r>
                          <w:rPr>
                            <w:rFonts w:ascii="Tahoma" w:hAnsi="Tahoma"/>
                            <w:b/>
                            <w:color w:val="0072BC"/>
                            <w:spacing w:val="-5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pacing w:val="-2"/>
                            <w:sz w:val="6"/>
                          </w:rPr>
                          <w:t>con</w:t>
                        </w:r>
                        <w:r>
                          <w:rPr>
                            <w:color w:val="0072BC"/>
                            <w:spacing w:val="-4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pacing w:val="-2"/>
                            <w:sz w:val="6"/>
                          </w:rPr>
                          <w:t>plumón</w:t>
                        </w:r>
                        <w:r>
                          <w:rPr>
                            <w:color w:val="0072BC"/>
                            <w:spacing w:val="-4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pacing w:val="-2"/>
                            <w:sz w:val="6"/>
                          </w:rPr>
                          <w:t>grueso</w:t>
                        </w:r>
                        <w:r>
                          <w:rPr>
                            <w:color w:val="0072BC"/>
                            <w:spacing w:val="-5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pacing w:val="-2"/>
                            <w:sz w:val="6"/>
                          </w:rPr>
                          <w:t>el</w:t>
                        </w:r>
                        <w:r>
                          <w:rPr>
                            <w:color w:val="0072BC"/>
                            <w:spacing w:val="-4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pacing w:val="-2"/>
                            <w:sz w:val="6"/>
                          </w:rPr>
                          <w:t>camino</w:t>
                        </w:r>
                        <w:r>
                          <w:rPr>
                            <w:color w:val="0072BC"/>
                            <w:spacing w:val="-4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pacing w:val="-2"/>
                            <w:sz w:val="6"/>
                          </w:rPr>
                          <w:t>más</w:t>
                        </w:r>
                        <w:r>
                          <w:rPr>
                            <w:color w:val="0072BC"/>
                            <w:spacing w:val="-4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pacing w:val="-2"/>
                            <w:sz w:val="6"/>
                          </w:rPr>
                          <w:t>largo</w:t>
                        </w:r>
                        <w:r>
                          <w:rPr>
                            <w:color w:val="0072BC"/>
                            <w:spacing w:val="-4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pacing w:val="-2"/>
                            <w:sz w:val="6"/>
                          </w:rPr>
                          <w:t>por</w:t>
                        </w:r>
                        <w:r>
                          <w:rPr>
                            <w:color w:val="0072BC"/>
                            <w:spacing w:val="-5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pacing w:val="-2"/>
                            <w:sz w:val="6"/>
                          </w:rPr>
                          <w:t>donde</w:t>
                        </w:r>
                        <w:r>
                          <w:rPr>
                            <w:color w:val="0072BC"/>
                            <w:spacing w:val="-4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pacing w:val="-2"/>
                            <w:sz w:val="6"/>
                          </w:rPr>
                          <w:t>Mashi</w:t>
                        </w:r>
                        <w:r>
                          <w:rPr>
                            <w:color w:val="0072BC"/>
                            <w:spacing w:val="-4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pacing w:val="-2"/>
                            <w:sz w:val="6"/>
                          </w:rPr>
                          <w:t>se</w:t>
                        </w:r>
                        <w:r>
                          <w:rPr>
                            <w:color w:val="0072BC"/>
                            <w:spacing w:val="-4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pacing w:val="-2"/>
                            <w:sz w:val="6"/>
                          </w:rPr>
                          <w:t>trasladará</w:t>
                        </w:r>
                        <w:r>
                          <w:rPr>
                            <w:color w:val="0072BC"/>
                            <w:spacing w:val="-5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pacing w:val="-2"/>
                            <w:sz w:val="6"/>
                          </w:rPr>
                          <w:t>en</w:t>
                        </w:r>
                        <w:r>
                          <w:rPr>
                            <w:color w:val="0072BC"/>
                            <w:spacing w:val="-4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pacing w:val="-2"/>
                            <w:sz w:val="6"/>
                          </w:rPr>
                          <w:t>su</w:t>
                        </w:r>
                        <w:r>
                          <w:rPr>
                            <w:color w:val="0072BC"/>
                            <w:spacing w:val="-4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pacing w:val="-2"/>
                            <w:sz w:val="6"/>
                          </w:rPr>
                          <w:t>canoa</w:t>
                        </w:r>
                        <w:r>
                          <w:rPr>
                            <w:color w:val="0072BC"/>
                            <w:spacing w:val="-4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pacing w:val="-2"/>
                            <w:sz w:val="6"/>
                          </w:rPr>
                          <w:t>hasta</w:t>
                        </w:r>
                        <w:r>
                          <w:rPr>
                            <w:color w:val="0072BC"/>
                            <w:spacing w:val="-5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pacing w:val="-2"/>
                            <w:sz w:val="6"/>
                          </w:rPr>
                          <w:t>su</w:t>
                        </w:r>
                        <w:r>
                          <w:rPr>
                            <w:color w:val="0072BC"/>
                            <w:spacing w:val="-4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pacing w:val="-2"/>
                            <w:sz w:val="6"/>
                          </w:rPr>
                          <w:t>casa.</w:t>
                        </w:r>
                        <w:r>
                          <w:rPr>
                            <w:color w:val="0072BC"/>
                            <w:spacing w:val="65"/>
                            <w:sz w:val="6"/>
                          </w:rPr>
                          <w:t>  </w:t>
                        </w:r>
                        <w:r>
                          <w:rPr>
                            <w:rFonts w:ascii="Calibri" w:hAnsi="Calibri"/>
                            <w:b/>
                            <w:color w:val="FFFFFF"/>
                            <w:spacing w:val="-5"/>
                            <w:position w:val="1"/>
                            <w:sz w:val="8"/>
                          </w:rPr>
                          <w:t>49</w:t>
                        </w:r>
                      </w:p>
                      <w:p>
                        <w:pPr>
                          <w:numPr>
                            <w:ilvl w:val="0"/>
                            <w:numId w:val="22"/>
                          </w:numPr>
                          <w:tabs>
                            <w:tab w:pos="163" w:val="left" w:leader="none"/>
                          </w:tabs>
                          <w:spacing w:before="1"/>
                          <w:ind w:left="163" w:right="0" w:hanging="163"/>
                          <w:jc w:val="left"/>
                          <w:rPr>
                            <w:sz w:val="6"/>
                          </w:rPr>
                        </w:pPr>
                        <w:r>
                          <w:rPr>
                            <w:rFonts w:ascii="Tahoma"/>
                            <w:b/>
                            <w:color w:val="0072BC"/>
                            <w:w w:val="85"/>
                            <w:sz w:val="6"/>
                          </w:rPr>
                          <w:t>Pinta</w:t>
                        </w:r>
                        <w:r>
                          <w:rPr>
                            <w:rFonts w:ascii="Tahoma"/>
                            <w:b/>
                            <w:color w:val="0072BC"/>
                            <w:spacing w:val="-2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85"/>
                            <w:sz w:val="6"/>
                          </w:rPr>
                          <w:t>la</w:t>
                        </w:r>
                        <w:r>
                          <w:rPr>
                            <w:color w:val="0072BC"/>
                            <w:spacing w:val="-2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pacing w:val="-2"/>
                            <w:w w:val="85"/>
                            <w:sz w:val="6"/>
                          </w:rPr>
                          <w:t>canoa.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4C4D4F"/>
          <w:w w:val="85"/>
        </w:rPr>
        <w:t>PERSONAL</w:t>
      </w:r>
      <w:r>
        <w:rPr>
          <w:color w:val="4C4D4F"/>
          <w:spacing w:val="-9"/>
        </w:rPr>
        <w:t> </w:t>
      </w:r>
      <w:r>
        <w:rPr>
          <w:color w:val="4C4D4F"/>
          <w:w w:val="85"/>
        </w:rPr>
        <w:t>SOCIAL</w:t>
      </w:r>
      <w:r>
        <w:rPr>
          <w:color w:val="4C4D4F"/>
          <w:spacing w:val="-9"/>
        </w:rPr>
        <w:t> </w:t>
      </w:r>
      <w:r>
        <w:rPr>
          <w:color w:val="4C4D4F"/>
          <w:w w:val="85"/>
        </w:rPr>
        <w:t>-</w:t>
      </w:r>
      <w:r>
        <w:rPr>
          <w:color w:val="4C4D4F"/>
          <w:spacing w:val="-9"/>
        </w:rPr>
        <w:t> </w:t>
      </w:r>
      <w:r>
        <w:rPr>
          <w:color w:val="4C4D4F"/>
          <w:w w:val="85"/>
        </w:rPr>
        <w:t>PG.</w:t>
      </w:r>
      <w:r>
        <w:rPr>
          <w:color w:val="4C4D4F"/>
          <w:spacing w:val="-8"/>
        </w:rPr>
        <w:t> </w:t>
      </w:r>
      <w:r>
        <w:rPr>
          <w:color w:val="4C4D4F"/>
          <w:spacing w:val="-5"/>
          <w:w w:val="85"/>
        </w:rPr>
        <w:t>49</w:t>
      </w:r>
    </w:p>
    <w:p>
      <w:pPr>
        <w:pStyle w:val="BodyText"/>
        <w:rPr>
          <w:rFonts w:ascii="Tahoma"/>
          <w:b/>
        </w:rPr>
      </w:pPr>
    </w:p>
    <w:p>
      <w:pPr>
        <w:pStyle w:val="BodyText"/>
        <w:spacing w:before="35"/>
        <w:rPr>
          <w:rFonts w:ascii="Tahoma"/>
          <w:b/>
        </w:rPr>
      </w:pPr>
    </w:p>
    <w:p>
      <w:pPr>
        <w:spacing w:before="0"/>
        <w:ind w:left="7685" w:right="0" w:firstLine="0"/>
        <w:jc w:val="left"/>
        <w:rPr>
          <w:rFonts w:ascii="Tahoma"/>
          <w:b/>
          <w:sz w:val="20"/>
        </w:rPr>
      </w:pPr>
      <w:r>
        <w:rPr>
          <w:rFonts w:ascii="Tahoma"/>
          <w:b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8608">
                <wp:simplePos x="0" y="0"/>
                <wp:positionH relativeFrom="page">
                  <wp:posOffset>833112</wp:posOffset>
                </wp:positionH>
                <wp:positionV relativeFrom="paragraph">
                  <wp:posOffset>-131756</wp:posOffset>
                </wp:positionV>
                <wp:extent cx="56515" cy="709295"/>
                <wp:effectExtent l="0" t="0" r="0" b="0"/>
                <wp:wrapNone/>
                <wp:docPr id="330" name="Textbox 3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0" name="Textbox 330"/>
                      <wps:cNvSpPr txBox="1"/>
                      <wps:spPr>
                        <a:xfrm>
                          <a:off x="0" y="0"/>
                          <a:ext cx="56515" cy="7092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9"/>
                              <w:ind w:left="20" w:right="0" w:firstLine="0"/>
                              <w:jc w:val="left"/>
                              <w:rPr>
                                <w:rFonts w:ascii="Verdana" w:hAnsi="Verdana"/>
                                <w:sz w:val="4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6D6E71"/>
                                <w:w w:val="90"/>
                                <w:sz w:val="4"/>
                              </w:rPr>
                              <w:t>©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w w:val="90"/>
                                <w:sz w:val="4"/>
                              </w:rPr>
                              <w:t>Centauro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spacing w:val="1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w w:val="90"/>
                                <w:sz w:val="4"/>
                              </w:rPr>
                              <w:t>Editores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w w:val="90"/>
                                <w:sz w:val="4"/>
                              </w:rPr>
                              <w:t>S.A.C.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spacing w:val="1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w w:val="90"/>
                                <w:sz w:val="4"/>
                              </w:rPr>
                              <w:t>Prohibido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w w:val="90"/>
                                <w:sz w:val="4"/>
                              </w:rPr>
                              <w:t>fotocopiar.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spacing w:val="1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w w:val="90"/>
                                <w:sz w:val="4"/>
                              </w:rPr>
                              <w:t>D.L.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spacing w:val="-5"/>
                                <w:w w:val="90"/>
                                <w:sz w:val="4"/>
                              </w:rPr>
                              <w:t>822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5.599388pt;margin-top:-10.374557pt;width:4.45pt;height:55.85pt;mso-position-horizontal-relative:page;mso-position-vertical-relative:paragraph;z-index:15748608" type="#_x0000_t202" id="docshape307" filled="false" stroked="false">
                <v:textbox inset="0,0,0,0" style="layout-flow:vertical;mso-layout-flow-alt:bottom-to-top">
                  <w:txbxContent>
                    <w:p>
                      <w:pPr>
                        <w:spacing w:before="19"/>
                        <w:ind w:left="20" w:right="0" w:firstLine="0"/>
                        <w:jc w:val="left"/>
                        <w:rPr>
                          <w:rFonts w:ascii="Verdana" w:hAnsi="Verdana"/>
                          <w:sz w:val="4"/>
                        </w:rPr>
                      </w:pPr>
                      <w:r>
                        <w:rPr>
                          <w:rFonts w:ascii="Verdana" w:hAnsi="Verdana"/>
                          <w:color w:val="6D6E71"/>
                          <w:w w:val="90"/>
                          <w:sz w:val="4"/>
                        </w:rPr>
                        <w:t>©</w:t>
                      </w:r>
                      <w:r>
                        <w:rPr>
                          <w:rFonts w:ascii="Verdana" w:hAnsi="Verdana"/>
                          <w:color w:val="6D6E71"/>
                          <w:sz w:val="4"/>
                        </w:rPr>
                        <w:t> </w:t>
                      </w:r>
                      <w:r>
                        <w:rPr>
                          <w:rFonts w:ascii="Verdana" w:hAnsi="Verdana"/>
                          <w:color w:val="6D6E71"/>
                          <w:w w:val="90"/>
                          <w:sz w:val="4"/>
                        </w:rPr>
                        <w:t>Centauro</w:t>
                      </w:r>
                      <w:r>
                        <w:rPr>
                          <w:rFonts w:ascii="Verdana" w:hAnsi="Verdana"/>
                          <w:color w:val="6D6E71"/>
                          <w:spacing w:val="1"/>
                          <w:sz w:val="4"/>
                        </w:rPr>
                        <w:t> </w:t>
                      </w:r>
                      <w:r>
                        <w:rPr>
                          <w:rFonts w:ascii="Verdana" w:hAnsi="Verdana"/>
                          <w:color w:val="6D6E71"/>
                          <w:w w:val="90"/>
                          <w:sz w:val="4"/>
                        </w:rPr>
                        <w:t>Editores</w:t>
                      </w:r>
                      <w:r>
                        <w:rPr>
                          <w:rFonts w:ascii="Verdana" w:hAnsi="Verdana"/>
                          <w:color w:val="6D6E71"/>
                          <w:sz w:val="4"/>
                        </w:rPr>
                        <w:t> </w:t>
                      </w:r>
                      <w:r>
                        <w:rPr>
                          <w:rFonts w:ascii="Verdana" w:hAnsi="Verdana"/>
                          <w:color w:val="6D6E71"/>
                          <w:w w:val="90"/>
                          <w:sz w:val="4"/>
                        </w:rPr>
                        <w:t>S.A.C.</w:t>
                      </w:r>
                      <w:r>
                        <w:rPr>
                          <w:rFonts w:ascii="Verdana" w:hAnsi="Verdana"/>
                          <w:color w:val="6D6E71"/>
                          <w:spacing w:val="1"/>
                          <w:sz w:val="4"/>
                        </w:rPr>
                        <w:t> </w:t>
                      </w:r>
                      <w:r>
                        <w:rPr>
                          <w:rFonts w:ascii="Verdana" w:hAnsi="Verdana"/>
                          <w:color w:val="6D6E71"/>
                          <w:w w:val="90"/>
                          <w:sz w:val="4"/>
                        </w:rPr>
                        <w:t>Prohibido</w:t>
                      </w:r>
                      <w:r>
                        <w:rPr>
                          <w:rFonts w:ascii="Verdana" w:hAnsi="Verdana"/>
                          <w:color w:val="6D6E71"/>
                          <w:sz w:val="4"/>
                        </w:rPr>
                        <w:t> </w:t>
                      </w:r>
                      <w:r>
                        <w:rPr>
                          <w:rFonts w:ascii="Verdana" w:hAnsi="Verdana"/>
                          <w:color w:val="6D6E71"/>
                          <w:w w:val="90"/>
                          <w:sz w:val="4"/>
                        </w:rPr>
                        <w:t>fotocopiar.</w:t>
                      </w:r>
                      <w:r>
                        <w:rPr>
                          <w:rFonts w:ascii="Verdana" w:hAnsi="Verdana"/>
                          <w:color w:val="6D6E71"/>
                          <w:spacing w:val="1"/>
                          <w:sz w:val="4"/>
                        </w:rPr>
                        <w:t> </w:t>
                      </w:r>
                      <w:r>
                        <w:rPr>
                          <w:rFonts w:ascii="Verdana" w:hAnsi="Verdana"/>
                          <w:color w:val="6D6E71"/>
                          <w:w w:val="90"/>
                          <w:sz w:val="4"/>
                        </w:rPr>
                        <w:t>D.L.</w:t>
                      </w:r>
                      <w:r>
                        <w:rPr>
                          <w:rFonts w:ascii="Verdana" w:hAnsi="Verdana"/>
                          <w:color w:val="6D6E71"/>
                          <w:sz w:val="4"/>
                        </w:rPr>
                        <w:t> </w:t>
                      </w:r>
                      <w:r>
                        <w:rPr>
                          <w:rFonts w:ascii="Verdana" w:hAnsi="Verdana"/>
                          <w:color w:val="6D6E71"/>
                          <w:spacing w:val="-5"/>
                          <w:w w:val="90"/>
                          <w:sz w:val="4"/>
                        </w:rPr>
                        <w:t>822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ahoma"/>
          <w:b/>
          <w:color w:val="4C4D4F"/>
          <w:w w:val="85"/>
          <w:sz w:val="20"/>
        </w:rPr>
        <w:t>CONSIGNA</w:t>
      </w:r>
      <w:r>
        <w:rPr>
          <w:rFonts w:ascii="Tahoma"/>
          <w:b/>
          <w:color w:val="4C4D4F"/>
          <w:spacing w:val="-1"/>
          <w:sz w:val="20"/>
        </w:rPr>
        <w:t> </w:t>
      </w:r>
      <w:r>
        <w:rPr>
          <w:rFonts w:ascii="Tahoma"/>
          <w:b/>
          <w:color w:val="4C4D4F"/>
          <w:spacing w:val="-2"/>
          <w:w w:val="95"/>
          <w:sz w:val="20"/>
        </w:rPr>
        <w:t>PRINCIPAL</w:t>
      </w:r>
    </w:p>
    <w:p>
      <w:pPr>
        <w:pStyle w:val="BodyText"/>
        <w:spacing w:line="247" w:lineRule="auto" w:before="107"/>
        <w:ind w:left="7685" w:right="109"/>
        <w:jc w:val="both"/>
      </w:pPr>
      <w:r>
        <w:rPr>
          <w:color w:val="515154"/>
          <w:spacing w:val="-4"/>
        </w:rPr>
        <w:t>Observa</w:t>
      </w:r>
      <w:r>
        <w:rPr>
          <w:color w:val="515154"/>
          <w:spacing w:val="-11"/>
        </w:rPr>
        <w:t> </w:t>
      </w:r>
      <w:r>
        <w:rPr>
          <w:color w:val="515154"/>
          <w:spacing w:val="-4"/>
        </w:rPr>
        <w:t>y</w:t>
      </w:r>
      <w:r>
        <w:rPr>
          <w:color w:val="515154"/>
          <w:spacing w:val="-11"/>
        </w:rPr>
        <w:t> </w:t>
      </w:r>
      <w:r>
        <w:rPr>
          <w:color w:val="515154"/>
          <w:spacing w:val="-4"/>
        </w:rPr>
        <w:t>describe</w:t>
      </w:r>
      <w:r>
        <w:rPr>
          <w:color w:val="515154"/>
          <w:spacing w:val="-11"/>
        </w:rPr>
        <w:t> </w:t>
      </w:r>
      <w:r>
        <w:rPr>
          <w:color w:val="515154"/>
          <w:spacing w:val="-4"/>
        </w:rPr>
        <w:t>la</w:t>
      </w:r>
      <w:r>
        <w:rPr>
          <w:color w:val="515154"/>
          <w:spacing w:val="-11"/>
        </w:rPr>
        <w:t> </w:t>
      </w:r>
      <w:r>
        <w:rPr>
          <w:color w:val="515154"/>
          <w:spacing w:val="-4"/>
        </w:rPr>
        <w:t>escena.</w:t>
      </w:r>
      <w:r>
        <w:rPr>
          <w:color w:val="515154"/>
          <w:spacing w:val="-11"/>
        </w:rPr>
        <w:t> </w:t>
      </w:r>
      <w:r>
        <w:rPr>
          <w:color w:val="515154"/>
          <w:spacing w:val="-4"/>
        </w:rPr>
        <w:t>Lee</w:t>
      </w:r>
      <w:r>
        <w:rPr>
          <w:color w:val="515154"/>
          <w:spacing w:val="-11"/>
        </w:rPr>
        <w:t> </w:t>
      </w:r>
      <w:r>
        <w:rPr>
          <w:color w:val="515154"/>
          <w:spacing w:val="-4"/>
        </w:rPr>
        <w:t>el</w:t>
      </w:r>
      <w:r>
        <w:rPr>
          <w:color w:val="515154"/>
          <w:spacing w:val="-11"/>
        </w:rPr>
        <w:t> </w:t>
      </w:r>
      <w:r>
        <w:rPr>
          <w:color w:val="515154"/>
          <w:spacing w:val="-4"/>
        </w:rPr>
        <w:t>nombre </w:t>
      </w:r>
      <w:r>
        <w:rPr>
          <w:color w:val="515154"/>
          <w:w w:val="90"/>
        </w:rPr>
        <w:t>con</w:t>
      </w:r>
      <w:r>
        <w:rPr>
          <w:color w:val="515154"/>
          <w:spacing w:val="-1"/>
          <w:w w:val="90"/>
        </w:rPr>
        <w:t> </w:t>
      </w:r>
      <w:r>
        <w:rPr>
          <w:color w:val="515154"/>
          <w:w w:val="90"/>
        </w:rPr>
        <w:t>ayuda</w:t>
      </w:r>
      <w:r>
        <w:rPr>
          <w:color w:val="515154"/>
          <w:spacing w:val="-1"/>
          <w:w w:val="90"/>
        </w:rPr>
        <w:t> </w:t>
      </w:r>
      <w:r>
        <w:rPr>
          <w:color w:val="515154"/>
          <w:w w:val="90"/>
        </w:rPr>
        <w:t>de</w:t>
      </w:r>
      <w:r>
        <w:rPr>
          <w:color w:val="515154"/>
          <w:spacing w:val="-1"/>
          <w:w w:val="90"/>
        </w:rPr>
        <w:t> </w:t>
      </w:r>
      <w:r>
        <w:rPr>
          <w:color w:val="515154"/>
          <w:w w:val="90"/>
        </w:rPr>
        <w:t>tu</w:t>
      </w:r>
      <w:r>
        <w:rPr>
          <w:color w:val="515154"/>
          <w:spacing w:val="-1"/>
          <w:w w:val="90"/>
        </w:rPr>
        <w:t> </w:t>
      </w:r>
      <w:r>
        <w:rPr>
          <w:color w:val="515154"/>
          <w:w w:val="90"/>
        </w:rPr>
        <w:t>profesora</w:t>
      </w:r>
      <w:r>
        <w:rPr>
          <w:color w:val="515154"/>
          <w:spacing w:val="-1"/>
          <w:w w:val="90"/>
        </w:rPr>
        <w:t> </w:t>
      </w:r>
      <w:r>
        <w:rPr>
          <w:color w:val="515154"/>
          <w:w w:val="90"/>
        </w:rPr>
        <w:t>y</w:t>
      </w:r>
      <w:r>
        <w:rPr>
          <w:color w:val="515154"/>
          <w:spacing w:val="-1"/>
          <w:w w:val="90"/>
        </w:rPr>
        <w:t> </w:t>
      </w:r>
      <w:r>
        <w:rPr>
          <w:color w:val="515154"/>
          <w:w w:val="90"/>
        </w:rPr>
        <w:t>transcríbelo</w:t>
      </w:r>
      <w:r>
        <w:rPr>
          <w:color w:val="515154"/>
          <w:spacing w:val="-1"/>
          <w:w w:val="90"/>
        </w:rPr>
        <w:t> </w:t>
      </w:r>
      <w:r>
        <w:rPr>
          <w:color w:val="515154"/>
          <w:w w:val="90"/>
        </w:rPr>
        <w:t>en</w:t>
      </w:r>
      <w:r>
        <w:rPr>
          <w:color w:val="515154"/>
          <w:spacing w:val="-1"/>
          <w:w w:val="90"/>
        </w:rPr>
        <w:t> </w:t>
      </w:r>
      <w:r>
        <w:rPr>
          <w:color w:val="515154"/>
          <w:w w:val="90"/>
        </w:rPr>
        <w:t>los recuadros</w:t>
      </w:r>
      <w:r>
        <w:rPr>
          <w:color w:val="515154"/>
          <w:spacing w:val="-4"/>
          <w:w w:val="90"/>
        </w:rPr>
        <w:t> </w:t>
      </w:r>
      <w:r>
        <w:rPr>
          <w:color w:val="515154"/>
          <w:w w:val="90"/>
        </w:rPr>
        <w:t>en</w:t>
      </w:r>
      <w:r>
        <w:rPr>
          <w:color w:val="515154"/>
          <w:spacing w:val="-4"/>
          <w:w w:val="90"/>
        </w:rPr>
        <w:t> </w:t>
      </w:r>
      <w:r>
        <w:rPr>
          <w:color w:val="515154"/>
          <w:w w:val="90"/>
        </w:rPr>
        <w:t>blanco.</w:t>
      </w:r>
      <w:r>
        <w:rPr>
          <w:color w:val="515154"/>
          <w:spacing w:val="-4"/>
          <w:w w:val="90"/>
        </w:rPr>
        <w:t> </w:t>
      </w:r>
      <w:r>
        <w:rPr>
          <w:color w:val="515154"/>
          <w:w w:val="90"/>
        </w:rPr>
        <w:t>Luego,,</w:t>
      </w:r>
      <w:r>
        <w:rPr>
          <w:color w:val="515154"/>
          <w:spacing w:val="-4"/>
          <w:w w:val="90"/>
        </w:rPr>
        <w:t> </w:t>
      </w:r>
      <w:r>
        <w:rPr>
          <w:color w:val="515154"/>
          <w:w w:val="90"/>
        </w:rPr>
        <w:t>traza</w:t>
      </w:r>
      <w:r>
        <w:rPr>
          <w:color w:val="515154"/>
          <w:spacing w:val="-4"/>
          <w:w w:val="90"/>
        </w:rPr>
        <w:t> </w:t>
      </w:r>
      <w:r>
        <w:rPr>
          <w:color w:val="515154"/>
          <w:w w:val="90"/>
        </w:rPr>
        <w:t>con</w:t>
      </w:r>
      <w:r>
        <w:rPr>
          <w:color w:val="515154"/>
          <w:spacing w:val="-4"/>
          <w:w w:val="90"/>
        </w:rPr>
        <w:t> </w:t>
      </w:r>
      <w:r>
        <w:rPr>
          <w:color w:val="515154"/>
          <w:w w:val="90"/>
        </w:rPr>
        <w:t>plumón </w:t>
      </w:r>
      <w:r>
        <w:rPr>
          <w:color w:val="515154"/>
          <w:spacing w:val="-2"/>
        </w:rPr>
        <w:t>grueso</w:t>
      </w:r>
      <w:r>
        <w:rPr>
          <w:color w:val="515154"/>
          <w:spacing w:val="-14"/>
        </w:rPr>
        <w:t> </w:t>
      </w:r>
      <w:r>
        <w:rPr>
          <w:color w:val="515154"/>
          <w:spacing w:val="-2"/>
        </w:rPr>
        <w:t>el</w:t>
      </w:r>
      <w:r>
        <w:rPr>
          <w:color w:val="515154"/>
          <w:spacing w:val="-13"/>
        </w:rPr>
        <w:t> </w:t>
      </w:r>
      <w:r>
        <w:rPr>
          <w:color w:val="515154"/>
          <w:spacing w:val="-2"/>
        </w:rPr>
        <w:t>camino</w:t>
      </w:r>
      <w:r>
        <w:rPr>
          <w:color w:val="515154"/>
          <w:spacing w:val="-13"/>
        </w:rPr>
        <w:t> </w:t>
      </w:r>
      <w:r>
        <w:rPr>
          <w:color w:val="515154"/>
          <w:spacing w:val="-2"/>
        </w:rPr>
        <w:t>más</w:t>
      </w:r>
      <w:r>
        <w:rPr>
          <w:color w:val="515154"/>
          <w:spacing w:val="-13"/>
        </w:rPr>
        <w:t> </w:t>
      </w:r>
      <w:r>
        <w:rPr>
          <w:color w:val="515154"/>
          <w:spacing w:val="-2"/>
        </w:rPr>
        <w:t>largo</w:t>
      </w:r>
      <w:r>
        <w:rPr>
          <w:color w:val="515154"/>
          <w:spacing w:val="-13"/>
        </w:rPr>
        <w:t> </w:t>
      </w:r>
      <w:r>
        <w:rPr>
          <w:color w:val="515154"/>
          <w:spacing w:val="-2"/>
        </w:rPr>
        <w:t>por</w:t>
      </w:r>
      <w:r>
        <w:rPr>
          <w:color w:val="515154"/>
          <w:spacing w:val="-13"/>
        </w:rPr>
        <w:t> </w:t>
      </w:r>
      <w:r>
        <w:rPr>
          <w:color w:val="515154"/>
          <w:spacing w:val="-2"/>
        </w:rPr>
        <w:t>donde</w:t>
      </w:r>
      <w:r>
        <w:rPr>
          <w:color w:val="515154"/>
          <w:spacing w:val="-13"/>
        </w:rPr>
        <w:t> </w:t>
      </w:r>
      <w:r>
        <w:rPr>
          <w:color w:val="515154"/>
          <w:spacing w:val="-2"/>
        </w:rPr>
        <w:t>Mashi </w:t>
      </w:r>
      <w:r>
        <w:rPr>
          <w:color w:val="515154"/>
        </w:rPr>
        <w:t>se trasladará en su canoa hasta su casa. A continuación, pega bolitas de papel crepé </w:t>
      </w:r>
      <w:r>
        <w:rPr>
          <w:color w:val="515154"/>
          <w:spacing w:val="-6"/>
        </w:rPr>
        <w:t>verde</w:t>
      </w:r>
      <w:r>
        <w:rPr>
          <w:color w:val="515154"/>
          <w:spacing w:val="-8"/>
        </w:rPr>
        <w:t> </w:t>
      </w:r>
      <w:r>
        <w:rPr>
          <w:color w:val="515154"/>
          <w:spacing w:val="-6"/>
        </w:rPr>
        <w:t>sobre</w:t>
      </w:r>
      <w:r>
        <w:rPr>
          <w:color w:val="515154"/>
          <w:spacing w:val="-8"/>
        </w:rPr>
        <w:t> </w:t>
      </w:r>
      <w:r>
        <w:rPr>
          <w:color w:val="515154"/>
          <w:spacing w:val="-6"/>
        </w:rPr>
        <w:t>los</w:t>
      </w:r>
      <w:r>
        <w:rPr>
          <w:color w:val="515154"/>
          <w:spacing w:val="-8"/>
        </w:rPr>
        <w:t> </w:t>
      </w:r>
      <w:r>
        <w:rPr>
          <w:color w:val="515154"/>
          <w:spacing w:val="-6"/>
        </w:rPr>
        <w:t>espacios</w:t>
      </w:r>
      <w:r>
        <w:rPr>
          <w:color w:val="515154"/>
          <w:spacing w:val="-8"/>
        </w:rPr>
        <w:t> </w:t>
      </w:r>
      <w:r>
        <w:rPr>
          <w:color w:val="515154"/>
          <w:spacing w:val="-6"/>
        </w:rPr>
        <w:t>verdes,</w:t>
      </w:r>
      <w:r>
        <w:rPr>
          <w:color w:val="515154"/>
          <w:spacing w:val="-8"/>
        </w:rPr>
        <w:t> </w:t>
      </w:r>
      <w:r>
        <w:rPr>
          <w:color w:val="515154"/>
          <w:spacing w:val="-6"/>
        </w:rPr>
        <w:t>a</w:t>
      </w:r>
      <w:r>
        <w:rPr>
          <w:color w:val="515154"/>
          <w:spacing w:val="-8"/>
        </w:rPr>
        <w:t> </w:t>
      </w:r>
      <w:r>
        <w:rPr>
          <w:color w:val="515154"/>
          <w:spacing w:val="-6"/>
        </w:rPr>
        <w:t>manera</w:t>
      </w:r>
      <w:r>
        <w:rPr>
          <w:color w:val="515154"/>
          <w:spacing w:val="-8"/>
        </w:rPr>
        <w:t> </w:t>
      </w:r>
      <w:r>
        <w:rPr>
          <w:color w:val="515154"/>
          <w:spacing w:val="-6"/>
        </w:rPr>
        <w:t>de </w:t>
      </w:r>
      <w:r>
        <w:rPr>
          <w:color w:val="515154"/>
          <w:spacing w:val="-4"/>
        </w:rPr>
        <w:t>vegetación.</w:t>
      </w:r>
      <w:r>
        <w:rPr>
          <w:color w:val="515154"/>
          <w:spacing w:val="-18"/>
        </w:rPr>
        <w:t> </w:t>
      </w:r>
      <w:r>
        <w:rPr>
          <w:color w:val="515154"/>
          <w:spacing w:val="-4"/>
        </w:rPr>
        <w:t>Finalmente,</w:t>
      </w:r>
      <w:r>
        <w:rPr>
          <w:color w:val="515154"/>
          <w:spacing w:val="-18"/>
        </w:rPr>
        <w:t> </w:t>
      </w:r>
      <w:r>
        <w:rPr>
          <w:color w:val="515154"/>
          <w:spacing w:val="-4"/>
        </w:rPr>
        <w:t>colorea</w:t>
      </w:r>
      <w:r>
        <w:rPr>
          <w:color w:val="515154"/>
          <w:spacing w:val="-18"/>
        </w:rPr>
        <w:t> </w:t>
      </w:r>
      <w:r>
        <w:rPr>
          <w:color w:val="515154"/>
          <w:spacing w:val="-4"/>
        </w:rPr>
        <w:t>la</w:t>
      </w:r>
      <w:r>
        <w:rPr>
          <w:color w:val="515154"/>
          <w:spacing w:val="-18"/>
        </w:rPr>
        <w:t> </w:t>
      </w:r>
      <w:r>
        <w:rPr>
          <w:color w:val="515154"/>
          <w:spacing w:val="-4"/>
        </w:rPr>
        <w:t>canoa.</w:t>
      </w:r>
    </w:p>
    <w:p>
      <w:pPr>
        <w:pStyle w:val="BodyText"/>
        <w:spacing w:before="126"/>
      </w:pPr>
    </w:p>
    <w:p>
      <w:pPr>
        <w:pStyle w:val="Heading2"/>
        <w:ind w:left="7685"/>
      </w:pPr>
      <w:r>
        <w:rPr>
          <w:color w:val="0072BC"/>
          <w:w w:val="85"/>
        </w:rPr>
        <w:t>CONSIGNA</w:t>
      </w:r>
      <w:r>
        <w:rPr>
          <w:color w:val="0072BC"/>
          <w:spacing w:val="-1"/>
        </w:rPr>
        <w:t> </w:t>
      </w:r>
      <w:r>
        <w:rPr>
          <w:color w:val="0072BC"/>
          <w:spacing w:val="-2"/>
        </w:rPr>
        <w:t>ADAPTADA</w:t>
      </w:r>
    </w:p>
    <w:p>
      <w:pPr>
        <w:pStyle w:val="ListParagraph"/>
        <w:numPr>
          <w:ilvl w:val="1"/>
          <w:numId w:val="19"/>
        </w:numPr>
        <w:tabs>
          <w:tab w:pos="7825" w:val="left" w:leader="none"/>
        </w:tabs>
        <w:spacing w:line="240" w:lineRule="auto" w:before="81" w:after="0"/>
        <w:ind w:left="7825" w:right="0" w:hanging="140"/>
        <w:jc w:val="both"/>
        <w:rPr>
          <w:sz w:val="20"/>
        </w:rPr>
      </w:pPr>
      <w:r>
        <w:rPr>
          <w:rFonts w:ascii="Tahoma" w:hAnsi="Tahoma"/>
          <w:b/>
          <w:color w:val="0072BC"/>
          <w:spacing w:val="-2"/>
          <w:w w:val="90"/>
          <w:sz w:val="20"/>
        </w:rPr>
        <w:t>Escribe</w:t>
      </w:r>
      <w:r>
        <w:rPr>
          <w:rFonts w:ascii="Tahoma" w:hAnsi="Tahoma"/>
          <w:b/>
          <w:color w:val="0072BC"/>
          <w:spacing w:val="-26"/>
          <w:w w:val="90"/>
          <w:sz w:val="20"/>
        </w:rPr>
        <w:t> </w:t>
      </w:r>
      <w:r>
        <w:rPr>
          <w:color w:val="0072BC"/>
          <w:spacing w:val="-2"/>
          <w:w w:val="90"/>
          <w:sz w:val="20"/>
        </w:rPr>
        <w:t>las</w:t>
      </w:r>
      <w:r>
        <w:rPr>
          <w:color w:val="0072BC"/>
          <w:spacing w:val="-27"/>
          <w:w w:val="90"/>
          <w:sz w:val="20"/>
        </w:rPr>
        <w:t> </w:t>
      </w:r>
      <w:r>
        <w:rPr>
          <w:color w:val="0072BC"/>
          <w:spacing w:val="-2"/>
          <w:w w:val="90"/>
          <w:sz w:val="20"/>
        </w:rPr>
        <w:t>palabras</w:t>
      </w:r>
      <w:r>
        <w:rPr>
          <w:color w:val="0072BC"/>
          <w:spacing w:val="-27"/>
          <w:w w:val="90"/>
          <w:sz w:val="20"/>
        </w:rPr>
        <w:t> </w:t>
      </w:r>
      <w:r>
        <w:rPr>
          <w:color w:val="0072BC"/>
          <w:spacing w:val="-2"/>
          <w:w w:val="90"/>
          <w:sz w:val="20"/>
        </w:rPr>
        <w:t>en</w:t>
      </w:r>
      <w:r>
        <w:rPr>
          <w:color w:val="0072BC"/>
          <w:spacing w:val="-27"/>
          <w:w w:val="90"/>
          <w:sz w:val="20"/>
        </w:rPr>
        <w:t> </w:t>
      </w:r>
      <w:r>
        <w:rPr>
          <w:color w:val="0072BC"/>
          <w:spacing w:val="-2"/>
          <w:w w:val="90"/>
          <w:sz w:val="20"/>
        </w:rPr>
        <w:t>los</w:t>
      </w:r>
      <w:r>
        <w:rPr>
          <w:color w:val="0072BC"/>
          <w:spacing w:val="-27"/>
          <w:w w:val="90"/>
          <w:sz w:val="20"/>
        </w:rPr>
        <w:t> </w:t>
      </w:r>
      <w:r>
        <w:rPr>
          <w:color w:val="0072BC"/>
          <w:spacing w:val="-2"/>
          <w:w w:val="90"/>
          <w:sz w:val="20"/>
        </w:rPr>
        <w:t>recuadros</w:t>
      </w:r>
      <w:r>
        <w:rPr>
          <w:color w:val="0072BC"/>
          <w:spacing w:val="-28"/>
          <w:w w:val="90"/>
          <w:sz w:val="20"/>
        </w:rPr>
        <w:t> </w:t>
      </w:r>
      <w:r>
        <w:rPr>
          <w:color w:val="0072BC"/>
          <w:spacing w:val="-2"/>
          <w:w w:val="90"/>
          <w:sz w:val="20"/>
        </w:rPr>
        <w:t>en</w:t>
      </w:r>
      <w:r>
        <w:rPr>
          <w:color w:val="0072BC"/>
          <w:spacing w:val="-27"/>
          <w:w w:val="90"/>
          <w:sz w:val="20"/>
        </w:rPr>
        <w:t> </w:t>
      </w:r>
      <w:r>
        <w:rPr>
          <w:color w:val="0072BC"/>
          <w:spacing w:val="-2"/>
          <w:w w:val="90"/>
          <w:sz w:val="20"/>
        </w:rPr>
        <w:t>blanco.</w:t>
      </w:r>
    </w:p>
    <w:p>
      <w:pPr>
        <w:pStyle w:val="ListParagraph"/>
        <w:numPr>
          <w:ilvl w:val="1"/>
          <w:numId w:val="19"/>
        </w:numPr>
        <w:tabs>
          <w:tab w:pos="7742" w:val="left" w:leader="none"/>
          <w:tab w:pos="7825" w:val="left" w:leader="none"/>
        </w:tabs>
        <w:spacing w:line="228" w:lineRule="auto" w:before="22" w:after="0"/>
        <w:ind w:left="7742" w:right="113" w:hanging="57"/>
        <w:jc w:val="both"/>
        <w:rPr>
          <w:sz w:val="20"/>
        </w:rPr>
      </w:pPr>
      <w:r>
        <w:rPr>
          <w:rFonts w:ascii="Tahoma" w:hAnsi="Tahoma"/>
          <w:b/>
          <w:color w:val="0072BC"/>
          <w:w w:val="90"/>
          <w:sz w:val="20"/>
        </w:rPr>
        <w:t>Traza</w:t>
      </w:r>
      <w:r>
        <w:rPr>
          <w:rFonts w:ascii="Tahoma" w:hAnsi="Tahoma"/>
          <w:b/>
          <w:color w:val="0072BC"/>
          <w:spacing w:val="-9"/>
          <w:w w:val="90"/>
          <w:sz w:val="20"/>
        </w:rPr>
        <w:t> </w:t>
      </w:r>
      <w:r>
        <w:rPr>
          <w:color w:val="0072BC"/>
          <w:w w:val="90"/>
          <w:sz w:val="20"/>
        </w:rPr>
        <w:t>con</w:t>
      </w:r>
      <w:r>
        <w:rPr>
          <w:color w:val="0072BC"/>
          <w:spacing w:val="-9"/>
          <w:w w:val="90"/>
          <w:sz w:val="20"/>
        </w:rPr>
        <w:t> </w:t>
      </w:r>
      <w:r>
        <w:rPr>
          <w:color w:val="0072BC"/>
          <w:w w:val="90"/>
          <w:sz w:val="20"/>
        </w:rPr>
        <w:t>plumón</w:t>
      </w:r>
      <w:r>
        <w:rPr>
          <w:color w:val="0072BC"/>
          <w:spacing w:val="-9"/>
          <w:w w:val="90"/>
          <w:sz w:val="20"/>
        </w:rPr>
        <w:t> </w:t>
      </w:r>
      <w:r>
        <w:rPr>
          <w:color w:val="0072BC"/>
          <w:w w:val="90"/>
          <w:sz w:val="20"/>
        </w:rPr>
        <w:t>grueso</w:t>
      </w:r>
      <w:r>
        <w:rPr>
          <w:color w:val="0072BC"/>
          <w:spacing w:val="-9"/>
          <w:w w:val="90"/>
          <w:sz w:val="20"/>
        </w:rPr>
        <w:t> </w:t>
      </w:r>
      <w:r>
        <w:rPr>
          <w:color w:val="0072BC"/>
          <w:w w:val="90"/>
          <w:sz w:val="20"/>
        </w:rPr>
        <w:t>el</w:t>
      </w:r>
      <w:r>
        <w:rPr>
          <w:color w:val="0072BC"/>
          <w:spacing w:val="-9"/>
          <w:w w:val="90"/>
          <w:sz w:val="20"/>
        </w:rPr>
        <w:t> </w:t>
      </w:r>
      <w:r>
        <w:rPr>
          <w:color w:val="0072BC"/>
          <w:w w:val="90"/>
          <w:sz w:val="20"/>
        </w:rPr>
        <w:t>camino</w:t>
      </w:r>
      <w:r>
        <w:rPr>
          <w:color w:val="0072BC"/>
          <w:spacing w:val="-9"/>
          <w:w w:val="90"/>
          <w:sz w:val="20"/>
        </w:rPr>
        <w:t> </w:t>
      </w:r>
      <w:r>
        <w:rPr>
          <w:color w:val="0072BC"/>
          <w:w w:val="90"/>
          <w:sz w:val="20"/>
        </w:rPr>
        <w:t>más</w:t>
      </w:r>
      <w:r>
        <w:rPr>
          <w:color w:val="0072BC"/>
          <w:spacing w:val="-10"/>
          <w:w w:val="90"/>
          <w:sz w:val="20"/>
        </w:rPr>
        <w:t> </w:t>
      </w:r>
      <w:r>
        <w:rPr>
          <w:color w:val="0072BC"/>
          <w:w w:val="90"/>
          <w:sz w:val="20"/>
        </w:rPr>
        <w:t>largo </w:t>
      </w:r>
      <w:r>
        <w:rPr>
          <w:color w:val="0072BC"/>
          <w:sz w:val="20"/>
        </w:rPr>
        <w:t>por</w:t>
      </w:r>
      <w:r>
        <w:rPr>
          <w:color w:val="0072BC"/>
          <w:spacing w:val="-9"/>
          <w:sz w:val="20"/>
        </w:rPr>
        <w:t> </w:t>
      </w:r>
      <w:r>
        <w:rPr>
          <w:color w:val="0072BC"/>
          <w:sz w:val="20"/>
        </w:rPr>
        <w:t>donde</w:t>
      </w:r>
      <w:r>
        <w:rPr>
          <w:color w:val="0072BC"/>
          <w:spacing w:val="-9"/>
          <w:sz w:val="20"/>
        </w:rPr>
        <w:t> </w:t>
      </w:r>
      <w:r>
        <w:rPr>
          <w:color w:val="0072BC"/>
          <w:sz w:val="20"/>
        </w:rPr>
        <w:t>Mashi</w:t>
      </w:r>
      <w:r>
        <w:rPr>
          <w:color w:val="0072BC"/>
          <w:spacing w:val="-9"/>
          <w:sz w:val="20"/>
        </w:rPr>
        <w:t> </w:t>
      </w:r>
      <w:r>
        <w:rPr>
          <w:color w:val="0072BC"/>
          <w:sz w:val="20"/>
        </w:rPr>
        <w:t>se</w:t>
      </w:r>
      <w:r>
        <w:rPr>
          <w:color w:val="0072BC"/>
          <w:spacing w:val="-9"/>
          <w:sz w:val="20"/>
        </w:rPr>
        <w:t> </w:t>
      </w:r>
      <w:r>
        <w:rPr>
          <w:color w:val="0072BC"/>
          <w:sz w:val="20"/>
        </w:rPr>
        <w:t>trasladará</w:t>
      </w:r>
      <w:r>
        <w:rPr>
          <w:color w:val="0072BC"/>
          <w:spacing w:val="-9"/>
          <w:sz w:val="20"/>
        </w:rPr>
        <w:t> </w:t>
      </w:r>
      <w:r>
        <w:rPr>
          <w:color w:val="0072BC"/>
          <w:sz w:val="20"/>
        </w:rPr>
        <w:t>en</w:t>
      </w:r>
      <w:r>
        <w:rPr>
          <w:color w:val="0072BC"/>
          <w:spacing w:val="-9"/>
          <w:sz w:val="20"/>
        </w:rPr>
        <w:t> </w:t>
      </w:r>
      <w:r>
        <w:rPr>
          <w:color w:val="0072BC"/>
          <w:sz w:val="20"/>
        </w:rPr>
        <w:t>su</w:t>
      </w:r>
      <w:r>
        <w:rPr>
          <w:color w:val="0072BC"/>
          <w:spacing w:val="-9"/>
          <w:sz w:val="20"/>
        </w:rPr>
        <w:t> </w:t>
      </w:r>
      <w:r>
        <w:rPr>
          <w:color w:val="0072BC"/>
          <w:sz w:val="20"/>
        </w:rPr>
        <w:t>canoa hasta</w:t>
      </w:r>
      <w:r>
        <w:rPr>
          <w:color w:val="0072BC"/>
          <w:spacing w:val="-13"/>
          <w:sz w:val="20"/>
        </w:rPr>
        <w:t> </w:t>
      </w:r>
      <w:r>
        <w:rPr>
          <w:color w:val="0072BC"/>
          <w:sz w:val="20"/>
        </w:rPr>
        <w:t>su</w:t>
      </w:r>
      <w:r>
        <w:rPr>
          <w:color w:val="0072BC"/>
          <w:spacing w:val="-13"/>
          <w:sz w:val="20"/>
        </w:rPr>
        <w:t> </w:t>
      </w:r>
      <w:r>
        <w:rPr>
          <w:color w:val="0072BC"/>
          <w:sz w:val="20"/>
        </w:rPr>
        <w:t>casa.</w:t>
      </w:r>
    </w:p>
    <w:p>
      <w:pPr>
        <w:pStyle w:val="ListParagraph"/>
        <w:numPr>
          <w:ilvl w:val="1"/>
          <w:numId w:val="19"/>
        </w:numPr>
        <w:tabs>
          <w:tab w:pos="7825" w:val="left" w:leader="none"/>
        </w:tabs>
        <w:spacing w:line="240" w:lineRule="auto" w:before="12" w:after="0"/>
        <w:ind w:left="7825" w:right="0" w:hanging="140"/>
        <w:jc w:val="both"/>
        <w:rPr>
          <w:sz w:val="20"/>
        </w:rPr>
      </w:pPr>
      <w:r>
        <w:rPr>
          <w:rFonts w:ascii="Tahoma" w:hAnsi="Tahoma"/>
          <w:b/>
          <w:color w:val="0072BC"/>
          <w:w w:val="85"/>
          <w:sz w:val="20"/>
        </w:rPr>
        <w:t>Pinta</w:t>
      </w:r>
      <w:r>
        <w:rPr>
          <w:rFonts w:ascii="Tahoma" w:hAnsi="Tahoma"/>
          <w:b/>
          <w:color w:val="0072BC"/>
          <w:spacing w:val="-16"/>
          <w:w w:val="85"/>
          <w:sz w:val="20"/>
        </w:rPr>
        <w:t> </w:t>
      </w:r>
      <w:r>
        <w:rPr>
          <w:color w:val="0072BC"/>
          <w:w w:val="85"/>
          <w:sz w:val="20"/>
        </w:rPr>
        <w:t>la</w:t>
      </w:r>
      <w:r>
        <w:rPr>
          <w:color w:val="0072BC"/>
          <w:spacing w:val="-17"/>
          <w:w w:val="85"/>
          <w:sz w:val="20"/>
        </w:rPr>
        <w:t> </w:t>
      </w:r>
      <w:r>
        <w:rPr>
          <w:color w:val="0072BC"/>
          <w:spacing w:val="-2"/>
          <w:w w:val="85"/>
          <w:sz w:val="20"/>
        </w:rPr>
        <w:t>canoa.</w:t>
      </w:r>
    </w:p>
    <w:p>
      <w:pPr>
        <w:pStyle w:val="BodyText"/>
      </w:pPr>
    </w:p>
    <w:p>
      <w:pPr>
        <w:pStyle w:val="BodyText"/>
        <w:spacing w:before="95"/>
      </w:pPr>
    </w:p>
    <w:p>
      <w:pPr>
        <w:pStyle w:val="Heading2"/>
        <w:spacing w:before="1"/>
        <w:ind w:left="768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7584">
                <wp:simplePos x="0" y="0"/>
                <wp:positionH relativeFrom="page">
                  <wp:posOffset>612000</wp:posOffset>
                </wp:positionH>
                <wp:positionV relativeFrom="paragraph">
                  <wp:posOffset>-15762</wp:posOffset>
                </wp:positionV>
                <wp:extent cx="4516120" cy="3192145"/>
                <wp:effectExtent l="0" t="0" r="0" b="0"/>
                <wp:wrapNone/>
                <wp:docPr id="331" name="Group 33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31" name="Group 331"/>
                      <wpg:cNvGrpSpPr/>
                      <wpg:grpSpPr>
                        <a:xfrm>
                          <a:off x="0" y="0"/>
                          <a:ext cx="4516120" cy="3192145"/>
                          <a:chExt cx="4516120" cy="3192145"/>
                        </a:xfrm>
                      </wpg:grpSpPr>
                      <wps:wsp>
                        <wps:cNvPr id="332" name="Graphic 332"/>
                        <wps:cNvSpPr/>
                        <wps:spPr>
                          <a:xfrm>
                            <a:off x="302875" y="238558"/>
                            <a:ext cx="9099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9955" h="0">
                                <a:moveTo>
                                  <a:pt x="0" y="0"/>
                                </a:moveTo>
                                <a:lnTo>
                                  <a:pt x="909421" y="0"/>
                                </a:lnTo>
                              </a:path>
                            </a:pathLst>
                          </a:custGeom>
                          <a:ln w="4533">
                            <a:solidFill>
                              <a:srgbClr val="4C4D4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33" name="Image 333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94793" y="1549897"/>
                            <a:ext cx="688339" cy="6883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4" name="Graphic 334"/>
                        <wps:cNvSpPr/>
                        <wps:spPr>
                          <a:xfrm>
                            <a:off x="2094793" y="1549897"/>
                            <a:ext cx="688340" cy="688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8340" h="688340">
                                <a:moveTo>
                                  <a:pt x="344169" y="688339"/>
                                </a:moveTo>
                                <a:lnTo>
                                  <a:pt x="390808" y="685192"/>
                                </a:lnTo>
                                <a:lnTo>
                                  <a:pt x="435558" y="676024"/>
                                </a:lnTo>
                                <a:lnTo>
                                  <a:pt x="478008" y="661250"/>
                                </a:lnTo>
                                <a:lnTo>
                                  <a:pt x="517744" y="641283"/>
                                </a:lnTo>
                                <a:lnTo>
                                  <a:pt x="554352" y="616535"/>
                                </a:lnTo>
                                <a:lnTo>
                                  <a:pt x="587421" y="587421"/>
                                </a:lnTo>
                                <a:lnTo>
                                  <a:pt x="616535" y="554352"/>
                                </a:lnTo>
                                <a:lnTo>
                                  <a:pt x="641283" y="517744"/>
                                </a:lnTo>
                                <a:lnTo>
                                  <a:pt x="661250" y="478008"/>
                                </a:lnTo>
                                <a:lnTo>
                                  <a:pt x="676024" y="435558"/>
                                </a:lnTo>
                                <a:lnTo>
                                  <a:pt x="685192" y="390808"/>
                                </a:lnTo>
                                <a:lnTo>
                                  <a:pt x="688340" y="344169"/>
                                </a:lnTo>
                                <a:lnTo>
                                  <a:pt x="685192" y="297531"/>
                                </a:lnTo>
                                <a:lnTo>
                                  <a:pt x="676024" y="252781"/>
                                </a:lnTo>
                                <a:lnTo>
                                  <a:pt x="661250" y="210331"/>
                                </a:lnTo>
                                <a:lnTo>
                                  <a:pt x="641283" y="170595"/>
                                </a:lnTo>
                                <a:lnTo>
                                  <a:pt x="616535" y="133987"/>
                                </a:lnTo>
                                <a:lnTo>
                                  <a:pt x="587421" y="100918"/>
                                </a:lnTo>
                                <a:lnTo>
                                  <a:pt x="554352" y="71804"/>
                                </a:lnTo>
                                <a:lnTo>
                                  <a:pt x="517744" y="47056"/>
                                </a:lnTo>
                                <a:lnTo>
                                  <a:pt x="478008" y="27089"/>
                                </a:lnTo>
                                <a:lnTo>
                                  <a:pt x="435558" y="12315"/>
                                </a:lnTo>
                                <a:lnTo>
                                  <a:pt x="390808" y="3147"/>
                                </a:lnTo>
                                <a:lnTo>
                                  <a:pt x="344169" y="0"/>
                                </a:lnTo>
                                <a:lnTo>
                                  <a:pt x="297531" y="3147"/>
                                </a:lnTo>
                                <a:lnTo>
                                  <a:pt x="252781" y="12315"/>
                                </a:lnTo>
                                <a:lnTo>
                                  <a:pt x="210331" y="27089"/>
                                </a:lnTo>
                                <a:lnTo>
                                  <a:pt x="170595" y="47056"/>
                                </a:lnTo>
                                <a:lnTo>
                                  <a:pt x="133987" y="71804"/>
                                </a:lnTo>
                                <a:lnTo>
                                  <a:pt x="100918" y="100918"/>
                                </a:lnTo>
                                <a:lnTo>
                                  <a:pt x="71804" y="133987"/>
                                </a:lnTo>
                                <a:lnTo>
                                  <a:pt x="47056" y="170595"/>
                                </a:lnTo>
                                <a:lnTo>
                                  <a:pt x="27089" y="210331"/>
                                </a:lnTo>
                                <a:lnTo>
                                  <a:pt x="12315" y="252781"/>
                                </a:lnTo>
                                <a:lnTo>
                                  <a:pt x="3147" y="297531"/>
                                </a:lnTo>
                                <a:lnTo>
                                  <a:pt x="0" y="344169"/>
                                </a:lnTo>
                                <a:lnTo>
                                  <a:pt x="3147" y="390808"/>
                                </a:lnTo>
                                <a:lnTo>
                                  <a:pt x="12315" y="435558"/>
                                </a:lnTo>
                                <a:lnTo>
                                  <a:pt x="27089" y="478008"/>
                                </a:lnTo>
                                <a:lnTo>
                                  <a:pt x="47056" y="517744"/>
                                </a:lnTo>
                                <a:lnTo>
                                  <a:pt x="71804" y="554352"/>
                                </a:lnTo>
                                <a:lnTo>
                                  <a:pt x="100918" y="587421"/>
                                </a:lnTo>
                                <a:lnTo>
                                  <a:pt x="133987" y="616535"/>
                                </a:lnTo>
                                <a:lnTo>
                                  <a:pt x="170595" y="641283"/>
                                </a:lnTo>
                                <a:lnTo>
                                  <a:pt x="210331" y="661250"/>
                                </a:lnTo>
                                <a:lnTo>
                                  <a:pt x="252781" y="676024"/>
                                </a:lnTo>
                                <a:lnTo>
                                  <a:pt x="297531" y="685192"/>
                                </a:lnTo>
                                <a:lnTo>
                                  <a:pt x="344169" y="688339"/>
                                </a:lnTo>
                                <a:close/>
                              </a:path>
                            </a:pathLst>
                          </a:custGeom>
                          <a:ln w="22694">
                            <a:solidFill>
                              <a:srgbClr val="8CBD3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35" name="Image 335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3452" y="1522653"/>
                            <a:ext cx="688339" cy="6883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6" name="Graphic 336"/>
                        <wps:cNvSpPr/>
                        <wps:spPr>
                          <a:xfrm>
                            <a:off x="323452" y="1522653"/>
                            <a:ext cx="688340" cy="688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8340" h="688340">
                                <a:moveTo>
                                  <a:pt x="344169" y="688340"/>
                                </a:moveTo>
                                <a:lnTo>
                                  <a:pt x="390808" y="685192"/>
                                </a:lnTo>
                                <a:lnTo>
                                  <a:pt x="435558" y="676024"/>
                                </a:lnTo>
                                <a:lnTo>
                                  <a:pt x="478008" y="661250"/>
                                </a:lnTo>
                                <a:lnTo>
                                  <a:pt x="517744" y="641283"/>
                                </a:lnTo>
                                <a:lnTo>
                                  <a:pt x="554352" y="616535"/>
                                </a:lnTo>
                                <a:lnTo>
                                  <a:pt x="587421" y="587421"/>
                                </a:lnTo>
                                <a:lnTo>
                                  <a:pt x="616535" y="554352"/>
                                </a:lnTo>
                                <a:lnTo>
                                  <a:pt x="641283" y="517744"/>
                                </a:lnTo>
                                <a:lnTo>
                                  <a:pt x="661250" y="478008"/>
                                </a:lnTo>
                                <a:lnTo>
                                  <a:pt x="676024" y="435558"/>
                                </a:lnTo>
                                <a:lnTo>
                                  <a:pt x="685192" y="390808"/>
                                </a:lnTo>
                                <a:lnTo>
                                  <a:pt x="688340" y="344170"/>
                                </a:lnTo>
                                <a:lnTo>
                                  <a:pt x="685192" y="297531"/>
                                </a:lnTo>
                                <a:lnTo>
                                  <a:pt x="676024" y="252781"/>
                                </a:lnTo>
                                <a:lnTo>
                                  <a:pt x="661250" y="210331"/>
                                </a:lnTo>
                                <a:lnTo>
                                  <a:pt x="641283" y="170595"/>
                                </a:lnTo>
                                <a:lnTo>
                                  <a:pt x="616535" y="133987"/>
                                </a:lnTo>
                                <a:lnTo>
                                  <a:pt x="587421" y="100918"/>
                                </a:lnTo>
                                <a:lnTo>
                                  <a:pt x="554352" y="71804"/>
                                </a:lnTo>
                                <a:lnTo>
                                  <a:pt x="517744" y="47056"/>
                                </a:lnTo>
                                <a:lnTo>
                                  <a:pt x="478008" y="27089"/>
                                </a:lnTo>
                                <a:lnTo>
                                  <a:pt x="435558" y="12315"/>
                                </a:lnTo>
                                <a:lnTo>
                                  <a:pt x="390808" y="3147"/>
                                </a:lnTo>
                                <a:lnTo>
                                  <a:pt x="344169" y="0"/>
                                </a:lnTo>
                                <a:lnTo>
                                  <a:pt x="297531" y="3147"/>
                                </a:lnTo>
                                <a:lnTo>
                                  <a:pt x="252781" y="12315"/>
                                </a:lnTo>
                                <a:lnTo>
                                  <a:pt x="210331" y="27089"/>
                                </a:lnTo>
                                <a:lnTo>
                                  <a:pt x="170595" y="47056"/>
                                </a:lnTo>
                                <a:lnTo>
                                  <a:pt x="133987" y="71804"/>
                                </a:lnTo>
                                <a:lnTo>
                                  <a:pt x="100918" y="100918"/>
                                </a:lnTo>
                                <a:lnTo>
                                  <a:pt x="71804" y="133987"/>
                                </a:lnTo>
                                <a:lnTo>
                                  <a:pt x="47056" y="170595"/>
                                </a:lnTo>
                                <a:lnTo>
                                  <a:pt x="27089" y="210331"/>
                                </a:lnTo>
                                <a:lnTo>
                                  <a:pt x="12315" y="252781"/>
                                </a:lnTo>
                                <a:lnTo>
                                  <a:pt x="3147" y="297531"/>
                                </a:lnTo>
                                <a:lnTo>
                                  <a:pt x="0" y="344170"/>
                                </a:lnTo>
                                <a:lnTo>
                                  <a:pt x="3147" y="390808"/>
                                </a:lnTo>
                                <a:lnTo>
                                  <a:pt x="12315" y="435558"/>
                                </a:lnTo>
                                <a:lnTo>
                                  <a:pt x="27089" y="478008"/>
                                </a:lnTo>
                                <a:lnTo>
                                  <a:pt x="47056" y="517744"/>
                                </a:lnTo>
                                <a:lnTo>
                                  <a:pt x="71804" y="554352"/>
                                </a:lnTo>
                                <a:lnTo>
                                  <a:pt x="100918" y="587421"/>
                                </a:lnTo>
                                <a:lnTo>
                                  <a:pt x="133987" y="616535"/>
                                </a:lnTo>
                                <a:lnTo>
                                  <a:pt x="170595" y="641283"/>
                                </a:lnTo>
                                <a:lnTo>
                                  <a:pt x="210331" y="661250"/>
                                </a:lnTo>
                                <a:lnTo>
                                  <a:pt x="252781" y="676024"/>
                                </a:lnTo>
                                <a:lnTo>
                                  <a:pt x="297531" y="685192"/>
                                </a:lnTo>
                                <a:lnTo>
                                  <a:pt x="344169" y="688340"/>
                                </a:lnTo>
                                <a:close/>
                              </a:path>
                            </a:pathLst>
                          </a:custGeom>
                          <a:ln w="22694">
                            <a:solidFill>
                              <a:srgbClr val="8CBD3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37" name="Image 337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7507" y="751030"/>
                            <a:ext cx="688340" cy="6883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8" name="Graphic 338"/>
                        <wps:cNvSpPr/>
                        <wps:spPr>
                          <a:xfrm>
                            <a:off x="537507" y="751030"/>
                            <a:ext cx="688340" cy="688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8340" h="688340">
                                <a:moveTo>
                                  <a:pt x="344170" y="688339"/>
                                </a:moveTo>
                                <a:lnTo>
                                  <a:pt x="390808" y="685192"/>
                                </a:lnTo>
                                <a:lnTo>
                                  <a:pt x="435558" y="676024"/>
                                </a:lnTo>
                                <a:lnTo>
                                  <a:pt x="478008" y="661250"/>
                                </a:lnTo>
                                <a:lnTo>
                                  <a:pt x="517744" y="641283"/>
                                </a:lnTo>
                                <a:lnTo>
                                  <a:pt x="554352" y="616535"/>
                                </a:lnTo>
                                <a:lnTo>
                                  <a:pt x="587421" y="587421"/>
                                </a:lnTo>
                                <a:lnTo>
                                  <a:pt x="616535" y="554352"/>
                                </a:lnTo>
                                <a:lnTo>
                                  <a:pt x="641283" y="517744"/>
                                </a:lnTo>
                                <a:lnTo>
                                  <a:pt x="661250" y="478008"/>
                                </a:lnTo>
                                <a:lnTo>
                                  <a:pt x="676024" y="435558"/>
                                </a:lnTo>
                                <a:lnTo>
                                  <a:pt x="685192" y="390808"/>
                                </a:lnTo>
                                <a:lnTo>
                                  <a:pt x="688340" y="344169"/>
                                </a:lnTo>
                                <a:lnTo>
                                  <a:pt x="685192" y="297531"/>
                                </a:lnTo>
                                <a:lnTo>
                                  <a:pt x="676024" y="252781"/>
                                </a:lnTo>
                                <a:lnTo>
                                  <a:pt x="661250" y="210331"/>
                                </a:lnTo>
                                <a:lnTo>
                                  <a:pt x="641283" y="170595"/>
                                </a:lnTo>
                                <a:lnTo>
                                  <a:pt x="616535" y="133987"/>
                                </a:lnTo>
                                <a:lnTo>
                                  <a:pt x="587421" y="100918"/>
                                </a:lnTo>
                                <a:lnTo>
                                  <a:pt x="554352" y="71804"/>
                                </a:lnTo>
                                <a:lnTo>
                                  <a:pt x="517744" y="47056"/>
                                </a:lnTo>
                                <a:lnTo>
                                  <a:pt x="478008" y="27089"/>
                                </a:lnTo>
                                <a:lnTo>
                                  <a:pt x="435558" y="12315"/>
                                </a:lnTo>
                                <a:lnTo>
                                  <a:pt x="390808" y="3147"/>
                                </a:lnTo>
                                <a:lnTo>
                                  <a:pt x="344170" y="0"/>
                                </a:lnTo>
                                <a:lnTo>
                                  <a:pt x="297531" y="3147"/>
                                </a:lnTo>
                                <a:lnTo>
                                  <a:pt x="252781" y="12315"/>
                                </a:lnTo>
                                <a:lnTo>
                                  <a:pt x="210331" y="27089"/>
                                </a:lnTo>
                                <a:lnTo>
                                  <a:pt x="170595" y="47056"/>
                                </a:lnTo>
                                <a:lnTo>
                                  <a:pt x="133987" y="71804"/>
                                </a:lnTo>
                                <a:lnTo>
                                  <a:pt x="100918" y="100918"/>
                                </a:lnTo>
                                <a:lnTo>
                                  <a:pt x="71804" y="133987"/>
                                </a:lnTo>
                                <a:lnTo>
                                  <a:pt x="47056" y="170595"/>
                                </a:lnTo>
                                <a:lnTo>
                                  <a:pt x="27089" y="210331"/>
                                </a:lnTo>
                                <a:lnTo>
                                  <a:pt x="12315" y="252781"/>
                                </a:lnTo>
                                <a:lnTo>
                                  <a:pt x="3147" y="297531"/>
                                </a:lnTo>
                                <a:lnTo>
                                  <a:pt x="0" y="344169"/>
                                </a:lnTo>
                                <a:lnTo>
                                  <a:pt x="3147" y="390808"/>
                                </a:lnTo>
                                <a:lnTo>
                                  <a:pt x="12315" y="435558"/>
                                </a:lnTo>
                                <a:lnTo>
                                  <a:pt x="27089" y="478008"/>
                                </a:lnTo>
                                <a:lnTo>
                                  <a:pt x="47056" y="517744"/>
                                </a:lnTo>
                                <a:lnTo>
                                  <a:pt x="71804" y="554352"/>
                                </a:lnTo>
                                <a:lnTo>
                                  <a:pt x="100918" y="587421"/>
                                </a:lnTo>
                                <a:lnTo>
                                  <a:pt x="133987" y="616535"/>
                                </a:lnTo>
                                <a:lnTo>
                                  <a:pt x="170595" y="641283"/>
                                </a:lnTo>
                                <a:lnTo>
                                  <a:pt x="210331" y="661250"/>
                                </a:lnTo>
                                <a:lnTo>
                                  <a:pt x="252781" y="676024"/>
                                </a:lnTo>
                                <a:lnTo>
                                  <a:pt x="297531" y="685192"/>
                                </a:lnTo>
                                <a:lnTo>
                                  <a:pt x="344170" y="688339"/>
                                </a:lnTo>
                                <a:close/>
                              </a:path>
                            </a:pathLst>
                          </a:custGeom>
                          <a:ln w="22694">
                            <a:solidFill>
                              <a:srgbClr val="8CBD3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39" name="Image 339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6804" y="2138168"/>
                            <a:ext cx="688339" cy="6883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0" name="Graphic 340"/>
                        <wps:cNvSpPr/>
                        <wps:spPr>
                          <a:xfrm>
                            <a:off x="806804" y="2138168"/>
                            <a:ext cx="688340" cy="688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8340" h="688340">
                                <a:moveTo>
                                  <a:pt x="344169" y="688327"/>
                                </a:moveTo>
                                <a:lnTo>
                                  <a:pt x="390808" y="685179"/>
                                </a:lnTo>
                                <a:lnTo>
                                  <a:pt x="435558" y="676012"/>
                                </a:lnTo>
                                <a:lnTo>
                                  <a:pt x="478008" y="661238"/>
                                </a:lnTo>
                                <a:lnTo>
                                  <a:pt x="517744" y="641270"/>
                                </a:lnTo>
                                <a:lnTo>
                                  <a:pt x="554352" y="616522"/>
                                </a:lnTo>
                                <a:lnTo>
                                  <a:pt x="587421" y="587408"/>
                                </a:lnTo>
                                <a:lnTo>
                                  <a:pt x="616535" y="554340"/>
                                </a:lnTo>
                                <a:lnTo>
                                  <a:pt x="641283" y="517731"/>
                                </a:lnTo>
                                <a:lnTo>
                                  <a:pt x="661250" y="477995"/>
                                </a:lnTo>
                                <a:lnTo>
                                  <a:pt x="676024" y="435545"/>
                                </a:lnTo>
                                <a:lnTo>
                                  <a:pt x="685192" y="390795"/>
                                </a:lnTo>
                                <a:lnTo>
                                  <a:pt x="688340" y="344157"/>
                                </a:lnTo>
                                <a:lnTo>
                                  <a:pt x="685192" y="297522"/>
                                </a:lnTo>
                                <a:lnTo>
                                  <a:pt x="676024" y="252774"/>
                                </a:lnTo>
                                <a:lnTo>
                                  <a:pt x="661250" y="210326"/>
                                </a:lnTo>
                                <a:lnTo>
                                  <a:pt x="641283" y="170592"/>
                                </a:lnTo>
                                <a:lnTo>
                                  <a:pt x="616535" y="133984"/>
                                </a:lnTo>
                                <a:lnTo>
                                  <a:pt x="587421" y="100917"/>
                                </a:lnTo>
                                <a:lnTo>
                                  <a:pt x="554352" y="71803"/>
                                </a:lnTo>
                                <a:lnTo>
                                  <a:pt x="517744" y="47056"/>
                                </a:lnTo>
                                <a:lnTo>
                                  <a:pt x="478008" y="27089"/>
                                </a:lnTo>
                                <a:lnTo>
                                  <a:pt x="435558" y="12315"/>
                                </a:lnTo>
                                <a:lnTo>
                                  <a:pt x="390808" y="3147"/>
                                </a:lnTo>
                                <a:lnTo>
                                  <a:pt x="344169" y="0"/>
                                </a:lnTo>
                                <a:lnTo>
                                  <a:pt x="297531" y="3147"/>
                                </a:lnTo>
                                <a:lnTo>
                                  <a:pt x="252781" y="12315"/>
                                </a:lnTo>
                                <a:lnTo>
                                  <a:pt x="210331" y="27089"/>
                                </a:lnTo>
                                <a:lnTo>
                                  <a:pt x="170595" y="47056"/>
                                </a:lnTo>
                                <a:lnTo>
                                  <a:pt x="133987" y="71803"/>
                                </a:lnTo>
                                <a:lnTo>
                                  <a:pt x="100918" y="100917"/>
                                </a:lnTo>
                                <a:lnTo>
                                  <a:pt x="71804" y="133984"/>
                                </a:lnTo>
                                <a:lnTo>
                                  <a:pt x="47056" y="170592"/>
                                </a:lnTo>
                                <a:lnTo>
                                  <a:pt x="27089" y="210326"/>
                                </a:lnTo>
                                <a:lnTo>
                                  <a:pt x="12315" y="252774"/>
                                </a:lnTo>
                                <a:lnTo>
                                  <a:pt x="3147" y="297522"/>
                                </a:lnTo>
                                <a:lnTo>
                                  <a:pt x="0" y="344157"/>
                                </a:lnTo>
                                <a:lnTo>
                                  <a:pt x="3147" y="390795"/>
                                </a:lnTo>
                                <a:lnTo>
                                  <a:pt x="12315" y="435545"/>
                                </a:lnTo>
                                <a:lnTo>
                                  <a:pt x="27089" y="477995"/>
                                </a:lnTo>
                                <a:lnTo>
                                  <a:pt x="47056" y="517731"/>
                                </a:lnTo>
                                <a:lnTo>
                                  <a:pt x="71804" y="554340"/>
                                </a:lnTo>
                                <a:lnTo>
                                  <a:pt x="100918" y="587408"/>
                                </a:lnTo>
                                <a:lnTo>
                                  <a:pt x="133987" y="616522"/>
                                </a:lnTo>
                                <a:lnTo>
                                  <a:pt x="170595" y="641270"/>
                                </a:lnTo>
                                <a:lnTo>
                                  <a:pt x="210331" y="661238"/>
                                </a:lnTo>
                                <a:lnTo>
                                  <a:pt x="252781" y="676012"/>
                                </a:lnTo>
                                <a:lnTo>
                                  <a:pt x="297531" y="685179"/>
                                </a:lnTo>
                                <a:lnTo>
                                  <a:pt x="344169" y="688327"/>
                                </a:lnTo>
                                <a:close/>
                              </a:path>
                            </a:pathLst>
                          </a:custGeom>
                          <a:ln w="22694">
                            <a:solidFill>
                              <a:srgbClr val="8CBD3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41" name="Image 341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83900" y="2145964"/>
                            <a:ext cx="688339" cy="6883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2" name="Graphic 342"/>
                        <wps:cNvSpPr/>
                        <wps:spPr>
                          <a:xfrm>
                            <a:off x="1583900" y="2145964"/>
                            <a:ext cx="688340" cy="688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8340" h="688340">
                                <a:moveTo>
                                  <a:pt x="344169" y="688340"/>
                                </a:moveTo>
                                <a:lnTo>
                                  <a:pt x="390808" y="685192"/>
                                </a:lnTo>
                                <a:lnTo>
                                  <a:pt x="435558" y="676024"/>
                                </a:lnTo>
                                <a:lnTo>
                                  <a:pt x="478008" y="661250"/>
                                </a:lnTo>
                                <a:lnTo>
                                  <a:pt x="517744" y="641283"/>
                                </a:lnTo>
                                <a:lnTo>
                                  <a:pt x="554352" y="616535"/>
                                </a:lnTo>
                                <a:lnTo>
                                  <a:pt x="587421" y="587421"/>
                                </a:lnTo>
                                <a:lnTo>
                                  <a:pt x="616535" y="554352"/>
                                </a:lnTo>
                                <a:lnTo>
                                  <a:pt x="641283" y="517744"/>
                                </a:lnTo>
                                <a:lnTo>
                                  <a:pt x="661250" y="478008"/>
                                </a:lnTo>
                                <a:lnTo>
                                  <a:pt x="676024" y="435558"/>
                                </a:lnTo>
                                <a:lnTo>
                                  <a:pt x="685192" y="390808"/>
                                </a:lnTo>
                                <a:lnTo>
                                  <a:pt x="688340" y="344170"/>
                                </a:lnTo>
                                <a:lnTo>
                                  <a:pt x="685192" y="297531"/>
                                </a:lnTo>
                                <a:lnTo>
                                  <a:pt x="676024" y="252781"/>
                                </a:lnTo>
                                <a:lnTo>
                                  <a:pt x="661250" y="210331"/>
                                </a:lnTo>
                                <a:lnTo>
                                  <a:pt x="641283" y="170595"/>
                                </a:lnTo>
                                <a:lnTo>
                                  <a:pt x="616535" y="133987"/>
                                </a:lnTo>
                                <a:lnTo>
                                  <a:pt x="587421" y="100918"/>
                                </a:lnTo>
                                <a:lnTo>
                                  <a:pt x="554352" y="71804"/>
                                </a:lnTo>
                                <a:lnTo>
                                  <a:pt x="517744" y="47056"/>
                                </a:lnTo>
                                <a:lnTo>
                                  <a:pt x="478008" y="27089"/>
                                </a:lnTo>
                                <a:lnTo>
                                  <a:pt x="435558" y="12315"/>
                                </a:lnTo>
                                <a:lnTo>
                                  <a:pt x="390808" y="3147"/>
                                </a:lnTo>
                                <a:lnTo>
                                  <a:pt x="344169" y="0"/>
                                </a:lnTo>
                                <a:lnTo>
                                  <a:pt x="297531" y="3147"/>
                                </a:lnTo>
                                <a:lnTo>
                                  <a:pt x="252781" y="12315"/>
                                </a:lnTo>
                                <a:lnTo>
                                  <a:pt x="210331" y="27089"/>
                                </a:lnTo>
                                <a:lnTo>
                                  <a:pt x="170595" y="47056"/>
                                </a:lnTo>
                                <a:lnTo>
                                  <a:pt x="133987" y="71804"/>
                                </a:lnTo>
                                <a:lnTo>
                                  <a:pt x="100918" y="100918"/>
                                </a:lnTo>
                                <a:lnTo>
                                  <a:pt x="71804" y="133987"/>
                                </a:lnTo>
                                <a:lnTo>
                                  <a:pt x="47056" y="170595"/>
                                </a:lnTo>
                                <a:lnTo>
                                  <a:pt x="27089" y="210331"/>
                                </a:lnTo>
                                <a:lnTo>
                                  <a:pt x="12315" y="252781"/>
                                </a:lnTo>
                                <a:lnTo>
                                  <a:pt x="3147" y="297531"/>
                                </a:lnTo>
                                <a:lnTo>
                                  <a:pt x="0" y="344170"/>
                                </a:lnTo>
                                <a:lnTo>
                                  <a:pt x="3147" y="390808"/>
                                </a:lnTo>
                                <a:lnTo>
                                  <a:pt x="12315" y="435558"/>
                                </a:lnTo>
                                <a:lnTo>
                                  <a:pt x="27089" y="478008"/>
                                </a:lnTo>
                                <a:lnTo>
                                  <a:pt x="47056" y="517744"/>
                                </a:lnTo>
                                <a:lnTo>
                                  <a:pt x="71804" y="554352"/>
                                </a:lnTo>
                                <a:lnTo>
                                  <a:pt x="100918" y="587421"/>
                                </a:lnTo>
                                <a:lnTo>
                                  <a:pt x="133987" y="616535"/>
                                </a:lnTo>
                                <a:lnTo>
                                  <a:pt x="170595" y="641283"/>
                                </a:lnTo>
                                <a:lnTo>
                                  <a:pt x="210331" y="661250"/>
                                </a:lnTo>
                                <a:lnTo>
                                  <a:pt x="252781" y="676024"/>
                                </a:lnTo>
                                <a:lnTo>
                                  <a:pt x="297531" y="685192"/>
                                </a:lnTo>
                                <a:lnTo>
                                  <a:pt x="344169" y="688340"/>
                                </a:lnTo>
                                <a:close/>
                              </a:path>
                            </a:pathLst>
                          </a:custGeom>
                          <a:ln w="22694">
                            <a:solidFill>
                              <a:srgbClr val="8CBD3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43" name="Image 343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31574" y="744127"/>
                            <a:ext cx="688339" cy="6883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4" name="Graphic 344"/>
                        <wps:cNvSpPr/>
                        <wps:spPr>
                          <a:xfrm>
                            <a:off x="1931574" y="744127"/>
                            <a:ext cx="688340" cy="688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8340" h="688340">
                                <a:moveTo>
                                  <a:pt x="344169" y="688340"/>
                                </a:moveTo>
                                <a:lnTo>
                                  <a:pt x="390808" y="685192"/>
                                </a:lnTo>
                                <a:lnTo>
                                  <a:pt x="435558" y="676024"/>
                                </a:lnTo>
                                <a:lnTo>
                                  <a:pt x="478008" y="661250"/>
                                </a:lnTo>
                                <a:lnTo>
                                  <a:pt x="517744" y="641283"/>
                                </a:lnTo>
                                <a:lnTo>
                                  <a:pt x="554352" y="616535"/>
                                </a:lnTo>
                                <a:lnTo>
                                  <a:pt x="587421" y="587421"/>
                                </a:lnTo>
                                <a:lnTo>
                                  <a:pt x="616535" y="554352"/>
                                </a:lnTo>
                                <a:lnTo>
                                  <a:pt x="641283" y="517744"/>
                                </a:lnTo>
                                <a:lnTo>
                                  <a:pt x="661250" y="478008"/>
                                </a:lnTo>
                                <a:lnTo>
                                  <a:pt x="676024" y="435558"/>
                                </a:lnTo>
                                <a:lnTo>
                                  <a:pt x="685192" y="390808"/>
                                </a:lnTo>
                                <a:lnTo>
                                  <a:pt x="688340" y="344170"/>
                                </a:lnTo>
                                <a:lnTo>
                                  <a:pt x="685192" y="297531"/>
                                </a:lnTo>
                                <a:lnTo>
                                  <a:pt x="676024" y="252781"/>
                                </a:lnTo>
                                <a:lnTo>
                                  <a:pt x="661250" y="210331"/>
                                </a:lnTo>
                                <a:lnTo>
                                  <a:pt x="641283" y="170595"/>
                                </a:lnTo>
                                <a:lnTo>
                                  <a:pt x="616535" y="133987"/>
                                </a:lnTo>
                                <a:lnTo>
                                  <a:pt x="587421" y="100918"/>
                                </a:lnTo>
                                <a:lnTo>
                                  <a:pt x="554352" y="71804"/>
                                </a:lnTo>
                                <a:lnTo>
                                  <a:pt x="517744" y="47056"/>
                                </a:lnTo>
                                <a:lnTo>
                                  <a:pt x="478008" y="27089"/>
                                </a:lnTo>
                                <a:lnTo>
                                  <a:pt x="435558" y="12315"/>
                                </a:lnTo>
                                <a:lnTo>
                                  <a:pt x="390808" y="3147"/>
                                </a:lnTo>
                                <a:lnTo>
                                  <a:pt x="344169" y="0"/>
                                </a:lnTo>
                                <a:lnTo>
                                  <a:pt x="297531" y="3147"/>
                                </a:lnTo>
                                <a:lnTo>
                                  <a:pt x="252781" y="12315"/>
                                </a:lnTo>
                                <a:lnTo>
                                  <a:pt x="210331" y="27089"/>
                                </a:lnTo>
                                <a:lnTo>
                                  <a:pt x="170595" y="47056"/>
                                </a:lnTo>
                                <a:lnTo>
                                  <a:pt x="133987" y="71804"/>
                                </a:lnTo>
                                <a:lnTo>
                                  <a:pt x="100918" y="100918"/>
                                </a:lnTo>
                                <a:lnTo>
                                  <a:pt x="71804" y="133987"/>
                                </a:lnTo>
                                <a:lnTo>
                                  <a:pt x="47056" y="170595"/>
                                </a:lnTo>
                                <a:lnTo>
                                  <a:pt x="27089" y="210331"/>
                                </a:lnTo>
                                <a:lnTo>
                                  <a:pt x="12315" y="252781"/>
                                </a:lnTo>
                                <a:lnTo>
                                  <a:pt x="3147" y="297531"/>
                                </a:lnTo>
                                <a:lnTo>
                                  <a:pt x="0" y="344170"/>
                                </a:lnTo>
                                <a:lnTo>
                                  <a:pt x="3147" y="390808"/>
                                </a:lnTo>
                                <a:lnTo>
                                  <a:pt x="12315" y="435558"/>
                                </a:lnTo>
                                <a:lnTo>
                                  <a:pt x="27089" y="478008"/>
                                </a:lnTo>
                                <a:lnTo>
                                  <a:pt x="47056" y="517744"/>
                                </a:lnTo>
                                <a:lnTo>
                                  <a:pt x="71804" y="554352"/>
                                </a:lnTo>
                                <a:lnTo>
                                  <a:pt x="100918" y="587421"/>
                                </a:lnTo>
                                <a:lnTo>
                                  <a:pt x="133987" y="616535"/>
                                </a:lnTo>
                                <a:lnTo>
                                  <a:pt x="170595" y="641283"/>
                                </a:lnTo>
                                <a:lnTo>
                                  <a:pt x="210331" y="661250"/>
                                </a:lnTo>
                                <a:lnTo>
                                  <a:pt x="252781" y="676024"/>
                                </a:lnTo>
                                <a:lnTo>
                                  <a:pt x="297531" y="685192"/>
                                </a:lnTo>
                                <a:lnTo>
                                  <a:pt x="344169" y="688340"/>
                                </a:lnTo>
                                <a:close/>
                              </a:path>
                            </a:pathLst>
                          </a:custGeom>
                          <a:ln w="22694">
                            <a:solidFill>
                              <a:srgbClr val="8CBD3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45" name="Image 345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26863" y="395513"/>
                            <a:ext cx="688339" cy="6883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6" name="Graphic 346"/>
                        <wps:cNvSpPr/>
                        <wps:spPr>
                          <a:xfrm>
                            <a:off x="1226863" y="395513"/>
                            <a:ext cx="688340" cy="688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8340" h="688340">
                                <a:moveTo>
                                  <a:pt x="344169" y="688340"/>
                                </a:moveTo>
                                <a:lnTo>
                                  <a:pt x="390808" y="685192"/>
                                </a:lnTo>
                                <a:lnTo>
                                  <a:pt x="435558" y="676024"/>
                                </a:lnTo>
                                <a:lnTo>
                                  <a:pt x="478008" y="661250"/>
                                </a:lnTo>
                                <a:lnTo>
                                  <a:pt x="517744" y="641283"/>
                                </a:lnTo>
                                <a:lnTo>
                                  <a:pt x="554352" y="616535"/>
                                </a:lnTo>
                                <a:lnTo>
                                  <a:pt x="587421" y="587421"/>
                                </a:lnTo>
                                <a:lnTo>
                                  <a:pt x="616535" y="554352"/>
                                </a:lnTo>
                                <a:lnTo>
                                  <a:pt x="641283" y="517744"/>
                                </a:lnTo>
                                <a:lnTo>
                                  <a:pt x="661250" y="478008"/>
                                </a:lnTo>
                                <a:lnTo>
                                  <a:pt x="676024" y="435558"/>
                                </a:lnTo>
                                <a:lnTo>
                                  <a:pt x="685192" y="390808"/>
                                </a:lnTo>
                                <a:lnTo>
                                  <a:pt x="688340" y="344170"/>
                                </a:lnTo>
                                <a:lnTo>
                                  <a:pt x="685192" y="297531"/>
                                </a:lnTo>
                                <a:lnTo>
                                  <a:pt x="676024" y="252781"/>
                                </a:lnTo>
                                <a:lnTo>
                                  <a:pt x="661250" y="210331"/>
                                </a:lnTo>
                                <a:lnTo>
                                  <a:pt x="641283" y="170595"/>
                                </a:lnTo>
                                <a:lnTo>
                                  <a:pt x="616535" y="133987"/>
                                </a:lnTo>
                                <a:lnTo>
                                  <a:pt x="587421" y="100918"/>
                                </a:lnTo>
                                <a:lnTo>
                                  <a:pt x="554352" y="71804"/>
                                </a:lnTo>
                                <a:lnTo>
                                  <a:pt x="517744" y="47056"/>
                                </a:lnTo>
                                <a:lnTo>
                                  <a:pt x="478008" y="27089"/>
                                </a:lnTo>
                                <a:lnTo>
                                  <a:pt x="435558" y="12315"/>
                                </a:lnTo>
                                <a:lnTo>
                                  <a:pt x="390808" y="3147"/>
                                </a:lnTo>
                                <a:lnTo>
                                  <a:pt x="344169" y="0"/>
                                </a:lnTo>
                                <a:lnTo>
                                  <a:pt x="297531" y="3147"/>
                                </a:lnTo>
                                <a:lnTo>
                                  <a:pt x="252781" y="12315"/>
                                </a:lnTo>
                                <a:lnTo>
                                  <a:pt x="210331" y="27089"/>
                                </a:lnTo>
                                <a:lnTo>
                                  <a:pt x="170595" y="47056"/>
                                </a:lnTo>
                                <a:lnTo>
                                  <a:pt x="133987" y="71804"/>
                                </a:lnTo>
                                <a:lnTo>
                                  <a:pt x="100918" y="100918"/>
                                </a:lnTo>
                                <a:lnTo>
                                  <a:pt x="71804" y="133987"/>
                                </a:lnTo>
                                <a:lnTo>
                                  <a:pt x="47056" y="170595"/>
                                </a:lnTo>
                                <a:lnTo>
                                  <a:pt x="27089" y="210331"/>
                                </a:lnTo>
                                <a:lnTo>
                                  <a:pt x="12315" y="252781"/>
                                </a:lnTo>
                                <a:lnTo>
                                  <a:pt x="3147" y="297531"/>
                                </a:lnTo>
                                <a:lnTo>
                                  <a:pt x="0" y="344170"/>
                                </a:lnTo>
                                <a:lnTo>
                                  <a:pt x="3147" y="390808"/>
                                </a:lnTo>
                                <a:lnTo>
                                  <a:pt x="12315" y="435558"/>
                                </a:lnTo>
                                <a:lnTo>
                                  <a:pt x="27089" y="478008"/>
                                </a:lnTo>
                                <a:lnTo>
                                  <a:pt x="47056" y="517744"/>
                                </a:lnTo>
                                <a:lnTo>
                                  <a:pt x="71804" y="554352"/>
                                </a:lnTo>
                                <a:lnTo>
                                  <a:pt x="100918" y="587421"/>
                                </a:lnTo>
                                <a:lnTo>
                                  <a:pt x="133987" y="616535"/>
                                </a:lnTo>
                                <a:lnTo>
                                  <a:pt x="170595" y="641283"/>
                                </a:lnTo>
                                <a:lnTo>
                                  <a:pt x="210331" y="661250"/>
                                </a:lnTo>
                                <a:lnTo>
                                  <a:pt x="252781" y="676024"/>
                                </a:lnTo>
                                <a:lnTo>
                                  <a:pt x="297531" y="685192"/>
                                </a:lnTo>
                                <a:lnTo>
                                  <a:pt x="344169" y="688340"/>
                                </a:lnTo>
                                <a:close/>
                              </a:path>
                            </a:pathLst>
                          </a:custGeom>
                          <a:ln w="22694">
                            <a:solidFill>
                              <a:srgbClr val="8CBD3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7" name="Graphic 347"/>
                        <wps:cNvSpPr/>
                        <wps:spPr>
                          <a:xfrm>
                            <a:off x="1569553" y="1896943"/>
                            <a:ext cx="349885" cy="349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9885" h="349885">
                                <a:moveTo>
                                  <a:pt x="174866" y="0"/>
                                </a:moveTo>
                                <a:lnTo>
                                  <a:pt x="128381" y="6246"/>
                                </a:lnTo>
                                <a:lnTo>
                                  <a:pt x="86610" y="23875"/>
                                </a:lnTo>
                                <a:lnTo>
                                  <a:pt x="51219" y="51219"/>
                                </a:lnTo>
                                <a:lnTo>
                                  <a:pt x="23875" y="86610"/>
                                </a:lnTo>
                                <a:lnTo>
                                  <a:pt x="6246" y="128381"/>
                                </a:lnTo>
                                <a:lnTo>
                                  <a:pt x="0" y="174866"/>
                                </a:lnTo>
                                <a:lnTo>
                                  <a:pt x="6246" y="221350"/>
                                </a:lnTo>
                                <a:lnTo>
                                  <a:pt x="23875" y="263122"/>
                                </a:lnTo>
                                <a:lnTo>
                                  <a:pt x="51219" y="298513"/>
                                </a:lnTo>
                                <a:lnTo>
                                  <a:pt x="86610" y="325857"/>
                                </a:lnTo>
                                <a:lnTo>
                                  <a:pt x="128381" y="343485"/>
                                </a:lnTo>
                                <a:lnTo>
                                  <a:pt x="174866" y="349732"/>
                                </a:lnTo>
                                <a:lnTo>
                                  <a:pt x="221350" y="343485"/>
                                </a:lnTo>
                                <a:lnTo>
                                  <a:pt x="263122" y="325857"/>
                                </a:lnTo>
                                <a:lnTo>
                                  <a:pt x="298513" y="298513"/>
                                </a:lnTo>
                                <a:lnTo>
                                  <a:pt x="325857" y="263122"/>
                                </a:lnTo>
                                <a:lnTo>
                                  <a:pt x="343485" y="221350"/>
                                </a:lnTo>
                                <a:lnTo>
                                  <a:pt x="349732" y="174866"/>
                                </a:lnTo>
                                <a:lnTo>
                                  <a:pt x="343485" y="128381"/>
                                </a:lnTo>
                                <a:lnTo>
                                  <a:pt x="325857" y="86610"/>
                                </a:lnTo>
                                <a:lnTo>
                                  <a:pt x="298513" y="51219"/>
                                </a:lnTo>
                                <a:lnTo>
                                  <a:pt x="263122" y="23875"/>
                                </a:lnTo>
                                <a:lnTo>
                                  <a:pt x="221350" y="6246"/>
                                </a:lnTo>
                                <a:lnTo>
                                  <a:pt x="1748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8" name="Graphic 348"/>
                        <wps:cNvSpPr/>
                        <wps:spPr>
                          <a:xfrm>
                            <a:off x="1569553" y="1896943"/>
                            <a:ext cx="349885" cy="349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9885" h="349885">
                                <a:moveTo>
                                  <a:pt x="174866" y="349732"/>
                                </a:moveTo>
                                <a:lnTo>
                                  <a:pt x="221350" y="343485"/>
                                </a:lnTo>
                                <a:lnTo>
                                  <a:pt x="263122" y="325857"/>
                                </a:lnTo>
                                <a:lnTo>
                                  <a:pt x="298513" y="298513"/>
                                </a:lnTo>
                                <a:lnTo>
                                  <a:pt x="325857" y="263122"/>
                                </a:lnTo>
                                <a:lnTo>
                                  <a:pt x="343485" y="221350"/>
                                </a:lnTo>
                                <a:lnTo>
                                  <a:pt x="349732" y="174866"/>
                                </a:lnTo>
                                <a:lnTo>
                                  <a:pt x="343485" y="128381"/>
                                </a:lnTo>
                                <a:lnTo>
                                  <a:pt x="325857" y="86610"/>
                                </a:lnTo>
                                <a:lnTo>
                                  <a:pt x="298513" y="51219"/>
                                </a:lnTo>
                                <a:lnTo>
                                  <a:pt x="263122" y="23875"/>
                                </a:lnTo>
                                <a:lnTo>
                                  <a:pt x="221350" y="6246"/>
                                </a:lnTo>
                                <a:lnTo>
                                  <a:pt x="174866" y="0"/>
                                </a:lnTo>
                                <a:lnTo>
                                  <a:pt x="128381" y="6246"/>
                                </a:lnTo>
                                <a:lnTo>
                                  <a:pt x="86610" y="23875"/>
                                </a:lnTo>
                                <a:lnTo>
                                  <a:pt x="51219" y="51219"/>
                                </a:lnTo>
                                <a:lnTo>
                                  <a:pt x="23875" y="86610"/>
                                </a:lnTo>
                                <a:lnTo>
                                  <a:pt x="6246" y="128381"/>
                                </a:lnTo>
                                <a:lnTo>
                                  <a:pt x="0" y="174866"/>
                                </a:lnTo>
                                <a:lnTo>
                                  <a:pt x="6246" y="221350"/>
                                </a:lnTo>
                                <a:lnTo>
                                  <a:pt x="23875" y="263122"/>
                                </a:lnTo>
                                <a:lnTo>
                                  <a:pt x="51219" y="298513"/>
                                </a:lnTo>
                                <a:lnTo>
                                  <a:pt x="86610" y="325857"/>
                                </a:lnTo>
                                <a:lnTo>
                                  <a:pt x="128381" y="343485"/>
                                </a:lnTo>
                                <a:lnTo>
                                  <a:pt x="174866" y="349732"/>
                                </a:lnTo>
                                <a:close/>
                              </a:path>
                            </a:pathLst>
                          </a:custGeom>
                          <a:ln w="5765">
                            <a:solidFill>
                              <a:srgbClr val="75C59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9" name="Graphic 349"/>
                        <wps:cNvSpPr/>
                        <wps:spPr>
                          <a:xfrm>
                            <a:off x="910854" y="1573996"/>
                            <a:ext cx="349885" cy="349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9885" h="349885">
                                <a:moveTo>
                                  <a:pt x="174866" y="0"/>
                                </a:moveTo>
                                <a:lnTo>
                                  <a:pt x="128381" y="6246"/>
                                </a:lnTo>
                                <a:lnTo>
                                  <a:pt x="86610" y="23875"/>
                                </a:lnTo>
                                <a:lnTo>
                                  <a:pt x="51219" y="51219"/>
                                </a:lnTo>
                                <a:lnTo>
                                  <a:pt x="23875" y="86610"/>
                                </a:lnTo>
                                <a:lnTo>
                                  <a:pt x="6246" y="128381"/>
                                </a:lnTo>
                                <a:lnTo>
                                  <a:pt x="0" y="174866"/>
                                </a:lnTo>
                                <a:lnTo>
                                  <a:pt x="6246" y="221355"/>
                                </a:lnTo>
                                <a:lnTo>
                                  <a:pt x="23875" y="263128"/>
                                </a:lnTo>
                                <a:lnTo>
                                  <a:pt x="51219" y="298518"/>
                                </a:lnTo>
                                <a:lnTo>
                                  <a:pt x="86610" y="325859"/>
                                </a:lnTo>
                                <a:lnTo>
                                  <a:pt x="128381" y="343486"/>
                                </a:lnTo>
                                <a:lnTo>
                                  <a:pt x="174866" y="349732"/>
                                </a:lnTo>
                                <a:lnTo>
                                  <a:pt x="221350" y="343486"/>
                                </a:lnTo>
                                <a:lnTo>
                                  <a:pt x="263122" y="325859"/>
                                </a:lnTo>
                                <a:lnTo>
                                  <a:pt x="298513" y="298518"/>
                                </a:lnTo>
                                <a:lnTo>
                                  <a:pt x="325857" y="263128"/>
                                </a:lnTo>
                                <a:lnTo>
                                  <a:pt x="343485" y="221355"/>
                                </a:lnTo>
                                <a:lnTo>
                                  <a:pt x="349732" y="174866"/>
                                </a:lnTo>
                                <a:lnTo>
                                  <a:pt x="343485" y="128381"/>
                                </a:lnTo>
                                <a:lnTo>
                                  <a:pt x="325857" y="86610"/>
                                </a:lnTo>
                                <a:lnTo>
                                  <a:pt x="298513" y="51219"/>
                                </a:lnTo>
                                <a:lnTo>
                                  <a:pt x="263122" y="23875"/>
                                </a:lnTo>
                                <a:lnTo>
                                  <a:pt x="221350" y="6246"/>
                                </a:lnTo>
                                <a:lnTo>
                                  <a:pt x="1748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0" name="Graphic 350"/>
                        <wps:cNvSpPr/>
                        <wps:spPr>
                          <a:xfrm>
                            <a:off x="910854" y="1573996"/>
                            <a:ext cx="349885" cy="349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9885" h="349885">
                                <a:moveTo>
                                  <a:pt x="174866" y="349732"/>
                                </a:moveTo>
                                <a:lnTo>
                                  <a:pt x="221350" y="343486"/>
                                </a:lnTo>
                                <a:lnTo>
                                  <a:pt x="263122" y="325859"/>
                                </a:lnTo>
                                <a:lnTo>
                                  <a:pt x="298513" y="298518"/>
                                </a:lnTo>
                                <a:lnTo>
                                  <a:pt x="325857" y="263128"/>
                                </a:lnTo>
                                <a:lnTo>
                                  <a:pt x="343485" y="221355"/>
                                </a:lnTo>
                                <a:lnTo>
                                  <a:pt x="349732" y="174866"/>
                                </a:lnTo>
                                <a:lnTo>
                                  <a:pt x="343485" y="128381"/>
                                </a:lnTo>
                                <a:lnTo>
                                  <a:pt x="325857" y="86610"/>
                                </a:lnTo>
                                <a:lnTo>
                                  <a:pt x="298513" y="51219"/>
                                </a:lnTo>
                                <a:lnTo>
                                  <a:pt x="263122" y="23875"/>
                                </a:lnTo>
                                <a:lnTo>
                                  <a:pt x="221350" y="6246"/>
                                </a:lnTo>
                                <a:lnTo>
                                  <a:pt x="174866" y="0"/>
                                </a:lnTo>
                                <a:lnTo>
                                  <a:pt x="128381" y="6246"/>
                                </a:lnTo>
                                <a:lnTo>
                                  <a:pt x="86610" y="23875"/>
                                </a:lnTo>
                                <a:lnTo>
                                  <a:pt x="51219" y="51219"/>
                                </a:lnTo>
                                <a:lnTo>
                                  <a:pt x="23875" y="86610"/>
                                </a:lnTo>
                                <a:lnTo>
                                  <a:pt x="6246" y="128381"/>
                                </a:lnTo>
                                <a:lnTo>
                                  <a:pt x="0" y="174866"/>
                                </a:lnTo>
                                <a:lnTo>
                                  <a:pt x="6246" y="221355"/>
                                </a:lnTo>
                                <a:lnTo>
                                  <a:pt x="23875" y="263128"/>
                                </a:lnTo>
                                <a:lnTo>
                                  <a:pt x="51219" y="298518"/>
                                </a:lnTo>
                                <a:lnTo>
                                  <a:pt x="86610" y="325859"/>
                                </a:lnTo>
                                <a:lnTo>
                                  <a:pt x="128381" y="343486"/>
                                </a:lnTo>
                                <a:lnTo>
                                  <a:pt x="174866" y="349732"/>
                                </a:lnTo>
                                <a:close/>
                              </a:path>
                            </a:pathLst>
                          </a:custGeom>
                          <a:ln w="5765">
                            <a:solidFill>
                              <a:srgbClr val="75C59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1" name="Graphic 351"/>
                        <wps:cNvSpPr/>
                        <wps:spPr>
                          <a:xfrm>
                            <a:off x="985680" y="1162721"/>
                            <a:ext cx="349885" cy="349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9885" h="349885">
                                <a:moveTo>
                                  <a:pt x="174866" y="0"/>
                                </a:moveTo>
                                <a:lnTo>
                                  <a:pt x="128381" y="6246"/>
                                </a:lnTo>
                                <a:lnTo>
                                  <a:pt x="86610" y="23875"/>
                                </a:lnTo>
                                <a:lnTo>
                                  <a:pt x="51219" y="51219"/>
                                </a:lnTo>
                                <a:lnTo>
                                  <a:pt x="23875" y="86610"/>
                                </a:lnTo>
                                <a:lnTo>
                                  <a:pt x="6246" y="128381"/>
                                </a:lnTo>
                                <a:lnTo>
                                  <a:pt x="0" y="174866"/>
                                </a:lnTo>
                                <a:lnTo>
                                  <a:pt x="6246" y="221355"/>
                                </a:lnTo>
                                <a:lnTo>
                                  <a:pt x="23875" y="263128"/>
                                </a:lnTo>
                                <a:lnTo>
                                  <a:pt x="51219" y="298518"/>
                                </a:lnTo>
                                <a:lnTo>
                                  <a:pt x="86610" y="325859"/>
                                </a:lnTo>
                                <a:lnTo>
                                  <a:pt x="128381" y="343486"/>
                                </a:lnTo>
                                <a:lnTo>
                                  <a:pt x="174866" y="349732"/>
                                </a:lnTo>
                                <a:lnTo>
                                  <a:pt x="221350" y="343486"/>
                                </a:lnTo>
                                <a:lnTo>
                                  <a:pt x="263122" y="325859"/>
                                </a:lnTo>
                                <a:lnTo>
                                  <a:pt x="298513" y="298518"/>
                                </a:lnTo>
                                <a:lnTo>
                                  <a:pt x="325857" y="263128"/>
                                </a:lnTo>
                                <a:lnTo>
                                  <a:pt x="343485" y="221355"/>
                                </a:lnTo>
                                <a:lnTo>
                                  <a:pt x="349732" y="174866"/>
                                </a:lnTo>
                                <a:lnTo>
                                  <a:pt x="343485" y="128381"/>
                                </a:lnTo>
                                <a:lnTo>
                                  <a:pt x="325857" y="86610"/>
                                </a:lnTo>
                                <a:lnTo>
                                  <a:pt x="298513" y="51219"/>
                                </a:lnTo>
                                <a:lnTo>
                                  <a:pt x="263122" y="23875"/>
                                </a:lnTo>
                                <a:lnTo>
                                  <a:pt x="221350" y="6246"/>
                                </a:lnTo>
                                <a:lnTo>
                                  <a:pt x="1748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2" name="Graphic 352"/>
                        <wps:cNvSpPr/>
                        <wps:spPr>
                          <a:xfrm>
                            <a:off x="985680" y="1162721"/>
                            <a:ext cx="349885" cy="349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9885" h="349885">
                                <a:moveTo>
                                  <a:pt x="174866" y="349732"/>
                                </a:moveTo>
                                <a:lnTo>
                                  <a:pt x="221350" y="343486"/>
                                </a:lnTo>
                                <a:lnTo>
                                  <a:pt x="263122" y="325859"/>
                                </a:lnTo>
                                <a:lnTo>
                                  <a:pt x="298513" y="298518"/>
                                </a:lnTo>
                                <a:lnTo>
                                  <a:pt x="325857" y="263128"/>
                                </a:lnTo>
                                <a:lnTo>
                                  <a:pt x="343485" y="221355"/>
                                </a:lnTo>
                                <a:lnTo>
                                  <a:pt x="349732" y="174866"/>
                                </a:lnTo>
                                <a:lnTo>
                                  <a:pt x="343485" y="128381"/>
                                </a:lnTo>
                                <a:lnTo>
                                  <a:pt x="325857" y="86610"/>
                                </a:lnTo>
                                <a:lnTo>
                                  <a:pt x="298513" y="51219"/>
                                </a:lnTo>
                                <a:lnTo>
                                  <a:pt x="263122" y="23875"/>
                                </a:lnTo>
                                <a:lnTo>
                                  <a:pt x="221350" y="6246"/>
                                </a:lnTo>
                                <a:lnTo>
                                  <a:pt x="174866" y="0"/>
                                </a:lnTo>
                                <a:lnTo>
                                  <a:pt x="128381" y="6246"/>
                                </a:lnTo>
                                <a:lnTo>
                                  <a:pt x="86610" y="23875"/>
                                </a:lnTo>
                                <a:lnTo>
                                  <a:pt x="51219" y="51219"/>
                                </a:lnTo>
                                <a:lnTo>
                                  <a:pt x="23875" y="86610"/>
                                </a:lnTo>
                                <a:lnTo>
                                  <a:pt x="6246" y="128381"/>
                                </a:lnTo>
                                <a:lnTo>
                                  <a:pt x="0" y="174866"/>
                                </a:lnTo>
                                <a:lnTo>
                                  <a:pt x="6246" y="221355"/>
                                </a:lnTo>
                                <a:lnTo>
                                  <a:pt x="23875" y="263128"/>
                                </a:lnTo>
                                <a:lnTo>
                                  <a:pt x="51219" y="298518"/>
                                </a:lnTo>
                                <a:lnTo>
                                  <a:pt x="86610" y="325859"/>
                                </a:lnTo>
                                <a:lnTo>
                                  <a:pt x="128381" y="343486"/>
                                </a:lnTo>
                                <a:lnTo>
                                  <a:pt x="174866" y="349732"/>
                                </a:lnTo>
                                <a:close/>
                              </a:path>
                            </a:pathLst>
                          </a:custGeom>
                          <a:ln w="5765">
                            <a:solidFill>
                              <a:srgbClr val="75C59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3" name="Graphic 353"/>
                        <wps:cNvSpPr/>
                        <wps:spPr>
                          <a:xfrm>
                            <a:off x="1396166" y="983247"/>
                            <a:ext cx="349885" cy="349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9885" h="349885">
                                <a:moveTo>
                                  <a:pt x="174866" y="0"/>
                                </a:moveTo>
                                <a:lnTo>
                                  <a:pt x="128381" y="6246"/>
                                </a:lnTo>
                                <a:lnTo>
                                  <a:pt x="86610" y="23875"/>
                                </a:lnTo>
                                <a:lnTo>
                                  <a:pt x="51219" y="51219"/>
                                </a:lnTo>
                                <a:lnTo>
                                  <a:pt x="23875" y="86610"/>
                                </a:lnTo>
                                <a:lnTo>
                                  <a:pt x="6246" y="128381"/>
                                </a:lnTo>
                                <a:lnTo>
                                  <a:pt x="0" y="174866"/>
                                </a:lnTo>
                                <a:lnTo>
                                  <a:pt x="6246" y="221355"/>
                                </a:lnTo>
                                <a:lnTo>
                                  <a:pt x="23875" y="263128"/>
                                </a:lnTo>
                                <a:lnTo>
                                  <a:pt x="51219" y="298518"/>
                                </a:lnTo>
                                <a:lnTo>
                                  <a:pt x="86610" y="325859"/>
                                </a:lnTo>
                                <a:lnTo>
                                  <a:pt x="128381" y="343486"/>
                                </a:lnTo>
                                <a:lnTo>
                                  <a:pt x="174866" y="349732"/>
                                </a:lnTo>
                                <a:lnTo>
                                  <a:pt x="221350" y="343486"/>
                                </a:lnTo>
                                <a:lnTo>
                                  <a:pt x="263122" y="325859"/>
                                </a:lnTo>
                                <a:lnTo>
                                  <a:pt x="298513" y="298518"/>
                                </a:lnTo>
                                <a:lnTo>
                                  <a:pt x="325857" y="263128"/>
                                </a:lnTo>
                                <a:lnTo>
                                  <a:pt x="343485" y="221355"/>
                                </a:lnTo>
                                <a:lnTo>
                                  <a:pt x="349732" y="174866"/>
                                </a:lnTo>
                                <a:lnTo>
                                  <a:pt x="343485" y="128381"/>
                                </a:lnTo>
                                <a:lnTo>
                                  <a:pt x="325857" y="86610"/>
                                </a:lnTo>
                                <a:lnTo>
                                  <a:pt x="298513" y="51219"/>
                                </a:lnTo>
                                <a:lnTo>
                                  <a:pt x="263122" y="23875"/>
                                </a:lnTo>
                                <a:lnTo>
                                  <a:pt x="221350" y="6246"/>
                                </a:lnTo>
                                <a:lnTo>
                                  <a:pt x="1748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4" name="Graphic 354"/>
                        <wps:cNvSpPr/>
                        <wps:spPr>
                          <a:xfrm>
                            <a:off x="1396166" y="983247"/>
                            <a:ext cx="349885" cy="349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9885" h="349885">
                                <a:moveTo>
                                  <a:pt x="174866" y="349732"/>
                                </a:moveTo>
                                <a:lnTo>
                                  <a:pt x="221350" y="343486"/>
                                </a:lnTo>
                                <a:lnTo>
                                  <a:pt x="263122" y="325859"/>
                                </a:lnTo>
                                <a:lnTo>
                                  <a:pt x="298513" y="298518"/>
                                </a:lnTo>
                                <a:lnTo>
                                  <a:pt x="325857" y="263128"/>
                                </a:lnTo>
                                <a:lnTo>
                                  <a:pt x="343485" y="221355"/>
                                </a:lnTo>
                                <a:lnTo>
                                  <a:pt x="349732" y="174866"/>
                                </a:lnTo>
                                <a:lnTo>
                                  <a:pt x="343485" y="128381"/>
                                </a:lnTo>
                                <a:lnTo>
                                  <a:pt x="325857" y="86610"/>
                                </a:lnTo>
                                <a:lnTo>
                                  <a:pt x="298513" y="51219"/>
                                </a:lnTo>
                                <a:lnTo>
                                  <a:pt x="263122" y="23875"/>
                                </a:lnTo>
                                <a:lnTo>
                                  <a:pt x="221350" y="6246"/>
                                </a:lnTo>
                                <a:lnTo>
                                  <a:pt x="174866" y="0"/>
                                </a:lnTo>
                                <a:lnTo>
                                  <a:pt x="128381" y="6246"/>
                                </a:lnTo>
                                <a:lnTo>
                                  <a:pt x="86610" y="23875"/>
                                </a:lnTo>
                                <a:lnTo>
                                  <a:pt x="51219" y="51219"/>
                                </a:lnTo>
                                <a:lnTo>
                                  <a:pt x="23875" y="86610"/>
                                </a:lnTo>
                                <a:lnTo>
                                  <a:pt x="6246" y="128381"/>
                                </a:lnTo>
                                <a:lnTo>
                                  <a:pt x="0" y="174866"/>
                                </a:lnTo>
                                <a:lnTo>
                                  <a:pt x="6246" y="221355"/>
                                </a:lnTo>
                                <a:lnTo>
                                  <a:pt x="23875" y="263128"/>
                                </a:lnTo>
                                <a:lnTo>
                                  <a:pt x="51219" y="298518"/>
                                </a:lnTo>
                                <a:lnTo>
                                  <a:pt x="86610" y="325859"/>
                                </a:lnTo>
                                <a:lnTo>
                                  <a:pt x="128381" y="343486"/>
                                </a:lnTo>
                                <a:lnTo>
                                  <a:pt x="174866" y="349732"/>
                                </a:lnTo>
                                <a:close/>
                              </a:path>
                            </a:pathLst>
                          </a:custGeom>
                          <a:ln w="5765">
                            <a:solidFill>
                              <a:srgbClr val="75C59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5" name="Graphic 355"/>
                        <wps:cNvSpPr/>
                        <wps:spPr>
                          <a:xfrm>
                            <a:off x="1770033" y="1185934"/>
                            <a:ext cx="349885" cy="349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9885" h="349885">
                                <a:moveTo>
                                  <a:pt x="174866" y="0"/>
                                </a:moveTo>
                                <a:lnTo>
                                  <a:pt x="128381" y="6246"/>
                                </a:lnTo>
                                <a:lnTo>
                                  <a:pt x="86610" y="23875"/>
                                </a:lnTo>
                                <a:lnTo>
                                  <a:pt x="51219" y="51219"/>
                                </a:lnTo>
                                <a:lnTo>
                                  <a:pt x="23875" y="86610"/>
                                </a:lnTo>
                                <a:lnTo>
                                  <a:pt x="6246" y="128381"/>
                                </a:lnTo>
                                <a:lnTo>
                                  <a:pt x="0" y="174866"/>
                                </a:lnTo>
                                <a:lnTo>
                                  <a:pt x="6246" y="221355"/>
                                </a:lnTo>
                                <a:lnTo>
                                  <a:pt x="23875" y="263128"/>
                                </a:lnTo>
                                <a:lnTo>
                                  <a:pt x="51219" y="298518"/>
                                </a:lnTo>
                                <a:lnTo>
                                  <a:pt x="86610" y="325859"/>
                                </a:lnTo>
                                <a:lnTo>
                                  <a:pt x="128381" y="343486"/>
                                </a:lnTo>
                                <a:lnTo>
                                  <a:pt x="174866" y="349732"/>
                                </a:lnTo>
                                <a:lnTo>
                                  <a:pt x="221350" y="343486"/>
                                </a:lnTo>
                                <a:lnTo>
                                  <a:pt x="263122" y="325859"/>
                                </a:lnTo>
                                <a:lnTo>
                                  <a:pt x="298513" y="298518"/>
                                </a:lnTo>
                                <a:lnTo>
                                  <a:pt x="325857" y="263128"/>
                                </a:lnTo>
                                <a:lnTo>
                                  <a:pt x="343485" y="221355"/>
                                </a:lnTo>
                                <a:lnTo>
                                  <a:pt x="349732" y="174866"/>
                                </a:lnTo>
                                <a:lnTo>
                                  <a:pt x="343485" y="128381"/>
                                </a:lnTo>
                                <a:lnTo>
                                  <a:pt x="325857" y="86610"/>
                                </a:lnTo>
                                <a:lnTo>
                                  <a:pt x="298513" y="51219"/>
                                </a:lnTo>
                                <a:lnTo>
                                  <a:pt x="263122" y="23875"/>
                                </a:lnTo>
                                <a:lnTo>
                                  <a:pt x="221350" y="6246"/>
                                </a:lnTo>
                                <a:lnTo>
                                  <a:pt x="1748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6" name="Graphic 356"/>
                        <wps:cNvSpPr/>
                        <wps:spPr>
                          <a:xfrm>
                            <a:off x="1770033" y="1185934"/>
                            <a:ext cx="349885" cy="349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9885" h="349885">
                                <a:moveTo>
                                  <a:pt x="174866" y="349732"/>
                                </a:moveTo>
                                <a:lnTo>
                                  <a:pt x="221350" y="343486"/>
                                </a:lnTo>
                                <a:lnTo>
                                  <a:pt x="263122" y="325859"/>
                                </a:lnTo>
                                <a:lnTo>
                                  <a:pt x="298513" y="298518"/>
                                </a:lnTo>
                                <a:lnTo>
                                  <a:pt x="325857" y="263128"/>
                                </a:lnTo>
                                <a:lnTo>
                                  <a:pt x="343485" y="221355"/>
                                </a:lnTo>
                                <a:lnTo>
                                  <a:pt x="349732" y="174866"/>
                                </a:lnTo>
                                <a:lnTo>
                                  <a:pt x="343485" y="128381"/>
                                </a:lnTo>
                                <a:lnTo>
                                  <a:pt x="325857" y="86610"/>
                                </a:lnTo>
                                <a:lnTo>
                                  <a:pt x="298513" y="51219"/>
                                </a:lnTo>
                                <a:lnTo>
                                  <a:pt x="263122" y="23875"/>
                                </a:lnTo>
                                <a:lnTo>
                                  <a:pt x="221350" y="6246"/>
                                </a:lnTo>
                                <a:lnTo>
                                  <a:pt x="174866" y="0"/>
                                </a:lnTo>
                                <a:lnTo>
                                  <a:pt x="128381" y="6246"/>
                                </a:lnTo>
                                <a:lnTo>
                                  <a:pt x="86610" y="23875"/>
                                </a:lnTo>
                                <a:lnTo>
                                  <a:pt x="51219" y="51219"/>
                                </a:lnTo>
                                <a:lnTo>
                                  <a:pt x="23875" y="86610"/>
                                </a:lnTo>
                                <a:lnTo>
                                  <a:pt x="6246" y="128381"/>
                                </a:lnTo>
                                <a:lnTo>
                                  <a:pt x="0" y="174866"/>
                                </a:lnTo>
                                <a:lnTo>
                                  <a:pt x="6246" y="221355"/>
                                </a:lnTo>
                                <a:lnTo>
                                  <a:pt x="23875" y="263128"/>
                                </a:lnTo>
                                <a:lnTo>
                                  <a:pt x="51219" y="298518"/>
                                </a:lnTo>
                                <a:lnTo>
                                  <a:pt x="86610" y="325859"/>
                                </a:lnTo>
                                <a:lnTo>
                                  <a:pt x="128381" y="343486"/>
                                </a:lnTo>
                                <a:lnTo>
                                  <a:pt x="174866" y="349732"/>
                                </a:lnTo>
                                <a:close/>
                              </a:path>
                            </a:pathLst>
                          </a:custGeom>
                          <a:ln w="5765">
                            <a:solidFill>
                              <a:srgbClr val="75C59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7" name="Graphic 357"/>
                        <wps:cNvSpPr/>
                        <wps:spPr>
                          <a:xfrm>
                            <a:off x="1846588" y="1598581"/>
                            <a:ext cx="349885" cy="349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9885" h="349885">
                                <a:moveTo>
                                  <a:pt x="174866" y="0"/>
                                </a:moveTo>
                                <a:lnTo>
                                  <a:pt x="128381" y="6246"/>
                                </a:lnTo>
                                <a:lnTo>
                                  <a:pt x="86610" y="23875"/>
                                </a:lnTo>
                                <a:lnTo>
                                  <a:pt x="51219" y="51219"/>
                                </a:lnTo>
                                <a:lnTo>
                                  <a:pt x="23875" y="86610"/>
                                </a:lnTo>
                                <a:lnTo>
                                  <a:pt x="6246" y="128381"/>
                                </a:lnTo>
                                <a:lnTo>
                                  <a:pt x="0" y="174866"/>
                                </a:lnTo>
                                <a:lnTo>
                                  <a:pt x="6246" y="221350"/>
                                </a:lnTo>
                                <a:lnTo>
                                  <a:pt x="23875" y="263122"/>
                                </a:lnTo>
                                <a:lnTo>
                                  <a:pt x="51219" y="298513"/>
                                </a:lnTo>
                                <a:lnTo>
                                  <a:pt x="86610" y="325857"/>
                                </a:lnTo>
                                <a:lnTo>
                                  <a:pt x="128381" y="343485"/>
                                </a:lnTo>
                                <a:lnTo>
                                  <a:pt x="174866" y="349732"/>
                                </a:lnTo>
                                <a:lnTo>
                                  <a:pt x="221350" y="343485"/>
                                </a:lnTo>
                                <a:lnTo>
                                  <a:pt x="263122" y="325857"/>
                                </a:lnTo>
                                <a:lnTo>
                                  <a:pt x="298513" y="298513"/>
                                </a:lnTo>
                                <a:lnTo>
                                  <a:pt x="325857" y="263122"/>
                                </a:lnTo>
                                <a:lnTo>
                                  <a:pt x="343485" y="221350"/>
                                </a:lnTo>
                                <a:lnTo>
                                  <a:pt x="349732" y="174866"/>
                                </a:lnTo>
                                <a:lnTo>
                                  <a:pt x="343485" y="128381"/>
                                </a:lnTo>
                                <a:lnTo>
                                  <a:pt x="325857" y="86610"/>
                                </a:lnTo>
                                <a:lnTo>
                                  <a:pt x="298513" y="51219"/>
                                </a:lnTo>
                                <a:lnTo>
                                  <a:pt x="263122" y="23875"/>
                                </a:lnTo>
                                <a:lnTo>
                                  <a:pt x="221350" y="6246"/>
                                </a:lnTo>
                                <a:lnTo>
                                  <a:pt x="1748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8" name="Graphic 358"/>
                        <wps:cNvSpPr/>
                        <wps:spPr>
                          <a:xfrm>
                            <a:off x="1846588" y="1598581"/>
                            <a:ext cx="349885" cy="349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9885" h="349885">
                                <a:moveTo>
                                  <a:pt x="174866" y="349732"/>
                                </a:moveTo>
                                <a:lnTo>
                                  <a:pt x="221350" y="343485"/>
                                </a:lnTo>
                                <a:lnTo>
                                  <a:pt x="263122" y="325857"/>
                                </a:lnTo>
                                <a:lnTo>
                                  <a:pt x="298513" y="298513"/>
                                </a:lnTo>
                                <a:lnTo>
                                  <a:pt x="325857" y="263122"/>
                                </a:lnTo>
                                <a:lnTo>
                                  <a:pt x="343485" y="221350"/>
                                </a:lnTo>
                                <a:lnTo>
                                  <a:pt x="349732" y="174866"/>
                                </a:lnTo>
                                <a:lnTo>
                                  <a:pt x="343485" y="128381"/>
                                </a:lnTo>
                                <a:lnTo>
                                  <a:pt x="325857" y="86610"/>
                                </a:lnTo>
                                <a:lnTo>
                                  <a:pt x="298513" y="51219"/>
                                </a:lnTo>
                                <a:lnTo>
                                  <a:pt x="263122" y="23875"/>
                                </a:lnTo>
                                <a:lnTo>
                                  <a:pt x="221350" y="6246"/>
                                </a:lnTo>
                                <a:lnTo>
                                  <a:pt x="174866" y="0"/>
                                </a:lnTo>
                                <a:lnTo>
                                  <a:pt x="128381" y="6246"/>
                                </a:lnTo>
                                <a:lnTo>
                                  <a:pt x="86610" y="23875"/>
                                </a:lnTo>
                                <a:lnTo>
                                  <a:pt x="51219" y="51219"/>
                                </a:lnTo>
                                <a:lnTo>
                                  <a:pt x="23875" y="86610"/>
                                </a:lnTo>
                                <a:lnTo>
                                  <a:pt x="6246" y="128381"/>
                                </a:lnTo>
                                <a:lnTo>
                                  <a:pt x="0" y="174866"/>
                                </a:lnTo>
                                <a:lnTo>
                                  <a:pt x="6246" y="221350"/>
                                </a:lnTo>
                                <a:lnTo>
                                  <a:pt x="23875" y="263122"/>
                                </a:lnTo>
                                <a:lnTo>
                                  <a:pt x="51219" y="298513"/>
                                </a:lnTo>
                                <a:lnTo>
                                  <a:pt x="86610" y="325857"/>
                                </a:lnTo>
                                <a:lnTo>
                                  <a:pt x="128381" y="343485"/>
                                </a:lnTo>
                                <a:lnTo>
                                  <a:pt x="174866" y="349732"/>
                                </a:lnTo>
                                <a:close/>
                              </a:path>
                            </a:pathLst>
                          </a:custGeom>
                          <a:ln w="5765">
                            <a:solidFill>
                              <a:srgbClr val="75C59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9" name="Graphic 359"/>
                        <wps:cNvSpPr/>
                        <wps:spPr>
                          <a:xfrm>
                            <a:off x="1163427" y="1889143"/>
                            <a:ext cx="349885" cy="349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9885" h="349885">
                                <a:moveTo>
                                  <a:pt x="174866" y="0"/>
                                </a:moveTo>
                                <a:lnTo>
                                  <a:pt x="128381" y="6246"/>
                                </a:lnTo>
                                <a:lnTo>
                                  <a:pt x="86610" y="23875"/>
                                </a:lnTo>
                                <a:lnTo>
                                  <a:pt x="51219" y="51219"/>
                                </a:lnTo>
                                <a:lnTo>
                                  <a:pt x="23875" y="86610"/>
                                </a:lnTo>
                                <a:lnTo>
                                  <a:pt x="6246" y="128381"/>
                                </a:lnTo>
                                <a:lnTo>
                                  <a:pt x="0" y="174866"/>
                                </a:lnTo>
                                <a:lnTo>
                                  <a:pt x="6246" y="221355"/>
                                </a:lnTo>
                                <a:lnTo>
                                  <a:pt x="23875" y="263128"/>
                                </a:lnTo>
                                <a:lnTo>
                                  <a:pt x="51219" y="298518"/>
                                </a:lnTo>
                                <a:lnTo>
                                  <a:pt x="86610" y="325859"/>
                                </a:lnTo>
                                <a:lnTo>
                                  <a:pt x="128381" y="343486"/>
                                </a:lnTo>
                                <a:lnTo>
                                  <a:pt x="174866" y="349732"/>
                                </a:lnTo>
                                <a:lnTo>
                                  <a:pt x="221350" y="343486"/>
                                </a:lnTo>
                                <a:lnTo>
                                  <a:pt x="263122" y="325859"/>
                                </a:lnTo>
                                <a:lnTo>
                                  <a:pt x="298513" y="298518"/>
                                </a:lnTo>
                                <a:lnTo>
                                  <a:pt x="325857" y="263128"/>
                                </a:lnTo>
                                <a:lnTo>
                                  <a:pt x="343485" y="221355"/>
                                </a:lnTo>
                                <a:lnTo>
                                  <a:pt x="349732" y="174866"/>
                                </a:lnTo>
                                <a:lnTo>
                                  <a:pt x="343485" y="128381"/>
                                </a:lnTo>
                                <a:lnTo>
                                  <a:pt x="325857" y="86610"/>
                                </a:lnTo>
                                <a:lnTo>
                                  <a:pt x="298513" y="51219"/>
                                </a:lnTo>
                                <a:lnTo>
                                  <a:pt x="263122" y="23875"/>
                                </a:lnTo>
                                <a:lnTo>
                                  <a:pt x="221350" y="6246"/>
                                </a:lnTo>
                                <a:lnTo>
                                  <a:pt x="1748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0" name="Graphic 360"/>
                        <wps:cNvSpPr/>
                        <wps:spPr>
                          <a:xfrm>
                            <a:off x="1163427" y="1889143"/>
                            <a:ext cx="349885" cy="349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9885" h="349885">
                                <a:moveTo>
                                  <a:pt x="174866" y="349732"/>
                                </a:moveTo>
                                <a:lnTo>
                                  <a:pt x="221350" y="343486"/>
                                </a:lnTo>
                                <a:lnTo>
                                  <a:pt x="263122" y="325859"/>
                                </a:lnTo>
                                <a:lnTo>
                                  <a:pt x="298513" y="298518"/>
                                </a:lnTo>
                                <a:lnTo>
                                  <a:pt x="325857" y="263128"/>
                                </a:lnTo>
                                <a:lnTo>
                                  <a:pt x="343485" y="221355"/>
                                </a:lnTo>
                                <a:lnTo>
                                  <a:pt x="349732" y="174866"/>
                                </a:lnTo>
                                <a:lnTo>
                                  <a:pt x="343485" y="128381"/>
                                </a:lnTo>
                                <a:lnTo>
                                  <a:pt x="325857" y="86610"/>
                                </a:lnTo>
                                <a:lnTo>
                                  <a:pt x="298513" y="51219"/>
                                </a:lnTo>
                                <a:lnTo>
                                  <a:pt x="263122" y="23875"/>
                                </a:lnTo>
                                <a:lnTo>
                                  <a:pt x="221350" y="6246"/>
                                </a:lnTo>
                                <a:lnTo>
                                  <a:pt x="174866" y="0"/>
                                </a:lnTo>
                                <a:lnTo>
                                  <a:pt x="128381" y="6246"/>
                                </a:lnTo>
                                <a:lnTo>
                                  <a:pt x="86610" y="23875"/>
                                </a:lnTo>
                                <a:lnTo>
                                  <a:pt x="51219" y="51219"/>
                                </a:lnTo>
                                <a:lnTo>
                                  <a:pt x="23875" y="86610"/>
                                </a:lnTo>
                                <a:lnTo>
                                  <a:pt x="6246" y="128381"/>
                                </a:lnTo>
                                <a:lnTo>
                                  <a:pt x="0" y="174866"/>
                                </a:lnTo>
                                <a:lnTo>
                                  <a:pt x="6246" y="221355"/>
                                </a:lnTo>
                                <a:lnTo>
                                  <a:pt x="23875" y="263128"/>
                                </a:lnTo>
                                <a:lnTo>
                                  <a:pt x="51219" y="298518"/>
                                </a:lnTo>
                                <a:lnTo>
                                  <a:pt x="86610" y="325859"/>
                                </a:lnTo>
                                <a:lnTo>
                                  <a:pt x="128381" y="343486"/>
                                </a:lnTo>
                                <a:lnTo>
                                  <a:pt x="174866" y="349732"/>
                                </a:lnTo>
                                <a:close/>
                              </a:path>
                            </a:pathLst>
                          </a:custGeom>
                          <a:ln w="5765">
                            <a:solidFill>
                              <a:srgbClr val="75C59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1" name="Graphic 361"/>
                        <wps:cNvSpPr/>
                        <wps:spPr>
                          <a:xfrm>
                            <a:off x="2866024" y="392918"/>
                            <a:ext cx="1411605" cy="2450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11605" h="2450465">
                                <a:moveTo>
                                  <a:pt x="38595" y="0"/>
                                </a:moveTo>
                                <a:lnTo>
                                  <a:pt x="23574" y="3031"/>
                                </a:lnTo>
                                <a:lnTo>
                                  <a:pt x="11306" y="11301"/>
                                </a:lnTo>
                                <a:lnTo>
                                  <a:pt x="3033" y="23569"/>
                                </a:lnTo>
                                <a:lnTo>
                                  <a:pt x="0" y="38595"/>
                                </a:lnTo>
                                <a:lnTo>
                                  <a:pt x="0" y="2411831"/>
                                </a:lnTo>
                                <a:lnTo>
                                  <a:pt x="3033" y="2426845"/>
                                </a:lnTo>
                                <a:lnTo>
                                  <a:pt x="11306" y="2439109"/>
                                </a:lnTo>
                                <a:lnTo>
                                  <a:pt x="23574" y="2447380"/>
                                </a:lnTo>
                                <a:lnTo>
                                  <a:pt x="38595" y="2450414"/>
                                </a:lnTo>
                                <a:lnTo>
                                  <a:pt x="1372946" y="2450414"/>
                                </a:lnTo>
                                <a:lnTo>
                                  <a:pt x="1387972" y="2447380"/>
                                </a:lnTo>
                                <a:lnTo>
                                  <a:pt x="1400240" y="2439109"/>
                                </a:lnTo>
                                <a:lnTo>
                                  <a:pt x="1408509" y="2426845"/>
                                </a:lnTo>
                                <a:lnTo>
                                  <a:pt x="1411541" y="2411831"/>
                                </a:lnTo>
                                <a:lnTo>
                                  <a:pt x="1411541" y="38595"/>
                                </a:lnTo>
                                <a:lnTo>
                                  <a:pt x="1408509" y="23569"/>
                                </a:lnTo>
                                <a:lnTo>
                                  <a:pt x="1400240" y="11301"/>
                                </a:lnTo>
                                <a:lnTo>
                                  <a:pt x="1387972" y="3031"/>
                                </a:lnTo>
                                <a:lnTo>
                                  <a:pt x="1372946" y="0"/>
                                </a:lnTo>
                                <a:lnTo>
                                  <a:pt x="38595" y="0"/>
                                </a:lnTo>
                                <a:close/>
                              </a:path>
                            </a:pathLst>
                          </a:custGeom>
                          <a:ln w="6807">
                            <a:solidFill>
                              <a:srgbClr val="87B57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62" name="Image 362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80513" y="2969082"/>
                            <a:ext cx="64312" cy="643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3" name="Graphic 363"/>
                        <wps:cNvSpPr/>
                        <wps:spPr>
                          <a:xfrm>
                            <a:off x="2277357" y="2913211"/>
                            <a:ext cx="1270" cy="167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67005">
                                <a:moveTo>
                                  <a:pt x="0" y="0"/>
                                </a:moveTo>
                                <a:lnTo>
                                  <a:pt x="0" y="166395"/>
                                </a:lnTo>
                              </a:path>
                            </a:pathLst>
                          </a:custGeom>
                          <a:ln w="4533">
                            <a:solidFill>
                              <a:srgbClr val="956DA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64" name="Image 364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55740" y="2936620"/>
                            <a:ext cx="119557" cy="1195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5" name="Graphic 365"/>
                        <wps:cNvSpPr/>
                        <wps:spPr>
                          <a:xfrm>
                            <a:off x="7023" y="7023"/>
                            <a:ext cx="4502150" cy="3178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02150" h="3178175">
                                <a:moveTo>
                                  <a:pt x="0" y="3177933"/>
                                </a:moveTo>
                                <a:lnTo>
                                  <a:pt x="4502073" y="3177933"/>
                                </a:lnTo>
                                <a:lnTo>
                                  <a:pt x="450207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77933"/>
                                </a:lnTo>
                                <a:close/>
                              </a:path>
                            </a:pathLst>
                          </a:custGeom>
                          <a:ln w="14046">
                            <a:solidFill>
                              <a:srgbClr val="BCBE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6" name="Textbox 366"/>
                        <wps:cNvSpPr txBox="1"/>
                        <wps:spPr>
                          <a:xfrm>
                            <a:off x="1755537" y="163684"/>
                            <a:ext cx="1056640" cy="1225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3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956DAF"/>
                                  <w:sz w:val="19"/>
                                </w:rPr>
                                <w:t>En</w:t>
                              </w:r>
                              <w:r>
                                <w:rPr>
                                  <w:rFonts w:ascii="Calibri"/>
                                  <w:b/>
                                  <w:color w:val="956DAF"/>
                                  <w:spacing w:val="1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956DAF"/>
                                  <w:sz w:val="19"/>
                                </w:rPr>
                                <w:t>mi</w:t>
                              </w:r>
                              <w:r>
                                <w:rPr>
                                  <w:rFonts w:ascii="Calibri"/>
                                  <w:b/>
                                  <w:color w:val="956DAF"/>
                                  <w:spacing w:val="1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956DAF"/>
                                  <w:sz w:val="19"/>
                                </w:rPr>
                                <w:t>viaje</w:t>
                              </w:r>
                              <w:r>
                                <w:rPr>
                                  <w:rFonts w:ascii="Calibri"/>
                                  <w:b/>
                                  <w:color w:val="956DAF"/>
                                  <w:spacing w:val="1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956DAF"/>
                                  <w:sz w:val="19"/>
                                </w:rPr>
                                <w:t>a</w:t>
                              </w:r>
                              <w:r>
                                <w:rPr>
                                  <w:rFonts w:ascii="Calibri"/>
                                  <w:b/>
                                  <w:color w:val="956DAF"/>
                                  <w:spacing w:val="1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956DAF"/>
                                  <w:sz w:val="19"/>
                                </w:rPr>
                                <w:t>la</w:t>
                              </w:r>
                              <w:r>
                                <w:rPr>
                                  <w:rFonts w:ascii="Calibri"/>
                                  <w:b/>
                                  <w:color w:val="956DAF"/>
                                  <w:spacing w:val="2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956DAF"/>
                                  <w:spacing w:val="-4"/>
                                  <w:sz w:val="19"/>
                                </w:rPr>
                                <w:t>selva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67" name="Textbox 367"/>
                        <wps:cNvSpPr txBox="1"/>
                        <wps:spPr>
                          <a:xfrm>
                            <a:off x="3617146" y="176144"/>
                            <a:ext cx="673100" cy="641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00" w:lineRule="exact" w:before="0"/>
                                <w:ind w:left="0" w:right="0" w:firstLine="0"/>
                                <w:jc w:val="left"/>
                                <w:rPr>
                                  <w:rFonts w:ascii="Calibri" w:hAnsi="Calibri"/>
                                  <w:sz w:val="10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956DAF"/>
                                  <w:sz w:val="10"/>
                                </w:rPr>
                                <w:t>Observación</w:t>
                              </w:r>
                              <w:r>
                                <w:rPr>
                                  <w:rFonts w:ascii="Calibri" w:hAnsi="Calibri"/>
                                  <w:color w:val="956DAF"/>
                                  <w:spacing w:val="-5"/>
                                  <w:sz w:val="10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956DAF"/>
                                  <w:sz w:val="10"/>
                                </w:rPr>
                                <w:t>e</w:t>
                              </w:r>
                              <w:r>
                                <w:rPr>
                                  <w:rFonts w:ascii="Calibri" w:hAnsi="Calibri"/>
                                  <w:color w:val="956DAF"/>
                                  <w:spacing w:val="-4"/>
                                  <w:sz w:val="10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956DAF"/>
                                  <w:spacing w:val="-2"/>
                                  <w:sz w:val="10"/>
                                </w:rPr>
                                <w:t>indagación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68" name="Textbox 368"/>
                        <wps:cNvSpPr txBox="1"/>
                        <wps:spPr>
                          <a:xfrm>
                            <a:off x="302875" y="2904718"/>
                            <a:ext cx="1925320" cy="1854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numPr>
                                  <w:ilvl w:val="0"/>
                                  <w:numId w:val="23"/>
                                </w:numPr>
                                <w:tabs>
                                  <w:tab w:pos="27" w:val="left" w:leader="none"/>
                                </w:tabs>
                                <w:spacing w:line="252" w:lineRule="auto" w:before="0"/>
                                <w:ind w:left="0" w:right="18" w:firstLine="0"/>
                                <w:jc w:val="both"/>
                                <w:rPr>
                                  <w:sz w:val="6"/>
                                </w:rPr>
                              </w:pPr>
                              <w:r>
                                <w:rPr>
                                  <w:color w:val="58595B"/>
                                  <w:spacing w:val="-4"/>
                                  <w:sz w:val="6"/>
                                </w:rPr>
                                <w:t>Observa</w:t>
                              </w:r>
                              <w:r>
                                <w:rPr>
                                  <w:color w:val="58595B"/>
                                  <w:spacing w:val="6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58595B"/>
                                  <w:spacing w:val="-4"/>
                                  <w:sz w:val="6"/>
                                </w:rPr>
                                <w:t>con</w:t>
                              </w:r>
                              <w:r>
                                <w:rPr>
                                  <w:color w:val="58595B"/>
                                  <w:spacing w:val="6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58595B"/>
                                  <w:spacing w:val="-4"/>
                                  <w:sz w:val="6"/>
                                </w:rPr>
                                <w:t>atención</w:t>
                              </w:r>
                              <w:r>
                                <w:rPr>
                                  <w:color w:val="58595B"/>
                                  <w:spacing w:val="6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58595B"/>
                                  <w:spacing w:val="-4"/>
                                  <w:sz w:val="6"/>
                                </w:rPr>
                                <w:t>las</w:t>
                              </w:r>
                              <w:r>
                                <w:rPr>
                                  <w:color w:val="58595B"/>
                                  <w:spacing w:val="6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58595B"/>
                                  <w:spacing w:val="-4"/>
                                  <w:sz w:val="6"/>
                                </w:rPr>
                                <w:t>imágenes.</w:t>
                              </w:r>
                              <w:r>
                                <w:rPr>
                                  <w:color w:val="58595B"/>
                                  <w:spacing w:val="6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58595B"/>
                                  <w:spacing w:val="-4"/>
                                  <w:sz w:val="6"/>
                                </w:rPr>
                                <w:t>¿Conoces</w:t>
                              </w:r>
                              <w:r>
                                <w:rPr>
                                  <w:color w:val="58595B"/>
                                  <w:spacing w:val="6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58595B"/>
                                  <w:spacing w:val="-4"/>
                                  <w:sz w:val="6"/>
                                </w:rPr>
                                <w:t>la</w:t>
                              </w:r>
                              <w:r>
                                <w:rPr>
                                  <w:color w:val="58595B"/>
                                  <w:spacing w:val="6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58595B"/>
                                  <w:spacing w:val="-4"/>
                                  <w:sz w:val="6"/>
                                </w:rPr>
                                <w:t>planta</w:t>
                              </w:r>
                              <w:r>
                                <w:rPr>
                                  <w:color w:val="58595B"/>
                                  <w:spacing w:val="6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58595B"/>
                                  <w:spacing w:val="-4"/>
                                  <w:sz w:val="6"/>
                                </w:rPr>
                                <w:t>del</w:t>
                              </w:r>
                              <w:r>
                                <w:rPr>
                                  <w:color w:val="58595B"/>
                                  <w:spacing w:val="6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58595B"/>
                                  <w:spacing w:val="-4"/>
                                  <w:sz w:val="6"/>
                                </w:rPr>
                                <w:t>café?</w:t>
                              </w:r>
                              <w:r>
                                <w:rPr>
                                  <w:color w:val="58595B"/>
                                  <w:spacing w:val="6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58595B"/>
                                  <w:spacing w:val="-4"/>
                                  <w:sz w:val="6"/>
                                </w:rPr>
                                <w:t>¿En</w:t>
                              </w:r>
                              <w:r>
                                <w:rPr>
                                  <w:color w:val="58595B"/>
                                  <w:spacing w:val="6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58595B"/>
                                  <w:spacing w:val="-4"/>
                                  <w:sz w:val="6"/>
                                </w:rPr>
                                <w:t>tu</w:t>
                              </w:r>
                              <w:r>
                                <w:rPr>
                                  <w:color w:val="58595B"/>
                                  <w:spacing w:val="6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58595B"/>
                                  <w:spacing w:val="-4"/>
                                  <w:sz w:val="6"/>
                                </w:rPr>
                                <w:t>casa,</w:t>
                              </w:r>
                              <w:r>
                                <w:rPr>
                                  <w:color w:val="58595B"/>
                                  <w:spacing w:val="6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58595B"/>
                                  <w:spacing w:val="-4"/>
                                  <w:sz w:val="6"/>
                                </w:rPr>
                                <w:t>quiénes</w:t>
                              </w:r>
                              <w:r>
                                <w:rPr>
                                  <w:color w:val="58595B"/>
                                  <w:spacing w:val="6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58595B"/>
                                  <w:spacing w:val="-4"/>
                                  <w:sz w:val="6"/>
                                </w:rPr>
                                <w:t>toman</w:t>
                              </w:r>
                              <w:r>
                                <w:rPr>
                                  <w:color w:val="58595B"/>
                                  <w:spacing w:val="6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58595B"/>
                                  <w:spacing w:val="-4"/>
                                  <w:sz w:val="6"/>
                                </w:rPr>
                                <w:t>café?</w:t>
                              </w:r>
                              <w:r>
                                <w:rPr>
                                  <w:color w:val="58595B"/>
                                  <w:spacing w:val="6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58595B"/>
                                  <w:spacing w:val="-4"/>
                                  <w:sz w:val="6"/>
                                </w:rPr>
                                <w:t>¿Qué</w:t>
                              </w:r>
                              <w:r>
                                <w:rPr>
                                  <w:color w:val="58595B"/>
                                  <w:spacing w:val="6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58595B"/>
                                  <w:spacing w:val="-4"/>
                                  <w:sz w:val="6"/>
                                </w:rPr>
                                <w:t>otros</w:t>
                              </w:r>
                              <w:r>
                                <w:rPr>
                                  <w:color w:val="58595B"/>
                                  <w:spacing w:val="6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58595B"/>
                                  <w:spacing w:val="-4"/>
                                  <w:sz w:val="6"/>
                                </w:rPr>
                                <w:t>productos</w:t>
                              </w:r>
                              <w:r>
                                <w:rPr>
                                  <w:color w:val="58595B"/>
                                  <w:spacing w:val="4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58595B"/>
                                  <w:spacing w:val="-2"/>
                                  <w:sz w:val="6"/>
                                </w:rPr>
                                <w:t>se hacen en base al café? Indaga sobre las interrogantes y comenta con tus compañeros. Luego, enumera, empezando</w:t>
                              </w:r>
                              <w:r>
                                <w:rPr>
                                  <w:color w:val="58595B"/>
                                  <w:spacing w:val="4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58595B"/>
                                  <w:spacing w:val="-2"/>
                                  <w:sz w:val="6"/>
                                </w:rPr>
                                <w:t>desde</w:t>
                              </w:r>
                              <w:r>
                                <w:rPr>
                                  <w:color w:val="58595B"/>
                                  <w:spacing w:val="-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58595B"/>
                                  <w:spacing w:val="-2"/>
                                  <w:sz w:val="6"/>
                                </w:rPr>
                                <w:t>la</w:t>
                              </w:r>
                              <w:r>
                                <w:rPr>
                                  <w:color w:val="58595B"/>
                                  <w:spacing w:val="-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58595B"/>
                                  <w:spacing w:val="-2"/>
                                  <w:sz w:val="6"/>
                                </w:rPr>
                                <w:t>flor, el</w:t>
                              </w:r>
                              <w:r>
                                <w:rPr>
                                  <w:color w:val="58595B"/>
                                  <w:spacing w:val="-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58595B"/>
                                  <w:spacing w:val="-2"/>
                                  <w:sz w:val="6"/>
                                </w:rPr>
                                <w:t>proceso por</w:t>
                              </w:r>
                              <w:r>
                                <w:rPr>
                                  <w:color w:val="58595B"/>
                                  <w:spacing w:val="-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58595B"/>
                                  <w:spacing w:val="-2"/>
                                  <w:sz w:val="6"/>
                                </w:rPr>
                                <w:t>el que</w:t>
                              </w:r>
                              <w:r>
                                <w:rPr>
                                  <w:color w:val="58595B"/>
                                  <w:spacing w:val="-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58595B"/>
                                  <w:spacing w:val="-2"/>
                                  <w:sz w:val="6"/>
                                </w:rPr>
                                <w:t>pasa el</w:t>
                              </w:r>
                              <w:r>
                                <w:rPr>
                                  <w:color w:val="58595B"/>
                                  <w:spacing w:val="-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58595B"/>
                                  <w:spacing w:val="-2"/>
                                  <w:sz w:val="6"/>
                                </w:rPr>
                                <w:t>café para</w:t>
                              </w:r>
                              <w:r>
                                <w:rPr>
                                  <w:color w:val="58595B"/>
                                  <w:spacing w:val="-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58595B"/>
                                  <w:spacing w:val="-2"/>
                                  <w:sz w:val="6"/>
                                </w:rPr>
                                <w:t>ser consumido.</w:t>
                              </w:r>
                              <w:r>
                                <w:rPr>
                                  <w:color w:val="58595B"/>
                                  <w:spacing w:val="-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58595B"/>
                                  <w:spacing w:val="-2"/>
                                  <w:sz w:val="6"/>
                                </w:rPr>
                                <w:t>Finalmente, en</w:t>
                              </w:r>
                              <w:r>
                                <w:rPr>
                                  <w:color w:val="58595B"/>
                                  <w:spacing w:val="-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58595B"/>
                                  <w:spacing w:val="-2"/>
                                  <w:sz w:val="6"/>
                                </w:rPr>
                                <w:t>el recuadro</w:t>
                              </w:r>
                              <w:r>
                                <w:rPr>
                                  <w:color w:val="58595B"/>
                                  <w:spacing w:val="-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58595B"/>
                                  <w:spacing w:val="-2"/>
                                  <w:sz w:val="6"/>
                                </w:rPr>
                                <w:t>en blanco,</w:t>
                              </w:r>
                              <w:r>
                                <w:rPr>
                                  <w:color w:val="58595B"/>
                                  <w:spacing w:val="-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58595B"/>
                                  <w:spacing w:val="-2"/>
                                  <w:sz w:val="6"/>
                                </w:rPr>
                                <w:t>dibuja otros</w:t>
                              </w:r>
                              <w:r>
                                <w:rPr>
                                  <w:color w:val="58595B"/>
                                  <w:spacing w:val="4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58595B"/>
                                  <w:sz w:val="6"/>
                                </w:rPr>
                                <w:t>productos</w:t>
                              </w:r>
                              <w:r>
                                <w:rPr>
                                  <w:color w:val="58595B"/>
                                  <w:spacing w:val="-4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58595B"/>
                                  <w:sz w:val="6"/>
                                </w:rPr>
                                <w:t>que</w:t>
                              </w:r>
                              <w:r>
                                <w:rPr>
                                  <w:color w:val="58595B"/>
                                  <w:spacing w:val="-4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58595B"/>
                                  <w:sz w:val="6"/>
                                </w:rPr>
                                <w:t>se</w:t>
                              </w:r>
                              <w:r>
                                <w:rPr>
                                  <w:color w:val="58595B"/>
                                  <w:spacing w:val="-4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58595B"/>
                                  <w:sz w:val="6"/>
                                </w:rPr>
                                <w:t>elaboran</w:t>
                              </w:r>
                              <w:r>
                                <w:rPr>
                                  <w:color w:val="58595B"/>
                                  <w:spacing w:val="-4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58595B"/>
                                  <w:sz w:val="6"/>
                                </w:rPr>
                                <w:t>con</w:t>
                              </w:r>
                              <w:r>
                                <w:rPr>
                                  <w:color w:val="58595B"/>
                                  <w:spacing w:val="-4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58595B"/>
                                  <w:sz w:val="6"/>
                                </w:rPr>
                                <w:t>café.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69" name="Textbox 369"/>
                        <wps:cNvSpPr txBox="1"/>
                        <wps:spPr>
                          <a:xfrm>
                            <a:off x="2348354" y="2965990"/>
                            <a:ext cx="1000760" cy="603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numPr>
                                  <w:ilvl w:val="0"/>
                                  <w:numId w:val="24"/>
                                </w:numPr>
                                <w:tabs>
                                  <w:tab w:pos="164" w:val="left" w:leader="none"/>
                                </w:tabs>
                                <w:spacing w:line="93" w:lineRule="exact" w:before="0"/>
                                <w:ind w:left="164" w:right="0" w:hanging="164"/>
                                <w:jc w:val="left"/>
                                <w:rPr>
                                  <w:sz w:val="6"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color w:val="0072BC"/>
                                  <w:w w:val="90"/>
                                  <w:sz w:val="6"/>
                                </w:rPr>
                                <w:t>Escribe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0072BC"/>
                                  <w:spacing w:val="-1"/>
                                  <w:w w:val="9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en</w:t>
                              </w:r>
                              <w:r>
                                <w:rPr>
                                  <w:color w:val="0072BC"/>
                                  <w:spacing w:val="-2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los</w:t>
                              </w:r>
                              <w:r>
                                <w:rPr>
                                  <w:color w:val="0072BC"/>
                                  <w:spacing w:val="-2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círculos</w:t>
                              </w:r>
                              <w:r>
                                <w:rPr>
                                  <w:color w:val="0072BC"/>
                                  <w:spacing w:val="-1"/>
                                  <w:w w:val="9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del</w:t>
                              </w:r>
                              <w:r>
                                <w:rPr>
                                  <w:color w:val="0072BC"/>
                                  <w:spacing w:val="-2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1</w:t>
                              </w:r>
                              <w:r>
                                <w:rPr>
                                  <w:color w:val="0072BC"/>
                                  <w:spacing w:val="-2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al</w:t>
                              </w:r>
                              <w:r>
                                <w:rPr>
                                  <w:color w:val="0072BC"/>
                                  <w:spacing w:val="-2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7,</w:t>
                              </w:r>
                              <w:r>
                                <w:rPr>
                                  <w:color w:val="0072BC"/>
                                  <w:spacing w:val="-2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empezando</w:t>
                              </w:r>
                              <w:r>
                                <w:rPr>
                                  <w:color w:val="0072BC"/>
                                  <w:spacing w:val="-2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por</w:t>
                              </w:r>
                              <w:r>
                                <w:rPr>
                                  <w:color w:val="0072BC"/>
                                  <w:spacing w:val="-2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la</w:t>
                              </w:r>
                              <w:r>
                                <w:rPr>
                                  <w:color w:val="0072BC"/>
                                  <w:spacing w:val="-2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pacing w:val="-2"/>
                                  <w:w w:val="90"/>
                                  <w:sz w:val="6"/>
                                </w:rPr>
                                <w:t>flor.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70" name="Textbox 370"/>
                        <wps:cNvSpPr txBox="1"/>
                        <wps:spPr>
                          <a:xfrm>
                            <a:off x="4190220" y="2977682"/>
                            <a:ext cx="63500" cy="501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79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8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5"/>
                                  <w:sz w:val="8"/>
                                </w:rPr>
                                <w:t>41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8.188999pt;margin-top:-1.241178pt;width:355.6pt;height:251.35pt;mso-position-horizontal-relative:page;mso-position-vertical-relative:paragraph;z-index:15747584" id="docshapegroup308" coordorigin="964,-25" coordsize="7112,5027">
                <v:line style="position:absolute" from="1441,351" to="2873,351" stroked="true" strokeweight=".357pt" strokecolor="#4c4d4f">
                  <v:stroke dashstyle="solid"/>
                </v:line>
                <v:shape style="position:absolute;left:4262;top:2415;width:1084;height:1084" type="#_x0000_t75" id="docshape309" stroked="false">
                  <v:imagedata r:id="rId50" o:title=""/>
                </v:shape>
                <v:shape style="position:absolute;left:4262;top:2415;width:1084;height:1084" id="docshape310" coordorigin="4263,2416" coordsize="1084,1084" path="m4805,3500l4878,3495,4949,3481,5015,3457,5078,3426,5136,3387,5188,3341,5234,3289,5273,3231,5304,3169,5327,3102,5342,3031,5347,2958,5342,2885,5327,2814,5304,2747,5273,2685,5234,2627,5188,2575,5136,2529,5078,2490,5015,2459,4949,2435,4878,2421,4805,2416,4731,2421,4661,2435,4594,2459,4531,2490,4474,2529,4422,2575,4376,2627,4337,2685,4305,2747,4282,2814,4268,2885,4263,2958,4268,3031,4282,3102,4305,3169,4337,3231,4376,3289,4422,3341,4474,3387,4531,3426,4594,3457,4661,3481,4731,3495,4805,3500xe" filled="false" stroked="true" strokeweight="1.787pt" strokecolor="#8cbd3f">
                  <v:path arrowok="t"/>
                  <v:stroke dashstyle="solid"/>
                </v:shape>
                <v:shape style="position:absolute;left:1473;top:2373;width:1084;height:1084" type="#_x0000_t75" id="docshape311" stroked="false">
                  <v:imagedata r:id="rId51" o:title=""/>
                </v:shape>
                <v:shape style="position:absolute;left:1473;top:2373;width:1084;height:1084" id="docshape312" coordorigin="1473,2373" coordsize="1084,1084" path="m2015,3457l2089,3452,2159,3438,2226,3414,2288,3383,2346,3344,2398,3298,2444,3246,2483,3188,2514,3126,2538,3059,2552,2989,2557,2915,2552,2842,2538,2771,2514,2704,2483,2642,2444,2584,2398,2532,2346,2486,2288,2447,2226,2416,2159,2392,2089,2378,2015,2373,1942,2378,1871,2392,1804,2416,1742,2447,1684,2486,1632,2532,1586,2584,1547,2642,1516,2704,1493,2771,1478,2842,1473,2915,1478,2989,1493,3059,1516,3126,1547,3188,1586,3246,1632,3298,1684,3344,1742,3383,1804,3414,1871,3438,1942,3452,2015,3457xe" filled="false" stroked="true" strokeweight="1.787pt" strokecolor="#8cbd3f">
                  <v:path arrowok="t"/>
                  <v:stroke dashstyle="solid"/>
                </v:shape>
                <v:shape style="position:absolute;left:1810;top:1157;width:1084;height:1084" type="#_x0000_t75" id="docshape313" stroked="false">
                  <v:imagedata r:id="rId52" o:title=""/>
                </v:shape>
                <v:shape style="position:absolute;left:1810;top:1157;width:1084;height:1084" id="docshape314" coordorigin="1810,1158" coordsize="1084,1084" path="m2352,2242l2426,2237,2496,2223,2563,2199,2626,2168,2683,2129,2735,2083,2781,2031,2820,1973,2852,1911,2875,1844,2889,1773,2894,1700,2889,1626,2875,1556,2852,1489,2820,1427,2781,1369,2735,1317,2683,1271,2626,1232,2563,1201,2496,1177,2426,1163,2352,1158,2279,1163,2208,1177,2141,1201,2079,1232,2021,1271,1969,1317,1923,1369,1884,1427,1853,1489,1830,1556,1815,1626,1810,1700,1815,1773,1830,1844,1853,1911,1884,1973,1923,2031,1969,2083,2021,2129,2079,2168,2141,2199,2208,2223,2279,2237,2352,2242xe" filled="false" stroked="true" strokeweight="1.787pt" strokecolor="#8cbd3f">
                  <v:path arrowok="t"/>
                  <v:stroke dashstyle="solid"/>
                </v:shape>
                <v:shape style="position:absolute;left:2234;top:3342;width:1084;height:1084" type="#_x0000_t75" id="docshape315" stroked="false">
                  <v:imagedata r:id="rId53" o:title=""/>
                </v:shape>
                <v:shape style="position:absolute;left:2234;top:3342;width:1084;height:1084" id="docshape316" coordorigin="2234,3342" coordsize="1084,1084" path="m2776,4426l2850,4421,2920,4407,2987,4384,3050,4352,3107,4313,3159,4267,3205,4215,3244,4158,3276,4095,3299,4028,3313,3958,3318,3884,3313,3811,3299,3740,3276,3674,3244,3611,3205,3553,3159,3501,3107,3455,3050,3416,2987,3385,2920,3362,2850,3347,2776,3342,2703,3347,2632,3362,2566,3385,2503,3416,2445,3455,2393,3501,2347,3553,2308,3611,2277,3674,2254,3740,2239,3811,2234,3884,2239,3958,2254,4028,2277,4095,2308,4158,2347,4215,2393,4267,2445,4313,2503,4352,2566,4384,2632,4407,2703,4421,2776,4426xe" filled="false" stroked="true" strokeweight="1.787pt" strokecolor="#8cbd3f">
                  <v:path arrowok="t"/>
                  <v:stroke dashstyle="solid"/>
                </v:shape>
                <v:shape style="position:absolute;left:3458;top:3354;width:1084;height:1084" type="#_x0000_t75" id="docshape317" stroked="false">
                  <v:imagedata r:id="rId54" o:title=""/>
                </v:shape>
                <v:shape style="position:absolute;left:3458;top:3354;width:1084;height:1084" id="docshape318" coordorigin="3458,3355" coordsize="1084,1084" path="m4000,4439l4074,4434,4144,4419,4211,4396,4273,4365,4331,4326,4383,4280,4429,4228,4468,4170,4499,4107,4523,4041,4537,3970,4542,3897,4537,3823,4523,3753,4499,3686,4468,3623,4429,3566,4383,3514,4331,3468,4273,3429,4211,3397,4144,3374,4074,3360,4000,3355,3927,3360,3856,3374,3789,3397,3727,3429,3669,3468,3617,3514,3571,3566,3532,3623,3501,3686,3478,3753,3463,3823,3458,3897,3463,3970,3478,4041,3501,4107,3532,4170,3571,4228,3617,4280,3669,4326,3727,4365,3789,4396,3856,4419,3927,4434,4000,4439xe" filled="false" stroked="true" strokeweight="1.787pt" strokecolor="#8cbd3f">
                  <v:path arrowok="t"/>
                  <v:stroke dashstyle="solid"/>
                </v:shape>
                <v:shape style="position:absolute;left:4005;top:1147;width:1084;height:1084" type="#_x0000_t75" id="docshape319" stroked="false">
                  <v:imagedata r:id="rId55" o:title=""/>
                </v:shape>
                <v:shape style="position:absolute;left:4005;top:1147;width:1084;height:1084" id="docshape320" coordorigin="4006,1147" coordsize="1084,1084" path="m4548,2231l4621,2226,4692,2212,4758,2188,4821,2157,4879,2118,4931,2072,4977,2020,5016,1962,5047,1900,5070,1833,5085,1762,5090,1689,5085,1616,5070,1545,5047,1478,5016,1416,4977,1358,4931,1306,4879,1260,4821,1221,4758,1190,4692,1166,4621,1152,4548,1147,4474,1152,4404,1166,4337,1190,4274,1221,4217,1260,4165,1306,4119,1358,4080,1416,4048,1478,4025,1545,4011,1616,4006,1689,4011,1762,4025,1833,4048,1900,4080,1962,4119,2020,4165,2072,4217,2118,4274,2157,4337,2188,4404,2212,4474,2226,4548,2231xe" filled="false" stroked="true" strokeweight="1.787pt" strokecolor="#8cbd3f">
                  <v:path arrowok="t"/>
                  <v:stroke dashstyle="solid"/>
                </v:shape>
                <v:shape style="position:absolute;left:2895;top:598;width:1084;height:1084" type="#_x0000_t75" id="docshape321" stroked="false">
                  <v:imagedata r:id="rId56" o:title=""/>
                </v:shape>
                <v:shape style="position:absolute;left:2895;top:598;width:1084;height:1084" id="docshape322" coordorigin="2896,598" coordsize="1084,1084" path="m3438,1682l3511,1677,3582,1663,3649,1639,3711,1608,3769,1569,3821,1523,3867,1471,3906,1413,3937,1351,3960,1284,3975,1213,3980,1140,3975,1067,3960,996,3937,929,3906,867,3867,809,3821,757,3769,711,3711,672,3649,641,3582,617,3511,603,3438,598,3364,603,3294,617,3227,641,3165,672,3107,711,3055,757,3009,809,2970,867,2939,929,2915,996,2901,1067,2896,1140,2901,1213,2915,1284,2939,1351,2970,1413,3009,1471,3055,1523,3107,1569,3165,1608,3227,1639,3294,1663,3364,1677,3438,1682xe" filled="false" stroked="true" strokeweight="1.787pt" strokecolor="#8cbd3f">
                  <v:path arrowok="t"/>
                  <v:stroke dashstyle="solid"/>
                </v:shape>
                <v:shape style="position:absolute;left:3435;top:2962;width:551;height:551" id="docshape323" coordorigin="3436,2962" coordsize="551,551" path="m3711,2962l3638,2972,3572,3000,3516,3043,3473,3099,3445,3165,3436,3238,3445,3311,3473,3377,3516,3433,3572,3476,3638,3503,3711,3513,3784,3503,3850,3476,3906,3433,3949,3377,3976,3311,3986,3238,3976,3165,3949,3099,3906,3043,3850,3000,3784,2972,3711,2962xe" filled="true" fillcolor="#ffffff" stroked="false">
                  <v:path arrowok="t"/>
                  <v:fill type="solid"/>
                </v:shape>
                <v:shape style="position:absolute;left:3435;top:2962;width:551;height:551" id="docshape324" coordorigin="3436,2962" coordsize="551,551" path="m3711,3513l3784,3503,3850,3476,3906,3433,3949,3377,3976,3311,3986,3238,3976,3165,3949,3099,3906,3043,3850,3000,3784,2972,3711,2962,3638,2972,3572,3000,3516,3043,3473,3099,3445,3165,3436,3238,3445,3311,3473,3377,3516,3433,3572,3476,3638,3503,3711,3513xe" filled="false" stroked="true" strokeweight=".454pt" strokecolor="#75c596">
                  <v:path arrowok="t"/>
                  <v:stroke dashstyle="solid"/>
                </v:shape>
                <v:shape style="position:absolute;left:2398;top:2453;width:551;height:551" id="docshape325" coordorigin="2398,2454" coordsize="551,551" path="m2674,2454l2600,2464,2535,2492,2479,2535,2436,2590,2408,2656,2398,2729,2408,2803,2436,2868,2479,2924,2535,2967,2600,2995,2674,3005,2747,2995,2813,2967,2868,2924,2911,2868,2939,2803,2949,2729,2939,2656,2911,2590,2868,2535,2813,2492,2747,2464,2674,2454xe" filled="true" fillcolor="#ffffff" stroked="false">
                  <v:path arrowok="t"/>
                  <v:fill type="solid"/>
                </v:shape>
                <v:shape style="position:absolute;left:2398;top:2453;width:551;height:551" id="docshape326" coordorigin="2398,2454" coordsize="551,551" path="m2674,3005l2747,2995,2813,2967,2868,2924,2911,2868,2939,2803,2949,2729,2939,2656,2911,2590,2868,2535,2813,2492,2747,2464,2674,2454,2600,2464,2535,2492,2479,2535,2436,2590,2408,2656,2398,2729,2408,2803,2436,2868,2479,2924,2535,2967,2600,2995,2674,3005xe" filled="false" stroked="true" strokeweight=".454pt" strokecolor="#75c596">
                  <v:path arrowok="t"/>
                  <v:stroke dashstyle="solid"/>
                </v:shape>
                <v:shape style="position:absolute;left:2516;top:1806;width:551;height:551" id="docshape327" coordorigin="2516,1806" coordsize="551,551" path="m2791,1806l2718,1816,2652,1844,2597,1887,2554,1943,2526,2008,2516,2082,2526,2155,2554,2221,2597,2276,2652,2319,2718,2347,2791,2357,2865,2347,2930,2319,2986,2276,3029,2221,3057,2155,3067,2082,3057,2008,3029,1943,2986,1887,2930,1844,2865,1816,2791,1806xe" filled="true" fillcolor="#ffffff" stroked="false">
                  <v:path arrowok="t"/>
                  <v:fill type="solid"/>
                </v:shape>
                <v:shape style="position:absolute;left:2516;top:1806;width:551;height:551" id="docshape328" coordorigin="2516,1806" coordsize="551,551" path="m2791,2357l2865,2347,2930,2319,2986,2276,3029,2221,3057,2155,3067,2082,3057,2008,3029,1943,2986,1887,2930,1844,2865,1816,2791,1806,2718,1816,2652,1844,2597,1887,2554,1943,2526,2008,2516,2082,2526,2155,2554,2221,2597,2276,2652,2319,2718,2347,2791,2357xe" filled="false" stroked="true" strokeweight=".454pt" strokecolor="#75c596">
                  <v:path arrowok="t"/>
                  <v:stroke dashstyle="solid"/>
                </v:shape>
                <v:shape style="position:absolute;left:3162;top:1523;width:551;height:551" id="docshape329" coordorigin="3162,1524" coordsize="551,551" path="m3438,1524l3365,1533,3299,1561,3243,1604,3200,1660,3172,1726,3162,1799,3172,1872,3200,1938,3243,1994,3299,2037,3365,2065,3438,2074,3511,2065,3577,2037,3633,1994,3676,1938,3703,1872,3713,1799,3703,1726,3676,1660,3633,1604,3577,1561,3511,1533,3438,1524xe" filled="true" fillcolor="#ffffff" stroked="false">
                  <v:path arrowok="t"/>
                  <v:fill type="solid"/>
                </v:shape>
                <v:shape style="position:absolute;left:3162;top:1523;width:551;height:551" id="docshape330" coordorigin="3162,1524" coordsize="551,551" path="m3438,2074l3511,2065,3577,2037,3633,1994,3676,1938,3703,1872,3713,1799,3703,1726,3676,1660,3633,1604,3577,1561,3511,1533,3438,1524,3365,1533,3299,1561,3243,1604,3200,1660,3172,1726,3162,1799,3172,1872,3200,1938,3243,1994,3299,2037,3365,2065,3438,2074xe" filled="false" stroked="true" strokeweight=".454pt" strokecolor="#75c596">
                  <v:path arrowok="t"/>
                  <v:stroke dashstyle="solid"/>
                </v:shape>
                <v:shape style="position:absolute;left:3751;top:1842;width:551;height:551" id="docshape331" coordorigin="3751,1843" coordsize="551,551" path="m4027,1843l3953,1853,3888,1880,3832,1923,3789,1979,3761,2045,3751,2118,3761,2191,3789,2257,3832,2313,3888,2356,3953,2384,4027,2394,4100,2384,4166,2356,4221,2313,4264,2257,4292,2191,4302,2118,4292,2045,4264,1979,4221,1923,4166,1880,4100,1853,4027,1843xe" filled="true" fillcolor="#ffffff" stroked="false">
                  <v:path arrowok="t"/>
                  <v:fill type="solid"/>
                </v:shape>
                <v:shape style="position:absolute;left:3751;top:1842;width:551;height:551" id="docshape332" coordorigin="3751,1843" coordsize="551,551" path="m4027,2394l4100,2384,4166,2356,4221,2313,4264,2257,4292,2191,4302,2118,4292,2045,4264,1979,4221,1923,4166,1880,4100,1853,4027,1843,3953,1853,3888,1880,3832,1923,3789,1979,3761,2045,3751,2118,3761,2191,3789,2257,3832,2313,3888,2356,3953,2384,4027,2394xe" filled="false" stroked="true" strokeweight=".454pt" strokecolor="#75c596">
                  <v:path arrowok="t"/>
                  <v:stroke dashstyle="solid"/>
                </v:shape>
                <v:shape style="position:absolute;left:3871;top:2492;width:551;height:551" id="docshape333" coordorigin="3872,2493" coordsize="551,551" path="m4147,2493l4074,2502,4008,2530,3952,2573,3909,2629,3882,2695,3872,2768,3882,2841,3909,2907,3952,2963,4008,3006,4074,3034,4147,3043,4220,3034,4286,3006,4342,2963,4385,2907,4413,2841,4423,2768,4413,2695,4385,2629,4342,2573,4286,2530,4220,2502,4147,2493xe" filled="true" fillcolor="#ffffff" stroked="false">
                  <v:path arrowok="t"/>
                  <v:fill type="solid"/>
                </v:shape>
                <v:shape style="position:absolute;left:3871;top:2492;width:551;height:551" id="docshape334" coordorigin="3872,2493" coordsize="551,551" path="m4147,3043l4220,3034,4286,3006,4342,2963,4385,2907,4413,2841,4423,2768,4413,2695,4385,2629,4342,2573,4286,2530,4220,2502,4147,2493,4074,2502,4008,2530,3952,2573,3909,2629,3882,2695,3872,2768,3882,2841,3909,2907,3952,2963,4008,3006,4074,3034,4147,3043xe" filled="false" stroked="true" strokeweight=".454pt" strokecolor="#75c596">
                  <v:path arrowok="t"/>
                  <v:stroke dashstyle="solid"/>
                </v:shape>
                <v:shape style="position:absolute;left:2795;top:2950;width:551;height:551" id="docshape335" coordorigin="2796,2950" coordsize="551,551" path="m3071,2950l2998,2960,2932,2988,2877,3031,2834,3087,2806,3152,2796,3226,2806,3299,2834,3365,2877,3420,2932,3463,2998,3491,3071,3501,3145,3491,3210,3463,3266,3420,3309,3365,3337,3299,3347,3226,3337,3152,3309,3087,3266,3031,3210,2988,3145,2960,3071,2950xe" filled="true" fillcolor="#ffffff" stroked="false">
                  <v:path arrowok="t"/>
                  <v:fill type="solid"/>
                </v:shape>
                <v:shape style="position:absolute;left:2795;top:2950;width:551;height:551" id="docshape336" coordorigin="2796,2950" coordsize="551,551" path="m3071,3501l3145,3491,3210,3463,3266,3420,3309,3365,3337,3299,3347,3226,3337,3152,3309,3087,3266,3031,3210,2988,3145,2960,3071,2950,2998,2960,2932,2988,2877,3031,2834,3087,2806,3152,2796,3226,2806,3299,2834,3365,2877,3420,2932,3463,2998,3491,3071,3501xe" filled="false" stroked="true" strokeweight=".454pt" strokecolor="#75c596">
                  <v:path arrowok="t"/>
                  <v:stroke dashstyle="solid"/>
                </v:shape>
                <v:shape style="position:absolute;left:5477;top:593;width:2223;height:3859" id="docshape337" coordorigin="5477,594" coordsize="2223,3859" path="m5538,594l5514,599,5495,612,5482,631,5477,655,5477,4392,5482,4416,5495,4435,5514,4448,5538,4453,7639,4453,7663,4448,7682,4435,7695,4416,7700,4392,7700,655,7695,631,7682,612,7663,599,7639,594,5538,594xe" filled="false" stroked="true" strokeweight=".536pt" strokecolor="#87b579">
                  <v:path arrowok="t"/>
                  <v:stroke dashstyle="solid"/>
                </v:shape>
                <v:shape style="position:absolute;left:4712;top:4650;width:102;height:102" type="#_x0000_t75" id="docshape338" stroked="false">
                  <v:imagedata r:id="rId57" o:title=""/>
                </v:shape>
                <v:line style="position:absolute" from="4550,4563" to="4550,4825" stroked="true" strokeweight=".357pt" strokecolor="#956daf">
                  <v:stroke dashstyle="solid"/>
                </v:line>
                <v:shape style="position:absolute;left:7508;top:4599;width:189;height:189" type="#_x0000_t75" id="docshape339" stroked="false">
                  <v:imagedata r:id="rId44" o:title=""/>
                </v:shape>
                <v:rect style="position:absolute;left:974;top:-14;width:7090;height:5005" id="docshape340" filled="false" stroked="true" strokeweight="1.106pt" strokecolor="#bcbec0">
                  <v:stroke dashstyle="solid"/>
                </v:rect>
                <v:shape style="position:absolute;left:3728;top:232;width:1664;height:193" type="#_x0000_t202" id="docshape341" filled="false" stroked="false">
                  <v:textbox inset="0,0,0,0">
                    <w:txbxContent>
                      <w:p>
                        <w:pPr>
                          <w:spacing w:line="193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19"/>
                          </w:rPr>
                        </w:pPr>
                        <w:r>
                          <w:rPr>
                            <w:rFonts w:ascii="Calibri"/>
                            <w:b/>
                            <w:color w:val="956DAF"/>
                            <w:sz w:val="19"/>
                          </w:rPr>
                          <w:t>En</w:t>
                        </w:r>
                        <w:r>
                          <w:rPr>
                            <w:rFonts w:ascii="Calibri"/>
                            <w:b/>
                            <w:color w:val="956DAF"/>
                            <w:spacing w:val="1"/>
                            <w:sz w:val="19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956DAF"/>
                            <w:sz w:val="19"/>
                          </w:rPr>
                          <w:t>mi</w:t>
                        </w:r>
                        <w:r>
                          <w:rPr>
                            <w:rFonts w:ascii="Calibri"/>
                            <w:b/>
                            <w:color w:val="956DAF"/>
                            <w:spacing w:val="1"/>
                            <w:sz w:val="19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956DAF"/>
                            <w:sz w:val="19"/>
                          </w:rPr>
                          <w:t>viaje</w:t>
                        </w:r>
                        <w:r>
                          <w:rPr>
                            <w:rFonts w:ascii="Calibri"/>
                            <w:b/>
                            <w:color w:val="956DAF"/>
                            <w:spacing w:val="1"/>
                            <w:sz w:val="19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956DAF"/>
                            <w:sz w:val="19"/>
                          </w:rPr>
                          <w:t>a</w:t>
                        </w:r>
                        <w:r>
                          <w:rPr>
                            <w:rFonts w:ascii="Calibri"/>
                            <w:b/>
                            <w:color w:val="956DAF"/>
                            <w:spacing w:val="1"/>
                            <w:sz w:val="19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956DAF"/>
                            <w:sz w:val="19"/>
                          </w:rPr>
                          <w:t>la</w:t>
                        </w:r>
                        <w:r>
                          <w:rPr>
                            <w:rFonts w:ascii="Calibri"/>
                            <w:b/>
                            <w:color w:val="956DAF"/>
                            <w:spacing w:val="2"/>
                            <w:sz w:val="19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956DAF"/>
                            <w:spacing w:val="-4"/>
                            <w:sz w:val="19"/>
                          </w:rPr>
                          <w:t>selva</w:t>
                        </w:r>
                      </w:p>
                    </w:txbxContent>
                  </v:textbox>
                  <w10:wrap type="none"/>
                </v:shape>
                <v:shape style="position:absolute;left:6660;top:252;width:1060;height:101" type="#_x0000_t202" id="docshape342" filled="false" stroked="false">
                  <v:textbox inset="0,0,0,0">
                    <w:txbxContent>
                      <w:p>
                        <w:pPr>
                          <w:spacing w:line="100" w:lineRule="exact" w:before="0"/>
                          <w:ind w:left="0" w:right="0" w:firstLine="0"/>
                          <w:jc w:val="left"/>
                          <w:rPr>
                            <w:rFonts w:ascii="Calibri" w:hAnsi="Calibri"/>
                            <w:sz w:val="10"/>
                          </w:rPr>
                        </w:pPr>
                        <w:r>
                          <w:rPr>
                            <w:rFonts w:ascii="Calibri" w:hAnsi="Calibri"/>
                            <w:color w:val="956DAF"/>
                            <w:sz w:val="10"/>
                          </w:rPr>
                          <w:t>Observación</w:t>
                        </w:r>
                        <w:r>
                          <w:rPr>
                            <w:rFonts w:ascii="Calibri" w:hAnsi="Calibri"/>
                            <w:color w:val="956DAF"/>
                            <w:spacing w:val="-5"/>
                            <w:sz w:val="10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956DAF"/>
                            <w:sz w:val="10"/>
                          </w:rPr>
                          <w:t>e</w:t>
                        </w:r>
                        <w:r>
                          <w:rPr>
                            <w:rFonts w:ascii="Calibri" w:hAnsi="Calibri"/>
                            <w:color w:val="956DAF"/>
                            <w:spacing w:val="-4"/>
                            <w:sz w:val="10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956DAF"/>
                            <w:spacing w:val="-2"/>
                            <w:sz w:val="10"/>
                          </w:rPr>
                          <w:t>indagación</w:t>
                        </w:r>
                      </w:p>
                    </w:txbxContent>
                  </v:textbox>
                  <w10:wrap type="none"/>
                </v:shape>
                <v:shape style="position:absolute;left:1440;top:4549;width:3032;height:292" type="#_x0000_t202" id="docshape343" filled="false" stroked="false">
                  <v:textbox inset="0,0,0,0">
                    <w:txbxContent>
                      <w:p>
                        <w:pPr>
                          <w:numPr>
                            <w:ilvl w:val="0"/>
                            <w:numId w:val="23"/>
                          </w:numPr>
                          <w:tabs>
                            <w:tab w:pos="27" w:val="left" w:leader="none"/>
                          </w:tabs>
                          <w:spacing w:line="252" w:lineRule="auto" w:before="0"/>
                          <w:ind w:left="0" w:right="18" w:firstLine="0"/>
                          <w:jc w:val="both"/>
                          <w:rPr>
                            <w:sz w:val="6"/>
                          </w:rPr>
                        </w:pPr>
                        <w:r>
                          <w:rPr>
                            <w:color w:val="58595B"/>
                            <w:spacing w:val="-4"/>
                            <w:sz w:val="6"/>
                          </w:rPr>
                          <w:t>Observa</w:t>
                        </w:r>
                        <w:r>
                          <w:rPr>
                            <w:color w:val="58595B"/>
                            <w:spacing w:val="6"/>
                            <w:sz w:val="6"/>
                          </w:rPr>
                          <w:t> </w:t>
                        </w:r>
                        <w:r>
                          <w:rPr>
                            <w:color w:val="58595B"/>
                            <w:spacing w:val="-4"/>
                            <w:sz w:val="6"/>
                          </w:rPr>
                          <w:t>con</w:t>
                        </w:r>
                        <w:r>
                          <w:rPr>
                            <w:color w:val="58595B"/>
                            <w:spacing w:val="6"/>
                            <w:sz w:val="6"/>
                          </w:rPr>
                          <w:t> </w:t>
                        </w:r>
                        <w:r>
                          <w:rPr>
                            <w:color w:val="58595B"/>
                            <w:spacing w:val="-4"/>
                            <w:sz w:val="6"/>
                          </w:rPr>
                          <w:t>atención</w:t>
                        </w:r>
                        <w:r>
                          <w:rPr>
                            <w:color w:val="58595B"/>
                            <w:spacing w:val="6"/>
                            <w:sz w:val="6"/>
                          </w:rPr>
                          <w:t> </w:t>
                        </w:r>
                        <w:r>
                          <w:rPr>
                            <w:color w:val="58595B"/>
                            <w:spacing w:val="-4"/>
                            <w:sz w:val="6"/>
                          </w:rPr>
                          <w:t>las</w:t>
                        </w:r>
                        <w:r>
                          <w:rPr>
                            <w:color w:val="58595B"/>
                            <w:spacing w:val="6"/>
                            <w:sz w:val="6"/>
                          </w:rPr>
                          <w:t> </w:t>
                        </w:r>
                        <w:r>
                          <w:rPr>
                            <w:color w:val="58595B"/>
                            <w:spacing w:val="-4"/>
                            <w:sz w:val="6"/>
                          </w:rPr>
                          <w:t>imágenes.</w:t>
                        </w:r>
                        <w:r>
                          <w:rPr>
                            <w:color w:val="58595B"/>
                            <w:spacing w:val="6"/>
                            <w:sz w:val="6"/>
                          </w:rPr>
                          <w:t> </w:t>
                        </w:r>
                        <w:r>
                          <w:rPr>
                            <w:color w:val="58595B"/>
                            <w:spacing w:val="-4"/>
                            <w:sz w:val="6"/>
                          </w:rPr>
                          <w:t>¿Conoces</w:t>
                        </w:r>
                        <w:r>
                          <w:rPr>
                            <w:color w:val="58595B"/>
                            <w:spacing w:val="6"/>
                            <w:sz w:val="6"/>
                          </w:rPr>
                          <w:t> </w:t>
                        </w:r>
                        <w:r>
                          <w:rPr>
                            <w:color w:val="58595B"/>
                            <w:spacing w:val="-4"/>
                            <w:sz w:val="6"/>
                          </w:rPr>
                          <w:t>la</w:t>
                        </w:r>
                        <w:r>
                          <w:rPr>
                            <w:color w:val="58595B"/>
                            <w:spacing w:val="6"/>
                            <w:sz w:val="6"/>
                          </w:rPr>
                          <w:t> </w:t>
                        </w:r>
                        <w:r>
                          <w:rPr>
                            <w:color w:val="58595B"/>
                            <w:spacing w:val="-4"/>
                            <w:sz w:val="6"/>
                          </w:rPr>
                          <w:t>planta</w:t>
                        </w:r>
                        <w:r>
                          <w:rPr>
                            <w:color w:val="58595B"/>
                            <w:spacing w:val="6"/>
                            <w:sz w:val="6"/>
                          </w:rPr>
                          <w:t> </w:t>
                        </w:r>
                        <w:r>
                          <w:rPr>
                            <w:color w:val="58595B"/>
                            <w:spacing w:val="-4"/>
                            <w:sz w:val="6"/>
                          </w:rPr>
                          <w:t>del</w:t>
                        </w:r>
                        <w:r>
                          <w:rPr>
                            <w:color w:val="58595B"/>
                            <w:spacing w:val="6"/>
                            <w:sz w:val="6"/>
                          </w:rPr>
                          <w:t> </w:t>
                        </w:r>
                        <w:r>
                          <w:rPr>
                            <w:color w:val="58595B"/>
                            <w:spacing w:val="-4"/>
                            <w:sz w:val="6"/>
                          </w:rPr>
                          <w:t>café?</w:t>
                        </w:r>
                        <w:r>
                          <w:rPr>
                            <w:color w:val="58595B"/>
                            <w:spacing w:val="6"/>
                            <w:sz w:val="6"/>
                          </w:rPr>
                          <w:t> </w:t>
                        </w:r>
                        <w:r>
                          <w:rPr>
                            <w:color w:val="58595B"/>
                            <w:spacing w:val="-4"/>
                            <w:sz w:val="6"/>
                          </w:rPr>
                          <w:t>¿En</w:t>
                        </w:r>
                        <w:r>
                          <w:rPr>
                            <w:color w:val="58595B"/>
                            <w:spacing w:val="6"/>
                            <w:sz w:val="6"/>
                          </w:rPr>
                          <w:t> </w:t>
                        </w:r>
                        <w:r>
                          <w:rPr>
                            <w:color w:val="58595B"/>
                            <w:spacing w:val="-4"/>
                            <w:sz w:val="6"/>
                          </w:rPr>
                          <w:t>tu</w:t>
                        </w:r>
                        <w:r>
                          <w:rPr>
                            <w:color w:val="58595B"/>
                            <w:spacing w:val="6"/>
                            <w:sz w:val="6"/>
                          </w:rPr>
                          <w:t> </w:t>
                        </w:r>
                        <w:r>
                          <w:rPr>
                            <w:color w:val="58595B"/>
                            <w:spacing w:val="-4"/>
                            <w:sz w:val="6"/>
                          </w:rPr>
                          <w:t>casa,</w:t>
                        </w:r>
                        <w:r>
                          <w:rPr>
                            <w:color w:val="58595B"/>
                            <w:spacing w:val="6"/>
                            <w:sz w:val="6"/>
                          </w:rPr>
                          <w:t> </w:t>
                        </w:r>
                        <w:r>
                          <w:rPr>
                            <w:color w:val="58595B"/>
                            <w:spacing w:val="-4"/>
                            <w:sz w:val="6"/>
                          </w:rPr>
                          <w:t>quiénes</w:t>
                        </w:r>
                        <w:r>
                          <w:rPr>
                            <w:color w:val="58595B"/>
                            <w:spacing w:val="6"/>
                            <w:sz w:val="6"/>
                          </w:rPr>
                          <w:t> </w:t>
                        </w:r>
                        <w:r>
                          <w:rPr>
                            <w:color w:val="58595B"/>
                            <w:spacing w:val="-4"/>
                            <w:sz w:val="6"/>
                          </w:rPr>
                          <w:t>toman</w:t>
                        </w:r>
                        <w:r>
                          <w:rPr>
                            <w:color w:val="58595B"/>
                            <w:spacing w:val="6"/>
                            <w:sz w:val="6"/>
                          </w:rPr>
                          <w:t> </w:t>
                        </w:r>
                        <w:r>
                          <w:rPr>
                            <w:color w:val="58595B"/>
                            <w:spacing w:val="-4"/>
                            <w:sz w:val="6"/>
                          </w:rPr>
                          <w:t>café?</w:t>
                        </w:r>
                        <w:r>
                          <w:rPr>
                            <w:color w:val="58595B"/>
                            <w:spacing w:val="6"/>
                            <w:sz w:val="6"/>
                          </w:rPr>
                          <w:t> </w:t>
                        </w:r>
                        <w:r>
                          <w:rPr>
                            <w:color w:val="58595B"/>
                            <w:spacing w:val="-4"/>
                            <w:sz w:val="6"/>
                          </w:rPr>
                          <w:t>¿Qué</w:t>
                        </w:r>
                        <w:r>
                          <w:rPr>
                            <w:color w:val="58595B"/>
                            <w:spacing w:val="6"/>
                            <w:sz w:val="6"/>
                          </w:rPr>
                          <w:t> </w:t>
                        </w:r>
                        <w:r>
                          <w:rPr>
                            <w:color w:val="58595B"/>
                            <w:spacing w:val="-4"/>
                            <w:sz w:val="6"/>
                          </w:rPr>
                          <w:t>otros</w:t>
                        </w:r>
                        <w:r>
                          <w:rPr>
                            <w:color w:val="58595B"/>
                            <w:spacing w:val="6"/>
                            <w:sz w:val="6"/>
                          </w:rPr>
                          <w:t> </w:t>
                        </w:r>
                        <w:r>
                          <w:rPr>
                            <w:color w:val="58595B"/>
                            <w:spacing w:val="-4"/>
                            <w:sz w:val="6"/>
                          </w:rPr>
                          <w:t>productos</w:t>
                        </w:r>
                        <w:r>
                          <w:rPr>
                            <w:color w:val="58595B"/>
                            <w:spacing w:val="40"/>
                            <w:sz w:val="6"/>
                          </w:rPr>
                          <w:t> </w:t>
                        </w:r>
                        <w:r>
                          <w:rPr>
                            <w:color w:val="58595B"/>
                            <w:spacing w:val="-2"/>
                            <w:sz w:val="6"/>
                          </w:rPr>
                          <w:t>se hacen en base al café? Indaga sobre las interrogantes y comenta con tus compañeros. Luego, enumera, empezando</w:t>
                        </w:r>
                        <w:r>
                          <w:rPr>
                            <w:color w:val="58595B"/>
                            <w:spacing w:val="40"/>
                            <w:sz w:val="6"/>
                          </w:rPr>
                          <w:t> </w:t>
                        </w:r>
                        <w:r>
                          <w:rPr>
                            <w:color w:val="58595B"/>
                            <w:spacing w:val="-2"/>
                            <w:sz w:val="6"/>
                          </w:rPr>
                          <w:t>desde</w:t>
                        </w:r>
                        <w:r>
                          <w:rPr>
                            <w:color w:val="58595B"/>
                            <w:spacing w:val="-3"/>
                            <w:sz w:val="6"/>
                          </w:rPr>
                          <w:t> </w:t>
                        </w:r>
                        <w:r>
                          <w:rPr>
                            <w:color w:val="58595B"/>
                            <w:spacing w:val="-2"/>
                            <w:sz w:val="6"/>
                          </w:rPr>
                          <w:t>la</w:t>
                        </w:r>
                        <w:r>
                          <w:rPr>
                            <w:color w:val="58595B"/>
                            <w:spacing w:val="-3"/>
                            <w:sz w:val="6"/>
                          </w:rPr>
                          <w:t> </w:t>
                        </w:r>
                        <w:r>
                          <w:rPr>
                            <w:color w:val="58595B"/>
                            <w:spacing w:val="-2"/>
                            <w:sz w:val="6"/>
                          </w:rPr>
                          <w:t>flor, el</w:t>
                        </w:r>
                        <w:r>
                          <w:rPr>
                            <w:color w:val="58595B"/>
                            <w:spacing w:val="-3"/>
                            <w:sz w:val="6"/>
                          </w:rPr>
                          <w:t> </w:t>
                        </w:r>
                        <w:r>
                          <w:rPr>
                            <w:color w:val="58595B"/>
                            <w:spacing w:val="-2"/>
                            <w:sz w:val="6"/>
                          </w:rPr>
                          <w:t>proceso por</w:t>
                        </w:r>
                        <w:r>
                          <w:rPr>
                            <w:color w:val="58595B"/>
                            <w:spacing w:val="-3"/>
                            <w:sz w:val="6"/>
                          </w:rPr>
                          <w:t> </w:t>
                        </w:r>
                        <w:r>
                          <w:rPr>
                            <w:color w:val="58595B"/>
                            <w:spacing w:val="-2"/>
                            <w:sz w:val="6"/>
                          </w:rPr>
                          <w:t>el que</w:t>
                        </w:r>
                        <w:r>
                          <w:rPr>
                            <w:color w:val="58595B"/>
                            <w:spacing w:val="-3"/>
                            <w:sz w:val="6"/>
                          </w:rPr>
                          <w:t> </w:t>
                        </w:r>
                        <w:r>
                          <w:rPr>
                            <w:color w:val="58595B"/>
                            <w:spacing w:val="-2"/>
                            <w:sz w:val="6"/>
                          </w:rPr>
                          <w:t>pasa el</w:t>
                        </w:r>
                        <w:r>
                          <w:rPr>
                            <w:color w:val="58595B"/>
                            <w:spacing w:val="-3"/>
                            <w:sz w:val="6"/>
                          </w:rPr>
                          <w:t> </w:t>
                        </w:r>
                        <w:r>
                          <w:rPr>
                            <w:color w:val="58595B"/>
                            <w:spacing w:val="-2"/>
                            <w:sz w:val="6"/>
                          </w:rPr>
                          <w:t>café para</w:t>
                        </w:r>
                        <w:r>
                          <w:rPr>
                            <w:color w:val="58595B"/>
                            <w:spacing w:val="-3"/>
                            <w:sz w:val="6"/>
                          </w:rPr>
                          <w:t> </w:t>
                        </w:r>
                        <w:r>
                          <w:rPr>
                            <w:color w:val="58595B"/>
                            <w:spacing w:val="-2"/>
                            <w:sz w:val="6"/>
                          </w:rPr>
                          <w:t>ser consumido.</w:t>
                        </w:r>
                        <w:r>
                          <w:rPr>
                            <w:color w:val="58595B"/>
                            <w:spacing w:val="-3"/>
                            <w:sz w:val="6"/>
                          </w:rPr>
                          <w:t> </w:t>
                        </w:r>
                        <w:r>
                          <w:rPr>
                            <w:color w:val="58595B"/>
                            <w:spacing w:val="-2"/>
                            <w:sz w:val="6"/>
                          </w:rPr>
                          <w:t>Finalmente, en</w:t>
                        </w:r>
                        <w:r>
                          <w:rPr>
                            <w:color w:val="58595B"/>
                            <w:spacing w:val="-3"/>
                            <w:sz w:val="6"/>
                          </w:rPr>
                          <w:t> </w:t>
                        </w:r>
                        <w:r>
                          <w:rPr>
                            <w:color w:val="58595B"/>
                            <w:spacing w:val="-2"/>
                            <w:sz w:val="6"/>
                          </w:rPr>
                          <w:t>el recuadro</w:t>
                        </w:r>
                        <w:r>
                          <w:rPr>
                            <w:color w:val="58595B"/>
                            <w:spacing w:val="-3"/>
                            <w:sz w:val="6"/>
                          </w:rPr>
                          <w:t> </w:t>
                        </w:r>
                        <w:r>
                          <w:rPr>
                            <w:color w:val="58595B"/>
                            <w:spacing w:val="-2"/>
                            <w:sz w:val="6"/>
                          </w:rPr>
                          <w:t>en blanco,</w:t>
                        </w:r>
                        <w:r>
                          <w:rPr>
                            <w:color w:val="58595B"/>
                            <w:spacing w:val="-3"/>
                            <w:sz w:val="6"/>
                          </w:rPr>
                          <w:t> </w:t>
                        </w:r>
                        <w:r>
                          <w:rPr>
                            <w:color w:val="58595B"/>
                            <w:spacing w:val="-2"/>
                            <w:sz w:val="6"/>
                          </w:rPr>
                          <w:t>dibuja otros</w:t>
                        </w:r>
                        <w:r>
                          <w:rPr>
                            <w:color w:val="58595B"/>
                            <w:spacing w:val="40"/>
                            <w:sz w:val="6"/>
                          </w:rPr>
                          <w:t> </w:t>
                        </w:r>
                        <w:r>
                          <w:rPr>
                            <w:color w:val="58595B"/>
                            <w:sz w:val="6"/>
                          </w:rPr>
                          <w:t>productos</w:t>
                        </w:r>
                        <w:r>
                          <w:rPr>
                            <w:color w:val="58595B"/>
                            <w:spacing w:val="-4"/>
                            <w:sz w:val="6"/>
                          </w:rPr>
                          <w:t> </w:t>
                        </w:r>
                        <w:r>
                          <w:rPr>
                            <w:color w:val="58595B"/>
                            <w:sz w:val="6"/>
                          </w:rPr>
                          <w:t>que</w:t>
                        </w:r>
                        <w:r>
                          <w:rPr>
                            <w:color w:val="58595B"/>
                            <w:spacing w:val="-4"/>
                            <w:sz w:val="6"/>
                          </w:rPr>
                          <w:t> </w:t>
                        </w:r>
                        <w:r>
                          <w:rPr>
                            <w:color w:val="58595B"/>
                            <w:sz w:val="6"/>
                          </w:rPr>
                          <w:t>se</w:t>
                        </w:r>
                        <w:r>
                          <w:rPr>
                            <w:color w:val="58595B"/>
                            <w:spacing w:val="-4"/>
                            <w:sz w:val="6"/>
                          </w:rPr>
                          <w:t> </w:t>
                        </w:r>
                        <w:r>
                          <w:rPr>
                            <w:color w:val="58595B"/>
                            <w:sz w:val="6"/>
                          </w:rPr>
                          <w:t>elaboran</w:t>
                        </w:r>
                        <w:r>
                          <w:rPr>
                            <w:color w:val="58595B"/>
                            <w:spacing w:val="-4"/>
                            <w:sz w:val="6"/>
                          </w:rPr>
                          <w:t> </w:t>
                        </w:r>
                        <w:r>
                          <w:rPr>
                            <w:color w:val="58595B"/>
                            <w:sz w:val="6"/>
                          </w:rPr>
                          <w:t>con</w:t>
                        </w:r>
                        <w:r>
                          <w:rPr>
                            <w:color w:val="58595B"/>
                            <w:spacing w:val="-4"/>
                            <w:sz w:val="6"/>
                          </w:rPr>
                          <w:t> </w:t>
                        </w:r>
                        <w:r>
                          <w:rPr>
                            <w:color w:val="58595B"/>
                            <w:sz w:val="6"/>
                          </w:rPr>
                          <w:t>café.</w:t>
                        </w:r>
                      </w:p>
                    </w:txbxContent>
                  </v:textbox>
                  <w10:wrap type="none"/>
                </v:shape>
                <v:shape style="position:absolute;left:4661;top:4646;width:1576;height:95" type="#_x0000_t202" id="docshape344" filled="false" stroked="false">
                  <v:textbox inset="0,0,0,0">
                    <w:txbxContent>
                      <w:p>
                        <w:pPr>
                          <w:numPr>
                            <w:ilvl w:val="0"/>
                            <w:numId w:val="24"/>
                          </w:numPr>
                          <w:tabs>
                            <w:tab w:pos="164" w:val="left" w:leader="none"/>
                          </w:tabs>
                          <w:spacing w:line="93" w:lineRule="exact" w:before="0"/>
                          <w:ind w:left="164" w:right="0" w:hanging="164"/>
                          <w:jc w:val="left"/>
                          <w:rPr>
                            <w:sz w:val="6"/>
                          </w:rPr>
                        </w:pPr>
                        <w:r>
                          <w:rPr>
                            <w:rFonts w:ascii="Tahoma" w:hAnsi="Tahoma"/>
                            <w:b/>
                            <w:color w:val="0072BC"/>
                            <w:w w:val="90"/>
                            <w:sz w:val="6"/>
                          </w:rPr>
                          <w:t>Escribe</w:t>
                        </w:r>
                        <w:r>
                          <w:rPr>
                            <w:rFonts w:ascii="Tahoma" w:hAnsi="Tahoma"/>
                            <w:b/>
                            <w:color w:val="0072BC"/>
                            <w:spacing w:val="-1"/>
                            <w:w w:val="90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en</w:t>
                        </w:r>
                        <w:r>
                          <w:rPr>
                            <w:color w:val="0072BC"/>
                            <w:spacing w:val="-2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los</w:t>
                        </w:r>
                        <w:r>
                          <w:rPr>
                            <w:color w:val="0072BC"/>
                            <w:spacing w:val="-2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círculos</w:t>
                        </w:r>
                        <w:r>
                          <w:rPr>
                            <w:color w:val="0072BC"/>
                            <w:spacing w:val="-1"/>
                            <w:w w:val="90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del</w:t>
                        </w:r>
                        <w:r>
                          <w:rPr>
                            <w:color w:val="0072BC"/>
                            <w:spacing w:val="-2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1</w:t>
                        </w:r>
                        <w:r>
                          <w:rPr>
                            <w:color w:val="0072BC"/>
                            <w:spacing w:val="-2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al</w:t>
                        </w:r>
                        <w:r>
                          <w:rPr>
                            <w:color w:val="0072BC"/>
                            <w:spacing w:val="-2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7,</w:t>
                        </w:r>
                        <w:r>
                          <w:rPr>
                            <w:color w:val="0072BC"/>
                            <w:spacing w:val="-2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empezando</w:t>
                        </w:r>
                        <w:r>
                          <w:rPr>
                            <w:color w:val="0072BC"/>
                            <w:spacing w:val="-2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por</w:t>
                        </w:r>
                        <w:r>
                          <w:rPr>
                            <w:color w:val="0072BC"/>
                            <w:spacing w:val="-2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la</w:t>
                        </w:r>
                        <w:r>
                          <w:rPr>
                            <w:color w:val="0072BC"/>
                            <w:spacing w:val="-2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pacing w:val="-2"/>
                            <w:w w:val="90"/>
                            <w:sz w:val="6"/>
                          </w:rPr>
                          <w:t>flor.</w:t>
                        </w:r>
                      </w:p>
                    </w:txbxContent>
                  </v:textbox>
                  <w10:wrap type="none"/>
                </v:shape>
                <v:shape style="position:absolute;left:7562;top:4664;width:100;height:79" type="#_x0000_t202" id="docshape345" filled="false" stroked="false">
                  <v:textbox inset="0,0,0,0">
                    <w:txbxContent>
                      <w:p>
                        <w:pPr>
                          <w:spacing w:line="79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8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5"/>
                            <w:sz w:val="8"/>
                          </w:rPr>
                          <w:t>41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4C4D4F"/>
          <w:w w:val="85"/>
        </w:rPr>
        <w:t>CIENCIA</w:t>
      </w:r>
      <w:r>
        <w:rPr>
          <w:color w:val="4C4D4F"/>
          <w:spacing w:val="-16"/>
          <w:w w:val="85"/>
        </w:rPr>
        <w:t> </w:t>
      </w:r>
      <w:r>
        <w:rPr>
          <w:color w:val="4C4D4F"/>
          <w:w w:val="85"/>
        </w:rPr>
        <w:t>Y</w:t>
      </w:r>
      <w:r>
        <w:rPr>
          <w:color w:val="4C4D4F"/>
          <w:spacing w:val="-14"/>
          <w:w w:val="85"/>
        </w:rPr>
        <w:t> </w:t>
      </w:r>
      <w:r>
        <w:rPr>
          <w:color w:val="4C4D4F"/>
          <w:w w:val="85"/>
        </w:rPr>
        <w:t>TECNOLOGÍA</w:t>
      </w:r>
      <w:r>
        <w:rPr>
          <w:color w:val="4C4D4F"/>
          <w:spacing w:val="-7"/>
          <w:w w:val="85"/>
        </w:rPr>
        <w:t> </w:t>
      </w:r>
      <w:r>
        <w:rPr>
          <w:color w:val="4C4D4F"/>
          <w:w w:val="85"/>
        </w:rPr>
        <w:t>-</w:t>
      </w:r>
      <w:r>
        <w:rPr>
          <w:color w:val="4C4D4F"/>
          <w:spacing w:val="-6"/>
          <w:w w:val="85"/>
        </w:rPr>
        <w:t> </w:t>
      </w:r>
      <w:r>
        <w:rPr>
          <w:color w:val="4C4D4F"/>
          <w:spacing w:val="-2"/>
          <w:w w:val="85"/>
        </w:rPr>
        <w:t>PG.41</w:t>
      </w:r>
    </w:p>
    <w:p>
      <w:pPr>
        <w:pStyle w:val="BodyText"/>
        <w:rPr>
          <w:rFonts w:ascii="Tahoma"/>
          <w:b/>
        </w:rPr>
      </w:pPr>
    </w:p>
    <w:p>
      <w:pPr>
        <w:pStyle w:val="BodyText"/>
        <w:spacing w:before="34"/>
        <w:rPr>
          <w:rFonts w:ascii="Tahoma"/>
          <w:b/>
        </w:rPr>
      </w:pPr>
    </w:p>
    <w:p>
      <w:pPr>
        <w:spacing w:before="0"/>
        <w:ind w:left="7685" w:right="0" w:firstLine="0"/>
        <w:jc w:val="left"/>
        <w:rPr>
          <w:rFonts w:ascii="Tahoma"/>
          <w:b/>
          <w:sz w:val="20"/>
        </w:rPr>
      </w:pPr>
      <w:r>
        <w:rPr>
          <w:rFonts w:ascii="Tahoma"/>
          <w:b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8096">
                <wp:simplePos x="0" y="0"/>
                <wp:positionH relativeFrom="page">
                  <wp:posOffset>831473</wp:posOffset>
                </wp:positionH>
                <wp:positionV relativeFrom="paragraph">
                  <wp:posOffset>-127052</wp:posOffset>
                </wp:positionV>
                <wp:extent cx="56515" cy="709295"/>
                <wp:effectExtent l="0" t="0" r="0" b="0"/>
                <wp:wrapNone/>
                <wp:docPr id="371" name="Textbox 37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71" name="Textbox 371"/>
                      <wps:cNvSpPr txBox="1"/>
                      <wps:spPr>
                        <a:xfrm>
                          <a:off x="0" y="0"/>
                          <a:ext cx="56515" cy="7092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9"/>
                              <w:ind w:left="20" w:right="0" w:firstLine="0"/>
                              <w:jc w:val="left"/>
                              <w:rPr>
                                <w:rFonts w:ascii="Verdana" w:hAnsi="Verdana"/>
                                <w:sz w:val="4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6D6E71"/>
                                <w:w w:val="90"/>
                                <w:sz w:val="4"/>
                              </w:rPr>
                              <w:t>©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w w:val="90"/>
                                <w:sz w:val="4"/>
                              </w:rPr>
                              <w:t>Centauro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spacing w:val="1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w w:val="90"/>
                                <w:sz w:val="4"/>
                              </w:rPr>
                              <w:t>Editores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w w:val="90"/>
                                <w:sz w:val="4"/>
                              </w:rPr>
                              <w:t>S.A.C.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spacing w:val="1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w w:val="90"/>
                                <w:sz w:val="4"/>
                              </w:rPr>
                              <w:t>Prohibido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w w:val="90"/>
                                <w:sz w:val="4"/>
                              </w:rPr>
                              <w:t>fotocopiar.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spacing w:val="1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w w:val="90"/>
                                <w:sz w:val="4"/>
                              </w:rPr>
                              <w:t>D.L.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spacing w:val="-5"/>
                                <w:w w:val="90"/>
                                <w:sz w:val="4"/>
                              </w:rPr>
                              <w:t>822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5.470383pt;margin-top:-10.004148pt;width:4.45pt;height:55.85pt;mso-position-horizontal-relative:page;mso-position-vertical-relative:paragraph;z-index:15748096" type="#_x0000_t202" id="docshape346" filled="false" stroked="false">
                <v:textbox inset="0,0,0,0" style="layout-flow:vertical;mso-layout-flow-alt:bottom-to-top">
                  <w:txbxContent>
                    <w:p>
                      <w:pPr>
                        <w:spacing w:before="19"/>
                        <w:ind w:left="20" w:right="0" w:firstLine="0"/>
                        <w:jc w:val="left"/>
                        <w:rPr>
                          <w:rFonts w:ascii="Verdana" w:hAnsi="Verdana"/>
                          <w:sz w:val="4"/>
                        </w:rPr>
                      </w:pPr>
                      <w:r>
                        <w:rPr>
                          <w:rFonts w:ascii="Verdana" w:hAnsi="Verdana"/>
                          <w:color w:val="6D6E71"/>
                          <w:w w:val="90"/>
                          <w:sz w:val="4"/>
                        </w:rPr>
                        <w:t>©</w:t>
                      </w:r>
                      <w:r>
                        <w:rPr>
                          <w:rFonts w:ascii="Verdana" w:hAnsi="Verdana"/>
                          <w:color w:val="6D6E71"/>
                          <w:sz w:val="4"/>
                        </w:rPr>
                        <w:t> </w:t>
                      </w:r>
                      <w:r>
                        <w:rPr>
                          <w:rFonts w:ascii="Verdana" w:hAnsi="Verdana"/>
                          <w:color w:val="6D6E71"/>
                          <w:w w:val="90"/>
                          <w:sz w:val="4"/>
                        </w:rPr>
                        <w:t>Centauro</w:t>
                      </w:r>
                      <w:r>
                        <w:rPr>
                          <w:rFonts w:ascii="Verdana" w:hAnsi="Verdana"/>
                          <w:color w:val="6D6E71"/>
                          <w:spacing w:val="1"/>
                          <w:sz w:val="4"/>
                        </w:rPr>
                        <w:t> </w:t>
                      </w:r>
                      <w:r>
                        <w:rPr>
                          <w:rFonts w:ascii="Verdana" w:hAnsi="Verdana"/>
                          <w:color w:val="6D6E71"/>
                          <w:w w:val="90"/>
                          <w:sz w:val="4"/>
                        </w:rPr>
                        <w:t>Editores</w:t>
                      </w:r>
                      <w:r>
                        <w:rPr>
                          <w:rFonts w:ascii="Verdana" w:hAnsi="Verdana"/>
                          <w:color w:val="6D6E71"/>
                          <w:sz w:val="4"/>
                        </w:rPr>
                        <w:t> </w:t>
                      </w:r>
                      <w:r>
                        <w:rPr>
                          <w:rFonts w:ascii="Verdana" w:hAnsi="Verdana"/>
                          <w:color w:val="6D6E71"/>
                          <w:w w:val="90"/>
                          <w:sz w:val="4"/>
                        </w:rPr>
                        <w:t>S.A.C.</w:t>
                      </w:r>
                      <w:r>
                        <w:rPr>
                          <w:rFonts w:ascii="Verdana" w:hAnsi="Verdana"/>
                          <w:color w:val="6D6E71"/>
                          <w:spacing w:val="1"/>
                          <w:sz w:val="4"/>
                        </w:rPr>
                        <w:t> </w:t>
                      </w:r>
                      <w:r>
                        <w:rPr>
                          <w:rFonts w:ascii="Verdana" w:hAnsi="Verdana"/>
                          <w:color w:val="6D6E71"/>
                          <w:w w:val="90"/>
                          <w:sz w:val="4"/>
                        </w:rPr>
                        <w:t>Prohibido</w:t>
                      </w:r>
                      <w:r>
                        <w:rPr>
                          <w:rFonts w:ascii="Verdana" w:hAnsi="Verdana"/>
                          <w:color w:val="6D6E71"/>
                          <w:sz w:val="4"/>
                        </w:rPr>
                        <w:t> </w:t>
                      </w:r>
                      <w:r>
                        <w:rPr>
                          <w:rFonts w:ascii="Verdana" w:hAnsi="Verdana"/>
                          <w:color w:val="6D6E71"/>
                          <w:w w:val="90"/>
                          <w:sz w:val="4"/>
                        </w:rPr>
                        <w:t>fotocopiar.</w:t>
                      </w:r>
                      <w:r>
                        <w:rPr>
                          <w:rFonts w:ascii="Verdana" w:hAnsi="Verdana"/>
                          <w:color w:val="6D6E71"/>
                          <w:spacing w:val="1"/>
                          <w:sz w:val="4"/>
                        </w:rPr>
                        <w:t> </w:t>
                      </w:r>
                      <w:r>
                        <w:rPr>
                          <w:rFonts w:ascii="Verdana" w:hAnsi="Verdana"/>
                          <w:color w:val="6D6E71"/>
                          <w:w w:val="90"/>
                          <w:sz w:val="4"/>
                        </w:rPr>
                        <w:t>D.L.</w:t>
                      </w:r>
                      <w:r>
                        <w:rPr>
                          <w:rFonts w:ascii="Verdana" w:hAnsi="Verdana"/>
                          <w:color w:val="6D6E71"/>
                          <w:sz w:val="4"/>
                        </w:rPr>
                        <w:t> </w:t>
                      </w:r>
                      <w:r>
                        <w:rPr>
                          <w:rFonts w:ascii="Verdana" w:hAnsi="Verdana"/>
                          <w:color w:val="6D6E71"/>
                          <w:spacing w:val="-5"/>
                          <w:w w:val="90"/>
                          <w:sz w:val="4"/>
                        </w:rPr>
                        <w:t>822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ahoma"/>
          <w:b/>
          <w:color w:val="4C4D4F"/>
          <w:w w:val="85"/>
          <w:sz w:val="20"/>
        </w:rPr>
        <w:t>CONSIGNA</w:t>
      </w:r>
      <w:r>
        <w:rPr>
          <w:rFonts w:ascii="Tahoma"/>
          <w:b/>
          <w:color w:val="4C4D4F"/>
          <w:spacing w:val="-1"/>
          <w:sz w:val="20"/>
        </w:rPr>
        <w:t> </w:t>
      </w:r>
      <w:r>
        <w:rPr>
          <w:rFonts w:ascii="Tahoma"/>
          <w:b/>
          <w:color w:val="4C4D4F"/>
          <w:spacing w:val="-2"/>
          <w:w w:val="95"/>
          <w:sz w:val="20"/>
        </w:rPr>
        <w:t>PRINCIPAL</w:t>
      </w:r>
    </w:p>
    <w:p>
      <w:pPr>
        <w:pStyle w:val="BodyText"/>
        <w:spacing w:line="247" w:lineRule="auto" w:before="107"/>
        <w:ind w:left="7685" w:right="109"/>
        <w:jc w:val="both"/>
      </w:pPr>
      <w:r>
        <w:rPr>
          <w:color w:val="515154"/>
          <w:spacing w:val="-6"/>
        </w:rPr>
        <w:t>Observa</w:t>
      </w:r>
      <w:r>
        <w:rPr>
          <w:color w:val="515154"/>
          <w:spacing w:val="-10"/>
        </w:rPr>
        <w:t> </w:t>
      </w:r>
      <w:r>
        <w:rPr>
          <w:color w:val="515154"/>
          <w:spacing w:val="-6"/>
        </w:rPr>
        <w:t>con</w:t>
      </w:r>
      <w:r>
        <w:rPr>
          <w:color w:val="515154"/>
          <w:spacing w:val="-9"/>
        </w:rPr>
        <w:t> </w:t>
      </w:r>
      <w:r>
        <w:rPr>
          <w:color w:val="515154"/>
          <w:spacing w:val="-6"/>
        </w:rPr>
        <w:t>atención</w:t>
      </w:r>
      <w:r>
        <w:rPr>
          <w:color w:val="515154"/>
          <w:spacing w:val="-9"/>
        </w:rPr>
        <w:t> </w:t>
      </w:r>
      <w:r>
        <w:rPr>
          <w:color w:val="515154"/>
          <w:spacing w:val="-6"/>
        </w:rPr>
        <w:t>las</w:t>
      </w:r>
      <w:r>
        <w:rPr>
          <w:color w:val="515154"/>
          <w:spacing w:val="-9"/>
        </w:rPr>
        <w:t> </w:t>
      </w:r>
      <w:r>
        <w:rPr>
          <w:color w:val="515154"/>
          <w:spacing w:val="-6"/>
        </w:rPr>
        <w:t>imágenes.</w:t>
      </w:r>
      <w:r>
        <w:rPr>
          <w:color w:val="515154"/>
          <w:spacing w:val="-9"/>
        </w:rPr>
        <w:t> </w:t>
      </w:r>
      <w:r>
        <w:rPr>
          <w:color w:val="515154"/>
          <w:spacing w:val="-6"/>
        </w:rPr>
        <w:t>¿Conoces </w:t>
      </w:r>
      <w:r>
        <w:rPr>
          <w:color w:val="515154"/>
          <w:spacing w:val="-8"/>
        </w:rPr>
        <w:t>la</w:t>
      </w:r>
      <w:r>
        <w:rPr>
          <w:color w:val="515154"/>
          <w:spacing w:val="-7"/>
        </w:rPr>
        <w:t> </w:t>
      </w:r>
      <w:r>
        <w:rPr>
          <w:color w:val="515154"/>
          <w:spacing w:val="-8"/>
        </w:rPr>
        <w:t>planta</w:t>
      </w:r>
      <w:r>
        <w:rPr>
          <w:color w:val="515154"/>
          <w:spacing w:val="-7"/>
        </w:rPr>
        <w:t> </w:t>
      </w:r>
      <w:r>
        <w:rPr>
          <w:color w:val="515154"/>
          <w:spacing w:val="-8"/>
        </w:rPr>
        <w:t>del</w:t>
      </w:r>
      <w:r>
        <w:rPr>
          <w:color w:val="515154"/>
          <w:spacing w:val="-7"/>
        </w:rPr>
        <w:t> </w:t>
      </w:r>
      <w:r>
        <w:rPr>
          <w:color w:val="515154"/>
          <w:spacing w:val="-8"/>
        </w:rPr>
        <w:t>café?</w:t>
      </w:r>
      <w:r>
        <w:rPr>
          <w:color w:val="515154"/>
          <w:spacing w:val="-7"/>
        </w:rPr>
        <w:t> </w:t>
      </w:r>
      <w:r>
        <w:rPr>
          <w:color w:val="515154"/>
          <w:spacing w:val="-8"/>
        </w:rPr>
        <w:t>¿En</w:t>
      </w:r>
      <w:r>
        <w:rPr>
          <w:color w:val="515154"/>
          <w:spacing w:val="-7"/>
        </w:rPr>
        <w:t> </w:t>
      </w:r>
      <w:r>
        <w:rPr>
          <w:color w:val="515154"/>
          <w:spacing w:val="-8"/>
        </w:rPr>
        <w:t>tu</w:t>
      </w:r>
      <w:r>
        <w:rPr>
          <w:color w:val="515154"/>
          <w:spacing w:val="-7"/>
        </w:rPr>
        <w:t> </w:t>
      </w:r>
      <w:r>
        <w:rPr>
          <w:color w:val="515154"/>
          <w:spacing w:val="-8"/>
        </w:rPr>
        <w:t>casa,</w:t>
      </w:r>
      <w:r>
        <w:rPr>
          <w:color w:val="515154"/>
          <w:spacing w:val="-7"/>
        </w:rPr>
        <w:t> </w:t>
      </w:r>
      <w:r>
        <w:rPr>
          <w:color w:val="515154"/>
          <w:spacing w:val="-8"/>
        </w:rPr>
        <w:t>quiénes</w:t>
      </w:r>
      <w:r>
        <w:rPr>
          <w:color w:val="515154"/>
          <w:spacing w:val="-7"/>
        </w:rPr>
        <w:t> </w:t>
      </w:r>
      <w:r>
        <w:rPr>
          <w:color w:val="515154"/>
          <w:spacing w:val="-8"/>
        </w:rPr>
        <w:t>toman </w:t>
      </w:r>
      <w:r>
        <w:rPr>
          <w:color w:val="515154"/>
        </w:rPr>
        <w:t>café? ¿Qué otros productos se hacen en base</w:t>
      </w:r>
      <w:r>
        <w:rPr>
          <w:color w:val="515154"/>
          <w:spacing w:val="-16"/>
        </w:rPr>
        <w:t> </w:t>
      </w:r>
      <w:r>
        <w:rPr>
          <w:color w:val="515154"/>
        </w:rPr>
        <w:t>al</w:t>
      </w:r>
      <w:r>
        <w:rPr>
          <w:color w:val="515154"/>
          <w:spacing w:val="-15"/>
        </w:rPr>
        <w:t> </w:t>
      </w:r>
      <w:r>
        <w:rPr>
          <w:color w:val="515154"/>
        </w:rPr>
        <w:t>café?</w:t>
      </w:r>
      <w:r>
        <w:rPr>
          <w:color w:val="515154"/>
          <w:spacing w:val="-15"/>
        </w:rPr>
        <w:t> </w:t>
      </w:r>
      <w:r>
        <w:rPr>
          <w:color w:val="515154"/>
        </w:rPr>
        <w:t>Indaga</w:t>
      </w:r>
      <w:r>
        <w:rPr>
          <w:color w:val="515154"/>
          <w:spacing w:val="-15"/>
        </w:rPr>
        <w:t> </w:t>
      </w:r>
      <w:r>
        <w:rPr>
          <w:color w:val="515154"/>
        </w:rPr>
        <w:t>sobre</w:t>
      </w:r>
      <w:r>
        <w:rPr>
          <w:color w:val="515154"/>
          <w:spacing w:val="-15"/>
        </w:rPr>
        <w:t> </w:t>
      </w:r>
      <w:r>
        <w:rPr>
          <w:color w:val="515154"/>
        </w:rPr>
        <w:t>las</w:t>
      </w:r>
      <w:r>
        <w:rPr>
          <w:color w:val="515154"/>
          <w:spacing w:val="-15"/>
        </w:rPr>
        <w:t> </w:t>
      </w:r>
      <w:r>
        <w:rPr>
          <w:color w:val="515154"/>
        </w:rPr>
        <w:t>interrogantes y comenta con tus compañeros. Luego,, </w:t>
      </w:r>
      <w:r>
        <w:rPr>
          <w:color w:val="515154"/>
          <w:w w:val="90"/>
        </w:rPr>
        <w:t>enumera, empezando desde la flor, el proceso </w:t>
      </w:r>
      <w:r>
        <w:rPr>
          <w:color w:val="515154"/>
        </w:rPr>
        <w:t>por</w:t>
      </w:r>
      <w:r>
        <w:rPr>
          <w:color w:val="515154"/>
          <w:spacing w:val="-16"/>
        </w:rPr>
        <w:t> </w:t>
      </w:r>
      <w:r>
        <w:rPr>
          <w:color w:val="515154"/>
        </w:rPr>
        <w:t>el</w:t>
      </w:r>
      <w:r>
        <w:rPr>
          <w:color w:val="515154"/>
          <w:spacing w:val="-15"/>
        </w:rPr>
        <w:t> </w:t>
      </w:r>
      <w:r>
        <w:rPr>
          <w:color w:val="515154"/>
        </w:rPr>
        <w:t>que</w:t>
      </w:r>
      <w:r>
        <w:rPr>
          <w:color w:val="515154"/>
          <w:spacing w:val="-15"/>
        </w:rPr>
        <w:t> </w:t>
      </w:r>
      <w:r>
        <w:rPr>
          <w:color w:val="515154"/>
        </w:rPr>
        <w:t>pasa</w:t>
      </w:r>
      <w:r>
        <w:rPr>
          <w:color w:val="515154"/>
          <w:spacing w:val="-15"/>
        </w:rPr>
        <w:t> </w:t>
      </w:r>
      <w:r>
        <w:rPr>
          <w:color w:val="515154"/>
        </w:rPr>
        <w:t>el</w:t>
      </w:r>
      <w:r>
        <w:rPr>
          <w:color w:val="515154"/>
          <w:spacing w:val="-15"/>
        </w:rPr>
        <w:t> </w:t>
      </w:r>
      <w:r>
        <w:rPr>
          <w:color w:val="515154"/>
        </w:rPr>
        <w:t>café</w:t>
      </w:r>
      <w:r>
        <w:rPr>
          <w:color w:val="515154"/>
          <w:spacing w:val="-15"/>
        </w:rPr>
        <w:t> </w:t>
      </w:r>
      <w:r>
        <w:rPr>
          <w:color w:val="515154"/>
        </w:rPr>
        <w:t>para</w:t>
      </w:r>
      <w:r>
        <w:rPr>
          <w:color w:val="515154"/>
          <w:spacing w:val="-15"/>
        </w:rPr>
        <w:t> </w:t>
      </w:r>
      <w:r>
        <w:rPr>
          <w:color w:val="515154"/>
        </w:rPr>
        <w:t>ser</w:t>
      </w:r>
      <w:r>
        <w:rPr>
          <w:color w:val="515154"/>
          <w:spacing w:val="-15"/>
        </w:rPr>
        <w:t> </w:t>
      </w:r>
      <w:r>
        <w:rPr>
          <w:color w:val="515154"/>
        </w:rPr>
        <w:t>consumido. </w:t>
      </w:r>
      <w:r>
        <w:rPr>
          <w:color w:val="515154"/>
          <w:spacing w:val="-6"/>
        </w:rPr>
        <w:t>Finalmente,</w:t>
      </w:r>
      <w:r>
        <w:rPr>
          <w:color w:val="515154"/>
          <w:spacing w:val="-10"/>
        </w:rPr>
        <w:t> </w:t>
      </w:r>
      <w:r>
        <w:rPr>
          <w:color w:val="515154"/>
          <w:spacing w:val="-6"/>
        </w:rPr>
        <w:t>en</w:t>
      </w:r>
      <w:r>
        <w:rPr>
          <w:color w:val="515154"/>
          <w:spacing w:val="-9"/>
        </w:rPr>
        <w:t> </w:t>
      </w:r>
      <w:r>
        <w:rPr>
          <w:color w:val="515154"/>
          <w:spacing w:val="-6"/>
        </w:rPr>
        <w:t>el</w:t>
      </w:r>
      <w:r>
        <w:rPr>
          <w:color w:val="515154"/>
          <w:spacing w:val="-9"/>
        </w:rPr>
        <w:t> </w:t>
      </w:r>
      <w:r>
        <w:rPr>
          <w:color w:val="515154"/>
          <w:spacing w:val="-6"/>
        </w:rPr>
        <w:t>recuadro</w:t>
      </w:r>
      <w:r>
        <w:rPr>
          <w:color w:val="515154"/>
          <w:spacing w:val="-9"/>
        </w:rPr>
        <w:t> </w:t>
      </w:r>
      <w:r>
        <w:rPr>
          <w:color w:val="515154"/>
          <w:spacing w:val="-6"/>
        </w:rPr>
        <w:t>en</w:t>
      </w:r>
      <w:r>
        <w:rPr>
          <w:color w:val="515154"/>
          <w:spacing w:val="-9"/>
        </w:rPr>
        <w:t> </w:t>
      </w:r>
      <w:r>
        <w:rPr>
          <w:color w:val="515154"/>
          <w:spacing w:val="-6"/>
        </w:rPr>
        <w:t>blanco,</w:t>
      </w:r>
      <w:r>
        <w:rPr>
          <w:color w:val="515154"/>
          <w:spacing w:val="-9"/>
        </w:rPr>
        <w:t> </w:t>
      </w:r>
      <w:r>
        <w:rPr>
          <w:color w:val="515154"/>
          <w:spacing w:val="-6"/>
        </w:rPr>
        <w:t>dibuja </w:t>
      </w:r>
      <w:r>
        <w:rPr>
          <w:color w:val="515154"/>
          <w:spacing w:val="-2"/>
        </w:rPr>
        <w:t>otros</w:t>
      </w:r>
      <w:r>
        <w:rPr>
          <w:color w:val="515154"/>
          <w:spacing w:val="-14"/>
        </w:rPr>
        <w:t> </w:t>
      </w:r>
      <w:r>
        <w:rPr>
          <w:color w:val="515154"/>
          <w:spacing w:val="-2"/>
        </w:rPr>
        <w:t>productos</w:t>
      </w:r>
      <w:r>
        <w:rPr>
          <w:color w:val="515154"/>
          <w:spacing w:val="-14"/>
        </w:rPr>
        <w:t> </w:t>
      </w:r>
      <w:r>
        <w:rPr>
          <w:color w:val="515154"/>
          <w:spacing w:val="-2"/>
        </w:rPr>
        <w:t>que</w:t>
      </w:r>
      <w:r>
        <w:rPr>
          <w:color w:val="515154"/>
          <w:spacing w:val="-14"/>
        </w:rPr>
        <w:t> </w:t>
      </w:r>
      <w:r>
        <w:rPr>
          <w:color w:val="515154"/>
          <w:spacing w:val="-2"/>
        </w:rPr>
        <w:t>se</w:t>
      </w:r>
      <w:r>
        <w:rPr>
          <w:color w:val="515154"/>
          <w:spacing w:val="-14"/>
        </w:rPr>
        <w:t> </w:t>
      </w:r>
      <w:r>
        <w:rPr>
          <w:color w:val="515154"/>
          <w:spacing w:val="-2"/>
        </w:rPr>
        <w:t>elaboran</w:t>
      </w:r>
      <w:r>
        <w:rPr>
          <w:color w:val="515154"/>
          <w:spacing w:val="-14"/>
        </w:rPr>
        <w:t> </w:t>
      </w:r>
      <w:r>
        <w:rPr>
          <w:color w:val="515154"/>
          <w:spacing w:val="-2"/>
        </w:rPr>
        <w:t>con</w:t>
      </w:r>
      <w:r>
        <w:rPr>
          <w:color w:val="515154"/>
          <w:spacing w:val="-14"/>
        </w:rPr>
        <w:t> </w:t>
      </w:r>
      <w:r>
        <w:rPr>
          <w:color w:val="515154"/>
          <w:spacing w:val="-2"/>
        </w:rPr>
        <w:t>café.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93"/>
      </w:pPr>
    </w:p>
    <w:p>
      <w:pPr>
        <w:pStyle w:val="Heading2"/>
        <w:spacing w:before="1"/>
        <w:ind w:left="7685"/>
      </w:pPr>
      <w:r>
        <w:rPr>
          <w:color w:val="0072BC"/>
          <w:w w:val="85"/>
        </w:rPr>
        <w:t>CONSIGNA</w:t>
      </w:r>
      <w:r>
        <w:rPr>
          <w:color w:val="0072BC"/>
          <w:spacing w:val="-1"/>
        </w:rPr>
        <w:t> </w:t>
      </w:r>
      <w:r>
        <w:rPr>
          <w:color w:val="0072BC"/>
          <w:spacing w:val="-2"/>
        </w:rPr>
        <w:t>ADAPTADA</w:t>
      </w:r>
    </w:p>
    <w:p>
      <w:pPr>
        <w:pStyle w:val="ListParagraph"/>
        <w:numPr>
          <w:ilvl w:val="1"/>
          <w:numId w:val="19"/>
        </w:numPr>
        <w:tabs>
          <w:tab w:pos="7742" w:val="left" w:leader="none"/>
          <w:tab w:pos="7825" w:val="left" w:leader="none"/>
        </w:tabs>
        <w:spacing w:line="264" w:lineRule="auto" w:before="112" w:after="0"/>
        <w:ind w:left="7742" w:right="111" w:hanging="57"/>
        <w:jc w:val="left"/>
        <w:rPr>
          <w:sz w:val="20"/>
        </w:rPr>
      </w:pPr>
      <w:r>
        <w:rPr>
          <w:rFonts w:ascii="Tahoma" w:hAnsi="Tahoma"/>
          <w:b/>
          <w:color w:val="0072BC"/>
          <w:w w:val="90"/>
          <w:sz w:val="20"/>
        </w:rPr>
        <w:t>Escribe</w:t>
      </w:r>
      <w:r>
        <w:rPr>
          <w:rFonts w:ascii="Tahoma" w:hAnsi="Tahoma"/>
          <w:b/>
          <w:color w:val="0072BC"/>
          <w:spacing w:val="-7"/>
          <w:w w:val="90"/>
          <w:sz w:val="20"/>
        </w:rPr>
        <w:t> </w:t>
      </w:r>
      <w:r>
        <w:rPr>
          <w:color w:val="0072BC"/>
          <w:w w:val="90"/>
          <w:sz w:val="20"/>
        </w:rPr>
        <w:t>en</w:t>
      </w:r>
      <w:r>
        <w:rPr>
          <w:color w:val="0072BC"/>
          <w:spacing w:val="-6"/>
          <w:w w:val="90"/>
          <w:sz w:val="20"/>
        </w:rPr>
        <w:t> </w:t>
      </w:r>
      <w:r>
        <w:rPr>
          <w:color w:val="0072BC"/>
          <w:w w:val="90"/>
          <w:sz w:val="20"/>
        </w:rPr>
        <w:t>los</w:t>
      </w:r>
      <w:r>
        <w:rPr>
          <w:color w:val="0072BC"/>
          <w:spacing w:val="-6"/>
          <w:w w:val="90"/>
          <w:sz w:val="20"/>
        </w:rPr>
        <w:t> </w:t>
      </w:r>
      <w:r>
        <w:rPr>
          <w:color w:val="0072BC"/>
          <w:w w:val="90"/>
          <w:sz w:val="20"/>
        </w:rPr>
        <w:t>círculos</w:t>
      </w:r>
      <w:r>
        <w:rPr>
          <w:color w:val="0072BC"/>
          <w:spacing w:val="-6"/>
          <w:w w:val="90"/>
          <w:sz w:val="20"/>
        </w:rPr>
        <w:t> </w:t>
      </w:r>
      <w:r>
        <w:rPr>
          <w:color w:val="0072BC"/>
          <w:w w:val="90"/>
          <w:sz w:val="20"/>
        </w:rPr>
        <w:t>del</w:t>
      </w:r>
      <w:r>
        <w:rPr>
          <w:color w:val="0072BC"/>
          <w:spacing w:val="-6"/>
          <w:w w:val="90"/>
          <w:sz w:val="20"/>
        </w:rPr>
        <w:t> </w:t>
      </w:r>
      <w:r>
        <w:rPr>
          <w:color w:val="0072BC"/>
          <w:w w:val="90"/>
          <w:sz w:val="20"/>
        </w:rPr>
        <w:t>1</w:t>
      </w:r>
      <w:r>
        <w:rPr>
          <w:color w:val="0072BC"/>
          <w:spacing w:val="-6"/>
          <w:w w:val="90"/>
          <w:sz w:val="20"/>
        </w:rPr>
        <w:t> </w:t>
      </w:r>
      <w:r>
        <w:rPr>
          <w:color w:val="0072BC"/>
          <w:w w:val="90"/>
          <w:sz w:val="20"/>
        </w:rPr>
        <w:t>al</w:t>
      </w:r>
      <w:r>
        <w:rPr>
          <w:color w:val="0072BC"/>
          <w:spacing w:val="-6"/>
          <w:w w:val="90"/>
          <w:sz w:val="20"/>
        </w:rPr>
        <w:t> </w:t>
      </w:r>
      <w:r>
        <w:rPr>
          <w:color w:val="0072BC"/>
          <w:w w:val="90"/>
          <w:sz w:val="20"/>
        </w:rPr>
        <w:t>7,</w:t>
      </w:r>
      <w:r>
        <w:rPr>
          <w:color w:val="0072BC"/>
          <w:spacing w:val="-6"/>
          <w:w w:val="90"/>
          <w:sz w:val="20"/>
        </w:rPr>
        <w:t> </w:t>
      </w:r>
      <w:r>
        <w:rPr>
          <w:color w:val="0072BC"/>
          <w:w w:val="90"/>
          <w:sz w:val="20"/>
        </w:rPr>
        <w:t>empezando </w:t>
      </w:r>
      <w:r>
        <w:rPr>
          <w:color w:val="0072BC"/>
          <w:sz w:val="20"/>
        </w:rPr>
        <w:t>por</w:t>
      </w:r>
      <w:r>
        <w:rPr>
          <w:color w:val="0072BC"/>
          <w:spacing w:val="-4"/>
          <w:sz w:val="20"/>
        </w:rPr>
        <w:t> </w:t>
      </w:r>
      <w:r>
        <w:rPr>
          <w:color w:val="0072BC"/>
          <w:sz w:val="20"/>
        </w:rPr>
        <w:t>la</w:t>
      </w:r>
      <w:r>
        <w:rPr>
          <w:color w:val="0072BC"/>
          <w:spacing w:val="-4"/>
          <w:sz w:val="20"/>
        </w:rPr>
        <w:t> </w:t>
      </w:r>
      <w:r>
        <w:rPr>
          <w:color w:val="0072BC"/>
          <w:sz w:val="20"/>
        </w:rPr>
        <w:t>flor.</w:t>
      </w:r>
    </w:p>
    <w:p>
      <w:pPr>
        <w:pStyle w:val="ListParagraph"/>
        <w:spacing w:after="0" w:line="264" w:lineRule="auto"/>
        <w:jc w:val="left"/>
        <w:rPr>
          <w:sz w:val="20"/>
        </w:rPr>
        <w:sectPr>
          <w:pgSz w:w="12760" w:h="12190" w:orient="landscape"/>
          <w:pgMar w:header="421" w:footer="0" w:top="900" w:bottom="280" w:left="566" w:right="566"/>
        </w:sectPr>
      </w:pPr>
    </w:p>
    <w:p>
      <w:pPr>
        <w:pStyle w:val="Heading1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048832">
                <wp:simplePos x="0" y="0"/>
                <wp:positionH relativeFrom="page">
                  <wp:posOffset>431994</wp:posOffset>
                </wp:positionH>
                <wp:positionV relativeFrom="paragraph">
                  <wp:posOffset>41257</wp:posOffset>
                </wp:positionV>
                <wp:extent cx="7056120" cy="3404870"/>
                <wp:effectExtent l="0" t="0" r="0" b="0"/>
                <wp:wrapNone/>
                <wp:docPr id="372" name="Group 37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72" name="Group 372"/>
                      <wpg:cNvGrpSpPr/>
                      <wpg:grpSpPr>
                        <a:xfrm>
                          <a:off x="0" y="0"/>
                          <a:ext cx="7056120" cy="3404870"/>
                          <a:chExt cx="7056120" cy="3404870"/>
                        </a:xfrm>
                      </wpg:grpSpPr>
                      <wps:wsp>
                        <wps:cNvPr id="373" name="Graphic 373"/>
                        <wps:cNvSpPr/>
                        <wps:spPr>
                          <a:xfrm>
                            <a:off x="6350" y="6350"/>
                            <a:ext cx="7043420" cy="3392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3420" h="3392170">
                                <a:moveTo>
                                  <a:pt x="144005" y="0"/>
                                </a:move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3247961"/>
                                </a:lnTo>
                                <a:lnTo>
                                  <a:pt x="7341" y="3293475"/>
                                </a:lnTo>
                                <a:lnTo>
                                  <a:pt x="27785" y="3333002"/>
                                </a:lnTo>
                                <a:lnTo>
                                  <a:pt x="58959" y="3364172"/>
                                </a:lnTo>
                                <a:lnTo>
                                  <a:pt x="98490" y="3384613"/>
                                </a:lnTo>
                                <a:lnTo>
                                  <a:pt x="144005" y="3391954"/>
                                </a:lnTo>
                                <a:lnTo>
                                  <a:pt x="6899300" y="3391954"/>
                                </a:lnTo>
                                <a:lnTo>
                                  <a:pt x="6944820" y="3384613"/>
                                </a:lnTo>
                                <a:lnTo>
                                  <a:pt x="6984351" y="3364172"/>
                                </a:lnTo>
                                <a:lnTo>
                                  <a:pt x="7015523" y="3333002"/>
                                </a:lnTo>
                                <a:lnTo>
                                  <a:pt x="7035964" y="3293475"/>
                                </a:lnTo>
                                <a:lnTo>
                                  <a:pt x="7043305" y="3247961"/>
                                </a:lnTo>
                                <a:lnTo>
                                  <a:pt x="7043305" y="144005"/>
                                </a:lnTo>
                                <a:lnTo>
                                  <a:pt x="7035964" y="98485"/>
                                </a:lnTo>
                                <a:lnTo>
                                  <a:pt x="7015523" y="58954"/>
                                </a:lnTo>
                                <a:lnTo>
                                  <a:pt x="6984351" y="27782"/>
                                </a:lnTo>
                                <a:lnTo>
                                  <a:pt x="6944820" y="7340"/>
                                </a:lnTo>
                                <a:lnTo>
                                  <a:pt x="6899300" y="0"/>
                                </a:lnTo>
                                <a:lnTo>
                                  <a:pt x="144005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EB9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4" name="Graphic 374"/>
                        <wps:cNvSpPr/>
                        <wps:spPr>
                          <a:xfrm>
                            <a:off x="1" y="0"/>
                            <a:ext cx="7056120" cy="288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56120" h="288925">
                                <a:moveTo>
                                  <a:pt x="6912000" y="0"/>
                                </a:moveTo>
                                <a:lnTo>
                                  <a:pt x="144005" y="0"/>
                                </a:ln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288848"/>
                                </a:lnTo>
                                <a:lnTo>
                                  <a:pt x="7056005" y="288848"/>
                                </a:lnTo>
                                <a:lnTo>
                                  <a:pt x="7056005" y="144005"/>
                                </a:lnTo>
                                <a:lnTo>
                                  <a:pt x="7048663" y="98485"/>
                                </a:lnTo>
                                <a:lnTo>
                                  <a:pt x="7028219" y="58954"/>
                                </a:lnTo>
                                <a:lnTo>
                                  <a:pt x="6997046" y="27782"/>
                                </a:lnTo>
                                <a:lnTo>
                                  <a:pt x="6957515" y="7340"/>
                                </a:lnTo>
                                <a:lnTo>
                                  <a:pt x="691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9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75" name="Image 37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580" y="499592"/>
                            <a:ext cx="177241" cy="1772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6" name="Image 376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580" y="1294442"/>
                            <a:ext cx="177241" cy="1772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7" name="Image 377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580" y="2241693"/>
                            <a:ext cx="177241" cy="17725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4.015301pt;margin-top:3.2486pt;width:555.6pt;height:268.1pt;mso-position-horizontal-relative:page;mso-position-vertical-relative:paragraph;z-index:-18267648" id="docshapegroup347" coordorigin="680,65" coordsize="11112,5362">
                <v:shape style="position:absolute;left:690;top:74;width:11092;height:5342" id="docshape348" coordorigin="690,75" coordsize="11092,5342" path="m917,75l845,87,783,119,734,168,702,230,690,302,690,5190,702,5262,734,5324,783,5373,845,5405,917,5417,11555,5417,11627,5405,11689,5373,11738,5324,11771,5262,11782,5190,11782,302,11771,230,11738,168,11689,119,11627,87,11555,75,917,75xe" filled="false" stroked="true" strokeweight="1pt" strokecolor="#0eb9a6">
                  <v:path arrowok="t"/>
                  <v:stroke dashstyle="solid"/>
                </v:shape>
                <v:shape style="position:absolute;left:680;top:64;width:11112;height:455" id="docshape349" coordorigin="680,65" coordsize="11112,455" path="m11565,65l907,65,835,77,773,109,724,158,692,220,680,292,680,520,11792,520,11792,292,11781,220,11748,158,11699,109,11637,77,11565,65xe" filled="true" fillcolor="#0eb9a6" stroked="false">
                  <v:path arrowok="t"/>
                  <v:fill type="solid"/>
                </v:shape>
                <v:shape style="position:absolute;left:846;top:851;width:280;height:280" type="#_x0000_t75" id="docshape350" stroked="false">
                  <v:imagedata r:id="rId7" o:title=""/>
                </v:shape>
                <v:shape style="position:absolute;left:846;top:2103;width:280;height:280" type="#_x0000_t75" id="docshape351" stroked="false">
                  <v:imagedata r:id="rId45" o:title=""/>
                </v:shape>
                <v:shape style="position:absolute;left:846;top:3595;width:280;height:280" type="#_x0000_t75" id="docshape352" stroked="false">
                  <v:imagedata r:id="rId45" o:title=""/>
                </v:shape>
                <w10:wrap type="none"/>
              </v:group>
            </w:pict>
          </mc:Fallback>
        </mc:AlternateContent>
      </w:r>
      <w:r>
        <w:rPr>
          <w:color w:val="FFFFFF"/>
          <w:spacing w:val="-2"/>
          <w:w w:val="85"/>
        </w:rPr>
        <w:t>EXPERIENCIA</w:t>
      </w:r>
      <w:r>
        <w:rPr>
          <w:color w:val="FFFFFF"/>
          <w:spacing w:val="-10"/>
          <w:w w:val="85"/>
        </w:rPr>
        <w:t> </w:t>
      </w:r>
      <w:r>
        <w:rPr>
          <w:color w:val="FFFFFF"/>
          <w:spacing w:val="-2"/>
          <w:w w:val="85"/>
        </w:rPr>
        <w:t>DE</w:t>
      </w:r>
      <w:r>
        <w:rPr>
          <w:color w:val="FFFFFF"/>
          <w:spacing w:val="-9"/>
          <w:w w:val="85"/>
        </w:rPr>
        <w:t> </w:t>
      </w:r>
      <w:r>
        <w:rPr>
          <w:color w:val="FFFFFF"/>
          <w:spacing w:val="-2"/>
          <w:w w:val="85"/>
        </w:rPr>
        <w:t>APRENDIZAJE</w:t>
      </w:r>
      <w:r>
        <w:rPr>
          <w:color w:val="FFFFFF"/>
          <w:spacing w:val="-9"/>
          <w:w w:val="85"/>
        </w:rPr>
        <w:t> </w:t>
      </w:r>
      <w:r>
        <w:rPr>
          <w:color w:val="FFFFFF"/>
          <w:spacing w:val="-2"/>
          <w:w w:val="85"/>
        </w:rPr>
        <w:t>5:</w:t>
      </w:r>
      <w:r>
        <w:rPr>
          <w:color w:val="FFFFFF"/>
          <w:spacing w:val="-9"/>
          <w:w w:val="85"/>
        </w:rPr>
        <w:t> </w:t>
      </w:r>
      <w:r>
        <w:rPr>
          <w:color w:val="FFFFFF"/>
          <w:spacing w:val="-2"/>
          <w:w w:val="85"/>
        </w:rPr>
        <w:t>UN</w:t>
      </w:r>
      <w:r>
        <w:rPr>
          <w:color w:val="FFFFFF"/>
          <w:spacing w:val="-19"/>
          <w:w w:val="85"/>
        </w:rPr>
        <w:t> </w:t>
      </w:r>
      <w:r>
        <w:rPr>
          <w:color w:val="FFFFFF"/>
          <w:spacing w:val="-2"/>
          <w:w w:val="85"/>
        </w:rPr>
        <w:t>VIAJE</w:t>
      </w:r>
      <w:r>
        <w:rPr>
          <w:color w:val="FFFFFF"/>
          <w:spacing w:val="-9"/>
          <w:w w:val="85"/>
        </w:rPr>
        <w:t> </w:t>
      </w:r>
      <w:r>
        <w:rPr>
          <w:color w:val="FFFFFF"/>
          <w:spacing w:val="-2"/>
          <w:w w:val="85"/>
        </w:rPr>
        <w:t>AL</w:t>
      </w:r>
      <w:r>
        <w:rPr>
          <w:color w:val="FFFFFF"/>
          <w:spacing w:val="-9"/>
          <w:w w:val="85"/>
        </w:rPr>
        <w:t> </w:t>
      </w:r>
      <w:r>
        <w:rPr>
          <w:color w:val="FFFFFF"/>
          <w:spacing w:val="-2"/>
          <w:w w:val="85"/>
        </w:rPr>
        <w:t>PASADO</w:t>
      </w:r>
    </w:p>
    <w:p>
      <w:pPr>
        <w:pStyle w:val="Heading3"/>
        <w:ind w:left="363" w:right="363" w:firstLine="0"/>
        <w:jc w:val="center"/>
      </w:pPr>
      <w:r>
        <w:rPr>
          <w:color w:val="F79433"/>
          <w:w w:val="90"/>
        </w:rPr>
        <w:t>Momentos</w:t>
      </w:r>
      <w:r>
        <w:rPr>
          <w:color w:val="F79433"/>
          <w:spacing w:val="-13"/>
          <w:w w:val="90"/>
        </w:rPr>
        <w:t> </w:t>
      </w:r>
      <w:r>
        <w:rPr>
          <w:color w:val="F79433"/>
          <w:spacing w:val="-2"/>
        </w:rPr>
        <w:t>didácticos:</w:t>
      </w:r>
    </w:p>
    <w:p>
      <w:pPr>
        <w:pStyle w:val="ListParagraph"/>
        <w:numPr>
          <w:ilvl w:val="0"/>
          <w:numId w:val="25"/>
        </w:numPr>
        <w:tabs>
          <w:tab w:pos="676" w:val="left" w:leader="none"/>
        </w:tabs>
        <w:spacing w:line="240" w:lineRule="auto" w:before="12" w:after="0"/>
        <w:ind w:left="676" w:right="0" w:hanging="307"/>
        <w:jc w:val="left"/>
        <w:rPr>
          <w:rFonts w:ascii="Tahoma"/>
          <w:b/>
          <w:position w:val="1"/>
          <w:sz w:val="20"/>
        </w:rPr>
      </w:pPr>
      <w:r>
        <w:rPr>
          <w:rFonts w:ascii="Tahoma"/>
          <w:b/>
          <w:color w:val="F79433"/>
          <w:spacing w:val="-2"/>
          <w:w w:val="95"/>
          <w:position w:val="1"/>
          <w:sz w:val="20"/>
        </w:rPr>
        <w:t>Inicio</w:t>
      </w:r>
    </w:p>
    <w:p>
      <w:pPr>
        <w:pStyle w:val="BodyText"/>
        <w:spacing w:line="247" w:lineRule="auto" w:before="61"/>
        <w:ind w:left="677"/>
      </w:pPr>
      <w:r>
        <w:rPr>
          <w:color w:val="515154"/>
          <w:w w:val="90"/>
        </w:rPr>
        <w:t>Presenta tarjetas de los símbolos patrios y pide a los niños que identifiquen la que corresponde a cada caso. También pueden</w:t>
      </w:r>
      <w:r>
        <w:rPr>
          <w:color w:val="515154"/>
          <w:spacing w:val="40"/>
        </w:rPr>
        <w:t> </w:t>
      </w:r>
      <w:r>
        <w:rPr>
          <w:color w:val="515154"/>
          <w:spacing w:val="-4"/>
        </w:rPr>
        <w:t>reconocer</w:t>
      </w:r>
      <w:r>
        <w:rPr>
          <w:color w:val="515154"/>
          <w:spacing w:val="-14"/>
        </w:rPr>
        <w:t> </w:t>
      </w:r>
      <w:r>
        <w:rPr>
          <w:color w:val="515154"/>
          <w:spacing w:val="-4"/>
        </w:rPr>
        <w:t>la</w:t>
      </w:r>
      <w:r>
        <w:rPr>
          <w:color w:val="515154"/>
          <w:spacing w:val="-14"/>
        </w:rPr>
        <w:t> </w:t>
      </w:r>
      <w:r>
        <w:rPr>
          <w:color w:val="515154"/>
          <w:spacing w:val="-4"/>
        </w:rPr>
        <w:t>bandera</w:t>
      </w:r>
      <w:r>
        <w:rPr>
          <w:color w:val="515154"/>
          <w:spacing w:val="-14"/>
        </w:rPr>
        <w:t> </w:t>
      </w:r>
      <w:r>
        <w:rPr>
          <w:color w:val="515154"/>
          <w:spacing w:val="-4"/>
        </w:rPr>
        <w:t>del</w:t>
      </w:r>
      <w:r>
        <w:rPr>
          <w:color w:val="515154"/>
          <w:spacing w:val="-14"/>
        </w:rPr>
        <w:t> </w:t>
      </w:r>
      <w:r>
        <w:rPr>
          <w:color w:val="515154"/>
          <w:spacing w:val="-4"/>
        </w:rPr>
        <w:t>Perú</w:t>
      </w:r>
      <w:r>
        <w:rPr>
          <w:color w:val="515154"/>
          <w:spacing w:val="-14"/>
        </w:rPr>
        <w:t> </w:t>
      </w:r>
      <w:r>
        <w:rPr>
          <w:color w:val="515154"/>
          <w:spacing w:val="-4"/>
        </w:rPr>
        <w:t>entre</w:t>
      </w:r>
      <w:r>
        <w:rPr>
          <w:color w:val="515154"/>
          <w:spacing w:val="-14"/>
        </w:rPr>
        <w:t> </w:t>
      </w:r>
      <w:r>
        <w:rPr>
          <w:color w:val="515154"/>
          <w:spacing w:val="-4"/>
        </w:rPr>
        <w:t>otras.</w:t>
      </w:r>
    </w:p>
    <w:p>
      <w:pPr>
        <w:pStyle w:val="BodyText"/>
        <w:spacing w:before="115"/>
        <w:ind w:left="677"/>
      </w:pPr>
      <w:r>
        <w:rPr>
          <w:color w:val="515154"/>
          <w:w w:val="90"/>
        </w:rPr>
        <w:t>Comunica</w:t>
      </w:r>
      <w:r>
        <w:rPr>
          <w:color w:val="515154"/>
        </w:rPr>
        <w:t> </w:t>
      </w:r>
      <w:r>
        <w:rPr>
          <w:color w:val="515154"/>
          <w:w w:val="90"/>
        </w:rPr>
        <w:t>el</w:t>
      </w:r>
      <w:r>
        <w:rPr>
          <w:color w:val="515154"/>
          <w:spacing w:val="1"/>
        </w:rPr>
        <w:t> </w:t>
      </w:r>
      <w:r>
        <w:rPr>
          <w:color w:val="515154"/>
          <w:w w:val="90"/>
        </w:rPr>
        <w:t>propósito</w:t>
      </w:r>
      <w:r>
        <w:rPr>
          <w:color w:val="515154"/>
          <w:spacing w:val="1"/>
        </w:rPr>
        <w:t> </w:t>
      </w:r>
      <w:r>
        <w:rPr>
          <w:color w:val="515154"/>
          <w:w w:val="90"/>
        </w:rPr>
        <w:t>de</w:t>
      </w:r>
      <w:r>
        <w:rPr>
          <w:color w:val="515154"/>
          <w:spacing w:val="1"/>
        </w:rPr>
        <w:t> </w:t>
      </w:r>
      <w:r>
        <w:rPr>
          <w:color w:val="515154"/>
          <w:w w:val="90"/>
        </w:rPr>
        <w:t>la</w:t>
      </w:r>
      <w:r>
        <w:rPr>
          <w:color w:val="515154"/>
        </w:rPr>
        <w:t> </w:t>
      </w:r>
      <w:r>
        <w:rPr>
          <w:color w:val="515154"/>
          <w:w w:val="90"/>
        </w:rPr>
        <w:t>actividad</w:t>
      </w:r>
      <w:r>
        <w:rPr>
          <w:color w:val="515154"/>
          <w:spacing w:val="1"/>
        </w:rPr>
        <w:t> </w:t>
      </w:r>
      <w:r>
        <w:rPr>
          <w:color w:val="515154"/>
          <w:w w:val="90"/>
        </w:rPr>
        <w:t>y</w:t>
      </w:r>
      <w:r>
        <w:rPr>
          <w:color w:val="515154"/>
          <w:spacing w:val="1"/>
        </w:rPr>
        <w:t> </w:t>
      </w:r>
      <w:r>
        <w:rPr>
          <w:color w:val="515154"/>
          <w:w w:val="90"/>
        </w:rPr>
        <w:t>repasa</w:t>
      </w:r>
      <w:r>
        <w:rPr>
          <w:color w:val="515154"/>
          <w:spacing w:val="1"/>
        </w:rPr>
        <w:t> </w:t>
      </w:r>
      <w:r>
        <w:rPr>
          <w:color w:val="515154"/>
          <w:w w:val="90"/>
        </w:rPr>
        <w:t>los</w:t>
      </w:r>
      <w:r>
        <w:rPr>
          <w:color w:val="515154"/>
        </w:rPr>
        <w:t> </w:t>
      </w:r>
      <w:r>
        <w:rPr>
          <w:color w:val="515154"/>
          <w:w w:val="90"/>
        </w:rPr>
        <w:t>acuerdos</w:t>
      </w:r>
      <w:r>
        <w:rPr>
          <w:color w:val="515154"/>
          <w:spacing w:val="1"/>
        </w:rPr>
        <w:t> </w:t>
      </w:r>
      <w:r>
        <w:rPr>
          <w:color w:val="515154"/>
          <w:w w:val="90"/>
        </w:rPr>
        <w:t>del</w:t>
      </w:r>
      <w:r>
        <w:rPr>
          <w:color w:val="515154"/>
          <w:spacing w:val="1"/>
        </w:rPr>
        <w:t> </w:t>
      </w:r>
      <w:r>
        <w:rPr>
          <w:color w:val="515154"/>
          <w:spacing w:val="-2"/>
          <w:w w:val="90"/>
        </w:rPr>
        <w:t>aula.</w:t>
      </w:r>
    </w:p>
    <w:p>
      <w:pPr>
        <w:pStyle w:val="Heading3"/>
        <w:numPr>
          <w:ilvl w:val="0"/>
          <w:numId w:val="25"/>
        </w:numPr>
        <w:tabs>
          <w:tab w:pos="676" w:val="left" w:leader="none"/>
        </w:tabs>
        <w:spacing w:line="240" w:lineRule="auto" w:before="114" w:after="0"/>
        <w:ind w:left="676" w:right="0" w:hanging="307"/>
        <w:jc w:val="left"/>
        <w:rPr>
          <w:position w:val="1"/>
        </w:rPr>
      </w:pPr>
      <w:r>
        <w:rPr>
          <w:color w:val="F79433"/>
          <w:spacing w:val="-2"/>
          <w:position w:val="1"/>
        </w:rPr>
        <w:t>Desarrollo</w:t>
      </w:r>
    </w:p>
    <w:p>
      <w:pPr>
        <w:pStyle w:val="BodyText"/>
        <w:spacing w:line="247" w:lineRule="auto" w:before="61"/>
        <w:ind w:left="677"/>
      </w:pPr>
      <w:r>
        <w:rPr>
          <w:color w:val="515154"/>
          <w:spacing w:val="-4"/>
        </w:rPr>
        <w:t>Conversa</w:t>
      </w:r>
      <w:r>
        <w:rPr>
          <w:color w:val="515154"/>
          <w:spacing w:val="-5"/>
        </w:rPr>
        <w:t> </w:t>
      </w:r>
      <w:r>
        <w:rPr>
          <w:color w:val="515154"/>
          <w:spacing w:val="-4"/>
        </w:rPr>
        <w:t>sobre</w:t>
      </w:r>
      <w:r>
        <w:rPr>
          <w:color w:val="515154"/>
          <w:spacing w:val="-5"/>
        </w:rPr>
        <w:t> </w:t>
      </w:r>
      <w:r>
        <w:rPr>
          <w:color w:val="515154"/>
          <w:spacing w:val="-4"/>
        </w:rPr>
        <w:t>el</w:t>
      </w:r>
      <w:r>
        <w:rPr>
          <w:color w:val="515154"/>
          <w:spacing w:val="-5"/>
        </w:rPr>
        <w:t> </w:t>
      </w:r>
      <w:r>
        <w:rPr>
          <w:color w:val="515154"/>
          <w:spacing w:val="-4"/>
        </w:rPr>
        <w:t>significado</w:t>
      </w:r>
      <w:r>
        <w:rPr>
          <w:color w:val="515154"/>
          <w:spacing w:val="-5"/>
        </w:rPr>
        <w:t> </w:t>
      </w:r>
      <w:r>
        <w:rPr>
          <w:color w:val="515154"/>
          <w:spacing w:val="-4"/>
        </w:rPr>
        <w:t>de</w:t>
      </w:r>
      <w:r>
        <w:rPr>
          <w:color w:val="515154"/>
          <w:spacing w:val="-5"/>
        </w:rPr>
        <w:t> </w:t>
      </w:r>
      <w:r>
        <w:rPr>
          <w:color w:val="515154"/>
          <w:spacing w:val="-4"/>
        </w:rPr>
        <w:t>los</w:t>
      </w:r>
      <w:r>
        <w:rPr>
          <w:color w:val="515154"/>
          <w:spacing w:val="-5"/>
        </w:rPr>
        <w:t> </w:t>
      </w:r>
      <w:r>
        <w:rPr>
          <w:color w:val="515154"/>
          <w:spacing w:val="-4"/>
        </w:rPr>
        <w:t>símbolos</w:t>
      </w:r>
      <w:r>
        <w:rPr>
          <w:color w:val="515154"/>
          <w:spacing w:val="-5"/>
        </w:rPr>
        <w:t> </w:t>
      </w:r>
      <w:r>
        <w:rPr>
          <w:color w:val="515154"/>
          <w:spacing w:val="-4"/>
        </w:rPr>
        <w:t>patrios.</w:t>
      </w:r>
      <w:r>
        <w:rPr>
          <w:color w:val="515154"/>
          <w:spacing w:val="-5"/>
        </w:rPr>
        <w:t> </w:t>
      </w:r>
      <w:r>
        <w:rPr>
          <w:color w:val="515154"/>
          <w:spacing w:val="-4"/>
        </w:rPr>
        <w:t>Reparte</w:t>
      </w:r>
      <w:r>
        <w:rPr>
          <w:color w:val="515154"/>
          <w:spacing w:val="-5"/>
        </w:rPr>
        <w:t> </w:t>
      </w:r>
      <w:r>
        <w:rPr>
          <w:color w:val="515154"/>
          <w:spacing w:val="-4"/>
        </w:rPr>
        <w:t>material</w:t>
      </w:r>
      <w:r>
        <w:rPr>
          <w:color w:val="515154"/>
          <w:spacing w:val="-5"/>
        </w:rPr>
        <w:t> </w:t>
      </w:r>
      <w:r>
        <w:rPr>
          <w:color w:val="515154"/>
          <w:spacing w:val="-4"/>
        </w:rPr>
        <w:t>para</w:t>
      </w:r>
      <w:r>
        <w:rPr>
          <w:color w:val="515154"/>
          <w:spacing w:val="-5"/>
        </w:rPr>
        <w:t> </w:t>
      </w:r>
      <w:r>
        <w:rPr>
          <w:color w:val="515154"/>
          <w:spacing w:val="-4"/>
        </w:rPr>
        <w:t>que</w:t>
      </w:r>
      <w:r>
        <w:rPr>
          <w:color w:val="515154"/>
          <w:spacing w:val="-5"/>
        </w:rPr>
        <w:t> </w:t>
      </w:r>
      <w:r>
        <w:rPr>
          <w:color w:val="515154"/>
          <w:spacing w:val="-4"/>
        </w:rPr>
        <w:t>los</w:t>
      </w:r>
      <w:r>
        <w:rPr>
          <w:color w:val="515154"/>
          <w:spacing w:val="-5"/>
        </w:rPr>
        <w:t> </w:t>
      </w:r>
      <w:r>
        <w:rPr>
          <w:color w:val="515154"/>
          <w:spacing w:val="-4"/>
        </w:rPr>
        <w:t>niños</w:t>
      </w:r>
      <w:r>
        <w:rPr>
          <w:color w:val="515154"/>
          <w:spacing w:val="-5"/>
        </w:rPr>
        <w:t> </w:t>
      </w:r>
      <w:r>
        <w:rPr>
          <w:color w:val="515154"/>
          <w:spacing w:val="-4"/>
        </w:rPr>
        <w:t>confeccionen</w:t>
      </w:r>
      <w:r>
        <w:rPr>
          <w:color w:val="515154"/>
          <w:spacing w:val="-5"/>
        </w:rPr>
        <w:t> </w:t>
      </w:r>
      <w:r>
        <w:rPr>
          <w:color w:val="515154"/>
          <w:spacing w:val="-4"/>
        </w:rPr>
        <w:t>banderas,</w:t>
      </w:r>
      <w:r>
        <w:rPr>
          <w:color w:val="515154"/>
          <w:spacing w:val="-5"/>
        </w:rPr>
        <w:t> </w:t>
      </w:r>
      <w:r>
        <w:rPr>
          <w:color w:val="515154"/>
          <w:spacing w:val="-4"/>
        </w:rPr>
        <w:t>que</w:t>
      </w:r>
      <w:r>
        <w:rPr>
          <w:color w:val="515154"/>
          <w:spacing w:val="-5"/>
        </w:rPr>
        <w:t> </w:t>
      </w:r>
      <w:r>
        <w:rPr>
          <w:color w:val="515154"/>
          <w:spacing w:val="-4"/>
        </w:rPr>
        <w:t>se pueden</w:t>
      </w:r>
      <w:r>
        <w:rPr>
          <w:color w:val="515154"/>
          <w:spacing w:val="-14"/>
        </w:rPr>
        <w:t> </w:t>
      </w:r>
      <w:r>
        <w:rPr>
          <w:color w:val="515154"/>
          <w:spacing w:val="-4"/>
        </w:rPr>
        <w:t>usar</w:t>
      </w:r>
      <w:r>
        <w:rPr>
          <w:color w:val="515154"/>
          <w:spacing w:val="-14"/>
        </w:rPr>
        <w:t> </w:t>
      </w:r>
      <w:r>
        <w:rPr>
          <w:color w:val="515154"/>
          <w:spacing w:val="-4"/>
        </w:rPr>
        <w:t>como</w:t>
      </w:r>
      <w:r>
        <w:rPr>
          <w:color w:val="515154"/>
          <w:spacing w:val="-14"/>
        </w:rPr>
        <w:t> </w:t>
      </w:r>
      <w:r>
        <w:rPr>
          <w:color w:val="515154"/>
          <w:spacing w:val="-4"/>
        </w:rPr>
        <w:t>banderines</w:t>
      </w:r>
      <w:r>
        <w:rPr>
          <w:color w:val="515154"/>
          <w:spacing w:val="-14"/>
        </w:rPr>
        <w:t> </w:t>
      </w:r>
      <w:r>
        <w:rPr>
          <w:color w:val="515154"/>
          <w:spacing w:val="-4"/>
        </w:rPr>
        <w:t>durante</w:t>
      </w:r>
      <w:r>
        <w:rPr>
          <w:color w:val="515154"/>
          <w:spacing w:val="-14"/>
        </w:rPr>
        <w:t> </w:t>
      </w:r>
      <w:r>
        <w:rPr>
          <w:color w:val="515154"/>
          <w:spacing w:val="-4"/>
        </w:rPr>
        <w:t>todo</w:t>
      </w:r>
      <w:r>
        <w:rPr>
          <w:color w:val="515154"/>
          <w:spacing w:val="-14"/>
        </w:rPr>
        <w:t> </w:t>
      </w:r>
      <w:r>
        <w:rPr>
          <w:color w:val="515154"/>
          <w:spacing w:val="-4"/>
        </w:rPr>
        <w:t>julio.</w:t>
      </w:r>
      <w:r>
        <w:rPr>
          <w:color w:val="515154"/>
          <w:spacing w:val="-14"/>
        </w:rPr>
        <w:t> </w:t>
      </w:r>
      <w:r>
        <w:rPr>
          <w:color w:val="515154"/>
          <w:spacing w:val="-4"/>
        </w:rPr>
        <w:t>Acompaña</w:t>
      </w:r>
      <w:r>
        <w:rPr>
          <w:color w:val="515154"/>
          <w:spacing w:val="-14"/>
        </w:rPr>
        <w:t> </w:t>
      </w:r>
      <w:r>
        <w:rPr>
          <w:color w:val="515154"/>
          <w:spacing w:val="-4"/>
        </w:rPr>
        <w:t>con</w:t>
      </w:r>
      <w:r>
        <w:rPr>
          <w:color w:val="515154"/>
          <w:spacing w:val="-14"/>
        </w:rPr>
        <w:t> </w:t>
      </w:r>
      <w:r>
        <w:rPr>
          <w:color w:val="515154"/>
          <w:spacing w:val="-4"/>
        </w:rPr>
        <w:t>el</w:t>
      </w:r>
      <w:r>
        <w:rPr>
          <w:color w:val="515154"/>
          <w:spacing w:val="-14"/>
        </w:rPr>
        <w:t> </w:t>
      </w:r>
      <w:r>
        <w:rPr>
          <w:color w:val="515154"/>
          <w:spacing w:val="-4"/>
        </w:rPr>
        <w:t>Himno</w:t>
      </w:r>
      <w:r>
        <w:rPr>
          <w:color w:val="515154"/>
          <w:spacing w:val="-14"/>
        </w:rPr>
        <w:t> </w:t>
      </w:r>
      <w:r>
        <w:rPr>
          <w:color w:val="515154"/>
          <w:spacing w:val="-4"/>
        </w:rPr>
        <w:t>Nacional</w:t>
      </w:r>
      <w:r>
        <w:rPr>
          <w:color w:val="515154"/>
          <w:spacing w:val="-14"/>
        </w:rPr>
        <w:t> </w:t>
      </w:r>
      <w:r>
        <w:rPr>
          <w:color w:val="515154"/>
          <w:spacing w:val="-4"/>
        </w:rPr>
        <w:t>disponible</w:t>
      </w:r>
      <w:r>
        <w:rPr>
          <w:color w:val="515154"/>
          <w:spacing w:val="-14"/>
        </w:rPr>
        <w:t> </w:t>
      </w:r>
      <w:r>
        <w:rPr>
          <w:color w:val="515154"/>
          <w:spacing w:val="-4"/>
        </w:rPr>
        <w:t>en</w:t>
      </w:r>
      <w:r>
        <w:rPr>
          <w:color w:val="515154"/>
          <w:spacing w:val="-14"/>
        </w:rPr>
        <w:t> </w:t>
      </w:r>
      <w:r>
        <w:rPr>
          <w:color w:val="515154"/>
          <w:spacing w:val="-4"/>
        </w:rPr>
        <w:t>el</w:t>
      </w:r>
      <w:r>
        <w:rPr>
          <w:color w:val="515154"/>
          <w:spacing w:val="-14"/>
        </w:rPr>
        <w:t> </w:t>
      </w:r>
      <w:r>
        <w:rPr>
          <w:color w:val="515154"/>
          <w:spacing w:val="-4"/>
        </w:rPr>
        <w:t>QR</w:t>
      </w:r>
      <w:r>
        <w:rPr>
          <w:color w:val="515154"/>
          <w:spacing w:val="-14"/>
        </w:rPr>
        <w:t> </w:t>
      </w:r>
      <w:r>
        <w:rPr>
          <w:color w:val="515154"/>
          <w:spacing w:val="-4"/>
        </w:rPr>
        <w:t>de</w:t>
      </w:r>
      <w:r>
        <w:rPr>
          <w:color w:val="515154"/>
          <w:spacing w:val="-14"/>
        </w:rPr>
        <w:t> </w:t>
      </w:r>
      <w:r>
        <w:rPr>
          <w:color w:val="515154"/>
          <w:spacing w:val="-4"/>
        </w:rPr>
        <w:t>Recursos.</w:t>
      </w:r>
    </w:p>
    <w:p>
      <w:pPr>
        <w:pStyle w:val="BodyText"/>
        <w:spacing w:line="247" w:lineRule="auto" w:before="115"/>
        <w:ind w:left="677"/>
      </w:pPr>
      <w:r>
        <w:rPr>
          <w:color w:val="515154"/>
          <w:w w:val="90"/>
        </w:rPr>
        <w:t>Luego, desarrolla la pág. 51 del cuaderno de Personal Social y la pág. 65 del cuaderno de Matemática. Conversa sobre el globo </w:t>
      </w:r>
      <w:r>
        <w:rPr>
          <w:color w:val="515154"/>
          <w:spacing w:val="-4"/>
        </w:rPr>
        <w:t>aerostático:</w:t>
      </w:r>
      <w:r>
        <w:rPr>
          <w:color w:val="515154"/>
          <w:spacing w:val="-10"/>
        </w:rPr>
        <w:t> </w:t>
      </w:r>
      <w:r>
        <w:rPr>
          <w:color w:val="515154"/>
          <w:spacing w:val="-4"/>
        </w:rPr>
        <w:t>¿qué</w:t>
      </w:r>
      <w:r>
        <w:rPr>
          <w:color w:val="515154"/>
          <w:spacing w:val="-10"/>
        </w:rPr>
        <w:t> </w:t>
      </w:r>
      <w:r>
        <w:rPr>
          <w:color w:val="515154"/>
          <w:spacing w:val="-4"/>
        </w:rPr>
        <w:t>colores</w:t>
      </w:r>
      <w:r>
        <w:rPr>
          <w:color w:val="515154"/>
          <w:spacing w:val="-10"/>
        </w:rPr>
        <w:t> </w:t>
      </w:r>
      <w:r>
        <w:rPr>
          <w:color w:val="515154"/>
          <w:spacing w:val="-4"/>
        </w:rPr>
        <w:t>tiene?,</w:t>
      </w:r>
      <w:r>
        <w:rPr>
          <w:color w:val="515154"/>
          <w:spacing w:val="-10"/>
        </w:rPr>
        <w:t> </w:t>
      </w:r>
      <w:r>
        <w:rPr>
          <w:color w:val="515154"/>
          <w:spacing w:val="-4"/>
        </w:rPr>
        <w:t>¿a</w:t>
      </w:r>
      <w:r>
        <w:rPr>
          <w:color w:val="515154"/>
          <w:spacing w:val="-10"/>
        </w:rPr>
        <w:t> </w:t>
      </w:r>
      <w:r>
        <w:rPr>
          <w:color w:val="515154"/>
          <w:spacing w:val="-4"/>
        </w:rPr>
        <w:t>qué</w:t>
      </w:r>
      <w:r>
        <w:rPr>
          <w:color w:val="515154"/>
          <w:spacing w:val="-10"/>
        </w:rPr>
        <w:t> </w:t>
      </w:r>
      <w:r>
        <w:rPr>
          <w:color w:val="515154"/>
          <w:spacing w:val="-4"/>
        </w:rPr>
        <w:t>símbolo</w:t>
      </w:r>
      <w:r>
        <w:rPr>
          <w:color w:val="515154"/>
          <w:spacing w:val="-10"/>
        </w:rPr>
        <w:t> </w:t>
      </w:r>
      <w:r>
        <w:rPr>
          <w:color w:val="515154"/>
          <w:spacing w:val="-4"/>
        </w:rPr>
        <w:t>se</w:t>
      </w:r>
      <w:r>
        <w:rPr>
          <w:color w:val="515154"/>
          <w:spacing w:val="-10"/>
        </w:rPr>
        <w:t> </w:t>
      </w:r>
      <w:r>
        <w:rPr>
          <w:color w:val="515154"/>
          <w:spacing w:val="-4"/>
        </w:rPr>
        <w:t>parecen?</w:t>
      </w:r>
    </w:p>
    <w:p>
      <w:pPr>
        <w:pStyle w:val="Heading3"/>
        <w:numPr>
          <w:ilvl w:val="0"/>
          <w:numId w:val="25"/>
        </w:numPr>
        <w:tabs>
          <w:tab w:pos="676" w:val="left" w:leader="none"/>
        </w:tabs>
        <w:spacing w:line="240" w:lineRule="auto" w:before="107" w:after="0"/>
        <w:ind w:left="676" w:right="0" w:hanging="307"/>
        <w:jc w:val="left"/>
        <w:rPr>
          <w:position w:val="1"/>
        </w:rPr>
      </w:pPr>
      <w:r>
        <w:rPr>
          <w:color w:val="F79433"/>
          <w:spacing w:val="-2"/>
          <w:position w:val="1"/>
        </w:rPr>
        <w:t>Cierre</w:t>
      </w:r>
    </w:p>
    <w:p>
      <w:pPr>
        <w:pStyle w:val="BodyText"/>
        <w:spacing w:before="62"/>
        <w:ind w:left="677"/>
      </w:pPr>
      <w:r>
        <w:rPr>
          <w:color w:val="515154"/>
          <w:w w:val="90"/>
        </w:rPr>
        <w:t>Socializa</w:t>
      </w:r>
      <w:r>
        <w:rPr>
          <w:color w:val="515154"/>
          <w:spacing w:val="10"/>
        </w:rPr>
        <w:t> </w:t>
      </w:r>
      <w:r>
        <w:rPr>
          <w:color w:val="515154"/>
          <w:w w:val="90"/>
        </w:rPr>
        <w:t>la</w:t>
      </w:r>
      <w:r>
        <w:rPr>
          <w:color w:val="515154"/>
          <w:spacing w:val="10"/>
        </w:rPr>
        <w:t> </w:t>
      </w:r>
      <w:r>
        <w:rPr>
          <w:color w:val="515154"/>
          <w:w w:val="90"/>
        </w:rPr>
        <w:t>actividad</w:t>
      </w:r>
      <w:r>
        <w:rPr>
          <w:color w:val="515154"/>
          <w:spacing w:val="10"/>
        </w:rPr>
        <w:t> </w:t>
      </w:r>
      <w:r>
        <w:rPr>
          <w:color w:val="515154"/>
          <w:w w:val="90"/>
        </w:rPr>
        <w:t>preguntando:</w:t>
      </w:r>
      <w:r>
        <w:rPr>
          <w:color w:val="515154"/>
          <w:spacing w:val="10"/>
        </w:rPr>
        <w:t> </w:t>
      </w:r>
      <w:r>
        <w:rPr>
          <w:color w:val="515154"/>
          <w:w w:val="90"/>
        </w:rPr>
        <w:t>¿qué</w:t>
      </w:r>
      <w:r>
        <w:rPr>
          <w:color w:val="515154"/>
          <w:spacing w:val="11"/>
        </w:rPr>
        <w:t> </w:t>
      </w:r>
      <w:r>
        <w:rPr>
          <w:color w:val="515154"/>
          <w:w w:val="90"/>
        </w:rPr>
        <w:t>hicimos?,</w:t>
      </w:r>
      <w:r>
        <w:rPr>
          <w:color w:val="515154"/>
          <w:spacing w:val="10"/>
        </w:rPr>
        <w:t> </w:t>
      </w:r>
      <w:r>
        <w:rPr>
          <w:color w:val="515154"/>
          <w:w w:val="90"/>
        </w:rPr>
        <w:t>¿cómo</w:t>
      </w:r>
      <w:r>
        <w:rPr>
          <w:color w:val="515154"/>
          <w:spacing w:val="10"/>
        </w:rPr>
        <w:t> </w:t>
      </w:r>
      <w:r>
        <w:rPr>
          <w:color w:val="515154"/>
          <w:w w:val="90"/>
        </w:rPr>
        <w:t>nos</w:t>
      </w:r>
      <w:r>
        <w:rPr>
          <w:color w:val="515154"/>
          <w:spacing w:val="10"/>
        </w:rPr>
        <w:t> </w:t>
      </w:r>
      <w:r>
        <w:rPr>
          <w:color w:val="515154"/>
          <w:w w:val="90"/>
        </w:rPr>
        <w:t>sentimos?,</w:t>
      </w:r>
      <w:r>
        <w:rPr>
          <w:color w:val="515154"/>
          <w:spacing w:val="11"/>
        </w:rPr>
        <w:t> </w:t>
      </w:r>
      <w:r>
        <w:rPr>
          <w:color w:val="515154"/>
          <w:w w:val="90"/>
        </w:rPr>
        <w:t>¿te</w:t>
      </w:r>
      <w:r>
        <w:rPr>
          <w:color w:val="515154"/>
          <w:spacing w:val="10"/>
        </w:rPr>
        <w:t> </w:t>
      </w:r>
      <w:r>
        <w:rPr>
          <w:color w:val="515154"/>
          <w:w w:val="90"/>
        </w:rPr>
        <w:t>gustó</w:t>
      </w:r>
      <w:r>
        <w:rPr>
          <w:color w:val="515154"/>
          <w:spacing w:val="10"/>
        </w:rPr>
        <w:t> </w:t>
      </w:r>
      <w:r>
        <w:rPr>
          <w:color w:val="515154"/>
          <w:w w:val="90"/>
        </w:rPr>
        <w:t>hacer</w:t>
      </w:r>
      <w:r>
        <w:rPr>
          <w:color w:val="515154"/>
          <w:spacing w:val="10"/>
        </w:rPr>
        <w:t> </w:t>
      </w:r>
      <w:r>
        <w:rPr>
          <w:color w:val="515154"/>
          <w:w w:val="90"/>
        </w:rPr>
        <w:t>banderitas?,</w:t>
      </w:r>
      <w:r>
        <w:rPr>
          <w:color w:val="515154"/>
          <w:spacing w:val="11"/>
        </w:rPr>
        <w:t> </w:t>
      </w:r>
      <w:r>
        <w:rPr>
          <w:color w:val="515154"/>
          <w:w w:val="90"/>
        </w:rPr>
        <w:t>¿cómo</w:t>
      </w:r>
      <w:r>
        <w:rPr>
          <w:color w:val="515154"/>
          <w:spacing w:val="10"/>
        </w:rPr>
        <w:t> </w:t>
      </w:r>
      <w:r>
        <w:rPr>
          <w:color w:val="515154"/>
          <w:w w:val="90"/>
        </w:rPr>
        <w:t>quedó</w:t>
      </w:r>
      <w:r>
        <w:rPr>
          <w:color w:val="515154"/>
          <w:spacing w:val="10"/>
        </w:rPr>
        <w:t> </w:t>
      </w:r>
      <w:r>
        <w:rPr>
          <w:color w:val="515154"/>
          <w:w w:val="90"/>
        </w:rPr>
        <w:t>el</w:t>
      </w:r>
      <w:r>
        <w:rPr>
          <w:color w:val="515154"/>
          <w:spacing w:val="10"/>
        </w:rPr>
        <w:t> </w:t>
      </w:r>
      <w:r>
        <w:rPr>
          <w:color w:val="515154"/>
          <w:spacing w:val="-4"/>
          <w:w w:val="90"/>
        </w:rPr>
        <w:t>aula?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56"/>
      </w:pPr>
    </w:p>
    <w:p>
      <w:pPr>
        <w:pStyle w:val="BodyText"/>
        <w:spacing w:after="0"/>
        <w:sectPr>
          <w:pgSz w:w="12760" w:h="12190" w:orient="landscape"/>
          <w:pgMar w:header="421" w:footer="0" w:top="900" w:bottom="280" w:left="566" w:right="566"/>
        </w:sectPr>
      </w:pPr>
    </w:p>
    <w:p>
      <w:pPr>
        <w:pStyle w:val="Heading1"/>
        <w:spacing w:before="97"/>
        <w:ind w:left="1101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049344">
                <wp:simplePos x="0" y="0"/>
                <wp:positionH relativeFrom="page">
                  <wp:posOffset>431995</wp:posOffset>
                </wp:positionH>
                <wp:positionV relativeFrom="paragraph">
                  <wp:posOffset>-8609</wp:posOffset>
                </wp:positionV>
                <wp:extent cx="4413885" cy="1058545"/>
                <wp:effectExtent l="0" t="0" r="0" b="0"/>
                <wp:wrapNone/>
                <wp:docPr id="378" name="Group 37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78" name="Group 378"/>
                      <wpg:cNvGrpSpPr/>
                      <wpg:grpSpPr>
                        <a:xfrm>
                          <a:off x="0" y="0"/>
                          <a:ext cx="4413885" cy="1058545"/>
                          <a:chExt cx="4413885" cy="1058545"/>
                        </a:xfrm>
                      </wpg:grpSpPr>
                      <wps:wsp>
                        <wps:cNvPr id="379" name="Graphic 379"/>
                        <wps:cNvSpPr/>
                        <wps:spPr>
                          <a:xfrm>
                            <a:off x="6357" y="12701"/>
                            <a:ext cx="4396740" cy="307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96740" h="307975">
                                <a:moveTo>
                                  <a:pt x="4296264" y="0"/>
                                </a:moveTo>
                                <a:lnTo>
                                  <a:pt x="104627" y="0"/>
                                </a:lnTo>
                                <a:lnTo>
                                  <a:pt x="98478" y="991"/>
                                </a:lnTo>
                                <a:lnTo>
                                  <a:pt x="58951" y="21435"/>
                                </a:lnTo>
                                <a:lnTo>
                                  <a:pt x="27781" y="52609"/>
                                </a:lnTo>
                                <a:lnTo>
                                  <a:pt x="7340" y="92140"/>
                                </a:lnTo>
                                <a:lnTo>
                                  <a:pt x="0" y="137655"/>
                                </a:lnTo>
                                <a:lnTo>
                                  <a:pt x="0" y="307708"/>
                                </a:lnTo>
                                <a:lnTo>
                                  <a:pt x="4396447" y="307708"/>
                                </a:lnTo>
                                <a:lnTo>
                                  <a:pt x="4396447" y="110094"/>
                                </a:lnTo>
                                <a:lnTo>
                                  <a:pt x="4373111" y="52609"/>
                                </a:lnTo>
                                <a:lnTo>
                                  <a:pt x="4341941" y="21435"/>
                                </a:lnTo>
                                <a:lnTo>
                                  <a:pt x="4302414" y="991"/>
                                </a:lnTo>
                                <a:lnTo>
                                  <a:pt x="42962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9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0" name="Graphic 380"/>
                        <wps:cNvSpPr/>
                        <wps:spPr>
                          <a:xfrm>
                            <a:off x="6350" y="6350"/>
                            <a:ext cx="4401185" cy="10458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1185" h="1045844">
                                <a:moveTo>
                                  <a:pt x="144005" y="0"/>
                                </a:move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901560"/>
                                </a:lnTo>
                                <a:lnTo>
                                  <a:pt x="7341" y="947075"/>
                                </a:lnTo>
                                <a:lnTo>
                                  <a:pt x="27785" y="986606"/>
                                </a:lnTo>
                                <a:lnTo>
                                  <a:pt x="58959" y="1017779"/>
                                </a:lnTo>
                                <a:lnTo>
                                  <a:pt x="98490" y="1038223"/>
                                </a:lnTo>
                                <a:lnTo>
                                  <a:pt x="144005" y="1045565"/>
                                </a:lnTo>
                                <a:lnTo>
                                  <a:pt x="4256900" y="1045565"/>
                                </a:lnTo>
                                <a:lnTo>
                                  <a:pt x="4302420" y="1038223"/>
                                </a:lnTo>
                                <a:lnTo>
                                  <a:pt x="4341951" y="1017779"/>
                                </a:lnTo>
                                <a:lnTo>
                                  <a:pt x="4373123" y="986606"/>
                                </a:lnTo>
                                <a:lnTo>
                                  <a:pt x="4393564" y="947075"/>
                                </a:lnTo>
                                <a:lnTo>
                                  <a:pt x="4400905" y="901560"/>
                                </a:lnTo>
                                <a:lnTo>
                                  <a:pt x="4400905" y="144005"/>
                                </a:lnTo>
                                <a:lnTo>
                                  <a:pt x="4393564" y="98485"/>
                                </a:lnTo>
                                <a:lnTo>
                                  <a:pt x="4373123" y="58954"/>
                                </a:lnTo>
                                <a:lnTo>
                                  <a:pt x="4341951" y="27782"/>
                                </a:lnTo>
                                <a:lnTo>
                                  <a:pt x="4302420" y="7340"/>
                                </a:lnTo>
                                <a:lnTo>
                                  <a:pt x="4256900" y="0"/>
                                </a:lnTo>
                                <a:lnTo>
                                  <a:pt x="144005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EB9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1" name="Graphic 381"/>
                        <wps:cNvSpPr/>
                        <wps:spPr>
                          <a:xfrm>
                            <a:off x="2175355" y="320400"/>
                            <a:ext cx="1270" cy="737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737870">
                                <a:moveTo>
                                  <a:pt x="0" y="0"/>
                                </a:moveTo>
                                <a:lnTo>
                                  <a:pt x="0" y="737857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EB9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2" name="Graphic 382"/>
                        <wps:cNvSpPr/>
                        <wps:spPr>
                          <a:xfrm>
                            <a:off x="2175355" y="0"/>
                            <a:ext cx="1270" cy="320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20675">
                                <a:moveTo>
                                  <a:pt x="0" y="0"/>
                                </a:moveTo>
                                <a:lnTo>
                                  <a:pt x="0" y="320395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3" name="Graphic 383"/>
                        <wps:cNvSpPr/>
                        <wps:spPr>
                          <a:xfrm>
                            <a:off x="570859" y="66739"/>
                            <a:ext cx="3218815" cy="18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18815" h="186690">
                                <a:moveTo>
                                  <a:pt x="102784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2473"/>
                                </a:lnTo>
                                <a:lnTo>
                                  <a:pt x="1027849" y="182473"/>
                                </a:lnTo>
                                <a:lnTo>
                                  <a:pt x="1027849" y="0"/>
                                </a:lnTo>
                                <a:close/>
                              </a:path>
                              <a:path w="3218815" h="186690">
                                <a:moveTo>
                                  <a:pt x="3218294" y="12"/>
                                </a:moveTo>
                                <a:lnTo>
                                  <a:pt x="2246096" y="12"/>
                                </a:lnTo>
                                <a:lnTo>
                                  <a:pt x="2246096" y="186080"/>
                                </a:lnTo>
                                <a:lnTo>
                                  <a:pt x="3218294" y="186080"/>
                                </a:lnTo>
                                <a:lnTo>
                                  <a:pt x="3218294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9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4.0154pt;margin-top:-.677927pt;width:347.55pt;height:83.35pt;mso-position-horizontal-relative:page;mso-position-vertical-relative:paragraph;z-index:-18267136" id="docshapegroup353" coordorigin="680,-14" coordsize="6951,1667">
                <v:shape style="position:absolute;left:690;top:6;width:6924;height:485" id="docshape354" coordorigin="690,6" coordsize="6924,485" path="m7456,6l855,6,845,8,783,40,734,89,702,152,690,223,690,491,7614,491,7614,180,7577,89,7528,40,7466,8,7456,6xe" filled="true" fillcolor="#0eb9a6" stroked="false">
                  <v:path arrowok="t"/>
                  <v:fill type="solid"/>
                </v:shape>
                <v:shape style="position:absolute;left:690;top:-4;width:6931;height:1647" id="docshape355" coordorigin="690,-4" coordsize="6931,1647" path="m917,-4l845,8,783,40,734,89,702,152,690,223,690,1416,702,1488,734,1550,783,1599,845,1631,917,1643,7394,1643,7466,1631,7528,1599,7577,1550,7609,1488,7621,1416,7621,223,7609,152,7577,89,7528,40,7466,8,7394,-4,917,-4xe" filled="false" stroked="true" strokeweight="1pt" strokecolor="#0eb9a6">
                  <v:path arrowok="t"/>
                  <v:stroke dashstyle="solid"/>
                </v:shape>
                <v:line style="position:absolute" from="4106,491" to="4106,1653" stroked="true" strokeweight="1pt" strokecolor="#0eb9a6">
                  <v:stroke dashstyle="solid"/>
                </v:line>
                <v:line style="position:absolute" from="4106,-14" to="4106,491" stroked="true" strokeweight="1pt" strokecolor="#ffffff">
                  <v:stroke dashstyle="solid"/>
                </v:line>
                <v:shape style="position:absolute;left:1579;top:91;width:5069;height:294" id="docshape356" coordorigin="1579,92" coordsize="5069,294" path="m3198,92l1579,92,1579,379,3198,379,3198,92xm6647,92l5116,92,5116,385,6647,385,6647,92xe" filled="true" fillcolor="#0eb9a6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FFFFFF"/>
          <w:spacing w:val="-2"/>
        </w:rPr>
        <w:t>COMPETENCIA</w:t>
      </w:r>
    </w:p>
    <w:p>
      <w:pPr>
        <w:pStyle w:val="BodyText"/>
        <w:spacing w:line="247" w:lineRule="auto" w:before="212"/>
        <w:ind w:left="280"/>
      </w:pPr>
      <w:r>
        <w:rPr>
          <w:color w:val="515154"/>
          <w:spacing w:val="-2"/>
          <w:w w:val="90"/>
        </w:rPr>
        <w:t>Convive</w:t>
      </w:r>
      <w:r>
        <w:rPr>
          <w:color w:val="515154"/>
          <w:spacing w:val="-9"/>
          <w:w w:val="90"/>
        </w:rPr>
        <w:t> </w:t>
      </w:r>
      <w:r>
        <w:rPr>
          <w:color w:val="515154"/>
          <w:spacing w:val="-2"/>
          <w:w w:val="90"/>
        </w:rPr>
        <w:t>y</w:t>
      </w:r>
      <w:r>
        <w:rPr>
          <w:color w:val="515154"/>
          <w:spacing w:val="-9"/>
          <w:w w:val="90"/>
        </w:rPr>
        <w:t> </w:t>
      </w:r>
      <w:r>
        <w:rPr>
          <w:color w:val="515154"/>
          <w:spacing w:val="-2"/>
          <w:w w:val="90"/>
        </w:rPr>
        <w:t>participa</w:t>
      </w:r>
      <w:r>
        <w:rPr>
          <w:color w:val="515154"/>
          <w:spacing w:val="-9"/>
          <w:w w:val="90"/>
        </w:rPr>
        <w:t> </w:t>
      </w:r>
      <w:r>
        <w:rPr>
          <w:color w:val="515154"/>
          <w:spacing w:val="-2"/>
          <w:w w:val="90"/>
        </w:rPr>
        <w:t>democráticamente </w:t>
      </w:r>
      <w:r>
        <w:rPr>
          <w:color w:val="515154"/>
          <w:spacing w:val="-2"/>
        </w:rPr>
        <w:t>en</w:t>
      </w:r>
      <w:r>
        <w:rPr>
          <w:color w:val="515154"/>
          <w:spacing w:val="-23"/>
        </w:rPr>
        <w:t> </w:t>
      </w:r>
      <w:r>
        <w:rPr>
          <w:color w:val="515154"/>
          <w:spacing w:val="-2"/>
        </w:rPr>
        <w:t>la</w:t>
      </w:r>
      <w:r>
        <w:rPr>
          <w:color w:val="515154"/>
          <w:spacing w:val="-23"/>
        </w:rPr>
        <w:t> </w:t>
      </w:r>
      <w:r>
        <w:rPr>
          <w:color w:val="515154"/>
          <w:spacing w:val="-2"/>
        </w:rPr>
        <w:t>búsqueda</w:t>
      </w:r>
      <w:r>
        <w:rPr>
          <w:color w:val="515154"/>
          <w:spacing w:val="-23"/>
        </w:rPr>
        <w:t> </w:t>
      </w:r>
      <w:r>
        <w:rPr>
          <w:color w:val="515154"/>
          <w:spacing w:val="-2"/>
        </w:rPr>
        <w:t>del</w:t>
      </w:r>
      <w:r>
        <w:rPr>
          <w:color w:val="515154"/>
          <w:spacing w:val="-23"/>
        </w:rPr>
        <w:t> </w:t>
      </w:r>
      <w:r>
        <w:rPr>
          <w:color w:val="515154"/>
          <w:spacing w:val="-2"/>
        </w:rPr>
        <w:t>bien</w:t>
      </w:r>
      <w:r>
        <w:rPr>
          <w:color w:val="515154"/>
          <w:spacing w:val="-23"/>
        </w:rPr>
        <w:t> </w:t>
      </w:r>
      <w:r>
        <w:rPr>
          <w:color w:val="515154"/>
          <w:spacing w:val="-2"/>
        </w:rPr>
        <w:t>común.</w:t>
      </w:r>
    </w:p>
    <w:p>
      <w:pPr>
        <w:pStyle w:val="Heading1"/>
        <w:spacing w:before="100"/>
        <w:ind w:left="1215"/>
      </w:pPr>
      <w:r>
        <w:rPr>
          <w:b w:val="0"/>
        </w:rPr>
        <w:br w:type="column"/>
      </w:r>
      <w:r>
        <w:rPr>
          <w:color w:val="FFFFFF"/>
          <w:spacing w:val="-2"/>
        </w:rPr>
        <w:t>CAPACIDADES</w:t>
      </w:r>
    </w:p>
    <w:p>
      <w:pPr>
        <w:pStyle w:val="BodyText"/>
        <w:spacing w:line="247" w:lineRule="auto" w:before="212"/>
        <w:ind w:left="280" w:right="468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0144">
                <wp:simplePos x="0" y="0"/>
                <wp:positionH relativeFrom="page">
                  <wp:posOffset>4946394</wp:posOffset>
                </wp:positionH>
                <wp:positionV relativeFrom="paragraph">
                  <wp:posOffset>-242949</wp:posOffset>
                </wp:positionV>
                <wp:extent cx="2541905" cy="2860675"/>
                <wp:effectExtent l="0" t="0" r="0" b="0"/>
                <wp:wrapNone/>
                <wp:docPr id="384" name="Group 38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84" name="Group 384"/>
                      <wpg:cNvGrpSpPr/>
                      <wpg:grpSpPr>
                        <a:xfrm>
                          <a:off x="0" y="0"/>
                          <a:ext cx="2541905" cy="2860675"/>
                          <a:chExt cx="2541905" cy="2860675"/>
                        </a:xfrm>
                      </wpg:grpSpPr>
                      <wps:wsp>
                        <wps:cNvPr id="385" name="Graphic 385"/>
                        <wps:cNvSpPr/>
                        <wps:spPr>
                          <a:xfrm>
                            <a:off x="6350" y="6350"/>
                            <a:ext cx="2529205" cy="2847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29205" h="2847975">
                                <a:moveTo>
                                  <a:pt x="144005" y="0"/>
                                </a:move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2703347"/>
                                </a:lnTo>
                                <a:lnTo>
                                  <a:pt x="7341" y="2748867"/>
                                </a:lnTo>
                                <a:lnTo>
                                  <a:pt x="27785" y="2788398"/>
                                </a:lnTo>
                                <a:lnTo>
                                  <a:pt x="58959" y="2819570"/>
                                </a:lnTo>
                                <a:lnTo>
                                  <a:pt x="98490" y="2840011"/>
                                </a:lnTo>
                                <a:lnTo>
                                  <a:pt x="144005" y="2847352"/>
                                </a:lnTo>
                                <a:lnTo>
                                  <a:pt x="2384907" y="2847352"/>
                                </a:lnTo>
                                <a:lnTo>
                                  <a:pt x="2430421" y="2840011"/>
                                </a:lnTo>
                                <a:lnTo>
                                  <a:pt x="2469948" y="2819570"/>
                                </a:lnTo>
                                <a:lnTo>
                                  <a:pt x="2501118" y="2788398"/>
                                </a:lnTo>
                                <a:lnTo>
                                  <a:pt x="2521559" y="2748867"/>
                                </a:lnTo>
                                <a:lnTo>
                                  <a:pt x="2528900" y="2703347"/>
                                </a:lnTo>
                                <a:lnTo>
                                  <a:pt x="2528900" y="144005"/>
                                </a:lnTo>
                                <a:lnTo>
                                  <a:pt x="2521559" y="98485"/>
                                </a:lnTo>
                                <a:lnTo>
                                  <a:pt x="2501118" y="58954"/>
                                </a:lnTo>
                                <a:lnTo>
                                  <a:pt x="2469948" y="27782"/>
                                </a:lnTo>
                                <a:lnTo>
                                  <a:pt x="2430421" y="7340"/>
                                </a:lnTo>
                                <a:lnTo>
                                  <a:pt x="2384907" y="0"/>
                                </a:lnTo>
                                <a:lnTo>
                                  <a:pt x="144005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EB9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86" name="Image 386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45591" y="1858778"/>
                            <a:ext cx="799111" cy="7991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7" name="Graphic 387"/>
                        <wps:cNvSpPr/>
                        <wps:spPr>
                          <a:xfrm>
                            <a:off x="0" y="0"/>
                            <a:ext cx="2541905" cy="320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1905" h="320675">
                                <a:moveTo>
                                  <a:pt x="2397607" y="0"/>
                                </a:moveTo>
                                <a:lnTo>
                                  <a:pt x="144005" y="0"/>
                                </a:ln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320395"/>
                                </a:lnTo>
                                <a:lnTo>
                                  <a:pt x="2541600" y="320395"/>
                                </a:lnTo>
                                <a:lnTo>
                                  <a:pt x="2541600" y="144005"/>
                                </a:lnTo>
                                <a:lnTo>
                                  <a:pt x="2534259" y="98485"/>
                                </a:lnTo>
                                <a:lnTo>
                                  <a:pt x="2513818" y="58954"/>
                                </a:lnTo>
                                <a:lnTo>
                                  <a:pt x="2482648" y="27782"/>
                                </a:lnTo>
                                <a:lnTo>
                                  <a:pt x="2443121" y="7340"/>
                                </a:lnTo>
                                <a:lnTo>
                                  <a:pt x="23976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9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8" name="Textbox 388"/>
                        <wps:cNvSpPr txBox="1"/>
                        <wps:spPr>
                          <a:xfrm>
                            <a:off x="201606" y="74424"/>
                            <a:ext cx="1911985" cy="15836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3" w:lineRule="exact" w:before="0"/>
                                <w:ind w:left="1145" w:right="0" w:firstLine="0"/>
                                <w:jc w:val="left"/>
                                <w:rPr>
                                  <w:rFonts w:ascii="Tahoma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-2"/>
                                  <w:w w:val="95"/>
                                  <w:sz w:val="22"/>
                                </w:rPr>
                                <w:t>RECURSOS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26"/>
                                </w:numPr>
                                <w:tabs>
                                  <w:tab w:pos="226" w:val="left" w:leader="none"/>
                                </w:tabs>
                                <w:spacing w:before="260"/>
                                <w:ind w:left="226" w:right="0" w:hanging="226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Cuaderno</w:t>
                              </w:r>
                              <w:r>
                                <w:rPr>
                                  <w:color w:val="515154"/>
                                  <w:spacing w:val="-1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color w:val="515154"/>
                                  <w:spacing w:val="-1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Personal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26"/>
                                </w:numPr>
                                <w:tabs>
                                  <w:tab w:pos="226" w:val="left" w:leader="none"/>
                                </w:tabs>
                                <w:spacing w:before="44"/>
                                <w:ind w:left="226" w:right="0" w:hanging="226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Cuaderno</w:t>
                              </w:r>
                              <w:r>
                                <w:rPr>
                                  <w:color w:val="515154"/>
                                  <w:spacing w:val="-1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color w:val="515154"/>
                                  <w:spacing w:val="-1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Matemática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26"/>
                                </w:numPr>
                                <w:tabs>
                                  <w:tab w:pos="226" w:val="left" w:leader="none"/>
                                </w:tabs>
                                <w:spacing w:before="44"/>
                                <w:ind w:left="226" w:right="0" w:hanging="226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Tarjetas</w:t>
                              </w:r>
                              <w:r>
                                <w:rPr>
                                  <w:color w:val="515154"/>
                                  <w:spacing w:val="-2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color w:val="515154"/>
                                  <w:spacing w:val="-2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los</w:t>
                              </w:r>
                              <w:r>
                                <w:rPr>
                                  <w:color w:val="515154"/>
                                  <w:spacing w:val="-1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símbolos</w:t>
                              </w:r>
                              <w:r>
                                <w:rPr>
                                  <w:color w:val="515154"/>
                                  <w:spacing w:val="-2"/>
                                  <w:w w:val="90"/>
                                  <w:sz w:val="20"/>
                                </w:rPr>
                                <w:t> patrios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26"/>
                                </w:numPr>
                                <w:tabs>
                                  <w:tab w:pos="226" w:val="left" w:leader="none"/>
                                </w:tabs>
                                <w:spacing w:before="44"/>
                                <w:ind w:left="226" w:right="0" w:hanging="226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Hojas</w:t>
                              </w:r>
                              <w:r>
                                <w:rPr>
                                  <w:color w:val="515154"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blancas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26"/>
                                </w:numPr>
                                <w:tabs>
                                  <w:tab w:pos="226" w:val="left" w:leader="none"/>
                                </w:tabs>
                                <w:spacing w:before="45"/>
                                <w:ind w:left="226" w:right="0" w:hanging="226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Hojas</w:t>
                              </w:r>
                              <w:r>
                                <w:rPr>
                                  <w:color w:val="515154"/>
                                  <w:spacing w:val="-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color w:val="515154"/>
                                  <w:spacing w:val="-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color</w:t>
                              </w:r>
                              <w:r>
                                <w:rPr>
                                  <w:color w:val="515154"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4"/>
                                  <w:w w:val="90"/>
                                  <w:sz w:val="20"/>
                                </w:rPr>
                                <w:t>rojo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26"/>
                                </w:numPr>
                                <w:tabs>
                                  <w:tab w:pos="226" w:val="left" w:leader="none"/>
                                </w:tabs>
                                <w:spacing w:before="44"/>
                                <w:ind w:left="226" w:right="0" w:hanging="226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Imágenes</w:t>
                              </w:r>
                              <w:r>
                                <w:rPr>
                                  <w:color w:val="515154"/>
                                  <w:spacing w:val="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color w:val="515154"/>
                                  <w:spacing w:val="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diferentes</w:t>
                              </w:r>
                              <w:r>
                                <w:rPr>
                                  <w:color w:val="515154"/>
                                  <w:spacing w:val="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w w:val="90"/>
                                  <w:sz w:val="20"/>
                                </w:rPr>
                                <w:t>banderas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26"/>
                                </w:numPr>
                                <w:tabs>
                                  <w:tab w:pos="226" w:val="left" w:leader="none"/>
                                </w:tabs>
                                <w:spacing w:line="240" w:lineRule="exact" w:before="44"/>
                                <w:ind w:left="226" w:right="0" w:hanging="226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15154"/>
                                  <w:spacing w:val="-4"/>
                                  <w:sz w:val="20"/>
                                </w:rPr>
                                <w:t>Goma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89" name="Textbox 389"/>
                        <wps:cNvSpPr txBox="1"/>
                        <wps:spPr>
                          <a:xfrm>
                            <a:off x="201606" y="2049320"/>
                            <a:ext cx="1218565" cy="5721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8" w:lineRule="auto" w:before="12"/>
                                <w:ind w:left="0" w:right="18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15154"/>
                                  <w:sz w:val="20"/>
                                </w:rPr>
                                <w:t>Puedes acceder al contenido del QR y comparte el Himno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Nacional</w:t>
                              </w:r>
                              <w:r>
                                <w:rPr>
                                  <w:color w:val="515154"/>
                                  <w:spacing w:val="-1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con</w:t>
                              </w:r>
                              <w:r>
                                <w:rPr>
                                  <w:color w:val="515154"/>
                                  <w:spacing w:val="-1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los</w:t>
                              </w:r>
                              <w:r>
                                <w:rPr>
                                  <w:color w:val="515154"/>
                                  <w:spacing w:val="-1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niños.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89.479889pt;margin-top:-19.129869pt;width:200.15pt;height:225.25pt;mso-position-horizontal-relative:page;mso-position-vertical-relative:paragraph;z-index:15750144" id="docshapegroup357" coordorigin="7790,-383" coordsize="4003,4505">
                <v:shape style="position:absolute;left:7799;top:-373;width:3983;height:4485" id="docshape358" coordorigin="7800,-373" coordsize="3983,4485" path="m8026,-373l7955,-361,7892,-329,7843,-280,7811,-218,7800,-146,7800,3885,7811,3956,7843,4019,7892,4068,7955,4100,8026,4111,11555,4111,11627,4100,11689,4068,11738,4019,11771,3956,11782,3885,11782,-146,11771,-218,11738,-280,11689,-329,11627,-361,11555,-373,8026,-373xe" filled="false" stroked="true" strokeweight="1pt" strokecolor="#0eb9a6">
                  <v:path arrowok="t"/>
                  <v:stroke dashstyle="solid"/>
                </v:shape>
                <v:shape style="position:absolute;left:10223;top:2544;width:1259;height:1259" type="#_x0000_t75" id="docshape359" stroked="false">
                  <v:imagedata r:id="rId58" o:title=""/>
                </v:shape>
                <v:shape style="position:absolute;left:7789;top:-383;width:4003;height:505" id="docshape360" coordorigin="7790,-383" coordsize="4003,505" path="m11565,-383l8016,-383,7945,-371,7882,-339,7833,-290,7801,-228,7790,-156,7790,122,11792,122,11792,-156,11781,-228,11748,-290,11699,-339,11637,-371,11565,-383xe" filled="true" fillcolor="#0eb9a6" stroked="false">
                  <v:path arrowok="t"/>
                  <v:fill type="solid"/>
                </v:shape>
                <v:shape style="position:absolute;left:8107;top:-266;width:3011;height:2494" type="#_x0000_t202" id="docshape361" filled="false" stroked="false">
                  <v:textbox inset="0,0,0,0">
                    <w:txbxContent>
                      <w:p>
                        <w:pPr>
                          <w:spacing w:line="263" w:lineRule="exact" w:before="0"/>
                          <w:ind w:left="1145" w:right="0" w:firstLine="0"/>
                          <w:jc w:val="left"/>
                          <w:rPr>
                            <w:rFonts w:ascii="Tahoma"/>
                            <w:b/>
                            <w:sz w:val="22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spacing w:val="-2"/>
                            <w:w w:val="95"/>
                            <w:sz w:val="22"/>
                          </w:rPr>
                          <w:t>RECURSOS</w:t>
                        </w:r>
                      </w:p>
                      <w:p>
                        <w:pPr>
                          <w:numPr>
                            <w:ilvl w:val="0"/>
                            <w:numId w:val="26"/>
                          </w:numPr>
                          <w:tabs>
                            <w:tab w:pos="226" w:val="left" w:leader="none"/>
                          </w:tabs>
                          <w:spacing w:before="260"/>
                          <w:ind w:left="226" w:right="0" w:hanging="22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Cuaderno</w:t>
                        </w:r>
                        <w:r>
                          <w:rPr>
                            <w:color w:val="515154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de</w:t>
                        </w:r>
                        <w:r>
                          <w:rPr>
                            <w:color w:val="515154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Personal</w:t>
                        </w:r>
                      </w:p>
                      <w:p>
                        <w:pPr>
                          <w:numPr>
                            <w:ilvl w:val="0"/>
                            <w:numId w:val="26"/>
                          </w:numPr>
                          <w:tabs>
                            <w:tab w:pos="226" w:val="left" w:leader="none"/>
                          </w:tabs>
                          <w:spacing w:before="44"/>
                          <w:ind w:left="226" w:right="0" w:hanging="22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Cuaderno</w:t>
                        </w:r>
                        <w:r>
                          <w:rPr>
                            <w:color w:val="515154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de</w:t>
                        </w:r>
                        <w:r>
                          <w:rPr>
                            <w:color w:val="515154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Matemática</w:t>
                        </w:r>
                      </w:p>
                      <w:p>
                        <w:pPr>
                          <w:numPr>
                            <w:ilvl w:val="0"/>
                            <w:numId w:val="26"/>
                          </w:numPr>
                          <w:tabs>
                            <w:tab w:pos="226" w:val="left" w:leader="none"/>
                          </w:tabs>
                          <w:spacing w:before="44"/>
                          <w:ind w:left="226" w:right="0" w:hanging="22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Tarjetas</w:t>
                        </w:r>
                        <w:r>
                          <w:rPr>
                            <w:color w:val="515154"/>
                            <w:spacing w:val="-2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de</w:t>
                        </w:r>
                        <w:r>
                          <w:rPr>
                            <w:color w:val="515154"/>
                            <w:spacing w:val="-2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los</w:t>
                        </w:r>
                        <w:r>
                          <w:rPr>
                            <w:color w:val="515154"/>
                            <w:spacing w:val="-1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símbolos</w:t>
                        </w:r>
                        <w:r>
                          <w:rPr>
                            <w:color w:val="515154"/>
                            <w:spacing w:val="-2"/>
                            <w:w w:val="90"/>
                            <w:sz w:val="20"/>
                          </w:rPr>
                          <w:t> patrios</w:t>
                        </w:r>
                      </w:p>
                      <w:p>
                        <w:pPr>
                          <w:numPr>
                            <w:ilvl w:val="0"/>
                            <w:numId w:val="26"/>
                          </w:numPr>
                          <w:tabs>
                            <w:tab w:pos="226" w:val="left" w:leader="none"/>
                          </w:tabs>
                          <w:spacing w:before="44"/>
                          <w:ind w:left="226" w:right="0" w:hanging="22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Hojas</w:t>
                        </w:r>
                        <w:r>
                          <w:rPr>
                            <w:color w:val="515154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blancas</w:t>
                        </w:r>
                      </w:p>
                      <w:p>
                        <w:pPr>
                          <w:numPr>
                            <w:ilvl w:val="0"/>
                            <w:numId w:val="26"/>
                          </w:numPr>
                          <w:tabs>
                            <w:tab w:pos="226" w:val="left" w:leader="none"/>
                          </w:tabs>
                          <w:spacing w:before="45"/>
                          <w:ind w:left="226" w:right="0" w:hanging="22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Hojas</w:t>
                        </w:r>
                        <w:r>
                          <w:rPr>
                            <w:color w:val="515154"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de</w:t>
                        </w:r>
                        <w:r>
                          <w:rPr>
                            <w:color w:val="515154"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color</w:t>
                        </w:r>
                        <w:r>
                          <w:rPr>
                            <w:color w:val="515154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4"/>
                            <w:w w:val="90"/>
                            <w:sz w:val="20"/>
                          </w:rPr>
                          <w:t>rojo</w:t>
                        </w:r>
                      </w:p>
                      <w:p>
                        <w:pPr>
                          <w:numPr>
                            <w:ilvl w:val="0"/>
                            <w:numId w:val="26"/>
                          </w:numPr>
                          <w:tabs>
                            <w:tab w:pos="226" w:val="left" w:leader="none"/>
                          </w:tabs>
                          <w:spacing w:before="44"/>
                          <w:ind w:left="226" w:right="0" w:hanging="22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Imágenes</w:t>
                        </w:r>
                        <w:r>
                          <w:rPr>
                            <w:color w:val="515154"/>
                            <w:spacing w:val="7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de</w:t>
                        </w:r>
                        <w:r>
                          <w:rPr>
                            <w:color w:val="515154"/>
                            <w:spacing w:val="7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diferentes</w:t>
                        </w:r>
                        <w:r>
                          <w:rPr>
                            <w:color w:val="515154"/>
                            <w:spacing w:val="7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w w:val="90"/>
                            <w:sz w:val="20"/>
                          </w:rPr>
                          <w:t>banderas</w:t>
                        </w:r>
                      </w:p>
                      <w:p>
                        <w:pPr>
                          <w:numPr>
                            <w:ilvl w:val="0"/>
                            <w:numId w:val="26"/>
                          </w:numPr>
                          <w:tabs>
                            <w:tab w:pos="226" w:val="left" w:leader="none"/>
                          </w:tabs>
                          <w:spacing w:line="240" w:lineRule="exact" w:before="44"/>
                          <w:ind w:left="226" w:right="0" w:hanging="22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515154"/>
                            <w:spacing w:val="-4"/>
                            <w:sz w:val="20"/>
                          </w:rPr>
                          <w:t>Goma</w:t>
                        </w:r>
                      </w:p>
                    </w:txbxContent>
                  </v:textbox>
                  <w10:wrap type="none"/>
                </v:shape>
                <v:shape style="position:absolute;left:8107;top:2844;width:1919;height:901" type="#_x0000_t202" id="docshape362" filled="false" stroked="false">
                  <v:textbox inset="0,0,0,0">
                    <w:txbxContent>
                      <w:p>
                        <w:pPr>
                          <w:spacing w:line="228" w:lineRule="auto" w:before="12"/>
                          <w:ind w:left="0" w:right="18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515154"/>
                            <w:sz w:val="20"/>
                          </w:rPr>
                          <w:t>Puedes acceder al contenido del QR y comparte el Himno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Nacional</w:t>
                        </w:r>
                        <w:r>
                          <w:rPr>
                            <w:color w:val="515154"/>
                            <w:spacing w:val="-18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con</w:t>
                        </w:r>
                        <w:r>
                          <w:rPr>
                            <w:color w:val="515154"/>
                            <w:spacing w:val="-18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los</w:t>
                        </w:r>
                        <w:r>
                          <w:rPr>
                            <w:color w:val="515154"/>
                            <w:spacing w:val="-18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niños.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515154"/>
          <w:spacing w:val="-2"/>
        </w:rPr>
        <w:t>Participa</w:t>
      </w:r>
      <w:r>
        <w:rPr>
          <w:color w:val="515154"/>
          <w:spacing w:val="-12"/>
        </w:rPr>
        <w:t> </w:t>
      </w:r>
      <w:r>
        <w:rPr>
          <w:color w:val="515154"/>
          <w:spacing w:val="-2"/>
        </w:rPr>
        <w:t>en</w:t>
      </w:r>
      <w:r>
        <w:rPr>
          <w:color w:val="515154"/>
          <w:spacing w:val="-12"/>
        </w:rPr>
        <w:t> </w:t>
      </w:r>
      <w:r>
        <w:rPr>
          <w:color w:val="515154"/>
          <w:spacing w:val="-2"/>
        </w:rPr>
        <w:t>acciones</w:t>
      </w:r>
      <w:r>
        <w:rPr>
          <w:color w:val="515154"/>
          <w:spacing w:val="-12"/>
        </w:rPr>
        <w:t> </w:t>
      </w:r>
      <w:r>
        <w:rPr>
          <w:color w:val="515154"/>
          <w:spacing w:val="-2"/>
        </w:rPr>
        <w:t>que</w:t>
      </w:r>
      <w:r>
        <w:rPr>
          <w:color w:val="515154"/>
          <w:spacing w:val="-12"/>
        </w:rPr>
        <w:t> </w:t>
      </w:r>
      <w:r>
        <w:rPr>
          <w:color w:val="515154"/>
          <w:spacing w:val="-2"/>
        </w:rPr>
        <w:t>promueven </w:t>
      </w:r>
      <w:r>
        <w:rPr>
          <w:color w:val="515154"/>
        </w:rPr>
        <w:t>el bienestar común.</w:t>
      </w:r>
    </w:p>
    <w:p>
      <w:pPr>
        <w:pStyle w:val="BodyText"/>
        <w:spacing w:after="0" w:line="247" w:lineRule="auto"/>
        <w:sectPr>
          <w:type w:val="continuous"/>
          <w:pgSz w:w="12760" w:h="12190" w:orient="landscape"/>
          <w:pgMar w:header="421" w:footer="0" w:top="1380" w:bottom="280" w:left="566" w:right="566"/>
          <w:cols w:num="2" w:equalWidth="0">
            <w:col w:w="3352" w:space="45"/>
            <w:col w:w="8231"/>
          </w:cols>
        </w:sectPr>
      </w:pPr>
    </w:p>
    <w:p>
      <w:pPr>
        <w:pStyle w:val="BodyText"/>
      </w:pPr>
    </w:p>
    <w:p>
      <w:pPr>
        <w:pStyle w:val="BodyText"/>
        <w:spacing w:before="213"/>
      </w:pPr>
    </w:p>
    <w:p>
      <w:pPr>
        <w:pStyle w:val="BodyText"/>
        <w:ind w:left="114"/>
      </w:pPr>
      <w:r>
        <w:rPr/>
        <mc:AlternateContent>
          <mc:Choice Requires="wps">
            <w:drawing>
              <wp:inline distT="0" distB="0" distL="0" distR="0">
                <wp:extent cx="4413885" cy="1748155"/>
                <wp:effectExtent l="9525" t="0" r="5714" b="13969"/>
                <wp:docPr id="390" name="Group 39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90" name="Group 390"/>
                      <wpg:cNvGrpSpPr/>
                      <wpg:grpSpPr>
                        <a:xfrm>
                          <a:off x="0" y="0"/>
                          <a:ext cx="4413885" cy="1748155"/>
                          <a:chExt cx="4413885" cy="1748155"/>
                        </a:xfrm>
                      </wpg:grpSpPr>
                      <wps:wsp>
                        <wps:cNvPr id="391" name="Graphic 391"/>
                        <wps:cNvSpPr/>
                        <wps:spPr>
                          <a:xfrm>
                            <a:off x="6357" y="6352"/>
                            <a:ext cx="4401185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1185" h="305435">
                                <a:moveTo>
                                  <a:pt x="4256900" y="0"/>
                                </a:moveTo>
                                <a:lnTo>
                                  <a:pt x="143992" y="0"/>
                                </a:lnTo>
                                <a:lnTo>
                                  <a:pt x="98478" y="7340"/>
                                </a:lnTo>
                                <a:lnTo>
                                  <a:pt x="58951" y="27781"/>
                                </a:lnTo>
                                <a:lnTo>
                                  <a:pt x="27781" y="58951"/>
                                </a:lnTo>
                                <a:lnTo>
                                  <a:pt x="7340" y="98478"/>
                                </a:lnTo>
                                <a:lnTo>
                                  <a:pt x="0" y="143992"/>
                                </a:lnTo>
                                <a:lnTo>
                                  <a:pt x="0" y="305269"/>
                                </a:lnTo>
                                <a:lnTo>
                                  <a:pt x="4400892" y="305269"/>
                                </a:lnTo>
                                <a:lnTo>
                                  <a:pt x="4400892" y="143992"/>
                                </a:lnTo>
                                <a:lnTo>
                                  <a:pt x="4393552" y="98478"/>
                                </a:lnTo>
                                <a:lnTo>
                                  <a:pt x="4373111" y="58951"/>
                                </a:lnTo>
                                <a:lnTo>
                                  <a:pt x="4341941" y="27781"/>
                                </a:lnTo>
                                <a:lnTo>
                                  <a:pt x="4302414" y="7340"/>
                                </a:lnTo>
                                <a:lnTo>
                                  <a:pt x="42569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9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2" name="Graphic 392"/>
                        <wps:cNvSpPr/>
                        <wps:spPr>
                          <a:xfrm>
                            <a:off x="6350" y="6350"/>
                            <a:ext cx="4401185" cy="1735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1185" h="1735455">
                                <a:moveTo>
                                  <a:pt x="144005" y="0"/>
                                </a:move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1591322"/>
                                </a:lnTo>
                                <a:lnTo>
                                  <a:pt x="7341" y="1636836"/>
                                </a:lnTo>
                                <a:lnTo>
                                  <a:pt x="27785" y="1676363"/>
                                </a:lnTo>
                                <a:lnTo>
                                  <a:pt x="58959" y="1707533"/>
                                </a:lnTo>
                                <a:lnTo>
                                  <a:pt x="98490" y="1727974"/>
                                </a:lnTo>
                                <a:lnTo>
                                  <a:pt x="144005" y="1735315"/>
                                </a:lnTo>
                                <a:lnTo>
                                  <a:pt x="4256900" y="1735315"/>
                                </a:lnTo>
                                <a:lnTo>
                                  <a:pt x="4302420" y="1727974"/>
                                </a:lnTo>
                                <a:lnTo>
                                  <a:pt x="4341951" y="1707533"/>
                                </a:lnTo>
                                <a:lnTo>
                                  <a:pt x="4373123" y="1676363"/>
                                </a:lnTo>
                                <a:lnTo>
                                  <a:pt x="4393564" y="1636836"/>
                                </a:lnTo>
                                <a:lnTo>
                                  <a:pt x="4400905" y="1591322"/>
                                </a:lnTo>
                                <a:lnTo>
                                  <a:pt x="4400905" y="144005"/>
                                </a:lnTo>
                                <a:lnTo>
                                  <a:pt x="4393564" y="98485"/>
                                </a:lnTo>
                                <a:lnTo>
                                  <a:pt x="4373123" y="58954"/>
                                </a:lnTo>
                                <a:lnTo>
                                  <a:pt x="4341951" y="27782"/>
                                </a:lnTo>
                                <a:lnTo>
                                  <a:pt x="4302420" y="7340"/>
                                </a:lnTo>
                                <a:lnTo>
                                  <a:pt x="4256900" y="0"/>
                                </a:lnTo>
                                <a:lnTo>
                                  <a:pt x="144005" y="0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0EB9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3" name="Textbox 393"/>
                        <wps:cNvSpPr txBox="1"/>
                        <wps:spPr>
                          <a:xfrm>
                            <a:off x="0" y="0"/>
                            <a:ext cx="4413885" cy="17481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98"/>
                                <w:ind w:left="0" w:right="54" w:firstLine="0"/>
                                <w:jc w:val="center"/>
                                <w:rPr>
                                  <w:rFonts w:ascii="Tahoma" w:hAnsi="Tahoma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2"/>
                                  <w:sz w:val="22"/>
                                </w:rPr>
                                <w:t>DESEMPEÑOS</w:t>
                              </w:r>
                            </w:p>
                            <w:p>
                              <w:pPr>
                                <w:spacing w:line="240" w:lineRule="auto" w:before="69"/>
                                <w:rPr>
                                  <w:rFonts w:ascii="Tahoma"/>
                                  <w:b/>
                                  <w:sz w:val="22"/>
                                </w:rPr>
                              </w:pPr>
                            </w:p>
                            <w:p>
                              <w:pPr>
                                <w:spacing w:line="235" w:lineRule="auto" w:before="0"/>
                                <w:ind w:left="166" w:right="133" w:firstLine="0"/>
                                <w:jc w:val="both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Realiza</w:t>
                              </w:r>
                              <w:r>
                                <w:rPr>
                                  <w:color w:val="515154"/>
                                  <w:spacing w:val="-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actividades</w:t>
                              </w:r>
                              <w:r>
                                <w:rPr>
                                  <w:color w:val="515154"/>
                                  <w:spacing w:val="-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cotidianas</w:t>
                              </w:r>
                              <w:r>
                                <w:rPr>
                                  <w:color w:val="515154"/>
                                  <w:spacing w:val="-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con</w:t>
                              </w:r>
                              <w:r>
                                <w:rPr>
                                  <w:color w:val="515154"/>
                                  <w:spacing w:val="-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sus</w:t>
                              </w:r>
                              <w:r>
                                <w:rPr>
                                  <w:color w:val="515154"/>
                                  <w:spacing w:val="-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compañeros,</w:t>
                              </w:r>
                              <w:r>
                                <w:rPr>
                                  <w:color w:val="515154"/>
                                  <w:spacing w:val="-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y</w:t>
                              </w:r>
                              <w:r>
                                <w:rPr>
                                  <w:color w:val="515154"/>
                                  <w:spacing w:val="-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se</w:t>
                              </w:r>
                              <w:r>
                                <w:rPr>
                                  <w:color w:val="515154"/>
                                  <w:spacing w:val="-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interesa</w:t>
                              </w:r>
                              <w:r>
                                <w:rPr>
                                  <w:color w:val="515154"/>
                                  <w:spacing w:val="-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por</w:t>
                              </w:r>
                              <w:r>
                                <w:rPr>
                                  <w:color w:val="515154"/>
                                  <w:spacing w:val="-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compartir las</w:t>
                              </w:r>
                              <w:r>
                                <w:rPr>
                                  <w:color w:val="515154"/>
                                  <w:spacing w:val="-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costumbres</w:t>
                              </w:r>
                              <w:r>
                                <w:rPr>
                                  <w:color w:val="515154"/>
                                  <w:spacing w:val="-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color w:val="515154"/>
                                  <w:spacing w:val="-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su</w:t>
                              </w:r>
                              <w:r>
                                <w:rPr>
                                  <w:color w:val="515154"/>
                                  <w:spacing w:val="-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familia</w:t>
                              </w:r>
                              <w:r>
                                <w:rPr>
                                  <w:color w:val="515154"/>
                                  <w:spacing w:val="-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y</w:t>
                              </w:r>
                              <w:r>
                                <w:rPr>
                                  <w:color w:val="515154"/>
                                  <w:spacing w:val="-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conocer</w:t>
                              </w:r>
                              <w:r>
                                <w:rPr>
                                  <w:color w:val="515154"/>
                                  <w:spacing w:val="-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los</w:t>
                              </w:r>
                              <w:r>
                                <w:rPr>
                                  <w:color w:val="515154"/>
                                  <w:spacing w:val="-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lugares</w:t>
                              </w:r>
                              <w:r>
                                <w:rPr>
                                  <w:color w:val="515154"/>
                                  <w:spacing w:val="-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color w:val="515154"/>
                                  <w:spacing w:val="-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donde</w:t>
                              </w:r>
                              <w:r>
                                <w:rPr>
                                  <w:color w:val="515154"/>
                                  <w:spacing w:val="-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proceden.</w:t>
                              </w:r>
                              <w:r>
                                <w:rPr>
                                  <w:color w:val="515154"/>
                                  <w:spacing w:val="-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Muestra </w:t>
                              </w:r>
                              <w:r>
                                <w:rPr>
                                  <w:color w:val="515154"/>
                                  <w:spacing w:val="-4"/>
                                  <w:sz w:val="20"/>
                                </w:rPr>
                                <w:t>interés</w:t>
                              </w:r>
                              <w:r>
                                <w:rPr>
                                  <w:color w:val="515154"/>
                                  <w:spacing w:val="-1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4"/>
                                  <w:sz w:val="20"/>
                                </w:rPr>
                                <w:t>por</w:t>
                              </w:r>
                              <w:r>
                                <w:rPr>
                                  <w:color w:val="515154"/>
                                  <w:spacing w:val="-1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4"/>
                                  <w:sz w:val="20"/>
                                </w:rPr>
                                <w:t>conocer</w:t>
                              </w:r>
                              <w:r>
                                <w:rPr>
                                  <w:color w:val="515154"/>
                                  <w:spacing w:val="-1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4"/>
                                  <w:sz w:val="20"/>
                                </w:rPr>
                                <w:t>las</w:t>
                              </w:r>
                              <w:r>
                                <w:rPr>
                                  <w:color w:val="515154"/>
                                  <w:spacing w:val="-1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4"/>
                                  <w:sz w:val="20"/>
                                </w:rPr>
                                <w:t>costumbres</w:t>
                              </w:r>
                              <w:r>
                                <w:rPr>
                                  <w:color w:val="515154"/>
                                  <w:spacing w:val="-1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4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color w:val="515154"/>
                                  <w:spacing w:val="-1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4"/>
                                  <w:sz w:val="20"/>
                                </w:rPr>
                                <w:t>las</w:t>
                              </w:r>
                              <w:r>
                                <w:rPr>
                                  <w:color w:val="515154"/>
                                  <w:spacing w:val="-1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4"/>
                                  <w:sz w:val="20"/>
                                </w:rPr>
                                <w:t>familias</w:t>
                              </w:r>
                              <w:r>
                                <w:rPr>
                                  <w:color w:val="515154"/>
                                  <w:spacing w:val="-1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4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color w:val="515154"/>
                                  <w:spacing w:val="-1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4"/>
                                  <w:sz w:val="20"/>
                                </w:rPr>
                                <w:t>sus</w:t>
                              </w:r>
                              <w:r>
                                <w:rPr>
                                  <w:color w:val="515154"/>
                                  <w:spacing w:val="-1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4"/>
                                  <w:sz w:val="20"/>
                                </w:rPr>
                                <w:t>compañeros.</w:t>
                              </w:r>
                              <w:r>
                                <w:rPr>
                                  <w:color w:val="515154"/>
                                  <w:spacing w:val="-1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4"/>
                                  <w:sz w:val="20"/>
                                </w:rPr>
                                <w:t>Realiza </w:t>
                              </w:r>
                              <w:r>
                                <w:rPr>
                                  <w:color w:val="515154"/>
                                  <w:sz w:val="20"/>
                                </w:rPr>
                                <w:t>preguntas para obtener más información.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47.55pt;height:137.65pt;mso-position-horizontal-relative:char;mso-position-vertical-relative:line" id="docshapegroup363" coordorigin="0,0" coordsize="6951,2753">
                <v:shape style="position:absolute;left:10;top:10;width:6931;height:481" id="docshape364" coordorigin="10,10" coordsize="6931,481" path="m6714,10l237,10,165,22,103,54,54,103,22,165,10,237,10,491,6941,491,6941,237,6929,165,6897,103,6848,54,6785,22,6714,10xe" filled="true" fillcolor="#0eb9a6" stroked="false">
                  <v:path arrowok="t"/>
                  <v:fill type="solid"/>
                </v:shape>
                <v:shape style="position:absolute;left:10;top:10;width:6931;height:2733" id="docshape365" coordorigin="10,10" coordsize="6931,2733" path="m237,10l165,22,103,54,54,103,22,165,10,237,10,2516,22,2588,54,2650,103,2699,165,2731,237,2743,6714,2743,6785,2731,6848,2699,6897,2650,6929,2588,6941,2516,6941,237,6929,165,6897,103,6848,54,6785,22,6714,10,237,10xe" filled="false" stroked="true" strokeweight="1.0pt" strokecolor="#0eb9a6">
                  <v:path arrowok="t"/>
                  <v:stroke dashstyle="solid"/>
                </v:shape>
                <v:shape style="position:absolute;left:0;top:0;width:6951;height:2753" type="#_x0000_t202" id="docshape366" filled="false" stroked="false">
                  <v:textbox inset="0,0,0,0">
                    <w:txbxContent>
                      <w:p>
                        <w:pPr>
                          <w:spacing w:before="98"/>
                          <w:ind w:left="0" w:right="54" w:firstLine="0"/>
                          <w:jc w:val="center"/>
                          <w:rPr>
                            <w:rFonts w:ascii="Tahoma" w:hAnsi="Tahoma"/>
                            <w:b/>
                            <w:sz w:val="22"/>
                          </w:rPr>
                        </w:pPr>
                        <w:r>
                          <w:rPr>
                            <w:rFonts w:ascii="Tahoma" w:hAnsi="Tahoma"/>
                            <w:b/>
                            <w:color w:val="FFFFFF"/>
                            <w:spacing w:val="-2"/>
                            <w:sz w:val="22"/>
                          </w:rPr>
                          <w:t>DESEMPEÑOS</w:t>
                        </w:r>
                      </w:p>
                      <w:p>
                        <w:pPr>
                          <w:spacing w:line="240" w:lineRule="auto" w:before="69"/>
                          <w:rPr>
                            <w:rFonts w:ascii="Tahoma"/>
                            <w:b/>
                            <w:sz w:val="22"/>
                          </w:rPr>
                        </w:pPr>
                      </w:p>
                      <w:p>
                        <w:pPr>
                          <w:spacing w:line="235" w:lineRule="auto" w:before="0"/>
                          <w:ind w:left="166" w:right="133" w:firstLine="0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Realiza</w:t>
                        </w:r>
                        <w:r>
                          <w:rPr>
                            <w:color w:val="515154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actividades</w:t>
                        </w:r>
                        <w:r>
                          <w:rPr>
                            <w:color w:val="515154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cotidianas</w:t>
                        </w:r>
                        <w:r>
                          <w:rPr>
                            <w:color w:val="515154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con</w:t>
                        </w:r>
                        <w:r>
                          <w:rPr>
                            <w:color w:val="515154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sus</w:t>
                        </w:r>
                        <w:r>
                          <w:rPr>
                            <w:color w:val="515154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compañeros,</w:t>
                        </w:r>
                        <w:r>
                          <w:rPr>
                            <w:color w:val="515154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y</w:t>
                        </w:r>
                        <w:r>
                          <w:rPr>
                            <w:color w:val="515154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se</w:t>
                        </w:r>
                        <w:r>
                          <w:rPr>
                            <w:color w:val="515154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interesa</w:t>
                        </w:r>
                        <w:r>
                          <w:rPr>
                            <w:color w:val="515154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por</w:t>
                        </w:r>
                        <w:r>
                          <w:rPr>
                            <w:color w:val="515154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compartir las</w:t>
                        </w:r>
                        <w:r>
                          <w:rPr>
                            <w:color w:val="515154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costumbres</w:t>
                        </w:r>
                        <w:r>
                          <w:rPr>
                            <w:color w:val="515154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de</w:t>
                        </w:r>
                        <w:r>
                          <w:rPr>
                            <w:color w:val="515154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su</w:t>
                        </w:r>
                        <w:r>
                          <w:rPr>
                            <w:color w:val="515154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familia</w:t>
                        </w:r>
                        <w:r>
                          <w:rPr>
                            <w:color w:val="515154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y</w:t>
                        </w:r>
                        <w:r>
                          <w:rPr>
                            <w:color w:val="515154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conocer</w:t>
                        </w:r>
                        <w:r>
                          <w:rPr>
                            <w:color w:val="515154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los</w:t>
                        </w:r>
                        <w:r>
                          <w:rPr>
                            <w:color w:val="515154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lugares</w:t>
                        </w:r>
                        <w:r>
                          <w:rPr>
                            <w:color w:val="515154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de</w:t>
                        </w:r>
                        <w:r>
                          <w:rPr>
                            <w:color w:val="515154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donde</w:t>
                        </w:r>
                        <w:r>
                          <w:rPr>
                            <w:color w:val="515154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proceden.</w:t>
                        </w:r>
                        <w:r>
                          <w:rPr>
                            <w:color w:val="515154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Muestra </w:t>
                        </w:r>
                        <w:r>
                          <w:rPr>
                            <w:color w:val="515154"/>
                            <w:spacing w:val="-4"/>
                            <w:sz w:val="20"/>
                          </w:rPr>
                          <w:t>interés</w:t>
                        </w:r>
                        <w:r>
                          <w:rPr>
                            <w:color w:val="515154"/>
                            <w:spacing w:val="-12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4"/>
                            <w:sz w:val="20"/>
                          </w:rPr>
                          <w:t>por</w:t>
                        </w:r>
                        <w:r>
                          <w:rPr>
                            <w:color w:val="515154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4"/>
                            <w:sz w:val="20"/>
                          </w:rPr>
                          <w:t>conocer</w:t>
                        </w:r>
                        <w:r>
                          <w:rPr>
                            <w:color w:val="515154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4"/>
                            <w:sz w:val="20"/>
                          </w:rPr>
                          <w:t>las</w:t>
                        </w:r>
                        <w:r>
                          <w:rPr>
                            <w:color w:val="515154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4"/>
                            <w:sz w:val="20"/>
                          </w:rPr>
                          <w:t>costumbres</w:t>
                        </w:r>
                        <w:r>
                          <w:rPr>
                            <w:color w:val="515154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4"/>
                            <w:sz w:val="20"/>
                          </w:rPr>
                          <w:t>de</w:t>
                        </w:r>
                        <w:r>
                          <w:rPr>
                            <w:color w:val="515154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4"/>
                            <w:sz w:val="20"/>
                          </w:rPr>
                          <w:t>las</w:t>
                        </w:r>
                        <w:r>
                          <w:rPr>
                            <w:color w:val="515154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4"/>
                            <w:sz w:val="20"/>
                          </w:rPr>
                          <w:t>familias</w:t>
                        </w:r>
                        <w:r>
                          <w:rPr>
                            <w:color w:val="515154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4"/>
                            <w:sz w:val="20"/>
                          </w:rPr>
                          <w:t>de</w:t>
                        </w:r>
                        <w:r>
                          <w:rPr>
                            <w:color w:val="515154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4"/>
                            <w:sz w:val="20"/>
                          </w:rPr>
                          <w:t>sus</w:t>
                        </w:r>
                        <w:r>
                          <w:rPr>
                            <w:color w:val="515154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4"/>
                            <w:sz w:val="20"/>
                          </w:rPr>
                          <w:t>compañeros.</w:t>
                        </w:r>
                        <w:r>
                          <w:rPr>
                            <w:color w:val="515154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4"/>
                            <w:sz w:val="20"/>
                          </w:rPr>
                          <w:t>Realiza </w:t>
                        </w:r>
                        <w:r>
                          <w:rPr>
                            <w:color w:val="515154"/>
                            <w:sz w:val="20"/>
                          </w:rPr>
                          <w:t>preguntas para obtener más información.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/>
      </w:r>
    </w:p>
    <w:p>
      <w:pPr>
        <w:pStyle w:val="BodyText"/>
        <w:spacing w:before="6"/>
        <w:rPr>
          <w:sz w:val="5"/>
        </w:rPr>
      </w:pPr>
      <w:r>
        <w:rPr>
          <w:sz w:val="5"/>
        </w:rPr>
        <mc:AlternateContent>
          <mc:Choice Requires="wps">
            <w:drawing>
              <wp:anchor distT="0" distB="0" distL="0" distR="0" allowOverlap="1" layoutInCell="1" locked="0" behindDoc="1" simplePos="0" relativeHeight="487608832">
                <wp:simplePos x="0" y="0"/>
                <wp:positionH relativeFrom="page">
                  <wp:posOffset>438346</wp:posOffset>
                </wp:positionH>
                <wp:positionV relativeFrom="paragraph">
                  <wp:posOffset>55915</wp:posOffset>
                </wp:positionV>
                <wp:extent cx="7049770" cy="259715"/>
                <wp:effectExtent l="0" t="0" r="0" b="0"/>
                <wp:wrapTopAndBottom/>
                <wp:docPr id="394" name="Group 39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94" name="Group 394"/>
                      <wpg:cNvGrpSpPr/>
                      <wpg:grpSpPr>
                        <a:xfrm>
                          <a:off x="0" y="0"/>
                          <a:ext cx="7049770" cy="259715"/>
                          <a:chExt cx="7049770" cy="259715"/>
                        </a:xfrm>
                      </wpg:grpSpPr>
                      <wps:wsp>
                        <wps:cNvPr id="395" name="Graphic 395"/>
                        <wps:cNvSpPr/>
                        <wps:spPr>
                          <a:xfrm>
                            <a:off x="6343" y="6352"/>
                            <a:ext cx="2331085" cy="247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31085" h="247015">
                                <a:moveTo>
                                  <a:pt x="2330485" y="0"/>
                                </a:moveTo>
                                <a:lnTo>
                                  <a:pt x="123253" y="0"/>
                                </a:lnTo>
                                <a:lnTo>
                                  <a:pt x="75282" y="9685"/>
                                </a:lnTo>
                                <a:lnTo>
                                  <a:pt x="36104" y="36098"/>
                                </a:lnTo>
                                <a:lnTo>
                                  <a:pt x="9687" y="75271"/>
                                </a:lnTo>
                                <a:lnTo>
                                  <a:pt x="0" y="123240"/>
                                </a:lnTo>
                                <a:lnTo>
                                  <a:pt x="9687" y="171217"/>
                                </a:lnTo>
                                <a:lnTo>
                                  <a:pt x="36104" y="210394"/>
                                </a:lnTo>
                                <a:lnTo>
                                  <a:pt x="75282" y="236808"/>
                                </a:lnTo>
                                <a:lnTo>
                                  <a:pt x="123253" y="246494"/>
                                </a:lnTo>
                                <a:lnTo>
                                  <a:pt x="2330485" y="246494"/>
                                </a:lnTo>
                                <a:lnTo>
                                  <a:pt x="23304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94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6" name="Graphic 396"/>
                        <wps:cNvSpPr/>
                        <wps:spPr>
                          <a:xfrm>
                            <a:off x="6350" y="6350"/>
                            <a:ext cx="7037070" cy="247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37070" h="247015">
                                <a:moveTo>
                                  <a:pt x="123253" y="0"/>
                                </a:moveTo>
                                <a:lnTo>
                                  <a:pt x="75277" y="9685"/>
                                </a:lnTo>
                                <a:lnTo>
                                  <a:pt x="36099" y="36099"/>
                                </a:lnTo>
                                <a:lnTo>
                                  <a:pt x="9685" y="75277"/>
                                </a:lnTo>
                                <a:lnTo>
                                  <a:pt x="0" y="123253"/>
                                </a:lnTo>
                                <a:lnTo>
                                  <a:pt x="9685" y="171229"/>
                                </a:lnTo>
                                <a:lnTo>
                                  <a:pt x="36099" y="210407"/>
                                </a:lnTo>
                                <a:lnTo>
                                  <a:pt x="75277" y="236821"/>
                                </a:lnTo>
                                <a:lnTo>
                                  <a:pt x="123253" y="246507"/>
                                </a:lnTo>
                                <a:lnTo>
                                  <a:pt x="6913702" y="246507"/>
                                </a:lnTo>
                                <a:lnTo>
                                  <a:pt x="6961678" y="236821"/>
                                </a:lnTo>
                                <a:lnTo>
                                  <a:pt x="7000855" y="210407"/>
                                </a:lnTo>
                                <a:lnTo>
                                  <a:pt x="7027269" y="171229"/>
                                </a:lnTo>
                                <a:lnTo>
                                  <a:pt x="7036955" y="123253"/>
                                </a:lnTo>
                                <a:lnTo>
                                  <a:pt x="7027269" y="75277"/>
                                </a:lnTo>
                                <a:lnTo>
                                  <a:pt x="7000855" y="36099"/>
                                </a:lnTo>
                                <a:lnTo>
                                  <a:pt x="6961678" y="9685"/>
                                </a:lnTo>
                                <a:lnTo>
                                  <a:pt x="6913702" y="0"/>
                                </a:lnTo>
                                <a:lnTo>
                                  <a:pt x="123253" y="0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F7943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7" name="Textbox 397"/>
                        <wps:cNvSpPr txBox="1"/>
                        <wps:spPr>
                          <a:xfrm>
                            <a:off x="180216" y="40223"/>
                            <a:ext cx="1983105" cy="1733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3" w:lineRule="exact" w:before="0"/>
                                <w:ind w:left="0" w:right="0" w:firstLine="0"/>
                                <w:jc w:val="left"/>
                                <w:rPr>
                                  <w:rFonts w:ascii="Tahoma" w:hAnsi="Tahoma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w w:val="85"/>
                                  <w:sz w:val="22"/>
                                </w:rPr>
                                <w:t>INSTRUMENTO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w w:val="85"/>
                                  <w:sz w:val="22"/>
                                </w:rPr>
                                <w:t>DE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2"/>
                                  <w:w w:val="85"/>
                                  <w:sz w:val="22"/>
                                </w:rPr>
                                <w:t>EVALUACIÓN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98" name="Textbox 398"/>
                        <wps:cNvSpPr txBox="1"/>
                        <wps:spPr>
                          <a:xfrm>
                            <a:off x="2426829" y="56320"/>
                            <a:ext cx="1128395" cy="1530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"/>
                                <w:ind w:left="0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Ficha</w:t>
                              </w:r>
                              <w:r>
                                <w:rPr>
                                  <w:color w:val="515154"/>
                                  <w:spacing w:val="-4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color w:val="515154"/>
                                  <w:spacing w:val="-4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w w:val="90"/>
                                  <w:sz w:val="20"/>
                                </w:rPr>
                                <w:t>observación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4.515499pt;margin-top:4.402832pt;width:555.1pt;height:20.45pt;mso-position-horizontal-relative:page;mso-position-vertical-relative:paragraph;z-index:-15707648;mso-wrap-distance-left:0;mso-wrap-distance-right:0" id="docshapegroup367" coordorigin="690,88" coordsize="11102,409">
                <v:shape style="position:absolute;left:700;top:98;width:3671;height:389" id="docshape368" coordorigin="700,98" coordsize="3671,389" path="m4370,98l894,98,819,113,757,155,716,217,700,292,716,368,757,429,819,471,894,486,4370,486,4370,98xe" filled="true" fillcolor="#f79433" stroked="false">
                  <v:path arrowok="t"/>
                  <v:fill type="solid"/>
                </v:shape>
                <v:shape style="position:absolute;left:700;top:98;width:11082;height:389" id="docshape369" coordorigin="700,98" coordsize="11082,389" path="m894,98l819,113,757,155,716,217,700,292,716,368,757,429,819,471,894,486,11588,486,11664,471,11725,429,11767,368,11782,292,11767,217,11725,155,11664,113,11588,98,894,98xe" filled="false" stroked="true" strokeweight="1.0pt" strokecolor="#f79433">
                  <v:path arrowok="t"/>
                  <v:stroke dashstyle="solid"/>
                </v:shape>
                <v:shape style="position:absolute;left:974;top:151;width:3123;height:273" type="#_x0000_t202" id="docshape370" filled="false" stroked="false">
                  <v:textbox inset="0,0,0,0">
                    <w:txbxContent>
                      <w:p>
                        <w:pPr>
                          <w:spacing w:line="263" w:lineRule="exact" w:before="0"/>
                          <w:ind w:left="0" w:right="0" w:firstLine="0"/>
                          <w:jc w:val="left"/>
                          <w:rPr>
                            <w:rFonts w:ascii="Tahoma" w:hAnsi="Tahoma"/>
                            <w:b/>
                            <w:sz w:val="22"/>
                          </w:rPr>
                        </w:pPr>
                        <w:r>
                          <w:rPr>
                            <w:rFonts w:ascii="Tahoma" w:hAnsi="Tahoma"/>
                            <w:b/>
                            <w:color w:val="FFFFFF"/>
                            <w:w w:val="85"/>
                            <w:sz w:val="22"/>
                          </w:rPr>
                          <w:t>INSTRUMENTO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w w:val="85"/>
                            <w:sz w:val="22"/>
                          </w:rPr>
                          <w:t>DE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2"/>
                            <w:w w:val="85"/>
                            <w:sz w:val="22"/>
                          </w:rPr>
                          <w:t>EVALUACIÓN</w:t>
                        </w:r>
                      </w:p>
                    </w:txbxContent>
                  </v:textbox>
                  <w10:wrap type="none"/>
                </v:shape>
                <v:shape style="position:absolute;left:4512;top:176;width:1777;height:241" type="#_x0000_t202" id="docshape371" filled="false" stroked="false">
                  <v:textbox inset="0,0,0,0">
                    <w:txbxContent>
                      <w:p>
                        <w:pPr>
                          <w:spacing w:before="2"/>
                          <w:ind w:left="0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Ficha</w:t>
                        </w:r>
                        <w:r>
                          <w:rPr>
                            <w:color w:val="515154"/>
                            <w:spacing w:val="-4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de</w:t>
                        </w:r>
                        <w:r>
                          <w:rPr>
                            <w:color w:val="515154"/>
                            <w:spacing w:val="-4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w w:val="90"/>
                            <w:sz w:val="20"/>
                          </w:rPr>
                          <w:t>observación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after="0"/>
        <w:rPr>
          <w:sz w:val="5"/>
        </w:rPr>
        <w:sectPr>
          <w:type w:val="continuous"/>
          <w:pgSz w:w="12760" w:h="12190" w:orient="landscape"/>
          <w:pgMar w:header="421" w:footer="0" w:top="1380" w:bottom="280" w:left="566" w:right="566"/>
        </w:sectPr>
      </w:pPr>
    </w:p>
    <w:p>
      <w:pPr>
        <w:pStyle w:val="Heading2"/>
        <w:spacing w:before="87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1680">
                <wp:simplePos x="0" y="0"/>
                <wp:positionH relativeFrom="page">
                  <wp:posOffset>616997</wp:posOffset>
                </wp:positionH>
                <wp:positionV relativeFrom="paragraph">
                  <wp:posOffset>39343</wp:posOffset>
                </wp:positionV>
                <wp:extent cx="4509770" cy="3187700"/>
                <wp:effectExtent l="0" t="0" r="0" b="0"/>
                <wp:wrapNone/>
                <wp:docPr id="399" name="Group 39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99" name="Group 399"/>
                      <wpg:cNvGrpSpPr/>
                      <wpg:grpSpPr>
                        <a:xfrm>
                          <a:off x="0" y="0"/>
                          <a:ext cx="4509770" cy="3187700"/>
                          <a:chExt cx="4509770" cy="3187700"/>
                        </a:xfrm>
                      </wpg:grpSpPr>
                      <wps:wsp>
                        <wps:cNvPr id="400" name="Graphic 400"/>
                        <wps:cNvSpPr/>
                        <wps:spPr>
                          <a:xfrm>
                            <a:off x="306952" y="332651"/>
                            <a:ext cx="3959860" cy="2531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59860" h="2531745">
                                <a:moveTo>
                                  <a:pt x="77063" y="0"/>
                                </a:moveTo>
                                <a:lnTo>
                                  <a:pt x="47068" y="6056"/>
                                </a:lnTo>
                                <a:lnTo>
                                  <a:pt x="22572" y="22572"/>
                                </a:lnTo>
                                <a:lnTo>
                                  <a:pt x="6056" y="47068"/>
                                </a:lnTo>
                                <a:lnTo>
                                  <a:pt x="0" y="77063"/>
                                </a:lnTo>
                                <a:lnTo>
                                  <a:pt x="0" y="2454414"/>
                                </a:lnTo>
                                <a:lnTo>
                                  <a:pt x="6056" y="2484402"/>
                                </a:lnTo>
                                <a:lnTo>
                                  <a:pt x="22572" y="2508894"/>
                                </a:lnTo>
                                <a:lnTo>
                                  <a:pt x="47068" y="2525409"/>
                                </a:lnTo>
                                <a:lnTo>
                                  <a:pt x="77063" y="2531465"/>
                                </a:lnTo>
                                <a:lnTo>
                                  <a:pt x="3882656" y="2531465"/>
                                </a:lnTo>
                                <a:lnTo>
                                  <a:pt x="3912651" y="2525409"/>
                                </a:lnTo>
                                <a:lnTo>
                                  <a:pt x="3937147" y="2508894"/>
                                </a:lnTo>
                                <a:lnTo>
                                  <a:pt x="3953663" y="2484402"/>
                                </a:lnTo>
                                <a:lnTo>
                                  <a:pt x="3959720" y="2454414"/>
                                </a:lnTo>
                                <a:lnTo>
                                  <a:pt x="3959720" y="77063"/>
                                </a:lnTo>
                                <a:lnTo>
                                  <a:pt x="3953663" y="47068"/>
                                </a:lnTo>
                                <a:lnTo>
                                  <a:pt x="3937147" y="22572"/>
                                </a:lnTo>
                                <a:lnTo>
                                  <a:pt x="3912651" y="6056"/>
                                </a:lnTo>
                                <a:lnTo>
                                  <a:pt x="3882656" y="0"/>
                                </a:lnTo>
                                <a:lnTo>
                                  <a:pt x="77063" y="0"/>
                                </a:lnTo>
                                <a:close/>
                              </a:path>
                            </a:pathLst>
                          </a:custGeom>
                          <a:ln w="4533">
                            <a:solidFill>
                              <a:srgbClr val="8082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1" name="Graphic 401"/>
                        <wps:cNvSpPr/>
                        <wps:spPr>
                          <a:xfrm>
                            <a:off x="447107" y="472804"/>
                            <a:ext cx="3679825" cy="2251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79825" h="2251710">
                                <a:moveTo>
                                  <a:pt x="3628034" y="0"/>
                                </a:moveTo>
                                <a:lnTo>
                                  <a:pt x="51371" y="0"/>
                                </a:lnTo>
                                <a:lnTo>
                                  <a:pt x="31375" y="4037"/>
                                </a:lnTo>
                                <a:lnTo>
                                  <a:pt x="15046" y="15046"/>
                                </a:lnTo>
                                <a:lnTo>
                                  <a:pt x="4037" y="31375"/>
                                </a:lnTo>
                                <a:lnTo>
                                  <a:pt x="0" y="51371"/>
                                </a:lnTo>
                                <a:lnTo>
                                  <a:pt x="0" y="2199792"/>
                                </a:lnTo>
                                <a:lnTo>
                                  <a:pt x="4037" y="2219788"/>
                                </a:lnTo>
                                <a:lnTo>
                                  <a:pt x="15046" y="2236117"/>
                                </a:lnTo>
                                <a:lnTo>
                                  <a:pt x="31375" y="2247126"/>
                                </a:lnTo>
                                <a:lnTo>
                                  <a:pt x="51371" y="2251163"/>
                                </a:lnTo>
                                <a:lnTo>
                                  <a:pt x="3628034" y="2251163"/>
                                </a:lnTo>
                                <a:lnTo>
                                  <a:pt x="3648030" y="2247126"/>
                                </a:lnTo>
                                <a:lnTo>
                                  <a:pt x="3664359" y="2236117"/>
                                </a:lnTo>
                                <a:lnTo>
                                  <a:pt x="3675368" y="2219788"/>
                                </a:lnTo>
                                <a:lnTo>
                                  <a:pt x="3679405" y="2199792"/>
                                </a:lnTo>
                                <a:lnTo>
                                  <a:pt x="3679405" y="51371"/>
                                </a:lnTo>
                                <a:lnTo>
                                  <a:pt x="3675368" y="31375"/>
                                </a:lnTo>
                                <a:lnTo>
                                  <a:pt x="3664359" y="15046"/>
                                </a:lnTo>
                                <a:lnTo>
                                  <a:pt x="3648030" y="4037"/>
                                </a:lnTo>
                                <a:lnTo>
                                  <a:pt x="36280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2" name="Graphic 402"/>
                        <wps:cNvSpPr/>
                        <wps:spPr>
                          <a:xfrm>
                            <a:off x="447592" y="472814"/>
                            <a:ext cx="1227455" cy="2251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27455" h="2251710">
                                <a:moveTo>
                                  <a:pt x="1227442" y="0"/>
                                </a:moveTo>
                                <a:lnTo>
                                  <a:pt x="50888" y="0"/>
                                </a:lnTo>
                                <a:lnTo>
                                  <a:pt x="30885" y="4036"/>
                                </a:lnTo>
                                <a:lnTo>
                                  <a:pt x="14552" y="15044"/>
                                </a:lnTo>
                                <a:lnTo>
                                  <a:pt x="3541" y="31369"/>
                                </a:lnTo>
                                <a:lnTo>
                                  <a:pt x="0" y="48906"/>
                                </a:lnTo>
                                <a:lnTo>
                                  <a:pt x="0" y="2202233"/>
                                </a:lnTo>
                                <a:lnTo>
                                  <a:pt x="3541" y="2219783"/>
                                </a:lnTo>
                                <a:lnTo>
                                  <a:pt x="14552" y="2236115"/>
                                </a:lnTo>
                                <a:lnTo>
                                  <a:pt x="30885" y="2247126"/>
                                </a:lnTo>
                                <a:lnTo>
                                  <a:pt x="50888" y="2251163"/>
                                </a:lnTo>
                                <a:lnTo>
                                  <a:pt x="1227442" y="2251163"/>
                                </a:lnTo>
                                <a:lnTo>
                                  <a:pt x="12274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463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3" name="Graphic 403"/>
                        <wps:cNvSpPr/>
                        <wps:spPr>
                          <a:xfrm>
                            <a:off x="1675034" y="472814"/>
                            <a:ext cx="1227455" cy="2251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27455" h="2251710">
                                <a:moveTo>
                                  <a:pt x="0" y="2251163"/>
                                </a:moveTo>
                                <a:lnTo>
                                  <a:pt x="1227442" y="2251163"/>
                                </a:lnTo>
                                <a:lnTo>
                                  <a:pt x="122744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511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4" name="Graphic 404"/>
                        <wps:cNvSpPr/>
                        <wps:spPr>
                          <a:xfrm>
                            <a:off x="2902477" y="472814"/>
                            <a:ext cx="1224280" cy="2251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24280" h="2251710">
                                <a:moveTo>
                                  <a:pt x="117266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51163"/>
                                </a:lnTo>
                                <a:lnTo>
                                  <a:pt x="1172667" y="2251163"/>
                                </a:lnTo>
                                <a:lnTo>
                                  <a:pt x="1192661" y="2247126"/>
                                </a:lnTo>
                                <a:lnTo>
                                  <a:pt x="1208986" y="2236115"/>
                                </a:lnTo>
                                <a:lnTo>
                                  <a:pt x="1219990" y="2219783"/>
                                </a:lnTo>
                                <a:lnTo>
                                  <a:pt x="1224026" y="2199779"/>
                                </a:lnTo>
                                <a:lnTo>
                                  <a:pt x="1224026" y="51358"/>
                                </a:lnTo>
                                <a:lnTo>
                                  <a:pt x="1219990" y="31369"/>
                                </a:lnTo>
                                <a:lnTo>
                                  <a:pt x="1208986" y="15044"/>
                                </a:lnTo>
                                <a:lnTo>
                                  <a:pt x="1192661" y="4036"/>
                                </a:lnTo>
                                <a:lnTo>
                                  <a:pt x="11726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463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5" name="Graphic 405"/>
                        <wps:cNvSpPr/>
                        <wps:spPr>
                          <a:xfrm>
                            <a:off x="447107" y="472804"/>
                            <a:ext cx="3679825" cy="2251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79825" h="2251710">
                                <a:moveTo>
                                  <a:pt x="51371" y="0"/>
                                </a:moveTo>
                                <a:lnTo>
                                  <a:pt x="31375" y="4037"/>
                                </a:lnTo>
                                <a:lnTo>
                                  <a:pt x="15046" y="15046"/>
                                </a:lnTo>
                                <a:lnTo>
                                  <a:pt x="4037" y="31375"/>
                                </a:lnTo>
                                <a:lnTo>
                                  <a:pt x="0" y="51371"/>
                                </a:lnTo>
                                <a:lnTo>
                                  <a:pt x="0" y="2199792"/>
                                </a:lnTo>
                                <a:lnTo>
                                  <a:pt x="4037" y="2219788"/>
                                </a:lnTo>
                                <a:lnTo>
                                  <a:pt x="15046" y="2236117"/>
                                </a:lnTo>
                                <a:lnTo>
                                  <a:pt x="31375" y="2247126"/>
                                </a:lnTo>
                                <a:lnTo>
                                  <a:pt x="51371" y="2251163"/>
                                </a:lnTo>
                                <a:lnTo>
                                  <a:pt x="3628034" y="2251163"/>
                                </a:lnTo>
                                <a:lnTo>
                                  <a:pt x="3648030" y="2247126"/>
                                </a:lnTo>
                                <a:lnTo>
                                  <a:pt x="3664359" y="2236117"/>
                                </a:lnTo>
                                <a:lnTo>
                                  <a:pt x="3675368" y="2219788"/>
                                </a:lnTo>
                                <a:lnTo>
                                  <a:pt x="3679405" y="2199792"/>
                                </a:lnTo>
                                <a:lnTo>
                                  <a:pt x="3679405" y="51371"/>
                                </a:lnTo>
                                <a:lnTo>
                                  <a:pt x="3675368" y="31375"/>
                                </a:lnTo>
                                <a:lnTo>
                                  <a:pt x="3664359" y="15046"/>
                                </a:lnTo>
                                <a:lnTo>
                                  <a:pt x="3648030" y="4037"/>
                                </a:lnTo>
                                <a:lnTo>
                                  <a:pt x="3628034" y="0"/>
                                </a:lnTo>
                                <a:lnTo>
                                  <a:pt x="51371" y="0"/>
                                </a:lnTo>
                                <a:close/>
                              </a:path>
                            </a:pathLst>
                          </a:custGeom>
                          <a:ln w="4533">
                            <a:solidFill>
                              <a:srgbClr val="BCBE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6" name="Graphic 406"/>
                        <wps:cNvSpPr/>
                        <wps:spPr>
                          <a:xfrm>
                            <a:off x="2273965" y="2908884"/>
                            <a:ext cx="1270" cy="166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66370">
                                <a:moveTo>
                                  <a:pt x="0" y="0"/>
                                </a:moveTo>
                                <a:lnTo>
                                  <a:pt x="0" y="166141"/>
                                </a:lnTo>
                              </a:path>
                            </a:pathLst>
                          </a:custGeom>
                          <a:ln w="4533">
                            <a:solidFill>
                              <a:srgbClr val="F582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07" name="Image 407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72709" y="2964515"/>
                            <a:ext cx="63920" cy="639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8" name="Graphic 408"/>
                        <wps:cNvSpPr/>
                        <wps:spPr>
                          <a:xfrm>
                            <a:off x="1842358" y="2446538"/>
                            <a:ext cx="863600" cy="210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3600" h="210820">
                                <a:moveTo>
                                  <a:pt x="705370" y="160667"/>
                                </a:moveTo>
                                <a:lnTo>
                                  <a:pt x="690623" y="170725"/>
                                </a:lnTo>
                                <a:lnTo>
                                  <a:pt x="681312" y="175790"/>
                                </a:lnTo>
                                <a:lnTo>
                                  <a:pt x="673479" y="177401"/>
                                </a:lnTo>
                                <a:lnTo>
                                  <a:pt x="663168" y="177101"/>
                                </a:lnTo>
                                <a:lnTo>
                                  <a:pt x="650334" y="166199"/>
                                </a:lnTo>
                                <a:lnTo>
                                  <a:pt x="640816" y="142238"/>
                                </a:lnTo>
                                <a:lnTo>
                                  <a:pt x="639462" y="116131"/>
                                </a:lnTo>
                                <a:lnTo>
                                  <a:pt x="651116" y="98793"/>
                                </a:lnTo>
                                <a:lnTo>
                                  <a:pt x="685578" y="84977"/>
                                </a:lnTo>
                                <a:lnTo>
                                  <a:pt x="732639" y="69294"/>
                                </a:lnTo>
                                <a:lnTo>
                                  <a:pt x="781787" y="55559"/>
                                </a:lnTo>
                                <a:lnTo>
                                  <a:pt x="822515" y="47586"/>
                                </a:lnTo>
                                <a:lnTo>
                                  <a:pt x="848022" y="56182"/>
                                </a:lnTo>
                                <a:lnTo>
                                  <a:pt x="860632" y="81149"/>
                                </a:lnTo>
                                <a:lnTo>
                                  <a:pt x="863554" y="109798"/>
                                </a:lnTo>
                                <a:lnTo>
                                  <a:pt x="859993" y="129438"/>
                                </a:lnTo>
                                <a:lnTo>
                                  <a:pt x="851106" y="137056"/>
                                </a:lnTo>
                                <a:lnTo>
                                  <a:pt x="834712" y="141263"/>
                                </a:lnTo>
                                <a:lnTo>
                                  <a:pt x="809038" y="146835"/>
                                </a:lnTo>
                                <a:lnTo>
                                  <a:pt x="772312" y="158546"/>
                                </a:lnTo>
                                <a:lnTo>
                                  <a:pt x="736565" y="175012"/>
                                </a:lnTo>
                                <a:lnTo>
                                  <a:pt x="711734" y="190114"/>
                                </a:lnTo>
                                <a:lnTo>
                                  <a:pt x="692907" y="201532"/>
                                </a:lnTo>
                                <a:lnTo>
                                  <a:pt x="632913" y="208372"/>
                                </a:lnTo>
                                <a:lnTo>
                                  <a:pt x="564427" y="209392"/>
                                </a:lnTo>
                                <a:lnTo>
                                  <a:pt x="500650" y="210005"/>
                                </a:lnTo>
                                <a:lnTo>
                                  <a:pt x="472516" y="210210"/>
                                </a:lnTo>
                                <a:lnTo>
                                  <a:pt x="467779" y="184746"/>
                                </a:lnTo>
                                <a:lnTo>
                                  <a:pt x="462848" y="188802"/>
                                </a:lnTo>
                                <a:lnTo>
                                  <a:pt x="459717" y="192617"/>
                                </a:lnTo>
                                <a:lnTo>
                                  <a:pt x="457049" y="198409"/>
                                </a:lnTo>
                                <a:lnTo>
                                  <a:pt x="453504" y="208394"/>
                                </a:lnTo>
                                <a:lnTo>
                                  <a:pt x="432216" y="208678"/>
                                </a:lnTo>
                                <a:lnTo>
                                  <a:pt x="389023" y="209302"/>
                                </a:lnTo>
                                <a:lnTo>
                                  <a:pt x="346530" y="209926"/>
                                </a:lnTo>
                                <a:lnTo>
                                  <a:pt x="327342" y="210210"/>
                                </a:lnTo>
                                <a:lnTo>
                                  <a:pt x="325539" y="175615"/>
                                </a:lnTo>
                                <a:lnTo>
                                  <a:pt x="319659" y="179895"/>
                                </a:lnTo>
                                <a:lnTo>
                                  <a:pt x="316306" y="187540"/>
                                </a:lnTo>
                                <a:lnTo>
                                  <a:pt x="311315" y="192544"/>
                                </a:lnTo>
                                <a:lnTo>
                                  <a:pt x="250346" y="207298"/>
                                </a:lnTo>
                                <a:lnTo>
                                  <a:pt x="225271" y="200434"/>
                                </a:lnTo>
                                <a:lnTo>
                                  <a:pt x="201773" y="188260"/>
                                </a:lnTo>
                                <a:lnTo>
                                  <a:pt x="179882" y="173101"/>
                                </a:lnTo>
                                <a:lnTo>
                                  <a:pt x="160812" y="160639"/>
                                </a:lnTo>
                                <a:lnTo>
                                  <a:pt x="118848" y="139845"/>
                                </a:lnTo>
                                <a:lnTo>
                                  <a:pt x="81053" y="123273"/>
                                </a:lnTo>
                                <a:lnTo>
                                  <a:pt x="28727" y="110337"/>
                                </a:lnTo>
                                <a:lnTo>
                                  <a:pt x="16603" y="104289"/>
                                </a:lnTo>
                                <a:lnTo>
                                  <a:pt x="7062" y="93814"/>
                                </a:lnTo>
                                <a:lnTo>
                                  <a:pt x="1172" y="80758"/>
                                </a:lnTo>
                                <a:lnTo>
                                  <a:pt x="0" y="66967"/>
                                </a:lnTo>
                                <a:lnTo>
                                  <a:pt x="16192" y="63842"/>
                                </a:lnTo>
                                <a:lnTo>
                                  <a:pt x="2108" y="54152"/>
                                </a:lnTo>
                                <a:lnTo>
                                  <a:pt x="3733" y="22845"/>
                                </a:lnTo>
                                <a:lnTo>
                                  <a:pt x="8494" y="6769"/>
                                </a:lnTo>
                                <a:lnTo>
                                  <a:pt x="20187" y="846"/>
                                </a:lnTo>
                                <a:lnTo>
                                  <a:pt x="42608" y="0"/>
                                </a:lnTo>
                                <a:lnTo>
                                  <a:pt x="80155" y="13791"/>
                                </a:lnTo>
                                <a:lnTo>
                                  <a:pt x="132833" y="31620"/>
                                </a:lnTo>
                                <a:lnTo>
                                  <a:pt x="190730" y="50655"/>
                                </a:lnTo>
                                <a:lnTo>
                                  <a:pt x="243935" y="68063"/>
                                </a:lnTo>
                                <a:lnTo>
                                  <a:pt x="282536" y="81013"/>
                                </a:lnTo>
                                <a:lnTo>
                                  <a:pt x="301140" y="95633"/>
                                </a:lnTo>
                                <a:lnTo>
                                  <a:pt x="308846" y="116117"/>
                                </a:lnTo>
                                <a:lnTo>
                                  <a:pt x="308791" y="138090"/>
                                </a:lnTo>
                                <a:lnTo>
                                  <a:pt x="292282" y="178741"/>
                                </a:lnTo>
                                <a:lnTo>
                                  <a:pt x="279450" y="184467"/>
                                </a:lnTo>
                                <a:lnTo>
                                  <a:pt x="271084" y="183824"/>
                                </a:lnTo>
                                <a:lnTo>
                                  <a:pt x="261681" y="181987"/>
                                </a:lnTo>
                                <a:lnTo>
                                  <a:pt x="254010" y="180070"/>
                                </a:lnTo>
                                <a:lnTo>
                                  <a:pt x="250837" y="179184"/>
                                </a:lnTo>
                              </a:path>
                            </a:pathLst>
                          </a:custGeom>
                          <a:ln w="1917">
                            <a:solidFill>
                              <a:srgbClr val="8082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9" name="Graphic 409"/>
                        <wps:cNvSpPr/>
                        <wps:spPr>
                          <a:xfrm>
                            <a:off x="2493471" y="2545335"/>
                            <a:ext cx="54610" cy="108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10" h="108585">
                                <a:moveTo>
                                  <a:pt x="0" y="0"/>
                                </a:moveTo>
                                <a:lnTo>
                                  <a:pt x="28943" y="3972"/>
                                </a:lnTo>
                                <a:lnTo>
                                  <a:pt x="47866" y="27854"/>
                                </a:lnTo>
                                <a:lnTo>
                                  <a:pt x="54508" y="60580"/>
                                </a:lnTo>
                                <a:lnTo>
                                  <a:pt x="46608" y="91086"/>
                                </a:lnTo>
                                <a:lnTo>
                                  <a:pt x="21907" y="108305"/>
                                </a:lnTo>
                              </a:path>
                            </a:pathLst>
                          </a:custGeom>
                          <a:ln w="1917">
                            <a:solidFill>
                              <a:srgbClr val="8082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0" name="Graphic 410"/>
                        <wps:cNvSpPr/>
                        <wps:spPr>
                          <a:xfrm>
                            <a:off x="2500873" y="2564083"/>
                            <a:ext cx="34925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925" h="59690">
                                <a:moveTo>
                                  <a:pt x="4648" y="59562"/>
                                </a:moveTo>
                                <a:lnTo>
                                  <a:pt x="12319" y="54960"/>
                                </a:lnTo>
                                <a:lnTo>
                                  <a:pt x="15182" y="42424"/>
                                </a:lnTo>
                                <a:lnTo>
                                  <a:pt x="11616" y="28030"/>
                                </a:lnTo>
                                <a:lnTo>
                                  <a:pt x="0" y="17856"/>
                                </a:lnTo>
                                <a:lnTo>
                                  <a:pt x="16907" y="9354"/>
                                </a:lnTo>
                                <a:lnTo>
                                  <a:pt x="27566" y="3851"/>
                                </a:lnTo>
                                <a:lnTo>
                                  <a:pt x="33123" y="886"/>
                                </a:lnTo>
                                <a:lnTo>
                                  <a:pt x="34721" y="0"/>
                                </a:lnTo>
                              </a:path>
                            </a:pathLst>
                          </a:custGeom>
                          <a:ln w="1917">
                            <a:solidFill>
                              <a:srgbClr val="8082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1" name="Graphic 411"/>
                        <wps:cNvSpPr/>
                        <wps:spPr>
                          <a:xfrm>
                            <a:off x="2644875" y="1584311"/>
                            <a:ext cx="52069" cy="909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069" h="909955">
                                <a:moveTo>
                                  <a:pt x="21780" y="909650"/>
                                </a:moveTo>
                                <a:lnTo>
                                  <a:pt x="23087" y="869112"/>
                                </a:lnTo>
                                <a:lnTo>
                                  <a:pt x="25934" y="818032"/>
                                </a:lnTo>
                                <a:lnTo>
                                  <a:pt x="29322" y="762023"/>
                                </a:lnTo>
                                <a:lnTo>
                                  <a:pt x="32252" y="706699"/>
                                </a:lnTo>
                                <a:lnTo>
                                  <a:pt x="33725" y="657673"/>
                                </a:lnTo>
                                <a:lnTo>
                                  <a:pt x="32740" y="620560"/>
                                </a:lnTo>
                                <a:lnTo>
                                  <a:pt x="19180" y="618693"/>
                                </a:lnTo>
                                <a:lnTo>
                                  <a:pt x="8864" y="616011"/>
                                </a:lnTo>
                                <a:lnTo>
                                  <a:pt x="2301" y="613603"/>
                                </a:lnTo>
                                <a:lnTo>
                                  <a:pt x="0" y="612559"/>
                                </a:lnTo>
                                <a:lnTo>
                                  <a:pt x="33756" y="606005"/>
                                </a:lnTo>
                                <a:lnTo>
                                  <a:pt x="33616" y="541775"/>
                                </a:lnTo>
                                <a:lnTo>
                                  <a:pt x="34240" y="483985"/>
                                </a:lnTo>
                                <a:lnTo>
                                  <a:pt x="37582" y="434331"/>
                                </a:lnTo>
                                <a:lnTo>
                                  <a:pt x="41730" y="384705"/>
                                </a:lnTo>
                                <a:lnTo>
                                  <a:pt x="46385" y="324810"/>
                                </a:lnTo>
                                <a:lnTo>
                                  <a:pt x="50191" y="264582"/>
                                </a:lnTo>
                                <a:lnTo>
                                  <a:pt x="51797" y="213956"/>
                                </a:lnTo>
                                <a:lnTo>
                                  <a:pt x="49847" y="182867"/>
                                </a:lnTo>
                                <a:lnTo>
                                  <a:pt x="36447" y="180064"/>
                                </a:lnTo>
                                <a:lnTo>
                                  <a:pt x="25058" y="177091"/>
                                </a:lnTo>
                                <a:lnTo>
                                  <a:pt x="17148" y="174734"/>
                                </a:lnTo>
                                <a:lnTo>
                                  <a:pt x="14185" y="173774"/>
                                </a:lnTo>
                                <a:lnTo>
                                  <a:pt x="48018" y="156667"/>
                                </a:lnTo>
                                <a:lnTo>
                                  <a:pt x="47722" y="124102"/>
                                </a:lnTo>
                                <a:lnTo>
                                  <a:pt x="46978" y="103506"/>
                                </a:lnTo>
                                <a:lnTo>
                                  <a:pt x="45209" y="86113"/>
                                </a:lnTo>
                                <a:lnTo>
                                  <a:pt x="41833" y="63157"/>
                                </a:lnTo>
                                <a:lnTo>
                                  <a:pt x="38554" y="37172"/>
                                </a:lnTo>
                                <a:lnTo>
                                  <a:pt x="37010" y="17252"/>
                                </a:lnTo>
                                <a:lnTo>
                                  <a:pt x="36558" y="4496"/>
                                </a:lnTo>
                                <a:lnTo>
                                  <a:pt x="36550" y="0"/>
                                </a:lnTo>
                              </a:path>
                            </a:pathLst>
                          </a:custGeom>
                          <a:ln w="1917">
                            <a:solidFill>
                              <a:srgbClr val="8082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12" name="Image 412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56142" y="2530016"/>
                            <a:ext cx="76720" cy="1251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3" name="Graphic 413"/>
                        <wps:cNvSpPr/>
                        <wps:spPr>
                          <a:xfrm>
                            <a:off x="1875278" y="1605244"/>
                            <a:ext cx="46355" cy="841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355" h="841375">
                                <a:moveTo>
                                  <a:pt x="9690" y="841298"/>
                                </a:moveTo>
                                <a:lnTo>
                                  <a:pt x="10208" y="791610"/>
                                </a:lnTo>
                                <a:lnTo>
                                  <a:pt x="8207" y="725785"/>
                                </a:lnTo>
                                <a:lnTo>
                                  <a:pt x="5296" y="666648"/>
                                </a:lnTo>
                                <a:lnTo>
                                  <a:pt x="3086" y="637019"/>
                                </a:lnTo>
                                <a:lnTo>
                                  <a:pt x="19973" y="629586"/>
                                </a:lnTo>
                                <a:lnTo>
                                  <a:pt x="29227" y="623101"/>
                                </a:lnTo>
                                <a:lnTo>
                                  <a:pt x="33116" y="618515"/>
                                </a:lnTo>
                                <a:lnTo>
                                  <a:pt x="33909" y="616775"/>
                                </a:lnTo>
                                <a:lnTo>
                                  <a:pt x="0" y="615010"/>
                                </a:lnTo>
                                <a:lnTo>
                                  <a:pt x="2103" y="564439"/>
                                </a:lnTo>
                                <a:lnTo>
                                  <a:pt x="3584" y="534009"/>
                                </a:lnTo>
                                <a:lnTo>
                                  <a:pt x="5147" y="511504"/>
                                </a:lnTo>
                                <a:lnTo>
                                  <a:pt x="7493" y="484708"/>
                                </a:lnTo>
                                <a:lnTo>
                                  <a:pt x="8612" y="444256"/>
                                </a:lnTo>
                                <a:lnTo>
                                  <a:pt x="7213" y="398194"/>
                                </a:lnTo>
                                <a:lnTo>
                                  <a:pt x="5071" y="360387"/>
                                </a:lnTo>
                                <a:lnTo>
                                  <a:pt x="3962" y="344703"/>
                                </a:lnTo>
                                <a:lnTo>
                                  <a:pt x="26355" y="340943"/>
                                </a:lnTo>
                                <a:lnTo>
                                  <a:pt x="39130" y="337389"/>
                                </a:lnTo>
                                <a:lnTo>
                                  <a:pt x="44887" y="334743"/>
                                </a:lnTo>
                                <a:lnTo>
                                  <a:pt x="46228" y="333705"/>
                                </a:lnTo>
                                <a:lnTo>
                                  <a:pt x="4851" y="327977"/>
                                </a:lnTo>
                                <a:lnTo>
                                  <a:pt x="13514" y="242483"/>
                                </a:lnTo>
                                <a:lnTo>
                                  <a:pt x="18053" y="193762"/>
                                </a:lnTo>
                                <a:lnTo>
                                  <a:pt x="19953" y="163612"/>
                                </a:lnTo>
                                <a:lnTo>
                                  <a:pt x="20701" y="133832"/>
                                </a:lnTo>
                                <a:lnTo>
                                  <a:pt x="22362" y="94904"/>
                                </a:lnTo>
                                <a:lnTo>
                                  <a:pt x="25098" y="54533"/>
                                </a:lnTo>
                                <a:lnTo>
                                  <a:pt x="27505" y="20354"/>
                                </a:lnTo>
                                <a:lnTo>
                                  <a:pt x="28181" y="0"/>
                                </a:lnTo>
                              </a:path>
                            </a:pathLst>
                          </a:custGeom>
                          <a:ln w="1917">
                            <a:solidFill>
                              <a:srgbClr val="8082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14" name="Image 414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56710" y="1462097"/>
                            <a:ext cx="174219" cy="1445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5" name="Graphic 415"/>
                        <wps:cNvSpPr/>
                        <wps:spPr>
                          <a:xfrm>
                            <a:off x="1993706" y="1449842"/>
                            <a:ext cx="716915" cy="134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6915" h="134620">
                                <a:moveTo>
                                  <a:pt x="0" y="13208"/>
                                </a:moveTo>
                                <a:lnTo>
                                  <a:pt x="10079" y="12413"/>
                                </a:lnTo>
                                <a:lnTo>
                                  <a:pt x="21564" y="15582"/>
                                </a:lnTo>
                                <a:lnTo>
                                  <a:pt x="34982" y="20619"/>
                                </a:lnTo>
                                <a:lnTo>
                                  <a:pt x="50863" y="25425"/>
                                </a:lnTo>
                                <a:lnTo>
                                  <a:pt x="81227" y="27478"/>
                                </a:lnTo>
                                <a:lnTo>
                                  <a:pt x="125553" y="26819"/>
                                </a:lnTo>
                                <a:lnTo>
                                  <a:pt x="165558" y="25164"/>
                                </a:lnTo>
                                <a:lnTo>
                                  <a:pt x="182956" y="24231"/>
                                </a:lnTo>
                                <a:lnTo>
                                  <a:pt x="197739" y="57035"/>
                                </a:lnTo>
                                <a:lnTo>
                                  <a:pt x="206603" y="25717"/>
                                </a:lnTo>
                                <a:lnTo>
                                  <a:pt x="343845" y="20822"/>
                                </a:lnTo>
                                <a:lnTo>
                                  <a:pt x="420192" y="16511"/>
                                </a:lnTo>
                                <a:lnTo>
                                  <a:pt x="463182" y="10374"/>
                                </a:lnTo>
                                <a:lnTo>
                                  <a:pt x="500354" y="0"/>
                                </a:lnTo>
                                <a:lnTo>
                                  <a:pt x="523676" y="110"/>
                                </a:lnTo>
                                <a:lnTo>
                                  <a:pt x="548381" y="5065"/>
                                </a:lnTo>
                                <a:lnTo>
                                  <a:pt x="571754" y="12514"/>
                                </a:lnTo>
                                <a:lnTo>
                                  <a:pt x="591083" y="20104"/>
                                </a:lnTo>
                                <a:lnTo>
                                  <a:pt x="611769" y="26653"/>
                                </a:lnTo>
                                <a:lnTo>
                                  <a:pt x="637773" y="32178"/>
                                </a:lnTo>
                                <a:lnTo>
                                  <a:pt x="664222" y="36098"/>
                                </a:lnTo>
                                <a:lnTo>
                                  <a:pt x="686244" y="37833"/>
                                </a:lnTo>
                                <a:lnTo>
                                  <a:pt x="700914" y="39902"/>
                                </a:lnTo>
                                <a:lnTo>
                                  <a:pt x="709628" y="44883"/>
                                </a:lnTo>
                                <a:lnTo>
                                  <a:pt x="713965" y="52247"/>
                                </a:lnTo>
                                <a:lnTo>
                                  <a:pt x="715505" y="61468"/>
                                </a:lnTo>
                                <a:lnTo>
                                  <a:pt x="716381" y="74777"/>
                                </a:lnTo>
                                <a:lnTo>
                                  <a:pt x="712241" y="86296"/>
                                </a:lnTo>
                                <a:lnTo>
                                  <a:pt x="696582" y="86296"/>
                                </a:lnTo>
                                <a:lnTo>
                                  <a:pt x="708698" y="95453"/>
                                </a:lnTo>
                                <a:lnTo>
                                  <a:pt x="708870" y="113686"/>
                                </a:lnTo>
                                <a:lnTo>
                                  <a:pt x="706742" y="123828"/>
                                </a:lnTo>
                                <a:lnTo>
                                  <a:pt x="700347" y="129536"/>
                                </a:lnTo>
                                <a:lnTo>
                                  <a:pt x="687717" y="134467"/>
                                </a:lnTo>
                                <a:lnTo>
                                  <a:pt x="652348" y="125374"/>
                                </a:lnTo>
                                <a:lnTo>
                                  <a:pt x="613541" y="112010"/>
                                </a:lnTo>
                                <a:lnTo>
                                  <a:pt x="577837" y="99309"/>
                                </a:lnTo>
                                <a:lnTo>
                                  <a:pt x="551776" y="92202"/>
                                </a:lnTo>
                                <a:lnTo>
                                  <a:pt x="533343" y="90480"/>
                                </a:lnTo>
                                <a:lnTo>
                                  <a:pt x="517124" y="89063"/>
                                </a:lnTo>
                                <a:lnTo>
                                  <a:pt x="504563" y="85595"/>
                                </a:lnTo>
                                <a:lnTo>
                                  <a:pt x="497103" y="77724"/>
                                </a:lnTo>
                                <a:lnTo>
                                  <a:pt x="495165" y="65383"/>
                                </a:lnTo>
                                <a:lnTo>
                                  <a:pt x="496660" y="52349"/>
                                </a:lnTo>
                                <a:lnTo>
                                  <a:pt x="499262" y="42030"/>
                                </a:lnTo>
                                <a:lnTo>
                                  <a:pt x="500646" y="37833"/>
                                </a:lnTo>
                                <a:lnTo>
                                  <a:pt x="513082" y="44339"/>
                                </a:lnTo>
                                <a:lnTo>
                                  <a:pt x="523441" y="47991"/>
                                </a:lnTo>
                                <a:lnTo>
                                  <a:pt x="530530" y="49593"/>
                                </a:lnTo>
                                <a:lnTo>
                                  <a:pt x="533158" y="49949"/>
                                </a:lnTo>
                              </a:path>
                            </a:pathLst>
                          </a:custGeom>
                          <a:ln w="1917">
                            <a:solidFill>
                              <a:srgbClr val="8082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6" name="Graphic 416"/>
                        <wps:cNvSpPr/>
                        <wps:spPr>
                          <a:xfrm>
                            <a:off x="2497109" y="1449788"/>
                            <a:ext cx="34290" cy="85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" h="85090">
                                <a:moveTo>
                                  <a:pt x="0" y="85001"/>
                                </a:moveTo>
                                <a:lnTo>
                                  <a:pt x="32715" y="41427"/>
                                </a:lnTo>
                                <a:lnTo>
                                  <a:pt x="33735" y="23104"/>
                                </a:lnTo>
                                <a:lnTo>
                                  <a:pt x="30732" y="10831"/>
                                </a:lnTo>
                                <a:lnTo>
                                  <a:pt x="25241" y="3499"/>
                                </a:lnTo>
                                <a:lnTo>
                                  <a:pt x="18796" y="0"/>
                                </a:lnTo>
                              </a:path>
                            </a:pathLst>
                          </a:custGeom>
                          <a:ln w="1917">
                            <a:solidFill>
                              <a:srgbClr val="8082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7" name="Graphic 417"/>
                        <wps:cNvSpPr/>
                        <wps:spPr>
                          <a:xfrm>
                            <a:off x="551237" y="1323523"/>
                            <a:ext cx="1050290" cy="1358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0290" h="1358265">
                                <a:moveTo>
                                  <a:pt x="1050036" y="545617"/>
                                </a:moveTo>
                                <a:lnTo>
                                  <a:pt x="1043901" y="518020"/>
                                </a:lnTo>
                                <a:lnTo>
                                  <a:pt x="1043901" y="515086"/>
                                </a:lnTo>
                                <a:lnTo>
                                  <a:pt x="1033691" y="468122"/>
                                </a:lnTo>
                                <a:lnTo>
                                  <a:pt x="1021791" y="416547"/>
                                </a:lnTo>
                                <a:lnTo>
                                  <a:pt x="1015936" y="392176"/>
                                </a:lnTo>
                                <a:lnTo>
                                  <a:pt x="1015238" y="389013"/>
                                </a:lnTo>
                                <a:lnTo>
                                  <a:pt x="1013879" y="383616"/>
                                </a:lnTo>
                                <a:lnTo>
                                  <a:pt x="1008684" y="361950"/>
                                </a:lnTo>
                                <a:lnTo>
                                  <a:pt x="994841" y="305955"/>
                                </a:lnTo>
                                <a:lnTo>
                                  <a:pt x="980732" y="250164"/>
                                </a:lnTo>
                                <a:lnTo>
                                  <a:pt x="970483" y="210400"/>
                                </a:lnTo>
                                <a:lnTo>
                                  <a:pt x="970241" y="209384"/>
                                </a:lnTo>
                                <a:lnTo>
                                  <a:pt x="969911" y="208178"/>
                                </a:lnTo>
                                <a:lnTo>
                                  <a:pt x="966838" y="196189"/>
                                </a:lnTo>
                                <a:lnTo>
                                  <a:pt x="953643" y="145643"/>
                                </a:lnTo>
                                <a:lnTo>
                                  <a:pt x="951687" y="138239"/>
                                </a:lnTo>
                                <a:lnTo>
                                  <a:pt x="942886" y="104876"/>
                                </a:lnTo>
                                <a:lnTo>
                                  <a:pt x="931341" y="61531"/>
                                </a:lnTo>
                                <a:lnTo>
                                  <a:pt x="923023" y="30543"/>
                                </a:lnTo>
                                <a:lnTo>
                                  <a:pt x="914730" y="0"/>
                                </a:lnTo>
                                <a:lnTo>
                                  <a:pt x="860869" y="30543"/>
                                </a:lnTo>
                                <a:lnTo>
                                  <a:pt x="853998" y="30543"/>
                                </a:lnTo>
                                <a:lnTo>
                                  <a:pt x="818616" y="45758"/>
                                </a:lnTo>
                                <a:lnTo>
                                  <a:pt x="777125" y="61531"/>
                                </a:lnTo>
                                <a:lnTo>
                                  <a:pt x="730592" y="76606"/>
                                </a:lnTo>
                                <a:lnTo>
                                  <a:pt x="680034" y="89700"/>
                                </a:lnTo>
                                <a:lnTo>
                                  <a:pt x="626503" y="99542"/>
                                </a:lnTo>
                                <a:lnTo>
                                  <a:pt x="571055" y="104876"/>
                                </a:lnTo>
                                <a:lnTo>
                                  <a:pt x="514731" y="104419"/>
                                </a:lnTo>
                                <a:lnTo>
                                  <a:pt x="436435" y="101053"/>
                                </a:lnTo>
                                <a:lnTo>
                                  <a:pt x="370827" y="101739"/>
                                </a:lnTo>
                                <a:lnTo>
                                  <a:pt x="316534" y="105689"/>
                                </a:lnTo>
                                <a:lnTo>
                                  <a:pt x="272199" y="112115"/>
                                </a:lnTo>
                                <a:lnTo>
                                  <a:pt x="236461" y="120218"/>
                                </a:lnTo>
                                <a:lnTo>
                                  <a:pt x="207949" y="129197"/>
                                </a:lnTo>
                                <a:lnTo>
                                  <a:pt x="185305" y="138239"/>
                                </a:lnTo>
                                <a:lnTo>
                                  <a:pt x="142049" y="97917"/>
                                </a:lnTo>
                                <a:lnTo>
                                  <a:pt x="105143" y="68211"/>
                                </a:lnTo>
                                <a:lnTo>
                                  <a:pt x="74866" y="50355"/>
                                </a:lnTo>
                                <a:lnTo>
                                  <a:pt x="51473" y="45593"/>
                                </a:lnTo>
                                <a:lnTo>
                                  <a:pt x="46761" y="46151"/>
                                </a:lnTo>
                                <a:lnTo>
                                  <a:pt x="42519" y="47434"/>
                                </a:lnTo>
                                <a:lnTo>
                                  <a:pt x="38722" y="49326"/>
                                </a:lnTo>
                                <a:lnTo>
                                  <a:pt x="38722" y="53327"/>
                                </a:lnTo>
                                <a:lnTo>
                                  <a:pt x="23583" y="62509"/>
                                </a:lnTo>
                                <a:lnTo>
                                  <a:pt x="9194" y="98171"/>
                                </a:lnTo>
                                <a:lnTo>
                                  <a:pt x="3086" y="143205"/>
                                </a:lnTo>
                                <a:lnTo>
                                  <a:pt x="0" y="188239"/>
                                </a:lnTo>
                                <a:lnTo>
                                  <a:pt x="2781" y="218744"/>
                                </a:lnTo>
                                <a:lnTo>
                                  <a:pt x="14528" y="236969"/>
                                </a:lnTo>
                                <a:lnTo>
                                  <a:pt x="30403" y="258775"/>
                                </a:lnTo>
                                <a:lnTo>
                                  <a:pt x="45567" y="299961"/>
                                </a:lnTo>
                                <a:lnTo>
                                  <a:pt x="48234" y="311340"/>
                                </a:lnTo>
                                <a:lnTo>
                                  <a:pt x="277952" y="1295628"/>
                                </a:lnTo>
                                <a:lnTo>
                                  <a:pt x="290169" y="1328585"/>
                                </a:lnTo>
                                <a:lnTo>
                                  <a:pt x="309562" y="1349667"/>
                                </a:lnTo>
                                <a:lnTo>
                                  <a:pt x="336677" y="1358087"/>
                                </a:lnTo>
                                <a:lnTo>
                                  <a:pt x="372071" y="1352981"/>
                                </a:lnTo>
                                <a:lnTo>
                                  <a:pt x="404977" y="1339913"/>
                                </a:lnTo>
                                <a:lnTo>
                                  <a:pt x="424649" y="1323390"/>
                                </a:lnTo>
                                <a:lnTo>
                                  <a:pt x="431634" y="1301076"/>
                                </a:lnTo>
                                <a:lnTo>
                                  <a:pt x="426491" y="1270622"/>
                                </a:lnTo>
                                <a:lnTo>
                                  <a:pt x="402361" y="1167815"/>
                                </a:lnTo>
                                <a:lnTo>
                                  <a:pt x="363613" y="987526"/>
                                </a:lnTo>
                                <a:lnTo>
                                  <a:pt x="311772" y="739724"/>
                                </a:lnTo>
                                <a:lnTo>
                                  <a:pt x="360984" y="707453"/>
                                </a:lnTo>
                                <a:lnTo>
                                  <a:pt x="401294" y="691019"/>
                                </a:lnTo>
                                <a:lnTo>
                                  <a:pt x="453529" y="685419"/>
                                </a:lnTo>
                                <a:lnTo>
                                  <a:pt x="583463" y="685419"/>
                                </a:lnTo>
                                <a:lnTo>
                                  <a:pt x="584390" y="685419"/>
                                </a:lnTo>
                                <a:lnTo>
                                  <a:pt x="608812" y="684974"/>
                                </a:lnTo>
                                <a:lnTo>
                                  <a:pt x="629856" y="684593"/>
                                </a:lnTo>
                                <a:lnTo>
                                  <a:pt x="630377" y="684580"/>
                                </a:lnTo>
                                <a:lnTo>
                                  <a:pt x="631837" y="684542"/>
                                </a:lnTo>
                                <a:lnTo>
                                  <a:pt x="653948" y="683514"/>
                                </a:lnTo>
                                <a:lnTo>
                                  <a:pt x="679310" y="682358"/>
                                </a:lnTo>
                                <a:lnTo>
                                  <a:pt x="680605" y="682256"/>
                                </a:lnTo>
                                <a:lnTo>
                                  <a:pt x="682421" y="682167"/>
                                </a:lnTo>
                                <a:lnTo>
                                  <a:pt x="704024" y="680364"/>
                                </a:lnTo>
                                <a:lnTo>
                                  <a:pt x="730631" y="678205"/>
                                </a:lnTo>
                                <a:lnTo>
                                  <a:pt x="732409" y="677989"/>
                                </a:lnTo>
                                <a:lnTo>
                                  <a:pt x="734885" y="677773"/>
                                </a:lnTo>
                                <a:lnTo>
                                  <a:pt x="756412" y="674954"/>
                                </a:lnTo>
                                <a:lnTo>
                                  <a:pt x="782662" y="671639"/>
                                </a:lnTo>
                                <a:lnTo>
                                  <a:pt x="785075" y="671195"/>
                                </a:lnTo>
                                <a:lnTo>
                                  <a:pt x="787984" y="670814"/>
                                </a:lnTo>
                                <a:lnTo>
                                  <a:pt x="808113" y="666965"/>
                                </a:lnTo>
                                <a:lnTo>
                                  <a:pt x="834212" y="662152"/>
                                </a:lnTo>
                                <a:lnTo>
                                  <a:pt x="837184" y="661390"/>
                                </a:lnTo>
                                <a:lnTo>
                                  <a:pt x="840460" y="660755"/>
                                </a:lnTo>
                                <a:lnTo>
                                  <a:pt x="859574" y="655599"/>
                                </a:lnTo>
                                <a:lnTo>
                                  <a:pt x="884123" y="649249"/>
                                </a:lnTo>
                                <a:lnTo>
                                  <a:pt x="887336" y="648106"/>
                                </a:lnTo>
                                <a:lnTo>
                                  <a:pt x="891082" y="647090"/>
                                </a:lnTo>
                                <a:lnTo>
                                  <a:pt x="909091" y="640346"/>
                                </a:lnTo>
                                <a:lnTo>
                                  <a:pt x="931227" y="632434"/>
                                </a:lnTo>
                                <a:lnTo>
                                  <a:pt x="934618" y="630770"/>
                                </a:lnTo>
                                <a:lnTo>
                                  <a:pt x="938593" y="629272"/>
                                </a:lnTo>
                                <a:lnTo>
                                  <a:pt x="955014" y="620725"/>
                                </a:lnTo>
                                <a:lnTo>
                                  <a:pt x="974331" y="611200"/>
                                </a:lnTo>
                                <a:lnTo>
                                  <a:pt x="977595" y="608952"/>
                                </a:lnTo>
                                <a:lnTo>
                                  <a:pt x="981760" y="606780"/>
                                </a:lnTo>
                                <a:lnTo>
                                  <a:pt x="996022" y="596265"/>
                                </a:lnTo>
                                <a:lnTo>
                                  <a:pt x="1012278" y="585063"/>
                                </a:lnTo>
                                <a:lnTo>
                                  <a:pt x="1015326" y="582028"/>
                                </a:lnTo>
                                <a:lnTo>
                                  <a:pt x="1019327" y="579069"/>
                                </a:lnTo>
                                <a:lnTo>
                                  <a:pt x="1030706" y="566674"/>
                                </a:lnTo>
                                <a:lnTo>
                                  <a:pt x="1043901" y="553504"/>
                                </a:lnTo>
                                <a:lnTo>
                                  <a:pt x="1043901" y="552310"/>
                                </a:lnTo>
                                <a:lnTo>
                                  <a:pt x="1050036" y="5456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8" name="Graphic 418"/>
                        <wps:cNvSpPr/>
                        <wps:spPr>
                          <a:xfrm>
                            <a:off x="677964" y="1390281"/>
                            <a:ext cx="861694" cy="644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1694" h="644525">
                                <a:moveTo>
                                  <a:pt x="752271" y="0"/>
                                </a:moveTo>
                                <a:lnTo>
                                  <a:pt x="714137" y="25464"/>
                                </a:lnTo>
                                <a:lnTo>
                                  <a:pt x="674711" y="45360"/>
                                </a:lnTo>
                                <a:lnTo>
                                  <a:pt x="634155" y="60386"/>
                                </a:lnTo>
                                <a:lnTo>
                                  <a:pt x="592631" y="71236"/>
                                </a:lnTo>
                                <a:lnTo>
                                  <a:pt x="550300" y="78606"/>
                                </a:lnTo>
                                <a:lnTo>
                                  <a:pt x="507324" y="83193"/>
                                </a:lnTo>
                                <a:lnTo>
                                  <a:pt x="463863" y="85692"/>
                                </a:lnTo>
                                <a:lnTo>
                                  <a:pt x="420080" y="86799"/>
                                </a:lnTo>
                                <a:lnTo>
                                  <a:pt x="332191" y="87622"/>
                                </a:lnTo>
                                <a:lnTo>
                                  <a:pt x="288407" y="88729"/>
                                </a:lnTo>
                                <a:lnTo>
                                  <a:pt x="244947" y="91228"/>
                                </a:lnTo>
                                <a:lnTo>
                                  <a:pt x="201970" y="95815"/>
                                </a:lnTo>
                                <a:lnTo>
                                  <a:pt x="159640" y="103185"/>
                                </a:lnTo>
                                <a:lnTo>
                                  <a:pt x="118116" y="114035"/>
                                </a:lnTo>
                                <a:lnTo>
                                  <a:pt x="77560" y="129060"/>
                                </a:lnTo>
                                <a:lnTo>
                                  <a:pt x="38134" y="148957"/>
                                </a:lnTo>
                                <a:lnTo>
                                  <a:pt x="0" y="174421"/>
                                </a:lnTo>
                                <a:lnTo>
                                  <a:pt x="108902" y="644156"/>
                                </a:lnTo>
                                <a:lnTo>
                                  <a:pt x="147039" y="618692"/>
                                </a:lnTo>
                                <a:lnTo>
                                  <a:pt x="186466" y="598795"/>
                                </a:lnTo>
                                <a:lnTo>
                                  <a:pt x="227023" y="583770"/>
                                </a:lnTo>
                                <a:lnTo>
                                  <a:pt x="268547" y="572920"/>
                                </a:lnTo>
                                <a:lnTo>
                                  <a:pt x="310879" y="565550"/>
                                </a:lnTo>
                                <a:lnTo>
                                  <a:pt x="353855" y="560963"/>
                                </a:lnTo>
                                <a:lnTo>
                                  <a:pt x="397316" y="558464"/>
                                </a:lnTo>
                                <a:lnTo>
                                  <a:pt x="441100" y="557358"/>
                                </a:lnTo>
                                <a:lnTo>
                                  <a:pt x="528989" y="556536"/>
                                </a:lnTo>
                                <a:lnTo>
                                  <a:pt x="572772" y="555430"/>
                                </a:lnTo>
                                <a:lnTo>
                                  <a:pt x="616233" y="552932"/>
                                </a:lnTo>
                                <a:lnTo>
                                  <a:pt x="659210" y="548346"/>
                                </a:lnTo>
                                <a:lnTo>
                                  <a:pt x="701541" y="540977"/>
                                </a:lnTo>
                                <a:lnTo>
                                  <a:pt x="743066" y="530128"/>
                                </a:lnTo>
                                <a:lnTo>
                                  <a:pt x="783623" y="515104"/>
                                </a:lnTo>
                                <a:lnTo>
                                  <a:pt x="823050" y="495209"/>
                                </a:lnTo>
                                <a:lnTo>
                                  <a:pt x="861187" y="469747"/>
                                </a:lnTo>
                                <a:lnTo>
                                  <a:pt x="7522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9" name="Graphic 419"/>
                        <wps:cNvSpPr/>
                        <wps:spPr>
                          <a:xfrm>
                            <a:off x="677964" y="1461763"/>
                            <a:ext cx="861694" cy="572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1694" h="572770">
                                <a:moveTo>
                                  <a:pt x="591221" y="0"/>
                                </a:moveTo>
                                <a:lnTo>
                                  <a:pt x="550300" y="7124"/>
                                </a:lnTo>
                                <a:lnTo>
                                  <a:pt x="507324" y="11711"/>
                                </a:lnTo>
                                <a:lnTo>
                                  <a:pt x="463863" y="14210"/>
                                </a:lnTo>
                                <a:lnTo>
                                  <a:pt x="420080" y="15317"/>
                                </a:lnTo>
                                <a:lnTo>
                                  <a:pt x="376135" y="15728"/>
                                </a:lnTo>
                                <a:lnTo>
                                  <a:pt x="332191" y="16140"/>
                                </a:lnTo>
                                <a:lnTo>
                                  <a:pt x="288407" y="17247"/>
                                </a:lnTo>
                                <a:lnTo>
                                  <a:pt x="244947" y="19746"/>
                                </a:lnTo>
                                <a:lnTo>
                                  <a:pt x="201970" y="24333"/>
                                </a:lnTo>
                                <a:lnTo>
                                  <a:pt x="159640" y="31703"/>
                                </a:lnTo>
                                <a:lnTo>
                                  <a:pt x="118116" y="42553"/>
                                </a:lnTo>
                                <a:lnTo>
                                  <a:pt x="77560" y="57578"/>
                                </a:lnTo>
                                <a:lnTo>
                                  <a:pt x="38134" y="77475"/>
                                </a:lnTo>
                                <a:lnTo>
                                  <a:pt x="0" y="102939"/>
                                </a:lnTo>
                                <a:lnTo>
                                  <a:pt x="12099" y="155132"/>
                                </a:lnTo>
                                <a:lnTo>
                                  <a:pt x="24199" y="207325"/>
                                </a:lnTo>
                                <a:lnTo>
                                  <a:pt x="36299" y="259518"/>
                                </a:lnTo>
                                <a:lnTo>
                                  <a:pt x="48400" y="311710"/>
                                </a:lnTo>
                                <a:lnTo>
                                  <a:pt x="60501" y="363903"/>
                                </a:lnTo>
                                <a:lnTo>
                                  <a:pt x="72602" y="416096"/>
                                </a:lnTo>
                                <a:lnTo>
                                  <a:pt x="84703" y="468289"/>
                                </a:lnTo>
                                <a:lnTo>
                                  <a:pt x="96803" y="520481"/>
                                </a:lnTo>
                                <a:lnTo>
                                  <a:pt x="108902" y="572674"/>
                                </a:lnTo>
                                <a:lnTo>
                                  <a:pt x="147039" y="547210"/>
                                </a:lnTo>
                                <a:lnTo>
                                  <a:pt x="186466" y="527313"/>
                                </a:lnTo>
                                <a:lnTo>
                                  <a:pt x="227023" y="512288"/>
                                </a:lnTo>
                                <a:lnTo>
                                  <a:pt x="268547" y="501438"/>
                                </a:lnTo>
                                <a:lnTo>
                                  <a:pt x="310879" y="494068"/>
                                </a:lnTo>
                                <a:lnTo>
                                  <a:pt x="353855" y="489481"/>
                                </a:lnTo>
                                <a:lnTo>
                                  <a:pt x="397316" y="486983"/>
                                </a:lnTo>
                                <a:lnTo>
                                  <a:pt x="441100" y="485876"/>
                                </a:lnTo>
                                <a:lnTo>
                                  <a:pt x="485044" y="485465"/>
                                </a:lnTo>
                                <a:lnTo>
                                  <a:pt x="528989" y="485054"/>
                                </a:lnTo>
                                <a:lnTo>
                                  <a:pt x="572772" y="483948"/>
                                </a:lnTo>
                                <a:lnTo>
                                  <a:pt x="616233" y="481450"/>
                                </a:lnTo>
                                <a:lnTo>
                                  <a:pt x="659210" y="476864"/>
                                </a:lnTo>
                                <a:lnTo>
                                  <a:pt x="701541" y="469495"/>
                                </a:lnTo>
                                <a:lnTo>
                                  <a:pt x="743066" y="458646"/>
                                </a:lnTo>
                                <a:lnTo>
                                  <a:pt x="783623" y="443622"/>
                                </a:lnTo>
                                <a:lnTo>
                                  <a:pt x="823050" y="423727"/>
                                </a:lnTo>
                                <a:lnTo>
                                  <a:pt x="861187" y="398265"/>
                                </a:lnTo>
                                <a:lnTo>
                                  <a:pt x="768845" y="0"/>
                                </a:lnTo>
                              </a:path>
                            </a:pathLst>
                          </a:custGeom>
                          <a:ln w="2044">
                            <a:solidFill>
                              <a:srgbClr val="8082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20" name="Image 420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68162" y="1389259"/>
                            <a:ext cx="179669" cy="735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1" name="Graphic 421"/>
                        <wps:cNvSpPr/>
                        <wps:spPr>
                          <a:xfrm>
                            <a:off x="1195124" y="1390285"/>
                            <a:ext cx="344170" cy="552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4170" h="552450">
                                <a:moveTo>
                                  <a:pt x="235115" y="0"/>
                                </a:moveTo>
                                <a:lnTo>
                                  <a:pt x="190968" y="28884"/>
                                </a:lnTo>
                                <a:lnTo>
                                  <a:pt x="145134" y="50491"/>
                                </a:lnTo>
                                <a:lnTo>
                                  <a:pt x="97862" y="65892"/>
                                </a:lnTo>
                                <a:lnTo>
                                  <a:pt x="49401" y="76158"/>
                                </a:lnTo>
                                <a:lnTo>
                                  <a:pt x="0" y="82359"/>
                                </a:lnTo>
                                <a:lnTo>
                                  <a:pt x="108902" y="552094"/>
                                </a:lnTo>
                                <a:lnTo>
                                  <a:pt x="158304" y="545893"/>
                                </a:lnTo>
                                <a:lnTo>
                                  <a:pt x="206765" y="535627"/>
                                </a:lnTo>
                                <a:lnTo>
                                  <a:pt x="254036" y="520226"/>
                                </a:lnTo>
                                <a:lnTo>
                                  <a:pt x="299870" y="498619"/>
                                </a:lnTo>
                                <a:lnTo>
                                  <a:pt x="344017" y="469734"/>
                                </a:lnTo>
                                <a:lnTo>
                                  <a:pt x="2351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2" name="Graphic 422"/>
                        <wps:cNvSpPr/>
                        <wps:spPr>
                          <a:xfrm>
                            <a:off x="1195124" y="1461763"/>
                            <a:ext cx="344170" cy="480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4170" h="480695">
                                <a:moveTo>
                                  <a:pt x="71494" y="0"/>
                                </a:moveTo>
                                <a:lnTo>
                                  <a:pt x="49401" y="4680"/>
                                </a:lnTo>
                                <a:lnTo>
                                  <a:pt x="0" y="10881"/>
                                </a:lnTo>
                                <a:lnTo>
                                  <a:pt x="12098" y="63074"/>
                                </a:lnTo>
                                <a:lnTo>
                                  <a:pt x="24197" y="115266"/>
                                </a:lnTo>
                                <a:lnTo>
                                  <a:pt x="36297" y="167459"/>
                                </a:lnTo>
                                <a:lnTo>
                                  <a:pt x="48396" y="219652"/>
                                </a:lnTo>
                                <a:lnTo>
                                  <a:pt x="60496" y="271845"/>
                                </a:lnTo>
                                <a:lnTo>
                                  <a:pt x="72596" y="324037"/>
                                </a:lnTo>
                                <a:lnTo>
                                  <a:pt x="84698" y="376230"/>
                                </a:lnTo>
                                <a:lnTo>
                                  <a:pt x="96799" y="428423"/>
                                </a:lnTo>
                                <a:lnTo>
                                  <a:pt x="108902" y="480616"/>
                                </a:lnTo>
                                <a:lnTo>
                                  <a:pt x="158304" y="474414"/>
                                </a:lnTo>
                                <a:lnTo>
                                  <a:pt x="206765" y="464149"/>
                                </a:lnTo>
                                <a:lnTo>
                                  <a:pt x="254036" y="448748"/>
                                </a:lnTo>
                                <a:lnTo>
                                  <a:pt x="299870" y="427141"/>
                                </a:lnTo>
                                <a:lnTo>
                                  <a:pt x="344017" y="398256"/>
                                </a:lnTo>
                                <a:lnTo>
                                  <a:pt x="331918" y="346063"/>
                                </a:lnTo>
                                <a:lnTo>
                                  <a:pt x="319818" y="293871"/>
                                </a:lnTo>
                                <a:lnTo>
                                  <a:pt x="307717" y="241678"/>
                                </a:lnTo>
                                <a:lnTo>
                                  <a:pt x="295616" y="189485"/>
                                </a:lnTo>
                                <a:lnTo>
                                  <a:pt x="283515" y="137292"/>
                                </a:lnTo>
                                <a:lnTo>
                                  <a:pt x="271414" y="85100"/>
                                </a:lnTo>
                                <a:lnTo>
                                  <a:pt x="259314" y="32907"/>
                                </a:lnTo>
                                <a:lnTo>
                                  <a:pt x="251685" y="0"/>
                                </a:lnTo>
                              </a:path>
                            </a:pathLst>
                          </a:custGeom>
                          <a:ln w="2044">
                            <a:solidFill>
                              <a:srgbClr val="8082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23" name="Image 423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65597" y="1389263"/>
                            <a:ext cx="182235" cy="7352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4" name="Graphic 424"/>
                        <wps:cNvSpPr/>
                        <wps:spPr>
                          <a:xfrm>
                            <a:off x="677964" y="1482344"/>
                            <a:ext cx="344170" cy="552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4170" h="552450">
                                <a:moveTo>
                                  <a:pt x="235115" y="0"/>
                                </a:moveTo>
                                <a:lnTo>
                                  <a:pt x="185708" y="6201"/>
                                </a:lnTo>
                                <a:lnTo>
                                  <a:pt x="137246" y="16466"/>
                                </a:lnTo>
                                <a:lnTo>
                                  <a:pt x="89976" y="31867"/>
                                </a:lnTo>
                                <a:lnTo>
                                  <a:pt x="44145" y="53474"/>
                                </a:lnTo>
                                <a:lnTo>
                                  <a:pt x="0" y="82359"/>
                                </a:lnTo>
                                <a:lnTo>
                                  <a:pt x="108902" y="552094"/>
                                </a:lnTo>
                                <a:lnTo>
                                  <a:pt x="153049" y="523209"/>
                                </a:lnTo>
                                <a:lnTo>
                                  <a:pt x="198883" y="501602"/>
                                </a:lnTo>
                                <a:lnTo>
                                  <a:pt x="246154" y="486201"/>
                                </a:lnTo>
                                <a:lnTo>
                                  <a:pt x="294615" y="475936"/>
                                </a:lnTo>
                                <a:lnTo>
                                  <a:pt x="344017" y="469734"/>
                                </a:lnTo>
                                <a:lnTo>
                                  <a:pt x="2351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5" name="Graphic 425"/>
                        <wps:cNvSpPr/>
                        <wps:spPr>
                          <a:xfrm>
                            <a:off x="677964" y="1482344"/>
                            <a:ext cx="344170" cy="552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4170" h="552450">
                                <a:moveTo>
                                  <a:pt x="108902" y="552094"/>
                                </a:moveTo>
                                <a:lnTo>
                                  <a:pt x="153049" y="523209"/>
                                </a:lnTo>
                                <a:lnTo>
                                  <a:pt x="198883" y="501602"/>
                                </a:lnTo>
                                <a:lnTo>
                                  <a:pt x="246154" y="486201"/>
                                </a:lnTo>
                                <a:lnTo>
                                  <a:pt x="294615" y="475936"/>
                                </a:lnTo>
                                <a:lnTo>
                                  <a:pt x="344017" y="469734"/>
                                </a:lnTo>
                                <a:lnTo>
                                  <a:pt x="331918" y="417542"/>
                                </a:lnTo>
                                <a:lnTo>
                                  <a:pt x="319818" y="365349"/>
                                </a:lnTo>
                                <a:lnTo>
                                  <a:pt x="307717" y="313156"/>
                                </a:lnTo>
                                <a:lnTo>
                                  <a:pt x="295616" y="260963"/>
                                </a:lnTo>
                                <a:lnTo>
                                  <a:pt x="283515" y="208771"/>
                                </a:lnTo>
                                <a:lnTo>
                                  <a:pt x="271414" y="156578"/>
                                </a:lnTo>
                                <a:lnTo>
                                  <a:pt x="259314" y="104385"/>
                                </a:lnTo>
                                <a:lnTo>
                                  <a:pt x="247214" y="52192"/>
                                </a:lnTo>
                                <a:lnTo>
                                  <a:pt x="235115" y="0"/>
                                </a:lnTo>
                                <a:lnTo>
                                  <a:pt x="185708" y="6201"/>
                                </a:lnTo>
                                <a:lnTo>
                                  <a:pt x="137246" y="16466"/>
                                </a:lnTo>
                                <a:lnTo>
                                  <a:pt x="89976" y="31867"/>
                                </a:lnTo>
                                <a:lnTo>
                                  <a:pt x="44145" y="53474"/>
                                </a:lnTo>
                                <a:lnTo>
                                  <a:pt x="0" y="82359"/>
                                </a:lnTo>
                                <a:lnTo>
                                  <a:pt x="12099" y="134552"/>
                                </a:lnTo>
                                <a:lnTo>
                                  <a:pt x="24199" y="186745"/>
                                </a:lnTo>
                                <a:lnTo>
                                  <a:pt x="36299" y="238937"/>
                                </a:lnTo>
                                <a:lnTo>
                                  <a:pt x="48400" y="291130"/>
                                </a:lnTo>
                                <a:lnTo>
                                  <a:pt x="60501" y="343323"/>
                                </a:lnTo>
                                <a:lnTo>
                                  <a:pt x="72602" y="395516"/>
                                </a:lnTo>
                                <a:lnTo>
                                  <a:pt x="84703" y="447708"/>
                                </a:lnTo>
                                <a:lnTo>
                                  <a:pt x="96803" y="499901"/>
                                </a:lnTo>
                                <a:lnTo>
                                  <a:pt x="108902" y="552094"/>
                                </a:lnTo>
                              </a:path>
                            </a:pathLst>
                          </a:custGeom>
                          <a:ln w="2044">
                            <a:solidFill>
                              <a:srgbClr val="8082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6" name="Graphic 426"/>
                        <wps:cNvSpPr/>
                        <wps:spPr>
                          <a:xfrm>
                            <a:off x="624733" y="1537808"/>
                            <a:ext cx="313055" cy="1104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3055" h="1104265">
                                <a:moveTo>
                                  <a:pt x="48431" y="0"/>
                                </a:moveTo>
                                <a:lnTo>
                                  <a:pt x="6623" y="10566"/>
                                </a:lnTo>
                                <a:lnTo>
                                  <a:pt x="0" y="19427"/>
                                </a:lnTo>
                                <a:lnTo>
                                  <a:pt x="253580" y="1095054"/>
                                </a:lnTo>
                                <a:lnTo>
                                  <a:pt x="256124" y="1099167"/>
                                </a:lnTo>
                                <a:lnTo>
                                  <a:pt x="262486" y="1102688"/>
                                </a:lnTo>
                                <a:lnTo>
                                  <a:pt x="273454" y="1103678"/>
                                </a:lnTo>
                                <a:lnTo>
                                  <a:pt x="289813" y="1100197"/>
                                </a:lnTo>
                                <a:lnTo>
                                  <a:pt x="291630" y="1100197"/>
                                </a:lnTo>
                                <a:lnTo>
                                  <a:pt x="302552" y="1094673"/>
                                </a:lnTo>
                                <a:lnTo>
                                  <a:pt x="309270" y="1093098"/>
                                </a:lnTo>
                                <a:lnTo>
                                  <a:pt x="312902" y="1087218"/>
                                </a:lnTo>
                                <a:lnTo>
                                  <a:pt x="57937" y="5724"/>
                                </a:lnTo>
                                <a:lnTo>
                                  <a:pt x="54981" y="2021"/>
                                </a:lnTo>
                                <a:lnTo>
                                  <a:pt x="484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7" name="Graphic 427"/>
                        <wps:cNvSpPr/>
                        <wps:spPr>
                          <a:xfrm>
                            <a:off x="624733" y="1537808"/>
                            <a:ext cx="313055" cy="1104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3055" h="1104265">
                                <a:moveTo>
                                  <a:pt x="289813" y="1100197"/>
                                </a:moveTo>
                                <a:lnTo>
                                  <a:pt x="273454" y="1103678"/>
                                </a:lnTo>
                                <a:lnTo>
                                  <a:pt x="262486" y="1102688"/>
                                </a:lnTo>
                                <a:lnTo>
                                  <a:pt x="256124" y="1099167"/>
                                </a:lnTo>
                                <a:lnTo>
                                  <a:pt x="253580" y="1095054"/>
                                </a:lnTo>
                                <a:lnTo>
                                  <a:pt x="0" y="19427"/>
                                </a:lnTo>
                                <a:lnTo>
                                  <a:pt x="1281" y="14976"/>
                                </a:lnTo>
                                <a:lnTo>
                                  <a:pt x="38652" y="88"/>
                                </a:lnTo>
                                <a:lnTo>
                                  <a:pt x="48431" y="0"/>
                                </a:lnTo>
                                <a:lnTo>
                                  <a:pt x="54981" y="2021"/>
                                </a:lnTo>
                                <a:lnTo>
                                  <a:pt x="57937" y="5724"/>
                                </a:lnTo>
                                <a:lnTo>
                                  <a:pt x="311518" y="1081338"/>
                                </a:lnTo>
                                <a:lnTo>
                                  <a:pt x="312902" y="1087218"/>
                                </a:lnTo>
                                <a:lnTo>
                                  <a:pt x="309270" y="1093098"/>
                                </a:lnTo>
                                <a:lnTo>
                                  <a:pt x="303402" y="1094482"/>
                                </a:lnTo>
                                <a:lnTo>
                                  <a:pt x="302552" y="1094673"/>
                                </a:lnTo>
                                <a:lnTo>
                                  <a:pt x="291630" y="1100197"/>
                                </a:lnTo>
                                <a:lnTo>
                                  <a:pt x="289813" y="1100197"/>
                                </a:lnTo>
                              </a:path>
                            </a:pathLst>
                          </a:custGeom>
                          <a:ln w="2044">
                            <a:solidFill>
                              <a:srgbClr val="8082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28" name="Image 428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2924" y="1413185"/>
                            <a:ext cx="91643" cy="14161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29" name="Image 429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77001" y="1404893"/>
                            <a:ext cx="1097298" cy="11944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30" name="Image 430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49553" y="2932259"/>
                            <a:ext cx="119379" cy="1193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1" name="Graphic 431"/>
                        <wps:cNvSpPr/>
                        <wps:spPr>
                          <a:xfrm>
                            <a:off x="302421" y="238211"/>
                            <a:ext cx="9086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685" h="0">
                                <a:moveTo>
                                  <a:pt x="0" y="0"/>
                                </a:moveTo>
                                <a:lnTo>
                                  <a:pt x="908062" y="0"/>
                                </a:lnTo>
                              </a:path>
                            </a:pathLst>
                          </a:custGeom>
                          <a:ln w="4533">
                            <a:solidFill>
                              <a:srgbClr val="4C4D4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2" name="Graphic 432"/>
                        <wps:cNvSpPr/>
                        <wps:spPr>
                          <a:xfrm>
                            <a:off x="7016" y="7016"/>
                            <a:ext cx="4495800" cy="3173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95800" h="3173730">
                                <a:moveTo>
                                  <a:pt x="0" y="3173209"/>
                                </a:moveTo>
                                <a:lnTo>
                                  <a:pt x="4495380" y="3173209"/>
                                </a:lnTo>
                                <a:lnTo>
                                  <a:pt x="44953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73209"/>
                                </a:lnTo>
                                <a:close/>
                              </a:path>
                            </a:pathLst>
                          </a:custGeom>
                          <a:ln w="14033">
                            <a:solidFill>
                              <a:srgbClr val="BCBE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3" name="Textbox 433"/>
                        <wps:cNvSpPr txBox="1"/>
                        <wps:spPr>
                          <a:xfrm>
                            <a:off x="518881" y="755870"/>
                            <a:ext cx="1127760" cy="375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29" w:lineRule="exact" w:before="0"/>
                                <w:ind w:left="0" w:right="17" w:firstLine="0"/>
                                <w:jc w:val="center"/>
                                <w:rPr>
                                  <w:rFonts w:ascii="Calibri"/>
                                  <w:sz w:val="13"/>
                                </w:rPr>
                              </w:pPr>
                              <w:r>
                                <w:rPr>
                                  <w:rFonts w:ascii="Calibri"/>
                                  <w:color w:val="FFFFFF"/>
                                  <w:spacing w:val="-2"/>
                                  <w:sz w:val="13"/>
                                </w:rPr>
                                <w:t>Mi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2"/>
                                  <w:sz w:val="13"/>
                                </w:rPr>
                                <w:t>Bandera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1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2"/>
                                  <w:sz w:val="13"/>
                                </w:rPr>
                                <w:t>roja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2"/>
                                  <w:sz w:val="13"/>
                                </w:rPr>
                                <w:t>y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1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2"/>
                                  <w:sz w:val="13"/>
                                </w:rPr>
                                <w:t>blanca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1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5"/>
                                  <w:sz w:val="13"/>
                                </w:rPr>
                                <w:t>es,</w:t>
                              </w:r>
                            </w:p>
                            <w:p>
                              <w:pPr>
                                <w:spacing w:line="232" w:lineRule="auto" w:before="1"/>
                                <w:ind w:left="0" w:right="18" w:firstLine="0"/>
                                <w:jc w:val="center"/>
                                <w:rPr>
                                  <w:rFonts w:ascii="Calibri" w:hAnsi="Calibri"/>
                                  <w:sz w:val="13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FFFFFF"/>
                                  <w:sz w:val="13"/>
                                </w:rPr>
                                <w:t>la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pacing w:val="-8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z w:val="13"/>
                                </w:rPr>
                                <w:t>quiero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pacing w:val="-7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z w:val="13"/>
                                </w:rPr>
                                <w:t>mucho,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pacing w:val="-8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z w:val="13"/>
                                </w:rPr>
                                <w:t>la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pacing w:val="-7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z w:val="13"/>
                                </w:rPr>
                                <w:t>cuido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pacing w:val="-7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z w:val="13"/>
                                </w:rPr>
                                <w:t>a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pacing w:val="-8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z w:val="13"/>
                                </w:rPr>
                                <w:t>la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pacing w:val="-7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z w:val="13"/>
                                </w:rPr>
                                <w:t>vez.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pacing w:val="40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z w:val="13"/>
                                </w:rPr>
                                <w:t>Siempre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pacing w:val="-1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z w:val="13"/>
                                </w:rPr>
                                <w:t>la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pacing w:val="-1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z w:val="13"/>
                                </w:rPr>
                                <w:t>miro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pacing w:val="-1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z w:val="13"/>
                                </w:rPr>
                                <w:t>con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pacing w:val="-1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z w:val="13"/>
                                </w:rPr>
                                <w:t>gran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pacing w:val="-1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z w:val="13"/>
                                </w:rPr>
                                <w:t>amor…</w:t>
                              </w:r>
                            </w:p>
                            <w:p>
                              <w:pPr>
                                <w:spacing w:line="153" w:lineRule="exact" w:before="0"/>
                                <w:ind w:left="0" w:right="17" w:firstLine="0"/>
                                <w:jc w:val="center"/>
                                <w:rPr>
                                  <w:rFonts w:ascii="Calibri" w:hAnsi="Calibri"/>
                                  <w:sz w:val="13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FFFFFF"/>
                                  <w:spacing w:val="-2"/>
                                  <w:sz w:val="13"/>
                                </w:rPr>
                                <w:t>¡y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pacing w:val="-1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pacing w:val="-2"/>
                                  <w:sz w:val="13"/>
                                </w:rPr>
                                <w:t>la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pacing w:val="-1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pacing w:val="-2"/>
                                  <w:sz w:val="13"/>
                                </w:rPr>
                                <w:t>protejo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pacing w:val="-2"/>
                                  <w:sz w:val="13"/>
                                </w:rPr>
                                <w:t>con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pacing w:val="-1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pacing w:val="-2"/>
                                  <w:sz w:val="13"/>
                                </w:rPr>
                                <w:t>gran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pacing w:val="-1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pacing w:val="-2"/>
                                  <w:sz w:val="13"/>
                                </w:rPr>
                                <w:t>honor!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34" name="Textbox 434"/>
                        <wps:cNvSpPr txBox="1"/>
                        <wps:spPr>
                          <a:xfrm>
                            <a:off x="1755321" y="543245"/>
                            <a:ext cx="1054100" cy="8185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29" w:lineRule="exact" w:before="0"/>
                                <w:ind w:left="164" w:right="0" w:firstLine="0"/>
                                <w:jc w:val="left"/>
                                <w:rPr>
                                  <w:rFonts w:ascii="Calibri"/>
                                  <w:sz w:val="13"/>
                                </w:rPr>
                              </w:pPr>
                              <w:r>
                                <w:rPr>
                                  <w:rFonts w:ascii="Calibri"/>
                                  <w:color w:val="636466"/>
                                  <w:spacing w:val="-2"/>
                                  <w:sz w:val="13"/>
                                </w:rPr>
                                <w:t>Cuando el</w:t>
                              </w:r>
                              <w:r>
                                <w:rPr>
                                  <w:rFonts w:ascii="Calibri"/>
                                  <w:color w:val="636466"/>
                                  <w:spacing w:val="-1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636466"/>
                                  <w:spacing w:val="-2"/>
                                  <w:sz w:val="13"/>
                                </w:rPr>
                                <w:t>Himno cantan,</w:t>
                              </w:r>
                            </w:p>
                            <w:p>
                              <w:pPr>
                                <w:spacing w:line="154" w:lineRule="exact" w:before="0"/>
                                <w:ind w:left="102" w:right="0" w:firstLine="0"/>
                                <w:jc w:val="left"/>
                                <w:rPr>
                                  <w:rFonts w:ascii="Calibri" w:hAnsi="Calibri"/>
                                  <w:sz w:val="13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636466"/>
                                  <w:sz w:val="13"/>
                                </w:rPr>
                                <w:t>mi</w:t>
                              </w:r>
                              <w:r>
                                <w:rPr>
                                  <w:rFonts w:ascii="Calibri" w:hAnsi="Calibri"/>
                                  <w:color w:val="636466"/>
                                  <w:spacing w:val="-7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636466"/>
                                  <w:sz w:val="13"/>
                                </w:rPr>
                                <w:t>corazón</w:t>
                              </w:r>
                              <w:r>
                                <w:rPr>
                                  <w:rFonts w:ascii="Calibri" w:hAnsi="Calibri"/>
                                  <w:color w:val="636466"/>
                                  <w:spacing w:val="-7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636466"/>
                                  <w:sz w:val="13"/>
                                </w:rPr>
                                <w:t>se</w:t>
                              </w:r>
                              <w:r>
                                <w:rPr>
                                  <w:rFonts w:ascii="Calibri" w:hAnsi="Calibri"/>
                                  <w:color w:val="636466"/>
                                  <w:spacing w:val="-7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636466"/>
                                  <w:sz w:val="13"/>
                                </w:rPr>
                                <w:t>pone</w:t>
                              </w:r>
                              <w:r>
                                <w:rPr>
                                  <w:rFonts w:ascii="Calibri" w:hAnsi="Calibri"/>
                                  <w:color w:val="636466"/>
                                  <w:spacing w:val="-8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636466"/>
                                  <w:sz w:val="13"/>
                                </w:rPr>
                                <w:t>a</w:t>
                              </w:r>
                              <w:r>
                                <w:rPr>
                                  <w:rFonts w:ascii="Calibri" w:hAnsi="Calibri"/>
                                  <w:color w:val="636466"/>
                                  <w:spacing w:val="-7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636466"/>
                                  <w:spacing w:val="-2"/>
                                  <w:sz w:val="13"/>
                                </w:rPr>
                                <w:t>saltar.</w:t>
                              </w:r>
                            </w:p>
                            <w:p>
                              <w:pPr>
                                <w:spacing w:line="154" w:lineRule="exact" w:before="0"/>
                                <w:ind w:left="148" w:right="0" w:firstLine="0"/>
                                <w:jc w:val="left"/>
                                <w:rPr>
                                  <w:rFonts w:ascii="Calibri" w:hAnsi="Calibri"/>
                                  <w:sz w:val="13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636466"/>
                                  <w:sz w:val="13"/>
                                </w:rPr>
                                <w:t>Al</w:t>
                              </w:r>
                              <w:r>
                                <w:rPr>
                                  <w:rFonts w:ascii="Calibri" w:hAnsi="Calibri"/>
                                  <w:color w:val="636466"/>
                                  <w:spacing w:val="-8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636466"/>
                                  <w:sz w:val="13"/>
                                </w:rPr>
                                <w:t>Perú,</w:t>
                              </w:r>
                              <w:r>
                                <w:rPr>
                                  <w:rFonts w:ascii="Calibri" w:hAnsi="Calibri"/>
                                  <w:color w:val="636466"/>
                                  <w:spacing w:val="-7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636466"/>
                                  <w:sz w:val="13"/>
                                </w:rPr>
                                <w:t>mi</w:t>
                              </w:r>
                              <w:r>
                                <w:rPr>
                                  <w:rFonts w:ascii="Calibri" w:hAnsi="Calibri"/>
                                  <w:color w:val="636466"/>
                                  <w:spacing w:val="-7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636466"/>
                                  <w:sz w:val="13"/>
                                </w:rPr>
                                <w:t>tierra</w:t>
                              </w:r>
                              <w:r>
                                <w:rPr>
                                  <w:rFonts w:ascii="Calibri" w:hAnsi="Calibri"/>
                                  <w:color w:val="636466"/>
                                  <w:spacing w:val="-7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636466"/>
                                  <w:spacing w:val="-2"/>
                                  <w:sz w:val="13"/>
                                </w:rPr>
                                <w:t>querida,</w:t>
                              </w:r>
                            </w:p>
                            <w:p>
                              <w:pPr>
                                <w:spacing w:line="156" w:lineRule="exact" w:before="0"/>
                                <w:ind w:left="158" w:right="0" w:firstLine="0"/>
                                <w:jc w:val="left"/>
                                <w:rPr>
                                  <w:rFonts w:ascii="Calibri" w:hAnsi="Calibri"/>
                                  <w:sz w:val="13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636466"/>
                                  <w:spacing w:val="-2"/>
                                  <w:sz w:val="13"/>
                                </w:rPr>
                                <w:t>¡empiezo</w:t>
                              </w:r>
                              <w:r>
                                <w:rPr>
                                  <w:rFonts w:ascii="Calibri" w:hAnsi="Calibri"/>
                                  <w:color w:val="636466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636466"/>
                                  <w:spacing w:val="-2"/>
                                  <w:sz w:val="13"/>
                                </w:rPr>
                                <w:t>fuerte</w:t>
                              </w:r>
                              <w:r>
                                <w:rPr>
                                  <w:rFonts w:ascii="Calibri" w:hAnsi="Calibri"/>
                                  <w:color w:val="636466"/>
                                  <w:spacing w:val="1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636466"/>
                                  <w:spacing w:val="-2"/>
                                  <w:sz w:val="13"/>
                                </w:rPr>
                                <w:t>a</w:t>
                              </w:r>
                              <w:r>
                                <w:rPr>
                                  <w:rFonts w:ascii="Calibri" w:hAnsi="Calibri"/>
                                  <w:color w:val="636466"/>
                                  <w:spacing w:val="1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636466"/>
                                  <w:spacing w:val="-2"/>
                                  <w:sz w:val="13"/>
                                </w:rPr>
                                <w:t>cantar!</w:t>
                              </w:r>
                            </w:p>
                            <w:p>
                              <w:pPr>
                                <w:spacing w:line="232" w:lineRule="auto" w:before="80"/>
                                <w:ind w:left="0" w:right="18" w:firstLine="0"/>
                                <w:jc w:val="center"/>
                                <w:rPr>
                                  <w:rFonts w:ascii="Calibri" w:hAnsi="Calibri"/>
                                  <w:sz w:val="13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636466"/>
                                  <w:sz w:val="13"/>
                                </w:rPr>
                                <w:t>Siento</w:t>
                              </w:r>
                              <w:r>
                                <w:rPr>
                                  <w:rFonts w:ascii="Calibri" w:hAnsi="Calibri"/>
                                  <w:color w:val="636466"/>
                                  <w:spacing w:val="-8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636466"/>
                                  <w:sz w:val="13"/>
                                </w:rPr>
                                <w:t>orgullo</w:t>
                              </w:r>
                              <w:r>
                                <w:rPr>
                                  <w:rFonts w:ascii="Calibri" w:hAnsi="Calibri"/>
                                  <w:color w:val="636466"/>
                                  <w:spacing w:val="-7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636466"/>
                                  <w:sz w:val="13"/>
                                </w:rPr>
                                <w:t>aquí</w:t>
                              </w:r>
                              <w:r>
                                <w:rPr>
                                  <w:rFonts w:ascii="Calibri" w:hAnsi="Calibri"/>
                                  <w:color w:val="636466"/>
                                  <w:spacing w:val="-8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636466"/>
                                  <w:sz w:val="13"/>
                                </w:rPr>
                                <w:t>en</w:t>
                              </w:r>
                              <w:r>
                                <w:rPr>
                                  <w:rFonts w:ascii="Calibri" w:hAnsi="Calibri"/>
                                  <w:color w:val="636466"/>
                                  <w:spacing w:val="-7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636466"/>
                                  <w:sz w:val="13"/>
                                </w:rPr>
                                <w:t>el</w:t>
                              </w:r>
                              <w:r>
                                <w:rPr>
                                  <w:rFonts w:ascii="Calibri" w:hAnsi="Calibri"/>
                                  <w:color w:val="636466"/>
                                  <w:spacing w:val="-7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636466"/>
                                  <w:sz w:val="13"/>
                                </w:rPr>
                                <w:t>pecho,</w:t>
                              </w:r>
                              <w:r>
                                <w:rPr>
                                  <w:rFonts w:ascii="Calibri" w:hAnsi="Calibri"/>
                                  <w:color w:val="636466"/>
                                  <w:spacing w:val="40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636466"/>
                                  <w:sz w:val="13"/>
                                </w:rPr>
                                <w:t>como</w:t>
                              </w:r>
                              <w:r>
                                <w:rPr>
                                  <w:rFonts w:ascii="Calibri" w:hAnsi="Calibri"/>
                                  <w:color w:val="636466"/>
                                  <w:spacing w:val="-3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636466"/>
                                  <w:sz w:val="13"/>
                                </w:rPr>
                                <w:t>un</w:t>
                              </w:r>
                              <w:r>
                                <w:rPr>
                                  <w:rFonts w:ascii="Calibri" w:hAnsi="Calibri"/>
                                  <w:color w:val="636466"/>
                                  <w:spacing w:val="-3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636466"/>
                                  <w:sz w:val="13"/>
                                </w:rPr>
                                <w:t>sol</w:t>
                              </w:r>
                              <w:r>
                                <w:rPr>
                                  <w:rFonts w:ascii="Calibri" w:hAnsi="Calibri"/>
                                  <w:color w:val="636466"/>
                                  <w:spacing w:val="-3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636466"/>
                                  <w:sz w:val="13"/>
                                </w:rPr>
                                <w:t>que</w:t>
                              </w:r>
                              <w:r>
                                <w:rPr>
                                  <w:rFonts w:ascii="Calibri" w:hAnsi="Calibri"/>
                                  <w:color w:val="636466"/>
                                  <w:spacing w:val="-3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636466"/>
                                  <w:sz w:val="13"/>
                                </w:rPr>
                                <w:t>quiere</w:t>
                              </w:r>
                              <w:r>
                                <w:rPr>
                                  <w:rFonts w:ascii="Calibri" w:hAnsi="Calibri"/>
                                  <w:color w:val="636466"/>
                                  <w:spacing w:val="-3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636466"/>
                                  <w:sz w:val="13"/>
                                </w:rPr>
                                <w:t>brillar,</w:t>
                              </w:r>
                              <w:r>
                                <w:rPr>
                                  <w:rFonts w:ascii="Calibri" w:hAnsi="Calibri"/>
                                  <w:color w:val="636466"/>
                                  <w:spacing w:val="40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636466"/>
                                  <w:sz w:val="13"/>
                                </w:rPr>
                                <w:t>con mi voz alegre y firme,</w:t>
                              </w:r>
                            </w:p>
                            <w:p>
                              <w:pPr>
                                <w:spacing w:line="153" w:lineRule="exact" w:before="0"/>
                                <w:ind w:left="0" w:right="16" w:firstLine="0"/>
                                <w:jc w:val="center"/>
                                <w:rPr>
                                  <w:rFonts w:ascii="Calibri" w:hAnsi="Calibri"/>
                                  <w:sz w:val="13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636466"/>
                                  <w:spacing w:val="-2"/>
                                  <w:sz w:val="13"/>
                                </w:rPr>
                                <w:t>¡su</w:t>
                              </w:r>
                              <w:r>
                                <w:rPr>
                                  <w:rFonts w:ascii="Calibri" w:hAnsi="Calibri"/>
                                  <w:color w:val="636466"/>
                                  <w:spacing w:val="1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636466"/>
                                  <w:spacing w:val="-2"/>
                                  <w:sz w:val="13"/>
                                </w:rPr>
                                <w:t>mensaje</w:t>
                              </w:r>
                              <w:r>
                                <w:rPr>
                                  <w:rFonts w:ascii="Calibri" w:hAnsi="Calibri"/>
                                  <w:color w:val="636466"/>
                                  <w:spacing w:val="2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636466"/>
                                  <w:spacing w:val="-2"/>
                                  <w:sz w:val="13"/>
                                </w:rPr>
                                <w:t>quiero</w:t>
                              </w:r>
                              <w:r>
                                <w:rPr>
                                  <w:rFonts w:ascii="Calibri" w:hAnsi="Calibri"/>
                                  <w:color w:val="636466"/>
                                  <w:spacing w:val="2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636466"/>
                                  <w:spacing w:val="-2"/>
                                  <w:sz w:val="13"/>
                                </w:rPr>
                                <w:t>honrar!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35" name="Textbox 435"/>
                        <wps:cNvSpPr txBox="1"/>
                        <wps:spPr>
                          <a:xfrm>
                            <a:off x="2957914" y="652045"/>
                            <a:ext cx="1146810" cy="622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29" w:lineRule="exact" w:before="0"/>
                                <w:ind w:left="73" w:right="0" w:firstLine="0"/>
                                <w:jc w:val="left"/>
                                <w:rPr>
                                  <w:rFonts w:ascii="Calibri" w:hAnsi="Calibri"/>
                                  <w:sz w:val="13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FFFFFF"/>
                                  <w:spacing w:val="-2"/>
                                  <w:sz w:val="13"/>
                                </w:rPr>
                                <w:t>Con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pacing w:val="-2"/>
                                  <w:sz w:val="13"/>
                                </w:rPr>
                                <w:t>la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pacing w:val="-2"/>
                                  <w:sz w:val="13"/>
                                </w:rPr>
                                <w:t>vicuña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pacing w:val="1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pacing w:val="-2"/>
                                  <w:sz w:val="13"/>
                                </w:rPr>
                                <w:t>elegante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pacing w:val="-2"/>
                                  <w:sz w:val="13"/>
                                </w:rPr>
                                <w:t>y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pacing w:val="-2"/>
                                  <w:sz w:val="13"/>
                                </w:rPr>
                                <w:t>fuerte,</w:t>
                              </w:r>
                            </w:p>
                            <w:p>
                              <w:pPr>
                                <w:spacing w:line="232" w:lineRule="auto" w:before="1"/>
                                <w:ind w:left="25" w:right="5" w:hanging="26"/>
                                <w:jc w:val="left"/>
                                <w:rPr>
                                  <w:rFonts w:ascii="Calibri" w:hAnsi="Calibri"/>
                                  <w:sz w:val="13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FFFFFF"/>
                                  <w:sz w:val="13"/>
                                </w:rPr>
                                <w:t>el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pacing w:val="-8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z w:val="13"/>
                                </w:rPr>
                                <w:t>árbol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pacing w:val="-7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z w:val="13"/>
                                </w:rPr>
                                <w:t>de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pacing w:val="-8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z w:val="13"/>
                                </w:rPr>
                                <w:t>quina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pacing w:val="-7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z w:val="13"/>
                                </w:rPr>
                                <w:t>de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pacing w:val="-7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z w:val="13"/>
                                </w:rPr>
                                <w:t>buena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pacing w:val="-8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z w:val="13"/>
                                </w:rPr>
                                <w:t>suerte,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pacing w:val="40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pacing w:val="-2"/>
                                  <w:sz w:val="13"/>
                                </w:rPr>
                                <w:t>y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pacing w:val="-2"/>
                                  <w:sz w:val="13"/>
                                </w:rPr>
                                <w:t>una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pacing w:val="1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pacing w:val="-2"/>
                                  <w:sz w:val="13"/>
                                </w:rPr>
                                <w:t>cornucopia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pacing w:val="1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pacing w:val="-2"/>
                                  <w:sz w:val="13"/>
                                </w:rPr>
                                <w:t>con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pacing w:val="-2"/>
                                  <w:sz w:val="13"/>
                                </w:rPr>
                                <w:t>gran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pacing w:val="1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pacing w:val="-2"/>
                                  <w:sz w:val="13"/>
                                </w:rPr>
                                <w:t>tesoro</w:t>
                              </w:r>
                            </w:p>
                            <w:p>
                              <w:pPr>
                                <w:spacing w:line="155" w:lineRule="exact" w:before="0"/>
                                <w:ind w:left="40" w:right="0" w:firstLine="0"/>
                                <w:jc w:val="left"/>
                                <w:rPr>
                                  <w:rFonts w:ascii="Calibri" w:hAnsi="Calibri"/>
                                  <w:sz w:val="13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FFFFFF"/>
                                  <w:spacing w:val="-2"/>
                                  <w:sz w:val="13"/>
                                </w:rPr>
                                <w:t>¡nuestro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pacing w:val="-1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pacing w:val="-2"/>
                                  <w:sz w:val="13"/>
                                </w:rPr>
                                <w:t>escudo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pacing w:val="-2"/>
                                  <w:sz w:val="13"/>
                                </w:rPr>
                                <w:t>brilla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pacing w:val="-2"/>
                                  <w:sz w:val="13"/>
                                </w:rPr>
                                <w:t>como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pacing w:val="-4"/>
                                  <w:sz w:val="13"/>
                                </w:rPr>
                                <w:t>oro!</w:t>
                              </w:r>
                            </w:p>
                            <w:p>
                              <w:pPr>
                                <w:spacing w:line="232" w:lineRule="auto" w:before="79"/>
                                <w:ind w:left="97" w:right="29" w:hanging="85"/>
                                <w:jc w:val="left"/>
                                <w:rPr>
                                  <w:rFonts w:ascii="Calibri" w:hAnsi="Calibri"/>
                                  <w:sz w:val="13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FFFFFF"/>
                                  <w:sz w:val="13"/>
                                </w:rPr>
                                <w:t>Escudo,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pacing w:val="-8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z w:val="13"/>
                                </w:rPr>
                                <w:t>símbolo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pacing w:val="-7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z w:val="13"/>
                                </w:rPr>
                                <w:t>de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pacing w:val="-8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z w:val="13"/>
                                </w:rPr>
                                <w:t>amor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pacing w:val="-7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z w:val="13"/>
                                </w:rPr>
                                <w:t>y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pacing w:val="-7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z w:val="13"/>
                                </w:rPr>
                                <w:t>unión,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pacing w:val="40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z w:val="13"/>
                                </w:rPr>
                                <w:t>de historia, orgullo y tradición.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36" name="Textbox 436"/>
                        <wps:cNvSpPr txBox="1"/>
                        <wps:spPr>
                          <a:xfrm>
                            <a:off x="2007316" y="1629558"/>
                            <a:ext cx="593090" cy="85216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18" w:lineRule="exact" w:before="0"/>
                                <w:ind w:left="-1" w:right="18" w:firstLine="0"/>
                                <w:jc w:val="center"/>
                                <w:rPr>
                                  <w:rFonts w:ascii="Calibri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808285"/>
                                  <w:w w:val="105"/>
                                  <w:sz w:val="11"/>
                                </w:rPr>
                                <w:t>HIMNO</w:t>
                              </w:r>
                              <w:r>
                                <w:rPr>
                                  <w:rFonts w:ascii="Calibri"/>
                                  <w:b/>
                                  <w:color w:val="808285"/>
                                  <w:spacing w:val="2"/>
                                  <w:w w:val="105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808285"/>
                                  <w:spacing w:val="-2"/>
                                  <w:w w:val="105"/>
                                  <w:sz w:val="11"/>
                                </w:rPr>
                                <w:t>NACIONAL</w:t>
                              </w:r>
                            </w:p>
                            <w:p>
                              <w:pPr>
                                <w:spacing w:before="12"/>
                                <w:ind w:left="0" w:right="17" w:firstLine="0"/>
                                <w:jc w:val="center"/>
                                <w:rPr>
                                  <w:rFonts w:ascii="Calibri"/>
                                  <w:b/>
                                  <w:sz w:val="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808285"/>
                                  <w:spacing w:val="-4"/>
                                  <w:w w:val="105"/>
                                  <w:sz w:val="4"/>
                                </w:rPr>
                                <w:t>Coro</w:t>
                              </w:r>
                            </w:p>
                            <w:p>
                              <w:pPr>
                                <w:spacing w:before="2"/>
                                <w:ind w:left="177" w:right="195" w:firstLine="0"/>
                                <w:jc w:val="center"/>
                                <w:rPr>
                                  <w:rFonts w:ascii="Calibri" w:hAnsi="Calibri"/>
                                  <w:b/>
                                  <w:sz w:val="4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color w:val="808285"/>
                                  <w:w w:val="105"/>
                                  <w:sz w:val="4"/>
                                </w:rPr>
                                <w:t>Somos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808285"/>
                                  <w:spacing w:val="-3"/>
                                  <w:w w:val="105"/>
                                  <w:sz w:val="4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808285"/>
                                  <w:w w:val="105"/>
                                  <w:sz w:val="4"/>
                                </w:rPr>
                                <w:t>libres,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808285"/>
                                  <w:spacing w:val="-2"/>
                                  <w:w w:val="105"/>
                                  <w:sz w:val="4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808285"/>
                                  <w:w w:val="105"/>
                                  <w:sz w:val="4"/>
                                </w:rPr>
                                <w:t>seámoslo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808285"/>
                                  <w:spacing w:val="-3"/>
                                  <w:w w:val="105"/>
                                  <w:sz w:val="4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808285"/>
                                  <w:w w:val="105"/>
                                  <w:sz w:val="4"/>
                                </w:rPr>
                                <w:t>siempre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808285"/>
                                  <w:spacing w:val="40"/>
                                  <w:w w:val="105"/>
                                  <w:sz w:val="4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808285"/>
                                  <w:w w:val="105"/>
                                  <w:sz w:val="4"/>
                                </w:rPr>
                                <w:t>y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808285"/>
                                  <w:spacing w:val="-1"/>
                                  <w:w w:val="105"/>
                                  <w:sz w:val="4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808285"/>
                                  <w:w w:val="105"/>
                                  <w:sz w:val="4"/>
                                </w:rPr>
                                <w:t>antes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808285"/>
                                  <w:spacing w:val="-1"/>
                                  <w:w w:val="105"/>
                                  <w:sz w:val="4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808285"/>
                                  <w:w w:val="105"/>
                                  <w:sz w:val="4"/>
                                </w:rPr>
                                <w:t>niegue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808285"/>
                                  <w:spacing w:val="-1"/>
                                  <w:w w:val="105"/>
                                  <w:sz w:val="4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808285"/>
                                  <w:w w:val="105"/>
                                  <w:sz w:val="4"/>
                                </w:rPr>
                                <w:t>sus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808285"/>
                                  <w:spacing w:val="-1"/>
                                  <w:w w:val="105"/>
                                  <w:sz w:val="4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808285"/>
                                  <w:w w:val="105"/>
                                  <w:sz w:val="4"/>
                                </w:rPr>
                                <w:t>luces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808285"/>
                                  <w:spacing w:val="-1"/>
                                  <w:w w:val="105"/>
                                  <w:sz w:val="4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808285"/>
                                  <w:w w:val="105"/>
                                  <w:sz w:val="4"/>
                                </w:rPr>
                                <w:t>el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808285"/>
                                  <w:spacing w:val="-1"/>
                                  <w:w w:val="105"/>
                                  <w:sz w:val="4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808285"/>
                                  <w:w w:val="105"/>
                                  <w:sz w:val="4"/>
                                </w:rPr>
                                <w:t>sol,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808285"/>
                                  <w:spacing w:val="40"/>
                                  <w:w w:val="105"/>
                                  <w:sz w:val="4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808285"/>
                                  <w:w w:val="105"/>
                                  <w:sz w:val="4"/>
                                </w:rPr>
                                <w:t>que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808285"/>
                                  <w:spacing w:val="-2"/>
                                  <w:w w:val="105"/>
                                  <w:sz w:val="4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808285"/>
                                  <w:w w:val="105"/>
                                  <w:sz w:val="4"/>
                                </w:rPr>
                                <w:t>faltemos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808285"/>
                                  <w:spacing w:val="-2"/>
                                  <w:w w:val="105"/>
                                  <w:sz w:val="4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808285"/>
                                  <w:w w:val="105"/>
                                  <w:sz w:val="4"/>
                                </w:rPr>
                                <w:t>al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808285"/>
                                  <w:spacing w:val="-2"/>
                                  <w:w w:val="105"/>
                                  <w:sz w:val="4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808285"/>
                                  <w:w w:val="105"/>
                                  <w:sz w:val="4"/>
                                </w:rPr>
                                <w:t>voto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808285"/>
                                  <w:spacing w:val="-2"/>
                                  <w:w w:val="105"/>
                                  <w:sz w:val="4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808285"/>
                                  <w:w w:val="105"/>
                                  <w:sz w:val="4"/>
                                </w:rPr>
                                <w:t>solemne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808285"/>
                                  <w:spacing w:val="40"/>
                                  <w:w w:val="105"/>
                                  <w:sz w:val="4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808285"/>
                                  <w:w w:val="105"/>
                                  <w:sz w:val="4"/>
                                </w:rPr>
                                <w:t>que la patria al Eterno elevó.</w:t>
                              </w:r>
                            </w:p>
                            <w:p>
                              <w:pPr>
                                <w:spacing w:before="31"/>
                                <w:ind w:left="0" w:right="17" w:firstLine="0"/>
                                <w:jc w:val="center"/>
                                <w:rPr>
                                  <w:rFonts w:ascii="Calibri"/>
                                  <w:b/>
                                  <w:sz w:val="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808285"/>
                                  <w:spacing w:val="-2"/>
                                  <w:w w:val="105"/>
                                  <w:sz w:val="4"/>
                                </w:rPr>
                                <w:t>Estrofa</w:t>
                              </w:r>
                              <w:r>
                                <w:rPr>
                                  <w:rFonts w:ascii="Calibri"/>
                                  <w:b/>
                                  <w:color w:val="808285"/>
                                  <w:spacing w:val="8"/>
                                  <w:w w:val="105"/>
                                  <w:sz w:val="4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808285"/>
                                  <w:spacing w:val="-10"/>
                                  <w:w w:val="105"/>
                                  <w:sz w:val="4"/>
                                </w:rPr>
                                <w:t>I</w:t>
                              </w:r>
                            </w:p>
                            <w:p>
                              <w:pPr>
                                <w:spacing w:before="2"/>
                                <w:ind w:left="142" w:right="159" w:firstLine="0"/>
                                <w:jc w:val="center"/>
                                <w:rPr>
                                  <w:rFonts w:ascii="Calibri" w:hAnsi="Calibri"/>
                                  <w:b/>
                                  <w:sz w:val="4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color w:val="808285"/>
                                  <w:w w:val="105"/>
                                  <w:sz w:val="4"/>
                                </w:rPr>
                                <w:t>Largo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808285"/>
                                  <w:spacing w:val="-2"/>
                                  <w:w w:val="105"/>
                                  <w:sz w:val="4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808285"/>
                                  <w:w w:val="105"/>
                                  <w:sz w:val="4"/>
                                </w:rPr>
                                <w:t>tiempo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808285"/>
                                  <w:spacing w:val="-2"/>
                                  <w:w w:val="105"/>
                                  <w:sz w:val="4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808285"/>
                                  <w:w w:val="105"/>
                                  <w:sz w:val="4"/>
                                </w:rPr>
                                <w:t>el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808285"/>
                                  <w:spacing w:val="-2"/>
                                  <w:w w:val="105"/>
                                  <w:sz w:val="4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808285"/>
                                  <w:w w:val="105"/>
                                  <w:sz w:val="4"/>
                                </w:rPr>
                                <w:t>peruano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808285"/>
                                  <w:spacing w:val="-2"/>
                                  <w:w w:val="105"/>
                                  <w:sz w:val="4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808285"/>
                                  <w:w w:val="105"/>
                                  <w:sz w:val="4"/>
                                </w:rPr>
                                <w:t>oprimido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808285"/>
                                  <w:spacing w:val="80"/>
                                  <w:w w:val="105"/>
                                  <w:sz w:val="4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808285"/>
                                  <w:w w:val="105"/>
                                  <w:sz w:val="4"/>
                                </w:rPr>
                                <w:t>la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808285"/>
                                  <w:spacing w:val="-3"/>
                                  <w:w w:val="105"/>
                                  <w:sz w:val="4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808285"/>
                                  <w:w w:val="105"/>
                                  <w:sz w:val="4"/>
                                </w:rPr>
                                <w:t>ominosa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808285"/>
                                  <w:spacing w:val="-2"/>
                                  <w:w w:val="105"/>
                                  <w:sz w:val="4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808285"/>
                                  <w:w w:val="105"/>
                                  <w:sz w:val="4"/>
                                </w:rPr>
                                <w:t>cadena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808285"/>
                                  <w:spacing w:val="-3"/>
                                  <w:w w:val="105"/>
                                  <w:sz w:val="4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808285"/>
                                  <w:w w:val="105"/>
                                  <w:sz w:val="4"/>
                                </w:rPr>
                                <w:t>arrastró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808285"/>
                                  <w:spacing w:val="40"/>
                                  <w:w w:val="105"/>
                                  <w:sz w:val="4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808285"/>
                                  <w:w w:val="105"/>
                                  <w:sz w:val="4"/>
                                </w:rPr>
                                <w:t>condenado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808285"/>
                                  <w:spacing w:val="-3"/>
                                  <w:w w:val="105"/>
                                  <w:sz w:val="4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808285"/>
                                  <w:w w:val="105"/>
                                  <w:sz w:val="4"/>
                                </w:rPr>
                                <w:t>a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808285"/>
                                  <w:spacing w:val="-2"/>
                                  <w:w w:val="105"/>
                                  <w:sz w:val="4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808285"/>
                                  <w:w w:val="105"/>
                                  <w:sz w:val="4"/>
                                </w:rPr>
                                <w:t>una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808285"/>
                                  <w:spacing w:val="-3"/>
                                  <w:w w:val="105"/>
                                  <w:sz w:val="4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808285"/>
                                  <w:w w:val="105"/>
                                  <w:sz w:val="4"/>
                                </w:rPr>
                                <w:t>cruel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808285"/>
                                  <w:spacing w:val="-2"/>
                                  <w:w w:val="105"/>
                                  <w:sz w:val="4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808285"/>
                                  <w:w w:val="105"/>
                                  <w:sz w:val="4"/>
                                </w:rPr>
                                <w:t>servidumbre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808285"/>
                                  <w:spacing w:val="40"/>
                                  <w:w w:val="105"/>
                                  <w:sz w:val="4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808285"/>
                                  <w:w w:val="105"/>
                                  <w:sz w:val="4"/>
                                </w:rPr>
                                <w:t>largo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808285"/>
                                  <w:spacing w:val="-2"/>
                                  <w:w w:val="105"/>
                                  <w:sz w:val="4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808285"/>
                                  <w:w w:val="105"/>
                                  <w:sz w:val="4"/>
                                </w:rPr>
                                <w:t>tiempo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808285"/>
                                  <w:spacing w:val="-2"/>
                                  <w:w w:val="105"/>
                                  <w:sz w:val="4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808285"/>
                                  <w:w w:val="105"/>
                                  <w:sz w:val="4"/>
                                </w:rPr>
                                <w:t>en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808285"/>
                                  <w:spacing w:val="-2"/>
                                  <w:w w:val="105"/>
                                  <w:sz w:val="4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808285"/>
                                  <w:w w:val="105"/>
                                  <w:sz w:val="4"/>
                                </w:rPr>
                                <w:t>silencio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808285"/>
                                  <w:spacing w:val="-2"/>
                                  <w:w w:val="105"/>
                                  <w:sz w:val="4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808285"/>
                                  <w:w w:val="105"/>
                                  <w:sz w:val="4"/>
                                </w:rPr>
                                <w:t>gimió</w:t>
                              </w:r>
                            </w:p>
                            <w:p>
                              <w:pPr>
                                <w:spacing w:before="7"/>
                                <w:ind w:left="0" w:right="17" w:firstLine="0"/>
                                <w:jc w:val="center"/>
                                <w:rPr>
                                  <w:rFonts w:ascii="Calibri"/>
                                  <w:b/>
                                  <w:sz w:val="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808285"/>
                                  <w:w w:val="105"/>
                                  <w:sz w:val="4"/>
                                </w:rPr>
                                <w:t>Mas</w:t>
                              </w:r>
                              <w:r>
                                <w:rPr>
                                  <w:rFonts w:ascii="Calibri"/>
                                  <w:b/>
                                  <w:color w:val="808285"/>
                                  <w:spacing w:val="-1"/>
                                  <w:w w:val="105"/>
                                  <w:sz w:val="4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808285"/>
                                  <w:w w:val="105"/>
                                  <w:sz w:val="4"/>
                                </w:rPr>
                                <w:t>apenas</w:t>
                              </w:r>
                              <w:r>
                                <w:rPr>
                                  <w:rFonts w:ascii="Calibri"/>
                                  <w:b/>
                                  <w:color w:val="808285"/>
                                  <w:spacing w:val="-1"/>
                                  <w:w w:val="105"/>
                                  <w:sz w:val="4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808285"/>
                                  <w:w w:val="105"/>
                                  <w:sz w:val="4"/>
                                </w:rPr>
                                <w:t>el</w:t>
                              </w:r>
                              <w:r>
                                <w:rPr>
                                  <w:rFonts w:ascii="Calibri"/>
                                  <w:b/>
                                  <w:color w:val="808285"/>
                                  <w:spacing w:val="-1"/>
                                  <w:w w:val="105"/>
                                  <w:sz w:val="4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808285"/>
                                  <w:w w:val="105"/>
                                  <w:sz w:val="4"/>
                                </w:rPr>
                                <w:t>grito </w:t>
                              </w:r>
                              <w:r>
                                <w:rPr>
                                  <w:rFonts w:ascii="Calibri"/>
                                  <w:b/>
                                  <w:color w:val="808285"/>
                                  <w:spacing w:val="-2"/>
                                  <w:w w:val="105"/>
                                  <w:sz w:val="4"/>
                                </w:rPr>
                                <w:t>sagrado</w:t>
                              </w:r>
                            </w:p>
                            <w:p>
                              <w:pPr>
                                <w:spacing w:before="2"/>
                                <w:ind w:left="170" w:right="187" w:hanging="1"/>
                                <w:jc w:val="center"/>
                                <w:rPr>
                                  <w:rFonts w:ascii="Calibri" w:hAnsi="Calibri"/>
                                  <w:b/>
                                  <w:sz w:val="4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color w:val="808285"/>
                                  <w:w w:val="105"/>
                                  <w:sz w:val="4"/>
                                </w:rPr>
                                <w:t>¡Libertad!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808285"/>
                                  <w:spacing w:val="-1"/>
                                  <w:w w:val="105"/>
                                  <w:sz w:val="4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808285"/>
                                  <w:w w:val="105"/>
                                  <w:sz w:val="4"/>
                                </w:rPr>
                                <w:t>En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808285"/>
                                  <w:spacing w:val="-1"/>
                                  <w:w w:val="105"/>
                                  <w:sz w:val="4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808285"/>
                                  <w:w w:val="105"/>
                                  <w:sz w:val="4"/>
                                </w:rPr>
                                <w:t>sus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808285"/>
                                  <w:spacing w:val="-1"/>
                                  <w:w w:val="105"/>
                                  <w:sz w:val="4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808285"/>
                                  <w:w w:val="105"/>
                                  <w:sz w:val="4"/>
                                </w:rPr>
                                <w:t>costas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808285"/>
                                  <w:spacing w:val="-1"/>
                                  <w:w w:val="105"/>
                                  <w:sz w:val="4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808285"/>
                                  <w:w w:val="105"/>
                                  <w:sz w:val="4"/>
                                </w:rPr>
                                <w:t>se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808285"/>
                                  <w:spacing w:val="-1"/>
                                  <w:w w:val="105"/>
                                  <w:sz w:val="4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808285"/>
                                  <w:w w:val="105"/>
                                  <w:sz w:val="4"/>
                                </w:rPr>
                                <w:t>oyó,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808285"/>
                                  <w:spacing w:val="80"/>
                                  <w:w w:val="105"/>
                                  <w:sz w:val="4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808285"/>
                                  <w:w w:val="105"/>
                                  <w:sz w:val="4"/>
                                </w:rPr>
                                <w:t>la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808285"/>
                                  <w:spacing w:val="-3"/>
                                  <w:w w:val="105"/>
                                  <w:sz w:val="4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808285"/>
                                  <w:w w:val="105"/>
                                  <w:sz w:val="4"/>
                                </w:rPr>
                                <w:t>indolencia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808285"/>
                                  <w:spacing w:val="-2"/>
                                  <w:w w:val="105"/>
                                  <w:sz w:val="4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808285"/>
                                  <w:w w:val="105"/>
                                  <w:sz w:val="4"/>
                                </w:rPr>
                                <w:t>de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808285"/>
                                  <w:spacing w:val="-3"/>
                                  <w:w w:val="105"/>
                                  <w:sz w:val="4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808285"/>
                                  <w:w w:val="105"/>
                                  <w:sz w:val="4"/>
                                </w:rPr>
                                <w:t>esclavos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808285"/>
                                  <w:spacing w:val="-2"/>
                                  <w:w w:val="105"/>
                                  <w:sz w:val="4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808285"/>
                                  <w:w w:val="105"/>
                                  <w:sz w:val="4"/>
                                </w:rPr>
                                <w:t>sacude,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808285"/>
                                  <w:spacing w:val="40"/>
                                  <w:w w:val="105"/>
                                  <w:sz w:val="4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808285"/>
                                  <w:w w:val="105"/>
                                  <w:sz w:val="4"/>
                                </w:rPr>
                                <w:t>la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808285"/>
                                  <w:spacing w:val="-3"/>
                                  <w:w w:val="105"/>
                                  <w:sz w:val="4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808285"/>
                                  <w:w w:val="105"/>
                                  <w:sz w:val="4"/>
                                </w:rPr>
                                <w:t>humillada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808285"/>
                                  <w:spacing w:val="-2"/>
                                  <w:w w:val="105"/>
                                  <w:sz w:val="4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808285"/>
                                  <w:w w:val="105"/>
                                  <w:sz w:val="4"/>
                                </w:rPr>
                                <w:t>cerviz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808285"/>
                                  <w:spacing w:val="-3"/>
                                  <w:w w:val="105"/>
                                  <w:sz w:val="4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808285"/>
                                  <w:w w:val="105"/>
                                  <w:sz w:val="4"/>
                                </w:rPr>
                                <w:t>levantó.</w:t>
                              </w:r>
                            </w:p>
                            <w:p>
                              <w:pPr>
                                <w:spacing w:before="30"/>
                                <w:ind w:left="0" w:right="17" w:firstLine="0"/>
                                <w:jc w:val="center"/>
                                <w:rPr>
                                  <w:rFonts w:ascii="Calibri"/>
                                  <w:b/>
                                  <w:sz w:val="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808285"/>
                                  <w:spacing w:val="-2"/>
                                  <w:w w:val="105"/>
                                  <w:sz w:val="4"/>
                                </w:rPr>
                                <w:t>Estrofa</w:t>
                              </w:r>
                              <w:r>
                                <w:rPr>
                                  <w:rFonts w:ascii="Calibri"/>
                                  <w:b/>
                                  <w:color w:val="808285"/>
                                  <w:spacing w:val="8"/>
                                  <w:w w:val="105"/>
                                  <w:sz w:val="4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808285"/>
                                  <w:spacing w:val="-7"/>
                                  <w:w w:val="105"/>
                                  <w:sz w:val="4"/>
                                </w:rPr>
                                <w:t>II</w:t>
                              </w:r>
                            </w:p>
                            <w:p>
                              <w:pPr>
                                <w:spacing w:before="2"/>
                                <w:ind w:left="129" w:right="146" w:firstLine="0"/>
                                <w:jc w:val="center"/>
                                <w:rPr>
                                  <w:rFonts w:ascii="Calibri"/>
                                  <w:b/>
                                  <w:sz w:val="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808285"/>
                                  <w:w w:val="105"/>
                                  <w:sz w:val="4"/>
                                </w:rPr>
                                <w:t>Ya</w:t>
                              </w:r>
                              <w:r>
                                <w:rPr>
                                  <w:rFonts w:ascii="Calibri"/>
                                  <w:b/>
                                  <w:color w:val="808285"/>
                                  <w:spacing w:val="-1"/>
                                  <w:w w:val="105"/>
                                  <w:sz w:val="4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808285"/>
                                  <w:w w:val="105"/>
                                  <w:sz w:val="4"/>
                                </w:rPr>
                                <w:t>el</w:t>
                              </w:r>
                              <w:r>
                                <w:rPr>
                                  <w:rFonts w:ascii="Calibri"/>
                                  <w:b/>
                                  <w:color w:val="808285"/>
                                  <w:spacing w:val="-1"/>
                                  <w:w w:val="105"/>
                                  <w:sz w:val="4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808285"/>
                                  <w:w w:val="105"/>
                                  <w:sz w:val="4"/>
                                </w:rPr>
                                <w:t>estruendo</w:t>
                              </w:r>
                              <w:r>
                                <w:rPr>
                                  <w:rFonts w:ascii="Calibri"/>
                                  <w:b/>
                                  <w:color w:val="808285"/>
                                  <w:spacing w:val="-1"/>
                                  <w:w w:val="105"/>
                                  <w:sz w:val="4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808285"/>
                                  <w:w w:val="105"/>
                                  <w:sz w:val="4"/>
                                </w:rPr>
                                <w:t>de</w:t>
                              </w:r>
                              <w:r>
                                <w:rPr>
                                  <w:rFonts w:ascii="Calibri"/>
                                  <w:b/>
                                  <w:color w:val="808285"/>
                                  <w:spacing w:val="-1"/>
                                  <w:w w:val="105"/>
                                  <w:sz w:val="4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808285"/>
                                  <w:w w:val="105"/>
                                  <w:sz w:val="4"/>
                                </w:rPr>
                                <w:t>broncas</w:t>
                              </w:r>
                              <w:r>
                                <w:rPr>
                                  <w:rFonts w:ascii="Calibri"/>
                                  <w:b/>
                                  <w:color w:val="808285"/>
                                  <w:spacing w:val="-1"/>
                                  <w:w w:val="105"/>
                                  <w:sz w:val="4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808285"/>
                                  <w:w w:val="105"/>
                                  <w:sz w:val="4"/>
                                </w:rPr>
                                <w:t>cadenas</w:t>
                              </w:r>
                              <w:r>
                                <w:rPr>
                                  <w:rFonts w:ascii="Calibri"/>
                                  <w:b/>
                                  <w:color w:val="808285"/>
                                  <w:spacing w:val="40"/>
                                  <w:w w:val="105"/>
                                  <w:sz w:val="4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808285"/>
                                  <w:w w:val="105"/>
                                  <w:sz w:val="4"/>
                                </w:rPr>
                                <w:t>que</w:t>
                              </w:r>
                              <w:r>
                                <w:rPr>
                                  <w:rFonts w:ascii="Calibri"/>
                                  <w:b/>
                                  <w:color w:val="808285"/>
                                  <w:spacing w:val="-3"/>
                                  <w:w w:val="105"/>
                                  <w:sz w:val="4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808285"/>
                                  <w:w w:val="105"/>
                                  <w:sz w:val="4"/>
                                </w:rPr>
                                <w:t>escuchamos</w:t>
                              </w:r>
                              <w:r>
                                <w:rPr>
                                  <w:rFonts w:ascii="Calibri"/>
                                  <w:b/>
                                  <w:color w:val="808285"/>
                                  <w:spacing w:val="-2"/>
                                  <w:w w:val="105"/>
                                  <w:sz w:val="4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808285"/>
                                  <w:w w:val="105"/>
                                  <w:sz w:val="4"/>
                                </w:rPr>
                                <w:t>tres</w:t>
                              </w:r>
                              <w:r>
                                <w:rPr>
                                  <w:rFonts w:ascii="Calibri"/>
                                  <w:b/>
                                  <w:color w:val="808285"/>
                                  <w:spacing w:val="-3"/>
                                  <w:w w:val="105"/>
                                  <w:sz w:val="4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808285"/>
                                  <w:w w:val="105"/>
                                  <w:sz w:val="4"/>
                                </w:rPr>
                                <w:t>siglos</w:t>
                              </w:r>
                              <w:r>
                                <w:rPr>
                                  <w:rFonts w:ascii="Calibri"/>
                                  <w:b/>
                                  <w:color w:val="808285"/>
                                  <w:spacing w:val="-2"/>
                                  <w:w w:val="105"/>
                                  <w:sz w:val="4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808285"/>
                                  <w:w w:val="105"/>
                                  <w:sz w:val="4"/>
                                </w:rPr>
                                <w:t>de</w:t>
                              </w:r>
                              <w:r>
                                <w:rPr>
                                  <w:rFonts w:ascii="Calibri"/>
                                  <w:b/>
                                  <w:color w:val="808285"/>
                                  <w:spacing w:val="-2"/>
                                  <w:w w:val="105"/>
                                  <w:sz w:val="4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808285"/>
                                  <w:w w:val="105"/>
                                  <w:sz w:val="4"/>
                                </w:rPr>
                                <w:t>horror,</w:t>
                              </w:r>
                              <w:r>
                                <w:rPr>
                                  <w:rFonts w:ascii="Calibri"/>
                                  <w:b/>
                                  <w:color w:val="808285"/>
                                  <w:spacing w:val="40"/>
                                  <w:w w:val="105"/>
                                  <w:sz w:val="4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808285"/>
                                  <w:w w:val="105"/>
                                  <w:sz w:val="4"/>
                                </w:rPr>
                                <w:t>de los libres al grito sagrado</w:t>
                              </w:r>
                            </w:p>
                            <w:p>
                              <w:pPr>
                                <w:spacing w:before="5"/>
                                <w:ind w:left="159" w:right="176" w:firstLine="0"/>
                                <w:jc w:val="center"/>
                                <w:rPr>
                                  <w:rFonts w:ascii="Calibri" w:hAnsi="Calibri"/>
                                  <w:b/>
                                  <w:sz w:val="4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color w:val="808285"/>
                                  <w:w w:val="105"/>
                                  <w:sz w:val="4"/>
                                </w:rPr>
                                <w:t>que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808285"/>
                                  <w:spacing w:val="-1"/>
                                  <w:w w:val="105"/>
                                  <w:sz w:val="4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808285"/>
                                  <w:w w:val="105"/>
                                  <w:sz w:val="4"/>
                                </w:rPr>
                                <w:t>oyó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808285"/>
                                  <w:spacing w:val="-1"/>
                                  <w:w w:val="105"/>
                                  <w:sz w:val="4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808285"/>
                                  <w:w w:val="105"/>
                                  <w:sz w:val="4"/>
                                </w:rPr>
                                <w:t>atónito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808285"/>
                                  <w:spacing w:val="-1"/>
                                  <w:w w:val="105"/>
                                  <w:sz w:val="4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808285"/>
                                  <w:w w:val="105"/>
                                  <w:sz w:val="4"/>
                                </w:rPr>
                                <w:t>el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808285"/>
                                  <w:spacing w:val="-1"/>
                                  <w:w w:val="105"/>
                                  <w:sz w:val="4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808285"/>
                                  <w:w w:val="105"/>
                                  <w:sz w:val="4"/>
                                </w:rPr>
                                <w:t>mundo,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808285"/>
                                  <w:spacing w:val="-1"/>
                                  <w:w w:val="105"/>
                                  <w:sz w:val="4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808285"/>
                                  <w:w w:val="105"/>
                                  <w:sz w:val="4"/>
                                </w:rPr>
                                <w:t>cesó.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808285"/>
                                  <w:spacing w:val="40"/>
                                  <w:w w:val="105"/>
                                  <w:sz w:val="4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808285"/>
                                  <w:w w:val="105"/>
                                  <w:sz w:val="4"/>
                                </w:rPr>
                                <w:t>Por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808285"/>
                                  <w:spacing w:val="-3"/>
                                  <w:w w:val="105"/>
                                  <w:sz w:val="4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808285"/>
                                  <w:w w:val="105"/>
                                  <w:sz w:val="4"/>
                                </w:rPr>
                                <w:t>doquier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808285"/>
                                  <w:spacing w:val="-2"/>
                                  <w:w w:val="105"/>
                                  <w:sz w:val="4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808285"/>
                                  <w:w w:val="105"/>
                                  <w:sz w:val="4"/>
                                </w:rPr>
                                <w:t>San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808285"/>
                                  <w:spacing w:val="-3"/>
                                  <w:w w:val="105"/>
                                  <w:sz w:val="4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808285"/>
                                  <w:w w:val="105"/>
                                  <w:sz w:val="4"/>
                                </w:rPr>
                                <w:t>Martín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808285"/>
                                  <w:spacing w:val="-2"/>
                                  <w:w w:val="105"/>
                                  <w:sz w:val="4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808285"/>
                                  <w:w w:val="105"/>
                                  <w:sz w:val="4"/>
                                </w:rPr>
                                <w:t>inflamado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808285"/>
                                  <w:spacing w:val="40"/>
                                  <w:w w:val="105"/>
                                  <w:sz w:val="4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808285"/>
                                  <w:w w:val="105"/>
                                  <w:sz w:val="4"/>
                                </w:rPr>
                                <w:t>Libertad,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808285"/>
                                  <w:spacing w:val="-3"/>
                                  <w:w w:val="105"/>
                                  <w:sz w:val="4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808285"/>
                                  <w:w w:val="105"/>
                                  <w:sz w:val="4"/>
                                </w:rPr>
                                <w:t>libertad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808285"/>
                                  <w:spacing w:val="-2"/>
                                  <w:w w:val="105"/>
                                  <w:sz w:val="4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808285"/>
                                  <w:w w:val="105"/>
                                  <w:sz w:val="4"/>
                                </w:rPr>
                                <w:t>pronunció</w:t>
                              </w:r>
                            </w:p>
                            <w:p>
                              <w:pPr>
                                <w:spacing w:before="5"/>
                                <w:ind w:left="161" w:right="178" w:firstLine="35"/>
                                <w:jc w:val="left"/>
                                <w:rPr>
                                  <w:rFonts w:ascii="Calibri" w:hAnsi="Calibri"/>
                                  <w:b/>
                                  <w:sz w:val="4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color w:val="808285"/>
                                  <w:w w:val="105"/>
                                  <w:sz w:val="4"/>
                                </w:rPr>
                                <w:t>y meciendo su base los Andes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808285"/>
                                  <w:spacing w:val="40"/>
                                  <w:w w:val="105"/>
                                  <w:sz w:val="4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808285"/>
                                  <w:w w:val="105"/>
                                  <w:sz w:val="4"/>
                                </w:rPr>
                                <w:t>lo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808285"/>
                                  <w:spacing w:val="-3"/>
                                  <w:w w:val="105"/>
                                  <w:sz w:val="4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808285"/>
                                  <w:w w:val="105"/>
                                  <w:sz w:val="4"/>
                                </w:rPr>
                                <w:t>anunciaron,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808285"/>
                                  <w:spacing w:val="-2"/>
                                  <w:w w:val="105"/>
                                  <w:sz w:val="4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808285"/>
                                  <w:w w:val="105"/>
                                  <w:sz w:val="4"/>
                                </w:rPr>
                                <w:t>también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808285"/>
                                  <w:spacing w:val="-2"/>
                                  <w:w w:val="105"/>
                                  <w:sz w:val="4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808285"/>
                                  <w:w w:val="105"/>
                                  <w:sz w:val="4"/>
                                </w:rPr>
                                <w:t>a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808285"/>
                                  <w:spacing w:val="-2"/>
                                  <w:w w:val="105"/>
                                  <w:sz w:val="4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808285"/>
                                  <w:w w:val="105"/>
                                  <w:sz w:val="4"/>
                                </w:rPr>
                                <w:t>una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808285"/>
                                  <w:spacing w:val="-3"/>
                                  <w:w w:val="105"/>
                                  <w:sz w:val="4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808285"/>
                                  <w:spacing w:val="-4"/>
                                  <w:w w:val="105"/>
                                  <w:sz w:val="4"/>
                                </w:rPr>
                                <w:t>voz.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37" name="Textbox 437"/>
                        <wps:cNvSpPr txBox="1"/>
                        <wps:spPr>
                          <a:xfrm>
                            <a:off x="1810595" y="163448"/>
                            <a:ext cx="939800" cy="1225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3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5821F"/>
                                  <w:sz w:val="19"/>
                                </w:rPr>
                                <w:t>Un</w:t>
                              </w:r>
                              <w:r>
                                <w:rPr>
                                  <w:rFonts w:ascii="Calibri"/>
                                  <w:b/>
                                  <w:color w:val="F5821F"/>
                                  <w:spacing w:val="1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F5821F"/>
                                  <w:sz w:val="19"/>
                                </w:rPr>
                                <w:t>viaje</w:t>
                              </w:r>
                              <w:r>
                                <w:rPr>
                                  <w:rFonts w:ascii="Calibri"/>
                                  <w:b/>
                                  <w:color w:val="F5821F"/>
                                  <w:spacing w:val="1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F5821F"/>
                                  <w:sz w:val="19"/>
                                </w:rPr>
                                <w:t>al</w:t>
                              </w:r>
                              <w:r>
                                <w:rPr>
                                  <w:rFonts w:ascii="Calibri"/>
                                  <w:b/>
                                  <w:color w:val="F5821F"/>
                                  <w:spacing w:val="1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F5821F"/>
                                  <w:spacing w:val="-2"/>
                                  <w:sz w:val="19"/>
                                </w:rPr>
                                <w:t>pasado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38" name="Textbox 438"/>
                        <wps:cNvSpPr txBox="1"/>
                        <wps:spPr>
                          <a:xfrm>
                            <a:off x="3848344" y="186634"/>
                            <a:ext cx="435609" cy="590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93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9"/>
                                </w:rPr>
                              </w:pPr>
                              <w:r>
                                <w:rPr>
                                  <w:rFonts w:ascii="Calibri"/>
                                  <w:color w:val="F5821F"/>
                                  <w:sz w:val="9"/>
                                </w:rPr>
                                <w:t>Identidad </w:t>
                              </w:r>
                              <w:r>
                                <w:rPr>
                                  <w:rFonts w:ascii="Calibri"/>
                                  <w:color w:val="F5821F"/>
                                  <w:spacing w:val="-2"/>
                                  <w:sz w:val="9"/>
                                </w:rPr>
                                <w:t>cultural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39" name="Textbox 439"/>
                        <wps:cNvSpPr txBox="1"/>
                        <wps:spPr>
                          <a:xfrm>
                            <a:off x="302420" y="2935837"/>
                            <a:ext cx="1918335" cy="1035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numPr>
                                  <w:ilvl w:val="0"/>
                                  <w:numId w:val="27"/>
                                </w:numPr>
                                <w:tabs>
                                  <w:tab w:pos="40" w:val="left" w:leader="none"/>
                                </w:tabs>
                                <w:spacing w:before="0"/>
                                <w:ind w:left="0" w:right="18" w:firstLine="0"/>
                                <w:jc w:val="left"/>
                                <w:rPr>
                                  <w:sz w:val="6"/>
                                </w:rPr>
                              </w:pP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Escucha</w:t>
                              </w:r>
                              <w:r>
                                <w:rPr>
                                  <w:color w:val="636466"/>
                                  <w:spacing w:val="-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los</w:t>
                              </w:r>
                              <w:r>
                                <w:rPr>
                                  <w:color w:val="636466"/>
                                  <w:spacing w:val="-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poemas</w:t>
                              </w:r>
                              <w:r>
                                <w:rPr>
                                  <w:color w:val="636466"/>
                                  <w:spacing w:val="-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que</w:t>
                              </w:r>
                              <w:r>
                                <w:rPr>
                                  <w:color w:val="636466"/>
                                  <w:spacing w:val="-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leerá</w:t>
                              </w:r>
                              <w:r>
                                <w:rPr>
                                  <w:color w:val="636466"/>
                                  <w:spacing w:val="-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tu</w:t>
                              </w:r>
                              <w:r>
                                <w:rPr>
                                  <w:color w:val="636466"/>
                                  <w:spacing w:val="-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profesora</w:t>
                              </w:r>
                              <w:r>
                                <w:rPr>
                                  <w:color w:val="636466"/>
                                  <w:spacing w:val="-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y</w:t>
                              </w:r>
                              <w:r>
                                <w:rPr>
                                  <w:color w:val="636466"/>
                                  <w:spacing w:val="-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apréndelos</w:t>
                              </w:r>
                              <w:r>
                                <w:rPr>
                                  <w:color w:val="636466"/>
                                  <w:spacing w:val="-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para</w:t>
                              </w:r>
                              <w:r>
                                <w:rPr>
                                  <w:color w:val="636466"/>
                                  <w:spacing w:val="-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recitarlos</w:t>
                              </w:r>
                              <w:r>
                                <w:rPr>
                                  <w:color w:val="636466"/>
                                  <w:spacing w:val="-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en</w:t>
                              </w:r>
                              <w:r>
                                <w:rPr>
                                  <w:color w:val="636466"/>
                                  <w:spacing w:val="-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una</w:t>
                              </w:r>
                              <w:r>
                                <w:rPr>
                                  <w:color w:val="636466"/>
                                  <w:spacing w:val="-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fecha</w:t>
                              </w:r>
                              <w:r>
                                <w:rPr>
                                  <w:color w:val="636466"/>
                                  <w:spacing w:val="-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especial.</w:t>
                              </w:r>
                              <w:r>
                                <w:rPr>
                                  <w:color w:val="636466"/>
                                  <w:spacing w:val="-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Luego</w:t>
                              </w:r>
                              <w:r>
                                <w:rPr>
                                  <w:color w:val="636466"/>
                                  <w:spacing w:val="-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decora</w:t>
                              </w:r>
                              <w:r>
                                <w:rPr>
                                  <w:color w:val="636466"/>
                                  <w:spacing w:val="-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el</w:t>
                              </w:r>
                              <w:r>
                                <w:rPr>
                                  <w:color w:val="636466"/>
                                  <w:spacing w:val="-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borde</w:t>
                              </w:r>
                              <w:r>
                                <w:rPr>
                                  <w:color w:val="636466"/>
                                  <w:spacing w:val="4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con lentejuelas u otro material. Finalmente, colorea los símbolos patrios.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40" name="Textbox 440"/>
                        <wps:cNvSpPr txBox="1"/>
                        <wps:spPr>
                          <a:xfrm>
                            <a:off x="2340451" y="2963025"/>
                            <a:ext cx="540385" cy="603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numPr>
                                  <w:ilvl w:val="0"/>
                                  <w:numId w:val="28"/>
                                </w:numPr>
                                <w:tabs>
                                  <w:tab w:pos="163" w:val="left" w:leader="none"/>
                                </w:tabs>
                                <w:spacing w:line="92" w:lineRule="exact" w:before="0"/>
                                <w:ind w:left="163" w:right="0" w:hanging="163"/>
                                <w:jc w:val="left"/>
                                <w:rPr>
                                  <w:sz w:val="6"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color w:val="0072BC"/>
                                  <w:w w:val="90"/>
                                  <w:sz w:val="6"/>
                                </w:rPr>
                                <w:t>Pinta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0072BC"/>
                                  <w:spacing w:val="2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los</w:t>
                              </w:r>
                              <w:r>
                                <w:rPr>
                                  <w:color w:val="0072BC"/>
                                  <w:spacing w:val="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símbolos</w:t>
                              </w:r>
                              <w:r>
                                <w:rPr>
                                  <w:color w:val="0072BC"/>
                                  <w:spacing w:val="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pacing w:val="-2"/>
                                  <w:w w:val="90"/>
                                  <w:sz w:val="6"/>
                                </w:rPr>
                                <w:t>patrios.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41" name="Textbox 441"/>
                        <wps:cNvSpPr txBox="1"/>
                        <wps:spPr>
                          <a:xfrm>
                            <a:off x="4183980" y="2973260"/>
                            <a:ext cx="63500" cy="501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78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8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5"/>
                                  <w:sz w:val="8"/>
                                </w:rPr>
                                <w:t>51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8.58250pt;margin-top:3.0979pt;width:355.1pt;height:251pt;mso-position-horizontal-relative:page;mso-position-vertical-relative:paragraph;z-index:15751680" id="docshapegroup372" coordorigin="972,62" coordsize="7102,5020">
                <v:shape style="position:absolute;left:1455;top:585;width:6236;height:3987" id="docshape373" coordorigin="1455,586" coordsize="6236,3987" path="m1576,586l1529,595,1491,621,1465,660,1455,707,1455,4451,1465,4498,1491,4537,1529,4563,1576,4572,7569,4572,7617,4563,7655,4537,7681,4498,7691,4451,7691,707,7681,660,7655,621,7617,595,7569,586,1576,586xe" filled="false" stroked="true" strokeweight=".357pt" strokecolor="#808285">
                  <v:path arrowok="t"/>
                  <v:stroke dashstyle="solid"/>
                </v:shape>
                <v:shape style="position:absolute;left:1675;top:806;width:5795;height:3546" id="docshape374" coordorigin="1676,807" coordsize="5795,3546" path="m7389,807l1757,807,1725,813,1699,830,1682,856,1676,887,1676,4271,1682,4302,1699,4328,1725,4345,1757,4352,7389,4352,7421,4345,7446,4328,7464,4302,7470,4271,7470,887,7464,856,7446,830,7421,813,7389,807xe" filled="true" fillcolor="#ffffff" stroked="false">
                  <v:path arrowok="t"/>
                  <v:fill type="solid"/>
                </v:shape>
                <v:shape style="position:absolute;left:1676;top:806;width:1933;height:3546" id="docshape375" coordorigin="1677,807" coordsize="1933,3546" path="m3610,807l1757,807,1725,813,1699,830,1682,856,1677,884,1677,4275,1682,4302,1699,4328,1725,4345,1757,4352,3610,4352,3610,807xe" filled="true" fillcolor="#ef4632" stroked="false">
                  <v:path arrowok="t"/>
                  <v:fill type="solid"/>
                </v:shape>
                <v:rect style="position:absolute;left:3609;top:806;width:1933;height:3546" id="docshape376" filled="true" fillcolor="#ffffff" stroked="false">
                  <v:fill type="solid"/>
                </v:rect>
                <v:shape style="position:absolute;left:5542;top:806;width:1928;height:3546" id="docshape377" coordorigin="5542,807" coordsize="1928,3546" path="m7389,807l5542,807,5542,4352,7389,4352,7421,4345,7446,4328,7464,4302,7470,4271,7470,887,7464,856,7446,830,7421,813,7389,807xe" filled="true" fillcolor="#ef4632" stroked="false">
                  <v:path arrowok="t"/>
                  <v:fill type="solid"/>
                </v:shape>
                <v:shape style="position:absolute;left:1675;top:806;width:5795;height:3546" id="docshape378" coordorigin="1676,807" coordsize="5795,3546" path="m1757,807l1725,813,1699,830,1682,856,1676,887,1676,4271,1682,4302,1699,4328,1725,4345,1757,4352,7389,4352,7421,4345,7446,4328,7464,4302,7470,4271,7470,887,7464,856,7446,830,7421,813,7389,807,1757,807xe" filled="false" stroked="true" strokeweight=".357pt" strokecolor="#bcbec0">
                  <v:path arrowok="t"/>
                  <v:stroke dashstyle="solid"/>
                </v:shape>
                <v:line style="position:absolute" from="4553,4643" to="4553,4905" stroked="true" strokeweight=".357pt" strokecolor="#f5821f">
                  <v:stroke dashstyle="solid"/>
                </v:line>
                <v:shape style="position:absolute;left:4708;top:4730;width:101;height:101" type="#_x0000_t75" id="docshape379" stroked="false">
                  <v:imagedata r:id="rId18" o:title=""/>
                </v:shape>
                <v:shape style="position:absolute;left:3873;top:3914;width:1360;height:332" id="docshape380" coordorigin="3873,3915" coordsize="1360,332" path="m4984,4168l4961,4184,4946,4192,4934,4194,4917,4194,4897,4177,4882,4139,4880,4098,4898,4070,4953,4049,5027,4024,5104,4002,5168,3990,5208,4003,5228,4043,5233,4088,5227,4119,5213,4131,5188,4137,5147,4146,5089,4164,5033,4190,4994,4214,4964,4232,4870,4243,4762,4245,4661,4245,4617,4246,4610,4206,4602,4212,4597,4218,4593,4227,4587,4243,4554,4243,4486,4244,4419,4245,4389,4246,4386,4191,4376,4198,4371,4210,4363,4218,4267,4241,4228,4230,4191,4211,4156,4187,4126,4168,4060,4135,4001,4109,3918,4089,3899,4079,3884,4063,3875,4042,3873,4020,3899,4015,3876,4000,3879,3951,3886,3925,3905,3916,3940,3915,3999,3936,4082,3965,4173,3995,4257,4022,4318,4042,4347,4065,4359,4098,4359,4132,4333,4196,4313,4205,4300,4204,4285,4201,4273,4198,4268,4197e" filled="false" stroked="true" strokeweight=".151pt" strokecolor="#808285">
                  <v:path arrowok="t"/>
                  <v:stroke dashstyle="solid"/>
                </v:shape>
                <v:shape style="position:absolute;left:4898;top:4070;width:86;height:171" id="docshape381" coordorigin="4898,4070" coordsize="86,171" path="m4898,4070l4944,4077,4974,4114,4984,4166,4972,4214,4933,4241e" filled="false" stroked="true" strokeweight=".151pt" strokecolor="#808285">
                  <v:path arrowok="t"/>
                  <v:stroke dashstyle="solid"/>
                </v:shape>
                <v:shape style="position:absolute;left:4910;top:4099;width:55;height:94" id="docshape382" coordorigin="4910,4100" coordsize="55,94" path="m4917,4194l4929,4186,4934,4167,4928,4144,4910,4128,4937,4115,4953,4106,4962,4101,4965,4100e" filled="false" stroked="true" strokeweight=".151pt" strokecolor="#808285">
                  <v:path arrowok="t"/>
                  <v:stroke dashstyle="solid"/>
                </v:shape>
                <v:shape style="position:absolute;left:5136;top:2556;width:82;height:1433" id="docshape383" coordorigin="5137,2557" coordsize="82,1433" path="m5171,3989l5173,3926,5178,3845,5183,3757,5188,3670,5190,3593,5188,3534,5167,3531,5151,3527,5140,3523,5137,3522,5190,3511,5190,3410,5191,3319,5196,3241,5203,3163,5210,3068,5216,2974,5218,2894,5215,2845,5194,2841,5176,2836,5164,2832,5159,2831,5212,2804,5212,2752,5211,2720,5208,2693,5203,2656,5198,2615,5195,2584,5194,2564,5194,2557e" filled="false" stroked="true" strokeweight=".151pt" strokecolor="#808285">
                  <v:path arrowok="t"/>
                  <v:stroke dashstyle="solid"/>
                </v:shape>
                <v:shape style="position:absolute;left:4209;top:4046;width:121;height:198" type="#_x0000_t75" id="docshape384" stroked="false">
                  <v:imagedata r:id="rId59" o:title=""/>
                </v:shape>
                <v:shape style="position:absolute;left:3924;top:2589;width:73;height:1325" id="docshape385" coordorigin="3925,2590" coordsize="73,1325" path="m3940,3915l3941,3837,3938,3733,3933,3640,3930,3593,3956,3581,3971,3571,3977,3564,3978,3561,3925,3558,3928,3479,3930,3431,3933,3395,3937,3353,3938,3290,3936,3217,3933,3157,3931,3133,3966,3127,3986,3121,3996,3117,3998,3115,3932,3106,3946,2972,3953,2895,3956,2848,3957,2801,3960,2739,3964,2676,3968,2622,3969,2590e" filled="false" stroked="true" strokeweight=".151pt" strokecolor="#808285">
                  <v:path arrowok="t"/>
                  <v:stroke dashstyle="solid"/>
                </v:shape>
                <v:shape style="position:absolute;left:3895;top:2364;width:275;height:228" type="#_x0000_t75" id="docshape386" stroked="false">
                  <v:imagedata r:id="rId60" o:title=""/>
                </v:shape>
                <v:shape style="position:absolute;left:4111;top:2345;width:1129;height:212" id="docshape387" coordorigin="4111,2345" coordsize="1129,212" path="m4111,2366l4127,2365,4145,2370,4166,2378,4191,2385,4239,2388,4309,2387,4372,2385,4399,2383,4423,2435,4437,2386,4653,2378,4773,2371,4841,2362,4899,2345,4936,2345,4975,2353,5012,2365,5042,2377,5075,2387,5116,2396,5157,2402,5192,2405,5215,2408,5229,2416,5236,2427,5238,2442,5240,2463,5233,2481,5208,2481,5227,2495,5228,2524,5224,2540,5214,2549,5194,2557,5139,2543,5078,2522,5021,2502,4980,2490,4951,2488,4926,2485,4906,2480,4894,2468,4891,2448,4893,2428,4898,2411,4900,2405,4919,2415,4936,2421,4947,2423,4951,2424e" filled="false" stroked="true" strokeweight=".151pt" strokecolor="#808285">
                  <v:path arrowok="t"/>
                  <v:stroke dashstyle="solid"/>
                </v:shape>
                <v:shape style="position:absolute;left:4904;top:2345;width:54;height:134" id="docshape388" coordorigin="4904,2345" coordsize="54,134" path="m4904,2479l4956,2410,4957,2381,4953,2362,4944,2351,4934,2345e" filled="false" stroked="true" strokeweight=".151pt" strokecolor="#808285">
                  <v:path arrowok="t"/>
                  <v:stroke dashstyle="solid"/>
                </v:shape>
                <v:shape style="position:absolute;left:1839;top:2146;width:1654;height:2139" id="docshape389" coordorigin="1840,2146" coordsize="1654,2139" path="m3493,3005l3484,2962,3484,2957,3468,2883,3449,2802,3440,2764,3439,2759,3436,2750,3428,2716,3406,2628,3384,2540,3368,2478,3368,2476,3367,2474,3362,2455,3342,2376,3338,2364,3325,2311,3306,2243,3293,2194,3280,2146,3195,2194,3185,2194,3129,2218,3064,2243,2990,2267,2911,2288,2826,2303,2739,2311,2650,2311,2527,2305,2424,2306,2338,2313,2268,2323,2212,2336,2167,2350,2132,2364,2063,2300,2005,2254,1958,2226,1921,2218,1913,2219,1907,2221,1901,2224,1901,2230,1877,2245,1854,2301,1845,2372,1840,2443,1844,2491,1863,2519,1888,2554,1912,2619,1916,2637,2277,4187,2297,4239,2327,4272,2370,4285,2426,4277,2478,4256,2508,4230,2519,4195,2511,4147,2473,3985,2412,3701,2331,3311,2408,3260,2472,3234,2554,3226,2759,3226,2760,3226,2799,3225,2832,3224,2832,3224,2835,3224,2870,3223,2910,3221,2912,3221,2914,3221,2948,3218,2990,3214,2993,3214,2997,3214,3031,3209,3072,3204,3076,3203,3081,3203,3112,3197,3153,3189,3158,3188,3163,3187,3193,3179,3232,3169,3237,3167,3243,3165,3271,3155,3306,3142,3312,3140,3318,3137,3344,3124,3374,3109,3379,3105,3386,3102,3408,3085,3434,3068,3439,3063,3445,3058,3463,3039,3484,3018,3484,3016,3493,3005xe" filled="true" fillcolor="#ffffff" stroked="false">
                  <v:path arrowok="t"/>
                  <v:fill type="solid"/>
                </v:shape>
                <v:shape style="position:absolute;left:2039;top:2251;width:1357;height:1015" id="docshape390" coordorigin="2039,2251" coordsize="1357,1015" path="m3224,2251l3164,2291,3102,2323,3038,2346,2973,2364,2906,2375,2838,2382,2770,2386,2701,2388,2562,2389,2493,2391,2425,2395,2357,2402,2291,2414,2225,2431,2161,2455,2099,2486,2039,2526,2211,3266,2271,3226,2333,3194,2397,3171,2462,3154,2529,3142,2597,3135,2665,3131,2734,3129,2872,3128,2941,3126,3010,3122,3077,3115,3144,3103,3209,3086,3273,3063,3335,3031,3396,2991,3224,2251xe" filled="true" fillcolor="#ffffff" stroked="false">
                  <v:path arrowok="t"/>
                  <v:fill type="solid"/>
                </v:shape>
                <v:shape style="position:absolute;left:2039;top:2363;width:1357;height:902" id="docshape391" coordorigin="2039,2364" coordsize="1357,902" path="m2970,2364l2906,2375,2838,2382,2770,2386,2701,2388,2632,2389,2562,2389,2493,2391,2425,2395,2357,2402,2291,2414,2225,2431,2161,2455,2099,2486,2039,2526,2058,2608,2077,2690,2096,2773,2116,2855,2135,2937,2154,3019,2173,3101,2192,3184,2211,3266,2271,3226,2333,3194,2397,3171,2462,3154,2529,3142,2597,3135,2665,3131,2734,3129,2803,3128,2872,3128,2941,3126,3010,3122,3077,3115,3144,3103,3209,3086,3273,3063,3335,3031,3396,2991,3250,2364e" filled="false" stroked="true" strokeweight=".161pt" strokecolor="#808285">
                  <v:path arrowok="t"/>
                  <v:stroke dashstyle="solid"/>
                </v:shape>
                <v:shape style="position:absolute;left:2968;top:2249;width:283;height:116" type="#_x0000_t75" id="docshape392" stroked="false">
                  <v:imagedata r:id="rId61" o:title=""/>
                </v:shape>
                <v:shape style="position:absolute;left:2853;top:2251;width:542;height:870" id="docshape393" coordorigin="2854,2251" coordsize="542,870" path="m3224,2251l3154,2297,3082,2331,3008,2355,2932,2371,2854,2381,3025,3121,3103,3111,3179,3095,3254,3071,3326,3037,3395,2991,3224,2251xe" filled="true" fillcolor="#ffffff" stroked="false">
                  <v:path arrowok="t"/>
                  <v:fill type="solid"/>
                </v:shape>
                <v:shape style="position:absolute;left:2853;top:2363;width:542;height:757" id="docshape394" coordorigin="2854,2364" coordsize="542,757" path="m2966,2364l2932,2371,2854,2381,2873,2463,2892,2545,2911,2628,2930,2710,2949,2792,2968,2874,2987,2956,3006,3039,3025,3121,3103,3111,3179,3095,3254,3071,3326,3037,3395,2991,3376,2909,3357,2827,3338,2745,3319,2662,3300,2580,3281,2498,3262,2416,3250,2364e" filled="false" stroked="true" strokeweight=".161pt" strokecolor="#808285">
                  <v:path arrowok="t"/>
                  <v:stroke dashstyle="solid"/>
                </v:shape>
                <v:shape style="position:absolute;left:2964;top:2249;width:287;height:116" type="#_x0000_t75" id="docshape395" stroked="false">
                  <v:imagedata r:id="rId62" o:title=""/>
                </v:shape>
                <v:shape style="position:absolute;left:2039;top:2396;width:542;height:870" id="docshape396" coordorigin="2039,2396" coordsize="542,870" path="m2410,2396l2332,2406,2255,2422,2181,2447,2109,2481,2039,2526,2211,3266,2280,3220,2353,3186,2427,3162,2503,3146,2581,3136,2410,2396xe" filled="true" fillcolor="#ffffff" stroked="false">
                  <v:path arrowok="t"/>
                  <v:fill type="solid"/>
                </v:shape>
                <v:shape style="position:absolute;left:2039;top:2396;width:542;height:870" id="docshape397" coordorigin="2039,2396" coordsize="542,870" path="m2211,3266l2280,3220,2353,3186,2427,3162,2503,3146,2581,3136,2562,3054,2543,2972,2524,2890,2505,2807,2486,2725,2467,2643,2448,2561,2429,2479,2410,2396,2332,2406,2255,2422,2181,2447,2109,2481,2039,2526,2058,2608,2077,2690,2096,2773,2116,2855,2135,2937,2154,3019,2173,3101,2192,3184,2211,3266e" filled="false" stroked="true" strokeweight=".161pt" strokecolor="#808285">
                  <v:path arrowok="t"/>
                  <v:stroke dashstyle="solid"/>
                </v:shape>
                <v:shape style="position:absolute;left:1955;top:2483;width:493;height:1739" id="docshape398" coordorigin="1955,2484" coordsize="493,1739" path="m2032,2484l1966,2500,1955,2514,2355,4208,2359,4215,2369,4220,2386,4222,2412,4216,2415,4216,2432,4208,2443,4205,2448,4196,2047,2493,2042,2487,2032,2484xe" filled="true" fillcolor="#ffffff" stroked="false">
                  <v:path arrowok="t"/>
                  <v:fill type="solid"/>
                </v:shape>
                <v:shape style="position:absolute;left:1955;top:2483;width:493;height:1739" id="docshape399" coordorigin="1955,2484" coordsize="493,1739" path="m2412,4216l2386,4222,2369,4220,2359,4215,2355,4208,1955,2514,1958,2507,2016,2484,2032,2484,2042,2487,2047,2493,2446,4187,2448,4196,2443,4205,2433,4207,2432,4208,2415,4216,2412,4216e" filled="false" stroked="true" strokeweight=".161pt" strokecolor="#808285">
                  <v:path arrowok="t"/>
                  <v:stroke dashstyle="solid"/>
                </v:shape>
                <v:shape style="position:absolute;left:1905;top:2287;width:145;height:224" type="#_x0000_t75" id="docshape400" stroked="false">
                  <v:imagedata r:id="rId63" o:title=""/>
                </v:shape>
                <v:shape style="position:absolute;left:5659;top:2274;width:1729;height:1881" type="#_x0000_t75" id="docshape401" stroked="false">
                  <v:imagedata r:id="rId64" o:title=""/>
                </v:shape>
                <v:shape style="position:absolute;left:7506;top:4679;width:188;height:188" type="#_x0000_t75" id="docshape402" stroked="false">
                  <v:imagedata r:id="rId65" o:title=""/>
                </v:shape>
                <v:line style="position:absolute" from="1448,437" to="2878,437" stroked="true" strokeweight=".357pt" strokecolor="#4c4d4f">
                  <v:stroke dashstyle="solid"/>
                </v:line>
                <v:rect style="position:absolute;left:982;top:73;width:7080;height:4998" id="docshape403" filled="false" stroked="true" strokeweight="1.105pt" strokecolor="#bcbec0">
                  <v:stroke dashstyle="solid"/>
                </v:rect>
                <v:shape style="position:absolute;left:1788;top:1252;width:1776;height:591" type="#_x0000_t202" id="docshape404" filled="false" stroked="false">
                  <v:textbox inset="0,0,0,0">
                    <w:txbxContent>
                      <w:p>
                        <w:pPr>
                          <w:spacing w:line="129" w:lineRule="exact" w:before="0"/>
                          <w:ind w:left="0" w:right="17" w:firstLine="0"/>
                          <w:jc w:val="center"/>
                          <w:rPr>
                            <w:rFonts w:ascii="Calibri"/>
                            <w:sz w:val="13"/>
                          </w:rPr>
                        </w:pPr>
                        <w:r>
                          <w:rPr>
                            <w:rFonts w:ascii="Calibri"/>
                            <w:color w:val="FFFFFF"/>
                            <w:spacing w:val="-2"/>
                            <w:sz w:val="13"/>
                          </w:rPr>
                          <w:t>Mi</w:t>
                        </w:r>
                        <w:r>
                          <w:rPr>
                            <w:rFonts w:ascii="Calibri"/>
                            <w:color w:val="FFFFFF"/>
                            <w:sz w:val="13"/>
                          </w:rPr>
                          <w:t> </w:t>
                        </w:r>
                        <w:r>
                          <w:rPr>
                            <w:rFonts w:ascii="Calibri"/>
                            <w:color w:val="FFFFFF"/>
                            <w:spacing w:val="-2"/>
                            <w:sz w:val="13"/>
                          </w:rPr>
                          <w:t>Bandera</w:t>
                        </w:r>
                        <w:r>
                          <w:rPr>
                            <w:rFonts w:ascii="Calibri"/>
                            <w:color w:val="FFFFFF"/>
                            <w:spacing w:val="1"/>
                            <w:sz w:val="13"/>
                          </w:rPr>
                          <w:t> </w:t>
                        </w:r>
                        <w:r>
                          <w:rPr>
                            <w:rFonts w:ascii="Calibri"/>
                            <w:color w:val="FFFFFF"/>
                            <w:spacing w:val="-2"/>
                            <w:sz w:val="13"/>
                          </w:rPr>
                          <w:t>roja</w:t>
                        </w:r>
                        <w:r>
                          <w:rPr>
                            <w:rFonts w:ascii="Calibri"/>
                            <w:color w:val="FFFFFF"/>
                            <w:sz w:val="13"/>
                          </w:rPr>
                          <w:t> </w:t>
                        </w:r>
                        <w:r>
                          <w:rPr>
                            <w:rFonts w:ascii="Calibri"/>
                            <w:color w:val="FFFFFF"/>
                            <w:spacing w:val="-2"/>
                            <w:sz w:val="13"/>
                          </w:rPr>
                          <w:t>y</w:t>
                        </w:r>
                        <w:r>
                          <w:rPr>
                            <w:rFonts w:ascii="Calibri"/>
                            <w:color w:val="FFFFFF"/>
                            <w:spacing w:val="1"/>
                            <w:sz w:val="13"/>
                          </w:rPr>
                          <w:t> </w:t>
                        </w:r>
                        <w:r>
                          <w:rPr>
                            <w:rFonts w:ascii="Calibri"/>
                            <w:color w:val="FFFFFF"/>
                            <w:spacing w:val="-2"/>
                            <w:sz w:val="13"/>
                          </w:rPr>
                          <w:t>blanca</w:t>
                        </w:r>
                        <w:r>
                          <w:rPr>
                            <w:rFonts w:ascii="Calibri"/>
                            <w:color w:val="FFFFFF"/>
                            <w:spacing w:val="1"/>
                            <w:sz w:val="13"/>
                          </w:rPr>
                          <w:t> </w:t>
                        </w:r>
                        <w:r>
                          <w:rPr>
                            <w:rFonts w:ascii="Calibri"/>
                            <w:color w:val="FFFFFF"/>
                            <w:spacing w:val="-5"/>
                            <w:sz w:val="13"/>
                          </w:rPr>
                          <w:t>es,</w:t>
                        </w:r>
                      </w:p>
                      <w:p>
                        <w:pPr>
                          <w:spacing w:line="232" w:lineRule="auto" w:before="1"/>
                          <w:ind w:left="0" w:right="18" w:firstLine="0"/>
                          <w:jc w:val="center"/>
                          <w:rPr>
                            <w:rFonts w:ascii="Calibri" w:hAnsi="Calibri"/>
                            <w:sz w:val="13"/>
                          </w:rPr>
                        </w:pPr>
                        <w:r>
                          <w:rPr>
                            <w:rFonts w:ascii="Calibri" w:hAnsi="Calibri"/>
                            <w:color w:val="FFFFFF"/>
                            <w:sz w:val="13"/>
                          </w:rPr>
                          <w:t>la</w:t>
                        </w:r>
                        <w:r>
                          <w:rPr>
                            <w:rFonts w:ascii="Calibri" w:hAnsi="Calibri"/>
                            <w:color w:val="FFFFFF"/>
                            <w:spacing w:val="-8"/>
                            <w:sz w:val="13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FFFFFF"/>
                            <w:sz w:val="13"/>
                          </w:rPr>
                          <w:t>quiero</w:t>
                        </w:r>
                        <w:r>
                          <w:rPr>
                            <w:rFonts w:ascii="Calibri" w:hAnsi="Calibri"/>
                            <w:color w:val="FFFFFF"/>
                            <w:spacing w:val="-7"/>
                            <w:sz w:val="13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FFFFFF"/>
                            <w:sz w:val="13"/>
                          </w:rPr>
                          <w:t>mucho,</w:t>
                        </w:r>
                        <w:r>
                          <w:rPr>
                            <w:rFonts w:ascii="Calibri" w:hAnsi="Calibri"/>
                            <w:color w:val="FFFFFF"/>
                            <w:spacing w:val="-8"/>
                            <w:sz w:val="13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FFFFFF"/>
                            <w:sz w:val="13"/>
                          </w:rPr>
                          <w:t>la</w:t>
                        </w:r>
                        <w:r>
                          <w:rPr>
                            <w:rFonts w:ascii="Calibri" w:hAnsi="Calibri"/>
                            <w:color w:val="FFFFFF"/>
                            <w:spacing w:val="-7"/>
                            <w:sz w:val="13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FFFFFF"/>
                            <w:sz w:val="13"/>
                          </w:rPr>
                          <w:t>cuido</w:t>
                        </w:r>
                        <w:r>
                          <w:rPr>
                            <w:rFonts w:ascii="Calibri" w:hAnsi="Calibri"/>
                            <w:color w:val="FFFFFF"/>
                            <w:spacing w:val="-7"/>
                            <w:sz w:val="13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FFFFFF"/>
                            <w:sz w:val="13"/>
                          </w:rPr>
                          <w:t>a</w:t>
                        </w:r>
                        <w:r>
                          <w:rPr>
                            <w:rFonts w:ascii="Calibri" w:hAnsi="Calibri"/>
                            <w:color w:val="FFFFFF"/>
                            <w:spacing w:val="-8"/>
                            <w:sz w:val="13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FFFFFF"/>
                            <w:sz w:val="13"/>
                          </w:rPr>
                          <w:t>la</w:t>
                        </w:r>
                        <w:r>
                          <w:rPr>
                            <w:rFonts w:ascii="Calibri" w:hAnsi="Calibri"/>
                            <w:color w:val="FFFFFF"/>
                            <w:spacing w:val="-7"/>
                            <w:sz w:val="13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FFFFFF"/>
                            <w:sz w:val="13"/>
                          </w:rPr>
                          <w:t>vez.</w:t>
                        </w:r>
                        <w:r>
                          <w:rPr>
                            <w:rFonts w:ascii="Calibri" w:hAnsi="Calibri"/>
                            <w:color w:val="FFFFFF"/>
                            <w:spacing w:val="40"/>
                            <w:sz w:val="13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FFFFFF"/>
                            <w:sz w:val="13"/>
                          </w:rPr>
                          <w:t>Siempre</w:t>
                        </w:r>
                        <w:r>
                          <w:rPr>
                            <w:rFonts w:ascii="Calibri" w:hAnsi="Calibri"/>
                            <w:color w:val="FFFFFF"/>
                            <w:spacing w:val="-1"/>
                            <w:sz w:val="13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FFFFFF"/>
                            <w:sz w:val="13"/>
                          </w:rPr>
                          <w:t>la</w:t>
                        </w:r>
                        <w:r>
                          <w:rPr>
                            <w:rFonts w:ascii="Calibri" w:hAnsi="Calibri"/>
                            <w:color w:val="FFFFFF"/>
                            <w:spacing w:val="-1"/>
                            <w:sz w:val="13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FFFFFF"/>
                            <w:sz w:val="13"/>
                          </w:rPr>
                          <w:t>miro</w:t>
                        </w:r>
                        <w:r>
                          <w:rPr>
                            <w:rFonts w:ascii="Calibri" w:hAnsi="Calibri"/>
                            <w:color w:val="FFFFFF"/>
                            <w:spacing w:val="-1"/>
                            <w:sz w:val="13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FFFFFF"/>
                            <w:sz w:val="13"/>
                          </w:rPr>
                          <w:t>con</w:t>
                        </w:r>
                        <w:r>
                          <w:rPr>
                            <w:rFonts w:ascii="Calibri" w:hAnsi="Calibri"/>
                            <w:color w:val="FFFFFF"/>
                            <w:spacing w:val="-1"/>
                            <w:sz w:val="13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FFFFFF"/>
                            <w:sz w:val="13"/>
                          </w:rPr>
                          <w:t>gran</w:t>
                        </w:r>
                        <w:r>
                          <w:rPr>
                            <w:rFonts w:ascii="Calibri" w:hAnsi="Calibri"/>
                            <w:color w:val="FFFFFF"/>
                            <w:spacing w:val="-1"/>
                            <w:sz w:val="13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FFFFFF"/>
                            <w:sz w:val="13"/>
                          </w:rPr>
                          <w:t>amor…</w:t>
                        </w:r>
                      </w:p>
                      <w:p>
                        <w:pPr>
                          <w:spacing w:line="153" w:lineRule="exact" w:before="0"/>
                          <w:ind w:left="0" w:right="17" w:firstLine="0"/>
                          <w:jc w:val="center"/>
                          <w:rPr>
                            <w:rFonts w:ascii="Calibri" w:hAnsi="Calibri"/>
                            <w:sz w:val="13"/>
                          </w:rPr>
                        </w:pPr>
                        <w:r>
                          <w:rPr>
                            <w:rFonts w:ascii="Calibri" w:hAnsi="Calibri"/>
                            <w:color w:val="FFFFFF"/>
                            <w:spacing w:val="-2"/>
                            <w:sz w:val="13"/>
                          </w:rPr>
                          <w:t>¡y</w:t>
                        </w:r>
                        <w:r>
                          <w:rPr>
                            <w:rFonts w:ascii="Calibri" w:hAnsi="Calibri"/>
                            <w:color w:val="FFFFFF"/>
                            <w:spacing w:val="-1"/>
                            <w:sz w:val="13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FFFFFF"/>
                            <w:spacing w:val="-2"/>
                            <w:sz w:val="13"/>
                          </w:rPr>
                          <w:t>la</w:t>
                        </w:r>
                        <w:r>
                          <w:rPr>
                            <w:rFonts w:ascii="Calibri" w:hAnsi="Calibri"/>
                            <w:color w:val="FFFFFF"/>
                            <w:spacing w:val="-1"/>
                            <w:sz w:val="13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FFFFFF"/>
                            <w:spacing w:val="-2"/>
                            <w:sz w:val="13"/>
                          </w:rPr>
                          <w:t>protejo</w:t>
                        </w:r>
                        <w:r>
                          <w:rPr>
                            <w:rFonts w:ascii="Calibri" w:hAnsi="Calibri"/>
                            <w:color w:val="FFFFFF"/>
                            <w:sz w:val="13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FFFFFF"/>
                            <w:spacing w:val="-2"/>
                            <w:sz w:val="13"/>
                          </w:rPr>
                          <w:t>con</w:t>
                        </w:r>
                        <w:r>
                          <w:rPr>
                            <w:rFonts w:ascii="Calibri" w:hAnsi="Calibri"/>
                            <w:color w:val="FFFFFF"/>
                            <w:spacing w:val="-1"/>
                            <w:sz w:val="13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FFFFFF"/>
                            <w:spacing w:val="-2"/>
                            <w:sz w:val="13"/>
                          </w:rPr>
                          <w:t>gran</w:t>
                        </w:r>
                        <w:r>
                          <w:rPr>
                            <w:rFonts w:ascii="Calibri" w:hAnsi="Calibri"/>
                            <w:color w:val="FFFFFF"/>
                            <w:spacing w:val="-1"/>
                            <w:sz w:val="13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FFFFFF"/>
                            <w:spacing w:val="-2"/>
                            <w:sz w:val="13"/>
                          </w:rPr>
                          <w:t>honor!</w:t>
                        </w:r>
                      </w:p>
                    </w:txbxContent>
                  </v:textbox>
                  <w10:wrap type="none"/>
                </v:shape>
                <v:shape style="position:absolute;left:3735;top:917;width:1660;height:1289" type="#_x0000_t202" id="docshape405" filled="false" stroked="false">
                  <v:textbox inset="0,0,0,0">
                    <w:txbxContent>
                      <w:p>
                        <w:pPr>
                          <w:spacing w:line="129" w:lineRule="exact" w:before="0"/>
                          <w:ind w:left="164" w:right="0" w:firstLine="0"/>
                          <w:jc w:val="left"/>
                          <w:rPr>
                            <w:rFonts w:ascii="Calibri"/>
                            <w:sz w:val="13"/>
                          </w:rPr>
                        </w:pPr>
                        <w:r>
                          <w:rPr>
                            <w:rFonts w:ascii="Calibri"/>
                            <w:color w:val="636466"/>
                            <w:spacing w:val="-2"/>
                            <w:sz w:val="13"/>
                          </w:rPr>
                          <w:t>Cuando el</w:t>
                        </w:r>
                        <w:r>
                          <w:rPr>
                            <w:rFonts w:ascii="Calibri"/>
                            <w:color w:val="636466"/>
                            <w:spacing w:val="-1"/>
                            <w:sz w:val="13"/>
                          </w:rPr>
                          <w:t> </w:t>
                        </w:r>
                        <w:r>
                          <w:rPr>
                            <w:rFonts w:ascii="Calibri"/>
                            <w:color w:val="636466"/>
                            <w:spacing w:val="-2"/>
                            <w:sz w:val="13"/>
                          </w:rPr>
                          <w:t>Himno cantan,</w:t>
                        </w:r>
                      </w:p>
                      <w:p>
                        <w:pPr>
                          <w:spacing w:line="154" w:lineRule="exact" w:before="0"/>
                          <w:ind w:left="102" w:right="0" w:firstLine="0"/>
                          <w:jc w:val="left"/>
                          <w:rPr>
                            <w:rFonts w:ascii="Calibri" w:hAnsi="Calibri"/>
                            <w:sz w:val="13"/>
                          </w:rPr>
                        </w:pPr>
                        <w:r>
                          <w:rPr>
                            <w:rFonts w:ascii="Calibri" w:hAnsi="Calibri"/>
                            <w:color w:val="636466"/>
                            <w:sz w:val="13"/>
                          </w:rPr>
                          <w:t>mi</w:t>
                        </w:r>
                        <w:r>
                          <w:rPr>
                            <w:rFonts w:ascii="Calibri" w:hAnsi="Calibri"/>
                            <w:color w:val="636466"/>
                            <w:spacing w:val="-7"/>
                            <w:sz w:val="13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636466"/>
                            <w:sz w:val="13"/>
                          </w:rPr>
                          <w:t>corazón</w:t>
                        </w:r>
                        <w:r>
                          <w:rPr>
                            <w:rFonts w:ascii="Calibri" w:hAnsi="Calibri"/>
                            <w:color w:val="636466"/>
                            <w:spacing w:val="-7"/>
                            <w:sz w:val="13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636466"/>
                            <w:sz w:val="13"/>
                          </w:rPr>
                          <w:t>se</w:t>
                        </w:r>
                        <w:r>
                          <w:rPr>
                            <w:rFonts w:ascii="Calibri" w:hAnsi="Calibri"/>
                            <w:color w:val="636466"/>
                            <w:spacing w:val="-7"/>
                            <w:sz w:val="13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636466"/>
                            <w:sz w:val="13"/>
                          </w:rPr>
                          <w:t>pone</w:t>
                        </w:r>
                        <w:r>
                          <w:rPr>
                            <w:rFonts w:ascii="Calibri" w:hAnsi="Calibri"/>
                            <w:color w:val="636466"/>
                            <w:spacing w:val="-8"/>
                            <w:sz w:val="13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636466"/>
                            <w:sz w:val="13"/>
                          </w:rPr>
                          <w:t>a</w:t>
                        </w:r>
                        <w:r>
                          <w:rPr>
                            <w:rFonts w:ascii="Calibri" w:hAnsi="Calibri"/>
                            <w:color w:val="636466"/>
                            <w:spacing w:val="-7"/>
                            <w:sz w:val="13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636466"/>
                            <w:spacing w:val="-2"/>
                            <w:sz w:val="13"/>
                          </w:rPr>
                          <w:t>saltar.</w:t>
                        </w:r>
                      </w:p>
                      <w:p>
                        <w:pPr>
                          <w:spacing w:line="154" w:lineRule="exact" w:before="0"/>
                          <w:ind w:left="148" w:right="0" w:firstLine="0"/>
                          <w:jc w:val="left"/>
                          <w:rPr>
                            <w:rFonts w:ascii="Calibri" w:hAnsi="Calibri"/>
                            <w:sz w:val="13"/>
                          </w:rPr>
                        </w:pPr>
                        <w:r>
                          <w:rPr>
                            <w:rFonts w:ascii="Calibri" w:hAnsi="Calibri"/>
                            <w:color w:val="636466"/>
                            <w:sz w:val="13"/>
                          </w:rPr>
                          <w:t>Al</w:t>
                        </w:r>
                        <w:r>
                          <w:rPr>
                            <w:rFonts w:ascii="Calibri" w:hAnsi="Calibri"/>
                            <w:color w:val="636466"/>
                            <w:spacing w:val="-8"/>
                            <w:sz w:val="13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636466"/>
                            <w:sz w:val="13"/>
                          </w:rPr>
                          <w:t>Perú,</w:t>
                        </w:r>
                        <w:r>
                          <w:rPr>
                            <w:rFonts w:ascii="Calibri" w:hAnsi="Calibri"/>
                            <w:color w:val="636466"/>
                            <w:spacing w:val="-7"/>
                            <w:sz w:val="13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636466"/>
                            <w:sz w:val="13"/>
                          </w:rPr>
                          <w:t>mi</w:t>
                        </w:r>
                        <w:r>
                          <w:rPr>
                            <w:rFonts w:ascii="Calibri" w:hAnsi="Calibri"/>
                            <w:color w:val="636466"/>
                            <w:spacing w:val="-7"/>
                            <w:sz w:val="13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636466"/>
                            <w:sz w:val="13"/>
                          </w:rPr>
                          <w:t>tierra</w:t>
                        </w:r>
                        <w:r>
                          <w:rPr>
                            <w:rFonts w:ascii="Calibri" w:hAnsi="Calibri"/>
                            <w:color w:val="636466"/>
                            <w:spacing w:val="-7"/>
                            <w:sz w:val="13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636466"/>
                            <w:spacing w:val="-2"/>
                            <w:sz w:val="13"/>
                          </w:rPr>
                          <w:t>querida,</w:t>
                        </w:r>
                      </w:p>
                      <w:p>
                        <w:pPr>
                          <w:spacing w:line="156" w:lineRule="exact" w:before="0"/>
                          <w:ind w:left="158" w:right="0" w:firstLine="0"/>
                          <w:jc w:val="left"/>
                          <w:rPr>
                            <w:rFonts w:ascii="Calibri" w:hAnsi="Calibri"/>
                            <w:sz w:val="13"/>
                          </w:rPr>
                        </w:pPr>
                        <w:r>
                          <w:rPr>
                            <w:rFonts w:ascii="Calibri" w:hAnsi="Calibri"/>
                            <w:color w:val="636466"/>
                            <w:spacing w:val="-2"/>
                            <w:sz w:val="13"/>
                          </w:rPr>
                          <w:t>¡empiezo</w:t>
                        </w:r>
                        <w:r>
                          <w:rPr>
                            <w:rFonts w:ascii="Calibri" w:hAnsi="Calibri"/>
                            <w:color w:val="636466"/>
                            <w:sz w:val="13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636466"/>
                            <w:spacing w:val="-2"/>
                            <w:sz w:val="13"/>
                          </w:rPr>
                          <w:t>fuerte</w:t>
                        </w:r>
                        <w:r>
                          <w:rPr>
                            <w:rFonts w:ascii="Calibri" w:hAnsi="Calibri"/>
                            <w:color w:val="636466"/>
                            <w:spacing w:val="1"/>
                            <w:sz w:val="13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636466"/>
                            <w:spacing w:val="-2"/>
                            <w:sz w:val="13"/>
                          </w:rPr>
                          <w:t>a</w:t>
                        </w:r>
                        <w:r>
                          <w:rPr>
                            <w:rFonts w:ascii="Calibri" w:hAnsi="Calibri"/>
                            <w:color w:val="636466"/>
                            <w:spacing w:val="1"/>
                            <w:sz w:val="13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636466"/>
                            <w:spacing w:val="-2"/>
                            <w:sz w:val="13"/>
                          </w:rPr>
                          <w:t>cantar!</w:t>
                        </w:r>
                      </w:p>
                      <w:p>
                        <w:pPr>
                          <w:spacing w:line="232" w:lineRule="auto" w:before="80"/>
                          <w:ind w:left="0" w:right="18" w:firstLine="0"/>
                          <w:jc w:val="center"/>
                          <w:rPr>
                            <w:rFonts w:ascii="Calibri" w:hAnsi="Calibri"/>
                            <w:sz w:val="13"/>
                          </w:rPr>
                        </w:pPr>
                        <w:r>
                          <w:rPr>
                            <w:rFonts w:ascii="Calibri" w:hAnsi="Calibri"/>
                            <w:color w:val="636466"/>
                            <w:sz w:val="13"/>
                          </w:rPr>
                          <w:t>Siento</w:t>
                        </w:r>
                        <w:r>
                          <w:rPr>
                            <w:rFonts w:ascii="Calibri" w:hAnsi="Calibri"/>
                            <w:color w:val="636466"/>
                            <w:spacing w:val="-8"/>
                            <w:sz w:val="13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636466"/>
                            <w:sz w:val="13"/>
                          </w:rPr>
                          <w:t>orgullo</w:t>
                        </w:r>
                        <w:r>
                          <w:rPr>
                            <w:rFonts w:ascii="Calibri" w:hAnsi="Calibri"/>
                            <w:color w:val="636466"/>
                            <w:spacing w:val="-7"/>
                            <w:sz w:val="13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636466"/>
                            <w:sz w:val="13"/>
                          </w:rPr>
                          <w:t>aquí</w:t>
                        </w:r>
                        <w:r>
                          <w:rPr>
                            <w:rFonts w:ascii="Calibri" w:hAnsi="Calibri"/>
                            <w:color w:val="636466"/>
                            <w:spacing w:val="-8"/>
                            <w:sz w:val="13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636466"/>
                            <w:sz w:val="13"/>
                          </w:rPr>
                          <w:t>en</w:t>
                        </w:r>
                        <w:r>
                          <w:rPr>
                            <w:rFonts w:ascii="Calibri" w:hAnsi="Calibri"/>
                            <w:color w:val="636466"/>
                            <w:spacing w:val="-7"/>
                            <w:sz w:val="13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636466"/>
                            <w:sz w:val="13"/>
                          </w:rPr>
                          <w:t>el</w:t>
                        </w:r>
                        <w:r>
                          <w:rPr>
                            <w:rFonts w:ascii="Calibri" w:hAnsi="Calibri"/>
                            <w:color w:val="636466"/>
                            <w:spacing w:val="-7"/>
                            <w:sz w:val="13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636466"/>
                            <w:sz w:val="13"/>
                          </w:rPr>
                          <w:t>pecho,</w:t>
                        </w:r>
                        <w:r>
                          <w:rPr>
                            <w:rFonts w:ascii="Calibri" w:hAnsi="Calibri"/>
                            <w:color w:val="636466"/>
                            <w:spacing w:val="40"/>
                            <w:sz w:val="13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636466"/>
                            <w:sz w:val="13"/>
                          </w:rPr>
                          <w:t>como</w:t>
                        </w:r>
                        <w:r>
                          <w:rPr>
                            <w:rFonts w:ascii="Calibri" w:hAnsi="Calibri"/>
                            <w:color w:val="636466"/>
                            <w:spacing w:val="-3"/>
                            <w:sz w:val="13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636466"/>
                            <w:sz w:val="13"/>
                          </w:rPr>
                          <w:t>un</w:t>
                        </w:r>
                        <w:r>
                          <w:rPr>
                            <w:rFonts w:ascii="Calibri" w:hAnsi="Calibri"/>
                            <w:color w:val="636466"/>
                            <w:spacing w:val="-3"/>
                            <w:sz w:val="13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636466"/>
                            <w:sz w:val="13"/>
                          </w:rPr>
                          <w:t>sol</w:t>
                        </w:r>
                        <w:r>
                          <w:rPr>
                            <w:rFonts w:ascii="Calibri" w:hAnsi="Calibri"/>
                            <w:color w:val="636466"/>
                            <w:spacing w:val="-3"/>
                            <w:sz w:val="13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636466"/>
                            <w:sz w:val="13"/>
                          </w:rPr>
                          <w:t>que</w:t>
                        </w:r>
                        <w:r>
                          <w:rPr>
                            <w:rFonts w:ascii="Calibri" w:hAnsi="Calibri"/>
                            <w:color w:val="636466"/>
                            <w:spacing w:val="-3"/>
                            <w:sz w:val="13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636466"/>
                            <w:sz w:val="13"/>
                          </w:rPr>
                          <w:t>quiere</w:t>
                        </w:r>
                        <w:r>
                          <w:rPr>
                            <w:rFonts w:ascii="Calibri" w:hAnsi="Calibri"/>
                            <w:color w:val="636466"/>
                            <w:spacing w:val="-3"/>
                            <w:sz w:val="13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636466"/>
                            <w:sz w:val="13"/>
                          </w:rPr>
                          <w:t>brillar,</w:t>
                        </w:r>
                        <w:r>
                          <w:rPr>
                            <w:rFonts w:ascii="Calibri" w:hAnsi="Calibri"/>
                            <w:color w:val="636466"/>
                            <w:spacing w:val="40"/>
                            <w:sz w:val="13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636466"/>
                            <w:sz w:val="13"/>
                          </w:rPr>
                          <w:t>con mi voz alegre y firme,</w:t>
                        </w:r>
                      </w:p>
                      <w:p>
                        <w:pPr>
                          <w:spacing w:line="153" w:lineRule="exact" w:before="0"/>
                          <w:ind w:left="0" w:right="16" w:firstLine="0"/>
                          <w:jc w:val="center"/>
                          <w:rPr>
                            <w:rFonts w:ascii="Calibri" w:hAnsi="Calibri"/>
                            <w:sz w:val="13"/>
                          </w:rPr>
                        </w:pPr>
                        <w:r>
                          <w:rPr>
                            <w:rFonts w:ascii="Calibri" w:hAnsi="Calibri"/>
                            <w:color w:val="636466"/>
                            <w:spacing w:val="-2"/>
                            <w:sz w:val="13"/>
                          </w:rPr>
                          <w:t>¡su</w:t>
                        </w:r>
                        <w:r>
                          <w:rPr>
                            <w:rFonts w:ascii="Calibri" w:hAnsi="Calibri"/>
                            <w:color w:val="636466"/>
                            <w:spacing w:val="1"/>
                            <w:sz w:val="13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636466"/>
                            <w:spacing w:val="-2"/>
                            <w:sz w:val="13"/>
                          </w:rPr>
                          <w:t>mensaje</w:t>
                        </w:r>
                        <w:r>
                          <w:rPr>
                            <w:rFonts w:ascii="Calibri" w:hAnsi="Calibri"/>
                            <w:color w:val="636466"/>
                            <w:spacing w:val="2"/>
                            <w:sz w:val="13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636466"/>
                            <w:spacing w:val="-2"/>
                            <w:sz w:val="13"/>
                          </w:rPr>
                          <w:t>quiero</w:t>
                        </w:r>
                        <w:r>
                          <w:rPr>
                            <w:rFonts w:ascii="Calibri" w:hAnsi="Calibri"/>
                            <w:color w:val="636466"/>
                            <w:spacing w:val="2"/>
                            <w:sz w:val="13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636466"/>
                            <w:spacing w:val="-2"/>
                            <w:sz w:val="13"/>
                          </w:rPr>
                          <w:t>honrar!</w:t>
                        </w:r>
                      </w:p>
                    </w:txbxContent>
                  </v:textbox>
                  <w10:wrap type="none"/>
                </v:shape>
                <v:shape style="position:absolute;left:5629;top:1088;width:1806;height:980" type="#_x0000_t202" id="docshape406" filled="false" stroked="false">
                  <v:textbox inset="0,0,0,0">
                    <w:txbxContent>
                      <w:p>
                        <w:pPr>
                          <w:spacing w:line="129" w:lineRule="exact" w:before="0"/>
                          <w:ind w:left="73" w:right="0" w:firstLine="0"/>
                          <w:jc w:val="left"/>
                          <w:rPr>
                            <w:rFonts w:ascii="Calibri" w:hAnsi="Calibri"/>
                            <w:sz w:val="13"/>
                          </w:rPr>
                        </w:pPr>
                        <w:r>
                          <w:rPr>
                            <w:rFonts w:ascii="Calibri" w:hAnsi="Calibri"/>
                            <w:color w:val="FFFFFF"/>
                            <w:spacing w:val="-2"/>
                            <w:sz w:val="13"/>
                          </w:rPr>
                          <w:t>Con</w:t>
                        </w:r>
                        <w:r>
                          <w:rPr>
                            <w:rFonts w:ascii="Calibri" w:hAnsi="Calibri"/>
                            <w:color w:val="FFFFFF"/>
                            <w:sz w:val="13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FFFFFF"/>
                            <w:spacing w:val="-2"/>
                            <w:sz w:val="13"/>
                          </w:rPr>
                          <w:t>la</w:t>
                        </w:r>
                        <w:r>
                          <w:rPr>
                            <w:rFonts w:ascii="Calibri" w:hAnsi="Calibri"/>
                            <w:color w:val="FFFFFF"/>
                            <w:sz w:val="13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FFFFFF"/>
                            <w:spacing w:val="-2"/>
                            <w:sz w:val="13"/>
                          </w:rPr>
                          <w:t>vicuña</w:t>
                        </w:r>
                        <w:r>
                          <w:rPr>
                            <w:rFonts w:ascii="Calibri" w:hAnsi="Calibri"/>
                            <w:color w:val="FFFFFF"/>
                            <w:spacing w:val="1"/>
                            <w:sz w:val="13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FFFFFF"/>
                            <w:spacing w:val="-2"/>
                            <w:sz w:val="13"/>
                          </w:rPr>
                          <w:t>elegante</w:t>
                        </w:r>
                        <w:r>
                          <w:rPr>
                            <w:rFonts w:ascii="Calibri" w:hAnsi="Calibri"/>
                            <w:color w:val="FFFFFF"/>
                            <w:sz w:val="13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FFFFFF"/>
                            <w:spacing w:val="-2"/>
                            <w:sz w:val="13"/>
                          </w:rPr>
                          <w:t>y</w:t>
                        </w:r>
                        <w:r>
                          <w:rPr>
                            <w:rFonts w:ascii="Calibri" w:hAnsi="Calibri"/>
                            <w:color w:val="FFFFFF"/>
                            <w:sz w:val="13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FFFFFF"/>
                            <w:spacing w:val="-2"/>
                            <w:sz w:val="13"/>
                          </w:rPr>
                          <w:t>fuerte,</w:t>
                        </w:r>
                      </w:p>
                      <w:p>
                        <w:pPr>
                          <w:spacing w:line="232" w:lineRule="auto" w:before="1"/>
                          <w:ind w:left="25" w:right="5" w:hanging="26"/>
                          <w:jc w:val="left"/>
                          <w:rPr>
                            <w:rFonts w:ascii="Calibri" w:hAnsi="Calibri"/>
                            <w:sz w:val="13"/>
                          </w:rPr>
                        </w:pPr>
                        <w:r>
                          <w:rPr>
                            <w:rFonts w:ascii="Calibri" w:hAnsi="Calibri"/>
                            <w:color w:val="FFFFFF"/>
                            <w:sz w:val="13"/>
                          </w:rPr>
                          <w:t>el</w:t>
                        </w:r>
                        <w:r>
                          <w:rPr>
                            <w:rFonts w:ascii="Calibri" w:hAnsi="Calibri"/>
                            <w:color w:val="FFFFFF"/>
                            <w:spacing w:val="-8"/>
                            <w:sz w:val="13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FFFFFF"/>
                            <w:sz w:val="13"/>
                          </w:rPr>
                          <w:t>árbol</w:t>
                        </w:r>
                        <w:r>
                          <w:rPr>
                            <w:rFonts w:ascii="Calibri" w:hAnsi="Calibri"/>
                            <w:color w:val="FFFFFF"/>
                            <w:spacing w:val="-7"/>
                            <w:sz w:val="13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FFFFFF"/>
                            <w:sz w:val="13"/>
                          </w:rPr>
                          <w:t>de</w:t>
                        </w:r>
                        <w:r>
                          <w:rPr>
                            <w:rFonts w:ascii="Calibri" w:hAnsi="Calibri"/>
                            <w:color w:val="FFFFFF"/>
                            <w:spacing w:val="-8"/>
                            <w:sz w:val="13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FFFFFF"/>
                            <w:sz w:val="13"/>
                          </w:rPr>
                          <w:t>quina</w:t>
                        </w:r>
                        <w:r>
                          <w:rPr>
                            <w:rFonts w:ascii="Calibri" w:hAnsi="Calibri"/>
                            <w:color w:val="FFFFFF"/>
                            <w:spacing w:val="-7"/>
                            <w:sz w:val="13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FFFFFF"/>
                            <w:sz w:val="13"/>
                          </w:rPr>
                          <w:t>de</w:t>
                        </w:r>
                        <w:r>
                          <w:rPr>
                            <w:rFonts w:ascii="Calibri" w:hAnsi="Calibri"/>
                            <w:color w:val="FFFFFF"/>
                            <w:spacing w:val="-7"/>
                            <w:sz w:val="13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FFFFFF"/>
                            <w:sz w:val="13"/>
                          </w:rPr>
                          <w:t>buena</w:t>
                        </w:r>
                        <w:r>
                          <w:rPr>
                            <w:rFonts w:ascii="Calibri" w:hAnsi="Calibri"/>
                            <w:color w:val="FFFFFF"/>
                            <w:spacing w:val="-8"/>
                            <w:sz w:val="13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FFFFFF"/>
                            <w:sz w:val="13"/>
                          </w:rPr>
                          <w:t>suerte,</w:t>
                        </w:r>
                        <w:r>
                          <w:rPr>
                            <w:rFonts w:ascii="Calibri" w:hAnsi="Calibri"/>
                            <w:color w:val="FFFFFF"/>
                            <w:spacing w:val="40"/>
                            <w:sz w:val="13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FFFFFF"/>
                            <w:spacing w:val="-2"/>
                            <w:sz w:val="13"/>
                          </w:rPr>
                          <w:t>y</w:t>
                        </w:r>
                        <w:r>
                          <w:rPr>
                            <w:rFonts w:ascii="Calibri" w:hAnsi="Calibri"/>
                            <w:color w:val="FFFFFF"/>
                            <w:sz w:val="13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FFFFFF"/>
                            <w:spacing w:val="-2"/>
                            <w:sz w:val="13"/>
                          </w:rPr>
                          <w:t>una</w:t>
                        </w:r>
                        <w:r>
                          <w:rPr>
                            <w:rFonts w:ascii="Calibri" w:hAnsi="Calibri"/>
                            <w:color w:val="FFFFFF"/>
                            <w:spacing w:val="1"/>
                            <w:sz w:val="13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FFFFFF"/>
                            <w:spacing w:val="-2"/>
                            <w:sz w:val="13"/>
                          </w:rPr>
                          <w:t>cornucopia</w:t>
                        </w:r>
                        <w:r>
                          <w:rPr>
                            <w:rFonts w:ascii="Calibri" w:hAnsi="Calibri"/>
                            <w:color w:val="FFFFFF"/>
                            <w:spacing w:val="1"/>
                            <w:sz w:val="13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FFFFFF"/>
                            <w:spacing w:val="-2"/>
                            <w:sz w:val="13"/>
                          </w:rPr>
                          <w:t>con</w:t>
                        </w:r>
                        <w:r>
                          <w:rPr>
                            <w:rFonts w:ascii="Calibri" w:hAnsi="Calibri"/>
                            <w:color w:val="FFFFFF"/>
                            <w:sz w:val="13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FFFFFF"/>
                            <w:spacing w:val="-2"/>
                            <w:sz w:val="13"/>
                          </w:rPr>
                          <w:t>gran</w:t>
                        </w:r>
                        <w:r>
                          <w:rPr>
                            <w:rFonts w:ascii="Calibri" w:hAnsi="Calibri"/>
                            <w:color w:val="FFFFFF"/>
                            <w:spacing w:val="1"/>
                            <w:sz w:val="13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FFFFFF"/>
                            <w:spacing w:val="-2"/>
                            <w:sz w:val="13"/>
                          </w:rPr>
                          <w:t>tesoro</w:t>
                        </w:r>
                      </w:p>
                      <w:p>
                        <w:pPr>
                          <w:spacing w:line="155" w:lineRule="exact" w:before="0"/>
                          <w:ind w:left="40" w:right="0" w:firstLine="0"/>
                          <w:jc w:val="left"/>
                          <w:rPr>
                            <w:rFonts w:ascii="Calibri" w:hAnsi="Calibri"/>
                            <w:sz w:val="13"/>
                          </w:rPr>
                        </w:pPr>
                        <w:r>
                          <w:rPr>
                            <w:rFonts w:ascii="Calibri" w:hAnsi="Calibri"/>
                            <w:color w:val="FFFFFF"/>
                            <w:spacing w:val="-2"/>
                            <w:sz w:val="13"/>
                          </w:rPr>
                          <w:t>¡nuestro</w:t>
                        </w:r>
                        <w:r>
                          <w:rPr>
                            <w:rFonts w:ascii="Calibri" w:hAnsi="Calibri"/>
                            <w:color w:val="FFFFFF"/>
                            <w:spacing w:val="-1"/>
                            <w:sz w:val="13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FFFFFF"/>
                            <w:spacing w:val="-2"/>
                            <w:sz w:val="13"/>
                          </w:rPr>
                          <w:t>escudo</w:t>
                        </w:r>
                        <w:r>
                          <w:rPr>
                            <w:rFonts w:ascii="Calibri" w:hAnsi="Calibri"/>
                            <w:color w:val="FFFFFF"/>
                            <w:sz w:val="13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FFFFFF"/>
                            <w:spacing w:val="-2"/>
                            <w:sz w:val="13"/>
                          </w:rPr>
                          <w:t>brilla</w:t>
                        </w:r>
                        <w:r>
                          <w:rPr>
                            <w:rFonts w:ascii="Calibri" w:hAnsi="Calibri"/>
                            <w:color w:val="FFFFFF"/>
                            <w:sz w:val="13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FFFFFF"/>
                            <w:spacing w:val="-2"/>
                            <w:sz w:val="13"/>
                          </w:rPr>
                          <w:t>como</w:t>
                        </w:r>
                        <w:r>
                          <w:rPr>
                            <w:rFonts w:ascii="Calibri" w:hAnsi="Calibri"/>
                            <w:color w:val="FFFFFF"/>
                            <w:sz w:val="13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FFFFFF"/>
                            <w:spacing w:val="-4"/>
                            <w:sz w:val="13"/>
                          </w:rPr>
                          <w:t>oro!</w:t>
                        </w:r>
                      </w:p>
                      <w:p>
                        <w:pPr>
                          <w:spacing w:line="232" w:lineRule="auto" w:before="79"/>
                          <w:ind w:left="97" w:right="29" w:hanging="85"/>
                          <w:jc w:val="left"/>
                          <w:rPr>
                            <w:rFonts w:ascii="Calibri" w:hAnsi="Calibri"/>
                            <w:sz w:val="13"/>
                          </w:rPr>
                        </w:pPr>
                        <w:r>
                          <w:rPr>
                            <w:rFonts w:ascii="Calibri" w:hAnsi="Calibri"/>
                            <w:color w:val="FFFFFF"/>
                            <w:sz w:val="13"/>
                          </w:rPr>
                          <w:t>Escudo,</w:t>
                        </w:r>
                        <w:r>
                          <w:rPr>
                            <w:rFonts w:ascii="Calibri" w:hAnsi="Calibri"/>
                            <w:color w:val="FFFFFF"/>
                            <w:spacing w:val="-8"/>
                            <w:sz w:val="13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FFFFFF"/>
                            <w:sz w:val="13"/>
                          </w:rPr>
                          <w:t>símbolo</w:t>
                        </w:r>
                        <w:r>
                          <w:rPr>
                            <w:rFonts w:ascii="Calibri" w:hAnsi="Calibri"/>
                            <w:color w:val="FFFFFF"/>
                            <w:spacing w:val="-7"/>
                            <w:sz w:val="13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FFFFFF"/>
                            <w:sz w:val="13"/>
                          </w:rPr>
                          <w:t>de</w:t>
                        </w:r>
                        <w:r>
                          <w:rPr>
                            <w:rFonts w:ascii="Calibri" w:hAnsi="Calibri"/>
                            <w:color w:val="FFFFFF"/>
                            <w:spacing w:val="-8"/>
                            <w:sz w:val="13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FFFFFF"/>
                            <w:sz w:val="13"/>
                          </w:rPr>
                          <w:t>amor</w:t>
                        </w:r>
                        <w:r>
                          <w:rPr>
                            <w:rFonts w:ascii="Calibri" w:hAnsi="Calibri"/>
                            <w:color w:val="FFFFFF"/>
                            <w:spacing w:val="-7"/>
                            <w:sz w:val="13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FFFFFF"/>
                            <w:sz w:val="13"/>
                          </w:rPr>
                          <w:t>y</w:t>
                        </w:r>
                        <w:r>
                          <w:rPr>
                            <w:rFonts w:ascii="Calibri" w:hAnsi="Calibri"/>
                            <w:color w:val="FFFFFF"/>
                            <w:spacing w:val="-7"/>
                            <w:sz w:val="13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FFFFFF"/>
                            <w:sz w:val="13"/>
                          </w:rPr>
                          <w:t>unión,</w:t>
                        </w:r>
                        <w:r>
                          <w:rPr>
                            <w:rFonts w:ascii="Calibri" w:hAnsi="Calibri"/>
                            <w:color w:val="FFFFFF"/>
                            <w:spacing w:val="40"/>
                            <w:sz w:val="13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FFFFFF"/>
                            <w:sz w:val="13"/>
                          </w:rPr>
                          <w:t>de historia, orgullo y tradición.</w:t>
                        </w:r>
                      </w:p>
                    </w:txbxContent>
                  </v:textbox>
                  <w10:wrap type="none"/>
                </v:shape>
                <v:shape style="position:absolute;left:4132;top:2628;width:934;height:1342" type="#_x0000_t202" id="docshape407" filled="false" stroked="false">
                  <v:textbox inset="0,0,0,0">
                    <w:txbxContent>
                      <w:p>
                        <w:pPr>
                          <w:spacing w:line="118" w:lineRule="exact" w:before="0"/>
                          <w:ind w:left="-1" w:right="18" w:firstLine="0"/>
                          <w:jc w:val="center"/>
                          <w:rPr>
                            <w:rFonts w:ascii="Calibri"/>
                            <w:b/>
                            <w:sz w:val="11"/>
                          </w:rPr>
                        </w:pPr>
                        <w:r>
                          <w:rPr>
                            <w:rFonts w:ascii="Calibri"/>
                            <w:b/>
                            <w:color w:val="808285"/>
                            <w:w w:val="105"/>
                            <w:sz w:val="11"/>
                          </w:rPr>
                          <w:t>HIMNO</w:t>
                        </w:r>
                        <w:r>
                          <w:rPr>
                            <w:rFonts w:ascii="Calibri"/>
                            <w:b/>
                            <w:color w:val="808285"/>
                            <w:spacing w:val="2"/>
                            <w:w w:val="105"/>
                            <w:sz w:val="11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808285"/>
                            <w:spacing w:val="-2"/>
                            <w:w w:val="105"/>
                            <w:sz w:val="11"/>
                          </w:rPr>
                          <w:t>NACIONAL</w:t>
                        </w:r>
                      </w:p>
                      <w:p>
                        <w:pPr>
                          <w:spacing w:before="12"/>
                          <w:ind w:left="0" w:right="17" w:firstLine="0"/>
                          <w:jc w:val="center"/>
                          <w:rPr>
                            <w:rFonts w:ascii="Calibri"/>
                            <w:b/>
                            <w:sz w:val="4"/>
                          </w:rPr>
                        </w:pPr>
                        <w:r>
                          <w:rPr>
                            <w:rFonts w:ascii="Calibri"/>
                            <w:b/>
                            <w:color w:val="808285"/>
                            <w:spacing w:val="-4"/>
                            <w:w w:val="105"/>
                            <w:sz w:val="4"/>
                          </w:rPr>
                          <w:t>Coro</w:t>
                        </w:r>
                      </w:p>
                      <w:p>
                        <w:pPr>
                          <w:spacing w:before="2"/>
                          <w:ind w:left="177" w:right="195" w:firstLine="0"/>
                          <w:jc w:val="center"/>
                          <w:rPr>
                            <w:rFonts w:ascii="Calibri" w:hAnsi="Calibri"/>
                            <w:b/>
                            <w:sz w:val="4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808285"/>
                            <w:w w:val="105"/>
                            <w:sz w:val="4"/>
                          </w:rPr>
                          <w:t>Somos</w:t>
                        </w:r>
                        <w:r>
                          <w:rPr>
                            <w:rFonts w:ascii="Calibri" w:hAnsi="Calibri"/>
                            <w:b/>
                            <w:color w:val="808285"/>
                            <w:spacing w:val="-3"/>
                            <w:w w:val="105"/>
                            <w:sz w:val="4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808285"/>
                            <w:w w:val="105"/>
                            <w:sz w:val="4"/>
                          </w:rPr>
                          <w:t>libres,</w:t>
                        </w:r>
                        <w:r>
                          <w:rPr>
                            <w:rFonts w:ascii="Calibri" w:hAnsi="Calibri"/>
                            <w:b/>
                            <w:color w:val="808285"/>
                            <w:spacing w:val="-2"/>
                            <w:w w:val="105"/>
                            <w:sz w:val="4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808285"/>
                            <w:w w:val="105"/>
                            <w:sz w:val="4"/>
                          </w:rPr>
                          <w:t>seámoslo</w:t>
                        </w:r>
                        <w:r>
                          <w:rPr>
                            <w:rFonts w:ascii="Calibri" w:hAnsi="Calibri"/>
                            <w:b/>
                            <w:color w:val="808285"/>
                            <w:spacing w:val="-3"/>
                            <w:w w:val="105"/>
                            <w:sz w:val="4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808285"/>
                            <w:w w:val="105"/>
                            <w:sz w:val="4"/>
                          </w:rPr>
                          <w:t>siempre</w:t>
                        </w:r>
                        <w:r>
                          <w:rPr>
                            <w:rFonts w:ascii="Calibri" w:hAnsi="Calibri"/>
                            <w:b/>
                            <w:color w:val="808285"/>
                            <w:spacing w:val="40"/>
                            <w:w w:val="105"/>
                            <w:sz w:val="4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808285"/>
                            <w:w w:val="105"/>
                            <w:sz w:val="4"/>
                          </w:rPr>
                          <w:t>y</w:t>
                        </w:r>
                        <w:r>
                          <w:rPr>
                            <w:rFonts w:ascii="Calibri" w:hAnsi="Calibri"/>
                            <w:b/>
                            <w:color w:val="808285"/>
                            <w:spacing w:val="-1"/>
                            <w:w w:val="105"/>
                            <w:sz w:val="4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808285"/>
                            <w:w w:val="105"/>
                            <w:sz w:val="4"/>
                          </w:rPr>
                          <w:t>antes</w:t>
                        </w:r>
                        <w:r>
                          <w:rPr>
                            <w:rFonts w:ascii="Calibri" w:hAnsi="Calibri"/>
                            <w:b/>
                            <w:color w:val="808285"/>
                            <w:spacing w:val="-1"/>
                            <w:w w:val="105"/>
                            <w:sz w:val="4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808285"/>
                            <w:w w:val="105"/>
                            <w:sz w:val="4"/>
                          </w:rPr>
                          <w:t>niegue</w:t>
                        </w:r>
                        <w:r>
                          <w:rPr>
                            <w:rFonts w:ascii="Calibri" w:hAnsi="Calibri"/>
                            <w:b/>
                            <w:color w:val="808285"/>
                            <w:spacing w:val="-1"/>
                            <w:w w:val="105"/>
                            <w:sz w:val="4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808285"/>
                            <w:w w:val="105"/>
                            <w:sz w:val="4"/>
                          </w:rPr>
                          <w:t>sus</w:t>
                        </w:r>
                        <w:r>
                          <w:rPr>
                            <w:rFonts w:ascii="Calibri" w:hAnsi="Calibri"/>
                            <w:b/>
                            <w:color w:val="808285"/>
                            <w:spacing w:val="-1"/>
                            <w:w w:val="105"/>
                            <w:sz w:val="4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808285"/>
                            <w:w w:val="105"/>
                            <w:sz w:val="4"/>
                          </w:rPr>
                          <w:t>luces</w:t>
                        </w:r>
                        <w:r>
                          <w:rPr>
                            <w:rFonts w:ascii="Calibri" w:hAnsi="Calibri"/>
                            <w:b/>
                            <w:color w:val="808285"/>
                            <w:spacing w:val="-1"/>
                            <w:w w:val="105"/>
                            <w:sz w:val="4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808285"/>
                            <w:w w:val="105"/>
                            <w:sz w:val="4"/>
                          </w:rPr>
                          <w:t>el</w:t>
                        </w:r>
                        <w:r>
                          <w:rPr>
                            <w:rFonts w:ascii="Calibri" w:hAnsi="Calibri"/>
                            <w:b/>
                            <w:color w:val="808285"/>
                            <w:spacing w:val="-1"/>
                            <w:w w:val="105"/>
                            <w:sz w:val="4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808285"/>
                            <w:w w:val="105"/>
                            <w:sz w:val="4"/>
                          </w:rPr>
                          <w:t>sol,</w:t>
                        </w:r>
                        <w:r>
                          <w:rPr>
                            <w:rFonts w:ascii="Calibri" w:hAnsi="Calibri"/>
                            <w:b/>
                            <w:color w:val="808285"/>
                            <w:spacing w:val="40"/>
                            <w:w w:val="105"/>
                            <w:sz w:val="4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808285"/>
                            <w:w w:val="105"/>
                            <w:sz w:val="4"/>
                          </w:rPr>
                          <w:t>que</w:t>
                        </w:r>
                        <w:r>
                          <w:rPr>
                            <w:rFonts w:ascii="Calibri" w:hAnsi="Calibri"/>
                            <w:b/>
                            <w:color w:val="808285"/>
                            <w:spacing w:val="-2"/>
                            <w:w w:val="105"/>
                            <w:sz w:val="4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808285"/>
                            <w:w w:val="105"/>
                            <w:sz w:val="4"/>
                          </w:rPr>
                          <w:t>faltemos</w:t>
                        </w:r>
                        <w:r>
                          <w:rPr>
                            <w:rFonts w:ascii="Calibri" w:hAnsi="Calibri"/>
                            <w:b/>
                            <w:color w:val="808285"/>
                            <w:spacing w:val="-2"/>
                            <w:w w:val="105"/>
                            <w:sz w:val="4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808285"/>
                            <w:w w:val="105"/>
                            <w:sz w:val="4"/>
                          </w:rPr>
                          <w:t>al</w:t>
                        </w:r>
                        <w:r>
                          <w:rPr>
                            <w:rFonts w:ascii="Calibri" w:hAnsi="Calibri"/>
                            <w:b/>
                            <w:color w:val="808285"/>
                            <w:spacing w:val="-2"/>
                            <w:w w:val="105"/>
                            <w:sz w:val="4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808285"/>
                            <w:w w:val="105"/>
                            <w:sz w:val="4"/>
                          </w:rPr>
                          <w:t>voto</w:t>
                        </w:r>
                        <w:r>
                          <w:rPr>
                            <w:rFonts w:ascii="Calibri" w:hAnsi="Calibri"/>
                            <w:b/>
                            <w:color w:val="808285"/>
                            <w:spacing w:val="-2"/>
                            <w:w w:val="105"/>
                            <w:sz w:val="4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808285"/>
                            <w:w w:val="105"/>
                            <w:sz w:val="4"/>
                          </w:rPr>
                          <w:t>solemne</w:t>
                        </w:r>
                        <w:r>
                          <w:rPr>
                            <w:rFonts w:ascii="Calibri" w:hAnsi="Calibri"/>
                            <w:b/>
                            <w:color w:val="808285"/>
                            <w:spacing w:val="40"/>
                            <w:w w:val="105"/>
                            <w:sz w:val="4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808285"/>
                            <w:w w:val="105"/>
                            <w:sz w:val="4"/>
                          </w:rPr>
                          <w:t>que la patria al Eterno elevó.</w:t>
                        </w:r>
                      </w:p>
                      <w:p>
                        <w:pPr>
                          <w:spacing w:before="31"/>
                          <w:ind w:left="0" w:right="17" w:firstLine="0"/>
                          <w:jc w:val="center"/>
                          <w:rPr>
                            <w:rFonts w:ascii="Calibri"/>
                            <w:b/>
                            <w:sz w:val="4"/>
                          </w:rPr>
                        </w:pPr>
                        <w:r>
                          <w:rPr>
                            <w:rFonts w:ascii="Calibri"/>
                            <w:b/>
                            <w:color w:val="808285"/>
                            <w:spacing w:val="-2"/>
                            <w:w w:val="105"/>
                            <w:sz w:val="4"/>
                          </w:rPr>
                          <w:t>Estrofa</w:t>
                        </w:r>
                        <w:r>
                          <w:rPr>
                            <w:rFonts w:ascii="Calibri"/>
                            <w:b/>
                            <w:color w:val="808285"/>
                            <w:spacing w:val="8"/>
                            <w:w w:val="105"/>
                            <w:sz w:val="4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808285"/>
                            <w:spacing w:val="-10"/>
                            <w:w w:val="105"/>
                            <w:sz w:val="4"/>
                          </w:rPr>
                          <w:t>I</w:t>
                        </w:r>
                      </w:p>
                      <w:p>
                        <w:pPr>
                          <w:spacing w:before="2"/>
                          <w:ind w:left="142" w:right="159" w:firstLine="0"/>
                          <w:jc w:val="center"/>
                          <w:rPr>
                            <w:rFonts w:ascii="Calibri" w:hAnsi="Calibri"/>
                            <w:b/>
                            <w:sz w:val="4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808285"/>
                            <w:w w:val="105"/>
                            <w:sz w:val="4"/>
                          </w:rPr>
                          <w:t>Largo</w:t>
                        </w:r>
                        <w:r>
                          <w:rPr>
                            <w:rFonts w:ascii="Calibri" w:hAnsi="Calibri"/>
                            <w:b/>
                            <w:color w:val="808285"/>
                            <w:spacing w:val="-2"/>
                            <w:w w:val="105"/>
                            <w:sz w:val="4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808285"/>
                            <w:w w:val="105"/>
                            <w:sz w:val="4"/>
                          </w:rPr>
                          <w:t>tiempo</w:t>
                        </w:r>
                        <w:r>
                          <w:rPr>
                            <w:rFonts w:ascii="Calibri" w:hAnsi="Calibri"/>
                            <w:b/>
                            <w:color w:val="808285"/>
                            <w:spacing w:val="-2"/>
                            <w:w w:val="105"/>
                            <w:sz w:val="4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808285"/>
                            <w:w w:val="105"/>
                            <w:sz w:val="4"/>
                          </w:rPr>
                          <w:t>el</w:t>
                        </w:r>
                        <w:r>
                          <w:rPr>
                            <w:rFonts w:ascii="Calibri" w:hAnsi="Calibri"/>
                            <w:b/>
                            <w:color w:val="808285"/>
                            <w:spacing w:val="-2"/>
                            <w:w w:val="105"/>
                            <w:sz w:val="4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808285"/>
                            <w:w w:val="105"/>
                            <w:sz w:val="4"/>
                          </w:rPr>
                          <w:t>peruano</w:t>
                        </w:r>
                        <w:r>
                          <w:rPr>
                            <w:rFonts w:ascii="Calibri" w:hAnsi="Calibri"/>
                            <w:b/>
                            <w:color w:val="808285"/>
                            <w:spacing w:val="-2"/>
                            <w:w w:val="105"/>
                            <w:sz w:val="4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808285"/>
                            <w:w w:val="105"/>
                            <w:sz w:val="4"/>
                          </w:rPr>
                          <w:t>oprimido</w:t>
                        </w:r>
                        <w:r>
                          <w:rPr>
                            <w:rFonts w:ascii="Calibri" w:hAnsi="Calibri"/>
                            <w:b/>
                            <w:color w:val="808285"/>
                            <w:spacing w:val="80"/>
                            <w:w w:val="105"/>
                            <w:sz w:val="4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808285"/>
                            <w:w w:val="105"/>
                            <w:sz w:val="4"/>
                          </w:rPr>
                          <w:t>la</w:t>
                        </w:r>
                        <w:r>
                          <w:rPr>
                            <w:rFonts w:ascii="Calibri" w:hAnsi="Calibri"/>
                            <w:b/>
                            <w:color w:val="808285"/>
                            <w:spacing w:val="-3"/>
                            <w:w w:val="105"/>
                            <w:sz w:val="4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808285"/>
                            <w:w w:val="105"/>
                            <w:sz w:val="4"/>
                          </w:rPr>
                          <w:t>ominosa</w:t>
                        </w:r>
                        <w:r>
                          <w:rPr>
                            <w:rFonts w:ascii="Calibri" w:hAnsi="Calibri"/>
                            <w:b/>
                            <w:color w:val="808285"/>
                            <w:spacing w:val="-2"/>
                            <w:w w:val="105"/>
                            <w:sz w:val="4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808285"/>
                            <w:w w:val="105"/>
                            <w:sz w:val="4"/>
                          </w:rPr>
                          <w:t>cadena</w:t>
                        </w:r>
                        <w:r>
                          <w:rPr>
                            <w:rFonts w:ascii="Calibri" w:hAnsi="Calibri"/>
                            <w:b/>
                            <w:color w:val="808285"/>
                            <w:spacing w:val="-3"/>
                            <w:w w:val="105"/>
                            <w:sz w:val="4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808285"/>
                            <w:w w:val="105"/>
                            <w:sz w:val="4"/>
                          </w:rPr>
                          <w:t>arrastró</w:t>
                        </w:r>
                        <w:r>
                          <w:rPr>
                            <w:rFonts w:ascii="Calibri" w:hAnsi="Calibri"/>
                            <w:b/>
                            <w:color w:val="808285"/>
                            <w:spacing w:val="40"/>
                            <w:w w:val="105"/>
                            <w:sz w:val="4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808285"/>
                            <w:w w:val="105"/>
                            <w:sz w:val="4"/>
                          </w:rPr>
                          <w:t>condenado</w:t>
                        </w:r>
                        <w:r>
                          <w:rPr>
                            <w:rFonts w:ascii="Calibri" w:hAnsi="Calibri"/>
                            <w:b/>
                            <w:color w:val="808285"/>
                            <w:spacing w:val="-3"/>
                            <w:w w:val="105"/>
                            <w:sz w:val="4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808285"/>
                            <w:w w:val="105"/>
                            <w:sz w:val="4"/>
                          </w:rPr>
                          <w:t>a</w:t>
                        </w:r>
                        <w:r>
                          <w:rPr>
                            <w:rFonts w:ascii="Calibri" w:hAnsi="Calibri"/>
                            <w:b/>
                            <w:color w:val="808285"/>
                            <w:spacing w:val="-2"/>
                            <w:w w:val="105"/>
                            <w:sz w:val="4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808285"/>
                            <w:w w:val="105"/>
                            <w:sz w:val="4"/>
                          </w:rPr>
                          <w:t>una</w:t>
                        </w:r>
                        <w:r>
                          <w:rPr>
                            <w:rFonts w:ascii="Calibri" w:hAnsi="Calibri"/>
                            <w:b/>
                            <w:color w:val="808285"/>
                            <w:spacing w:val="-3"/>
                            <w:w w:val="105"/>
                            <w:sz w:val="4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808285"/>
                            <w:w w:val="105"/>
                            <w:sz w:val="4"/>
                          </w:rPr>
                          <w:t>cruel</w:t>
                        </w:r>
                        <w:r>
                          <w:rPr>
                            <w:rFonts w:ascii="Calibri" w:hAnsi="Calibri"/>
                            <w:b/>
                            <w:color w:val="808285"/>
                            <w:spacing w:val="-2"/>
                            <w:w w:val="105"/>
                            <w:sz w:val="4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808285"/>
                            <w:w w:val="105"/>
                            <w:sz w:val="4"/>
                          </w:rPr>
                          <w:t>servidumbre</w:t>
                        </w:r>
                        <w:r>
                          <w:rPr>
                            <w:rFonts w:ascii="Calibri" w:hAnsi="Calibri"/>
                            <w:b/>
                            <w:color w:val="808285"/>
                            <w:spacing w:val="40"/>
                            <w:w w:val="105"/>
                            <w:sz w:val="4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808285"/>
                            <w:w w:val="105"/>
                            <w:sz w:val="4"/>
                          </w:rPr>
                          <w:t>largo</w:t>
                        </w:r>
                        <w:r>
                          <w:rPr>
                            <w:rFonts w:ascii="Calibri" w:hAnsi="Calibri"/>
                            <w:b/>
                            <w:color w:val="808285"/>
                            <w:spacing w:val="-2"/>
                            <w:w w:val="105"/>
                            <w:sz w:val="4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808285"/>
                            <w:w w:val="105"/>
                            <w:sz w:val="4"/>
                          </w:rPr>
                          <w:t>tiempo</w:t>
                        </w:r>
                        <w:r>
                          <w:rPr>
                            <w:rFonts w:ascii="Calibri" w:hAnsi="Calibri"/>
                            <w:b/>
                            <w:color w:val="808285"/>
                            <w:spacing w:val="-2"/>
                            <w:w w:val="105"/>
                            <w:sz w:val="4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808285"/>
                            <w:w w:val="105"/>
                            <w:sz w:val="4"/>
                          </w:rPr>
                          <w:t>en</w:t>
                        </w:r>
                        <w:r>
                          <w:rPr>
                            <w:rFonts w:ascii="Calibri" w:hAnsi="Calibri"/>
                            <w:b/>
                            <w:color w:val="808285"/>
                            <w:spacing w:val="-2"/>
                            <w:w w:val="105"/>
                            <w:sz w:val="4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808285"/>
                            <w:w w:val="105"/>
                            <w:sz w:val="4"/>
                          </w:rPr>
                          <w:t>silencio</w:t>
                        </w:r>
                        <w:r>
                          <w:rPr>
                            <w:rFonts w:ascii="Calibri" w:hAnsi="Calibri"/>
                            <w:b/>
                            <w:color w:val="808285"/>
                            <w:spacing w:val="-2"/>
                            <w:w w:val="105"/>
                            <w:sz w:val="4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808285"/>
                            <w:w w:val="105"/>
                            <w:sz w:val="4"/>
                          </w:rPr>
                          <w:t>gimió</w:t>
                        </w:r>
                      </w:p>
                      <w:p>
                        <w:pPr>
                          <w:spacing w:before="7"/>
                          <w:ind w:left="0" w:right="17" w:firstLine="0"/>
                          <w:jc w:val="center"/>
                          <w:rPr>
                            <w:rFonts w:ascii="Calibri"/>
                            <w:b/>
                            <w:sz w:val="4"/>
                          </w:rPr>
                        </w:pPr>
                        <w:r>
                          <w:rPr>
                            <w:rFonts w:ascii="Calibri"/>
                            <w:b/>
                            <w:color w:val="808285"/>
                            <w:w w:val="105"/>
                            <w:sz w:val="4"/>
                          </w:rPr>
                          <w:t>Mas</w:t>
                        </w:r>
                        <w:r>
                          <w:rPr>
                            <w:rFonts w:ascii="Calibri"/>
                            <w:b/>
                            <w:color w:val="808285"/>
                            <w:spacing w:val="-1"/>
                            <w:w w:val="105"/>
                            <w:sz w:val="4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808285"/>
                            <w:w w:val="105"/>
                            <w:sz w:val="4"/>
                          </w:rPr>
                          <w:t>apenas</w:t>
                        </w:r>
                        <w:r>
                          <w:rPr>
                            <w:rFonts w:ascii="Calibri"/>
                            <w:b/>
                            <w:color w:val="808285"/>
                            <w:spacing w:val="-1"/>
                            <w:w w:val="105"/>
                            <w:sz w:val="4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808285"/>
                            <w:w w:val="105"/>
                            <w:sz w:val="4"/>
                          </w:rPr>
                          <w:t>el</w:t>
                        </w:r>
                        <w:r>
                          <w:rPr>
                            <w:rFonts w:ascii="Calibri"/>
                            <w:b/>
                            <w:color w:val="808285"/>
                            <w:spacing w:val="-1"/>
                            <w:w w:val="105"/>
                            <w:sz w:val="4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808285"/>
                            <w:w w:val="105"/>
                            <w:sz w:val="4"/>
                          </w:rPr>
                          <w:t>grito </w:t>
                        </w:r>
                        <w:r>
                          <w:rPr>
                            <w:rFonts w:ascii="Calibri"/>
                            <w:b/>
                            <w:color w:val="808285"/>
                            <w:spacing w:val="-2"/>
                            <w:w w:val="105"/>
                            <w:sz w:val="4"/>
                          </w:rPr>
                          <w:t>sagrado</w:t>
                        </w:r>
                      </w:p>
                      <w:p>
                        <w:pPr>
                          <w:spacing w:before="2"/>
                          <w:ind w:left="170" w:right="187" w:hanging="1"/>
                          <w:jc w:val="center"/>
                          <w:rPr>
                            <w:rFonts w:ascii="Calibri" w:hAnsi="Calibri"/>
                            <w:b/>
                            <w:sz w:val="4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808285"/>
                            <w:w w:val="105"/>
                            <w:sz w:val="4"/>
                          </w:rPr>
                          <w:t>¡Libertad!</w:t>
                        </w:r>
                        <w:r>
                          <w:rPr>
                            <w:rFonts w:ascii="Calibri" w:hAnsi="Calibri"/>
                            <w:b/>
                            <w:color w:val="808285"/>
                            <w:spacing w:val="-1"/>
                            <w:w w:val="105"/>
                            <w:sz w:val="4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808285"/>
                            <w:w w:val="105"/>
                            <w:sz w:val="4"/>
                          </w:rPr>
                          <w:t>En</w:t>
                        </w:r>
                        <w:r>
                          <w:rPr>
                            <w:rFonts w:ascii="Calibri" w:hAnsi="Calibri"/>
                            <w:b/>
                            <w:color w:val="808285"/>
                            <w:spacing w:val="-1"/>
                            <w:w w:val="105"/>
                            <w:sz w:val="4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808285"/>
                            <w:w w:val="105"/>
                            <w:sz w:val="4"/>
                          </w:rPr>
                          <w:t>sus</w:t>
                        </w:r>
                        <w:r>
                          <w:rPr>
                            <w:rFonts w:ascii="Calibri" w:hAnsi="Calibri"/>
                            <w:b/>
                            <w:color w:val="808285"/>
                            <w:spacing w:val="-1"/>
                            <w:w w:val="105"/>
                            <w:sz w:val="4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808285"/>
                            <w:w w:val="105"/>
                            <w:sz w:val="4"/>
                          </w:rPr>
                          <w:t>costas</w:t>
                        </w:r>
                        <w:r>
                          <w:rPr>
                            <w:rFonts w:ascii="Calibri" w:hAnsi="Calibri"/>
                            <w:b/>
                            <w:color w:val="808285"/>
                            <w:spacing w:val="-1"/>
                            <w:w w:val="105"/>
                            <w:sz w:val="4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808285"/>
                            <w:w w:val="105"/>
                            <w:sz w:val="4"/>
                          </w:rPr>
                          <w:t>se</w:t>
                        </w:r>
                        <w:r>
                          <w:rPr>
                            <w:rFonts w:ascii="Calibri" w:hAnsi="Calibri"/>
                            <w:b/>
                            <w:color w:val="808285"/>
                            <w:spacing w:val="-1"/>
                            <w:w w:val="105"/>
                            <w:sz w:val="4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808285"/>
                            <w:w w:val="105"/>
                            <w:sz w:val="4"/>
                          </w:rPr>
                          <w:t>oyó,</w:t>
                        </w:r>
                        <w:r>
                          <w:rPr>
                            <w:rFonts w:ascii="Calibri" w:hAnsi="Calibri"/>
                            <w:b/>
                            <w:color w:val="808285"/>
                            <w:spacing w:val="80"/>
                            <w:w w:val="105"/>
                            <w:sz w:val="4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808285"/>
                            <w:w w:val="105"/>
                            <w:sz w:val="4"/>
                          </w:rPr>
                          <w:t>la</w:t>
                        </w:r>
                        <w:r>
                          <w:rPr>
                            <w:rFonts w:ascii="Calibri" w:hAnsi="Calibri"/>
                            <w:b/>
                            <w:color w:val="808285"/>
                            <w:spacing w:val="-3"/>
                            <w:w w:val="105"/>
                            <w:sz w:val="4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808285"/>
                            <w:w w:val="105"/>
                            <w:sz w:val="4"/>
                          </w:rPr>
                          <w:t>indolencia</w:t>
                        </w:r>
                        <w:r>
                          <w:rPr>
                            <w:rFonts w:ascii="Calibri" w:hAnsi="Calibri"/>
                            <w:b/>
                            <w:color w:val="808285"/>
                            <w:spacing w:val="-2"/>
                            <w:w w:val="105"/>
                            <w:sz w:val="4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808285"/>
                            <w:w w:val="105"/>
                            <w:sz w:val="4"/>
                          </w:rPr>
                          <w:t>de</w:t>
                        </w:r>
                        <w:r>
                          <w:rPr>
                            <w:rFonts w:ascii="Calibri" w:hAnsi="Calibri"/>
                            <w:b/>
                            <w:color w:val="808285"/>
                            <w:spacing w:val="-3"/>
                            <w:w w:val="105"/>
                            <w:sz w:val="4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808285"/>
                            <w:w w:val="105"/>
                            <w:sz w:val="4"/>
                          </w:rPr>
                          <w:t>esclavos</w:t>
                        </w:r>
                        <w:r>
                          <w:rPr>
                            <w:rFonts w:ascii="Calibri" w:hAnsi="Calibri"/>
                            <w:b/>
                            <w:color w:val="808285"/>
                            <w:spacing w:val="-2"/>
                            <w:w w:val="105"/>
                            <w:sz w:val="4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808285"/>
                            <w:w w:val="105"/>
                            <w:sz w:val="4"/>
                          </w:rPr>
                          <w:t>sacude,</w:t>
                        </w:r>
                        <w:r>
                          <w:rPr>
                            <w:rFonts w:ascii="Calibri" w:hAnsi="Calibri"/>
                            <w:b/>
                            <w:color w:val="808285"/>
                            <w:spacing w:val="40"/>
                            <w:w w:val="105"/>
                            <w:sz w:val="4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808285"/>
                            <w:w w:val="105"/>
                            <w:sz w:val="4"/>
                          </w:rPr>
                          <w:t>la</w:t>
                        </w:r>
                        <w:r>
                          <w:rPr>
                            <w:rFonts w:ascii="Calibri" w:hAnsi="Calibri"/>
                            <w:b/>
                            <w:color w:val="808285"/>
                            <w:spacing w:val="-3"/>
                            <w:w w:val="105"/>
                            <w:sz w:val="4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808285"/>
                            <w:w w:val="105"/>
                            <w:sz w:val="4"/>
                          </w:rPr>
                          <w:t>humillada</w:t>
                        </w:r>
                        <w:r>
                          <w:rPr>
                            <w:rFonts w:ascii="Calibri" w:hAnsi="Calibri"/>
                            <w:b/>
                            <w:color w:val="808285"/>
                            <w:spacing w:val="-2"/>
                            <w:w w:val="105"/>
                            <w:sz w:val="4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808285"/>
                            <w:w w:val="105"/>
                            <w:sz w:val="4"/>
                          </w:rPr>
                          <w:t>cerviz</w:t>
                        </w:r>
                        <w:r>
                          <w:rPr>
                            <w:rFonts w:ascii="Calibri" w:hAnsi="Calibri"/>
                            <w:b/>
                            <w:color w:val="808285"/>
                            <w:spacing w:val="-3"/>
                            <w:w w:val="105"/>
                            <w:sz w:val="4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808285"/>
                            <w:w w:val="105"/>
                            <w:sz w:val="4"/>
                          </w:rPr>
                          <w:t>levantó.</w:t>
                        </w:r>
                      </w:p>
                      <w:p>
                        <w:pPr>
                          <w:spacing w:before="30"/>
                          <w:ind w:left="0" w:right="17" w:firstLine="0"/>
                          <w:jc w:val="center"/>
                          <w:rPr>
                            <w:rFonts w:ascii="Calibri"/>
                            <w:b/>
                            <w:sz w:val="4"/>
                          </w:rPr>
                        </w:pPr>
                        <w:r>
                          <w:rPr>
                            <w:rFonts w:ascii="Calibri"/>
                            <w:b/>
                            <w:color w:val="808285"/>
                            <w:spacing w:val="-2"/>
                            <w:w w:val="105"/>
                            <w:sz w:val="4"/>
                          </w:rPr>
                          <w:t>Estrofa</w:t>
                        </w:r>
                        <w:r>
                          <w:rPr>
                            <w:rFonts w:ascii="Calibri"/>
                            <w:b/>
                            <w:color w:val="808285"/>
                            <w:spacing w:val="8"/>
                            <w:w w:val="105"/>
                            <w:sz w:val="4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808285"/>
                            <w:spacing w:val="-7"/>
                            <w:w w:val="105"/>
                            <w:sz w:val="4"/>
                          </w:rPr>
                          <w:t>II</w:t>
                        </w:r>
                      </w:p>
                      <w:p>
                        <w:pPr>
                          <w:spacing w:before="2"/>
                          <w:ind w:left="129" w:right="146" w:firstLine="0"/>
                          <w:jc w:val="center"/>
                          <w:rPr>
                            <w:rFonts w:ascii="Calibri"/>
                            <w:b/>
                            <w:sz w:val="4"/>
                          </w:rPr>
                        </w:pPr>
                        <w:r>
                          <w:rPr>
                            <w:rFonts w:ascii="Calibri"/>
                            <w:b/>
                            <w:color w:val="808285"/>
                            <w:w w:val="105"/>
                            <w:sz w:val="4"/>
                          </w:rPr>
                          <w:t>Ya</w:t>
                        </w:r>
                        <w:r>
                          <w:rPr>
                            <w:rFonts w:ascii="Calibri"/>
                            <w:b/>
                            <w:color w:val="808285"/>
                            <w:spacing w:val="-1"/>
                            <w:w w:val="105"/>
                            <w:sz w:val="4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808285"/>
                            <w:w w:val="105"/>
                            <w:sz w:val="4"/>
                          </w:rPr>
                          <w:t>el</w:t>
                        </w:r>
                        <w:r>
                          <w:rPr>
                            <w:rFonts w:ascii="Calibri"/>
                            <w:b/>
                            <w:color w:val="808285"/>
                            <w:spacing w:val="-1"/>
                            <w:w w:val="105"/>
                            <w:sz w:val="4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808285"/>
                            <w:w w:val="105"/>
                            <w:sz w:val="4"/>
                          </w:rPr>
                          <w:t>estruendo</w:t>
                        </w:r>
                        <w:r>
                          <w:rPr>
                            <w:rFonts w:ascii="Calibri"/>
                            <w:b/>
                            <w:color w:val="808285"/>
                            <w:spacing w:val="-1"/>
                            <w:w w:val="105"/>
                            <w:sz w:val="4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808285"/>
                            <w:w w:val="105"/>
                            <w:sz w:val="4"/>
                          </w:rPr>
                          <w:t>de</w:t>
                        </w:r>
                        <w:r>
                          <w:rPr>
                            <w:rFonts w:ascii="Calibri"/>
                            <w:b/>
                            <w:color w:val="808285"/>
                            <w:spacing w:val="-1"/>
                            <w:w w:val="105"/>
                            <w:sz w:val="4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808285"/>
                            <w:w w:val="105"/>
                            <w:sz w:val="4"/>
                          </w:rPr>
                          <w:t>broncas</w:t>
                        </w:r>
                        <w:r>
                          <w:rPr>
                            <w:rFonts w:ascii="Calibri"/>
                            <w:b/>
                            <w:color w:val="808285"/>
                            <w:spacing w:val="-1"/>
                            <w:w w:val="105"/>
                            <w:sz w:val="4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808285"/>
                            <w:w w:val="105"/>
                            <w:sz w:val="4"/>
                          </w:rPr>
                          <w:t>cadenas</w:t>
                        </w:r>
                        <w:r>
                          <w:rPr>
                            <w:rFonts w:ascii="Calibri"/>
                            <w:b/>
                            <w:color w:val="808285"/>
                            <w:spacing w:val="40"/>
                            <w:w w:val="105"/>
                            <w:sz w:val="4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808285"/>
                            <w:w w:val="105"/>
                            <w:sz w:val="4"/>
                          </w:rPr>
                          <w:t>que</w:t>
                        </w:r>
                        <w:r>
                          <w:rPr>
                            <w:rFonts w:ascii="Calibri"/>
                            <w:b/>
                            <w:color w:val="808285"/>
                            <w:spacing w:val="-3"/>
                            <w:w w:val="105"/>
                            <w:sz w:val="4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808285"/>
                            <w:w w:val="105"/>
                            <w:sz w:val="4"/>
                          </w:rPr>
                          <w:t>escuchamos</w:t>
                        </w:r>
                        <w:r>
                          <w:rPr>
                            <w:rFonts w:ascii="Calibri"/>
                            <w:b/>
                            <w:color w:val="808285"/>
                            <w:spacing w:val="-2"/>
                            <w:w w:val="105"/>
                            <w:sz w:val="4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808285"/>
                            <w:w w:val="105"/>
                            <w:sz w:val="4"/>
                          </w:rPr>
                          <w:t>tres</w:t>
                        </w:r>
                        <w:r>
                          <w:rPr>
                            <w:rFonts w:ascii="Calibri"/>
                            <w:b/>
                            <w:color w:val="808285"/>
                            <w:spacing w:val="-3"/>
                            <w:w w:val="105"/>
                            <w:sz w:val="4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808285"/>
                            <w:w w:val="105"/>
                            <w:sz w:val="4"/>
                          </w:rPr>
                          <w:t>siglos</w:t>
                        </w:r>
                        <w:r>
                          <w:rPr>
                            <w:rFonts w:ascii="Calibri"/>
                            <w:b/>
                            <w:color w:val="808285"/>
                            <w:spacing w:val="-2"/>
                            <w:w w:val="105"/>
                            <w:sz w:val="4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808285"/>
                            <w:w w:val="105"/>
                            <w:sz w:val="4"/>
                          </w:rPr>
                          <w:t>de</w:t>
                        </w:r>
                        <w:r>
                          <w:rPr>
                            <w:rFonts w:ascii="Calibri"/>
                            <w:b/>
                            <w:color w:val="808285"/>
                            <w:spacing w:val="-2"/>
                            <w:w w:val="105"/>
                            <w:sz w:val="4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808285"/>
                            <w:w w:val="105"/>
                            <w:sz w:val="4"/>
                          </w:rPr>
                          <w:t>horror,</w:t>
                        </w:r>
                        <w:r>
                          <w:rPr>
                            <w:rFonts w:ascii="Calibri"/>
                            <w:b/>
                            <w:color w:val="808285"/>
                            <w:spacing w:val="40"/>
                            <w:w w:val="105"/>
                            <w:sz w:val="4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808285"/>
                            <w:w w:val="105"/>
                            <w:sz w:val="4"/>
                          </w:rPr>
                          <w:t>de los libres al grito sagrado</w:t>
                        </w:r>
                      </w:p>
                      <w:p>
                        <w:pPr>
                          <w:spacing w:before="5"/>
                          <w:ind w:left="159" w:right="176" w:firstLine="0"/>
                          <w:jc w:val="center"/>
                          <w:rPr>
                            <w:rFonts w:ascii="Calibri" w:hAnsi="Calibri"/>
                            <w:b/>
                            <w:sz w:val="4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808285"/>
                            <w:w w:val="105"/>
                            <w:sz w:val="4"/>
                          </w:rPr>
                          <w:t>que</w:t>
                        </w:r>
                        <w:r>
                          <w:rPr>
                            <w:rFonts w:ascii="Calibri" w:hAnsi="Calibri"/>
                            <w:b/>
                            <w:color w:val="808285"/>
                            <w:spacing w:val="-1"/>
                            <w:w w:val="105"/>
                            <w:sz w:val="4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808285"/>
                            <w:w w:val="105"/>
                            <w:sz w:val="4"/>
                          </w:rPr>
                          <w:t>oyó</w:t>
                        </w:r>
                        <w:r>
                          <w:rPr>
                            <w:rFonts w:ascii="Calibri" w:hAnsi="Calibri"/>
                            <w:b/>
                            <w:color w:val="808285"/>
                            <w:spacing w:val="-1"/>
                            <w:w w:val="105"/>
                            <w:sz w:val="4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808285"/>
                            <w:w w:val="105"/>
                            <w:sz w:val="4"/>
                          </w:rPr>
                          <w:t>atónito</w:t>
                        </w:r>
                        <w:r>
                          <w:rPr>
                            <w:rFonts w:ascii="Calibri" w:hAnsi="Calibri"/>
                            <w:b/>
                            <w:color w:val="808285"/>
                            <w:spacing w:val="-1"/>
                            <w:w w:val="105"/>
                            <w:sz w:val="4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808285"/>
                            <w:w w:val="105"/>
                            <w:sz w:val="4"/>
                          </w:rPr>
                          <w:t>el</w:t>
                        </w:r>
                        <w:r>
                          <w:rPr>
                            <w:rFonts w:ascii="Calibri" w:hAnsi="Calibri"/>
                            <w:b/>
                            <w:color w:val="808285"/>
                            <w:spacing w:val="-1"/>
                            <w:w w:val="105"/>
                            <w:sz w:val="4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808285"/>
                            <w:w w:val="105"/>
                            <w:sz w:val="4"/>
                          </w:rPr>
                          <w:t>mundo,</w:t>
                        </w:r>
                        <w:r>
                          <w:rPr>
                            <w:rFonts w:ascii="Calibri" w:hAnsi="Calibri"/>
                            <w:b/>
                            <w:color w:val="808285"/>
                            <w:spacing w:val="-1"/>
                            <w:w w:val="105"/>
                            <w:sz w:val="4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808285"/>
                            <w:w w:val="105"/>
                            <w:sz w:val="4"/>
                          </w:rPr>
                          <w:t>cesó.</w:t>
                        </w:r>
                        <w:r>
                          <w:rPr>
                            <w:rFonts w:ascii="Calibri" w:hAnsi="Calibri"/>
                            <w:b/>
                            <w:color w:val="808285"/>
                            <w:spacing w:val="40"/>
                            <w:w w:val="105"/>
                            <w:sz w:val="4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808285"/>
                            <w:w w:val="105"/>
                            <w:sz w:val="4"/>
                          </w:rPr>
                          <w:t>Por</w:t>
                        </w:r>
                        <w:r>
                          <w:rPr>
                            <w:rFonts w:ascii="Calibri" w:hAnsi="Calibri"/>
                            <w:b/>
                            <w:color w:val="808285"/>
                            <w:spacing w:val="-3"/>
                            <w:w w:val="105"/>
                            <w:sz w:val="4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808285"/>
                            <w:w w:val="105"/>
                            <w:sz w:val="4"/>
                          </w:rPr>
                          <w:t>doquier</w:t>
                        </w:r>
                        <w:r>
                          <w:rPr>
                            <w:rFonts w:ascii="Calibri" w:hAnsi="Calibri"/>
                            <w:b/>
                            <w:color w:val="808285"/>
                            <w:spacing w:val="-2"/>
                            <w:w w:val="105"/>
                            <w:sz w:val="4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808285"/>
                            <w:w w:val="105"/>
                            <w:sz w:val="4"/>
                          </w:rPr>
                          <w:t>San</w:t>
                        </w:r>
                        <w:r>
                          <w:rPr>
                            <w:rFonts w:ascii="Calibri" w:hAnsi="Calibri"/>
                            <w:b/>
                            <w:color w:val="808285"/>
                            <w:spacing w:val="-3"/>
                            <w:w w:val="105"/>
                            <w:sz w:val="4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808285"/>
                            <w:w w:val="105"/>
                            <w:sz w:val="4"/>
                          </w:rPr>
                          <w:t>Martín</w:t>
                        </w:r>
                        <w:r>
                          <w:rPr>
                            <w:rFonts w:ascii="Calibri" w:hAnsi="Calibri"/>
                            <w:b/>
                            <w:color w:val="808285"/>
                            <w:spacing w:val="-2"/>
                            <w:w w:val="105"/>
                            <w:sz w:val="4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808285"/>
                            <w:w w:val="105"/>
                            <w:sz w:val="4"/>
                          </w:rPr>
                          <w:t>inflamado</w:t>
                        </w:r>
                        <w:r>
                          <w:rPr>
                            <w:rFonts w:ascii="Calibri" w:hAnsi="Calibri"/>
                            <w:b/>
                            <w:color w:val="808285"/>
                            <w:spacing w:val="40"/>
                            <w:w w:val="105"/>
                            <w:sz w:val="4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808285"/>
                            <w:w w:val="105"/>
                            <w:sz w:val="4"/>
                          </w:rPr>
                          <w:t>Libertad,</w:t>
                        </w:r>
                        <w:r>
                          <w:rPr>
                            <w:rFonts w:ascii="Calibri" w:hAnsi="Calibri"/>
                            <w:b/>
                            <w:color w:val="808285"/>
                            <w:spacing w:val="-3"/>
                            <w:w w:val="105"/>
                            <w:sz w:val="4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808285"/>
                            <w:w w:val="105"/>
                            <w:sz w:val="4"/>
                          </w:rPr>
                          <w:t>libertad</w:t>
                        </w:r>
                        <w:r>
                          <w:rPr>
                            <w:rFonts w:ascii="Calibri" w:hAnsi="Calibri"/>
                            <w:b/>
                            <w:color w:val="808285"/>
                            <w:spacing w:val="-2"/>
                            <w:w w:val="105"/>
                            <w:sz w:val="4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808285"/>
                            <w:w w:val="105"/>
                            <w:sz w:val="4"/>
                          </w:rPr>
                          <w:t>pronunció</w:t>
                        </w:r>
                      </w:p>
                      <w:p>
                        <w:pPr>
                          <w:spacing w:before="5"/>
                          <w:ind w:left="161" w:right="178" w:firstLine="35"/>
                          <w:jc w:val="left"/>
                          <w:rPr>
                            <w:rFonts w:ascii="Calibri" w:hAnsi="Calibri"/>
                            <w:b/>
                            <w:sz w:val="4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808285"/>
                            <w:w w:val="105"/>
                            <w:sz w:val="4"/>
                          </w:rPr>
                          <w:t>y meciendo su base los Andes</w:t>
                        </w:r>
                        <w:r>
                          <w:rPr>
                            <w:rFonts w:ascii="Calibri" w:hAnsi="Calibri"/>
                            <w:b/>
                            <w:color w:val="808285"/>
                            <w:spacing w:val="40"/>
                            <w:w w:val="105"/>
                            <w:sz w:val="4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808285"/>
                            <w:w w:val="105"/>
                            <w:sz w:val="4"/>
                          </w:rPr>
                          <w:t>lo</w:t>
                        </w:r>
                        <w:r>
                          <w:rPr>
                            <w:rFonts w:ascii="Calibri" w:hAnsi="Calibri"/>
                            <w:b/>
                            <w:color w:val="808285"/>
                            <w:spacing w:val="-3"/>
                            <w:w w:val="105"/>
                            <w:sz w:val="4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808285"/>
                            <w:w w:val="105"/>
                            <w:sz w:val="4"/>
                          </w:rPr>
                          <w:t>anunciaron,</w:t>
                        </w:r>
                        <w:r>
                          <w:rPr>
                            <w:rFonts w:ascii="Calibri" w:hAnsi="Calibri"/>
                            <w:b/>
                            <w:color w:val="808285"/>
                            <w:spacing w:val="-2"/>
                            <w:w w:val="105"/>
                            <w:sz w:val="4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808285"/>
                            <w:w w:val="105"/>
                            <w:sz w:val="4"/>
                          </w:rPr>
                          <w:t>también</w:t>
                        </w:r>
                        <w:r>
                          <w:rPr>
                            <w:rFonts w:ascii="Calibri" w:hAnsi="Calibri"/>
                            <w:b/>
                            <w:color w:val="808285"/>
                            <w:spacing w:val="-2"/>
                            <w:w w:val="105"/>
                            <w:sz w:val="4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808285"/>
                            <w:w w:val="105"/>
                            <w:sz w:val="4"/>
                          </w:rPr>
                          <w:t>a</w:t>
                        </w:r>
                        <w:r>
                          <w:rPr>
                            <w:rFonts w:ascii="Calibri" w:hAnsi="Calibri"/>
                            <w:b/>
                            <w:color w:val="808285"/>
                            <w:spacing w:val="-2"/>
                            <w:w w:val="105"/>
                            <w:sz w:val="4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808285"/>
                            <w:w w:val="105"/>
                            <w:sz w:val="4"/>
                          </w:rPr>
                          <w:t>una</w:t>
                        </w:r>
                        <w:r>
                          <w:rPr>
                            <w:rFonts w:ascii="Calibri" w:hAnsi="Calibri"/>
                            <w:b/>
                            <w:color w:val="808285"/>
                            <w:spacing w:val="-3"/>
                            <w:w w:val="105"/>
                            <w:sz w:val="4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808285"/>
                            <w:spacing w:val="-4"/>
                            <w:w w:val="105"/>
                            <w:sz w:val="4"/>
                          </w:rPr>
                          <w:t>voz.</w:t>
                        </w:r>
                      </w:p>
                    </w:txbxContent>
                  </v:textbox>
                  <w10:wrap type="none"/>
                </v:shape>
                <v:shape style="position:absolute;left:3822;top:319;width:1480;height:193" type="#_x0000_t202" id="docshape408" filled="false" stroked="false">
                  <v:textbox inset="0,0,0,0">
                    <w:txbxContent>
                      <w:p>
                        <w:pPr>
                          <w:spacing w:line="193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19"/>
                          </w:rPr>
                        </w:pPr>
                        <w:r>
                          <w:rPr>
                            <w:rFonts w:ascii="Calibri"/>
                            <w:b/>
                            <w:color w:val="F5821F"/>
                            <w:sz w:val="19"/>
                          </w:rPr>
                          <w:t>Un</w:t>
                        </w:r>
                        <w:r>
                          <w:rPr>
                            <w:rFonts w:ascii="Calibri"/>
                            <w:b/>
                            <w:color w:val="F5821F"/>
                            <w:spacing w:val="1"/>
                            <w:sz w:val="19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5821F"/>
                            <w:sz w:val="19"/>
                          </w:rPr>
                          <w:t>viaje</w:t>
                        </w:r>
                        <w:r>
                          <w:rPr>
                            <w:rFonts w:ascii="Calibri"/>
                            <w:b/>
                            <w:color w:val="F5821F"/>
                            <w:spacing w:val="1"/>
                            <w:sz w:val="19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5821F"/>
                            <w:sz w:val="19"/>
                          </w:rPr>
                          <w:t>al</w:t>
                        </w:r>
                        <w:r>
                          <w:rPr>
                            <w:rFonts w:ascii="Calibri"/>
                            <w:b/>
                            <w:color w:val="F5821F"/>
                            <w:spacing w:val="1"/>
                            <w:sz w:val="19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5821F"/>
                            <w:spacing w:val="-2"/>
                            <w:sz w:val="19"/>
                          </w:rPr>
                          <w:t>pasado</w:t>
                        </w:r>
                      </w:p>
                    </w:txbxContent>
                  </v:textbox>
                  <w10:wrap type="none"/>
                </v:shape>
                <v:shape style="position:absolute;left:7032;top:355;width:686;height:93" type="#_x0000_t202" id="docshape409" filled="false" stroked="false">
                  <v:textbox inset="0,0,0,0">
                    <w:txbxContent>
                      <w:p>
                        <w:pPr>
                          <w:spacing w:line="93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9"/>
                          </w:rPr>
                        </w:pPr>
                        <w:r>
                          <w:rPr>
                            <w:rFonts w:ascii="Calibri"/>
                            <w:color w:val="F5821F"/>
                            <w:sz w:val="9"/>
                          </w:rPr>
                          <w:t>Identidad </w:t>
                        </w:r>
                        <w:r>
                          <w:rPr>
                            <w:rFonts w:ascii="Calibri"/>
                            <w:color w:val="F5821F"/>
                            <w:spacing w:val="-2"/>
                            <w:sz w:val="9"/>
                          </w:rPr>
                          <w:t>cultural</w:t>
                        </w:r>
                      </w:p>
                    </w:txbxContent>
                  </v:textbox>
                  <w10:wrap type="none"/>
                </v:shape>
                <v:shape style="position:absolute;left:1447;top:4685;width:3021;height:163" type="#_x0000_t202" id="docshape410" filled="false" stroked="false">
                  <v:textbox inset="0,0,0,0">
                    <w:txbxContent>
                      <w:p>
                        <w:pPr>
                          <w:numPr>
                            <w:ilvl w:val="0"/>
                            <w:numId w:val="27"/>
                          </w:numPr>
                          <w:tabs>
                            <w:tab w:pos="40" w:val="left" w:leader="none"/>
                          </w:tabs>
                          <w:spacing w:before="0"/>
                          <w:ind w:left="0" w:right="18" w:firstLine="0"/>
                          <w:jc w:val="left"/>
                          <w:rPr>
                            <w:sz w:val="6"/>
                          </w:rPr>
                        </w:pP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Escucha</w:t>
                        </w:r>
                        <w:r>
                          <w:rPr>
                            <w:color w:val="636466"/>
                            <w:spacing w:val="-3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los</w:t>
                        </w:r>
                        <w:r>
                          <w:rPr>
                            <w:color w:val="636466"/>
                            <w:spacing w:val="-3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poemas</w:t>
                        </w:r>
                        <w:r>
                          <w:rPr>
                            <w:color w:val="636466"/>
                            <w:spacing w:val="-3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que</w:t>
                        </w:r>
                        <w:r>
                          <w:rPr>
                            <w:color w:val="636466"/>
                            <w:spacing w:val="-3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leerá</w:t>
                        </w:r>
                        <w:r>
                          <w:rPr>
                            <w:color w:val="636466"/>
                            <w:spacing w:val="-3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tu</w:t>
                        </w:r>
                        <w:r>
                          <w:rPr>
                            <w:color w:val="636466"/>
                            <w:spacing w:val="-3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profesora</w:t>
                        </w:r>
                        <w:r>
                          <w:rPr>
                            <w:color w:val="636466"/>
                            <w:spacing w:val="-3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y</w:t>
                        </w:r>
                        <w:r>
                          <w:rPr>
                            <w:color w:val="636466"/>
                            <w:spacing w:val="-3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apréndelos</w:t>
                        </w:r>
                        <w:r>
                          <w:rPr>
                            <w:color w:val="636466"/>
                            <w:spacing w:val="-3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para</w:t>
                        </w:r>
                        <w:r>
                          <w:rPr>
                            <w:color w:val="636466"/>
                            <w:spacing w:val="-3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recitarlos</w:t>
                        </w:r>
                        <w:r>
                          <w:rPr>
                            <w:color w:val="636466"/>
                            <w:spacing w:val="-3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en</w:t>
                        </w:r>
                        <w:r>
                          <w:rPr>
                            <w:color w:val="636466"/>
                            <w:spacing w:val="-3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una</w:t>
                        </w:r>
                        <w:r>
                          <w:rPr>
                            <w:color w:val="636466"/>
                            <w:spacing w:val="-3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fecha</w:t>
                        </w:r>
                        <w:r>
                          <w:rPr>
                            <w:color w:val="636466"/>
                            <w:spacing w:val="-3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especial.</w:t>
                        </w:r>
                        <w:r>
                          <w:rPr>
                            <w:color w:val="636466"/>
                            <w:spacing w:val="-3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Luego</w:t>
                        </w:r>
                        <w:r>
                          <w:rPr>
                            <w:color w:val="636466"/>
                            <w:spacing w:val="-3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decora</w:t>
                        </w:r>
                        <w:r>
                          <w:rPr>
                            <w:color w:val="636466"/>
                            <w:spacing w:val="-3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el</w:t>
                        </w:r>
                        <w:r>
                          <w:rPr>
                            <w:color w:val="636466"/>
                            <w:spacing w:val="-3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borde</w:t>
                        </w:r>
                        <w:r>
                          <w:rPr>
                            <w:color w:val="636466"/>
                            <w:spacing w:val="40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con lentejuelas u otro material. Finalmente, colorea los símbolos patrios.</w:t>
                        </w:r>
                      </w:p>
                    </w:txbxContent>
                  </v:textbox>
                  <w10:wrap type="none"/>
                </v:shape>
                <v:shape style="position:absolute;left:4657;top:4728;width:851;height:95" type="#_x0000_t202" id="docshape411" filled="false" stroked="false">
                  <v:textbox inset="0,0,0,0">
                    <w:txbxContent>
                      <w:p>
                        <w:pPr>
                          <w:numPr>
                            <w:ilvl w:val="0"/>
                            <w:numId w:val="28"/>
                          </w:numPr>
                          <w:tabs>
                            <w:tab w:pos="163" w:val="left" w:leader="none"/>
                          </w:tabs>
                          <w:spacing w:line="92" w:lineRule="exact" w:before="0"/>
                          <w:ind w:left="163" w:right="0" w:hanging="163"/>
                          <w:jc w:val="left"/>
                          <w:rPr>
                            <w:sz w:val="6"/>
                          </w:rPr>
                        </w:pPr>
                        <w:r>
                          <w:rPr>
                            <w:rFonts w:ascii="Tahoma" w:hAnsi="Tahoma"/>
                            <w:b/>
                            <w:color w:val="0072BC"/>
                            <w:w w:val="90"/>
                            <w:sz w:val="6"/>
                          </w:rPr>
                          <w:t>Pinta</w:t>
                        </w:r>
                        <w:r>
                          <w:rPr>
                            <w:rFonts w:ascii="Tahoma" w:hAnsi="Tahoma"/>
                            <w:b/>
                            <w:color w:val="0072BC"/>
                            <w:spacing w:val="2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los</w:t>
                        </w:r>
                        <w:r>
                          <w:rPr>
                            <w:color w:val="0072BC"/>
                            <w:spacing w:val="1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símbolos</w:t>
                        </w:r>
                        <w:r>
                          <w:rPr>
                            <w:color w:val="0072BC"/>
                            <w:spacing w:val="1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pacing w:val="-2"/>
                            <w:w w:val="90"/>
                            <w:sz w:val="6"/>
                          </w:rPr>
                          <w:t>patrios.</w:t>
                        </w:r>
                      </w:p>
                    </w:txbxContent>
                  </v:textbox>
                  <w10:wrap type="none"/>
                </v:shape>
                <v:shape style="position:absolute;left:7560;top:4744;width:100;height:79" type="#_x0000_t202" id="docshape412" filled="false" stroked="false">
                  <v:textbox inset="0,0,0,0">
                    <w:txbxContent>
                      <w:p>
                        <w:pPr>
                          <w:spacing w:line="78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8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5"/>
                            <w:sz w:val="8"/>
                          </w:rPr>
                          <w:t>51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4C4D4F"/>
          <w:w w:val="85"/>
        </w:rPr>
        <w:t>PERSONAL</w:t>
      </w:r>
      <w:r>
        <w:rPr>
          <w:color w:val="4C4D4F"/>
          <w:spacing w:val="-9"/>
        </w:rPr>
        <w:t> </w:t>
      </w:r>
      <w:r>
        <w:rPr>
          <w:color w:val="4C4D4F"/>
          <w:w w:val="85"/>
        </w:rPr>
        <w:t>SOCIAL</w:t>
      </w:r>
      <w:r>
        <w:rPr>
          <w:color w:val="4C4D4F"/>
          <w:spacing w:val="-9"/>
        </w:rPr>
        <w:t> </w:t>
      </w:r>
      <w:r>
        <w:rPr>
          <w:color w:val="4C4D4F"/>
          <w:w w:val="85"/>
        </w:rPr>
        <w:t>-</w:t>
      </w:r>
      <w:r>
        <w:rPr>
          <w:color w:val="4C4D4F"/>
          <w:spacing w:val="-9"/>
        </w:rPr>
        <w:t> </w:t>
      </w:r>
      <w:r>
        <w:rPr>
          <w:color w:val="4C4D4F"/>
          <w:w w:val="85"/>
        </w:rPr>
        <w:t>PG.</w:t>
      </w:r>
      <w:r>
        <w:rPr>
          <w:color w:val="4C4D4F"/>
          <w:spacing w:val="-8"/>
        </w:rPr>
        <w:t> </w:t>
      </w:r>
      <w:r>
        <w:rPr>
          <w:color w:val="4C4D4F"/>
          <w:spacing w:val="-5"/>
          <w:w w:val="85"/>
        </w:rPr>
        <w:t>51</w:t>
      </w:r>
    </w:p>
    <w:p>
      <w:pPr>
        <w:pStyle w:val="BodyText"/>
        <w:rPr>
          <w:rFonts w:ascii="Tahoma"/>
          <w:b/>
        </w:rPr>
      </w:pPr>
    </w:p>
    <w:p>
      <w:pPr>
        <w:pStyle w:val="BodyText"/>
        <w:spacing w:before="35"/>
        <w:rPr>
          <w:rFonts w:ascii="Tahoma"/>
          <w:b/>
        </w:rPr>
      </w:pPr>
    </w:p>
    <w:p>
      <w:pPr>
        <w:spacing w:before="0"/>
        <w:ind w:left="7682" w:right="0" w:firstLine="0"/>
        <w:jc w:val="both"/>
        <w:rPr>
          <w:rFonts w:ascii="Tahoma"/>
          <w:b/>
          <w:sz w:val="20"/>
        </w:rPr>
      </w:pPr>
      <w:r>
        <w:rPr>
          <w:rFonts w:ascii="Tahoma"/>
          <w:b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53216">
                <wp:simplePos x="0" y="0"/>
                <wp:positionH relativeFrom="page">
                  <wp:posOffset>836122</wp:posOffset>
                </wp:positionH>
                <wp:positionV relativeFrom="paragraph">
                  <wp:posOffset>-127762</wp:posOffset>
                </wp:positionV>
                <wp:extent cx="56515" cy="708660"/>
                <wp:effectExtent l="0" t="0" r="0" b="0"/>
                <wp:wrapNone/>
                <wp:docPr id="442" name="Textbox 4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42" name="Textbox 442"/>
                      <wps:cNvSpPr txBox="1"/>
                      <wps:spPr>
                        <a:xfrm>
                          <a:off x="0" y="0"/>
                          <a:ext cx="56515" cy="7086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9"/>
                              <w:ind w:left="20" w:right="0" w:firstLine="0"/>
                              <w:jc w:val="left"/>
                              <w:rPr>
                                <w:rFonts w:ascii="Verdana" w:hAnsi="Verdana"/>
                                <w:sz w:val="4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6D6E71"/>
                                <w:w w:val="90"/>
                                <w:sz w:val="4"/>
                              </w:rPr>
                              <w:t>©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w w:val="90"/>
                                <w:sz w:val="4"/>
                              </w:rPr>
                              <w:t>Centauro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spacing w:val="1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w w:val="90"/>
                                <w:sz w:val="4"/>
                              </w:rPr>
                              <w:t>Editores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w w:val="90"/>
                                <w:sz w:val="4"/>
                              </w:rPr>
                              <w:t>S.A.C.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spacing w:val="1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w w:val="90"/>
                                <w:sz w:val="4"/>
                              </w:rPr>
                              <w:t>Prohibido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w w:val="90"/>
                                <w:sz w:val="4"/>
                              </w:rPr>
                              <w:t>fotocopiar.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spacing w:val="1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w w:val="90"/>
                                <w:sz w:val="4"/>
                              </w:rPr>
                              <w:t>D.L.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spacing w:val="-5"/>
                                <w:w w:val="90"/>
                                <w:sz w:val="4"/>
                              </w:rPr>
                              <w:t>822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5.836403pt;margin-top:-10.060030pt;width:4.45pt;height:55.8pt;mso-position-horizontal-relative:page;mso-position-vertical-relative:paragraph;z-index:15753216" type="#_x0000_t202" id="docshape413" filled="false" stroked="false">
                <v:textbox inset="0,0,0,0" style="layout-flow:vertical;mso-layout-flow-alt:bottom-to-top">
                  <w:txbxContent>
                    <w:p>
                      <w:pPr>
                        <w:spacing w:before="19"/>
                        <w:ind w:left="20" w:right="0" w:firstLine="0"/>
                        <w:jc w:val="left"/>
                        <w:rPr>
                          <w:rFonts w:ascii="Verdana" w:hAnsi="Verdana"/>
                          <w:sz w:val="4"/>
                        </w:rPr>
                      </w:pPr>
                      <w:r>
                        <w:rPr>
                          <w:rFonts w:ascii="Verdana" w:hAnsi="Verdana"/>
                          <w:color w:val="6D6E71"/>
                          <w:w w:val="90"/>
                          <w:sz w:val="4"/>
                        </w:rPr>
                        <w:t>©</w:t>
                      </w:r>
                      <w:r>
                        <w:rPr>
                          <w:rFonts w:ascii="Verdana" w:hAnsi="Verdana"/>
                          <w:color w:val="6D6E71"/>
                          <w:sz w:val="4"/>
                        </w:rPr>
                        <w:t> </w:t>
                      </w:r>
                      <w:r>
                        <w:rPr>
                          <w:rFonts w:ascii="Verdana" w:hAnsi="Verdana"/>
                          <w:color w:val="6D6E71"/>
                          <w:w w:val="90"/>
                          <w:sz w:val="4"/>
                        </w:rPr>
                        <w:t>Centauro</w:t>
                      </w:r>
                      <w:r>
                        <w:rPr>
                          <w:rFonts w:ascii="Verdana" w:hAnsi="Verdana"/>
                          <w:color w:val="6D6E71"/>
                          <w:spacing w:val="1"/>
                          <w:sz w:val="4"/>
                        </w:rPr>
                        <w:t> </w:t>
                      </w:r>
                      <w:r>
                        <w:rPr>
                          <w:rFonts w:ascii="Verdana" w:hAnsi="Verdana"/>
                          <w:color w:val="6D6E71"/>
                          <w:w w:val="90"/>
                          <w:sz w:val="4"/>
                        </w:rPr>
                        <w:t>Editores</w:t>
                      </w:r>
                      <w:r>
                        <w:rPr>
                          <w:rFonts w:ascii="Verdana" w:hAnsi="Verdana"/>
                          <w:color w:val="6D6E71"/>
                          <w:sz w:val="4"/>
                        </w:rPr>
                        <w:t> </w:t>
                      </w:r>
                      <w:r>
                        <w:rPr>
                          <w:rFonts w:ascii="Verdana" w:hAnsi="Verdana"/>
                          <w:color w:val="6D6E71"/>
                          <w:w w:val="90"/>
                          <w:sz w:val="4"/>
                        </w:rPr>
                        <w:t>S.A.C.</w:t>
                      </w:r>
                      <w:r>
                        <w:rPr>
                          <w:rFonts w:ascii="Verdana" w:hAnsi="Verdana"/>
                          <w:color w:val="6D6E71"/>
                          <w:spacing w:val="1"/>
                          <w:sz w:val="4"/>
                        </w:rPr>
                        <w:t> </w:t>
                      </w:r>
                      <w:r>
                        <w:rPr>
                          <w:rFonts w:ascii="Verdana" w:hAnsi="Verdana"/>
                          <w:color w:val="6D6E71"/>
                          <w:w w:val="90"/>
                          <w:sz w:val="4"/>
                        </w:rPr>
                        <w:t>Prohibido</w:t>
                      </w:r>
                      <w:r>
                        <w:rPr>
                          <w:rFonts w:ascii="Verdana" w:hAnsi="Verdana"/>
                          <w:color w:val="6D6E71"/>
                          <w:sz w:val="4"/>
                        </w:rPr>
                        <w:t> </w:t>
                      </w:r>
                      <w:r>
                        <w:rPr>
                          <w:rFonts w:ascii="Verdana" w:hAnsi="Verdana"/>
                          <w:color w:val="6D6E71"/>
                          <w:w w:val="90"/>
                          <w:sz w:val="4"/>
                        </w:rPr>
                        <w:t>fotocopiar.</w:t>
                      </w:r>
                      <w:r>
                        <w:rPr>
                          <w:rFonts w:ascii="Verdana" w:hAnsi="Verdana"/>
                          <w:color w:val="6D6E71"/>
                          <w:spacing w:val="1"/>
                          <w:sz w:val="4"/>
                        </w:rPr>
                        <w:t> </w:t>
                      </w:r>
                      <w:r>
                        <w:rPr>
                          <w:rFonts w:ascii="Verdana" w:hAnsi="Verdana"/>
                          <w:color w:val="6D6E71"/>
                          <w:w w:val="90"/>
                          <w:sz w:val="4"/>
                        </w:rPr>
                        <w:t>D.L.</w:t>
                      </w:r>
                      <w:r>
                        <w:rPr>
                          <w:rFonts w:ascii="Verdana" w:hAnsi="Verdana"/>
                          <w:color w:val="6D6E71"/>
                          <w:sz w:val="4"/>
                        </w:rPr>
                        <w:t> </w:t>
                      </w:r>
                      <w:r>
                        <w:rPr>
                          <w:rFonts w:ascii="Verdana" w:hAnsi="Verdana"/>
                          <w:color w:val="6D6E71"/>
                          <w:spacing w:val="-5"/>
                          <w:w w:val="90"/>
                          <w:sz w:val="4"/>
                        </w:rPr>
                        <w:t>822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ahoma"/>
          <w:b/>
          <w:color w:val="4C4D4F"/>
          <w:w w:val="85"/>
          <w:sz w:val="20"/>
        </w:rPr>
        <w:t>CONSIGNA</w:t>
      </w:r>
      <w:r>
        <w:rPr>
          <w:rFonts w:ascii="Tahoma"/>
          <w:b/>
          <w:color w:val="4C4D4F"/>
          <w:spacing w:val="-1"/>
          <w:sz w:val="20"/>
        </w:rPr>
        <w:t> </w:t>
      </w:r>
      <w:r>
        <w:rPr>
          <w:rFonts w:ascii="Tahoma"/>
          <w:b/>
          <w:color w:val="4C4D4F"/>
          <w:spacing w:val="-2"/>
          <w:w w:val="95"/>
          <w:sz w:val="20"/>
        </w:rPr>
        <w:t>PRINCIPAL</w:t>
      </w:r>
    </w:p>
    <w:p>
      <w:pPr>
        <w:pStyle w:val="BodyText"/>
        <w:spacing w:line="247" w:lineRule="auto" w:before="107"/>
        <w:ind w:left="7682" w:right="112"/>
        <w:jc w:val="both"/>
      </w:pPr>
      <w:r>
        <w:rPr>
          <w:color w:val="515154"/>
        </w:rPr>
        <w:t>Escucha</w:t>
      </w:r>
      <w:r>
        <w:rPr>
          <w:color w:val="515154"/>
          <w:spacing w:val="-6"/>
        </w:rPr>
        <w:t> </w:t>
      </w:r>
      <w:r>
        <w:rPr>
          <w:color w:val="515154"/>
        </w:rPr>
        <w:t>los</w:t>
      </w:r>
      <w:r>
        <w:rPr>
          <w:color w:val="515154"/>
          <w:spacing w:val="-6"/>
        </w:rPr>
        <w:t> </w:t>
      </w:r>
      <w:r>
        <w:rPr>
          <w:color w:val="515154"/>
        </w:rPr>
        <w:t>poemas</w:t>
      </w:r>
      <w:r>
        <w:rPr>
          <w:color w:val="515154"/>
          <w:spacing w:val="-6"/>
        </w:rPr>
        <w:t> </w:t>
      </w:r>
      <w:r>
        <w:rPr>
          <w:color w:val="515154"/>
        </w:rPr>
        <w:t>que</w:t>
      </w:r>
      <w:r>
        <w:rPr>
          <w:color w:val="515154"/>
          <w:spacing w:val="-6"/>
        </w:rPr>
        <w:t> </w:t>
      </w:r>
      <w:r>
        <w:rPr>
          <w:color w:val="515154"/>
        </w:rPr>
        <w:t>leerá</w:t>
      </w:r>
      <w:r>
        <w:rPr>
          <w:color w:val="515154"/>
          <w:spacing w:val="-6"/>
        </w:rPr>
        <w:t> </w:t>
      </w:r>
      <w:r>
        <w:rPr>
          <w:color w:val="515154"/>
        </w:rPr>
        <w:t>tu</w:t>
      </w:r>
      <w:r>
        <w:rPr>
          <w:color w:val="515154"/>
          <w:spacing w:val="-6"/>
        </w:rPr>
        <w:t> </w:t>
      </w:r>
      <w:r>
        <w:rPr>
          <w:color w:val="515154"/>
        </w:rPr>
        <w:t>profesora y apréndelos para recitarlos en una fecha especial. Luego, decora el borde con </w:t>
      </w:r>
      <w:r>
        <w:rPr>
          <w:color w:val="515154"/>
          <w:w w:val="85"/>
        </w:rPr>
        <w:t>lentejuelas u otro material. Finalmente, colorea </w:t>
      </w:r>
      <w:r>
        <w:rPr>
          <w:color w:val="515154"/>
        </w:rPr>
        <w:t>los símbolos patrios.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48"/>
      </w:pPr>
    </w:p>
    <w:p>
      <w:pPr>
        <w:pStyle w:val="Heading2"/>
      </w:pPr>
      <w:r>
        <w:rPr>
          <w:color w:val="0072BC"/>
          <w:w w:val="85"/>
        </w:rPr>
        <w:t>CONSIGNA</w:t>
      </w:r>
      <w:r>
        <w:rPr>
          <w:color w:val="0072BC"/>
          <w:spacing w:val="-1"/>
        </w:rPr>
        <w:t> </w:t>
      </w:r>
      <w:r>
        <w:rPr>
          <w:color w:val="0072BC"/>
          <w:spacing w:val="-2"/>
        </w:rPr>
        <w:t>ADAPTADA</w:t>
      </w:r>
    </w:p>
    <w:p>
      <w:pPr>
        <w:pStyle w:val="ListParagraph"/>
        <w:numPr>
          <w:ilvl w:val="1"/>
          <w:numId w:val="25"/>
        </w:numPr>
        <w:tabs>
          <w:tab w:pos="7822" w:val="left" w:leader="none"/>
        </w:tabs>
        <w:spacing w:line="240" w:lineRule="auto" w:before="74" w:after="0"/>
        <w:ind w:left="7822" w:right="0" w:hanging="140"/>
        <w:jc w:val="left"/>
        <w:rPr>
          <w:sz w:val="20"/>
        </w:rPr>
      </w:pPr>
      <w:r>
        <w:rPr>
          <w:rFonts w:ascii="Tahoma" w:hAnsi="Tahoma"/>
          <w:b/>
          <w:color w:val="0072BC"/>
          <w:w w:val="90"/>
          <w:sz w:val="20"/>
        </w:rPr>
        <w:t>Pinta</w:t>
      </w:r>
      <w:r>
        <w:rPr>
          <w:rFonts w:ascii="Tahoma" w:hAnsi="Tahoma"/>
          <w:b/>
          <w:color w:val="0072BC"/>
          <w:spacing w:val="1"/>
          <w:sz w:val="20"/>
        </w:rPr>
        <w:t> </w:t>
      </w:r>
      <w:r>
        <w:rPr>
          <w:color w:val="0072BC"/>
          <w:w w:val="90"/>
          <w:sz w:val="20"/>
        </w:rPr>
        <w:t>los</w:t>
      </w:r>
      <w:r>
        <w:rPr>
          <w:color w:val="0072BC"/>
          <w:spacing w:val="2"/>
          <w:sz w:val="20"/>
        </w:rPr>
        <w:t> </w:t>
      </w:r>
      <w:r>
        <w:rPr>
          <w:color w:val="0072BC"/>
          <w:w w:val="90"/>
          <w:sz w:val="20"/>
        </w:rPr>
        <w:t>símbolos</w:t>
      </w:r>
      <w:r>
        <w:rPr>
          <w:color w:val="0072BC"/>
          <w:spacing w:val="1"/>
          <w:sz w:val="20"/>
        </w:rPr>
        <w:t> </w:t>
      </w:r>
      <w:r>
        <w:rPr>
          <w:color w:val="0072BC"/>
          <w:spacing w:val="-2"/>
          <w:w w:val="90"/>
          <w:sz w:val="20"/>
        </w:rPr>
        <w:t>patrios.</w:t>
      </w:r>
    </w:p>
    <w:p>
      <w:pPr>
        <w:pStyle w:val="BodyText"/>
      </w:pPr>
    </w:p>
    <w:p>
      <w:pPr>
        <w:pStyle w:val="BodyText"/>
        <w:spacing w:before="165"/>
      </w:pPr>
    </w:p>
    <w:p>
      <w:pPr>
        <w:pStyle w:val="Heading2"/>
        <w:spacing w:before="1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2192">
                <wp:simplePos x="0" y="0"/>
                <wp:positionH relativeFrom="page">
                  <wp:posOffset>616997</wp:posOffset>
                </wp:positionH>
                <wp:positionV relativeFrom="paragraph">
                  <wp:posOffset>-16657</wp:posOffset>
                </wp:positionV>
                <wp:extent cx="4509770" cy="3187700"/>
                <wp:effectExtent l="0" t="0" r="0" b="0"/>
                <wp:wrapNone/>
                <wp:docPr id="443" name="Group 44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43" name="Group 443"/>
                      <wpg:cNvGrpSpPr/>
                      <wpg:grpSpPr>
                        <a:xfrm>
                          <a:off x="0" y="0"/>
                          <a:ext cx="4509770" cy="3187700"/>
                          <a:chExt cx="4509770" cy="3187700"/>
                        </a:xfrm>
                      </wpg:grpSpPr>
                      <pic:pic>
                        <pic:nvPicPr>
                          <pic:cNvPr id="444" name="Image 444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2418" y="328123"/>
                            <a:ext cx="3968775" cy="25405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5" name="Graphic 445"/>
                        <wps:cNvSpPr/>
                        <wps:spPr>
                          <a:xfrm>
                            <a:off x="3378545" y="2447366"/>
                            <a:ext cx="820419" cy="326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0419" h="326390">
                                <a:moveTo>
                                  <a:pt x="772833" y="0"/>
                                </a:moveTo>
                                <a:lnTo>
                                  <a:pt x="47574" y="0"/>
                                </a:lnTo>
                                <a:lnTo>
                                  <a:pt x="29055" y="3738"/>
                                </a:lnTo>
                                <a:lnTo>
                                  <a:pt x="13933" y="13933"/>
                                </a:lnTo>
                                <a:lnTo>
                                  <a:pt x="3738" y="29055"/>
                                </a:lnTo>
                                <a:lnTo>
                                  <a:pt x="0" y="47574"/>
                                </a:lnTo>
                                <a:lnTo>
                                  <a:pt x="0" y="278333"/>
                                </a:lnTo>
                                <a:lnTo>
                                  <a:pt x="3738" y="296853"/>
                                </a:lnTo>
                                <a:lnTo>
                                  <a:pt x="13933" y="311980"/>
                                </a:lnTo>
                                <a:lnTo>
                                  <a:pt x="29055" y="322179"/>
                                </a:lnTo>
                                <a:lnTo>
                                  <a:pt x="47574" y="325920"/>
                                </a:lnTo>
                                <a:lnTo>
                                  <a:pt x="772833" y="325920"/>
                                </a:lnTo>
                                <a:lnTo>
                                  <a:pt x="791351" y="322179"/>
                                </a:lnTo>
                                <a:lnTo>
                                  <a:pt x="806473" y="311980"/>
                                </a:lnTo>
                                <a:lnTo>
                                  <a:pt x="816668" y="296853"/>
                                </a:lnTo>
                                <a:lnTo>
                                  <a:pt x="820407" y="278333"/>
                                </a:lnTo>
                                <a:lnTo>
                                  <a:pt x="820407" y="47574"/>
                                </a:lnTo>
                                <a:lnTo>
                                  <a:pt x="816668" y="29055"/>
                                </a:lnTo>
                                <a:lnTo>
                                  <a:pt x="806473" y="13933"/>
                                </a:lnTo>
                                <a:lnTo>
                                  <a:pt x="791351" y="3738"/>
                                </a:lnTo>
                                <a:lnTo>
                                  <a:pt x="7728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B85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6" name="Graphic 446"/>
                        <wps:cNvSpPr/>
                        <wps:spPr>
                          <a:xfrm>
                            <a:off x="3378545" y="400363"/>
                            <a:ext cx="820419" cy="326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0419" h="326390">
                                <a:moveTo>
                                  <a:pt x="772833" y="0"/>
                                </a:moveTo>
                                <a:lnTo>
                                  <a:pt x="47574" y="0"/>
                                </a:lnTo>
                                <a:lnTo>
                                  <a:pt x="29055" y="3738"/>
                                </a:lnTo>
                                <a:lnTo>
                                  <a:pt x="13933" y="13933"/>
                                </a:lnTo>
                                <a:lnTo>
                                  <a:pt x="3738" y="29055"/>
                                </a:lnTo>
                                <a:lnTo>
                                  <a:pt x="0" y="47574"/>
                                </a:lnTo>
                                <a:lnTo>
                                  <a:pt x="0" y="278333"/>
                                </a:lnTo>
                                <a:lnTo>
                                  <a:pt x="3738" y="296853"/>
                                </a:lnTo>
                                <a:lnTo>
                                  <a:pt x="13933" y="311980"/>
                                </a:lnTo>
                                <a:lnTo>
                                  <a:pt x="29055" y="322179"/>
                                </a:lnTo>
                                <a:lnTo>
                                  <a:pt x="47574" y="325920"/>
                                </a:lnTo>
                                <a:lnTo>
                                  <a:pt x="772833" y="325920"/>
                                </a:lnTo>
                                <a:lnTo>
                                  <a:pt x="791351" y="322179"/>
                                </a:lnTo>
                                <a:lnTo>
                                  <a:pt x="806473" y="311980"/>
                                </a:lnTo>
                                <a:lnTo>
                                  <a:pt x="816668" y="296853"/>
                                </a:lnTo>
                                <a:lnTo>
                                  <a:pt x="820407" y="278333"/>
                                </a:lnTo>
                                <a:lnTo>
                                  <a:pt x="820407" y="47574"/>
                                </a:lnTo>
                                <a:lnTo>
                                  <a:pt x="816668" y="29055"/>
                                </a:lnTo>
                                <a:lnTo>
                                  <a:pt x="806473" y="13933"/>
                                </a:lnTo>
                                <a:lnTo>
                                  <a:pt x="791351" y="3738"/>
                                </a:lnTo>
                                <a:lnTo>
                                  <a:pt x="7728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D07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7" name="Graphic 447"/>
                        <wps:cNvSpPr/>
                        <wps:spPr>
                          <a:xfrm>
                            <a:off x="3794360" y="439705"/>
                            <a:ext cx="363220" cy="2294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3220" h="2294890">
                                <a:moveTo>
                                  <a:pt x="363004" y="2094191"/>
                                </a:moveTo>
                                <a:lnTo>
                                  <a:pt x="359270" y="2075675"/>
                                </a:lnTo>
                                <a:lnTo>
                                  <a:pt x="349059" y="2060549"/>
                                </a:lnTo>
                                <a:lnTo>
                                  <a:pt x="333933" y="2050351"/>
                                </a:lnTo>
                                <a:lnTo>
                                  <a:pt x="315417" y="2046617"/>
                                </a:lnTo>
                                <a:lnTo>
                                  <a:pt x="47574" y="2046617"/>
                                </a:lnTo>
                                <a:lnTo>
                                  <a:pt x="29057" y="2050351"/>
                                </a:lnTo>
                                <a:lnTo>
                                  <a:pt x="13931" y="2060549"/>
                                </a:lnTo>
                                <a:lnTo>
                                  <a:pt x="3733" y="2075675"/>
                                </a:lnTo>
                                <a:lnTo>
                                  <a:pt x="0" y="2094191"/>
                                </a:lnTo>
                                <a:lnTo>
                                  <a:pt x="0" y="2247061"/>
                                </a:lnTo>
                                <a:lnTo>
                                  <a:pt x="3733" y="2265578"/>
                                </a:lnTo>
                                <a:lnTo>
                                  <a:pt x="13931" y="2280704"/>
                                </a:lnTo>
                                <a:lnTo>
                                  <a:pt x="29057" y="2290889"/>
                                </a:lnTo>
                                <a:lnTo>
                                  <a:pt x="47574" y="2294636"/>
                                </a:lnTo>
                                <a:lnTo>
                                  <a:pt x="315417" y="2294636"/>
                                </a:lnTo>
                                <a:lnTo>
                                  <a:pt x="333933" y="2290889"/>
                                </a:lnTo>
                                <a:lnTo>
                                  <a:pt x="349059" y="2280704"/>
                                </a:lnTo>
                                <a:lnTo>
                                  <a:pt x="359270" y="2265578"/>
                                </a:lnTo>
                                <a:lnTo>
                                  <a:pt x="363004" y="2247061"/>
                                </a:lnTo>
                                <a:lnTo>
                                  <a:pt x="363004" y="2094191"/>
                                </a:lnTo>
                                <a:close/>
                              </a:path>
                              <a:path w="363220" h="2294890">
                                <a:moveTo>
                                  <a:pt x="363004" y="47574"/>
                                </a:moveTo>
                                <a:lnTo>
                                  <a:pt x="359270" y="29057"/>
                                </a:lnTo>
                                <a:lnTo>
                                  <a:pt x="349059" y="13931"/>
                                </a:lnTo>
                                <a:lnTo>
                                  <a:pt x="333933" y="3733"/>
                                </a:lnTo>
                                <a:lnTo>
                                  <a:pt x="315417" y="0"/>
                                </a:lnTo>
                                <a:lnTo>
                                  <a:pt x="47574" y="0"/>
                                </a:lnTo>
                                <a:lnTo>
                                  <a:pt x="29057" y="3733"/>
                                </a:lnTo>
                                <a:lnTo>
                                  <a:pt x="13931" y="13931"/>
                                </a:lnTo>
                                <a:lnTo>
                                  <a:pt x="3733" y="29057"/>
                                </a:lnTo>
                                <a:lnTo>
                                  <a:pt x="0" y="47574"/>
                                </a:lnTo>
                                <a:lnTo>
                                  <a:pt x="0" y="200444"/>
                                </a:lnTo>
                                <a:lnTo>
                                  <a:pt x="3733" y="218960"/>
                                </a:lnTo>
                                <a:lnTo>
                                  <a:pt x="13931" y="234086"/>
                                </a:lnTo>
                                <a:lnTo>
                                  <a:pt x="29057" y="244284"/>
                                </a:lnTo>
                                <a:lnTo>
                                  <a:pt x="47574" y="248018"/>
                                </a:lnTo>
                                <a:lnTo>
                                  <a:pt x="315417" y="248018"/>
                                </a:lnTo>
                                <a:lnTo>
                                  <a:pt x="333933" y="244284"/>
                                </a:lnTo>
                                <a:lnTo>
                                  <a:pt x="349059" y="234086"/>
                                </a:lnTo>
                                <a:lnTo>
                                  <a:pt x="359270" y="218960"/>
                                </a:lnTo>
                                <a:lnTo>
                                  <a:pt x="363004" y="200444"/>
                                </a:lnTo>
                                <a:lnTo>
                                  <a:pt x="363004" y="475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48" name="Image 448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14506" y="2469102"/>
                            <a:ext cx="316078" cy="28244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49" name="Image 449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79881" y="441077"/>
                            <a:ext cx="183331" cy="258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0" name="Graphic 450"/>
                        <wps:cNvSpPr/>
                        <wps:spPr>
                          <a:xfrm>
                            <a:off x="302421" y="238208"/>
                            <a:ext cx="9086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685" h="0">
                                <a:moveTo>
                                  <a:pt x="0" y="0"/>
                                </a:moveTo>
                                <a:lnTo>
                                  <a:pt x="908062" y="0"/>
                                </a:lnTo>
                              </a:path>
                            </a:pathLst>
                          </a:custGeom>
                          <a:ln w="4533">
                            <a:solidFill>
                              <a:srgbClr val="4C4D4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1" name="Graphic 451"/>
                        <wps:cNvSpPr/>
                        <wps:spPr>
                          <a:xfrm>
                            <a:off x="2273965" y="2908880"/>
                            <a:ext cx="1270" cy="166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66370">
                                <a:moveTo>
                                  <a:pt x="0" y="0"/>
                                </a:moveTo>
                                <a:lnTo>
                                  <a:pt x="0" y="166141"/>
                                </a:lnTo>
                              </a:path>
                            </a:pathLst>
                          </a:custGeom>
                          <a:ln w="4533">
                            <a:solidFill>
                              <a:srgbClr val="39BB9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2" name="Graphic 452"/>
                        <wps:cNvSpPr/>
                        <wps:spPr>
                          <a:xfrm>
                            <a:off x="4167501" y="7024"/>
                            <a:ext cx="319405" cy="321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9405" h="321310">
                                <a:moveTo>
                                  <a:pt x="160553" y="0"/>
                                </a:moveTo>
                                <a:lnTo>
                                  <a:pt x="109806" y="8184"/>
                                </a:lnTo>
                                <a:lnTo>
                                  <a:pt x="65732" y="30976"/>
                                </a:lnTo>
                                <a:lnTo>
                                  <a:pt x="30977" y="65729"/>
                                </a:lnTo>
                                <a:lnTo>
                                  <a:pt x="8185" y="109799"/>
                                </a:lnTo>
                                <a:lnTo>
                                  <a:pt x="0" y="160540"/>
                                </a:lnTo>
                                <a:lnTo>
                                  <a:pt x="8185" y="211288"/>
                                </a:lnTo>
                                <a:lnTo>
                                  <a:pt x="30977" y="255361"/>
                                </a:lnTo>
                                <a:lnTo>
                                  <a:pt x="65732" y="290116"/>
                                </a:lnTo>
                                <a:lnTo>
                                  <a:pt x="109806" y="312909"/>
                                </a:lnTo>
                                <a:lnTo>
                                  <a:pt x="160553" y="321094"/>
                                </a:lnTo>
                                <a:lnTo>
                                  <a:pt x="206580" y="314398"/>
                                </a:lnTo>
                                <a:lnTo>
                                  <a:pt x="247388" y="295604"/>
                                </a:lnTo>
                                <a:lnTo>
                                  <a:pt x="281035" y="266655"/>
                                </a:lnTo>
                                <a:lnTo>
                                  <a:pt x="305582" y="229491"/>
                                </a:lnTo>
                                <a:lnTo>
                                  <a:pt x="319087" y="186055"/>
                                </a:lnTo>
                                <a:lnTo>
                                  <a:pt x="319036" y="177"/>
                                </a:lnTo>
                                <a:lnTo>
                                  <a:pt x="1605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9BB9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53" name="Image 453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84517" y="27400"/>
                            <a:ext cx="284378" cy="28632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54" name="Image 454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72569" y="2932093"/>
                            <a:ext cx="64325" cy="12830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55" name="Image 455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49553" y="2932257"/>
                            <a:ext cx="119379" cy="1193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6" name="Graphic 456"/>
                        <wps:cNvSpPr/>
                        <wps:spPr>
                          <a:xfrm>
                            <a:off x="7016" y="7016"/>
                            <a:ext cx="4495800" cy="3173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95800" h="3173730">
                                <a:moveTo>
                                  <a:pt x="0" y="3173209"/>
                                </a:moveTo>
                                <a:lnTo>
                                  <a:pt x="4495380" y="3173209"/>
                                </a:lnTo>
                                <a:lnTo>
                                  <a:pt x="44953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73209"/>
                                </a:lnTo>
                                <a:close/>
                              </a:path>
                            </a:pathLst>
                          </a:custGeom>
                          <a:ln w="14033">
                            <a:solidFill>
                              <a:srgbClr val="BCBE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7" name="Textbox 457"/>
                        <wps:cNvSpPr txBox="1"/>
                        <wps:spPr>
                          <a:xfrm>
                            <a:off x="1852381" y="161144"/>
                            <a:ext cx="856615" cy="1225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3" w:lineRule="exact" w:before="0"/>
                                <w:ind w:left="0" w:right="0" w:firstLine="0"/>
                                <w:jc w:val="left"/>
                                <w:rPr>
                                  <w:rFonts w:ascii="Calibri" w:hAnsi="Calibri"/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color w:val="39BB9D"/>
                                  <w:sz w:val="19"/>
                                </w:rPr>
                                <w:t>Viajo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39BB9D"/>
                                  <w:spacing w:val="2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39BB9D"/>
                                  <w:sz w:val="19"/>
                                </w:rPr>
                                <w:t>por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39BB9D"/>
                                  <w:spacing w:val="2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39BB9D"/>
                                  <w:sz w:val="19"/>
                                </w:rPr>
                                <w:t>el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39BB9D"/>
                                  <w:spacing w:val="2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39BB9D"/>
                                  <w:spacing w:val="-4"/>
                                  <w:sz w:val="19"/>
                                </w:rPr>
                                <w:t>Perú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58" name="Textbox 458"/>
                        <wps:cNvSpPr txBox="1"/>
                        <wps:spPr>
                          <a:xfrm>
                            <a:off x="4237170" y="121515"/>
                            <a:ext cx="149225" cy="1733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6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7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2"/>
                                  <w:sz w:val="7"/>
                                </w:rPr>
                                <w:t>Unidad</w:t>
                              </w:r>
                            </w:p>
                            <w:p>
                              <w:pPr>
                                <w:spacing w:line="227" w:lineRule="exact" w:before="0"/>
                                <w:ind w:left="52" w:right="0" w:firstLine="0"/>
                                <w:jc w:val="left"/>
                                <w:rPr>
                                  <w:rFonts w:ascii="Calibri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10"/>
                                  <w:sz w:val="21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59" name="Textbox 459"/>
                        <wps:cNvSpPr txBox="1"/>
                        <wps:spPr>
                          <a:xfrm>
                            <a:off x="302420" y="2935833"/>
                            <a:ext cx="1917700" cy="1035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numPr>
                                  <w:ilvl w:val="0"/>
                                  <w:numId w:val="29"/>
                                </w:numPr>
                                <w:tabs>
                                  <w:tab w:pos="40" w:val="left" w:leader="none"/>
                                </w:tabs>
                                <w:spacing w:before="0"/>
                                <w:ind w:left="0" w:right="18" w:firstLine="0"/>
                                <w:jc w:val="left"/>
                                <w:rPr>
                                  <w:sz w:val="6"/>
                                </w:rPr>
                              </w:pP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Observa las imágenes. ¿Cuántos globos aerostáticos hay? ¿Cuántos niños están viajando? Escribe los números en los</w:t>
                              </w:r>
                              <w:r>
                                <w:rPr>
                                  <w:color w:val="636466"/>
                                  <w:spacing w:val="4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cuadrados</w:t>
                              </w:r>
                              <w:r>
                                <w:rPr>
                                  <w:color w:val="636466"/>
                                  <w:spacing w:val="-6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en</w:t>
                              </w:r>
                              <w:r>
                                <w:rPr>
                                  <w:color w:val="636466"/>
                                  <w:spacing w:val="-6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blanco.</w:t>
                              </w:r>
                              <w:r>
                                <w:rPr>
                                  <w:color w:val="636466"/>
                                  <w:spacing w:val="-6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Finalmente,</w:t>
                              </w:r>
                              <w:r>
                                <w:rPr>
                                  <w:color w:val="636466"/>
                                  <w:spacing w:val="-6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pega</w:t>
                              </w:r>
                              <w:r>
                                <w:rPr>
                                  <w:color w:val="636466"/>
                                  <w:spacing w:val="-6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bolitas</w:t>
                              </w:r>
                              <w:r>
                                <w:rPr>
                                  <w:color w:val="636466"/>
                                  <w:spacing w:val="-6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de</w:t>
                              </w:r>
                              <w:r>
                                <w:rPr>
                                  <w:color w:val="636466"/>
                                  <w:spacing w:val="-6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algodón</w:t>
                              </w:r>
                              <w:r>
                                <w:rPr>
                                  <w:color w:val="636466"/>
                                  <w:spacing w:val="-6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en</w:t>
                              </w:r>
                              <w:r>
                                <w:rPr>
                                  <w:color w:val="636466"/>
                                  <w:spacing w:val="-6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las</w:t>
                              </w:r>
                              <w:r>
                                <w:rPr>
                                  <w:color w:val="636466"/>
                                  <w:spacing w:val="-6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nubes.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60" name="Textbox 460"/>
                        <wps:cNvSpPr txBox="1"/>
                        <wps:spPr>
                          <a:xfrm>
                            <a:off x="2340451" y="2928234"/>
                            <a:ext cx="1443355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numPr>
                                  <w:ilvl w:val="0"/>
                                  <w:numId w:val="30"/>
                                </w:numPr>
                                <w:tabs>
                                  <w:tab w:pos="164" w:val="left" w:leader="none"/>
                                </w:tabs>
                                <w:spacing w:line="92" w:lineRule="exact" w:before="0"/>
                                <w:ind w:left="164" w:right="0" w:hanging="164"/>
                                <w:jc w:val="left"/>
                                <w:rPr>
                                  <w:sz w:val="6"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color w:val="0072BC"/>
                                  <w:w w:val="90"/>
                                  <w:sz w:val="6"/>
                                </w:rPr>
                                <w:t>Escribe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0072BC"/>
                                  <w:spacing w:val="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la</w:t>
                              </w:r>
                              <w:r>
                                <w:rPr>
                                  <w:color w:val="0072BC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cantidad</w:t>
                              </w:r>
                              <w:r>
                                <w:rPr>
                                  <w:color w:val="0072BC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de</w:t>
                              </w:r>
                              <w:r>
                                <w:rPr>
                                  <w:color w:val="0072BC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globos</w:t>
                              </w:r>
                              <w:r>
                                <w:rPr>
                                  <w:color w:val="0072BC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aerostáticos</w:t>
                              </w:r>
                              <w:r>
                                <w:rPr>
                                  <w:color w:val="0072BC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y</w:t>
                              </w:r>
                              <w:r>
                                <w:rPr>
                                  <w:color w:val="0072BC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niños</w:t>
                              </w:r>
                              <w:r>
                                <w:rPr>
                                  <w:color w:val="0072BC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en</w:t>
                              </w:r>
                              <w:r>
                                <w:rPr>
                                  <w:color w:val="0072BC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el</w:t>
                              </w:r>
                              <w:r>
                                <w:rPr>
                                  <w:color w:val="0072BC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recuadro</w:t>
                              </w:r>
                              <w:r>
                                <w:rPr>
                                  <w:color w:val="0072BC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que</w:t>
                              </w:r>
                              <w:r>
                                <w:rPr>
                                  <w:color w:val="0072BC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pacing w:val="-2"/>
                                  <w:w w:val="90"/>
                                  <w:sz w:val="6"/>
                                </w:rPr>
                                <w:t>corresponde.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30"/>
                                </w:numPr>
                                <w:tabs>
                                  <w:tab w:pos="163" w:val="left" w:leader="none"/>
                                </w:tabs>
                                <w:spacing w:before="12"/>
                                <w:ind w:left="163" w:right="0" w:hanging="163"/>
                                <w:jc w:val="left"/>
                                <w:rPr>
                                  <w:sz w:val="6"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color w:val="0072BC"/>
                                  <w:spacing w:val="-2"/>
                                  <w:sz w:val="6"/>
                                </w:rPr>
                                <w:t>Pega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0072BC"/>
                                  <w:spacing w:val="-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pacing w:val="-2"/>
                                  <w:sz w:val="6"/>
                                </w:rPr>
                                <w:t>bolitas</w:t>
                              </w:r>
                              <w:r>
                                <w:rPr>
                                  <w:color w:val="0072BC"/>
                                  <w:spacing w:val="-4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pacing w:val="-2"/>
                                  <w:sz w:val="6"/>
                                </w:rPr>
                                <w:t>de</w:t>
                              </w:r>
                              <w:r>
                                <w:rPr>
                                  <w:color w:val="0072BC"/>
                                  <w:spacing w:val="-4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pacing w:val="-2"/>
                                  <w:sz w:val="6"/>
                                </w:rPr>
                                <w:t>algodón</w:t>
                              </w:r>
                              <w:r>
                                <w:rPr>
                                  <w:color w:val="0072BC"/>
                                  <w:spacing w:val="-4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pacing w:val="-2"/>
                                  <w:sz w:val="6"/>
                                </w:rPr>
                                <w:t>en</w:t>
                              </w:r>
                              <w:r>
                                <w:rPr>
                                  <w:color w:val="0072BC"/>
                                  <w:spacing w:val="-4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pacing w:val="-2"/>
                                  <w:sz w:val="6"/>
                                </w:rPr>
                                <w:t>las</w:t>
                              </w:r>
                              <w:r>
                                <w:rPr>
                                  <w:color w:val="0072BC"/>
                                  <w:spacing w:val="-4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pacing w:val="-2"/>
                                  <w:sz w:val="6"/>
                                </w:rPr>
                                <w:t>nubes.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61" name="Textbox 461"/>
                        <wps:cNvSpPr txBox="1"/>
                        <wps:spPr>
                          <a:xfrm>
                            <a:off x="4183980" y="2973258"/>
                            <a:ext cx="63500" cy="501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78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8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5"/>
                                  <w:sz w:val="8"/>
                                </w:rPr>
                                <w:t>65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8.58250pt;margin-top:-1.311627pt;width:355.1pt;height:251pt;mso-position-horizontal-relative:page;mso-position-vertical-relative:paragraph;z-index:15752192" id="docshapegroup414" coordorigin="972,-26" coordsize="7102,5020">
                <v:shape style="position:absolute;left:1447;top:490;width:6251;height:4001" type="#_x0000_t75" id="docshape415" stroked="false">
                  <v:imagedata r:id="rId66" o:title=""/>
                </v:shape>
                <v:shape style="position:absolute;left:6292;top:3827;width:1292;height:514" id="docshape416" coordorigin="6292,3828" coordsize="1292,514" path="m7509,3828l6367,3828,6338,3834,6314,3850,6298,3874,6292,3903,6292,4266,6298,4295,6314,4319,6338,4335,6367,4341,7509,4341,7538,4335,7562,4319,7578,4295,7584,4266,7584,3903,7578,3874,7562,3850,7538,3834,7509,3828xe" filled="true" fillcolor="#4eb857" stroked="false">
                  <v:path arrowok="t"/>
                  <v:fill type="solid"/>
                </v:shape>
                <v:shape style="position:absolute;left:6292;top:604;width:1292;height:514" id="docshape417" coordorigin="6292,604" coordsize="1292,514" path="m7509,604l6367,604,6338,610,6314,626,6298,650,6292,679,6292,1043,6298,1072,6314,1096,6338,1112,6367,1118,7509,1118,7538,1112,7562,1096,7578,1072,7584,1043,7584,679,7578,650,7562,626,7538,610,7509,604xe" filled="true" fillcolor="#f7d07e" stroked="false">
                  <v:path arrowok="t"/>
                  <v:fill type="solid"/>
                </v:shape>
                <v:shape style="position:absolute;left:6947;top:666;width:572;height:3614" id="docshape418" coordorigin="6947,666" coordsize="572,3614" path="m7519,3964l7513,3935,7497,3911,7473,3895,7444,3889,7022,3889,6993,3895,6969,3911,6953,3935,6947,3964,6947,4205,6953,4234,6969,4258,6993,4274,7022,4280,7444,4280,7473,4274,7497,4258,7513,4234,7519,4205,7519,3964xm7519,741l7513,712,7497,688,7473,672,7444,666,7022,666,6993,672,6969,688,6953,712,6947,741,6947,982,6953,1011,6969,1035,6993,1051,7022,1057,7444,1057,7473,1051,7497,1035,7513,1011,7519,982,7519,741xe" filled="true" fillcolor="#ffffff" stroked="false">
                  <v:path arrowok="t"/>
                  <v:fill type="solid"/>
                </v:shape>
                <v:shape style="position:absolute;left:6348;top:3862;width:498;height:445" type="#_x0000_t75" id="docshape419" stroked="false">
                  <v:imagedata r:id="rId67" o:title=""/>
                </v:shape>
                <v:shape style="position:absolute;left:6451;top:668;width:289;height:408" type="#_x0000_t75" id="docshape420" stroked="false">
                  <v:imagedata r:id="rId68" o:title=""/>
                </v:shape>
                <v:line style="position:absolute" from="1448,349" to="2878,349" stroked="true" strokeweight=".357pt" strokecolor="#4c4d4f">
                  <v:stroke dashstyle="solid"/>
                </v:line>
                <v:line style="position:absolute" from="4553,4555" to="4553,4816" stroked="true" strokeweight=".357pt" strokecolor="#39bb9d">
                  <v:stroke dashstyle="solid"/>
                </v:line>
                <v:shape style="position:absolute;left:7534;top:-16;width:503;height:506" id="docshape421" coordorigin="7535,-15" coordsize="503,506" path="m7787,-15l7708,-2,7638,34,7583,88,7548,158,7535,238,7548,318,7583,387,7638,442,7708,478,7787,490,7860,480,7924,450,7977,405,8016,346,8037,278,8037,-15,7787,-15xe" filled="true" fillcolor="#39bb9d" stroked="false">
                  <v:path arrowok="t"/>
                  <v:fill type="solid"/>
                </v:shape>
                <v:shape style="position:absolute;left:7561;top:16;width:448;height:451" type="#_x0000_t75" id="docshape422" stroked="false">
                  <v:imagedata r:id="rId69" o:title=""/>
                </v:shape>
                <v:shape style="position:absolute;left:4707;top:4591;width:102;height:203" type="#_x0000_t75" id="docshape423" stroked="false">
                  <v:imagedata r:id="rId70" o:title=""/>
                </v:shape>
                <v:shape style="position:absolute;left:7506;top:4591;width:188;height:188" type="#_x0000_t75" id="docshape424" stroked="false">
                  <v:imagedata r:id="rId71" o:title=""/>
                </v:shape>
                <v:rect style="position:absolute;left:982;top:-16;width:7080;height:4998" id="docshape425" filled="false" stroked="true" strokeweight="1.105pt" strokecolor="#bcbec0">
                  <v:stroke dashstyle="solid"/>
                </v:rect>
                <v:shape style="position:absolute;left:3888;top:227;width:1349;height:193" type="#_x0000_t202" id="docshape426" filled="false" stroked="false">
                  <v:textbox inset="0,0,0,0">
                    <w:txbxContent>
                      <w:p>
                        <w:pPr>
                          <w:spacing w:line="193" w:lineRule="exact" w:before="0"/>
                          <w:ind w:left="0" w:right="0" w:firstLine="0"/>
                          <w:jc w:val="left"/>
                          <w:rPr>
                            <w:rFonts w:ascii="Calibri" w:hAnsi="Calibri"/>
                            <w:b/>
                            <w:sz w:val="19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39BB9D"/>
                            <w:sz w:val="19"/>
                          </w:rPr>
                          <w:t>Viajo</w:t>
                        </w:r>
                        <w:r>
                          <w:rPr>
                            <w:rFonts w:ascii="Calibri" w:hAnsi="Calibri"/>
                            <w:b/>
                            <w:color w:val="39BB9D"/>
                            <w:spacing w:val="2"/>
                            <w:sz w:val="19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39BB9D"/>
                            <w:sz w:val="19"/>
                          </w:rPr>
                          <w:t>por</w:t>
                        </w:r>
                        <w:r>
                          <w:rPr>
                            <w:rFonts w:ascii="Calibri" w:hAnsi="Calibri"/>
                            <w:b/>
                            <w:color w:val="39BB9D"/>
                            <w:spacing w:val="2"/>
                            <w:sz w:val="19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39BB9D"/>
                            <w:sz w:val="19"/>
                          </w:rPr>
                          <w:t>el</w:t>
                        </w:r>
                        <w:r>
                          <w:rPr>
                            <w:rFonts w:ascii="Calibri" w:hAnsi="Calibri"/>
                            <w:b/>
                            <w:color w:val="39BB9D"/>
                            <w:spacing w:val="2"/>
                            <w:sz w:val="19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39BB9D"/>
                            <w:spacing w:val="-4"/>
                            <w:sz w:val="19"/>
                          </w:rPr>
                          <w:t>Perú</w:t>
                        </w:r>
                      </w:p>
                    </w:txbxContent>
                  </v:textbox>
                  <w10:wrap type="none"/>
                </v:shape>
                <v:shape style="position:absolute;left:7644;top:165;width:235;height:273" type="#_x0000_t202" id="docshape427" filled="false" stroked="false">
                  <v:textbox inset="0,0,0,0">
                    <w:txbxContent>
                      <w:p>
                        <w:pPr>
                          <w:spacing w:line="46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7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2"/>
                            <w:sz w:val="7"/>
                          </w:rPr>
                          <w:t>Unidad</w:t>
                        </w:r>
                      </w:p>
                      <w:p>
                        <w:pPr>
                          <w:spacing w:line="227" w:lineRule="exact" w:before="0"/>
                          <w:ind w:left="52" w:right="0" w:firstLine="0"/>
                          <w:jc w:val="left"/>
                          <w:rPr>
                            <w:rFonts w:ascii="Calibri"/>
                            <w:b/>
                            <w:sz w:val="21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0"/>
                            <w:sz w:val="21"/>
                          </w:rPr>
                          <w:t>4</w:t>
                        </w:r>
                      </w:p>
                    </w:txbxContent>
                  </v:textbox>
                  <w10:wrap type="none"/>
                </v:shape>
                <v:shape style="position:absolute;left:1447;top:4597;width:3020;height:163" type="#_x0000_t202" id="docshape428" filled="false" stroked="false">
                  <v:textbox inset="0,0,0,0">
                    <w:txbxContent>
                      <w:p>
                        <w:pPr>
                          <w:numPr>
                            <w:ilvl w:val="0"/>
                            <w:numId w:val="29"/>
                          </w:numPr>
                          <w:tabs>
                            <w:tab w:pos="40" w:val="left" w:leader="none"/>
                          </w:tabs>
                          <w:spacing w:before="0"/>
                          <w:ind w:left="0" w:right="18" w:firstLine="0"/>
                          <w:jc w:val="left"/>
                          <w:rPr>
                            <w:sz w:val="6"/>
                          </w:rPr>
                        </w:pP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Observa las imágenes. ¿Cuántos globos aerostáticos hay? ¿Cuántos niños están viajando? Escribe los números en los</w:t>
                        </w:r>
                        <w:r>
                          <w:rPr>
                            <w:color w:val="636466"/>
                            <w:spacing w:val="40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cuadrados</w:t>
                        </w:r>
                        <w:r>
                          <w:rPr>
                            <w:color w:val="636466"/>
                            <w:spacing w:val="-6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en</w:t>
                        </w:r>
                        <w:r>
                          <w:rPr>
                            <w:color w:val="636466"/>
                            <w:spacing w:val="-6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blanco.</w:t>
                        </w:r>
                        <w:r>
                          <w:rPr>
                            <w:color w:val="636466"/>
                            <w:spacing w:val="-6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Finalmente,</w:t>
                        </w:r>
                        <w:r>
                          <w:rPr>
                            <w:color w:val="636466"/>
                            <w:spacing w:val="-6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pega</w:t>
                        </w:r>
                        <w:r>
                          <w:rPr>
                            <w:color w:val="636466"/>
                            <w:spacing w:val="-6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bolitas</w:t>
                        </w:r>
                        <w:r>
                          <w:rPr>
                            <w:color w:val="636466"/>
                            <w:spacing w:val="-6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de</w:t>
                        </w:r>
                        <w:r>
                          <w:rPr>
                            <w:color w:val="636466"/>
                            <w:spacing w:val="-6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algodón</w:t>
                        </w:r>
                        <w:r>
                          <w:rPr>
                            <w:color w:val="636466"/>
                            <w:spacing w:val="-6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en</w:t>
                        </w:r>
                        <w:r>
                          <w:rPr>
                            <w:color w:val="636466"/>
                            <w:spacing w:val="-6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las</w:t>
                        </w:r>
                        <w:r>
                          <w:rPr>
                            <w:color w:val="636466"/>
                            <w:spacing w:val="-6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nubes.</w:t>
                        </w:r>
                      </w:p>
                    </w:txbxContent>
                  </v:textbox>
                  <w10:wrap type="none"/>
                </v:shape>
                <v:shape style="position:absolute;left:4657;top:4585;width:2273;height:200" type="#_x0000_t202" id="docshape429" filled="false" stroked="false">
                  <v:textbox inset="0,0,0,0">
                    <w:txbxContent>
                      <w:p>
                        <w:pPr>
                          <w:numPr>
                            <w:ilvl w:val="0"/>
                            <w:numId w:val="30"/>
                          </w:numPr>
                          <w:tabs>
                            <w:tab w:pos="164" w:val="left" w:leader="none"/>
                          </w:tabs>
                          <w:spacing w:line="92" w:lineRule="exact" w:before="0"/>
                          <w:ind w:left="164" w:right="0" w:hanging="164"/>
                          <w:jc w:val="left"/>
                          <w:rPr>
                            <w:sz w:val="6"/>
                          </w:rPr>
                        </w:pPr>
                        <w:r>
                          <w:rPr>
                            <w:rFonts w:ascii="Tahoma" w:hAnsi="Tahoma"/>
                            <w:b/>
                            <w:color w:val="0072BC"/>
                            <w:w w:val="90"/>
                            <w:sz w:val="6"/>
                          </w:rPr>
                          <w:t>Escribe</w:t>
                        </w:r>
                        <w:r>
                          <w:rPr>
                            <w:rFonts w:ascii="Tahoma" w:hAnsi="Tahoma"/>
                            <w:b/>
                            <w:color w:val="0072BC"/>
                            <w:spacing w:val="1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la</w:t>
                        </w:r>
                        <w:r>
                          <w:rPr>
                            <w:color w:val="0072BC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cantidad</w:t>
                        </w:r>
                        <w:r>
                          <w:rPr>
                            <w:color w:val="0072BC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de</w:t>
                        </w:r>
                        <w:r>
                          <w:rPr>
                            <w:color w:val="0072BC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globos</w:t>
                        </w:r>
                        <w:r>
                          <w:rPr>
                            <w:color w:val="0072BC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aerostáticos</w:t>
                        </w:r>
                        <w:r>
                          <w:rPr>
                            <w:color w:val="0072BC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y</w:t>
                        </w:r>
                        <w:r>
                          <w:rPr>
                            <w:color w:val="0072BC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niños</w:t>
                        </w:r>
                        <w:r>
                          <w:rPr>
                            <w:color w:val="0072BC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en</w:t>
                        </w:r>
                        <w:r>
                          <w:rPr>
                            <w:color w:val="0072BC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el</w:t>
                        </w:r>
                        <w:r>
                          <w:rPr>
                            <w:color w:val="0072BC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recuadro</w:t>
                        </w:r>
                        <w:r>
                          <w:rPr>
                            <w:color w:val="0072BC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que</w:t>
                        </w:r>
                        <w:r>
                          <w:rPr>
                            <w:color w:val="0072BC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pacing w:val="-2"/>
                            <w:w w:val="90"/>
                            <w:sz w:val="6"/>
                          </w:rPr>
                          <w:t>corresponde.</w:t>
                        </w:r>
                      </w:p>
                      <w:p>
                        <w:pPr>
                          <w:numPr>
                            <w:ilvl w:val="0"/>
                            <w:numId w:val="30"/>
                          </w:numPr>
                          <w:tabs>
                            <w:tab w:pos="163" w:val="left" w:leader="none"/>
                          </w:tabs>
                          <w:spacing w:before="12"/>
                          <w:ind w:left="163" w:right="0" w:hanging="163"/>
                          <w:jc w:val="left"/>
                          <w:rPr>
                            <w:sz w:val="6"/>
                          </w:rPr>
                        </w:pPr>
                        <w:r>
                          <w:rPr>
                            <w:rFonts w:ascii="Tahoma" w:hAnsi="Tahoma"/>
                            <w:b/>
                            <w:color w:val="0072BC"/>
                            <w:spacing w:val="-2"/>
                            <w:sz w:val="6"/>
                          </w:rPr>
                          <w:t>Pega</w:t>
                        </w:r>
                        <w:r>
                          <w:rPr>
                            <w:rFonts w:ascii="Tahoma" w:hAnsi="Tahoma"/>
                            <w:b/>
                            <w:color w:val="0072BC"/>
                            <w:spacing w:val="-3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pacing w:val="-2"/>
                            <w:sz w:val="6"/>
                          </w:rPr>
                          <w:t>bolitas</w:t>
                        </w:r>
                        <w:r>
                          <w:rPr>
                            <w:color w:val="0072BC"/>
                            <w:spacing w:val="-4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pacing w:val="-2"/>
                            <w:sz w:val="6"/>
                          </w:rPr>
                          <w:t>de</w:t>
                        </w:r>
                        <w:r>
                          <w:rPr>
                            <w:color w:val="0072BC"/>
                            <w:spacing w:val="-4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pacing w:val="-2"/>
                            <w:sz w:val="6"/>
                          </w:rPr>
                          <w:t>algodón</w:t>
                        </w:r>
                        <w:r>
                          <w:rPr>
                            <w:color w:val="0072BC"/>
                            <w:spacing w:val="-4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pacing w:val="-2"/>
                            <w:sz w:val="6"/>
                          </w:rPr>
                          <w:t>en</w:t>
                        </w:r>
                        <w:r>
                          <w:rPr>
                            <w:color w:val="0072BC"/>
                            <w:spacing w:val="-4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pacing w:val="-2"/>
                            <w:sz w:val="6"/>
                          </w:rPr>
                          <w:t>las</w:t>
                        </w:r>
                        <w:r>
                          <w:rPr>
                            <w:color w:val="0072BC"/>
                            <w:spacing w:val="-4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pacing w:val="-2"/>
                            <w:sz w:val="6"/>
                          </w:rPr>
                          <w:t>nubes.</w:t>
                        </w:r>
                      </w:p>
                    </w:txbxContent>
                  </v:textbox>
                  <w10:wrap type="none"/>
                </v:shape>
                <v:shape style="position:absolute;left:7560;top:4656;width:100;height:79" type="#_x0000_t202" id="docshape430" filled="false" stroked="false">
                  <v:textbox inset="0,0,0,0">
                    <w:txbxContent>
                      <w:p>
                        <w:pPr>
                          <w:spacing w:line="78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8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5"/>
                            <w:sz w:val="8"/>
                          </w:rPr>
                          <w:t>65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4C4D4F"/>
          <w:w w:val="85"/>
        </w:rPr>
        <w:t>MATEMÁTICA</w:t>
      </w:r>
      <w:r>
        <w:rPr>
          <w:color w:val="4C4D4F"/>
          <w:spacing w:val="-2"/>
          <w:w w:val="85"/>
        </w:rPr>
        <w:t> </w:t>
      </w:r>
      <w:r>
        <w:rPr>
          <w:color w:val="4C4D4F"/>
          <w:w w:val="85"/>
        </w:rPr>
        <w:t>-</w:t>
      </w:r>
      <w:r>
        <w:rPr>
          <w:color w:val="4C4D4F"/>
          <w:spacing w:val="-1"/>
          <w:w w:val="85"/>
        </w:rPr>
        <w:t> </w:t>
      </w:r>
      <w:r>
        <w:rPr>
          <w:color w:val="4C4D4F"/>
          <w:w w:val="85"/>
        </w:rPr>
        <w:t>PG.</w:t>
      </w:r>
      <w:r>
        <w:rPr>
          <w:color w:val="4C4D4F"/>
          <w:spacing w:val="-2"/>
          <w:w w:val="85"/>
        </w:rPr>
        <w:t> </w:t>
      </w:r>
      <w:r>
        <w:rPr>
          <w:color w:val="4C4D4F"/>
          <w:spacing w:val="-5"/>
          <w:w w:val="85"/>
        </w:rPr>
        <w:t>65</w:t>
      </w:r>
    </w:p>
    <w:p>
      <w:pPr>
        <w:pStyle w:val="BodyText"/>
        <w:rPr>
          <w:rFonts w:ascii="Tahoma"/>
          <w:b/>
        </w:rPr>
      </w:pPr>
    </w:p>
    <w:p>
      <w:pPr>
        <w:pStyle w:val="BodyText"/>
        <w:spacing w:before="34"/>
        <w:rPr>
          <w:rFonts w:ascii="Tahoma"/>
          <w:b/>
        </w:rPr>
      </w:pPr>
    </w:p>
    <w:p>
      <w:pPr>
        <w:spacing w:before="0"/>
        <w:ind w:left="7682" w:right="0" w:firstLine="0"/>
        <w:jc w:val="both"/>
        <w:rPr>
          <w:rFonts w:ascii="Tahoma"/>
          <w:b/>
          <w:sz w:val="20"/>
        </w:rPr>
      </w:pPr>
      <w:r>
        <w:rPr>
          <w:rFonts w:ascii="Tahoma"/>
          <w:b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52704">
                <wp:simplePos x="0" y="0"/>
                <wp:positionH relativeFrom="page">
                  <wp:posOffset>836122</wp:posOffset>
                </wp:positionH>
                <wp:positionV relativeFrom="paragraph">
                  <wp:posOffset>-128520</wp:posOffset>
                </wp:positionV>
                <wp:extent cx="56515" cy="708660"/>
                <wp:effectExtent l="0" t="0" r="0" b="0"/>
                <wp:wrapNone/>
                <wp:docPr id="462" name="Textbox 46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62" name="Textbox 462"/>
                      <wps:cNvSpPr txBox="1"/>
                      <wps:spPr>
                        <a:xfrm>
                          <a:off x="0" y="0"/>
                          <a:ext cx="56515" cy="7086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9"/>
                              <w:ind w:left="20" w:right="0" w:firstLine="0"/>
                              <w:jc w:val="left"/>
                              <w:rPr>
                                <w:rFonts w:ascii="Verdana" w:hAnsi="Verdana"/>
                                <w:sz w:val="4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6D6E71"/>
                                <w:w w:val="90"/>
                                <w:sz w:val="4"/>
                              </w:rPr>
                              <w:t>©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w w:val="90"/>
                                <w:sz w:val="4"/>
                              </w:rPr>
                              <w:t>Centauro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spacing w:val="1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w w:val="90"/>
                                <w:sz w:val="4"/>
                              </w:rPr>
                              <w:t>Editores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w w:val="90"/>
                                <w:sz w:val="4"/>
                              </w:rPr>
                              <w:t>S.A.C.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spacing w:val="1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w w:val="90"/>
                                <w:sz w:val="4"/>
                              </w:rPr>
                              <w:t>Prohibido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w w:val="90"/>
                                <w:sz w:val="4"/>
                              </w:rPr>
                              <w:t>fotocopiar.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spacing w:val="1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w w:val="90"/>
                                <w:sz w:val="4"/>
                              </w:rPr>
                              <w:t>D.L.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spacing w:val="-5"/>
                                <w:w w:val="90"/>
                                <w:sz w:val="4"/>
                              </w:rPr>
                              <w:t>822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5.836403pt;margin-top:-10.119758pt;width:4.45pt;height:55.8pt;mso-position-horizontal-relative:page;mso-position-vertical-relative:paragraph;z-index:15752704" type="#_x0000_t202" id="docshape431" filled="false" stroked="false">
                <v:textbox inset="0,0,0,0" style="layout-flow:vertical;mso-layout-flow-alt:bottom-to-top">
                  <w:txbxContent>
                    <w:p>
                      <w:pPr>
                        <w:spacing w:before="19"/>
                        <w:ind w:left="20" w:right="0" w:firstLine="0"/>
                        <w:jc w:val="left"/>
                        <w:rPr>
                          <w:rFonts w:ascii="Verdana" w:hAnsi="Verdana"/>
                          <w:sz w:val="4"/>
                        </w:rPr>
                      </w:pPr>
                      <w:r>
                        <w:rPr>
                          <w:rFonts w:ascii="Verdana" w:hAnsi="Verdana"/>
                          <w:color w:val="6D6E71"/>
                          <w:w w:val="90"/>
                          <w:sz w:val="4"/>
                        </w:rPr>
                        <w:t>©</w:t>
                      </w:r>
                      <w:r>
                        <w:rPr>
                          <w:rFonts w:ascii="Verdana" w:hAnsi="Verdana"/>
                          <w:color w:val="6D6E71"/>
                          <w:sz w:val="4"/>
                        </w:rPr>
                        <w:t> </w:t>
                      </w:r>
                      <w:r>
                        <w:rPr>
                          <w:rFonts w:ascii="Verdana" w:hAnsi="Verdana"/>
                          <w:color w:val="6D6E71"/>
                          <w:w w:val="90"/>
                          <w:sz w:val="4"/>
                        </w:rPr>
                        <w:t>Centauro</w:t>
                      </w:r>
                      <w:r>
                        <w:rPr>
                          <w:rFonts w:ascii="Verdana" w:hAnsi="Verdana"/>
                          <w:color w:val="6D6E71"/>
                          <w:spacing w:val="1"/>
                          <w:sz w:val="4"/>
                        </w:rPr>
                        <w:t> </w:t>
                      </w:r>
                      <w:r>
                        <w:rPr>
                          <w:rFonts w:ascii="Verdana" w:hAnsi="Verdana"/>
                          <w:color w:val="6D6E71"/>
                          <w:w w:val="90"/>
                          <w:sz w:val="4"/>
                        </w:rPr>
                        <w:t>Editores</w:t>
                      </w:r>
                      <w:r>
                        <w:rPr>
                          <w:rFonts w:ascii="Verdana" w:hAnsi="Verdana"/>
                          <w:color w:val="6D6E71"/>
                          <w:sz w:val="4"/>
                        </w:rPr>
                        <w:t> </w:t>
                      </w:r>
                      <w:r>
                        <w:rPr>
                          <w:rFonts w:ascii="Verdana" w:hAnsi="Verdana"/>
                          <w:color w:val="6D6E71"/>
                          <w:w w:val="90"/>
                          <w:sz w:val="4"/>
                        </w:rPr>
                        <w:t>S.A.C.</w:t>
                      </w:r>
                      <w:r>
                        <w:rPr>
                          <w:rFonts w:ascii="Verdana" w:hAnsi="Verdana"/>
                          <w:color w:val="6D6E71"/>
                          <w:spacing w:val="1"/>
                          <w:sz w:val="4"/>
                        </w:rPr>
                        <w:t> </w:t>
                      </w:r>
                      <w:r>
                        <w:rPr>
                          <w:rFonts w:ascii="Verdana" w:hAnsi="Verdana"/>
                          <w:color w:val="6D6E71"/>
                          <w:w w:val="90"/>
                          <w:sz w:val="4"/>
                        </w:rPr>
                        <w:t>Prohibido</w:t>
                      </w:r>
                      <w:r>
                        <w:rPr>
                          <w:rFonts w:ascii="Verdana" w:hAnsi="Verdana"/>
                          <w:color w:val="6D6E71"/>
                          <w:sz w:val="4"/>
                        </w:rPr>
                        <w:t> </w:t>
                      </w:r>
                      <w:r>
                        <w:rPr>
                          <w:rFonts w:ascii="Verdana" w:hAnsi="Verdana"/>
                          <w:color w:val="6D6E71"/>
                          <w:w w:val="90"/>
                          <w:sz w:val="4"/>
                        </w:rPr>
                        <w:t>fotocopiar.</w:t>
                      </w:r>
                      <w:r>
                        <w:rPr>
                          <w:rFonts w:ascii="Verdana" w:hAnsi="Verdana"/>
                          <w:color w:val="6D6E71"/>
                          <w:spacing w:val="1"/>
                          <w:sz w:val="4"/>
                        </w:rPr>
                        <w:t> </w:t>
                      </w:r>
                      <w:r>
                        <w:rPr>
                          <w:rFonts w:ascii="Verdana" w:hAnsi="Verdana"/>
                          <w:color w:val="6D6E71"/>
                          <w:w w:val="90"/>
                          <w:sz w:val="4"/>
                        </w:rPr>
                        <w:t>D.L.</w:t>
                      </w:r>
                      <w:r>
                        <w:rPr>
                          <w:rFonts w:ascii="Verdana" w:hAnsi="Verdana"/>
                          <w:color w:val="6D6E71"/>
                          <w:sz w:val="4"/>
                        </w:rPr>
                        <w:t> </w:t>
                      </w:r>
                      <w:r>
                        <w:rPr>
                          <w:rFonts w:ascii="Verdana" w:hAnsi="Verdana"/>
                          <w:color w:val="6D6E71"/>
                          <w:spacing w:val="-5"/>
                          <w:w w:val="90"/>
                          <w:sz w:val="4"/>
                        </w:rPr>
                        <w:t>822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ahoma"/>
          <w:b/>
          <w:color w:val="4C4D4F"/>
          <w:w w:val="85"/>
          <w:sz w:val="20"/>
        </w:rPr>
        <w:t>CONSIGNA</w:t>
      </w:r>
      <w:r>
        <w:rPr>
          <w:rFonts w:ascii="Tahoma"/>
          <w:b/>
          <w:color w:val="4C4D4F"/>
          <w:spacing w:val="-1"/>
          <w:sz w:val="20"/>
        </w:rPr>
        <w:t> </w:t>
      </w:r>
      <w:r>
        <w:rPr>
          <w:rFonts w:ascii="Tahoma"/>
          <w:b/>
          <w:color w:val="4C4D4F"/>
          <w:spacing w:val="-2"/>
          <w:w w:val="95"/>
          <w:sz w:val="20"/>
        </w:rPr>
        <w:t>PRINCIPAL</w:t>
      </w:r>
    </w:p>
    <w:p>
      <w:pPr>
        <w:pStyle w:val="BodyText"/>
        <w:spacing w:line="228" w:lineRule="auto" w:before="116"/>
        <w:ind w:left="7682" w:right="112"/>
        <w:jc w:val="both"/>
      </w:pPr>
      <w:r>
        <w:rPr>
          <w:color w:val="515154"/>
        </w:rPr>
        <w:t>Observa las imágenes. ¿Cuántos </w:t>
      </w:r>
      <w:r>
        <w:rPr>
          <w:color w:val="515154"/>
        </w:rPr>
        <w:t>globos aerostáticos hay? ¿Cuántos niños están viajando? Escribe los números en los </w:t>
      </w:r>
      <w:r>
        <w:rPr>
          <w:color w:val="515154"/>
          <w:w w:val="90"/>
        </w:rPr>
        <w:t>cuadrados en blanco. Finalmente, pega bolitas </w:t>
      </w:r>
      <w:r>
        <w:rPr>
          <w:color w:val="515154"/>
        </w:rPr>
        <w:t>de algodón en las nubes.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6"/>
      </w:pPr>
    </w:p>
    <w:p>
      <w:pPr>
        <w:pStyle w:val="Heading2"/>
      </w:pPr>
      <w:r>
        <w:rPr>
          <w:color w:val="0072BC"/>
          <w:w w:val="85"/>
        </w:rPr>
        <w:t>CONSIGNA</w:t>
      </w:r>
      <w:r>
        <w:rPr>
          <w:color w:val="0072BC"/>
          <w:spacing w:val="-1"/>
        </w:rPr>
        <w:t> </w:t>
      </w:r>
      <w:r>
        <w:rPr>
          <w:color w:val="0072BC"/>
          <w:spacing w:val="-2"/>
        </w:rPr>
        <w:t>ADAPTADA</w:t>
      </w:r>
    </w:p>
    <w:p>
      <w:pPr>
        <w:pStyle w:val="ListParagraph"/>
        <w:numPr>
          <w:ilvl w:val="1"/>
          <w:numId w:val="25"/>
        </w:numPr>
        <w:tabs>
          <w:tab w:pos="7739" w:val="left" w:leader="none"/>
          <w:tab w:pos="7822" w:val="left" w:leader="none"/>
        </w:tabs>
        <w:spacing w:line="300" w:lineRule="auto" w:before="124" w:after="0"/>
        <w:ind w:left="7739" w:right="112" w:hanging="57"/>
        <w:jc w:val="left"/>
        <w:rPr>
          <w:sz w:val="20"/>
        </w:rPr>
      </w:pPr>
      <w:r>
        <w:rPr>
          <w:rFonts w:ascii="Tahoma" w:hAnsi="Tahoma"/>
          <w:b/>
          <w:color w:val="0072BC"/>
          <w:spacing w:val="-8"/>
          <w:sz w:val="20"/>
        </w:rPr>
        <w:t>Escribe</w:t>
      </w:r>
      <w:r>
        <w:rPr>
          <w:rFonts w:ascii="Tahoma" w:hAnsi="Tahoma"/>
          <w:b/>
          <w:color w:val="0072BC"/>
          <w:spacing w:val="-6"/>
          <w:sz w:val="20"/>
        </w:rPr>
        <w:t> </w:t>
      </w:r>
      <w:r>
        <w:rPr>
          <w:color w:val="0072BC"/>
          <w:spacing w:val="-8"/>
          <w:sz w:val="20"/>
        </w:rPr>
        <w:t>la</w:t>
      </w:r>
      <w:r>
        <w:rPr>
          <w:color w:val="0072BC"/>
          <w:spacing w:val="-7"/>
          <w:sz w:val="20"/>
        </w:rPr>
        <w:t> </w:t>
      </w:r>
      <w:r>
        <w:rPr>
          <w:color w:val="0072BC"/>
          <w:spacing w:val="-8"/>
          <w:sz w:val="20"/>
        </w:rPr>
        <w:t>cantidad</w:t>
      </w:r>
      <w:r>
        <w:rPr>
          <w:color w:val="0072BC"/>
          <w:spacing w:val="-7"/>
          <w:sz w:val="20"/>
        </w:rPr>
        <w:t> </w:t>
      </w:r>
      <w:r>
        <w:rPr>
          <w:color w:val="0072BC"/>
          <w:spacing w:val="-8"/>
          <w:sz w:val="20"/>
        </w:rPr>
        <w:t>de</w:t>
      </w:r>
      <w:r>
        <w:rPr>
          <w:color w:val="0072BC"/>
          <w:spacing w:val="-7"/>
          <w:sz w:val="20"/>
        </w:rPr>
        <w:t> </w:t>
      </w:r>
      <w:r>
        <w:rPr>
          <w:color w:val="0072BC"/>
          <w:spacing w:val="-8"/>
          <w:sz w:val="20"/>
        </w:rPr>
        <w:t>globos aerostáticos</w:t>
      </w:r>
      <w:r>
        <w:rPr>
          <w:color w:val="0072BC"/>
          <w:spacing w:val="-7"/>
          <w:sz w:val="20"/>
        </w:rPr>
        <w:t> </w:t>
      </w:r>
      <w:r>
        <w:rPr>
          <w:color w:val="0072BC"/>
          <w:spacing w:val="-8"/>
          <w:sz w:val="20"/>
        </w:rPr>
        <w:t>y </w:t>
      </w:r>
      <w:r>
        <w:rPr>
          <w:color w:val="0072BC"/>
          <w:spacing w:val="-6"/>
          <w:sz w:val="20"/>
        </w:rPr>
        <w:t>niños</w:t>
      </w:r>
      <w:r>
        <w:rPr>
          <w:color w:val="0072BC"/>
          <w:spacing w:val="-26"/>
          <w:sz w:val="20"/>
        </w:rPr>
        <w:t> </w:t>
      </w:r>
      <w:r>
        <w:rPr>
          <w:color w:val="0072BC"/>
          <w:spacing w:val="-6"/>
          <w:sz w:val="20"/>
        </w:rPr>
        <w:t>en</w:t>
      </w:r>
      <w:r>
        <w:rPr>
          <w:color w:val="0072BC"/>
          <w:spacing w:val="-26"/>
          <w:sz w:val="20"/>
        </w:rPr>
        <w:t> </w:t>
      </w:r>
      <w:r>
        <w:rPr>
          <w:color w:val="0072BC"/>
          <w:spacing w:val="-6"/>
          <w:sz w:val="20"/>
        </w:rPr>
        <w:t>el</w:t>
      </w:r>
      <w:r>
        <w:rPr>
          <w:color w:val="0072BC"/>
          <w:spacing w:val="-26"/>
          <w:sz w:val="20"/>
        </w:rPr>
        <w:t> </w:t>
      </w:r>
      <w:r>
        <w:rPr>
          <w:color w:val="0072BC"/>
          <w:spacing w:val="-6"/>
          <w:sz w:val="20"/>
        </w:rPr>
        <w:t>recuadro</w:t>
      </w:r>
      <w:r>
        <w:rPr>
          <w:color w:val="0072BC"/>
          <w:spacing w:val="-26"/>
          <w:sz w:val="20"/>
        </w:rPr>
        <w:t> </w:t>
      </w:r>
      <w:r>
        <w:rPr>
          <w:color w:val="0072BC"/>
          <w:spacing w:val="-6"/>
          <w:sz w:val="20"/>
        </w:rPr>
        <w:t>que</w:t>
      </w:r>
      <w:r>
        <w:rPr>
          <w:color w:val="0072BC"/>
          <w:spacing w:val="-26"/>
          <w:sz w:val="20"/>
        </w:rPr>
        <w:t> </w:t>
      </w:r>
      <w:r>
        <w:rPr>
          <w:color w:val="0072BC"/>
          <w:spacing w:val="-6"/>
          <w:sz w:val="20"/>
        </w:rPr>
        <w:t>corresponde.</w:t>
      </w:r>
    </w:p>
    <w:p>
      <w:pPr>
        <w:pStyle w:val="ListParagraph"/>
        <w:numPr>
          <w:ilvl w:val="1"/>
          <w:numId w:val="25"/>
        </w:numPr>
        <w:tabs>
          <w:tab w:pos="7822" w:val="left" w:leader="none"/>
        </w:tabs>
        <w:spacing w:line="240" w:lineRule="auto" w:before="35" w:after="0"/>
        <w:ind w:left="7822" w:right="0" w:hanging="140"/>
        <w:jc w:val="left"/>
        <w:rPr>
          <w:sz w:val="20"/>
        </w:rPr>
      </w:pPr>
      <w:r>
        <w:rPr>
          <w:rFonts w:ascii="Tahoma" w:hAnsi="Tahoma"/>
          <w:b/>
          <w:color w:val="0072BC"/>
          <w:spacing w:val="-2"/>
          <w:w w:val="90"/>
          <w:sz w:val="20"/>
        </w:rPr>
        <w:t>Pega</w:t>
      </w:r>
      <w:r>
        <w:rPr>
          <w:rFonts w:ascii="Tahoma" w:hAnsi="Tahoma"/>
          <w:b/>
          <w:color w:val="0072BC"/>
          <w:spacing w:val="-18"/>
          <w:w w:val="90"/>
          <w:sz w:val="20"/>
        </w:rPr>
        <w:t> </w:t>
      </w:r>
      <w:r>
        <w:rPr>
          <w:color w:val="0072BC"/>
          <w:spacing w:val="-2"/>
          <w:w w:val="90"/>
          <w:sz w:val="20"/>
        </w:rPr>
        <w:t>bolitas</w:t>
      </w:r>
      <w:r>
        <w:rPr>
          <w:color w:val="0072BC"/>
          <w:spacing w:val="-18"/>
          <w:w w:val="90"/>
          <w:sz w:val="20"/>
        </w:rPr>
        <w:t> </w:t>
      </w:r>
      <w:r>
        <w:rPr>
          <w:color w:val="0072BC"/>
          <w:spacing w:val="-2"/>
          <w:w w:val="90"/>
          <w:sz w:val="20"/>
        </w:rPr>
        <w:t>de</w:t>
      </w:r>
      <w:r>
        <w:rPr>
          <w:color w:val="0072BC"/>
          <w:spacing w:val="-18"/>
          <w:w w:val="90"/>
          <w:sz w:val="20"/>
        </w:rPr>
        <w:t> </w:t>
      </w:r>
      <w:r>
        <w:rPr>
          <w:color w:val="0072BC"/>
          <w:spacing w:val="-2"/>
          <w:w w:val="90"/>
          <w:sz w:val="20"/>
        </w:rPr>
        <w:t>algodón</w:t>
      </w:r>
      <w:r>
        <w:rPr>
          <w:color w:val="0072BC"/>
          <w:spacing w:val="-18"/>
          <w:w w:val="90"/>
          <w:sz w:val="20"/>
        </w:rPr>
        <w:t> </w:t>
      </w:r>
      <w:r>
        <w:rPr>
          <w:color w:val="0072BC"/>
          <w:spacing w:val="-2"/>
          <w:w w:val="90"/>
          <w:sz w:val="20"/>
        </w:rPr>
        <w:t>en</w:t>
      </w:r>
      <w:r>
        <w:rPr>
          <w:color w:val="0072BC"/>
          <w:spacing w:val="-18"/>
          <w:w w:val="90"/>
          <w:sz w:val="20"/>
        </w:rPr>
        <w:t> </w:t>
      </w:r>
      <w:r>
        <w:rPr>
          <w:color w:val="0072BC"/>
          <w:spacing w:val="-2"/>
          <w:w w:val="90"/>
          <w:sz w:val="20"/>
        </w:rPr>
        <w:t>las</w:t>
      </w:r>
      <w:r>
        <w:rPr>
          <w:color w:val="0072BC"/>
          <w:spacing w:val="-18"/>
          <w:w w:val="90"/>
          <w:sz w:val="20"/>
        </w:rPr>
        <w:t> </w:t>
      </w:r>
      <w:r>
        <w:rPr>
          <w:color w:val="0072BC"/>
          <w:spacing w:val="-2"/>
          <w:w w:val="90"/>
          <w:sz w:val="20"/>
        </w:rPr>
        <w:t>nubes.</w:t>
      </w:r>
    </w:p>
    <w:p>
      <w:pPr>
        <w:pStyle w:val="ListParagraph"/>
        <w:spacing w:after="0" w:line="240" w:lineRule="auto"/>
        <w:jc w:val="left"/>
        <w:rPr>
          <w:sz w:val="20"/>
        </w:rPr>
        <w:sectPr>
          <w:pgSz w:w="12760" w:h="12190" w:orient="landscape"/>
          <w:pgMar w:header="421" w:footer="0" w:top="900" w:bottom="280" w:left="566" w:right="566"/>
        </w:sectPr>
      </w:pPr>
    </w:p>
    <w:p>
      <w:pPr>
        <w:pStyle w:val="Heading1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053440">
                <wp:simplePos x="0" y="0"/>
                <wp:positionH relativeFrom="page">
                  <wp:posOffset>431994</wp:posOffset>
                </wp:positionH>
                <wp:positionV relativeFrom="paragraph">
                  <wp:posOffset>41257</wp:posOffset>
                </wp:positionV>
                <wp:extent cx="7056120" cy="3404870"/>
                <wp:effectExtent l="0" t="0" r="0" b="0"/>
                <wp:wrapNone/>
                <wp:docPr id="463" name="Group 46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63" name="Group 463"/>
                      <wpg:cNvGrpSpPr/>
                      <wpg:grpSpPr>
                        <a:xfrm>
                          <a:off x="0" y="0"/>
                          <a:ext cx="7056120" cy="3404870"/>
                          <a:chExt cx="7056120" cy="3404870"/>
                        </a:xfrm>
                      </wpg:grpSpPr>
                      <wps:wsp>
                        <wps:cNvPr id="464" name="Graphic 464"/>
                        <wps:cNvSpPr/>
                        <wps:spPr>
                          <a:xfrm>
                            <a:off x="6350" y="6350"/>
                            <a:ext cx="7043420" cy="3392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3420" h="3392170">
                                <a:moveTo>
                                  <a:pt x="144005" y="0"/>
                                </a:move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3247961"/>
                                </a:lnTo>
                                <a:lnTo>
                                  <a:pt x="7341" y="3293475"/>
                                </a:lnTo>
                                <a:lnTo>
                                  <a:pt x="27785" y="3333002"/>
                                </a:lnTo>
                                <a:lnTo>
                                  <a:pt x="58959" y="3364172"/>
                                </a:lnTo>
                                <a:lnTo>
                                  <a:pt x="98490" y="3384613"/>
                                </a:lnTo>
                                <a:lnTo>
                                  <a:pt x="144005" y="3391954"/>
                                </a:lnTo>
                                <a:lnTo>
                                  <a:pt x="6899300" y="3391954"/>
                                </a:lnTo>
                                <a:lnTo>
                                  <a:pt x="6944820" y="3384613"/>
                                </a:lnTo>
                                <a:lnTo>
                                  <a:pt x="6984351" y="3364172"/>
                                </a:lnTo>
                                <a:lnTo>
                                  <a:pt x="7015523" y="3333002"/>
                                </a:lnTo>
                                <a:lnTo>
                                  <a:pt x="7035964" y="3293475"/>
                                </a:lnTo>
                                <a:lnTo>
                                  <a:pt x="7043305" y="3247961"/>
                                </a:lnTo>
                                <a:lnTo>
                                  <a:pt x="7043305" y="144005"/>
                                </a:lnTo>
                                <a:lnTo>
                                  <a:pt x="7035964" y="98485"/>
                                </a:lnTo>
                                <a:lnTo>
                                  <a:pt x="7015523" y="58954"/>
                                </a:lnTo>
                                <a:lnTo>
                                  <a:pt x="6984351" y="27782"/>
                                </a:lnTo>
                                <a:lnTo>
                                  <a:pt x="6944820" y="7340"/>
                                </a:lnTo>
                                <a:lnTo>
                                  <a:pt x="6899300" y="0"/>
                                </a:lnTo>
                                <a:lnTo>
                                  <a:pt x="144005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EB9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5" name="Graphic 465"/>
                        <wps:cNvSpPr/>
                        <wps:spPr>
                          <a:xfrm>
                            <a:off x="1" y="0"/>
                            <a:ext cx="7056120" cy="288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56120" h="288925">
                                <a:moveTo>
                                  <a:pt x="6912000" y="0"/>
                                </a:moveTo>
                                <a:lnTo>
                                  <a:pt x="144005" y="0"/>
                                </a:ln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288848"/>
                                </a:lnTo>
                                <a:lnTo>
                                  <a:pt x="7056005" y="288848"/>
                                </a:lnTo>
                                <a:lnTo>
                                  <a:pt x="7056005" y="144005"/>
                                </a:lnTo>
                                <a:lnTo>
                                  <a:pt x="7048663" y="98485"/>
                                </a:lnTo>
                                <a:lnTo>
                                  <a:pt x="7028219" y="58954"/>
                                </a:lnTo>
                                <a:lnTo>
                                  <a:pt x="6997046" y="27782"/>
                                </a:lnTo>
                                <a:lnTo>
                                  <a:pt x="6957515" y="7340"/>
                                </a:lnTo>
                                <a:lnTo>
                                  <a:pt x="691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9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66" name="Image 46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580" y="499592"/>
                            <a:ext cx="177241" cy="1772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67" name="Image 467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580" y="1446842"/>
                            <a:ext cx="177241" cy="1772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68" name="Image 468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580" y="2394093"/>
                            <a:ext cx="177241" cy="17725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4.015301pt;margin-top:3.2486pt;width:555.6pt;height:268.1pt;mso-position-horizontal-relative:page;mso-position-vertical-relative:paragraph;z-index:-18263040" id="docshapegroup432" coordorigin="680,65" coordsize="11112,5362">
                <v:shape style="position:absolute;left:690;top:74;width:11092;height:5342" id="docshape433" coordorigin="690,75" coordsize="11092,5342" path="m917,75l845,87,783,119,734,168,702,230,690,302,690,5190,702,5262,734,5324,783,5373,845,5405,917,5417,11555,5417,11627,5405,11689,5373,11738,5324,11771,5262,11782,5190,11782,302,11771,230,11738,168,11689,119,11627,87,11555,75,917,75xe" filled="false" stroked="true" strokeweight="1pt" strokecolor="#0eb9a6">
                  <v:path arrowok="t"/>
                  <v:stroke dashstyle="solid"/>
                </v:shape>
                <v:shape style="position:absolute;left:680;top:64;width:11112;height:455" id="docshape434" coordorigin="680,65" coordsize="11112,455" path="m11565,65l907,65,835,77,773,109,724,158,692,220,680,292,680,520,11792,520,11792,292,11781,220,11748,158,11699,109,11637,77,11565,65xe" filled="true" fillcolor="#0eb9a6" stroked="false">
                  <v:path arrowok="t"/>
                  <v:fill type="solid"/>
                </v:shape>
                <v:shape style="position:absolute;left:846;top:851;width:280;height:280" type="#_x0000_t75" id="docshape435" stroked="false">
                  <v:imagedata r:id="rId7" o:title=""/>
                </v:shape>
                <v:shape style="position:absolute;left:846;top:2343;width:280;height:280" type="#_x0000_t75" id="docshape436" stroked="false">
                  <v:imagedata r:id="rId45" o:title=""/>
                </v:shape>
                <v:shape style="position:absolute;left:846;top:3835;width:280;height:280" type="#_x0000_t75" id="docshape437" stroked="false">
                  <v:imagedata r:id="rId45" o:title=""/>
                </v:shape>
                <w10:wrap type="none"/>
              </v:group>
            </w:pict>
          </mc:Fallback>
        </mc:AlternateContent>
      </w:r>
      <w:r>
        <w:rPr>
          <w:color w:val="FFFFFF"/>
          <w:spacing w:val="-2"/>
          <w:w w:val="85"/>
        </w:rPr>
        <w:t>EXPERIENCIA</w:t>
      </w:r>
      <w:r>
        <w:rPr>
          <w:color w:val="FFFFFF"/>
          <w:spacing w:val="-15"/>
          <w:w w:val="85"/>
        </w:rPr>
        <w:t> </w:t>
      </w:r>
      <w:r>
        <w:rPr>
          <w:color w:val="FFFFFF"/>
          <w:spacing w:val="-2"/>
          <w:w w:val="85"/>
        </w:rPr>
        <w:t>DE</w:t>
      </w:r>
      <w:r>
        <w:rPr>
          <w:color w:val="FFFFFF"/>
          <w:spacing w:val="-15"/>
          <w:w w:val="85"/>
        </w:rPr>
        <w:t> </w:t>
      </w:r>
      <w:r>
        <w:rPr>
          <w:color w:val="FFFFFF"/>
          <w:spacing w:val="-2"/>
          <w:w w:val="85"/>
        </w:rPr>
        <w:t>APRENDIZAJE</w:t>
      </w:r>
      <w:r>
        <w:rPr>
          <w:color w:val="FFFFFF"/>
          <w:spacing w:val="-14"/>
          <w:w w:val="85"/>
        </w:rPr>
        <w:t> </w:t>
      </w:r>
      <w:r>
        <w:rPr>
          <w:color w:val="FFFFFF"/>
          <w:spacing w:val="-2"/>
          <w:w w:val="85"/>
        </w:rPr>
        <w:t>6:</w:t>
      </w:r>
      <w:r>
        <w:rPr>
          <w:color w:val="FFFFFF"/>
          <w:spacing w:val="18"/>
        </w:rPr>
        <w:t> </w:t>
      </w:r>
      <w:r>
        <w:rPr>
          <w:color w:val="FFFFFF"/>
          <w:spacing w:val="-2"/>
          <w:w w:val="85"/>
        </w:rPr>
        <w:t>EN</w:t>
      </w:r>
      <w:r>
        <w:rPr>
          <w:color w:val="FFFFFF"/>
          <w:spacing w:val="-14"/>
          <w:w w:val="85"/>
        </w:rPr>
        <w:t> </w:t>
      </w:r>
      <w:r>
        <w:rPr>
          <w:color w:val="FFFFFF"/>
          <w:spacing w:val="-2"/>
          <w:w w:val="85"/>
        </w:rPr>
        <w:t>MI</w:t>
      </w:r>
      <w:r>
        <w:rPr>
          <w:color w:val="FFFFFF"/>
          <w:spacing w:val="-23"/>
          <w:w w:val="85"/>
        </w:rPr>
        <w:t> </w:t>
      </w:r>
      <w:r>
        <w:rPr>
          <w:color w:val="FFFFFF"/>
          <w:spacing w:val="-2"/>
          <w:w w:val="85"/>
        </w:rPr>
        <w:t>VIAJÉ</w:t>
      </w:r>
      <w:r>
        <w:rPr>
          <w:color w:val="FFFFFF"/>
          <w:spacing w:val="-15"/>
          <w:w w:val="85"/>
        </w:rPr>
        <w:t> </w:t>
      </w:r>
      <w:r>
        <w:rPr>
          <w:color w:val="FFFFFF"/>
          <w:spacing w:val="-2"/>
          <w:w w:val="85"/>
        </w:rPr>
        <w:t>ENCONTRÉ</w:t>
      </w:r>
    </w:p>
    <w:p>
      <w:pPr>
        <w:pStyle w:val="Heading3"/>
        <w:ind w:left="363" w:right="363" w:firstLine="0"/>
        <w:jc w:val="center"/>
      </w:pPr>
      <w:r>
        <w:rPr>
          <w:color w:val="F79433"/>
          <w:w w:val="90"/>
        </w:rPr>
        <w:t>Momentos</w:t>
      </w:r>
      <w:r>
        <w:rPr>
          <w:color w:val="F79433"/>
          <w:spacing w:val="-13"/>
          <w:w w:val="90"/>
        </w:rPr>
        <w:t> </w:t>
      </w:r>
      <w:r>
        <w:rPr>
          <w:color w:val="F79433"/>
          <w:spacing w:val="-2"/>
        </w:rPr>
        <w:t>didácticos:</w:t>
      </w:r>
    </w:p>
    <w:p>
      <w:pPr>
        <w:pStyle w:val="ListParagraph"/>
        <w:numPr>
          <w:ilvl w:val="0"/>
          <w:numId w:val="31"/>
        </w:numPr>
        <w:tabs>
          <w:tab w:pos="676" w:val="left" w:leader="none"/>
        </w:tabs>
        <w:spacing w:line="240" w:lineRule="auto" w:before="12" w:after="0"/>
        <w:ind w:left="676" w:right="0" w:hanging="307"/>
        <w:jc w:val="left"/>
        <w:rPr>
          <w:rFonts w:ascii="Tahoma"/>
          <w:b/>
          <w:position w:val="1"/>
          <w:sz w:val="20"/>
        </w:rPr>
      </w:pPr>
      <w:r>
        <w:rPr>
          <w:rFonts w:ascii="Tahoma"/>
          <w:b/>
          <w:color w:val="F79433"/>
          <w:spacing w:val="-2"/>
          <w:w w:val="95"/>
          <w:position w:val="1"/>
          <w:sz w:val="20"/>
        </w:rPr>
        <w:t>Inicio</w:t>
      </w:r>
    </w:p>
    <w:p>
      <w:pPr>
        <w:pStyle w:val="BodyText"/>
        <w:spacing w:line="247" w:lineRule="auto" w:before="61"/>
        <w:ind w:left="677" w:right="519"/>
        <w:jc w:val="both"/>
      </w:pPr>
      <w:r>
        <w:rPr>
          <w:color w:val="515154"/>
          <w:spacing w:val="-2"/>
        </w:rPr>
        <w:t>Elabora</w:t>
      </w:r>
      <w:r>
        <w:rPr>
          <w:color w:val="515154"/>
          <w:spacing w:val="-13"/>
        </w:rPr>
        <w:t> </w:t>
      </w:r>
      <w:r>
        <w:rPr>
          <w:color w:val="515154"/>
          <w:spacing w:val="-2"/>
        </w:rPr>
        <w:t>con</w:t>
      </w:r>
      <w:r>
        <w:rPr>
          <w:color w:val="515154"/>
          <w:spacing w:val="-13"/>
        </w:rPr>
        <w:t> </w:t>
      </w:r>
      <w:r>
        <w:rPr>
          <w:color w:val="515154"/>
          <w:spacing w:val="-2"/>
        </w:rPr>
        <w:t>los</w:t>
      </w:r>
      <w:r>
        <w:rPr>
          <w:color w:val="515154"/>
          <w:spacing w:val="-13"/>
        </w:rPr>
        <w:t> </w:t>
      </w:r>
      <w:r>
        <w:rPr>
          <w:color w:val="515154"/>
          <w:spacing w:val="-2"/>
        </w:rPr>
        <w:t>niños</w:t>
      </w:r>
      <w:r>
        <w:rPr>
          <w:color w:val="515154"/>
          <w:spacing w:val="-13"/>
        </w:rPr>
        <w:t> </w:t>
      </w:r>
      <w:r>
        <w:rPr>
          <w:color w:val="515154"/>
          <w:spacing w:val="-2"/>
        </w:rPr>
        <w:t>un</w:t>
      </w:r>
      <w:r>
        <w:rPr>
          <w:color w:val="515154"/>
          <w:spacing w:val="-13"/>
        </w:rPr>
        <w:t> </w:t>
      </w:r>
      <w:r>
        <w:rPr>
          <w:color w:val="515154"/>
          <w:spacing w:val="-2"/>
        </w:rPr>
        <w:t>collage</w:t>
      </w:r>
      <w:r>
        <w:rPr>
          <w:color w:val="515154"/>
          <w:spacing w:val="-13"/>
        </w:rPr>
        <w:t> </w:t>
      </w:r>
      <w:r>
        <w:rPr>
          <w:color w:val="515154"/>
          <w:spacing w:val="-2"/>
        </w:rPr>
        <w:t>de</w:t>
      </w:r>
      <w:r>
        <w:rPr>
          <w:color w:val="515154"/>
          <w:spacing w:val="-13"/>
        </w:rPr>
        <w:t> </w:t>
      </w:r>
      <w:r>
        <w:rPr>
          <w:color w:val="515154"/>
          <w:spacing w:val="-2"/>
        </w:rPr>
        <w:t>nombres</w:t>
      </w:r>
      <w:r>
        <w:rPr>
          <w:color w:val="515154"/>
          <w:spacing w:val="-13"/>
        </w:rPr>
        <w:t> </w:t>
      </w:r>
      <w:r>
        <w:rPr>
          <w:color w:val="515154"/>
          <w:spacing w:val="-2"/>
        </w:rPr>
        <w:t>de</w:t>
      </w:r>
      <w:r>
        <w:rPr>
          <w:color w:val="515154"/>
          <w:spacing w:val="-13"/>
        </w:rPr>
        <w:t> </w:t>
      </w:r>
      <w:r>
        <w:rPr>
          <w:color w:val="515154"/>
          <w:spacing w:val="-2"/>
        </w:rPr>
        <w:t>bailes</w:t>
      </w:r>
      <w:r>
        <w:rPr>
          <w:color w:val="515154"/>
          <w:spacing w:val="-13"/>
        </w:rPr>
        <w:t> </w:t>
      </w:r>
      <w:r>
        <w:rPr>
          <w:color w:val="515154"/>
          <w:spacing w:val="-2"/>
        </w:rPr>
        <w:t>peruanos</w:t>
      </w:r>
      <w:r>
        <w:rPr>
          <w:color w:val="515154"/>
          <w:spacing w:val="-13"/>
        </w:rPr>
        <w:t> </w:t>
      </w:r>
      <w:r>
        <w:rPr>
          <w:color w:val="515154"/>
          <w:spacing w:val="-2"/>
        </w:rPr>
        <w:t>y</w:t>
      </w:r>
      <w:r>
        <w:rPr>
          <w:color w:val="515154"/>
          <w:spacing w:val="-13"/>
        </w:rPr>
        <w:t> </w:t>
      </w:r>
      <w:r>
        <w:rPr>
          <w:color w:val="515154"/>
          <w:spacing w:val="-2"/>
        </w:rPr>
        <w:t>guíalos</w:t>
      </w:r>
      <w:r>
        <w:rPr>
          <w:color w:val="515154"/>
          <w:spacing w:val="-13"/>
        </w:rPr>
        <w:t> </w:t>
      </w:r>
      <w:r>
        <w:rPr>
          <w:color w:val="515154"/>
          <w:spacing w:val="-2"/>
        </w:rPr>
        <w:t>a</w:t>
      </w:r>
      <w:r>
        <w:rPr>
          <w:color w:val="515154"/>
          <w:spacing w:val="-13"/>
        </w:rPr>
        <w:t> </w:t>
      </w:r>
      <w:r>
        <w:rPr>
          <w:color w:val="515154"/>
          <w:spacing w:val="-2"/>
        </w:rPr>
        <w:t>separar</w:t>
      </w:r>
      <w:r>
        <w:rPr>
          <w:color w:val="515154"/>
          <w:spacing w:val="-13"/>
        </w:rPr>
        <w:t> </w:t>
      </w:r>
      <w:r>
        <w:rPr>
          <w:color w:val="515154"/>
          <w:spacing w:val="-2"/>
        </w:rPr>
        <w:t>las</w:t>
      </w:r>
      <w:r>
        <w:rPr>
          <w:color w:val="515154"/>
          <w:spacing w:val="-13"/>
        </w:rPr>
        <w:t> </w:t>
      </w:r>
      <w:r>
        <w:rPr>
          <w:color w:val="515154"/>
          <w:spacing w:val="-2"/>
        </w:rPr>
        <w:t>palabras</w:t>
      </w:r>
      <w:r>
        <w:rPr>
          <w:color w:val="515154"/>
          <w:spacing w:val="-13"/>
        </w:rPr>
        <w:t> </w:t>
      </w:r>
      <w:r>
        <w:rPr>
          <w:color w:val="515154"/>
          <w:spacing w:val="-2"/>
        </w:rPr>
        <w:t>en</w:t>
      </w:r>
      <w:r>
        <w:rPr>
          <w:color w:val="515154"/>
          <w:spacing w:val="-13"/>
        </w:rPr>
        <w:t> </w:t>
      </w:r>
      <w:r>
        <w:rPr>
          <w:color w:val="515154"/>
          <w:spacing w:val="-2"/>
        </w:rPr>
        <w:t>sílabas</w:t>
      </w:r>
      <w:r>
        <w:rPr>
          <w:color w:val="515154"/>
          <w:spacing w:val="-13"/>
        </w:rPr>
        <w:t> </w:t>
      </w:r>
      <w:r>
        <w:rPr>
          <w:color w:val="515154"/>
          <w:spacing w:val="-2"/>
        </w:rPr>
        <w:t>con</w:t>
      </w:r>
      <w:r>
        <w:rPr>
          <w:color w:val="515154"/>
          <w:spacing w:val="-13"/>
        </w:rPr>
        <w:t> </w:t>
      </w:r>
      <w:r>
        <w:rPr>
          <w:color w:val="515154"/>
          <w:spacing w:val="-2"/>
        </w:rPr>
        <w:t>palmadas. </w:t>
      </w:r>
      <w:r>
        <w:rPr>
          <w:color w:val="515154"/>
          <w:w w:val="90"/>
        </w:rPr>
        <w:t>Luego,</w:t>
      </w:r>
      <w:r>
        <w:rPr>
          <w:color w:val="515154"/>
          <w:spacing w:val="-2"/>
          <w:w w:val="90"/>
        </w:rPr>
        <w:t> </w:t>
      </w:r>
      <w:r>
        <w:rPr>
          <w:color w:val="515154"/>
          <w:w w:val="90"/>
        </w:rPr>
        <w:t>pueden escribir con palotes o números la cantidad de sílabas de cada palabra.</w:t>
      </w:r>
      <w:r>
        <w:rPr>
          <w:color w:val="515154"/>
          <w:spacing w:val="-10"/>
          <w:w w:val="90"/>
        </w:rPr>
        <w:t> </w:t>
      </w:r>
      <w:r>
        <w:rPr>
          <w:color w:val="515154"/>
          <w:w w:val="90"/>
        </w:rPr>
        <w:t>También pueden usar tapitas del material </w:t>
      </w:r>
      <w:r>
        <w:rPr>
          <w:color w:val="515154"/>
          <w:spacing w:val="-2"/>
        </w:rPr>
        <w:t>concreto</w:t>
      </w:r>
      <w:r>
        <w:rPr>
          <w:color w:val="515154"/>
          <w:spacing w:val="-18"/>
        </w:rPr>
        <w:t> </w:t>
      </w:r>
      <w:r>
        <w:rPr>
          <w:color w:val="515154"/>
          <w:spacing w:val="-2"/>
        </w:rPr>
        <w:t>de</w:t>
      </w:r>
      <w:r>
        <w:rPr>
          <w:color w:val="515154"/>
          <w:spacing w:val="-18"/>
        </w:rPr>
        <w:t> </w:t>
      </w:r>
      <w:r>
        <w:rPr>
          <w:color w:val="515154"/>
          <w:spacing w:val="-2"/>
        </w:rPr>
        <w:t>Centauro</w:t>
      </w:r>
      <w:r>
        <w:rPr>
          <w:color w:val="515154"/>
          <w:spacing w:val="-18"/>
        </w:rPr>
        <w:t> </w:t>
      </w:r>
      <w:r>
        <w:rPr>
          <w:color w:val="515154"/>
          <w:spacing w:val="-2"/>
        </w:rPr>
        <w:t>para</w:t>
      </w:r>
      <w:r>
        <w:rPr>
          <w:color w:val="515154"/>
          <w:spacing w:val="-18"/>
        </w:rPr>
        <w:t> </w:t>
      </w:r>
      <w:r>
        <w:rPr>
          <w:color w:val="515154"/>
          <w:spacing w:val="-2"/>
        </w:rPr>
        <w:t>separar</w:t>
      </w:r>
      <w:r>
        <w:rPr>
          <w:color w:val="515154"/>
          <w:spacing w:val="-18"/>
        </w:rPr>
        <w:t> </w:t>
      </w:r>
      <w:r>
        <w:rPr>
          <w:color w:val="515154"/>
          <w:spacing w:val="-2"/>
        </w:rPr>
        <w:t>los</w:t>
      </w:r>
      <w:r>
        <w:rPr>
          <w:color w:val="515154"/>
          <w:spacing w:val="-18"/>
        </w:rPr>
        <w:t> </w:t>
      </w:r>
      <w:r>
        <w:rPr>
          <w:color w:val="515154"/>
          <w:spacing w:val="-2"/>
        </w:rPr>
        <w:t>sonidos.</w:t>
      </w:r>
    </w:p>
    <w:p>
      <w:pPr>
        <w:pStyle w:val="BodyText"/>
        <w:spacing w:before="116"/>
        <w:ind w:left="677"/>
        <w:jc w:val="both"/>
      </w:pPr>
      <w:r>
        <w:rPr>
          <w:color w:val="515154"/>
          <w:w w:val="90"/>
        </w:rPr>
        <w:t>Comunica</w:t>
      </w:r>
      <w:r>
        <w:rPr>
          <w:color w:val="515154"/>
        </w:rPr>
        <w:t> </w:t>
      </w:r>
      <w:r>
        <w:rPr>
          <w:color w:val="515154"/>
          <w:w w:val="90"/>
        </w:rPr>
        <w:t>el</w:t>
      </w:r>
      <w:r>
        <w:rPr>
          <w:color w:val="515154"/>
          <w:spacing w:val="1"/>
        </w:rPr>
        <w:t> </w:t>
      </w:r>
      <w:r>
        <w:rPr>
          <w:color w:val="515154"/>
          <w:w w:val="90"/>
        </w:rPr>
        <w:t>propósito</w:t>
      </w:r>
      <w:r>
        <w:rPr>
          <w:color w:val="515154"/>
          <w:spacing w:val="1"/>
        </w:rPr>
        <w:t> </w:t>
      </w:r>
      <w:r>
        <w:rPr>
          <w:color w:val="515154"/>
          <w:w w:val="90"/>
        </w:rPr>
        <w:t>de</w:t>
      </w:r>
      <w:r>
        <w:rPr>
          <w:color w:val="515154"/>
          <w:spacing w:val="1"/>
        </w:rPr>
        <w:t> </w:t>
      </w:r>
      <w:r>
        <w:rPr>
          <w:color w:val="515154"/>
          <w:w w:val="90"/>
        </w:rPr>
        <w:t>la</w:t>
      </w:r>
      <w:r>
        <w:rPr>
          <w:color w:val="515154"/>
        </w:rPr>
        <w:t> </w:t>
      </w:r>
      <w:r>
        <w:rPr>
          <w:color w:val="515154"/>
          <w:w w:val="90"/>
        </w:rPr>
        <w:t>actividad</w:t>
      </w:r>
      <w:r>
        <w:rPr>
          <w:color w:val="515154"/>
          <w:spacing w:val="1"/>
        </w:rPr>
        <w:t> </w:t>
      </w:r>
      <w:r>
        <w:rPr>
          <w:color w:val="515154"/>
          <w:w w:val="90"/>
        </w:rPr>
        <w:t>y</w:t>
      </w:r>
      <w:r>
        <w:rPr>
          <w:color w:val="515154"/>
          <w:spacing w:val="1"/>
        </w:rPr>
        <w:t> </w:t>
      </w:r>
      <w:r>
        <w:rPr>
          <w:color w:val="515154"/>
          <w:w w:val="90"/>
        </w:rPr>
        <w:t>repasa</w:t>
      </w:r>
      <w:r>
        <w:rPr>
          <w:color w:val="515154"/>
          <w:spacing w:val="1"/>
        </w:rPr>
        <w:t> </w:t>
      </w:r>
      <w:r>
        <w:rPr>
          <w:color w:val="515154"/>
          <w:w w:val="90"/>
        </w:rPr>
        <w:t>los</w:t>
      </w:r>
      <w:r>
        <w:rPr>
          <w:color w:val="515154"/>
        </w:rPr>
        <w:t> </w:t>
      </w:r>
      <w:r>
        <w:rPr>
          <w:color w:val="515154"/>
          <w:w w:val="90"/>
        </w:rPr>
        <w:t>acuerdos</w:t>
      </w:r>
      <w:r>
        <w:rPr>
          <w:color w:val="515154"/>
          <w:spacing w:val="1"/>
        </w:rPr>
        <w:t> </w:t>
      </w:r>
      <w:r>
        <w:rPr>
          <w:color w:val="515154"/>
          <w:w w:val="90"/>
        </w:rPr>
        <w:t>del</w:t>
      </w:r>
      <w:r>
        <w:rPr>
          <w:color w:val="515154"/>
          <w:spacing w:val="1"/>
        </w:rPr>
        <w:t> </w:t>
      </w:r>
      <w:r>
        <w:rPr>
          <w:color w:val="515154"/>
          <w:spacing w:val="-2"/>
          <w:w w:val="90"/>
        </w:rPr>
        <w:t>aula.</w:t>
      </w:r>
    </w:p>
    <w:p>
      <w:pPr>
        <w:pStyle w:val="Heading3"/>
        <w:numPr>
          <w:ilvl w:val="0"/>
          <w:numId w:val="31"/>
        </w:numPr>
        <w:tabs>
          <w:tab w:pos="676" w:val="left" w:leader="none"/>
        </w:tabs>
        <w:spacing w:line="240" w:lineRule="auto" w:before="113" w:after="0"/>
        <w:ind w:left="676" w:right="0" w:hanging="307"/>
        <w:jc w:val="left"/>
        <w:rPr>
          <w:position w:val="1"/>
        </w:rPr>
      </w:pPr>
      <w:r>
        <w:rPr>
          <w:color w:val="F79433"/>
          <w:spacing w:val="-2"/>
          <w:position w:val="1"/>
        </w:rPr>
        <w:t>Desarrollo</w:t>
      </w:r>
    </w:p>
    <w:p>
      <w:pPr>
        <w:pStyle w:val="BodyText"/>
        <w:spacing w:line="247" w:lineRule="auto" w:before="62"/>
        <w:ind w:left="677" w:right="520"/>
        <w:jc w:val="both"/>
      </w:pPr>
      <w:r>
        <w:rPr>
          <w:color w:val="515154"/>
          <w:spacing w:val="-6"/>
        </w:rPr>
        <w:t>Escribe</w:t>
      </w:r>
      <w:r>
        <w:rPr>
          <w:color w:val="515154"/>
          <w:spacing w:val="-7"/>
        </w:rPr>
        <w:t> </w:t>
      </w:r>
      <w:r>
        <w:rPr>
          <w:color w:val="515154"/>
          <w:spacing w:val="-6"/>
        </w:rPr>
        <w:t>en</w:t>
      </w:r>
      <w:r>
        <w:rPr>
          <w:color w:val="515154"/>
          <w:spacing w:val="-7"/>
        </w:rPr>
        <w:t> </w:t>
      </w:r>
      <w:r>
        <w:rPr>
          <w:color w:val="515154"/>
          <w:spacing w:val="-6"/>
        </w:rPr>
        <w:t>un</w:t>
      </w:r>
      <w:r>
        <w:rPr>
          <w:color w:val="515154"/>
          <w:spacing w:val="-7"/>
        </w:rPr>
        <w:t> </w:t>
      </w:r>
      <w:r>
        <w:rPr>
          <w:color w:val="515154"/>
          <w:spacing w:val="-6"/>
        </w:rPr>
        <w:t>papelógrafo</w:t>
      </w:r>
      <w:r>
        <w:rPr>
          <w:color w:val="515154"/>
          <w:spacing w:val="-7"/>
        </w:rPr>
        <w:t> </w:t>
      </w:r>
      <w:r>
        <w:rPr>
          <w:color w:val="515154"/>
          <w:spacing w:val="-6"/>
        </w:rPr>
        <w:t>las</w:t>
      </w:r>
      <w:r>
        <w:rPr>
          <w:color w:val="515154"/>
          <w:spacing w:val="-7"/>
        </w:rPr>
        <w:t> </w:t>
      </w:r>
      <w:r>
        <w:rPr>
          <w:color w:val="515154"/>
          <w:spacing w:val="-6"/>
        </w:rPr>
        <w:t>palabras</w:t>
      </w:r>
      <w:r>
        <w:rPr>
          <w:color w:val="515154"/>
          <w:spacing w:val="-7"/>
        </w:rPr>
        <w:t> </w:t>
      </w:r>
      <w:r>
        <w:rPr>
          <w:color w:val="515154"/>
          <w:spacing w:val="-6"/>
        </w:rPr>
        <w:t>del</w:t>
      </w:r>
      <w:r>
        <w:rPr>
          <w:color w:val="515154"/>
          <w:spacing w:val="-7"/>
        </w:rPr>
        <w:t> </w:t>
      </w:r>
      <w:r>
        <w:rPr>
          <w:color w:val="515154"/>
          <w:spacing w:val="-6"/>
        </w:rPr>
        <w:t>collage</w:t>
      </w:r>
      <w:r>
        <w:rPr>
          <w:color w:val="515154"/>
          <w:spacing w:val="-7"/>
        </w:rPr>
        <w:t> </w:t>
      </w:r>
      <w:r>
        <w:rPr>
          <w:color w:val="515154"/>
          <w:spacing w:val="-6"/>
        </w:rPr>
        <w:t>y</w:t>
      </w:r>
      <w:r>
        <w:rPr>
          <w:color w:val="515154"/>
          <w:spacing w:val="-7"/>
        </w:rPr>
        <w:t> </w:t>
      </w:r>
      <w:r>
        <w:rPr>
          <w:color w:val="515154"/>
          <w:spacing w:val="-6"/>
        </w:rPr>
        <w:t>colócalo</w:t>
      </w:r>
      <w:r>
        <w:rPr>
          <w:color w:val="515154"/>
          <w:spacing w:val="-7"/>
        </w:rPr>
        <w:t> </w:t>
      </w:r>
      <w:r>
        <w:rPr>
          <w:color w:val="515154"/>
          <w:spacing w:val="-6"/>
        </w:rPr>
        <w:t>en</w:t>
      </w:r>
      <w:r>
        <w:rPr>
          <w:color w:val="515154"/>
          <w:spacing w:val="-7"/>
        </w:rPr>
        <w:t> </w:t>
      </w:r>
      <w:r>
        <w:rPr>
          <w:color w:val="515154"/>
          <w:spacing w:val="-6"/>
        </w:rPr>
        <w:t>un</w:t>
      </w:r>
      <w:r>
        <w:rPr>
          <w:color w:val="515154"/>
          <w:spacing w:val="-7"/>
        </w:rPr>
        <w:t> </w:t>
      </w:r>
      <w:r>
        <w:rPr>
          <w:color w:val="515154"/>
          <w:spacing w:val="-6"/>
        </w:rPr>
        <w:t>lugar</w:t>
      </w:r>
      <w:r>
        <w:rPr>
          <w:color w:val="515154"/>
          <w:spacing w:val="-7"/>
        </w:rPr>
        <w:t> </w:t>
      </w:r>
      <w:r>
        <w:rPr>
          <w:color w:val="515154"/>
          <w:spacing w:val="-6"/>
        </w:rPr>
        <w:t>visible</w:t>
      </w:r>
      <w:r>
        <w:rPr>
          <w:color w:val="515154"/>
          <w:spacing w:val="-7"/>
        </w:rPr>
        <w:t> </w:t>
      </w:r>
      <w:r>
        <w:rPr>
          <w:color w:val="515154"/>
          <w:spacing w:val="-6"/>
        </w:rPr>
        <w:t>como</w:t>
      </w:r>
      <w:r>
        <w:rPr>
          <w:color w:val="515154"/>
          <w:spacing w:val="-7"/>
        </w:rPr>
        <w:t> </w:t>
      </w:r>
      <w:r>
        <w:rPr>
          <w:color w:val="515154"/>
          <w:spacing w:val="-6"/>
        </w:rPr>
        <w:t>referente.</w:t>
      </w:r>
      <w:r>
        <w:rPr>
          <w:color w:val="515154"/>
          <w:spacing w:val="-7"/>
        </w:rPr>
        <w:t> </w:t>
      </w:r>
      <w:r>
        <w:rPr>
          <w:color w:val="515154"/>
          <w:spacing w:val="-6"/>
        </w:rPr>
        <w:t>Acompaña</w:t>
      </w:r>
      <w:r>
        <w:rPr>
          <w:color w:val="515154"/>
          <w:spacing w:val="-7"/>
        </w:rPr>
        <w:t> </w:t>
      </w:r>
      <w:r>
        <w:rPr>
          <w:color w:val="515154"/>
          <w:spacing w:val="-6"/>
        </w:rPr>
        <w:t>la</w:t>
      </w:r>
      <w:r>
        <w:rPr>
          <w:color w:val="515154"/>
          <w:spacing w:val="-7"/>
        </w:rPr>
        <w:t> </w:t>
      </w:r>
      <w:r>
        <w:rPr>
          <w:color w:val="515154"/>
          <w:spacing w:val="-6"/>
        </w:rPr>
        <w:t>actividad</w:t>
      </w:r>
      <w:r>
        <w:rPr>
          <w:color w:val="515154"/>
          <w:spacing w:val="-7"/>
        </w:rPr>
        <w:t> </w:t>
      </w:r>
      <w:r>
        <w:rPr>
          <w:color w:val="515154"/>
          <w:spacing w:val="-6"/>
        </w:rPr>
        <w:t>con </w:t>
      </w:r>
      <w:r>
        <w:rPr>
          <w:color w:val="515154"/>
        </w:rPr>
        <w:t>música</w:t>
      </w:r>
      <w:r>
        <w:rPr>
          <w:color w:val="515154"/>
          <w:spacing w:val="-4"/>
        </w:rPr>
        <w:t> </w:t>
      </w:r>
      <w:r>
        <w:rPr>
          <w:color w:val="515154"/>
        </w:rPr>
        <w:t>peruana</w:t>
      </w:r>
      <w:r>
        <w:rPr>
          <w:color w:val="515154"/>
          <w:spacing w:val="-4"/>
        </w:rPr>
        <w:t> </w:t>
      </w:r>
      <w:r>
        <w:rPr>
          <w:color w:val="515154"/>
        </w:rPr>
        <w:t>de</w:t>
      </w:r>
      <w:r>
        <w:rPr>
          <w:color w:val="515154"/>
          <w:spacing w:val="-4"/>
        </w:rPr>
        <w:t> </w:t>
      </w:r>
      <w:r>
        <w:rPr>
          <w:color w:val="515154"/>
        </w:rPr>
        <w:t>fondo.</w:t>
      </w:r>
    </w:p>
    <w:p>
      <w:pPr>
        <w:pStyle w:val="BodyText"/>
        <w:spacing w:line="247" w:lineRule="auto" w:before="115"/>
        <w:ind w:left="677" w:right="521"/>
        <w:jc w:val="both"/>
      </w:pPr>
      <w:r>
        <w:rPr>
          <w:color w:val="515154"/>
          <w:w w:val="90"/>
        </w:rPr>
        <w:t>Luego, desarrolla la pág. 73 del cuaderno de Comunicación y la pág. 41 del cuaderno de Personal Social. Conversa con los niños </w:t>
      </w:r>
      <w:r>
        <w:rPr>
          <w:color w:val="515154"/>
        </w:rPr>
        <w:t>sobre</w:t>
      </w:r>
      <w:r>
        <w:rPr>
          <w:color w:val="515154"/>
          <w:spacing w:val="-18"/>
        </w:rPr>
        <w:t> </w:t>
      </w:r>
      <w:r>
        <w:rPr>
          <w:color w:val="515154"/>
        </w:rPr>
        <w:t>qué</w:t>
      </w:r>
      <w:r>
        <w:rPr>
          <w:color w:val="515154"/>
          <w:spacing w:val="-18"/>
        </w:rPr>
        <w:t> </w:t>
      </w:r>
      <w:r>
        <w:rPr>
          <w:color w:val="515154"/>
        </w:rPr>
        <w:t>música</w:t>
      </w:r>
      <w:r>
        <w:rPr>
          <w:color w:val="515154"/>
          <w:spacing w:val="-18"/>
        </w:rPr>
        <w:t> </w:t>
      </w:r>
      <w:r>
        <w:rPr>
          <w:color w:val="515154"/>
        </w:rPr>
        <w:t>escucharán</w:t>
      </w:r>
      <w:r>
        <w:rPr>
          <w:color w:val="515154"/>
          <w:spacing w:val="-18"/>
        </w:rPr>
        <w:t> </w:t>
      </w:r>
      <w:r>
        <w:rPr>
          <w:color w:val="515154"/>
        </w:rPr>
        <w:t>en</w:t>
      </w:r>
      <w:r>
        <w:rPr>
          <w:color w:val="515154"/>
          <w:spacing w:val="-18"/>
        </w:rPr>
        <w:t> </w:t>
      </w:r>
      <w:r>
        <w:rPr>
          <w:color w:val="515154"/>
        </w:rPr>
        <w:t>Puno.</w:t>
      </w:r>
    </w:p>
    <w:p>
      <w:pPr>
        <w:pStyle w:val="Heading3"/>
        <w:numPr>
          <w:ilvl w:val="0"/>
          <w:numId w:val="31"/>
        </w:numPr>
        <w:tabs>
          <w:tab w:pos="676" w:val="left" w:leader="none"/>
        </w:tabs>
        <w:spacing w:line="240" w:lineRule="auto" w:before="107" w:after="0"/>
        <w:ind w:left="676" w:right="0" w:hanging="307"/>
        <w:jc w:val="left"/>
        <w:rPr>
          <w:position w:val="1"/>
        </w:rPr>
      </w:pPr>
      <w:r>
        <w:rPr>
          <w:color w:val="F79433"/>
          <w:spacing w:val="-2"/>
          <w:position w:val="1"/>
        </w:rPr>
        <w:t>Cierre</w:t>
      </w:r>
    </w:p>
    <w:p>
      <w:pPr>
        <w:pStyle w:val="BodyText"/>
        <w:spacing w:line="247" w:lineRule="auto" w:before="61"/>
        <w:ind w:left="677" w:right="519"/>
        <w:jc w:val="both"/>
      </w:pPr>
      <w:r>
        <w:rPr>
          <w:color w:val="515154"/>
          <w:spacing w:val="-4"/>
        </w:rPr>
        <w:t>Socializa</w:t>
      </w:r>
      <w:r>
        <w:rPr>
          <w:color w:val="515154"/>
          <w:spacing w:val="-12"/>
        </w:rPr>
        <w:t> </w:t>
      </w:r>
      <w:r>
        <w:rPr>
          <w:color w:val="515154"/>
          <w:spacing w:val="-4"/>
        </w:rPr>
        <w:t>la</w:t>
      </w:r>
      <w:r>
        <w:rPr>
          <w:color w:val="515154"/>
          <w:spacing w:val="-11"/>
        </w:rPr>
        <w:t> </w:t>
      </w:r>
      <w:r>
        <w:rPr>
          <w:color w:val="515154"/>
          <w:spacing w:val="-4"/>
        </w:rPr>
        <w:t>actividad</w:t>
      </w:r>
      <w:r>
        <w:rPr>
          <w:color w:val="515154"/>
          <w:spacing w:val="-11"/>
        </w:rPr>
        <w:t> </w:t>
      </w:r>
      <w:r>
        <w:rPr>
          <w:color w:val="515154"/>
          <w:spacing w:val="-4"/>
        </w:rPr>
        <w:t>preguntando:</w:t>
      </w:r>
      <w:r>
        <w:rPr>
          <w:color w:val="515154"/>
          <w:spacing w:val="-11"/>
        </w:rPr>
        <w:t> </w:t>
      </w:r>
      <w:r>
        <w:rPr>
          <w:color w:val="515154"/>
          <w:spacing w:val="-4"/>
        </w:rPr>
        <w:t>¿qué</w:t>
      </w:r>
      <w:r>
        <w:rPr>
          <w:color w:val="515154"/>
          <w:spacing w:val="-11"/>
        </w:rPr>
        <w:t> </w:t>
      </w:r>
      <w:r>
        <w:rPr>
          <w:color w:val="515154"/>
          <w:spacing w:val="-4"/>
        </w:rPr>
        <w:t>hicimos?,</w:t>
      </w:r>
      <w:r>
        <w:rPr>
          <w:color w:val="515154"/>
          <w:spacing w:val="-11"/>
        </w:rPr>
        <w:t> </w:t>
      </w:r>
      <w:r>
        <w:rPr>
          <w:color w:val="515154"/>
          <w:spacing w:val="-4"/>
        </w:rPr>
        <w:t>¿cómo</w:t>
      </w:r>
      <w:r>
        <w:rPr>
          <w:color w:val="515154"/>
          <w:spacing w:val="-11"/>
        </w:rPr>
        <w:t> </w:t>
      </w:r>
      <w:r>
        <w:rPr>
          <w:color w:val="515154"/>
          <w:spacing w:val="-4"/>
        </w:rPr>
        <w:t>nos</w:t>
      </w:r>
      <w:r>
        <w:rPr>
          <w:color w:val="515154"/>
          <w:spacing w:val="-11"/>
        </w:rPr>
        <w:t> </w:t>
      </w:r>
      <w:r>
        <w:rPr>
          <w:color w:val="515154"/>
          <w:spacing w:val="-4"/>
        </w:rPr>
        <w:t>sentimos?,</w:t>
      </w:r>
      <w:r>
        <w:rPr>
          <w:color w:val="515154"/>
          <w:spacing w:val="-11"/>
        </w:rPr>
        <w:t> </w:t>
      </w:r>
      <w:r>
        <w:rPr>
          <w:color w:val="515154"/>
          <w:spacing w:val="-4"/>
        </w:rPr>
        <w:t>¿qué</w:t>
      </w:r>
      <w:r>
        <w:rPr>
          <w:color w:val="515154"/>
          <w:spacing w:val="-11"/>
        </w:rPr>
        <w:t> </w:t>
      </w:r>
      <w:r>
        <w:rPr>
          <w:color w:val="515154"/>
          <w:spacing w:val="-4"/>
        </w:rPr>
        <w:t>les</w:t>
      </w:r>
      <w:r>
        <w:rPr>
          <w:color w:val="515154"/>
          <w:spacing w:val="-11"/>
        </w:rPr>
        <w:t> </w:t>
      </w:r>
      <w:r>
        <w:rPr>
          <w:color w:val="515154"/>
          <w:spacing w:val="-4"/>
        </w:rPr>
        <w:t>pareció</w:t>
      </w:r>
      <w:r>
        <w:rPr>
          <w:color w:val="515154"/>
          <w:spacing w:val="-11"/>
        </w:rPr>
        <w:t> </w:t>
      </w:r>
      <w:r>
        <w:rPr>
          <w:color w:val="515154"/>
          <w:spacing w:val="-4"/>
        </w:rPr>
        <w:t>fácil</w:t>
      </w:r>
      <w:r>
        <w:rPr>
          <w:color w:val="515154"/>
          <w:spacing w:val="-11"/>
        </w:rPr>
        <w:t> </w:t>
      </w:r>
      <w:r>
        <w:rPr>
          <w:color w:val="515154"/>
          <w:spacing w:val="-4"/>
        </w:rPr>
        <w:t>o</w:t>
      </w:r>
      <w:r>
        <w:rPr>
          <w:color w:val="515154"/>
          <w:spacing w:val="-11"/>
        </w:rPr>
        <w:t> </w:t>
      </w:r>
      <w:r>
        <w:rPr>
          <w:color w:val="515154"/>
          <w:spacing w:val="-4"/>
        </w:rPr>
        <w:t>difícil?,</w:t>
      </w:r>
      <w:r>
        <w:rPr>
          <w:color w:val="515154"/>
          <w:spacing w:val="-11"/>
        </w:rPr>
        <w:t> </w:t>
      </w:r>
      <w:r>
        <w:rPr>
          <w:color w:val="515154"/>
          <w:spacing w:val="-4"/>
        </w:rPr>
        <w:t>¿quisieran</w:t>
      </w:r>
      <w:r>
        <w:rPr>
          <w:color w:val="515154"/>
          <w:spacing w:val="-12"/>
        </w:rPr>
        <w:t> </w:t>
      </w:r>
      <w:r>
        <w:rPr>
          <w:color w:val="515154"/>
          <w:spacing w:val="-4"/>
        </w:rPr>
        <w:t>volver</w:t>
      </w:r>
      <w:r>
        <w:rPr>
          <w:color w:val="515154"/>
          <w:spacing w:val="-11"/>
        </w:rPr>
        <w:t> </w:t>
      </w:r>
      <w:r>
        <w:rPr>
          <w:color w:val="515154"/>
          <w:spacing w:val="-4"/>
        </w:rPr>
        <w:t>a hacer</w:t>
      </w:r>
      <w:r>
        <w:rPr>
          <w:color w:val="515154"/>
          <w:spacing w:val="-14"/>
        </w:rPr>
        <w:t> </w:t>
      </w:r>
      <w:r>
        <w:rPr>
          <w:color w:val="515154"/>
          <w:spacing w:val="-4"/>
        </w:rPr>
        <w:t>un</w:t>
      </w:r>
      <w:r>
        <w:rPr>
          <w:color w:val="515154"/>
          <w:spacing w:val="-15"/>
        </w:rPr>
        <w:t> </w:t>
      </w:r>
      <w:r>
        <w:rPr>
          <w:color w:val="515154"/>
          <w:spacing w:val="-4"/>
        </w:rPr>
        <w:t>juego</w:t>
      </w:r>
      <w:r>
        <w:rPr>
          <w:color w:val="515154"/>
          <w:spacing w:val="-14"/>
        </w:rPr>
        <w:t> </w:t>
      </w:r>
      <w:r>
        <w:rPr>
          <w:color w:val="515154"/>
          <w:spacing w:val="-4"/>
        </w:rPr>
        <w:t>similar?,</w:t>
      </w:r>
      <w:r>
        <w:rPr>
          <w:color w:val="515154"/>
          <w:spacing w:val="-15"/>
        </w:rPr>
        <w:t> </w:t>
      </w:r>
      <w:r>
        <w:rPr>
          <w:color w:val="515154"/>
          <w:spacing w:val="-4"/>
        </w:rPr>
        <w:t>¿les</w:t>
      </w:r>
      <w:r>
        <w:rPr>
          <w:color w:val="515154"/>
          <w:spacing w:val="-14"/>
        </w:rPr>
        <w:t> </w:t>
      </w:r>
      <w:r>
        <w:rPr>
          <w:color w:val="515154"/>
          <w:spacing w:val="-4"/>
        </w:rPr>
        <w:t>gusta</w:t>
      </w:r>
      <w:r>
        <w:rPr>
          <w:color w:val="515154"/>
          <w:spacing w:val="-15"/>
        </w:rPr>
        <w:t> </w:t>
      </w:r>
      <w:r>
        <w:rPr>
          <w:color w:val="515154"/>
          <w:spacing w:val="-4"/>
        </w:rPr>
        <w:t>la</w:t>
      </w:r>
      <w:r>
        <w:rPr>
          <w:color w:val="515154"/>
          <w:spacing w:val="-14"/>
        </w:rPr>
        <w:t> </w:t>
      </w:r>
      <w:r>
        <w:rPr>
          <w:color w:val="515154"/>
          <w:spacing w:val="-4"/>
        </w:rPr>
        <w:t>música</w:t>
      </w:r>
      <w:r>
        <w:rPr>
          <w:color w:val="515154"/>
          <w:spacing w:val="-15"/>
        </w:rPr>
        <w:t> </w:t>
      </w:r>
      <w:r>
        <w:rPr>
          <w:color w:val="515154"/>
          <w:spacing w:val="-4"/>
        </w:rPr>
        <w:t>peruana?,</w:t>
      </w:r>
      <w:r>
        <w:rPr>
          <w:color w:val="515154"/>
          <w:spacing w:val="-14"/>
        </w:rPr>
        <w:t> </w:t>
      </w:r>
      <w:r>
        <w:rPr>
          <w:color w:val="515154"/>
          <w:spacing w:val="-4"/>
        </w:rPr>
        <w:t>¿cuál</w:t>
      </w:r>
      <w:r>
        <w:rPr>
          <w:color w:val="515154"/>
          <w:spacing w:val="-15"/>
        </w:rPr>
        <w:t> </w:t>
      </w:r>
      <w:r>
        <w:rPr>
          <w:color w:val="515154"/>
          <w:spacing w:val="-4"/>
        </w:rPr>
        <w:t>es</w:t>
      </w:r>
      <w:r>
        <w:rPr>
          <w:color w:val="515154"/>
          <w:spacing w:val="-14"/>
        </w:rPr>
        <w:t> </w:t>
      </w:r>
      <w:r>
        <w:rPr>
          <w:color w:val="515154"/>
          <w:spacing w:val="-4"/>
        </w:rPr>
        <w:t>su</w:t>
      </w:r>
      <w:r>
        <w:rPr>
          <w:color w:val="515154"/>
          <w:spacing w:val="-15"/>
        </w:rPr>
        <w:t> </w:t>
      </w:r>
      <w:r>
        <w:rPr>
          <w:color w:val="515154"/>
          <w:spacing w:val="-4"/>
        </w:rPr>
        <w:t>música</w:t>
      </w:r>
      <w:r>
        <w:rPr>
          <w:color w:val="515154"/>
          <w:spacing w:val="-14"/>
        </w:rPr>
        <w:t> </w:t>
      </w:r>
      <w:r>
        <w:rPr>
          <w:color w:val="515154"/>
          <w:spacing w:val="-4"/>
        </w:rPr>
        <w:t>favorita?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5"/>
      </w:pPr>
    </w:p>
    <w:p>
      <w:pPr>
        <w:pStyle w:val="BodyText"/>
        <w:spacing w:after="0"/>
        <w:sectPr>
          <w:pgSz w:w="12760" w:h="12190" w:orient="landscape"/>
          <w:pgMar w:header="421" w:footer="0" w:top="900" w:bottom="280" w:left="566" w:right="566"/>
        </w:sectPr>
      </w:pPr>
    </w:p>
    <w:p>
      <w:pPr>
        <w:pStyle w:val="Heading1"/>
        <w:spacing w:before="97"/>
        <w:ind w:left="1101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053952">
                <wp:simplePos x="0" y="0"/>
                <wp:positionH relativeFrom="page">
                  <wp:posOffset>431995</wp:posOffset>
                </wp:positionH>
                <wp:positionV relativeFrom="paragraph">
                  <wp:posOffset>-8546</wp:posOffset>
                </wp:positionV>
                <wp:extent cx="4413885" cy="1058545"/>
                <wp:effectExtent l="0" t="0" r="0" b="0"/>
                <wp:wrapNone/>
                <wp:docPr id="469" name="Group 46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69" name="Group 469"/>
                      <wpg:cNvGrpSpPr/>
                      <wpg:grpSpPr>
                        <a:xfrm>
                          <a:off x="0" y="0"/>
                          <a:ext cx="4413885" cy="1058545"/>
                          <a:chExt cx="4413885" cy="1058545"/>
                        </a:xfrm>
                      </wpg:grpSpPr>
                      <wps:wsp>
                        <wps:cNvPr id="470" name="Graphic 470"/>
                        <wps:cNvSpPr/>
                        <wps:spPr>
                          <a:xfrm>
                            <a:off x="6357" y="12701"/>
                            <a:ext cx="4396740" cy="307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96740" h="307975">
                                <a:moveTo>
                                  <a:pt x="4296264" y="0"/>
                                </a:moveTo>
                                <a:lnTo>
                                  <a:pt x="104627" y="0"/>
                                </a:lnTo>
                                <a:lnTo>
                                  <a:pt x="98478" y="991"/>
                                </a:lnTo>
                                <a:lnTo>
                                  <a:pt x="58951" y="21435"/>
                                </a:lnTo>
                                <a:lnTo>
                                  <a:pt x="27781" y="52609"/>
                                </a:lnTo>
                                <a:lnTo>
                                  <a:pt x="7340" y="92140"/>
                                </a:lnTo>
                                <a:lnTo>
                                  <a:pt x="0" y="137655"/>
                                </a:lnTo>
                                <a:lnTo>
                                  <a:pt x="0" y="307708"/>
                                </a:lnTo>
                                <a:lnTo>
                                  <a:pt x="4396447" y="307708"/>
                                </a:lnTo>
                                <a:lnTo>
                                  <a:pt x="4396447" y="110094"/>
                                </a:lnTo>
                                <a:lnTo>
                                  <a:pt x="4373111" y="52609"/>
                                </a:lnTo>
                                <a:lnTo>
                                  <a:pt x="4341941" y="21435"/>
                                </a:lnTo>
                                <a:lnTo>
                                  <a:pt x="4302414" y="991"/>
                                </a:lnTo>
                                <a:lnTo>
                                  <a:pt x="42962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9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1" name="Graphic 471"/>
                        <wps:cNvSpPr/>
                        <wps:spPr>
                          <a:xfrm>
                            <a:off x="6350" y="6350"/>
                            <a:ext cx="4401185" cy="10458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1185" h="1045844">
                                <a:moveTo>
                                  <a:pt x="144005" y="0"/>
                                </a:move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901560"/>
                                </a:lnTo>
                                <a:lnTo>
                                  <a:pt x="7341" y="947075"/>
                                </a:lnTo>
                                <a:lnTo>
                                  <a:pt x="27785" y="986606"/>
                                </a:lnTo>
                                <a:lnTo>
                                  <a:pt x="58959" y="1017779"/>
                                </a:lnTo>
                                <a:lnTo>
                                  <a:pt x="98490" y="1038223"/>
                                </a:lnTo>
                                <a:lnTo>
                                  <a:pt x="144005" y="1045565"/>
                                </a:lnTo>
                                <a:lnTo>
                                  <a:pt x="4256900" y="1045565"/>
                                </a:lnTo>
                                <a:lnTo>
                                  <a:pt x="4302420" y="1038223"/>
                                </a:lnTo>
                                <a:lnTo>
                                  <a:pt x="4341951" y="1017779"/>
                                </a:lnTo>
                                <a:lnTo>
                                  <a:pt x="4373123" y="986606"/>
                                </a:lnTo>
                                <a:lnTo>
                                  <a:pt x="4393564" y="947075"/>
                                </a:lnTo>
                                <a:lnTo>
                                  <a:pt x="4400905" y="901560"/>
                                </a:lnTo>
                                <a:lnTo>
                                  <a:pt x="4400905" y="144005"/>
                                </a:lnTo>
                                <a:lnTo>
                                  <a:pt x="4393564" y="98485"/>
                                </a:lnTo>
                                <a:lnTo>
                                  <a:pt x="4373123" y="58954"/>
                                </a:lnTo>
                                <a:lnTo>
                                  <a:pt x="4341951" y="27782"/>
                                </a:lnTo>
                                <a:lnTo>
                                  <a:pt x="4302420" y="7340"/>
                                </a:lnTo>
                                <a:lnTo>
                                  <a:pt x="4256900" y="0"/>
                                </a:lnTo>
                                <a:lnTo>
                                  <a:pt x="144005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EB9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2" name="Graphic 472"/>
                        <wps:cNvSpPr/>
                        <wps:spPr>
                          <a:xfrm>
                            <a:off x="2175355" y="320400"/>
                            <a:ext cx="1270" cy="737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737870">
                                <a:moveTo>
                                  <a:pt x="0" y="0"/>
                                </a:moveTo>
                                <a:lnTo>
                                  <a:pt x="0" y="737857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EB9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3" name="Graphic 473"/>
                        <wps:cNvSpPr/>
                        <wps:spPr>
                          <a:xfrm>
                            <a:off x="2175355" y="0"/>
                            <a:ext cx="1270" cy="320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20675">
                                <a:moveTo>
                                  <a:pt x="0" y="0"/>
                                </a:moveTo>
                                <a:lnTo>
                                  <a:pt x="0" y="320395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4" name="Graphic 474"/>
                        <wps:cNvSpPr/>
                        <wps:spPr>
                          <a:xfrm>
                            <a:off x="570859" y="66739"/>
                            <a:ext cx="3218815" cy="18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18815" h="186690">
                                <a:moveTo>
                                  <a:pt x="102784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2473"/>
                                </a:lnTo>
                                <a:lnTo>
                                  <a:pt x="1027849" y="182473"/>
                                </a:lnTo>
                                <a:lnTo>
                                  <a:pt x="1027849" y="0"/>
                                </a:lnTo>
                                <a:close/>
                              </a:path>
                              <a:path w="3218815" h="186690">
                                <a:moveTo>
                                  <a:pt x="3218294" y="12"/>
                                </a:moveTo>
                                <a:lnTo>
                                  <a:pt x="2246096" y="12"/>
                                </a:lnTo>
                                <a:lnTo>
                                  <a:pt x="2246096" y="186080"/>
                                </a:lnTo>
                                <a:lnTo>
                                  <a:pt x="3218294" y="186080"/>
                                </a:lnTo>
                                <a:lnTo>
                                  <a:pt x="3218294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9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4.0154pt;margin-top:-.672946pt;width:347.55pt;height:83.35pt;mso-position-horizontal-relative:page;mso-position-vertical-relative:paragraph;z-index:-18262528" id="docshapegroup438" coordorigin="680,-13" coordsize="6951,1667">
                <v:shape style="position:absolute;left:690;top:6;width:6924;height:485" id="docshape439" coordorigin="690,7" coordsize="6924,485" path="m7456,7l855,7,845,8,783,40,734,89,702,152,690,223,690,491,7614,491,7614,180,7577,89,7528,40,7466,8,7456,7xe" filled="true" fillcolor="#0eb9a6" stroked="false">
                  <v:path arrowok="t"/>
                  <v:fill type="solid"/>
                </v:shape>
                <v:shape style="position:absolute;left:690;top:-4;width:6931;height:1647" id="docshape440" coordorigin="690,-3" coordsize="6931,1647" path="m917,-3l845,8,783,40,734,89,702,152,690,223,690,1416,702,1488,734,1550,783,1599,845,1632,917,1643,7394,1643,7466,1632,7528,1599,7577,1550,7609,1488,7621,1416,7621,223,7609,152,7577,89,7528,40,7466,8,7394,-3,917,-3xe" filled="false" stroked="true" strokeweight="1pt" strokecolor="#0eb9a6">
                  <v:path arrowok="t"/>
                  <v:stroke dashstyle="solid"/>
                </v:shape>
                <v:line style="position:absolute" from="4106,491" to="4106,1653" stroked="true" strokeweight="1pt" strokecolor="#0eb9a6">
                  <v:stroke dashstyle="solid"/>
                </v:line>
                <v:line style="position:absolute" from="4106,-13" to="4106,491" stroked="true" strokeweight="1pt" strokecolor="#ffffff">
                  <v:stroke dashstyle="solid"/>
                </v:line>
                <v:shape style="position:absolute;left:1579;top:91;width:5069;height:294" id="docshape441" coordorigin="1579,92" coordsize="5069,294" path="m3198,92l1579,92,1579,379,3198,379,3198,92xm6647,92l5116,92,5116,385,6647,385,6647,92xe" filled="true" fillcolor="#0eb9a6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FFFFFF"/>
          <w:spacing w:val="-2"/>
        </w:rPr>
        <w:t>COMPETENCIA</w:t>
      </w:r>
    </w:p>
    <w:p>
      <w:pPr>
        <w:pStyle w:val="BodyText"/>
        <w:spacing w:line="247" w:lineRule="auto" w:before="213"/>
        <w:ind w:left="280"/>
      </w:pPr>
      <w:r>
        <w:rPr>
          <w:color w:val="515154"/>
        </w:rPr>
        <w:t>Lee</w:t>
      </w:r>
      <w:r>
        <w:rPr>
          <w:color w:val="515154"/>
          <w:spacing w:val="9"/>
        </w:rPr>
        <w:t> </w:t>
      </w:r>
      <w:r>
        <w:rPr>
          <w:color w:val="515154"/>
        </w:rPr>
        <w:t>diversos</w:t>
      </w:r>
      <w:r>
        <w:rPr>
          <w:color w:val="515154"/>
          <w:spacing w:val="9"/>
        </w:rPr>
        <w:t> </w:t>
      </w:r>
      <w:r>
        <w:rPr>
          <w:color w:val="515154"/>
        </w:rPr>
        <w:t>tipos</w:t>
      </w:r>
      <w:r>
        <w:rPr>
          <w:color w:val="515154"/>
          <w:spacing w:val="9"/>
        </w:rPr>
        <w:t> </w:t>
      </w:r>
      <w:r>
        <w:rPr>
          <w:color w:val="515154"/>
        </w:rPr>
        <w:t>de</w:t>
      </w:r>
      <w:r>
        <w:rPr>
          <w:color w:val="515154"/>
          <w:spacing w:val="9"/>
        </w:rPr>
        <w:t> </w:t>
      </w:r>
      <w:r>
        <w:rPr>
          <w:color w:val="515154"/>
        </w:rPr>
        <w:t>textos</w:t>
      </w:r>
      <w:r>
        <w:rPr>
          <w:color w:val="515154"/>
          <w:spacing w:val="9"/>
        </w:rPr>
        <w:t> </w:t>
      </w:r>
      <w:r>
        <w:rPr>
          <w:color w:val="515154"/>
        </w:rPr>
        <w:t>en</w:t>
      </w:r>
      <w:r>
        <w:rPr>
          <w:color w:val="515154"/>
          <w:spacing w:val="9"/>
        </w:rPr>
        <w:t> </w:t>
      </w:r>
      <w:r>
        <w:rPr>
          <w:color w:val="515154"/>
        </w:rPr>
        <w:t>su lengua</w:t>
      </w:r>
      <w:r>
        <w:rPr>
          <w:color w:val="515154"/>
          <w:spacing w:val="-16"/>
        </w:rPr>
        <w:t> </w:t>
      </w:r>
      <w:r>
        <w:rPr>
          <w:color w:val="515154"/>
        </w:rPr>
        <w:t>materna.</w:t>
      </w:r>
    </w:p>
    <w:p>
      <w:pPr>
        <w:pStyle w:val="Heading1"/>
        <w:spacing w:before="100"/>
        <w:ind w:left="1169"/>
      </w:pPr>
      <w:r>
        <w:rPr>
          <w:b w:val="0"/>
        </w:rPr>
        <w:br w:type="column"/>
      </w:r>
      <w:r>
        <w:rPr>
          <w:color w:val="FFFFFF"/>
          <w:spacing w:val="-2"/>
        </w:rPr>
        <w:t>CAPACIDADES</w:t>
      </w:r>
    </w:p>
    <w:p>
      <w:pPr>
        <w:pStyle w:val="BodyText"/>
        <w:spacing w:before="212"/>
        <w:ind w:left="23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4752">
                <wp:simplePos x="0" y="0"/>
                <wp:positionH relativeFrom="page">
                  <wp:posOffset>4946394</wp:posOffset>
                </wp:positionH>
                <wp:positionV relativeFrom="paragraph">
                  <wp:posOffset>-242886</wp:posOffset>
                </wp:positionV>
                <wp:extent cx="2541905" cy="2860675"/>
                <wp:effectExtent l="0" t="0" r="0" b="0"/>
                <wp:wrapNone/>
                <wp:docPr id="475" name="Group 47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75" name="Group 475"/>
                      <wpg:cNvGrpSpPr/>
                      <wpg:grpSpPr>
                        <a:xfrm>
                          <a:off x="0" y="0"/>
                          <a:ext cx="2541905" cy="2860675"/>
                          <a:chExt cx="2541905" cy="2860675"/>
                        </a:xfrm>
                      </wpg:grpSpPr>
                      <wps:wsp>
                        <wps:cNvPr id="476" name="Graphic 476"/>
                        <wps:cNvSpPr/>
                        <wps:spPr>
                          <a:xfrm>
                            <a:off x="6350" y="6350"/>
                            <a:ext cx="2529205" cy="2847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29205" h="2847975">
                                <a:moveTo>
                                  <a:pt x="144005" y="0"/>
                                </a:move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2703347"/>
                                </a:lnTo>
                                <a:lnTo>
                                  <a:pt x="7341" y="2748867"/>
                                </a:lnTo>
                                <a:lnTo>
                                  <a:pt x="27785" y="2788398"/>
                                </a:lnTo>
                                <a:lnTo>
                                  <a:pt x="58959" y="2819570"/>
                                </a:lnTo>
                                <a:lnTo>
                                  <a:pt x="98490" y="2840011"/>
                                </a:lnTo>
                                <a:lnTo>
                                  <a:pt x="144005" y="2847352"/>
                                </a:lnTo>
                                <a:lnTo>
                                  <a:pt x="2384907" y="2847352"/>
                                </a:lnTo>
                                <a:lnTo>
                                  <a:pt x="2430421" y="2840011"/>
                                </a:lnTo>
                                <a:lnTo>
                                  <a:pt x="2469948" y="2819570"/>
                                </a:lnTo>
                                <a:lnTo>
                                  <a:pt x="2501118" y="2788398"/>
                                </a:lnTo>
                                <a:lnTo>
                                  <a:pt x="2521559" y="2748867"/>
                                </a:lnTo>
                                <a:lnTo>
                                  <a:pt x="2528900" y="2703347"/>
                                </a:lnTo>
                                <a:lnTo>
                                  <a:pt x="2528900" y="144005"/>
                                </a:lnTo>
                                <a:lnTo>
                                  <a:pt x="2521559" y="98485"/>
                                </a:lnTo>
                                <a:lnTo>
                                  <a:pt x="2501118" y="58954"/>
                                </a:lnTo>
                                <a:lnTo>
                                  <a:pt x="2469948" y="27782"/>
                                </a:lnTo>
                                <a:lnTo>
                                  <a:pt x="2430421" y="7340"/>
                                </a:lnTo>
                                <a:lnTo>
                                  <a:pt x="2384907" y="0"/>
                                </a:lnTo>
                                <a:lnTo>
                                  <a:pt x="144005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EB9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7" name="Graphic 477"/>
                        <wps:cNvSpPr/>
                        <wps:spPr>
                          <a:xfrm>
                            <a:off x="0" y="0"/>
                            <a:ext cx="2541905" cy="320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1905" h="320675">
                                <a:moveTo>
                                  <a:pt x="2397607" y="0"/>
                                </a:moveTo>
                                <a:lnTo>
                                  <a:pt x="144005" y="0"/>
                                </a:ln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320395"/>
                                </a:lnTo>
                                <a:lnTo>
                                  <a:pt x="2541600" y="320395"/>
                                </a:lnTo>
                                <a:lnTo>
                                  <a:pt x="2541600" y="144005"/>
                                </a:lnTo>
                                <a:lnTo>
                                  <a:pt x="2534259" y="98485"/>
                                </a:lnTo>
                                <a:lnTo>
                                  <a:pt x="2513818" y="58954"/>
                                </a:lnTo>
                                <a:lnTo>
                                  <a:pt x="2482648" y="27782"/>
                                </a:lnTo>
                                <a:lnTo>
                                  <a:pt x="2443121" y="7340"/>
                                </a:lnTo>
                                <a:lnTo>
                                  <a:pt x="23976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9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78" name="Image 478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73605" y="1986042"/>
                            <a:ext cx="570740" cy="7804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79" name="Image 479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58977" y="2534611"/>
                            <a:ext cx="653884" cy="2549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0" name="Textbox 480"/>
                        <wps:cNvSpPr txBox="1"/>
                        <wps:spPr>
                          <a:xfrm>
                            <a:off x="0" y="0"/>
                            <a:ext cx="2541905" cy="28606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14"/>
                                <w:ind w:left="0" w:right="20" w:firstLine="0"/>
                                <w:jc w:val="center"/>
                                <w:rPr>
                                  <w:rFonts w:ascii="Tahoma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-2"/>
                                  <w:w w:val="95"/>
                                  <w:sz w:val="22"/>
                                </w:rPr>
                                <w:t>RECURSOS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32"/>
                                </w:numPr>
                                <w:tabs>
                                  <w:tab w:pos="543" w:val="left" w:leader="none"/>
                                </w:tabs>
                                <w:spacing w:before="260"/>
                                <w:ind w:left="543" w:right="0" w:hanging="226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Cuaderno</w:t>
                              </w:r>
                              <w:r>
                                <w:rPr>
                                  <w:color w:val="515154"/>
                                  <w:spacing w:val="-1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color w:val="515154"/>
                                  <w:spacing w:val="-1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Comunicación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32"/>
                                </w:numPr>
                                <w:tabs>
                                  <w:tab w:pos="543" w:val="left" w:leader="none"/>
                                </w:tabs>
                                <w:spacing w:before="45"/>
                                <w:ind w:left="543" w:right="0" w:hanging="226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Cuaderno</w:t>
                              </w:r>
                              <w:r>
                                <w:rPr>
                                  <w:color w:val="515154"/>
                                  <w:spacing w:val="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color w:val="515154"/>
                                  <w:spacing w:val="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Personal</w:t>
                              </w:r>
                              <w:r>
                                <w:rPr>
                                  <w:color w:val="515154"/>
                                  <w:spacing w:val="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w w:val="90"/>
                                  <w:sz w:val="20"/>
                                </w:rPr>
                                <w:t>Social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32"/>
                                </w:numPr>
                                <w:tabs>
                                  <w:tab w:pos="544" w:val="left" w:leader="none"/>
                                </w:tabs>
                                <w:spacing w:line="259" w:lineRule="auto" w:before="44"/>
                                <w:ind w:left="544" w:right="828" w:hanging="227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15154"/>
                                  <w:spacing w:val="-4"/>
                                  <w:sz w:val="20"/>
                                </w:rPr>
                                <w:t>Nombres</w:t>
                              </w:r>
                              <w:r>
                                <w:rPr>
                                  <w:color w:val="515154"/>
                                  <w:spacing w:val="-1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4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color w:val="515154"/>
                                  <w:spacing w:val="-1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4"/>
                                  <w:sz w:val="20"/>
                                </w:rPr>
                                <w:t>bailes</w:t>
                              </w:r>
                              <w:r>
                                <w:rPr>
                                  <w:color w:val="515154"/>
                                  <w:spacing w:val="-1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4"/>
                                  <w:sz w:val="20"/>
                                </w:rPr>
                                <w:t>peruanos</w:t>
                              </w:r>
                              <w:r>
                                <w:rPr>
                                  <w:color w:val="515154"/>
                                  <w:spacing w:val="-1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4"/>
                                  <w:sz w:val="20"/>
                                </w:rPr>
                                <w:t>en </w:t>
                              </w:r>
                              <w:r>
                                <w:rPr>
                                  <w:color w:val="515154"/>
                                  <w:sz w:val="20"/>
                                </w:rPr>
                                <w:t>letras</w:t>
                              </w:r>
                              <w:r>
                                <w:rPr>
                                  <w:color w:val="515154"/>
                                  <w:spacing w:val="-1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z w:val="20"/>
                                </w:rPr>
                                <w:t>grandes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32"/>
                                </w:numPr>
                                <w:tabs>
                                  <w:tab w:pos="543" w:val="left" w:leader="none"/>
                                </w:tabs>
                                <w:spacing w:before="34"/>
                                <w:ind w:left="543" w:right="0" w:hanging="226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Cinta</w:t>
                              </w:r>
                              <w:r>
                                <w:rPr>
                                  <w:color w:val="515154"/>
                                  <w:spacing w:val="-4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para</w:t>
                              </w:r>
                              <w:r>
                                <w:rPr>
                                  <w:color w:val="515154"/>
                                  <w:spacing w:val="-4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w w:val="90"/>
                                  <w:sz w:val="20"/>
                                </w:rPr>
                                <w:t>pegar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32"/>
                                </w:numPr>
                                <w:tabs>
                                  <w:tab w:pos="543" w:val="left" w:leader="none"/>
                                </w:tabs>
                                <w:spacing w:before="44"/>
                                <w:ind w:left="543" w:right="0" w:hanging="226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Pagamento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32"/>
                                </w:numPr>
                                <w:tabs>
                                  <w:tab w:pos="543" w:val="left" w:leader="none"/>
                                </w:tabs>
                                <w:spacing w:before="44"/>
                                <w:ind w:left="543" w:right="0" w:hanging="226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15154"/>
                                  <w:spacing w:val="-2"/>
                                  <w:w w:val="95"/>
                                  <w:sz w:val="20"/>
                                </w:rPr>
                                <w:t>Tijeras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89.479889pt;margin-top:-19.124889pt;width:200.15pt;height:225.25pt;mso-position-horizontal-relative:page;mso-position-vertical-relative:paragraph;z-index:15754752" id="docshapegroup442" coordorigin="7790,-382" coordsize="4003,4505">
                <v:shape style="position:absolute;left:7799;top:-373;width:3983;height:4485" id="docshape443" coordorigin="7800,-372" coordsize="3983,4485" path="m8026,-372l7955,-361,7892,-329,7843,-280,7811,-217,7800,-146,7800,3885,7811,3956,7843,4019,7892,4068,7955,4100,8026,4112,11555,4112,11627,4100,11689,4068,11738,4019,11771,3956,11782,3885,11782,-146,11771,-217,11738,-280,11689,-329,11627,-361,11555,-372,8026,-372xe" filled="false" stroked="true" strokeweight="1pt" strokecolor="#0eb9a6">
                  <v:path arrowok="t"/>
                  <v:stroke dashstyle="solid"/>
                </v:shape>
                <v:shape style="position:absolute;left:7789;top:-383;width:4003;height:505" id="docshape444" coordorigin="7790,-382" coordsize="4003,505" path="m11565,-382l8016,-382,7945,-371,7882,-339,7833,-290,7801,-227,7790,-156,7790,122,11792,122,11792,-156,11781,-227,11748,-290,11699,-339,11637,-371,11565,-382xe" filled="true" fillcolor="#0eb9a6" stroked="false">
                  <v:path arrowok="t"/>
                  <v:fill type="solid"/>
                </v:shape>
                <v:shape style="position:absolute;left:9637;top:2745;width:899;height:1230" type="#_x0000_t75" id="docshape445" stroked="false">
                  <v:imagedata r:id="rId8" o:title=""/>
                </v:shape>
                <v:shape style="position:absolute;left:10087;top:3609;width:1030;height:402" type="#_x0000_t75" id="docshape446" stroked="false">
                  <v:imagedata r:id="rId9" o:title=""/>
                </v:shape>
                <v:shape style="position:absolute;left:7789;top:-383;width:4003;height:4505" type="#_x0000_t202" id="docshape447" filled="false" stroked="false">
                  <v:textbox inset="0,0,0,0">
                    <w:txbxContent>
                      <w:p>
                        <w:pPr>
                          <w:spacing w:before="114"/>
                          <w:ind w:left="0" w:right="20" w:firstLine="0"/>
                          <w:jc w:val="center"/>
                          <w:rPr>
                            <w:rFonts w:ascii="Tahoma"/>
                            <w:b/>
                            <w:sz w:val="22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spacing w:val="-2"/>
                            <w:w w:val="95"/>
                            <w:sz w:val="22"/>
                          </w:rPr>
                          <w:t>RECURSOS</w:t>
                        </w:r>
                      </w:p>
                      <w:p>
                        <w:pPr>
                          <w:numPr>
                            <w:ilvl w:val="0"/>
                            <w:numId w:val="32"/>
                          </w:numPr>
                          <w:tabs>
                            <w:tab w:pos="543" w:val="left" w:leader="none"/>
                          </w:tabs>
                          <w:spacing w:before="260"/>
                          <w:ind w:left="543" w:right="0" w:hanging="22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Cuaderno</w:t>
                        </w:r>
                        <w:r>
                          <w:rPr>
                            <w:color w:val="515154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de</w:t>
                        </w:r>
                        <w:r>
                          <w:rPr>
                            <w:color w:val="515154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Comunicación</w:t>
                        </w:r>
                      </w:p>
                      <w:p>
                        <w:pPr>
                          <w:numPr>
                            <w:ilvl w:val="0"/>
                            <w:numId w:val="32"/>
                          </w:numPr>
                          <w:tabs>
                            <w:tab w:pos="543" w:val="left" w:leader="none"/>
                          </w:tabs>
                          <w:spacing w:before="45"/>
                          <w:ind w:left="543" w:right="0" w:hanging="22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Cuaderno</w:t>
                        </w:r>
                        <w:r>
                          <w:rPr>
                            <w:color w:val="515154"/>
                            <w:spacing w:val="8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de</w:t>
                        </w:r>
                        <w:r>
                          <w:rPr>
                            <w:color w:val="515154"/>
                            <w:spacing w:val="9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Personal</w:t>
                        </w:r>
                        <w:r>
                          <w:rPr>
                            <w:color w:val="515154"/>
                            <w:spacing w:val="9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w w:val="90"/>
                            <w:sz w:val="20"/>
                          </w:rPr>
                          <w:t>Social</w:t>
                        </w:r>
                      </w:p>
                      <w:p>
                        <w:pPr>
                          <w:numPr>
                            <w:ilvl w:val="0"/>
                            <w:numId w:val="32"/>
                          </w:numPr>
                          <w:tabs>
                            <w:tab w:pos="544" w:val="left" w:leader="none"/>
                          </w:tabs>
                          <w:spacing w:line="259" w:lineRule="auto" w:before="44"/>
                          <w:ind w:left="544" w:right="828" w:hanging="227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515154"/>
                            <w:spacing w:val="-4"/>
                            <w:sz w:val="20"/>
                          </w:rPr>
                          <w:t>Nombres</w:t>
                        </w:r>
                        <w:r>
                          <w:rPr>
                            <w:color w:val="515154"/>
                            <w:spacing w:val="-18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4"/>
                            <w:sz w:val="20"/>
                          </w:rPr>
                          <w:t>de</w:t>
                        </w:r>
                        <w:r>
                          <w:rPr>
                            <w:color w:val="515154"/>
                            <w:spacing w:val="-18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4"/>
                            <w:sz w:val="20"/>
                          </w:rPr>
                          <w:t>bailes</w:t>
                        </w:r>
                        <w:r>
                          <w:rPr>
                            <w:color w:val="515154"/>
                            <w:spacing w:val="-18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4"/>
                            <w:sz w:val="20"/>
                          </w:rPr>
                          <w:t>peruanos</w:t>
                        </w:r>
                        <w:r>
                          <w:rPr>
                            <w:color w:val="515154"/>
                            <w:spacing w:val="-18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4"/>
                            <w:sz w:val="20"/>
                          </w:rPr>
                          <w:t>en </w:t>
                        </w:r>
                        <w:r>
                          <w:rPr>
                            <w:color w:val="515154"/>
                            <w:sz w:val="20"/>
                          </w:rPr>
                          <w:t>letras</w:t>
                        </w:r>
                        <w:r>
                          <w:rPr>
                            <w:color w:val="515154"/>
                            <w:spacing w:val="-16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z w:val="20"/>
                          </w:rPr>
                          <w:t>grandes</w:t>
                        </w:r>
                      </w:p>
                      <w:p>
                        <w:pPr>
                          <w:numPr>
                            <w:ilvl w:val="0"/>
                            <w:numId w:val="32"/>
                          </w:numPr>
                          <w:tabs>
                            <w:tab w:pos="543" w:val="left" w:leader="none"/>
                          </w:tabs>
                          <w:spacing w:before="34"/>
                          <w:ind w:left="543" w:right="0" w:hanging="22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Cinta</w:t>
                        </w:r>
                        <w:r>
                          <w:rPr>
                            <w:color w:val="515154"/>
                            <w:spacing w:val="-4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para</w:t>
                        </w:r>
                        <w:r>
                          <w:rPr>
                            <w:color w:val="515154"/>
                            <w:spacing w:val="-4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w w:val="90"/>
                            <w:sz w:val="20"/>
                          </w:rPr>
                          <w:t>pegar</w:t>
                        </w:r>
                      </w:p>
                      <w:p>
                        <w:pPr>
                          <w:numPr>
                            <w:ilvl w:val="0"/>
                            <w:numId w:val="32"/>
                          </w:numPr>
                          <w:tabs>
                            <w:tab w:pos="543" w:val="left" w:leader="none"/>
                          </w:tabs>
                          <w:spacing w:before="44"/>
                          <w:ind w:left="543" w:right="0" w:hanging="22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Pagamento</w:t>
                        </w:r>
                      </w:p>
                      <w:p>
                        <w:pPr>
                          <w:numPr>
                            <w:ilvl w:val="0"/>
                            <w:numId w:val="32"/>
                          </w:numPr>
                          <w:tabs>
                            <w:tab w:pos="543" w:val="left" w:leader="none"/>
                          </w:tabs>
                          <w:spacing w:before="44"/>
                          <w:ind w:left="543" w:right="0" w:hanging="22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515154"/>
                            <w:spacing w:val="-2"/>
                            <w:w w:val="95"/>
                            <w:sz w:val="20"/>
                          </w:rPr>
                          <w:t>Tijeras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515154"/>
          <w:w w:val="90"/>
        </w:rPr>
        <w:t>Obtiene</w:t>
      </w:r>
      <w:r>
        <w:rPr>
          <w:color w:val="515154"/>
          <w:spacing w:val="3"/>
        </w:rPr>
        <w:t> </w:t>
      </w:r>
      <w:r>
        <w:rPr>
          <w:color w:val="515154"/>
          <w:w w:val="90"/>
        </w:rPr>
        <w:t>información</w:t>
      </w:r>
      <w:r>
        <w:rPr>
          <w:color w:val="515154"/>
          <w:spacing w:val="4"/>
        </w:rPr>
        <w:t> </w:t>
      </w:r>
      <w:r>
        <w:rPr>
          <w:color w:val="515154"/>
          <w:w w:val="90"/>
        </w:rPr>
        <w:t>del</w:t>
      </w:r>
      <w:r>
        <w:rPr>
          <w:color w:val="515154"/>
          <w:spacing w:val="3"/>
        </w:rPr>
        <w:t> </w:t>
      </w:r>
      <w:r>
        <w:rPr>
          <w:color w:val="515154"/>
          <w:w w:val="90"/>
        </w:rPr>
        <w:t>texto</w:t>
      </w:r>
      <w:r>
        <w:rPr>
          <w:color w:val="515154"/>
          <w:spacing w:val="4"/>
        </w:rPr>
        <w:t> </w:t>
      </w:r>
      <w:r>
        <w:rPr>
          <w:color w:val="515154"/>
          <w:spacing w:val="-2"/>
          <w:w w:val="90"/>
        </w:rPr>
        <w:t>escrito.</w:t>
      </w:r>
    </w:p>
    <w:p>
      <w:pPr>
        <w:pStyle w:val="BodyText"/>
        <w:spacing w:after="0"/>
        <w:sectPr>
          <w:type w:val="continuous"/>
          <w:pgSz w:w="12760" w:h="12190" w:orient="landscape"/>
          <w:pgMar w:header="421" w:footer="0" w:top="1380" w:bottom="280" w:left="566" w:right="566"/>
          <w:cols w:num="2" w:equalWidth="0">
            <w:col w:w="3403" w:space="40"/>
            <w:col w:w="8185"/>
          </w:cols>
        </w:sectPr>
      </w:pPr>
    </w:p>
    <w:p>
      <w:pPr>
        <w:pStyle w:val="BodyText"/>
      </w:pPr>
    </w:p>
    <w:p>
      <w:pPr>
        <w:pStyle w:val="BodyText"/>
        <w:spacing w:before="215" w:after="1"/>
      </w:pPr>
    </w:p>
    <w:p>
      <w:pPr>
        <w:pStyle w:val="BodyText"/>
        <w:ind w:left="114"/>
      </w:pPr>
      <w:r>
        <w:rPr/>
        <mc:AlternateContent>
          <mc:Choice Requires="wps">
            <w:drawing>
              <wp:inline distT="0" distB="0" distL="0" distR="0">
                <wp:extent cx="4413885" cy="1748155"/>
                <wp:effectExtent l="9525" t="0" r="5714" b="13969"/>
                <wp:docPr id="481" name="Group 48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81" name="Group 481"/>
                      <wpg:cNvGrpSpPr/>
                      <wpg:grpSpPr>
                        <a:xfrm>
                          <a:off x="0" y="0"/>
                          <a:ext cx="4413885" cy="1748155"/>
                          <a:chExt cx="4413885" cy="1748155"/>
                        </a:xfrm>
                      </wpg:grpSpPr>
                      <wps:wsp>
                        <wps:cNvPr id="482" name="Graphic 482"/>
                        <wps:cNvSpPr/>
                        <wps:spPr>
                          <a:xfrm>
                            <a:off x="6357" y="6352"/>
                            <a:ext cx="4401185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1185" h="305435">
                                <a:moveTo>
                                  <a:pt x="4256900" y="0"/>
                                </a:moveTo>
                                <a:lnTo>
                                  <a:pt x="143992" y="0"/>
                                </a:lnTo>
                                <a:lnTo>
                                  <a:pt x="98478" y="7340"/>
                                </a:lnTo>
                                <a:lnTo>
                                  <a:pt x="58951" y="27781"/>
                                </a:lnTo>
                                <a:lnTo>
                                  <a:pt x="27781" y="58951"/>
                                </a:lnTo>
                                <a:lnTo>
                                  <a:pt x="7340" y="98478"/>
                                </a:lnTo>
                                <a:lnTo>
                                  <a:pt x="0" y="143992"/>
                                </a:lnTo>
                                <a:lnTo>
                                  <a:pt x="0" y="305269"/>
                                </a:lnTo>
                                <a:lnTo>
                                  <a:pt x="4400892" y="305269"/>
                                </a:lnTo>
                                <a:lnTo>
                                  <a:pt x="4400892" y="143992"/>
                                </a:lnTo>
                                <a:lnTo>
                                  <a:pt x="4393552" y="98478"/>
                                </a:lnTo>
                                <a:lnTo>
                                  <a:pt x="4373111" y="58951"/>
                                </a:lnTo>
                                <a:lnTo>
                                  <a:pt x="4341941" y="27781"/>
                                </a:lnTo>
                                <a:lnTo>
                                  <a:pt x="4302414" y="7340"/>
                                </a:lnTo>
                                <a:lnTo>
                                  <a:pt x="42569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9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3" name="Graphic 483"/>
                        <wps:cNvSpPr/>
                        <wps:spPr>
                          <a:xfrm>
                            <a:off x="6350" y="6350"/>
                            <a:ext cx="4401185" cy="1735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1185" h="1735455">
                                <a:moveTo>
                                  <a:pt x="144005" y="0"/>
                                </a:move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1591322"/>
                                </a:lnTo>
                                <a:lnTo>
                                  <a:pt x="7341" y="1636836"/>
                                </a:lnTo>
                                <a:lnTo>
                                  <a:pt x="27785" y="1676363"/>
                                </a:lnTo>
                                <a:lnTo>
                                  <a:pt x="58959" y="1707533"/>
                                </a:lnTo>
                                <a:lnTo>
                                  <a:pt x="98490" y="1727974"/>
                                </a:lnTo>
                                <a:lnTo>
                                  <a:pt x="144005" y="1735315"/>
                                </a:lnTo>
                                <a:lnTo>
                                  <a:pt x="4256900" y="1735315"/>
                                </a:lnTo>
                                <a:lnTo>
                                  <a:pt x="4302420" y="1727974"/>
                                </a:lnTo>
                                <a:lnTo>
                                  <a:pt x="4341951" y="1707533"/>
                                </a:lnTo>
                                <a:lnTo>
                                  <a:pt x="4373123" y="1676363"/>
                                </a:lnTo>
                                <a:lnTo>
                                  <a:pt x="4393564" y="1636836"/>
                                </a:lnTo>
                                <a:lnTo>
                                  <a:pt x="4400905" y="1591322"/>
                                </a:lnTo>
                                <a:lnTo>
                                  <a:pt x="4400905" y="144005"/>
                                </a:lnTo>
                                <a:lnTo>
                                  <a:pt x="4393564" y="98485"/>
                                </a:lnTo>
                                <a:lnTo>
                                  <a:pt x="4373123" y="58954"/>
                                </a:lnTo>
                                <a:lnTo>
                                  <a:pt x="4341951" y="27782"/>
                                </a:lnTo>
                                <a:lnTo>
                                  <a:pt x="4302420" y="7340"/>
                                </a:lnTo>
                                <a:lnTo>
                                  <a:pt x="4256900" y="0"/>
                                </a:lnTo>
                                <a:lnTo>
                                  <a:pt x="144005" y="0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0EB9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4" name="Textbox 484"/>
                        <wps:cNvSpPr txBox="1"/>
                        <wps:spPr>
                          <a:xfrm>
                            <a:off x="0" y="0"/>
                            <a:ext cx="4413885" cy="17481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98"/>
                                <w:ind w:left="0" w:right="54" w:firstLine="0"/>
                                <w:jc w:val="center"/>
                                <w:rPr>
                                  <w:rFonts w:ascii="Tahoma" w:hAnsi="Tahoma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2"/>
                                  <w:sz w:val="22"/>
                                </w:rPr>
                                <w:t>DESEMPEÑOS</w:t>
                              </w:r>
                            </w:p>
                            <w:p>
                              <w:pPr>
                                <w:spacing w:line="240" w:lineRule="auto" w:before="69"/>
                                <w:rPr>
                                  <w:rFonts w:ascii="Tahoma"/>
                                  <w:b/>
                                  <w:sz w:val="22"/>
                                </w:rPr>
                              </w:pPr>
                            </w:p>
                            <w:p>
                              <w:pPr>
                                <w:spacing w:line="235" w:lineRule="auto" w:before="0"/>
                                <w:ind w:left="166" w:right="133" w:firstLine="0"/>
                                <w:jc w:val="both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Identifica características de personas, personajes, animales, objetos o acciones</w:t>
                              </w:r>
                              <w:r>
                                <w:rPr>
                                  <w:color w:val="515154"/>
                                  <w:spacing w:val="8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color w:val="515154"/>
                                  <w:spacing w:val="-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partir</w:t>
                              </w:r>
                              <w:r>
                                <w:rPr>
                                  <w:color w:val="515154"/>
                                  <w:spacing w:val="-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color w:val="515154"/>
                                  <w:spacing w:val="-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lo</w:t>
                              </w:r>
                              <w:r>
                                <w:rPr>
                                  <w:color w:val="515154"/>
                                  <w:spacing w:val="-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que</w:t>
                              </w:r>
                              <w:r>
                                <w:rPr>
                                  <w:color w:val="515154"/>
                                  <w:spacing w:val="-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observa</w:t>
                              </w:r>
                              <w:r>
                                <w:rPr>
                                  <w:color w:val="515154"/>
                                  <w:spacing w:val="-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en</w:t>
                              </w:r>
                              <w:r>
                                <w:rPr>
                                  <w:color w:val="515154"/>
                                  <w:spacing w:val="-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las</w:t>
                              </w:r>
                              <w:r>
                                <w:rPr>
                                  <w:color w:val="515154"/>
                                  <w:spacing w:val="-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ilustraciones,</w:t>
                              </w:r>
                              <w:r>
                                <w:rPr>
                                  <w:color w:val="515154"/>
                                  <w:spacing w:val="-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así</w:t>
                              </w:r>
                              <w:r>
                                <w:rPr>
                                  <w:color w:val="515154"/>
                                  <w:spacing w:val="-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como</w:t>
                              </w:r>
                              <w:r>
                                <w:rPr>
                                  <w:color w:val="515154"/>
                                  <w:spacing w:val="-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color w:val="515154"/>
                                  <w:spacing w:val="-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algunas</w:t>
                              </w:r>
                              <w:r>
                                <w:rPr>
                                  <w:color w:val="515154"/>
                                  <w:spacing w:val="-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palabras </w:t>
                              </w: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conocidas</w:t>
                              </w:r>
                              <w:r>
                                <w:rPr>
                                  <w:color w:val="515154"/>
                                  <w:spacing w:val="-4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por</w:t>
                              </w:r>
                              <w:r>
                                <w:rPr>
                                  <w:color w:val="515154"/>
                                  <w:spacing w:val="-4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él:</w:t>
                              </w:r>
                              <w:r>
                                <w:rPr>
                                  <w:color w:val="515154"/>
                                  <w:spacing w:val="-4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su</w:t>
                              </w:r>
                              <w:r>
                                <w:rPr>
                                  <w:color w:val="515154"/>
                                  <w:spacing w:val="-4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nombre</w:t>
                              </w:r>
                              <w:r>
                                <w:rPr>
                                  <w:color w:val="515154"/>
                                  <w:spacing w:val="-4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o</w:t>
                              </w:r>
                              <w:r>
                                <w:rPr>
                                  <w:color w:val="515154"/>
                                  <w:spacing w:val="-4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el</w:t>
                              </w:r>
                              <w:r>
                                <w:rPr>
                                  <w:color w:val="515154"/>
                                  <w:spacing w:val="-4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color w:val="515154"/>
                                  <w:spacing w:val="-4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otros,</w:t>
                              </w:r>
                              <w:r>
                                <w:rPr>
                                  <w:color w:val="515154"/>
                                  <w:spacing w:val="-4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palabras</w:t>
                              </w:r>
                              <w:r>
                                <w:rPr>
                                  <w:color w:val="515154"/>
                                  <w:spacing w:val="-4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que</w:t>
                              </w:r>
                              <w:r>
                                <w:rPr>
                                  <w:color w:val="515154"/>
                                  <w:spacing w:val="-4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aparecen</w:t>
                              </w:r>
                              <w:r>
                                <w:rPr>
                                  <w:color w:val="515154"/>
                                  <w:spacing w:val="-4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frecuentemente 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en</w:t>
                              </w:r>
                              <w:r>
                                <w:rPr>
                                  <w:color w:val="515154"/>
                                  <w:spacing w:val="-1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los</w:t>
                              </w:r>
                              <w:r>
                                <w:rPr>
                                  <w:color w:val="515154"/>
                                  <w:spacing w:val="-1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cuentos,</w:t>
                              </w:r>
                              <w:r>
                                <w:rPr>
                                  <w:color w:val="515154"/>
                                  <w:spacing w:val="-1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canciones,</w:t>
                              </w:r>
                              <w:r>
                                <w:rPr>
                                  <w:color w:val="515154"/>
                                  <w:spacing w:val="-1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rondas,</w:t>
                              </w:r>
                              <w:r>
                                <w:rPr>
                                  <w:color w:val="515154"/>
                                  <w:spacing w:val="-1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rimas,</w:t>
                              </w:r>
                              <w:r>
                                <w:rPr>
                                  <w:color w:val="515154"/>
                                  <w:spacing w:val="-1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anuncios</w:t>
                              </w:r>
                              <w:r>
                                <w:rPr>
                                  <w:color w:val="515154"/>
                                  <w:spacing w:val="-1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publicitarios.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47.55pt;height:137.65pt;mso-position-horizontal-relative:char;mso-position-vertical-relative:line" id="docshapegroup448" coordorigin="0,0" coordsize="6951,2753">
                <v:shape style="position:absolute;left:10;top:10;width:6931;height:481" id="docshape449" coordorigin="10,10" coordsize="6931,481" path="m6714,10l237,10,165,22,103,54,54,103,22,165,10,237,10,491,6941,491,6941,237,6929,165,6897,103,6848,54,6785,22,6714,10xe" filled="true" fillcolor="#0eb9a6" stroked="false">
                  <v:path arrowok="t"/>
                  <v:fill type="solid"/>
                </v:shape>
                <v:shape style="position:absolute;left:10;top:10;width:6931;height:2733" id="docshape450" coordorigin="10,10" coordsize="6931,2733" path="m237,10l165,22,103,54,54,103,22,165,10,237,10,2516,22,2588,54,2650,103,2699,165,2731,237,2743,6714,2743,6785,2731,6848,2699,6897,2650,6929,2588,6941,2516,6941,237,6929,165,6897,103,6848,54,6785,22,6714,10,237,10xe" filled="false" stroked="true" strokeweight="1.0pt" strokecolor="#0eb9a6">
                  <v:path arrowok="t"/>
                  <v:stroke dashstyle="solid"/>
                </v:shape>
                <v:shape style="position:absolute;left:0;top:0;width:6951;height:2753" type="#_x0000_t202" id="docshape451" filled="false" stroked="false">
                  <v:textbox inset="0,0,0,0">
                    <w:txbxContent>
                      <w:p>
                        <w:pPr>
                          <w:spacing w:before="98"/>
                          <w:ind w:left="0" w:right="54" w:firstLine="0"/>
                          <w:jc w:val="center"/>
                          <w:rPr>
                            <w:rFonts w:ascii="Tahoma" w:hAnsi="Tahoma"/>
                            <w:b/>
                            <w:sz w:val="22"/>
                          </w:rPr>
                        </w:pPr>
                        <w:r>
                          <w:rPr>
                            <w:rFonts w:ascii="Tahoma" w:hAnsi="Tahoma"/>
                            <w:b/>
                            <w:color w:val="FFFFFF"/>
                            <w:spacing w:val="-2"/>
                            <w:sz w:val="22"/>
                          </w:rPr>
                          <w:t>DESEMPEÑOS</w:t>
                        </w:r>
                      </w:p>
                      <w:p>
                        <w:pPr>
                          <w:spacing w:line="240" w:lineRule="auto" w:before="69"/>
                          <w:rPr>
                            <w:rFonts w:ascii="Tahoma"/>
                            <w:b/>
                            <w:sz w:val="22"/>
                          </w:rPr>
                        </w:pPr>
                      </w:p>
                      <w:p>
                        <w:pPr>
                          <w:spacing w:line="235" w:lineRule="auto" w:before="0"/>
                          <w:ind w:left="166" w:right="133" w:firstLine="0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Identifica características de personas, personajes, animales, objetos o acciones</w:t>
                        </w:r>
                        <w:r>
                          <w:rPr>
                            <w:color w:val="515154"/>
                            <w:spacing w:val="80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a</w:t>
                        </w:r>
                        <w:r>
                          <w:rPr>
                            <w:color w:val="515154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partir</w:t>
                        </w:r>
                        <w:r>
                          <w:rPr>
                            <w:color w:val="515154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de</w:t>
                        </w:r>
                        <w:r>
                          <w:rPr>
                            <w:color w:val="515154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lo</w:t>
                        </w:r>
                        <w:r>
                          <w:rPr>
                            <w:color w:val="515154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que</w:t>
                        </w:r>
                        <w:r>
                          <w:rPr>
                            <w:color w:val="515154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observa</w:t>
                        </w:r>
                        <w:r>
                          <w:rPr>
                            <w:color w:val="515154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en</w:t>
                        </w:r>
                        <w:r>
                          <w:rPr>
                            <w:color w:val="515154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las</w:t>
                        </w:r>
                        <w:r>
                          <w:rPr>
                            <w:color w:val="515154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ilustraciones,</w:t>
                        </w:r>
                        <w:r>
                          <w:rPr>
                            <w:color w:val="515154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así</w:t>
                        </w:r>
                        <w:r>
                          <w:rPr>
                            <w:color w:val="515154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como</w:t>
                        </w:r>
                        <w:r>
                          <w:rPr>
                            <w:color w:val="515154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de</w:t>
                        </w:r>
                        <w:r>
                          <w:rPr>
                            <w:color w:val="515154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algunas</w:t>
                        </w:r>
                        <w:r>
                          <w:rPr>
                            <w:color w:val="515154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palabras </w:t>
                        </w: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conocidas</w:t>
                        </w:r>
                        <w:r>
                          <w:rPr>
                            <w:color w:val="515154"/>
                            <w:spacing w:val="-4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por</w:t>
                        </w:r>
                        <w:r>
                          <w:rPr>
                            <w:color w:val="515154"/>
                            <w:spacing w:val="-4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él:</w:t>
                        </w:r>
                        <w:r>
                          <w:rPr>
                            <w:color w:val="515154"/>
                            <w:spacing w:val="-4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su</w:t>
                        </w:r>
                        <w:r>
                          <w:rPr>
                            <w:color w:val="515154"/>
                            <w:spacing w:val="-4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nombre</w:t>
                        </w:r>
                        <w:r>
                          <w:rPr>
                            <w:color w:val="515154"/>
                            <w:spacing w:val="-4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o</w:t>
                        </w:r>
                        <w:r>
                          <w:rPr>
                            <w:color w:val="515154"/>
                            <w:spacing w:val="-4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el</w:t>
                        </w:r>
                        <w:r>
                          <w:rPr>
                            <w:color w:val="515154"/>
                            <w:spacing w:val="-4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de</w:t>
                        </w:r>
                        <w:r>
                          <w:rPr>
                            <w:color w:val="515154"/>
                            <w:spacing w:val="-4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otros,</w:t>
                        </w:r>
                        <w:r>
                          <w:rPr>
                            <w:color w:val="515154"/>
                            <w:spacing w:val="-4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palabras</w:t>
                        </w:r>
                        <w:r>
                          <w:rPr>
                            <w:color w:val="515154"/>
                            <w:spacing w:val="-4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que</w:t>
                        </w:r>
                        <w:r>
                          <w:rPr>
                            <w:color w:val="515154"/>
                            <w:spacing w:val="-4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aparecen</w:t>
                        </w:r>
                        <w:r>
                          <w:rPr>
                            <w:color w:val="515154"/>
                            <w:spacing w:val="-4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frecuentemente 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en</w:t>
                        </w:r>
                        <w:r>
                          <w:rPr>
                            <w:color w:val="515154"/>
                            <w:spacing w:val="-12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los</w:t>
                        </w:r>
                        <w:r>
                          <w:rPr>
                            <w:color w:val="515154"/>
                            <w:spacing w:val="-12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cuentos,</w:t>
                        </w:r>
                        <w:r>
                          <w:rPr>
                            <w:color w:val="515154"/>
                            <w:spacing w:val="-12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canciones,</w:t>
                        </w:r>
                        <w:r>
                          <w:rPr>
                            <w:color w:val="515154"/>
                            <w:spacing w:val="-12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rondas,</w:t>
                        </w:r>
                        <w:r>
                          <w:rPr>
                            <w:color w:val="515154"/>
                            <w:spacing w:val="-12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rimas,</w:t>
                        </w:r>
                        <w:r>
                          <w:rPr>
                            <w:color w:val="515154"/>
                            <w:spacing w:val="-12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anuncios</w:t>
                        </w:r>
                        <w:r>
                          <w:rPr>
                            <w:color w:val="515154"/>
                            <w:spacing w:val="-12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publicitarios.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/>
      </w:r>
    </w:p>
    <w:p>
      <w:pPr>
        <w:pStyle w:val="BodyText"/>
        <w:spacing w:before="6"/>
        <w:rPr>
          <w:sz w:val="5"/>
        </w:rPr>
      </w:pPr>
      <w:r>
        <w:rPr>
          <w:sz w:val="5"/>
        </w:rPr>
        <mc:AlternateContent>
          <mc:Choice Requires="wps">
            <w:drawing>
              <wp:anchor distT="0" distB="0" distL="0" distR="0" allowOverlap="1" layoutInCell="1" locked="0" behindDoc="1" simplePos="0" relativeHeight="487613440">
                <wp:simplePos x="0" y="0"/>
                <wp:positionH relativeFrom="page">
                  <wp:posOffset>438346</wp:posOffset>
                </wp:positionH>
                <wp:positionV relativeFrom="paragraph">
                  <wp:posOffset>55915</wp:posOffset>
                </wp:positionV>
                <wp:extent cx="7049770" cy="259715"/>
                <wp:effectExtent l="0" t="0" r="0" b="0"/>
                <wp:wrapTopAndBottom/>
                <wp:docPr id="485" name="Group 48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85" name="Group 485"/>
                      <wpg:cNvGrpSpPr/>
                      <wpg:grpSpPr>
                        <a:xfrm>
                          <a:off x="0" y="0"/>
                          <a:ext cx="7049770" cy="259715"/>
                          <a:chExt cx="7049770" cy="259715"/>
                        </a:xfrm>
                      </wpg:grpSpPr>
                      <wps:wsp>
                        <wps:cNvPr id="486" name="Graphic 486"/>
                        <wps:cNvSpPr/>
                        <wps:spPr>
                          <a:xfrm>
                            <a:off x="6343" y="6352"/>
                            <a:ext cx="2331085" cy="247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31085" h="247015">
                                <a:moveTo>
                                  <a:pt x="2330485" y="0"/>
                                </a:moveTo>
                                <a:lnTo>
                                  <a:pt x="123253" y="0"/>
                                </a:lnTo>
                                <a:lnTo>
                                  <a:pt x="75282" y="9685"/>
                                </a:lnTo>
                                <a:lnTo>
                                  <a:pt x="36104" y="36098"/>
                                </a:lnTo>
                                <a:lnTo>
                                  <a:pt x="9687" y="75271"/>
                                </a:lnTo>
                                <a:lnTo>
                                  <a:pt x="0" y="123240"/>
                                </a:lnTo>
                                <a:lnTo>
                                  <a:pt x="9687" y="171217"/>
                                </a:lnTo>
                                <a:lnTo>
                                  <a:pt x="36104" y="210394"/>
                                </a:lnTo>
                                <a:lnTo>
                                  <a:pt x="75282" y="236808"/>
                                </a:lnTo>
                                <a:lnTo>
                                  <a:pt x="123253" y="246494"/>
                                </a:lnTo>
                                <a:lnTo>
                                  <a:pt x="2330485" y="246494"/>
                                </a:lnTo>
                                <a:lnTo>
                                  <a:pt x="23304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94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7" name="Graphic 487"/>
                        <wps:cNvSpPr/>
                        <wps:spPr>
                          <a:xfrm>
                            <a:off x="6350" y="6350"/>
                            <a:ext cx="7037070" cy="247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37070" h="247015">
                                <a:moveTo>
                                  <a:pt x="123253" y="0"/>
                                </a:moveTo>
                                <a:lnTo>
                                  <a:pt x="75277" y="9685"/>
                                </a:lnTo>
                                <a:lnTo>
                                  <a:pt x="36099" y="36099"/>
                                </a:lnTo>
                                <a:lnTo>
                                  <a:pt x="9685" y="75277"/>
                                </a:lnTo>
                                <a:lnTo>
                                  <a:pt x="0" y="123253"/>
                                </a:lnTo>
                                <a:lnTo>
                                  <a:pt x="9685" y="171229"/>
                                </a:lnTo>
                                <a:lnTo>
                                  <a:pt x="36099" y="210407"/>
                                </a:lnTo>
                                <a:lnTo>
                                  <a:pt x="75277" y="236821"/>
                                </a:lnTo>
                                <a:lnTo>
                                  <a:pt x="123253" y="246507"/>
                                </a:lnTo>
                                <a:lnTo>
                                  <a:pt x="6913702" y="246507"/>
                                </a:lnTo>
                                <a:lnTo>
                                  <a:pt x="6961678" y="236821"/>
                                </a:lnTo>
                                <a:lnTo>
                                  <a:pt x="7000855" y="210407"/>
                                </a:lnTo>
                                <a:lnTo>
                                  <a:pt x="7027269" y="171229"/>
                                </a:lnTo>
                                <a:lnTo>
                                  <a:pt x="7036955" y="123253"/>
                                </a:lnTo>
                                <a:lnTo>
                                  <a:pt x="7027269" y="75277"/>
                                </a:lnTo>
                                <a:lnTo>
                                  <a:pt x="7000855" y="36099"/>
                                </a:lnTo>
                                <a:lnTo>
                                  <a:pt x="6961678" y="9685"/>
                                </a:lnTo>
                                <a:lnTo>
                                  <a:pt x="6913702" y="0"/>
                                </a:lnTo>
                                <a:lnTo>
                                  <a:pt x="123253" y="0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F7943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8" name="Textbox 488"/>
                        <wps:cNvSpPr txBox="1"/>
                        <wps:spPr>
                          <a:xfrm>
                            <a:off x="180216" y="40223"/>
                            <a:ext cx="1983105" cy="1733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3" w:lineRule="exact" w:before="0"/>
                                <w:ind w:left="0" w:right="0" w:firstLine="0"/>
                                <w:jc w:val="left"/>
                                <w:rPr>
                                  <w:rFonts w:ascii="Tahoma" w:hAnsi="Tahoma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w w:val="85"/>
                                  <w:sz w:val="22"/>
                                </w:rPr>
                                <w:t>INSTRUMENTO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w w:val="85"/>
                                  <w:sz w:val="22"/>
                                </w:rPr>
                                <w:t>DE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2"/>
                                  <w:w w:val="85"/>
                                  <w:sz w:val="22"/>
                                </w:rPr>
                                <w:t>EVALUACIÓN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89" name="Textbox 489"/>
                        <wps:cNvSpPr txBox="1"/>
                        <wps:spPr>
                          <a:xfrm>
                            <a:off x="2426829" y="56320"/>
                            <a:ext cx="1128395" cy="1530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"/>
                                <w:ind w:left="0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Ficha</w:t>
                              </w:r>
                              <w:r>
                                <w:rPr>
                                  <w:color w:val="515154"/>
                                  <w:spacing w:val="-4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color w:val="515154"/>
                                  <w:spacing w:val="-4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w w:val="90"/>
                                  <w:sz w:val="20"/>
                                </w:rPr>
                                <w:t>observación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4.515499pt;margin-top:4.402832pt;width:555.1pt;height:20.45pt;mso-position-horizontal-relative:page;mso-position-vertical-relative:paragraph;z-index:-15703040;mso-wrap-distance-left:0;mso-wrap-distance-right:0" id="docshapegroup452" coordorigin="690,88" coordsize="11102,409">
                <v:shape style="position:absolute;left:700;top:98;width:3671;height:389" id="docshape453" coordorigin="700,98" coordsize="3671,389" path="m4370,98l894,98,819,113,757,155,716,217,700,292,716,368,757,429,819,471,894,486,4370,486,4370,98xe" filled="true" fillcolor="#f79433" stroked="false">
                  <v:path arrowok="t"/>
                  <v:fill type="solid"/>
                </v:shape>
                <v:shape style="position:absolute;left:700;top:98;width:11082;height:389" id="docshape454" coordorigin="700,98" coordsize="11082,389" path="m894,98l819,113,757,155,716,217,700,292,716,368,757,429,819,471,894,486,11588,486,11664,471,11725,429,11767,368,11782,292,11767,217,11725,155,11664,113,11588,98,894,98xe" filled="false" stroked="true" strokeweight="1.0pt" strokecolor="#f79433">
                  <v:path arrowok="t"/>
                  <v:stroke dashstyle="solid"/>
                </v:shape>
                <v:shape style="position:absolute;left:974;top:151;width:3123;height:273" type="#_x0000_t202" id="docshape455" filled="false" stroked="false">
                  <v:textbox inset="0,0,0,0">
                    <w:txbxContent>
                      <w:p>
                        <w:pPr>
                          <w:spacing w:line="263" w:lineRule="exact" w:before="0"/>
                          <w:ind w:left="0" w:right="0" w:firstLine="0"/>
                          <w:jc w:val="left"/>
                          <w:rPr>
                            <w:rFonts w:ascii="Tahoma" w:hAnsi="Tahoma"/>
                            <w:b/>
                            <w:sz w:val="22"/>
                          </w:rPr>
                        </w:pPr>
                        <w:r>
                          <w:rPr>
                            <w:rFonts w:ascii="Tahoma" w:hAnsi="Tahoma"/>
                            <w:b/>
                            <w:color w:val="FFFFFF"/>
                            <w:w w:val="85"/>
                            <w:sz w:val="22"/>
                          </w:rPr>
                          <w:t>INSTRUMENTO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w w:val="85"/>
                            <w:sz w:val="22"/>
                          </w:rPr>
                          <w:t>DE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2"/>
                            <w:w w:val="85"/>
                            <w:sz w:val="22"/>
                          </w:rPr>
                          <w:t>EVALUACIÓN</w:t>
                        </w:r>
                      </w:p>
                    </w:txbxContent>
                  </v:textbox>
                  <w10:wrap type="none"/>
                </v:shape>
                <v:shape style="position:absolute;left:4512;top:176;width:1777;height:241" type="#_x0000_t202" id="docshape456" filled="false" stroked="false">
                  <v:textbox inset="0,0,0,0">
                    <w:txbxContent>
                      <w:p>
                        <w:pPr>
                          <w:spacing w:before="2"/>
                          <w:ind w:left="0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Ficha</w:t>
                        </w:r>
                        <w:r>
                          <w:rPr>
                            <w:color w:val="515154"/>
                            <w:spacing w:val="-4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de</w:t>
                        </w:r>
                        <w:r>
                          <w:rPr>
                            <w:color w:val="515154"/>
                            <w:spacing w:val="-4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w w:val="90"/>
                            <w:sz w:val="20"/>
                          </w:rPr>
                          <w:t>observación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after="0"/>
        <w:rPr>
          <w:sz w:val="5"/>
        </w:rPr>
        <w:sectPr>
          <w:type w:val="continuous"/>
          <w:pgSz w:w="12760" w:h="12190" w:orient="landscape"/>
          <w:pgMar w:header="421" w:footer="0" w:top="1380" w:bottom="280" w:left="566" w:right="566"/>
        </w:sectPr>
      </w:pPr>
    </w:p>
    <w:p>
      <w:pPr>
        <w:pStyle w:val="Heading2"/>
        <w:spacing w:before="87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6288">
                <wp:simplePos x="0" y="0"/>
                <wp:positionH relativeFrom="page">
                  <wp:posOffset>616997</wp:posOffset>
                </wp:positionH>
                <wp:positionV relativeFrom="paragraph">
                  <wp:posOffset>39343</wp:posOffset>
                </wp:positionV>
                <wp:extent cx="4509770" cy="3187700"/>
                <wp:effectExtent l="0" t="0" r="0" b="0"/>
                <wp:wrapNone/>
                <wp:docPr id="490" name="Group 49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90" name="Group 490"/>
                      <wpg:cNvGrpSpPr/>
                      <wpg:grpSpPr>
                        <a:xfrm>
                          <a:off x="0" y="0"/>
                          <a:ext cx="4509770" cy="3187700"/>
                          <a:chExt cx="4509770" cy="3187700"/>
                        </a:xfrm>
                      </wpg:grpSpPr>
                      <pic:pic>
                        <pic:nvPicPr>
                          <pic:cNvPr id="491" name="Image 491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2418" y="328123"/>
                            <a:ext cx="3968775" cy="254053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2" name="Graphic 492"/>
                        <wps:cNvSpPr/>
                        <wps:spPr>
                          <a:xfrm>
                            <a:off x="712005" y="2556558"/>
                            <a:ext cx="451484" cy="224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1484" h="224790">
                                <a:moveTo>
                                  <a:pt x="387210" y="0"/>
                                </a:moveTo>
                                <a:lnTo>
                                  <a:pt x="64223" y="0"/>
                                </a:lnTo>
                                <a:lnTo>
                                  <a:pt x="39224" y="5046"/>
                                </a:lnTo>
                                <a:lnTo>
                                  <a:pt x="18810" y="18810"/>
                                </a:lnTo>
                                <a:lnTo>
                                  <a:pt x="5046" y="39224"/>
                                </a:lnTo>
                                <a:lnTo>
                                  <a:pt x="0" y="64223"/>
                                </a:lnTo>
                                <a:lnTo>
                                  <a:pt x="0" y="160515"/>
                                </a:lnTo>
                                <a:lnTo>
                                  <a:pt x="5046" y="185514"/>
                                </a:lnTo>
                                <a:lnTo>
                                  <a:pt x="18810" y="205928"/>
                                </a:lnTo>
                                <a:lnTo>
                                  <a:pt x="39224" y="219692"/>
                                </a:lnTo>
                                <a:lnTo>
                                  <a:pt x="64223" y="224739"/>
                                </a:lnTo>
                                <a:lnTo>
                                  <a:pt x="387210" y="224739"/>
                                </a:lnTo>
                                <a:lnTo>
                                  <a:pt x="412209" y="219692"/>
                                </a:lnTo>
                                <a:lnTo>
                                  <a:pt x="432623" y="205928"/>
                                </a:lnTo>
                                <a:lnTo>
                                  <a:pt x="446387" y="185514"/>
                                </a:lnTo>
                                <a:lnTo>
                                  <a:pt x="451434" y="160515"/>
                                </a:lnTo>
                                <a:lnTo>
                                  <a:pt x="451434" y="64223"/>
                                </a:lnTo>
                                <a:lnTo>
                                  <a:pt x="446387" y="39224"/>
                                </a:lnTo>
                                <a:lnTo>
                                  <a:pt x="432623" y="18810"/>
                                </a:lnTo>
                                <a:lnTo>
                                  <a:pt x="412209" y="5046"/>
                                </a:lnTo>
                                <a:lnTo>
                                  <a:pt x="3872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5B4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3" name="Graphic 493"/>
                        <wps:cNvSpPr/>
                        <wps:spPr>
                          <a:xfrm>
                            <a:off x="1395596" y="386276"/>
                            <a:ext cx="2552700" cy="2395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2700" h="2395220">
                                <a:moveTo>
                                  <a:pt x="451434" y="64223"/>
                                </a:moveTo>
                                <a:lnTo>
                                  <a:pt x="446392" y="39217"/>
                                </a:lnTo>
                                <a:lnTo>
                                  <a:pt x="432625" y="18808"/>
                                </a:lnTo>
                                <a:lnTo>
                                  <a:pt x="412216" y="5041"/>
                                </a:lnTo>
                                <a:lnTo>
                                  <a:pt x="387210" y="0"/>
                                </a:lnTo>
                                <a:lnTo>
                                  <a:pt x="64223" y="0"/>
                                </a:lnTo>
                                <a:lnTo>
                                  <a:pt x="39230" y="5041"/>
                                </a:lnTo>
                                <a:lnTo>
                                  <a:pt x="18808" y="18808"/>
                                </a:lnTo>
                                <a:lnTo>
                                  <a:pt x="5054" y="39217"/>
                                </a:lnTo>
                                <a:lnTo>
                                  <a:pt x="0" y="64223"/>
                                </a:lnTo>
                                <a:lnTo>
                                  <a:pt x="0" y="160515"/>
                                </a:lnTo>
                                <a:lnTo>
                                  <a:pt x="5054" y="185508"/>
                                </a:lnTo>
                                <a:lnTo>
                                  <a:pt x="18808" y="205930"/>
                                </a:lnTo>
                                <a:lnTo>
                                  <a:pt x="39230" y="219684"/>
                                </a:lnTo>
                                <a:lnTo>
                                  <a:pt x="64223" y="224739"/>
                                </a:lnTo>
                                <a:lnTo>
                                  <a:pt x="387210" y="224739"/>
                                </a:lnTo>
                                <a:lnTo>
                                  <a:pt x="412216" y="219684"/>
                                </a:lnTo>
                                <a:lnTo>
                                  <a:pt x="432625" y="205930"/>
                                </a:lnTo>
                                <a:lnTo>
                                  <a:pt x="446392" y="185508"/>
                                </a:lnTo>
                                <a:lnTo>
                                  <a:pt x="451434" y="160515"/>
                                </a:lnTo>
                                <a:lnTo>
                                  <a:pt x="451434" y="64223"/>
                                </a:lnTo>
                                <a:close/>
                              </a:path>
                              <a:path w="2552700" h="2395220">
                                <a:moveTo>
                                  <a:pt x="1210144" y="2234514"/>
                                </a:moveTo>
                                <a:lnTo>
                                  <a:pt x="1205103" y="2209508"/>
                                </a:lnTo>
                                <a:lnTo>
                                  <a:pt x="1191336" y="2189099"/>
                                </a:lnTo>
                                <a:lnTo>
                                  <a:pt x="1170927" y="2175332"/>
                                </a:lnTo>
                                <a:lnTo>
                                  <a:pt x="1145921" y="2170290"/>
                                </a:lnTo>
                                <a:lnTo>
                                  <a:pt x="822934" y="2170290"/>
                                </a:lnTo>
                                <a:lnTo>
                                  <a:pt x="797941" y="2175332"/>
                                </a:lnTo>
                                <a:lnTo>
                                  <a:pt x="777519" y="2189099"/>
                                </a:lnTo>
                                <a:lnTo>
                                  <a:pt x="763765" y="2209508"/>
                                </a:lnTo>
                                <a:lnTo>
                                  <a:pt x="758710" y="2234514"/>
                                </a:lnTo>
                                <a:lnTo>
                                  <a:pt x="758710" y="2330805"/>
                                </a:lnTo>
                                <a:lnTo>
                                  <a:pt x="763765" y="2355799"/>
                                </a:lnTo>
                                <a:lnTo>
                                  <a:pt x="777519" y="2376220"/>
                                </a:lnTo>
                                <a:lnTo>
                                  <a:pt x="797941" y="2389975"/>
                                </a:lnTo>
                                <a:lnTo>
                                  <a:pt x="822934" y="2395029"/>
                                </a:lnTo>
                                <a:lnTo>
                                  <a:pt x="1145921" y="2395029"/>
                                </a:lnTo>
                                <a:lnTo>
                                  <a:pt x="1170927" y="2389975"/>
                                </a:lnTo>
                                <a:lnTo>
                                  <a:pt x="1191336" y="2376220"/>
                                </a:lnTo>
                                <a:lnTo>
                                  <a:pt x="1205103" y="2355799"/>
                                </a:lnTo>
                                <a:lnTo>
                                  <a:pt x="1210144" y="2330805"/>
                                </a:lnTo>
                                <a:lnTo>
                                  <a:pt x="1210144" y="2234514"/>
                                </a:lnTo>
                                <a:close/>
                              </a:path>
                              <a:path w="2552700" h="2395220">
                                <a:moveTo>
                                  <a:pt x="1921116" y="64223"/>
                                </a:moveTo>
                                <a:lnTo>
                                  <a:pt x="1916074" y="39217"/>
                                </a:lnTo>
                                <a:lnTo>
                                  <a:pt x="1902307" y="18808"/>
                                </a:lnTo>
                                <a:lnTo>
                                  <a:pt x="1881898" y="5041"/>
                                </a:lnTo>
                                <a:lnTo>
                                  <a:pt x="1856892" y="0"/>
                                </a:lnTo>
                                <a:lnTo>
                                  <a:pt x="1533906" y="0"/>
                                </a:lnTo>
                                <a:lnTo>
                                  <a:pt x="1508912" y="5041"/>
                                </a:lnTo>
                                <a:lnTo>
                                  <a:pt x="1488503" y="18808"/>
                                </a:lnTo>
                                <a:lnTo>
                                  <a:pt x="1474736" y="39217"/>
                                </a:lnTo>
                                <a:lnTo>
                                  <a:pt x="1469682" y="64223"/>
                                </a:lnTo>
                                <a:lnTo>
                                  <a:pt x="1469682" y="160515"/>
                                </a:lnTo>
                                <a:lnTo>
                                  <a:pt x="1474736" y="185508"/>
                                </a:lnTo>
                                <a:lnTo>
                                  <a:pt x="1488503" y="205930"/>
                                </a:lnTo>
                                <a:lnTo>
                                  <a:pt x="1508912" y="219684"/>
                                </a:lnTo>
                                <a:lnTo>
                                  <a:pt x="1533906" y="224739"/>
                                </a:lnTo>
                                <a:lnTo>
                                  <a:pt x="1856892" y="224739"/>
                                </a:lnTo>
                                <a:lnTo>
                                  <a:pt x="1881898" y="219684"/>
                                </a:lnTo>
                                <a:lnTo>
                                  <a:pt x="1902307" y="205930"/>
                                </a:lnTo>
                                <a:lnTo>
                                  <a:pt x="1916074" y="185508"/>
                                </a:lnTo>
                                <a:lnTo>
                                  <a:pt x="1921116" y="160515"/>
                                </a:lnTo>
                                <a:lnTo>
                                  <a:pt x="1921116" y="64223"/>
                                </a:lnTo>
                                <a:close/>
                              </a:path>
                              <a:path w="2552700" h="2395220">
                                <a:moveTo>
                                  <a:pt x="2552700" y="2234514"/>
                                </a:moveTo>
                                <a:lnTo>
                                  <a:pt x="2547658" y="2209508"/>
                                </a:lnTo>
                                <a:lnTo>
                                  <a:pt x="2533891" y="2189099"/>
                                </a:lnTo>
                                <a:lnTo>
                                  <a:pt x="2513482" y="2175332"/>
                                </a:lnTo>
                                <a:lnTo>
                                  <a:pt x="2488476" y="2170290"/>
                                </a:lnTo>
                                <a:lnTo>
                                  <a:pt x="2165489" y="2170290"/>
                                </a:lnTo>
                                <a:lnTo>
                                  <a:pt x="2140496" y="2175332"/>
                                </a:lnTo>
                                <a:lnTo>
                                  <a:pt x="2120087" y="2189099"/>
                                </a:lnTo>
                                <a:lnTo>
                                  <a:pt x="2106320" y="2209508"/>
                                </a:lnTo>
                                <a:lnTo>
                                  <a:pt x="2101265" y="2234514"/>
                                </a:lnTo>
                                <a:lnTo>
                                  <a:pt x="2101265" y="2330805"/>
                                </a:lnTo>
                                <a:lnTo>
                                  <a:pt x="2106320" y="2355799"/>
                                </a:lnTo>
                                <a:lnTo>
                                  <a:pt x="2120087" y="2376220"/>
                                </a:lnTo>
                                <a:lnTo>
                                  <a:pt x="2140496" y="2389975"/>
                                </a:lnTo>
                                <a:lnTo>
                                  <a:pt x="2165489" y="2395029"/>
                                </a:lnTo>
                                <a:lnTo>
                                  <a:pt x="2488476" y="2395029"/>
                                </a:lnTo>
                                <a:lnTo>
                                  <a:pt x="2513482" y="2389975"/>
                                </a:lnTo>
                                <a:lnTo>
                                  <a:pt x="2533891" y="2376220"/>
                                </a:lnTo>
                                <a:lnTo>
                                  <a:pt x="2547658" y="2355799"/>
                                </a:lnTo>
                                <a:lnTo>
                                  <a:pt x="2552700" y="2330805"/>
                                </a:lnTo>
                                <a:lnTo>
                                  <a:pt x="2552700" y="22345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5B4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4" name="Graphic 494"/>
                        <wps:cNvSpPr/>
                        <wps:spPr>
                          <a:xfrm>
                            <a:off x="2273965" y="2908884"/>
                            <a:ext cx="1270" cy="166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66370">
                                <a:moveTo>
                                  <a:pt x="0" y="0"/>
                                </a:moveTo>
                                <a:lnTo>
                                  <a:pt x="0" y="166141"/>
                                </a:lnTo>
                              </a:path>
                            </a:pathLst>
                          </a:custGeom>
                          <a:ln w="4533">
                            <a:solidFill>
                              <a:srgbClr val="F1636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95" name="Image 495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57456" y="2930467"/>
                            <a:ext cx="64211" cy="6421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96" name="Image 496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57456" y="2998438"/>
                            <a:ext cx="64211" cy="6421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97" name="Image 497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49553" y="2932259"/>
                            <a:ext cx="119379" cy="1193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8" name="Graphic 498"/>
                        <wps:cNvSpPr/>
                        <wps:spPr>
                          <a:xfrm>
                            <a:off x="302421" y="238211"/>
                            <a:ext cx="9086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685" h="0">
                                <a:moveTo>
                                  <a:pt x="0" y="0"/>
                                </a:moveTo>
                                <a:lnTo>
                                  <a:pt x="908062" y="0"/>
                                </a:lnTo>
                              </a:path>
                            </a:pathLst>
                          </a:custGeom>
                          <a:ln w="4533">
                            <a:solidFill>
                              <a:srgbClr val="4C4D4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9" name="Graphic 499"/>
                        <wps:cNvSpPr/>
                        <wps:spPr>
                          <a:xfrm>
                            <a:off x="7016" y="7016"/>
                            <a:ext cx="4495800" cy="3173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95800" h="3173730">
                                <a:moveTo>
                                  <a:pt x="0" y="3173209"/>
                                </a:moveTo>
                                <a:lnTo>
                                  <a:pt x="4495380" y="3173209"/>
                                </a:lnTo>
                                <a:lnTo>
                                  <a:pt x="44953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73209"/>
                                </a:lnTo>
                                <a:close/>
                              </a:path>
                            </a:pathLst>
                          </a:custGeom>
                          <a:ln w="14033">
                            <a:solidFill>
                              <a:srgbClr val="BCBE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0" name="Textbox 500"/>
                        <wps:cNvSpPr txBox="1"/>
                        <wps:spPr>
                          <a:xfrm>
                            <a:off x="1757342" y="161148"/>
                            <a:ext cx="1045844" cy="1225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3" w:lineRule="exact" w:before="0"/>
                                <w:ind w:left="0" w:right="0" w:firstLine="0"/>
                                <w:jc w:val="left"/>
                                <w:rPr>
                                  <w:rFonts w:ascii="Calibri" w:hAnsi="Calibri"/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color w:val="F16360"/>
                                  <w:sz w:val="19"/>
                                </w:rPr>
                                <w:t>En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F16360"/>
                                  <w:spacing w:val="1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F16360"/>
                                  <w:sz w:val="19"/>
                                </w:rPr>
                                <w:t>mi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F16360"/>
                                  <w:spacing w:val="1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F16360"/>
                                  <w:sz w:val="19"/>
                                </w:rPr>
                                <w:t>viaje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F16360"/>
                                  <w:spacing w:val="1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F16360"/>
                                  <w:spacing w:val="-2"/>
                                  <w:sz w:val="19"/>
                                </w:rPr>
                                <w:t>encontré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01" name="Textbox 501"/>
                        <wps:cNvSpPr txBox="1"/>
                        <wps:spPr>
                          <a:xfrm>
                            <a:off x="3537287" y="186634"/>
                            <a:ext cx="746760" cy="590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93" w:lineRule="exact" w:before="0"/>
                                <w:ind w:left="0" w:right="0" w:firstLine="0"/>
                                <w:jc w:val="left"/>
                                <w:rPr>
                                  <w:rFonts w:ascii="Calibri" w:hAnsi="Calibri"/>
                                  <w:sz w:val="9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F16360"/>
                                  <w:sz w:val="9"/>
                                </w:rPr>
                                <w:t>Identifica</w:t>
                              </w:r>
                              <w:r>
                                <w:rPr>
                                  <w:rFonts w:ascii="Calibri" w:hAnsi="Calibri"/>
                                  <w:color w:val="F16360"/>
                                  <w:spacing w:val="2"/>
                                  <w:sz w:val="9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F16360"/>
                                  <w:sz w:val="9"/>
                                </w:rPr>
                                <w:t>información</w:t>
                              </w:r>
                              <w:r>
                                <w:rPr>
                                  <w:rFonts w:ascii="Calibri" w:hAnsi="Calibri"/>
                                  <w:color w:val="F16360"/>
                                  <w:spacing w:val="3"/>
                                  <w:sz w:val="9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F16360"/>
                                  <w:sz w:val="9"/>
                                </w:rPr>
                                <w:t>de</w:t>
                              </w:r>
                              <w:r>
                                <w:rPr>
                                  <w:rFonts w:ascii="Calibri" w:hAnsi="Calibri"/>
                                  <w:color w:val="F16360"/>
                                  <w:spacing w:val="3"/>
                                  <w:sz w:val="9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F16360"/>
                                  <w:spacing w:val="-2"/>
                                  <w:sz w:val="9"/>
                                </w:rPr>
                                <w:t>texto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02" name="Textbox 502"/>
                        <wps:cNvSpPr txBox="1"/>
                        <wps:spPr>
                          <a:xfrm>
                            <a:off x="1478407" y="411628"/>
                            <a:ext cx="302895" cy="806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27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2"/>
                                  <w:w w:val="105"/>
                                  <w:sz w:val="12"/>
                                </w:rPr>
                                <w:t>Huaylas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03" name="Textbox 503"/>
                        <wps:cNvSpPr txBox="1"/>
                        <wps:spPr>
                          <a:xfrm>
                            <a:off x="2943471" y="411628"/>
                            <a:ext cx="311785" cy="806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27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2"/>
                                  <w:w w:val="105"/>
                                  <w:sz w:val="12"/>
                                </w:rPr>
                                <w:t>Alcatraz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04" name="Textbox 504"/>
                        <wps:cNvSpPr txBox="1"/>
                        <wps:spPr>
                          <a:xfrm>
                            <a:off x="769435" y="2581922"/>
                            <a:ext cx="349250" cy="806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27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2"/>
                                  <w:w w:val="105"/>
                                  <w:sz w:val="12"/>
                                </w:rPr>
                                <w:t>Marinera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05" name="Textbox 505"/>
                        <wps:cNvSpPr txBox="1"/>
                        <wps:spPr>
                          <a:xfrm>
                            <a:off x="2306693" y="2581922"/>
                            <a:ext cx="163830" cy="806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27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4"/>
                                  <w:w w:val="105"/>
                                  <w:sz w:val="12"/>
                                </w:rPr>
                                <w:t>Vals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06" name="Textbox 506"/>
                        <wps:cNvSpPr txBox="1"/>
                        <wps:spPr>
                          <a:xfrm>
                            <a:off x="3575446" y="2581922"/>
                            <a:ext cx="311785" cy="806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27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2"/>
                                  <w:w w:val="105"/>
                                  <w:sz w:val="12"/>
                                </w:rPr>
                                <w:t>Pandilla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07" name="Textbox 507"/>
                        <wps:cNvSpPr txBox="1"/>
                        <wps:spPr>
                          <a:xfrm>
                            <a:off x="302420" y="2935837"/>
                            <a:ext cx="1934845" cy="1035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numPr>
                                  <w:ilvl w:val="0"/>
                                  <w:numId w:val="33"/>
                                </w:numPr>
                                <w:tabs>
                                  <w:tab w:pos="40" w:val="left" w:leader="none"/>
                                </w:tabs>
                                <w:spacing w:before="0"/>
                                <w:ind w:left="0" w:right="18" w:firstLine="0"/>
                                <w:jc w:val="left"/>
                                <w:rPr>
                                  <w:sz w:val="6"/>
                                </w:rPr>
                              </w:pP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Observa y comenta sobre los diferentes bailes peruanos. Pinta los cuadrados según la cantidad de sílabas de cada</w:t>
                              </w:r>
                              <w:r>
                                <w:rPr>
                                  <w:color w:val="636466"/>
                                  <w:spacing w:val="8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palabra.</w:t>
                              </w:r>
                              <w:r>
                                <w:rPr>
                                  <w:color w:val="636466"/>
                                  <w:spacing w:val="-8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Termina</w:t>
                              </w:r>
                              <w:r>
                                <w:rPr>
                                  <w:color w:val="636466"/>
                                  <w:spacing w:val="-6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de</w:t>
                              </w:r>
                              <w:r>
                                <w:rPr>
                                  <w:color w:val="636466"/>
                                  <w:spacing w:val="-6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colorear</w:t>
                              </w:r>
                              <w:r>
                                <w:rPr>
                                  <w:color w:val="636466"/>
                                  <w:spacing w:val="-6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la</w:t>
                              </w:r>
                              <w:r>
                                <w:rPr>
                                  <w:color w:val="636466"/>
                                  <w:spacing w:val="-6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escena.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08" name="Textbox 508"/>
                        <wps:cNvSpPr txBox="1"/>
                        <wps:spPr>
                          <a:xfrm>
                            <a:off x="2325340" y="2928962"/>
                            <a:ext cx="1163955" cy="128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numPr>
                                  <w:ilvl w:val="0"/>
                                  <w:numId w:val="34"/>
                                </w:numPr>
                                <w:tabs>
                                  <w:tab w:pos="163" w:val="left" w:leader="none"/>
                                </w:tabs>
                                <w:spacing w:line="92" w:lineRule="exact" w:before="0"/>
                                <w:ind w:left="163" w:right="0" w:hanging="163"/>
                                <w:jc w:val="left"/>
                                <w:rPr>
                                  <w:sz w:val="6"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color w:val="0072BC"/>
                                  <w:spacing w:val="-2"/>
                                  <w:sz w:val="6"/>
                                </w:rPr>
                                <w:t>Pinta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0072BC"/>
                                  <w:spacing w:val="-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pacing w:val="-2"/>
                                  <w:sz w:val="6"/>
                                </w:rPr>
                                <w:t>los</w:t>
                              </w:r>
                              <w:r>
                                <w:rPr>
                                  <w:color w:val="0072BC"/>
                                  <w:spacing w:val="-4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pacing w:val="-2"/>
                                  <w:sz w:val="6"/>
                                </w:rPr>
                                <w:t>cuadrados</w:t>
                              </w:r>
                              <w:r>
                                <w:rPr>
                                  <w:color w:val="0072BC"/>
                                  <w:spacing w:val="-4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pacing w:val="-2"/>
                                  <w:sz w:val="6"/>
                                </w:rPr>
                                <w:t>según</w:t>
                              </w:r>
                              <w:r>
                                <w:rPr>
                                  <w:color w:val="0072BC"/>
                                  <w:spacing w:val="-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pacing w:val="-2"/>
                                  <w:sz w:val="6"/>
                                </w:rPr>
                                <w:t>la</w:t>
                              </w:r>
                              <w:r>
                                <w:rPr>
                                  <w:color w:val="0072BC"/>
                                  <w:spacing w:val="-4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pacing w:val="-2"/>
                                  <w:sz w:val="6"/>
                                </w:rPr>
                                <w:t>cantidad</w:t>
                              </w:r>
                              <w:r>
                                <w:rPr>
                                  <w:color w:val="0072BC"/>
                                  <w:spacing w:val="-4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pacing w:val="-2"/>
                                  <w:sz w:val="6"/>
                                </w:rPr>
                                <w:t>de</w:t>
                              </w:r>
                              <w:r>
                                <w:rPr>
                                  <w:color w:val="0072BC"/>
                                  <w:spacing w:val="-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pacing w:val="-2"/>
                                  <w:sz w:val="6"/>
                                </w:rPr>
                                <w:t>sílabas</w:t>
                              </w:r>
                              <w:r>
                                <w:rPr>
                                  <w:color w:val="0072BC"/>
                                  <w:spacing w:val="-4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pacing w:val="-2"/>
                                  <w:sz w:val="6"/>
                                </w:rPr>
                                <w:t>de</w:t>
                              </w:r>
                              <w:r>
                                <w:rPr>
                                  <w:color w:val="0072BC"/>
                                  <w:spacing w:val="-4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pacing w:val="-2"/>
                                  <w:sz w:val="6"/>
                                </w:rPr>
                                <w:t>cada</w:t>
                              </w:r>
                              <w:r>
                                <w:rPr>
                                  <w:color w:val="0072BC"/>
                                  <w:spacing w:val="-4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pacing w:val="-2"/>
                                  <w:sz w:val="6"/>
                                </w:rPr>
                                <w:t>palabra.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34"/>
                                </w:numPr>
                                <w:tabs>
                                  <w:tab w:pos="163" w:val="left" w:leader="none"/>
                                </w:tabs>
                                <w:spacing w:before="14"/>
                                <w:ind w:left="163" w:right="0" w:hanging="163"/>
                                <w:jc w:val="left"/>
                                <w:rPr>
                                  <w:sz w:val="6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0072BC"/>
                                  <w:w w:val="90"/>
                                  <w:sz w:val="6"/>
                                </w:rPr>
                                <w:t>Pinta</w:t>
                              </w:r>
                              <w:r>
                                <w:rPr>
                                  <w:rFonts w:ascii="Tahoma"/>
                                  <w:b/>
                                  <w:color w:val="0072BC"/>
                                  <w:spacing w:val="-2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los</w:t>
                              </w:r>
                              <w:r>
                                <w:rPr>
                                  <w:color w:val="0072BC"/>
                                  <w:spacing w:val="-2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vestidos</w:t>
                              </w:r>
                              <w:r>
                                <w:rPr>
                                  <w:color w:val="0072BC"/>
                                  <w:spacing w:val="-2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de</w:t>
                              </w:r>
                              <w:r>
                                <w:rPr>
                                  <w:color w:val="0072BC"/>
                                  <w:spacing w:val="-2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las</w:t>
                              </w:r>
                              <w:r>
                                <w:rPr>
                                  <w:color w:val="0072BC"/>
                                  <w:spacing w:val="-1"/>
                                  <w:w w:val="9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pacing w:val="-2"/>
                                  <w:w w:val="90"/>
                                  <w:sz w:val="6"/>
                                </w:rPr>
                                <w:t>bailarinas.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09" name="Textbox 509"/>
                        <wps:cNvSpPr txBox="1"/>
                        <wps:spPr>
                          <a:xfrm>
                            <a:off x="4183980" y="2973260"/>
                            <a:ext cx="63500" cy="501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78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8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5"/>
                                  <w:sz w:val="8"/>
                                </w:rPr>
                                <w:t>73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8.58250pt;margin-top:3.0979pt;width:355.1pt;height:251pt;mso-position-horizontal-relative:page;mso-position-vertical-relative:paragraph;z-index:15756288" id="docshapegroup457" coordorigin="972,62" coordsize="7102,5020">
                <v:shape style="position:absolute;left:1447;top:578;width:6251;height:4001" type="#_x0000_t75" id="docshape458" stroked="false">
                  <v:imagedata r:id="rId72" o:title=""/>
                </v:shape>
                <v:shape style="position:absolute;left:2092;top:4088;width:711;height:354" id="docshape459" coordorigin="2093,4088" coordsize="711,354" path="m2703,4088l2194,4088,2155,4096,2123,4118,2101,4150,2093,4189,2093,4341,2101,4380,2123,4412,2155,4434,2194,4442,2703,4442,2742,4434,2774,4412,2796,4380,2804,4341,2804,4189,2796,4150,2774,4118,2742,4096,2703,4088xe" filled="true" fillcolor="#f15b4e" stroked="false">
                  <v:path arrowok="t"/>
                  <v:fill type="solid"/>
                </v:shape>
                <v:shape style="position:absolute;left:3169;top:670;width:4020;height:3772" id="docshape460" coordorigin="3169,670" coordsize="4020,3772" path="m3880,771l3872,732,3851,700,3819,678,3779,670,3271,670,3231,678,3199,700,3177,732,3169,771,3169,923,3177,962,3199,995,3231,1016,3271,1024,3779,1024,3819,1016,3851,995,3872,962,3880,923,3880,771xm5075,4189l5067,4150,5046,4118,5013,4096,4974,4088,4465,4088,4426,4096,4394,4118,4372,4150,4364,4189,4364,4341,4372,4380,4394,4412,4426,4434,4465,4442,4974,4442,5013,4434,5046,4412,5067,4380,5075,4341,5075,4189xm6195,771l6187,732,6165,700,6133,678,6094,670,5585,670,5546,678,5514,700,5492,732,5484,771,5484,923,5492,962,5514,995,5546,1016,5585,1024,6094,1024,6133,1016,6165,995,6187,962,6195,923,6195,771xm7189,4189l7182,4150,7160,4118,7128,4096,7088,4088,6580,4088,6540,4096,6508,4118,6486,4150,6479,4189,6479,4341,6486,4380,6508,4412,6540,4434,6580,4442,7088,4442,7128,4434,7160,4412,7182,4380,7189,4341,7189,4189xe" filled="true" fillcolor="#f15b4e" stroked="false">
                  <v:path arrowok="t"/>
                  <v:fill type="solid"/>
                </v:shape>
                <v:line style="position:absolute" from="4553,4643" to="4553,4905" stroked="true" strokeweight=".357pt" strokecolor="#f16360">
                  <v:stroke dashstyle="solid"/>
                </v:line>
                <v:shape style="position:absolute;left:4684;top:4676;width:102;height:102" type="#_x0000_t75" id="docshape461" stroked="false">
                  <v:imagedata r:id="rId73" o:title=""/>
                </v:shape>
                <v:shape style="position:absolute;left:4684;top:4783;width:102;height:102" type="#_x0000_t75" id="docshape462" stroked="false">
                  <v:imagedata r:id="rId73" o:title=""/>
                </v:shape>
                <v:shape style="position:absolute;left:7506;top:4679;width:188;height:188" type="#_x0000_t75" id="docshape463" stroked="false">
                  <v:imagedata r:id="rId74" o:title=""/>
                </v:shape>
                <v:line style="position:absolute" from="1448,437" to="2878,437" stroked="true" strokeweight=".357pt" strokecolor="#4c4d4f">
                  <v:stroke dashstyle="solid"/>
                </v:line>
                <v:rect style="position:absolute;left:982;top:73;width:7080;height:4998" id="docshape464" filled="false" stroked="true" strokeweight="1.105pt" strokecolor="#bcbec0">
                  <v:stroke dashstyle="solid"/>
                </v:rect>
                <v:shape style="position:absolute;left:3739;top:315;width:1647;height:193" type="#_x0000_t202" id="docshape465" filled="false" stroked="false">
                  <v:textbox inset="0,0,0,0">
                    <w:txbxContent>
                      <w:p>
                        <w:pPr>
                          <w:spacing w:line="193" w:lineRule="exact" w:before="0"/>
                          <w:ind w:left="0" w:right="0" w:firstLine="0"/>
                          <w:jc w:val="left"/>
                          <w:rPr>
                            <w:rFonts w:ascii="Calibri" w:hAnsi="Calibri"/>
                            <w:b/>
                            <w:sz w:val="19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F16360"/>
                            <w:sz w:val="19"/>
                          </w:rPr>
                          <w:t>En</w:t>
                        </w:r>
                        <w:r>
                          <w:rPr>
                            <w:rFonts w:ascii="Calibri" w:hAnsi="Calibri"/>
                            <w:b/>
                            <w:color w:val="F16360"/>
                            <w:spacing w:val="1"/>
                            <w:sz w:val="19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F16360"/>
                            <w:sz w:val="19"/>
                          </w:rPr>
                          <w:t>mi</w:t>
                        </w:r>
                        <w:r>
                          <w:rPr>
                            <w:rFonts w:ascii="Calibri" w:hAnsi="Calibri"/>
                            <w:b/>
                            <w:color w:val="F16360"/>
                            <w:spacing w:val="1"/>
                            <w:sz w:val="19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F16360"/>
                            <w:sz w:val="19"/>
                          </w:rPr>
                          <w:t>viaje</w:t>
                        </w:r>
                        <w:r>
                          <w:rPr>
                            <w:rFonts w:ascii="Calibri" w:hAnsi="Calibri"/>
                            <w:b/>
                            <w:color w:val="F16360"/>
                            <w:spacing w:val="1"/>
                            <w:sz w:val="19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F16360"/>
                            <w:spacing w:val="-2"/>
                            <w:sz w:val="19"/>
                          </w:rPr>
                          <w:t>encontré</w:t>
                        </w:r>
                      </w:p>
                    </w:txbxContent>
                  </v:textbox>
                  <w10:wrap type="none"/>
                </v:shape>
                <v:shape style="position:absolute;left:6542;top:355;width:1176;height:93" type="#_x0000_t202" id="docshape466" filled="false" stroked="false">
                  <v:textbox inset="0,0,0,0">
                    <w:txbxContent>
                      <w:p>
                        <w:pPr>
                          <w:spacing w:line="93" w:lineRule="exact" w:before="0"/>
                          <w:ind w:left="0" w:right="0" w:firstLine="0"/>
                          <w:jc w:val="left"/>
                          <w:rPr>
                            <w:rFonts w:ascii="Calibri" w:hAnsi="Calibri"/>
                            <w:sz w:val="9"/>
                          </w:rPr>
                        </w:pPr>
                        <w:r>
                          <w:rPr>
                            <w:rFonts w:ascii="Calibri" w:hAnsi="Calibri"/>
                            <w:color w:val="F16360"/>
                            <w:sz w:val="9"/>
                          </w:rPr>
                          <w:t>Identifica</w:t>
                        </w:r>
                        <w:r>
                          <w:rPr>
                            <w:rFonts w:ascii="Calibri" w:hAnsi="Calibri"/>
                            <w:color w:val="F16360"/>
                            <w:spacing w:val="2"/>
                            <w:sz w:val="9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F16360"/>
                            <w:sz w:val="9"/>
                          </w:rPr>
                          <w:t>información</w:t>
                        </w:r>
                        <w:r>
                          <w:rPr>
                            <w:rFonts w:ascii="Calibri" w:hAnsi="Calibri"/>
                            <w:color w:val="F16360"/>
                            <w:spacing w:val="3"/>
                            <w:sz w:val="9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F16360"/>
                            <w:sz w:val="9"/>
                          </w:rPr>
                          <w:t>de</w:t>
                        </w:r>
                        <w:r>
                          <w:rPr>
                            <w:rFonts w:ascii="Calibri" w:hAnsi="Calibri"/>
                            <w:color w:val="F16360"/>
                            <w:spacing w:val="3"/>
                            <w:sz w:val="9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F16360"/>
                            <w:spacing w:val="-2"/>
                            <w:sz w:val="9"/>
                          </w:rPr>
                          <w:t>texto</w:t>
                        </w:r>
                      </w:p>
                    </w:txbxContent>
                  </v:textbox>
                  <w10:wrap type="none"/>
                </v:shape>
                <v:shape style="position:absolute;left:3299;top:710;width:477;height:127" type="#_x0000_t202" id="docshape467" filled="false" stroked="false">
                  <v:textbox inset="0,0,0,0">
                    <w:txbxContent>
                      <w:p>
                        <w:pPr>
                          <w:spacing w:line="127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12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2"/>
                            <w:w w:val="105"/>
                            <w:sz w:val="12"/>
                          </w:rPr>
                          <w:t>Huaylas</w:t>
                        </w:r>
                      </w:p>
                    </w:txbxContent>
                  </v:textbox>
                  <w10:wrap type="none"/>
                </v:shape>
                <v:shape style="position:absolute;left:5607;top:710;width:491;height:127" type="#_x0000_t202" id="docshape468" filled="false" stroked="false">
                  <v:textbox inset="0,0,0,0">
                    <w:txbxContent>
                      <w:p>
                        <w:pPr>
                          <w:spacing w:line="127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12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2"/>
                            <w:w w:val="105"/>
                            <w:sz w:val="12"/>
                          </w:rPr>
                          <w:t>Alcatraz</w:t>
                        </w:r>
                      </w:p>
                    </w:txbxContent>
                  </v:textbox>
                  <w10:wrap type="none"/>
                </v:shape>
                <v:shape style="position:absolute;left:2183;top:4127;width:550;height:127" type="#_x0000_t202" id="docshape469" filled="false" stroked="false">
                  <v:textbox inset="0,0,0,0">
                    <w:txbxContent>
                      <w:p>
                        <w:pPr>
                          <w:spacing w:line="127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12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2"/>
                            <w:w w:val="105"/>
                            <w:sz w:val="12"/>
                          </w:rPr>
                          <w:t>Marinera</w:t>
                        </w:r>
                      </w:p>
                    </w:txbxContent>
                  </v:textbox>
                  <w10:wrap type="none"/>
                </v:shape>
                <v:shape style="position:absolute;left:4604;top:4127;width:258;height:127" type="#_x0000_t202" id="docshape470" filled="false" stroked="false">
                  <v:textbox inset="0,0,0,0">
                    <w:txbxContent>
                      <w:p>
                        <w:pPr>
                          <w:spacing w:line="127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12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4"/>
                            <w:w w:val="105"/>
                            <w:sz w:val="12"/>
                          </w:rPr>
                          <w:t>Vals</w:t>
                        </w:r>
                      </w:p>
                    </w:txbxContent>
                  </v:textbox>
                  <w10:wrap type="none"/>
                </v:shape>
                <v:shape style="position:absolute;left:6602;top:4127;width:491;height:127" type="#_x0000_t202" id="docshape471" filled="false" stroked="false">
                  <v:textbox inset="0,0,0,0">
                    <w:txbxContent>
                      <w:p>
                        <w:pPr>
                          <w:spacing w:line="127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12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2"/>
                            <w:w w:val="105"/>
                            <w:sz w:val="12"/>
                          </w:rPr>
                          <w:t>Pandilla</w:t>
                        </w:r>
                      </w:p>
                    </w:txbxContent>
                  </v:textbox>
                  <w10:wrap type="none"/>
                </v:shape>
                <v:shape style="position:absolute;left:1447;top:4685;width:3047;height:163" type="#_x0000_t202" id="docshape472" filled="false" stroked="false">
                  <v:textbox inset="0,0,0,0">
                    <w:txbxContent>
                      <w:p>
                        <w:pPr>
                          <w:numPr>
                            <w:ilvl w:val="0"/>
                            <w:numId w:val="33"/>
                          </w:numPr>
                          <w:tabs>
                            <w:tab w:pos="40" w:val="left" w:leader="none"/>
                          </w:tabs>
                          <w:spacing w:before="0"/>
                          <w:ind w:left="0" w:right="18" w:firstLine="0"/>
                          <w:jc w:val="left"/>
                          <w:rPr>
                            <w:sz w:val="6"/>
                          </w:rPr>
                        </w:pP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Observa y comenta sobre los diferentes bailes peruanos. Pinta los cuadrados según la cantidad de sílabas de cada</w:t>
                        </w:r>
                        <w:r>
                          <w:rPr>
                            <w:color w:val="636466"/>
                            <w:spacing w:val="80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palabra.</w:t>
                        </w:r>
                        <w:r>
                          <w:rPr>
                            <w:color w:val="636466"/>
                            <w:spacing w:val="-8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Termina</w:t>
                        </w:r>
                        <w:r>
                          <w:rPr>
                            <w:color w:val="636466"/>
                            <w:spacing w:val="-6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de</w:t>
                        </w:r>
                        <w:r>
                          <w:rPr>
                            <w:color w:val="636466"/>
                            <w:spacing w:val="-6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colorear</w:t>
                        </w:r>
                        <w:r>
                          <w:rPr>
                            <w:color w:val="636466"/>
                            <w:spacing w:val="-6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la</w:t>
                        </w:r>
                        <w:r>
                          <w:rPr>
                            <w:color w:val="636466"/>
                            <w:spacing w:val="-6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escena.</w:t>
                        </w:r>
                      </w:p>
                    </w:txbxContent>
                  </v:textbox>
                  <w10:wrap type="none"/>
                </v:shape>
                <v:shape style="position:absolute;left:4633;top:4674;width:1833;height:202" type="#_x0000_t202" id="docshape473" filled="false" stroked="false">
                  <v:textbox inset="0,0,0,0">
                    <w:txbxContent>
                      <w:p>
                        <w:pPr>
                          <w:numPr>
                            <w:ilvl w:val="0"/>
                            <w:numId w:val="34"/>
                          </w:numPr>
                          <w:tabs>
                            <w:tab w:pos="163" w:val="left" w:leader="none"/>
                          </w:tabs>
                          <w:spacing w:line="92" w:lineRule="exact" w:before="0"/>
                          <w:ind w:left="163" w:right="0" w:hanging="163"/>
                          <w:jc w:val="left"/>
                          <w:rPr>
                            <w:sz w:val="6"/>
                          </w:rPr>
                        </w:pPr>
                        <w:r>
                          <w:rPr>
                            <w:rFonts w:ascii="Tahoma" w:hAnsi="Tahoma"/>
                            <w:b/>
                            <w:color w:val="0072BC"/>
                            <w:spacing w:val="-2"/>
                            <w:sz w:val="6"/>
                          </w:rPr>
                          <w:t>Pinta</w:t>
                        </w:r>
                        <w:r>
                          <w:rPr>
                            <w:rFonts w:ascii="Tahoma" w:hAnsi="Tahoma"/>
                            <w:b/>
                            <w:color w:val="0072BC"/>
                            <w:spacing w:val="-3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pacing w:val="-2"/>
                            <w:sz w:val="6"/>
                          </w:rPr>
                          <w:t>los</w:t>
                        </w:r>
                        <w:r>
                          <w:rPr>
                            <w:color w:val="0072BC"/>
                            <w:spacing w:val="-4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pacing w:val="-2"/>
                            <w:sz w:val="6"/>
                          </w:rPr>
                          <w:t>cuadrados</w:t>
                        </w:r>
                        <w:r>
                          <w:rPr>
                            <w:color w:val="0072BC"/>
                            <w:spacing w:val="-4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pacing w:val="-2"/>
                            <w:sz w:val="6"/>
                          </w:rPr>
                          <w:t>según</w:t>
                        </w:r>
                        <w:r>
                          <w:rPr>
                            <w:color w:val="0072BC"/>
                            <w:spacing w:val="-3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pacing w:val="-2"/>
                            <w:sz w:val="6"/>
                          </w:rPr>
                          <w:t>la</w:t>
                        </w:r>
                        <w:r>
                          <w:rPr>
                            <w:color w:val="0072BC"/>
                            <w:spacing w:val="-4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pacing w:val="-2"/>
                            <w:sz w:val="6"/>
                          </w:rPr>
                          <w:t>cantidad</w:t>
                        </w:r>
                        <w:r>
                          <w:rPr>
                            <w:color w:val="0072BC"/>
                            <w:spacing w:val="-4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pacing w:val="-2"/>
                            <w:sz w:val="6"/>
                          </w:rPr>
                          <w:t>de</w:t>
                        </w:r>
                        <w:r>
                          <w:rPr>
                            <w:color w:val="0072BC"/>
                            <w:spacing w:val="-3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pacing w:val="-2"/>
                            <w:sz w:val="6"/>
                          </w:rPr>
                          <w:t>sílabas</w:t>
                        </w:r>
                        <w:r>
                          <w:rPr>
                            <w:color w:val="0072BC"/>
                            <w:spacing w:val="-4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pacing w:val="-2"/>
                            <w:sz w:val="6"/>
                          </w:rPr>
                          <w:t>de</w:t>
                        </w:r>
                        <w:r>
                          <w:rPr>
                            <w:color w:val="0072BC"/>
                            <w:spacing w:val="-4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pacing w:val="-2"/>
                            <w:sz w:val="6"/>
                          </w:rPr>
                          <w:t>cada</w:t>
                        </w:r>
                        <w:r>
                          <w:rPr>
                            <w:color w:val="0072BC"/>
                            <w:spacing w:val="-4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pacing w:val="-2"/>
                            <w:sz w:val="6"/>
                          </w:rPr>
                          <w:t>palabra.</w:t>
                        </w:r>
                      </w:p>
                      <w:p>
                        <w:pPr>
                          <w:numPr>
                            <w:ilvl w:val="0"/>
                            <w:numId w:val="34"/>
                          </w:numPr>
                          <w:tabs>
                            <w:tab w:pos="163" w:val="left" w:leader="none"/>
                          </w:tabs>
                          <w:spacing w:before="14"/>
                          <w:ind w:left="163" w:right="0" w:hanging="163"/>
                          <w:jc w:val="left"/>
                          <w:rPr>
                            <w:sz w:val="6"/>
                          </w:rPr>
                        </w:pPr>
                        <w:r>
                          <w:rPr>
                            <w:rFonts w:ascii="Tahoma"/>
                            <w:b/>
                            <w:color w:val="0072BC"/>
                            <w:w w:val="90"/>
                            <w:sz w:val="6"/>
                          </w:rPr>
                          <w:t>Pinta</w:t>
                        </w:r>
                        <w:r>
                          <w:rPr>
                            <w:rFonts w:ascii="Tahoma"/>
                            <w:b/>
                            <w:color w:val="0072BC"/>
                            <w:spacing w:val="-2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los</w:t>
                        </w:r>
                        <w:r>
                          <w:rPr>
                            <w:color w:val="0072BC"/>
                            <w:spacing w:val="-2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vestidos</w:t>
                        </w:r>
                        <w:r>
                          <w:rPr>
                            <w:color w:val="0072BC"/>
                            <w:spacing w:val="-2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de</w:t>
                        </w:r>
                        <w:r>
                          <w:rPr>
                            <w:color w:val="0072BC"/>
                            <w:spacing w:val="-2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las</w:t>
                        </w:r>
                        <w:r>
                          <w:rPr>
                            <w:color w:val="0072BC"/>
                            <w:spacing w:val="-1"/>
                            <w:w w:val="90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pacing w:val="-2"/>
                            <w:w w:val="90"/>
                            <w:sz w:val="6"/>
                          </w:rPr>
                          <w:t>bailarinas.</w:t>
                        </w:r>
                      </w:p>
                    </w:txbxContent>
                  </v:textbox>
                  <w10:wrap type="none"/>
                </v:shape>
                <v:shape style="position:absolute;left:7560;top:4744;width:100;height:79" type="#_x0000_t202" id="docshape474" filled="false" stroked="false">
                  <v:textbox inset="0,0,0,0">
                    <w:txbxContent>
                      <w:p>
                        <w:pPr>
                          <w:spacing w:line="78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8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5"/>
                            <w:sz w:val="8"/>
                          </w:rPr>
                          <w:t>73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4C4D4F"/>
          <w:w w:val="85"/>
        </w:rPr>
        <w:t>COMUNICACIÓN</w:t>
      </w:r>
      <w:r>
        <w:rPr>
          <w:color w:val="4C4D4F"/>
          <w:spacing w:val="-1"/>
          <w:w w:val="85"/>
        </w:rPr>
        <w:t> </w:t>
      </w:r>
      <w:r>
        <w:rPr>
          <w:color w:val="4C4D4F"/>
          <w:w w:val="85"/>
        </w:rPr>
        <w:t>-</w:t>
      </w:r>
      <w:r>
        <w:rPr>
          <w:color w:val="4C4D4F"/>
          <w:spacing w:val="-8"/>
        </w:rPr>
        <w:t> </w:t>
      </w:r>
      <w:r>
        <w:rPr>
          <w:color w:val="4C4D4F"/>
          <w:w w:val="85"/>
        </w:rPr>
        <w:t>PG.</w:t>
      </w:r>
      <w:r>
        <w:rPr>
          <w:color w:val="4C4D4F"/>
          <w:spacing w:val="-1"/>
          <w:w w:val="85"/>
        </w:rPr>
        <w:t> </w:t>
      </w:r>
      <w:r>
        <w:rPr>
          <w:color w:val="4C4D4F"/>
          <w:spacing w:val="-5"/>
          <w:w w:val="85"/>
        </w:rPr>
        <w:t>73</w:t>
      </w:r>
    </w:p>
    <w:p>
      <w:pPr>
        <w:pStyle w:val="BodyText"/>
        <w:rPr>
          <w:rFonts w:ascii="Tahoma"/>
          <w:b/>
        </w:rPr>
      </w:pPr>
    </w:p>
    <w:p>
      <w:pPr>
        <w:pStyle w:val="BodyText"/>
        <w:spacing w:before="35"/>
        <w:rPr>
          <w:rFonts w:ascii="Tahoma"/>
          <w:b/>
        </w:rPr>
      </w:pPr>
    </w:p>
    <w:p>
      <w:pPr>
        <w:spacing w:before="0"/>
        <w:ind w:left="7682" w:right="0" w:firstLine="0"/>
        <w:jc w:val="both"/>
        <w:rPr>
          <w:rFonts w:ascii="Tahoma"/>
          <w:b/>
          <w:sz w:val="20"/>
        </w:rPr>
      </w:pPr>
      <w:r>
        <w:rPr>
          <w:rFonts w:ascii="Tahoma"/>
          <w:b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57824">
                <wp:simplePos x="0" y="0"/>
                <wp:positionH relativeFrom="page">
                  <wp:posOffset>836122</wp:posOffset>
                </wp:positionH>
                <wp:positionV relativeFrom="paragraph">
                  <wp:posOffset>-127762</wp:posOffset>
                </wp:positionV>
                <wp:extent cx="56515" cy="708660"/>
                <wp:effectExtent l="0" t="0" r="0" b="0"/>
                <wp:wrapNone/>
                <wp:docPr id="510" name="Textbox 51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10" name="Textbox 510"/>
                      <wps:cNvSpPr txBox="1"/>
                      <wps:spPr>
                        <a:xfrm>
                          <a:off x="0" y="0"/>
                          <a:ext cx="56515" cy="7086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9"/>
                              <w:ind w:left="20" w:right="0" w:firstLine="0"/>
                              <w:jc w:val="left"/>
                              <w:rPr>
                                <w:rFonts w:ascii="Verdana" w:hAnsi="Verdana"/>
                                <w:sz w:val="4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6D6E71"/>
                                <w:w w:val="90"/>
                                <w:sz w:val="4"/>
                              </w:rPr>
                              <w:t>©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w w:val="90"/>
                                <w:sz w:val="4"/>
                              </w:rPr>
                              <w:t>Centauro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spacing w:val="1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w w:val="90"/>
                                <w:sz w:val="4"/>
                              </w:rPr>
                              <w:t>Editores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w w:val="90"/>
                                <w:sz w:val="4"/>
                              </w:rPr>
                              <w:t>S.A.C.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spacing w:val="1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w w:val="90"/>
                                <w:sz w:val="4"/>
                              </w:rPr>
                              <w:t>Prohibido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w w:val="90"/>
                                <w:sz w:val="4"/>
                              </w:rPr>
                              <w:t>fotocopiar.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spacing w:val="1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w w:val="90"/>
                                <w:sz w:val="4"/>
                              </w:rPr>
                              <w:t>D.L.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spacing w:val="-5"/>
                                <w:w w:val="90"/>
                                <w:sz w:val="4"/>
                              </w:rPr>
                              <w:t>822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5.836403pt;margin-top:-10.060030pt;width:4.45pt;height:55.8pt;mso-position-horizontal-relative:page;mso-position-vertical-relative:paragraph;z-index:15757824" type="#_x0000_t202" id="docshape475" filled="false" stroked="false">
                <v:textbox inset="0,0,0,0" style="layout-flow:vertical;mso-layout-flow-alt:bottom-to-top">
                  <w:txbxContent>
                    <w:p>
                      <w:pPr>
                        <w:spacing w:before="19"/>
                        <w:ind w:left="20" w:right="0" w:firstLine="0"/>
                        <w:jc w:val="left"/>
                        <w:rPr>
                          <w:rFonts w:ascii="Verdana" w:hAnsi="Verdana"/>
                          <w:sz w:val="4"/>
                        </w:rPr>
                      </w:pPr>
                      <w:r>
                        <w:rPr>
                          <w:rFonts w:ascii="Verdana" w:hAnsi="Verdana"/>
                          <w:color w:val="6D6E71"/>
                          <w:w w:val="90"/>
                          <w:sz w:val="4"/>
                        </w:rPr>
                        <w:t>©</w:t>
                      </w:r>
                      <w:r>
                        <w:rPr>
                          <w:rFonts w:ascii="Verdana" w:hAnsi="Verdana"/>
                          <w:color w:val="6D6E71"/>
                          <w:sz w:val="4"/>
                        </w:rPr>
                        <w:t> </w:t>
                      </w:r>
                      <w:r>
                        <w:rPr>
                          <w:rFonts w:ascii="Verdana" w:hAnsi="Verdana"/>
                          <w:color w:val="6D6E71"/>
                          <w:w w:val="90"/>
                          <w:sz w:val="4"/>
                        </w:rPr>
                        <w:t>Centauro</w:t>
                      </w:r>
                      <w:r>
                        <w:rPr>
                          <w:rFonts w:ascii="Verdana" w:hAnsi="Verdana"/>
                          <w:color w:val="6D6E71"/>
                          <w:spacing w:val="1"/>
                          <w:sz w:val="4"/>
                        </w:rPr>
                        <w:t> </w:t>
                      </w:r>
                      <w:r>
                        <w:rPr>
                          <w:rFonts w:ascii="Verdana" w:hAnsi="Verdana"/>
                          <w:color w:val="6D6E71"/>
                          <w:w w:val="90"/>
                          <w:sz w:val="4"/>
                        </w:rPr>
                        <w:t>Editores</w:t>
                      </w:r>
                      <w:r>
                        <w:rPr>
                          <w:rFonts w:ascii="Verdana" w:hAnsi="Verdana"/>
                          <w:color w:val="6D6E71"/>
                          <w:sz w:val="4"/>
                        </w:rPr>
                        <w:t> </w:t>
                      </w:r>
                      <w:r>
                        <w:rPr>
                          <w:rFonts w:ascii="Verdana" w:hAnsi="Verdana"/>
                          <w:color w:val="6D6E71"/>
                          <w:w w:val="90"/>
                          <w:sz w:val="4"/>
                        </w:rPr>
                        <w:t>S.A.C.</w:t>
                      </w:r>
                      <w:r>
                        <w:rPr>
                          <w:rFonts w:ascii="Verdana" w:hAnsi="Verdana"/>
                          <w:color w:val="6D6E71"/>
                          <w:spacing w:val="1"/>
                          <w:sz w:val="4"/>
                        </w:rPr>
                        <w:t> </w:t>
                      </w:r>
                      <w:r>
                        <w:rPr>
                          <w:rFonts w:ascii="Verdana" w:hAnsi="Verdana"/>
                          <w:color w:val="6D6E71"/>
                          <w:w w:val="90"/>
                          <w:sz w:val="4"/>
                        </w:rPr>
                        <w:t>Prohibido</w:t>
                      </w:r>
                      <w:r>
                        <w:rPr>
                          <w:rFonts w:ascii="Verdana" w:hAnsi="Verdana"/>
                          <w:color w:val="6D6E71"/>
                          <w:sz w:val="4"/>
                        </w:rPr>
                        <w:t> </w:t>
                      </w:r>
                      <w:r>
                        <w:rPr>
                          <w:rFonts w:ascii="Verdana" w:hAnsi="Verdana"/>
                          <w:color w:val="6D6E71"/>
                          <w:w w:val="90"/>
                          <w:sz w:val="4"/>
                        </w:rPr>
                        <w:t>fotocopiar.</w:t>
                      </w:r>
                      <w:r>
                        <w:rPr>
                          <w:rFonts w:ascii="Verdana" w:hAnsi="Verdana"/>
                          <w:color w:val="6D6E71"/>
                          <w:spacing w:val="1"/>
                          <w:sz w:val="4"/>
                        </w:rPr>
                        <w:t> </w:t>
                      </w:r>
                      <w:r>
                        <w:rPr>
                          <w:rFonts w:ascii="Verdana" w:hAnsi="Verdana"/>
                          <w:color w:val="6D6E71"/>
                          <w:w w:val="90"/>
                          <w:sz w:val="4"/>
                        </w:rPr>
                        <w:t>D.L.</w:t>
                      </w:r>
                      <w:r>
                        <w:rPr>
                          <w:rFonts w:ascii="Verdana" w:hAnsi="Verdana"/>
                          <w:color w:val="6D6E71"/>
                          <w:sz w:val="4"/>
                        </w:rPr>
                        <w:t> </w:t>
                      </w:r>
                      <w:r>
                        <w:rPr>
                          <w:rFonts w:ascii="Verdana" w:hAnsi="Verdana"/>
                          <w:color w:val="6D6E71"/>
                          <w:spacing w:val="-5"/>
                          <w:w w:val="90"/>
                          <w:sz w:val="4"/>
                        </w:rPr>
                        <w:t>822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ahoma"/>
          <w:b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58336">
                <wp:simplePos x="0" y="0"/>
                <wp:positionH relativeFrom="page">
                  <wp:posOffset>1695608</wp:posOffset>
                </wp:positionH>
                <wp:positionV relativeFrom="paragraph">
                  <wp:posOffset>625</wp:posOffset>
                </wp:positionV>
                <wp:extent cx="1085850" cy="177800"/>
                <wp:effectExtent l="0" t="0" r="0" b="0"/>
                <wp:wrapNone/>
                <wp:docPr id="511" name="Textbox 5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11" name="Textbox 511"/>
                      <wps:cNvSpPr txBox="1"/>
                      <wps:spPr>
                        <a:xfrm>
                          <a:off x="0" y="0"/>
                          <a:ext cx="1085850" cy="177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5" w:type="dxa"/>
                              <w:tblBorders>
                                <w:top w:val="single" w:sz="4" w:space="0" w:color="F15B4E"/>
                                <w:left w:val="single" w:sz="4" w:space="0" w:color="F15B4E"/>
                                <w:bottom w:val="single" w:sz="4" w:space="0" w:color="F15B4E"/>
                                <w:right w:val="single" w:sz="4" w:space="0" w:color="F15B4E"/>
                                <w:insideH w:val="single" w:sz="4" w:space="0" w:color="F15B4E"/>
                                <w:insideV w:val="single" w:sz="4" w:space="0" w:color="F15B4E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317"/>
                              <w:gridCol w:w="316"/>
                              <w:gridCol w:w="316"/>
                              <w:gridCol w:w="316"/>
                              <w:gridCol w:w="316"/>
                            </w:tblGrid>
                            <w:tr>
                              <w:trPr>
                                <w:trHeight w:val="260" w:hRule="atLeast"/>
                              </w:trPr>
                              <w:tc>
                                <w:tcPr>
                                  <w:tcW w:w="317" w:type="dxa"/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spacing w:before="0"/>
                                    <w:ind w:left="0"/>
                                    <w:jc w:val="left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6" w:type="dxa"/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spacing w:before="0"/>
                                    <w:ind w:left="0"/>
                                    <w:jc w:val="left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6" w:type="dxa"/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spacing w:before="0"/>
                                    <w:ind w:left="0"/>
                                    <w:jc w:val="left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6" w:type="dxa"/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spacing w:before="0"/>
                                    <w:ind w:left="0"/>
                                    <w:jc w:val="left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6" w:type="dxa"/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spacing w:before="0"/>
                                    <w:ind w:left="0"/>
                                    <w:jc w:val="left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3.512497pt;margin-top:.049263pt;width:85.5pt;height:14pt;mso-position-horizontal-relative:page;mso-position-vertical-relative:paragraph;z-index:15758336" type="#_x0000_t202" id="docshape476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5" w:type="dxa"/>
                        <w:tblBorders>
                          <w:top w:val="single" w:sz="4" w:space="0" w:color="F15B4E"/>
                          <w:left w:val="single" w:sz="4" w:space="0" w:color="F15B4E"/>
                          <w:bottom w:val="single" w:sz="4" w:space="0" w:color="F15B4E"/>
                          <w:right w:val="single" w:sz="4" w:space="0" w:color="F15B4E"/>
                          <w:insideH w:val="single" w:sz="4" w:space="0" w:color="F15B4E"/>
                          <w:insideV w:val="single" w:sz="4" w:space="0" w:color="F15B4E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317"/>
                        <w:gridCol w:w="316"/>
                        <w:gridCol w:w="316"/>
                        <w:gridCol w:w="316"/>
                        <w:gridCol w:w="316"/>
                      </w:tblGrid>
                      <w:tr>
                        <w:trPr>
                          <w:trHeight w:val="260" w:hRule="atLeast"/>
                        </w:trPr>
                        <w:tc>
                          <w:tcPr>
                            <w:tcW w:w="317" w:type="dxa"/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spacing w:before="0"/>
                              <w:ind w:left="0"/>
                              <w:jc w:val="left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16" w:type="dxa"/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spacing w:before="0"/>
                              <w:ind w:left="0"/>
                              <w:jc w:val="left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16" w:type="dxa"/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spacing w:before="0"/>
                              <w:ind w:left="0"/>
                              <w:jc w:val="left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16" w:type="dxa"/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spacing w:before="0"/>
                              <w:ind w:left="0"/>
                              <w:jc w:val="left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16" w:type="dxa"/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spacing w:before="0"/>
                              <w:ind w:left="0"/>
                              <w:jc w:val="left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ahoma"/>
          <w:b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58848">
                <wp:simplePos x="0" y="0"/>
                <wp:positionH relativeFrom="page">
                  <wp:posOffset>3165300</wp:posOffset>
                </wp:positionH>
                <wp:positionV relativeFrom="paragraph">
                  <wp:posOffset>625</wp:posOffset>
                </wp:positionV>
                <wp:extent cx="1085850" cy="177800"/>
                <wp:effectExtent l="0" t="0" r="0" b="0"/>
                <wp:wrapNone/>
                <wp:docPr id="512" name="Textbox 5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12" name="Textbox 512"/>
                      <wps:cNvSpPr txBox="1"/>
                      <wps:spPr>
                        <a:xfrm>
                          <a:off x="0" y="0"/>
                          <a:ext cx="1085850" cy="177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5" w:type="dxa"/>
                              <w:tblBorders>
                                <w:top w:val="single" w:sz="4" w:space="0" w:color="F15B4E"/>
                                <w:left w:val="single" w:sz="4" w:space="0" w:color="F15B4E"/>
                                <w:bottom w:val="single" w:sz="4" w:space="0" w:color="F15B4E"/>
                                <w:right w:val="single" w:sz="4" w:space="0" w:color="F15B4E"/>
                                <w:insideH w:val="single" w:sz="4" w:space="0" w:color="F15B4E"/>
                                <w:insideV w:val="single" w:sz="4" w:space="0" w:color="F15B4E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317"/>
                              <w:gridCol w:w="316"/>
                              <w:gridCol w:w="316"/>
                              <w:gridCol w:w="316"/>
                              <w:gridCol w:w="316"/>
                            </w:tblGrid>
                            <w:tr>
                              <w:trPr>
                                <w:trHeight w:val="260" w:hRule="atLeast"/>
                              </w:trPr>
                              <w:tc>
                                <w:tcPr>
                                  <w:tcW w:w="317" w:type="dxa"/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spacing w:before="0"/>
                                    <w:ind w:left="0"/>
                                    <w:jc w:val="left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6" w:type="dxa"/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spacing w:before="0"/>
                                    <w:ind w:left="0"/>
                                    <w:jc w:val="left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6" w:type="dxa"/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spacing w:before="0"/>
                                    <w:ind w:left="0"/>
                                    <w:jc w:val="left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6" w:type="dxa"/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spacing w:before="0"/>
                                    <w:ind w:left="0"/>
                                    <w:jc w:val="left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6" w:type="dxa"/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spacing w:before="0"/>
                                    <w:ind w:left="0"/>
                                    <w:jc w:val="left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9.236298pt;margin-top:.049263pt;width:85.5pt;height:14pt;mso-position-horizontal-relative:page;mso-position-vertical-relative:paragraph;z-index:15758848" type="#_x0000_t202" id="docshape477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5" w:type="dxa"/>
                        <w:tblBorders>
                          <w:top w:val="single" w:sz="4" w:space="0" w:color="F15B4E"/>
                          <w:left w:val="single" w:sz="4" w:space="0" w:color="F15B4E"/>
                          <w:bottom w:val="single" w:sz="4" w:space="0" w:color="F15B4E"/>
                          <w:right w:val="single" w:sz="4" w:space="0" w:color="F15B4E"/>
                          <w:insideH w:val="single" w:sz="4" w:space="0" w:color="F15B4E"/>
                          <w:insideV w:val="single" w:sz="4" w:space="0" w:color="F15B4E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317"/>
                        <w:gridCol w:w="316"/>
                        <w:gridCol w:w="316"/>
                        <w:gridCol w:w="316"/>
                        <w:gridCol w:w="316"/>
                      </w:tblGrid>
                      <w:tr>
                        <w:trPr>
                          <w:trHeight w:val="260" w:hRule="atLeast"/>
                        </w:trPr>
                        <w:tc>
                          <w:tcPr>
                            <w:tcW w:w="317" w:type="dxa"/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spacing w:before="0"/>
                              <w:ind w:left="0"/>
                              <w:jc w:val="left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16" w:type="dxa"/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spacing w:before="0"/>
                              <w:ind w:left="0"/>
                              <w:jc w:val="left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16" w:type="dxa"/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spacing w:before="0"/>
                              <w:ind w:left="0"/>
                              <w:jc w:val="left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16" w:type="dxa"/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spacing w:before="0"/>
                              <w:ind w:left="0"/>
                              <w:jc w:val="left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16" w:type="dxa"/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spacing w:before="0"/>
                              <w:ind w:left="0"/>
                              <w:jc w:val="left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ahoma"/>
          <w:b/>
          <w:color w:val="4C4D4F"/>
          <w:w w:val="85"/>
          <w:sz w:val="20"/>
        </w:rPr>
        <w:t>CONSIGNA</w:t>
      </w:r>
      <w:r>
        <w:rPr>
          <w:rFonts w:ascii="Tahoma"/>
          <w:b/>
          <w:color w:val="4C4D4F"/>
          <w:spacing w:val="-1"/>
          <w:sz w:val="20"/>
        </w:rPr>
        <w:t> </w:t>
      </w:r>
      <w:r>
        <w:rPr>
          <w:rFonts w:ascii="Tahoma"/>
          <w:b/>
          <w:color w:val="4C4D4F"/>
          <w:spacing w:val="-2"/>
          <w:w w:val="95"/>
          <w:sz w:val="20"/>
        </w:rPr>
        <w:t>PRINCIPAL</w:t>
      </w:r>
    </w:p>
    <w:p>
      <w:pPr>
        <w:pStyle w:val="BodyText"/>
        <w:spacing w:line="247" w:lineRule="auto" w:before="107"/>
        <w:ind w:left="7682" w:right="111"/>
        <w:jc w:val="both"/>
      </w:pPr>
      <w:r>
        <w:rPr>
          <w:color w:val="515154"/>
        </w:rPr>
        <w:t>Observa y comenta sobre los </w:t>
      </w:r>
      <w:r>
        <w:rPr>
          <w:color w:val="515154"/>
        </w:rPr>
        <w:t>diferentes </w:t>
      </w:r>
      <w:r>
        <w:rPr>
          <w:color w:val="515154"/>
          <w:spacing w:val="-6"/>
        </w:rPr>
        <w:t>bailes peruanos. Pinta los cuadrados según la cantidad</w:t>
      </w:r>
      <w:r>
        <w:rPr>
          <w:color w:val="515154"/>
          <w:spacing w:val="-10"/>
        </w:rPr>
        <w:t> </w:t>
      </w:r>
      <w:r>
        <w:rPr>
          <w:color w:val="515154"/>
          <w:spacing w:val="-6"/>
        </w:rPr>
        <w:t>de</w:t>
      </w:r>
      <w:r>
        <w:rPr>
          <w:color w:val="515154"/>
          <w:spacing w:val="-9"/>
        </w:rPr>
        <w:t> </w:t>
      </w:r>
      <w:r>
        <w:rPr>
          <w:color w:val="515154"/>
          <w:spacing w:val="-6"/>
        </w:rPr>
        <w:t>sílabas</w:t>
      </w:r>
      <w:r>
        <w:rPr>
          <w:color w:val="515154"/>
          <w:spacing w:val="-9"/>
        </w:rPr>
        <w:t> </w:t>
      </w:r>
      <w:r>
        <w:rPr>
          <w:color w:val="515154"/>
          <w:spacing w:val="-6"/>
        </w:rPr>
        <w:t>de</w:t>
      </w:r>
      <w:r>
        <w:rPr>
          <w:color w:val="515154"/>
          <w:spacing w:val="-9"/>
        </w:rPr>
        <w:t> </w:t>
      </w:r>
      <w:r>
        <w:rPr>
          <w:color w:val="515154"/>
          <w:spacing w:val="-6"/>
        </w:rPr>
        <w:t>cada</w:t>
      </w:r>
      <w:r>
        <w:rPr>
          <w:color w:val="515154"/>
          <w:spacing w:val="-9"/>
        </w:rPr>
        <w:t> </w:t>
      </w:r>
      <w:r>
        <w:rPr>
          <w:color w:val="515154"/>
          <w:spacing w:val="-6"/>
        </w:rPr>
        <w:t>palabra.</w:t>
      </w:r>
      <w:r>
        <w:rPr>
          <w:color w:val="515154"/>
          <w:spacing w:val="-9"/>
        </w:rPr>
        <w:t> </w:t>
      </w:r>
      <w:r>
        <w:rPr>
          <w:color w:val="515154"/>
          <w:spacing w:val="-6"/>
        </w:rPr>
        <w:t>Termina </w:t>
      </w:r>
      <w:r>
        <w:rPr>
          <w:color w:val="515154"/>
        </w:rPr>
        <w:t>de</w:t>
      </w:r>
      <w:r>
        <w:rPr>
          <w:color w:val="515154"/>
          <w:spacing w:val="-18"/>
        </w:rPr>
        <w:t> </w:t>
      </w:r>
      <w:r>
        <w:rPr>
          <w:color w:val="515154"/>
        </w:rPr>
        <w:t>colorear</w:t>
      </w:r>
      <w:r>
        <w:rPr>
          <w:color w:val="515154"/>
          <w:spacing w:val="-18"/>
        </w:rPr>
        <w:t> </w:t>
      </w:r>
      <w:r>
        <w:rPr>
          <w:color w:val="515154"/>
        </w:rPr>
        <w:t>la</w:t>
      </w:r>
      <w:r>
        <w:rPr>
          <w:color w:val="515154"/>
          <w:spacing w:val="-18"/>
        </w:rPr>
        <w:t> </w:t>
      </w:r>
      <w:r>
        <w:rPr>
          <w:color w:val="515154"/>
        </w:rPr>
        <w:t>escena.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2"/>
      </w:pPr>
    </w:p>
    <w:p>
      <w:pPr>
        <w:pStyle w:val="Heading2"/>
      </w:pPr>
      <w:r>
        <w:rPr>
          <w:color w:val="0072BC"/>
          <w:w w:val="85"/>
        </w:rPr>
        <w:t>CONSIGNA</w:t>
      </w:r>
      <w:r>
        <w:rPr>
          <w:color w:val="0072BC"/>
          <w:spacing w:val="-1"/>
        </w:rPr>
        <w:t> </w:t>
      </w:r>
      <w:r>
        <w:rPr>
          <w:color w:val="0072BC"/>
          <w:spacing w:val="-2"/>
        </w:rPr>
        <w:t>ADAPTADA</w:t>
      </w:r>
    </w:p>
    <w:p>
      <w:pPr>
        <w:pStyle w:val="ListParagraph"/>
        <w:numPr>
          <w:ilvl w:val="1"/>
          <w:numId w:val="31"/>
        </w:numPr>
        <w:tabs>
          <w:tab w:pos="7739" w:val="left" w:leader="none"/>
          <w:tab w:pos="7822" w:val="left" w:leader="none"/>
        </w:tabs>
        <w:spacing w:line="247" w:lineRule="auto" w:before="33" w:after="0"/>
        <w:ind w:left="7739" w:right="112" w:hanging="57"/>
        <w:jc w:val="left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59360">
                <wp:simplePos x="0" y="0"/>
                <wp:positionH relativeFrom="page">
                  <wp:posOffset>1012021</wp:posOffset>
                </wp:positionH>
                <wp:positionV relativeFrom="paragraph">
                  <wp:posOffset>98170</wp:posOffset>
                </wp:positionV>
                <wp:extent cx="1085850" cy="177800"/>
                <wp:effectExtent l="0" t="0" r="0" b="0"/>
                <wp:wrapNone/>
                <wp:docPr id="513" name="Textbox 5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13" name="Textbox 513"/>
                      <wps:cNvSpPr txBox="1"/>
                      <wps:spPr>
                        <a:xfrm>
                          <a:off x="0" y="0"/>
                          <a:ext cx="1085850" cy="177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5" w:type="dxa"/>
                              <w:tblBorders>
                                <w:top w:val="single" w:sz="4" w:space="0" w:color="F15B4E"/>
                                <w:left w:val="single" w:sz="4" w:space="0" w:color="F15B4E"/>
                                <w:bottom w:val="single" w:sz="4" w:space="0" w:color="F15B4E"/>
                                <w:right w:val="single" w:sz="4" w:space="0" w:color="F15B4E"/>
                                <w:insideH w:val="single" w:sz="4" w:space="0" w:color="F15B4E"/>
                                <w:insideV w:val="single" w:sz="4" w:space="0" w:color="F15B4E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317"/>
                              <w:gridCol w:w="316"/>
                              <w:gridCol w:w="316"/>
                              <w:gridCol w:w="316"/>
                              <w:gridCol w:w="316"/>
                            </w:tblGrid>
                            <w:tr>
                              <w:trPr>
                                <w:trHeight w:val="260" w:hRule="atLeast"/>
                              </w:trPr>
                              <w:tc>
                                <w:tcPr>
                                  <w:tcW w:w="317" w:type="dxa"/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spacing w:before="0"/>
                                    <w:ind w:left="0"/>
                                    <w:jc w:val="left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6" w:type="dxa"/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spacing w:before="0"/>
                                    <w:ind w:left="0"/>
                                    <w:jc w:val="left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6" w:type="dxa"/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spacing w:before="0"/>
                                    <w:ind w:left="0"/>
                                    <w:jc w:val="left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6" w:type="dxa"/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spacing w:before="0"/>
                                    <w:ind w:left="0"/>
                                    <w:jc w:val="left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6" w:type="dxa"/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spacing w:before="0"/>
                                    <w:ind w:left="0"/>
                                    <w:jc w:val="left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9.686699pt;margin-top:7.729969pt;width:85.5pt;height:14pt;mso-position-horizontal-relative:page;mso-position-vertical-relative:paragraph;z-index:15759360" type="#_x0000_t202" id="docshape478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5" w:type="dxa"/>
                        <w:tblBorders>
                          <w:top w:val="single" w:sz="4" w:space="0" w:color="F15B4E"/>
                          <w:left w:val="single" w:sz="4" w:space="0" w:color="F15B4E"/>
                          <w:bottom w:val="single" w:sz="4" w:space="0" w:color="F15B4E"/>
                          <w:right w:val="single" w:sz="4" w:space="0" w:color="F15B4E"/>
                          <w:insideH w:val="single" w:sz="4" w:space="0" w:color="F15B4E"/>
                          <w:insideV w:val="single" w:sz="4" w:space="0" w:color="F15B4E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317"/>
                        <w:gridCol w:w="316"/>
                        <w:gridCol w:w="316"/>
                        <w:gridCol w:w="316"/>
                        <w:gridCol w:w="316"/>
                      </w:tblGrid>
                      <w:tr>
                        <w:trPr>
                          <w:trHeight w:val="260" w:hRule="atLeast"/>
                        </w:trPr>
                        <w:tc>
                          <w:tcPr>
                            <w:tcW w:w="317" w:type="dxa"/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spacing w:before="0"/>
                              <w:ind w:left="0"/>
                              <w:jc w:val="left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16" w:type="dxa"/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spacing w:before="0"/>
                              <w:ind w:left="0"/>
                              <w:jc w:val="left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16" w:type="dxa"/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spacing w:before="0"/>
                              <w:ind w:left="0"/>
                              <w:jc w:val="left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16" w:type="dxa"/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spacing w:before="0"/>
                              <w:ind w:left="0"/>
                              <w:jc w:val="left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16" w:type="dxa"/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spacing w:before="0"/>
                              <w:ind w:left="0"/>
                              <w:jc w:val="left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59872">
                <wp:simplePos x="0" y="0"/>
                <wp:positionH relativeFrom="page">
                  <wp:posOffset>2454333</wp:posOffset>
                </wp:positionH>
                <wp:positionV relativeFrom="paragraph">
                  <wp:posOffset>98170</wp:posOffset>
                </wp:positionV>
                <wp:extent cx="1085850" cy="177800"/>
                <wp:effectExtent l="0" t="0" r="0" b="0"/>
                <wp:wrapNone/>
                <wp:docPr id="514" name="Textbox 5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14" name="Textbox 514"/>
                      <wps:cNvSpPr txBox="1"/>
                      <wps:spPr>
                        <a:xfrm>
                          <a:off x="0" y="0"/>
                          <a:ext cx="1085850" cy="177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5" w:type="dxa"/>
                              <w:tblBorders>
                                <w:top w:val="single" w:sz="4" w:space="0" w:color="F15B4E"/>
                                <w:left w:val="single" w:sz="4" w:space="0" w:color="F15B4E"/>
                                <w:bottom w:val="single" w:sz="4" w:space="0" w:color="F15B4E"/>
                                <w:right w:val="single" w:sz="4" w:space="0" w:color="F15B4E"/>
                                <w:insideH w:val="single" w:sz="4" w:space="0" w:color="F15B4E"/>
                                <w:insideV w:val="single" w:sz="4" w:space="0" w:color="F15B4E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317"/>
                              <w:gridCol w:w="316"/>
                              <w:gridCol w:w="316"/>
                              <w:gridCol w:w="316"/>
                              <w:gridCol w:w="316"/>
                            </w:tblGrid>
                            <w:tr>
                              <w:trPr>
                                <w:trHeight w:val="260" w:hRule="atLeast"/>
                              </w:trPr>
                              <w:tc>
                                <w:tcPr>
                                  <w:tcW w:w="317" w:type="dxa"/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spacing w:before="0"/>
                                    <w:ind w:left="0"/>
                                    <w:jc w:val="left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6" w:type="dxa"/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spacing w:before="0"/>
                                    <w:ind w:left="0"/>
                                    <w:jc w:val="left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6" w:type="dxa"/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spacing w:before="0"/>
                                    <w:ind w:left="0"/>
                                    <w:jc w:val="left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6" w:type="dxa"/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spacing w:before="0"/>
                                    <w:ind w:left="0"/>
                                    <w:jc w:val="left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6" w:type="dxa"/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spacing w:before="0"/>
                                    <w:ind w:left="0"/>
                                    <w:jc w:val="left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93.254593pt;margin-top:7.729969pt;width:85.5pt;height:14pt;mso-position-horizontal-relative:page;mso-position-vertical-relative:paragraph;z-index:15759872" type="#_x0000_t202" id="docshape479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5" w:type="dxa"/>
                        <w:tblBorders>
                          <w:top w:val="single" w:sz="4" w:space="0" w:color="F15B4E"/>
                          <w:left w:val="single" w:sz="4" w:space="0" w:color="F15B4E"/>
                          <w:bottom w:val="single" w:sz="4" w:space="0" w:color="F15B4E"/>
                          <w:right w:val="single" w:sz="4" w:space="0" w:color="F15B4E"/>
                          <w:insideH w:val="single" w:sz="4" w:space="0" w:color="F15B4E"/>
                          <w:insideV w:val="single" w:sz="4" w:space="0" w:color="F15B4E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317"/>
                        <w:gridCol w:w="316"/>
                        <w:gridCol w:w="316"/>
                        <w:gridCol w:w="316"/>
                        <w:gridCol w:w="316"/>
                      </w:tblGrid>
                      <w:tr>
                        <w:trPr>
                          <w:trHeight w:val="260" w:hRule="atLeast"/>
                        </w:trPr>
                        <w:tc>
                          <w:tcPr>
                            <w:tcW w:w="317" w:type="dxa"/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spacing w:before="0"/>
                              <w:ind w:left="0"/>
                              <w:jc w:val="left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16" w:type="dxa"/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spacing w:before="0"/>
                              <w:ind w:left="0"/>
                              <w:jc w:val="left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16" w:type="dxa"/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spacing w:before="0"/>
                              <w:ind w:left="0"/>
                              <w:jc w:val="left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16" w:type="dxa"/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spacing w:before="0"/>
                              <w:ind w:left="0"/>
                              <w:jc w:val="left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16" w:type="dxa"/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spacing w:before="0"/>
                              <w:ind w:left="0"/>
                              <w:jc w:val="left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60384">
                <wp:simplePos x="0" y="0"/>
                <wp:positionH relativeFrom="page">
                  <wp:posOffset>3796884</wp:posOffset>
                </wp:positionH>
                <wp:positionV relativeFrom="paragraph">
                  <wp:posOffset>98170</wp:posOffset>
                </wp:positionV>
                <wp:extent cx="1085850" cy="177800"/>
                <wp:effectExtent l="0" t="0" r="0" b="0"/>
                <wp:wrapNone/>
                <wp:docPr id="515" name="Textbox 5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15" name="Textbox 515"/>
                      <wps:cNvSpPr txBox="1"/>
                      <wps:spPr>
                        <a:xfrm>
                          <a:off x="0" y="0"/>
                          <a:ext cx="1085850" cy="177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5" w:type="dxa"/>
                              <w:tblBorders>
                                <w:top w:val="single" w:sz="4" w:space="0" w:color="F15B4E"/>
                                <w:left w:val="single" w:sz="4" w:space="0" w:color="F15B4E"/>
                                <w:bottom w:val="single" w:sz="4" w:space="0" w:color="F15B4E"/>
                                <w:right w:val="single" w:sz="4" w:space="0" w:color="F15B4E"/>
                                <w:insideH w:val="single" w:sz="4" w:space="0" w:color="F15B4E"/>
                                <w:insideV w:val="single" w:sz="4" w:space="0" w:color="F15B4E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317"/>
                              <w:gridCol w:w="316"/>
                              <w:gridCol w:w="316"/>
                              <w:gridCol w:w="316"/>
                              <w:gridCol w:w="316"/>
                            </w:tblGrid>
                            <w:tr>
                              <w:trPr>
                                <w:trHeight w:val="260" w:hRule="atLeast"/>
                              </w:trPr>
                              <w:tc>
                                <w:tcPr>
                                  <w:tcW w:w="317" w:type="dxa"/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spacing w:before="0"/>
                                    <w:ind w:left="0"/>
                                    <w:jc w:val="left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6" w:type="dxa"/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spacing w:before="0"/>
                                    <w:ind w:left="0"/>
                                    <w:jc w:val="left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6" w:type="dxa"/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spacing w:before="0"/>
                                    <w:ind w:left="0"/>
                                    <w:jc w:val="left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6" w:type="dxa"/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spacing w:before="0"/>
                                    <w:ind w:left="0"/>
                                    <w:jc w:val="left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6" w:type="dxa"/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spacing w:before="0"/>
                                    <w:ind w:left="0"/>
                                    <w:jc w:val="left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8.967285pt;margin-top:7.729969pt;width:85.5pt;height:14pt;mso-position-horizontal-relative:page;mso-position-vertical-relative:paragraph;z-index:15760384" type="#_x0000_t202" id="docshape480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5" w:type="dxa"/>
                        <w:tblBorders>
                          <w:top w:val="single" w:sz="4" w:space="0" w:color="F15B4E"/>
                          <w:left w:val="single" w:sz="4" w:space="0" w:color="F15B4E"/>
                          <w:bottom w:val="single" w:sz="4" w:space="0" w:color="F15B4E"/>
                          <w:right w:val="single" w:sz="4" w:space="0" w:color="F15B4E"/>
                          <w:insideH w:val="single" w:sz="4" w:space="0" w:color="F15B4E"/>
                          <w:insideV w:val="single" w:sz="4" w:space="0" w:color="F15B4E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317"/>
                        <w:gridCol w:w="316"/>
                        <w:gridCol w:w="316"/>
                        <w:gridCol w:w="316"/>
                        <w:gridCol w:w="316"/>
                      </w:tblGrid>
                      <w:tr>
                        <w:trPr>
                          <w:trHeight w:val="260" w:hRule="atLeast"/>
                        </w:trPr>
                        <w:tc>
                          <w:tcPr>
                            <w:tcW w:w="317" w:type="dxa"/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spacing w:before="0"/>
                              <w:ind w:left="0"/>
                              <w:jc w:val="left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16" w:type="dxa"/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spacing w:before="0"/>
                              <w:ind w:left="0"/>
                              <w:jc w:val="left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16" w:type="dxa"/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spacing w:before="0"/>
                              <w:ind w:left="0"/>
                              <w:jc w:val="left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16" w:type="dxa"/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spacing w:before="0"/>
                              <w:ind w:left="0"/>
                              <w:jc w:val="left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16" w:type="dxa"/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spacing w:before="0"/>
                              <w:ind w:left="0"/>
                              <w:jc w:val="left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ahoma" w:hAnsi="Tahoma"/>
          <w:b/>
          <w:color w:val="0072BC"/>
          <w:sz w:val="20"/>
        </w:rPr>
        <w:t>Pinta</w:t>
      </w:r>
      <w:r>
        <w:rPr>
          <w:rFonts w:ascii="Tahoma" w:hAnsi="Tahoma"/>
          <w:b/>
          <w:color w:val="0072BC"/>
          <w:spacing w:val="-4"/>
          <w:sz w:val="20"/>
        </w:rPr>
        <w:t> </w:t>
      </w:r>
      <w:r>
        <w:rPr>
          <w:color w:val="0072BC"/>
          <w:sz w:val="20"/>
        </w:rPr>
        <w:t>los</w:t>
      </w:r>
      <w:r>
        <w:rPr>
          <w:color w:val="0072BC"/>
          <w:spacing w:val="-5"/>
          <w:sz w:val="20"/>
        </w:rPr>
        <w:t> </w:t>
      </w:r>
      <w:r>
        <w:rPr>
          <w:color w:val="0072BC"/>
          <w:sz w:val="20"/>
        </w:rPr>
        <w:t>cuadrados</w:t>
      </w:r>
      <w:r>
        <w:rPr>
          <w:color w:val="0072BC"/>
          <w:spacing w:val="-5"/>
          <w:sz w:val="20"/>
        </w:rPr>
        <w:t> </w:t>
      </w:r>
      <w:r>
        <w:rPr>
          <w:color w:val="0072BC"/>
          <w:sz w:val="20"/>
        </w:rPr>
        <w:t>según</w:t>
      </w:r>
      <w:r>
        <w:rPr>
          <w:color w:val="0072BC"/>
          <w:spacing w:val="-5"/>
          <w:sz w:val="20"/>
        </w:rPr>
        <w:t> </w:t>
      </w:r>
      <w:r>
        <w:rPr>
          <w:color w:val="0072BC"/>
          <w:sz w:val="20"/>
        </w:rPr>
        <w:t>la</w:t>
      </w:r>
      <w:r>
        <w:rPr>
          <w:color w:val="0072BC"/>
          <w:spacing w:val="-4"/>
          <w:sz w:val="20"/>
        </w:rPr>
        <w:t> </w:t>
      </w:r>
      <w:r>
        <w:rPr>
          <w:color w:val="0072BC"/>
          <w:sz w:val="20"/>
        </w:rPr>
        <w:t>cantidad</w:t>
      </w:r>
      <w:r>
        <w:rPr>
          <w:color w:val="0072BC"/>
          <w:spacing w:val="-5"/>
          <w:sz w:val="20"/>
        </w:rPr>
        <w:t> </w:t>
      </w:r>
      <w:r>
        <w:rPr>
          <w:color w:val="0072BC"/>
          <w:sz w:val="20"/>
        </w:rPr>
        <w:t>de sílabas</w:t>
      </w:r>
      <w:r>
        <w:rPr>
          <w:color w:val="0072BC"/>
          <w:spacing w:val="-16"/>
          <w:sz w:val="20"/>
        </w:rPr>
        <w:t> </w:t>
      </w:r>
      <w:r>
        <w:rPr>
          <w:color w:val="0072BC"/>
          <w:sz w:val="20"/>
        </w:rPr>
        <w:t>de</w:t>
      </w:r>
      <w:r>
        <w:rPr>
          <w:color w:val="0072BC"/>
          <w:spacing w:val="-16"/>
          <w:sz w:val="20"/>
        </w:rPr>
        <w:t> </w:t>
      </w:r>
      <w:r>
        <w:rPr>
          <w:color w:val="0072BC"/>
          <w:sz w:val="20"/>
        </w:rPr>
        <w:t>cada</w:t>
      </w:r>
      <w:r>
        <w:rPr>
          <w:color w:val="0072BC"/>
          <w:spacing w:val="-16"/>
          <w:sz w:val="20"/>
        </w:rPr>
        <w:t> </w:t>
      </w:r>
      <w:r>
        <w:rPr>
          <w:color w:val="0072BC"/>
          <w:sz w:val="20"/>
        </w:rPr>
        <w:t>palabra.</w:t>
      </w:r>
    </w:p>
    <w:p>
      <w:pPr>
        <w:pStyle w:val="ListParagraph"/>
        <w:numPr>
          <w:ilvl w:val="1"/>
          <w:numId w:val="31"/>
        </w:numPr>
        <w:tabs>
          <w:tab w:pos="7822" w:val="left" w:leader="none"/>
        </w:tabs>
        <w:spacing w:line="240" w:lineRule="auto" w:before="24" w:after="0"/>
        <w:ind w:left="7822" w:right="0" w:hanging="140"/>
        <w:jc w:val="left"/>
        <w:rPr>
          <w:sz w:val="20"/>
        </w:rPr>
      </w:pPr>
      <w:r>
        <w:rPr>
          <w:rFonts w:ascii="Tahoma" w:hAnsi="Tahoma"/>
          <w:b/>
          <w:color w:val="0072BC"/>
          <w:w w:val="90"/>
          <w:sz w:val="20"/>
        </w:rPr>
        <w:t>Pinta</w:t>
      </w:r>
      <w:r>
        <w:rPr>
          <w:rFonts w:ascii="Tahoma" w:hAnsi="Tahoma"/>
          <w:b/>
          <w:color w:val="0072BC"/>
          <w:spacing w:val="-2"/>
          <w:w w:val="90"/>
          <w:sz w:val="20"/>
        </w:rPr>
        <w:t> </w:t>
      </w:r>
      <w:r>
        <w:rPr>
          <w:color w:val="0072BC"/>
          <w:w w:val="90"/>
          <w:sz w:val="20"/>
        </w:rPr>
        <w:t>los</w:t>
      </w:r>
      <w:r>
        <w:rPr>
          <w:color w:val="0072BC"/>
          <w:spacing w:val="-3"/>
          <w:w w:val="90"/>
          <w:sz w:val="20"/>
        </w:rPr>
        <w:t> </w:t>
      </w:r>
      <w:r>
        <w:rPr>
          <w:color w:val="0072BC"/>
          <w:w w:val="90"/>
          <w:sz w:val="20"/>
        </w:rPr>
        <w:t>vestidos</w:t>
      </w:r>
      <w:r>
        <w:rPr>
          <w:color w:val="0072BC"/>
          <w:spacing w:val="-2"/>
          <w:w w:val="90"/>
          <w:sz w:val="20"/>
        </w:rPr>
        <w:t> </w:t>
      </w:r>
      <w:r>
        <w:rPr>
          <w:color w:val="0072BC"/>
          <w:w w:val="90"/>
          <w:sz w:val="20"/>
        </w:rPr>
        <w:t>de</w:t>
      </w:r>
      <w:r>
        <w:rPr>
          <w:color w:val="0072BC"/>
          <w:spacing w:val="-2"/>
          <w:w w:val="90"/>
          <w:sz w:val="20"/>
        </w:rPr>
        <w:t> </w:t>
      </w:r>
      <w:r>
        <w:rPr>
          <w:color w:val="0072BC"/>
          <w:w w:val="90"/>
          <w:sz w:val="20"/>
        </w:rPr>
        <w:t>las</w:t>
      </w:r>
      <w:r>
        <w:rPr>
          <w:color w:val="0072BC"/>
          <w:spacing w:val="-3"/>
          <w:w w:val="90"/>
          <w:sz w:val="20"/>
        </w:rPr>
        <w:t> </w:t>
      </w:r>
      <w:r>
        <w:rPr>
          <w:color w:val="0072BC"/>
          <w:spacing w:val="-2"/>
          <w:w w:val="90"/>
          <w:sz w:val="20"/>
        </w:rPr>
        <w:t>bailarinas.</w:t>
      </w:r>
    </w:p>
    <w:p>
      <w:pPr>
        <w:pStyle w:val="BodyText"/>
      </w:pPr>
    </w:p>
    <w:p>
      <w:pPr>
        <w:pStyle w:val="BodyText"/>
        <w:spacing w:before="197"/>
      </w:pPr>
    </w:p>
    <w:p>
      <w:pPr>
        <w:pStyle w:val="Heading2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6800">
                <wp:simplePos x="0" y="0"/>
                <wp:positionH relativeFrom="page">
                  <wp:posOffset>616997</wp:posOffset>
                </wp:positionH>
                <wp:positionV relativeFrom="paragraph">
                  <wp:posOffset>-16839</wp:posOffset>
                </wp:positionV>
                <wp:extent cx="4509770" cy="3187700"/>
                <wp:effectExtent l="0" t="0" r="0" b="0"/>
                <wp:wrapNone/>
                <wp:docPr id="516" name="Group 51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16" name="Group 516"/>
                      <wpg:cNvGrpSpPr/>
                      <wpg:grpSpPr>
                        <a:xfrm>
                          <a:off x="0" y="0"/>
                          <a:ext cx="4509770" cy="3187700"/>
                          <a:chExt cx="4509770" cy="3187700"/>
                        </a:xfrm>
                      </wpg:grpSpPr>
                      <pic:pic>
                        <pic:nvPicPr>
                          <pic:cNvPr id="517" name="Image 517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2418" y="328123"/>
                            <a:ext cx="3968775" cy="25405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8" name="Graphic 518"/>
                        <wps:cNvSpPr/>
                        <wps:spPr>
                          <a:xfrm>
                            <a:off x="340874" y="511511"/>
                            <a:ext cx="1345565" cy="1590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45565" h="1590040">
                                <a:moveTo>
                                  <a:pt x="1344053" y="25692"/>
                                </a:moveTo>
                                <a:lnTo>
                                  <a:pt x="1342034" y="15697"/>
                                </a:lnTo>
                                <a:lnTo>
                                  <a:pt x="1336535" y="7531"/>
                                </a:lnTo>
                                <a:lnTo>
                                  <a:pt x="1328369" y="2019"/>
                                </a:lnTo>
                                <a:lnTo>
                                  <a:pt x="1318361" y="0"/>
                                </a:lnTo>
                                <a:lnTo>
                                  <a:pt x="26822" y="0"/>
                                </a:lnTo>
                                <a:lnTo>
                                  <a:pt x="16827" y="2019"/>
                                </a:lnTo>
                                <a:lnTo>
                                  <a:pt x="8661" y="7531"/>
                                </a:lnTo>
                                <a:lnTo>
                                  <a:pt x="3149" y="15697"/>
                                </a:lnTo>
                                <a:lnTo>
                                  <a:pt x="1130" y="25692"/>
                                </a:lnTo>
                                <a:lnTo>
                                  <a:pt x="1130" y="338874"/>
                                </a:lnTo>
                                <a:lnTo>
                                  <a:pt x="3149" y="348869"/>
                                </a:lnTo>
                                <a:lnTo>
                                  <a:pt x="8661" y="357035"/>
                                </a:lnTo>
                                <a:lnTo>
                                  <a:pt x="16827" y="362534"/>
                                </a:lnTo>
                                <a:lnTo>
                                  <a:pt x="26822" y="364553"/>
                                </a:lnTo>
                                <a:lnTo>
                                  <a:pt x="1318361" y="364553"/>
                                </a:lnTo>
                                <a:lnTo>
                                  <a:pt x="1328369" y="362534"/>
                                </a:lnTo>
                                <a:lnTo>
                                  <a:pt x="1336535" y="357035"/>
                                </a:lnTo>
                                <a:lnTo>
                                  <a:pt x="1342034" y="348869"/>
                                </a:lnTo>
                                <a:lnTo>
                                  <a:pt x="1344053" y="338874"/>
                                </a:lnTo>
                                <a:lnTo>
                                  <a:pt x="1344053" y="25692"/>
                                </a:lnTo>
                                <a:close/>
                              </a:path>
                              <a:path w="1345565" h="1590040">
                                <a:moveTo>
                                  <a:pt x="1345196" y="449173"/>
                                </a:moveTo>
                                <a:lnTo>
                                  <a:pt x="1343177" y="439178"/>
                                </a:lnTo>
                                <a:lnTo>
                                  <a:pt x="1337665" y="431012"/>
                                </a:lnTo>
                                <a:lnTo>
                                  <a:pt x="1329499" y="425513"/>
                                </a:lnTo>
                                <a:lnTo>
                                  <a:pt x="1319504" y="423481"/>
                                </a:lnTo>
                                <a:lnTo>
                                  <a:pt x="25692" y="423481"/>
                                </a:lnTo>
                                <a:lnTo>
                                  <a:pt x="15697" y="425513"/>
                                </a:lnTo>
                                <a:lnTo>
                                  <a:pt x="7531" y="431012"/>
                                </a:lnTo>
                                <a:lnTo>
                                  <a:pt x="2019" y="439178"/>
                                </a:lnTo>
                                <a:lnTo>
                                  <a:pt x="0" y="449173"/>
                                </a:lnTo>
                                <a:lnTo>
                                  <a:pt x="0" y="1564030"/>
                                </a:lnTo>
                                <a:lnTo>
                                  <a:pt x="2019" y="1574038"/>
                                </a:lnTo>
                                <a:lnTo>
                                  <a:pt x="7531" y="1582191"/>
                                </a:lnTo>
                                <a:lnTo>
                                  <a:pt x="15697" y="1587703"/>
                                </a:lnTo>
                                <a:lnTo>
                                  <a:pt x="25692" y="1589709"/>
                                </a:lnTo>
                                <a:lnTo>
                                  <a:pt x="1319504" y="1589709"/>
                                </a:lnTo>
                                <a:lnTo>
                                  <a:pt x="1329499" y="1587703"/>
                                </a:lnTo>
                                <a:lnTo>
                                  <a:pt x="1337665" y="1582191"/>
                                </a:lnTo>
                                <a:lnTo>
                                  <a:pt x="1343177" y="1574038"/>
                                </a:lnTo>
                                <a:lnTo>
                                  <a:pt x="1345196" y="1564030"/>
                                </a:lnTo>
                                <a:lnTo>
                                  <a:pt x="1345196" y="4491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9" name="Graphic 519"/>
                        <wps:cNvSpPr/>
                        <wps:spPr>
                          <a:xfrm>
                            <a:off x="342014" y="511507"/>
                            <a:ext cx="1343025" cy="365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43025" h="365125">
                                <a:moveTo>
                                  <a:pt x="25692" y="0"/>
                                </a:moveTo>
                                <a:lnTo>
                                  <a:pt x="15693" y="2019"/>
                                </a:lnTo>
                                <a:lnTo>
                                  <a:pt x="7526" y="7526"/>
                                </a:lnTo>
                                <a:lnTo>
                                  <a:pt x="2019" y="15693"/>
                                </a:lnTo>
                                <a:lnTo>
                                  <a:pt x="0" y="25692"/>
                                </a:lnTo>
                                <a:lnTo>
                                  <a:pt x="0" y="338874"/>
                                </a:lnTo>
                                <a:lnTo>
                                  <a:pt x="2019" y="348871"/>
                                </a:lnTo>
                                <a:lnTo>
                                  <a:pt x="7526" y="357033"/>
                                </a:lnTo>
                                <a:lnTo>
                                  <a:pt x="15693" y="362535"/>
                                </a:lnTo>
                                <a:lnTo>
                                  <a:pt x="25692" y="364553"/>
                                </a:lnTo>
                                <a:lnTo>
                                  <a:pt x="1317231" y="364553"/>
                                </a:lnTo>
                                <a:lnTo>
                                  <a:pt x="1327235" y="362535"/>
                                </a:lnTo>
                                <a:lnTo>
                                  <a:pt x="1335401" y="357033"/>
                                </a:lnTo>
                                <a:lnTo>
                                  <a:pt x="1340905" y="348871"/>
                                </a:lnTo>
                                <a:lnTo>
                                  <a:pt x="1342923" y="338874"/>
                                </a:lnTo>
                                <a:lnTo>
                                  <a:pt x="1342923" y="25692"/>
                                </a:lnTo>
                                <a:lnTo>
                                  <a:pt x="1340905" y="15693"/>
                                </a:lnTo>
                                <a:lnTo>
                                  <a:pt x="1335401" y="7526"/>
                                </a:lnTo>
                                <a:lnTo>
                                  <a:pt x="1327235" y="2019"/>
                                </a:lnTo>
                                <a:lnTo>
                                  <a:pt x="1317231" y="0"/>
                                </a:lnTo>
                                <a:lnTo>
                                  <a:pt x="25692" y="0"/>
                                </a:lnTo>
                                <a:close/>
                              </a:path>
                            </a:pathLst>
                          </a:custGeom>
                          <a:ln w="226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0" name="Graphic 520"/>
                        <wps:cNvSpPr/>
                        <wps:spPr>
                          <a:xfrm>
                            <a:off x="342017" y="403104"/>
                            <a:ext cx="1343025" cy="2146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43025" h="214629">
                                <a:moveTo>
                                  <a:pt x="134292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4541"/>
                                </a:lnTo>
                                <a:lnTo>
                                  <a:pt x="1342923" y="214541"/>
                                </a:lnTo>
                                <a:lnTo>
                                  <a:pt x="13429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613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1" name="Graphic 521"/>
                        <wps:cNvSpPr/>
                        <wps:spPr>
                          <a:xfrm>
                            <a:off x="342018" y="403106"/>
                            <a:ext cx="1343025" cy="2146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43025" h="214629">
                                <a:moveTo>
                                  <a:pt x="0" y="214541"/>
                                </a:moveTo>
                                <a:lnTo>
                                  <a:pt x="1342923" y="214541"/>
                                </a:lnTo>
                                <a:lnTo>
                                  <a:pt x="134292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4541"/>
                                </a:lnTo>
                                <a:close/>
                              </a:path>
                            </a:pathLst>
                          </a:custGeom>
                          <a:ln w="2260">
                            <a:solidFill>
                              <a:srgbClr val="F2613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2" name="Graphic 522"/>
                        <wps:cNvSpPr/>
                        <wps:spPr>
                          <a:xfrm>
                            <a:off x="4167501" y="7024"/>
                            <a:ext cx="319405" cy="321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9405" h="321310">
                                <a:moveTo>
                                  <a:pt x="160553" y="0"/>
                                </a:moveTo>
                                <a:lnTo>
                                  <a:pt x="109806" y="8184"/>
                                </a:lnTo>
                                <a:lnTo>
                                  <a:pt x="65732" y="30976"/>
                                </a:lnTo>
                                <a:lnTo>
                                  <a:pt x="30977" y="65729"/>
                                </a:lnTo>
                                <a:lnTo>
                                  <a:pt x="8185" y="109799"/>
                                </a:lnTo>
                                <a:lnTo>
                                  <a:pt x="0" y="160540"/>
                                </a:lnTo>
                                <a:lnTo>
                                  <a:pt x="8185" y="211288"/>
                                </a:lnTo>
                                <a:lnTo>
                                  <a:pt x="30977" y="255361"/>
                                </a:lnTo>
                                <a:lnTo>
                                  <a:pt x="65732" y="290116"/>
                                </a:lnTo>
                                <a:lnTo>
                                  <a:pt x="109806" y="312909"/>
                                </a:lnTo>
                                <a:lnTo>
                                  <a:pt x="160553" y="321094"/>
                                </a:lnTo>
                                <a:lnTo>
                                  <a:pt x="206580" y="314398"/>
                                </a:lnTo>
                                <a:lnTo>
                                  <a:pt x="247388" y="295604"/>
                                </a:lnTo>
                                <a:lnTo>
                                  <a:pt x="281035" y="266655"/>
                                </a:lnTo>
                                <a:lnTo>
                                  <a:pt x="305582" y="229491"/>
                                </a:lnTo>
                                <a:lnTo>
                                  <a:pt x="319087" y="186055"/>
                                </a:lnTo>
                                <a:lnTo>
                                  <a:pt x="319036" y="177"/>
                                </a:lnTo>
                                <a:lnTo>
                                  <a:pt x="1605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82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23" name="Image 523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84517" y="27400"/>
                            <a:ext cx="284378" cy="28632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4" name="Graphic 524"/>
                        <wps:cNvSpPr/>
                        <wps:spPr>
                          <a:xfrm>
                            <a:off x="2273965" y="2908880"/>
                            <a:ext cx="1270" cy="166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66370">
                                <a:moveTo>
                                  <a:pt x="0" y="0"/>
                                </a:moveTo>
                                <a:lnTo>
                                  <a:pt x="0" y="166141"/>
                                </a:lnTo>
                              </a:path>
                            </a:pathLst>
                          </a:custGeom>
                          <a:ln w="4533">
                            <a:solidFill>
                              <a:srgbClr val="F582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25" name="Image 525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72569" y="2925540"/>
                            <a:ext cx="64211" cy="6421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26" name="Image 526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72569" y="3005778"/>
                            <a:ext cx="64211" cy="6403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27" name="Image 527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29794" y="3004940"/>
                            <a:ext cx="61349" cy="642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8" name="Graphic 528"/>
                        <wps:cNvSpPr/>
                        <wps:spPr>
                          <a:xfrm>
                            <a:off x="340881" y="2159018"/>
                            <a:ext cx="1345565" cy="636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45565" h="636270">
                                <a:moveTo>
                                  <a:pt x="1319504" y="0"/>
                                </a:moveTo>
                                <a:lnTo>
                                  <a:pt x="25692" y="0"/>
                                </a:lnTo>
                                <a:lnTo>
                                  <a:pt x="15693" y="2017"/>
                                </a:lnTo>
                                <a:lnTo>
                                  <a:pt x="7526" y="7521"/>
                                </a:lnTo>
                                <a:lnTo>
                                  <a:pt x="2019" y="15687"/>
                                </a:lnTo>
                                <a:lnTo>
                                  <a:pt x="0" y="25692"/>
                                </a:lnTo>
                                <a:lnTo>
                                  <a:pt x="0" y="610082"/>
                                </a:lnTo>
                                <a:lnTo>
                                  <a:pt x="2019" y="620087"/>
                                </a:lnTo>
                                <a:lnTo>
                                  <a:pt x="7526" y="628253"/>
                                </a:lnTo>
                                <a:lnTo>
                                  <a:pt x="15693" y="633756"/>
                                </a:lnTo>
                                <a:lnTo>
                                  <a:pt x="25692" y="635774"/>
                                </a:lnTo>
                                <a:lnTo>
                                  <a:pt x="1319504" y="635774"/>
                                </a:lnTo>
                                <a:lnTo>
                                  <a:pt x="1329503" y="633756"/>
                                </a:lnTo>
                                <a:lnTo>
                                  <a:pt x="1337670" y="628253"/>
                                </a:lnTo>
                                <a:lnTo>
                                  <a:pt x="1343177" y="620087"/>
                                </a:lnTo>
                                <a:lnTo>
                                  <a:pt x="1345196" y="610082"/>
                                </a:lnTo>
                                <a:lnTo>
                                  <a:pt x="1345196" y="25692"/>
                                </a:lnTo>
                                <a:lnTo>
                                  <a:pt x="1343177" y="15687"/>
                                </a:lnTo>
                                <a:lnTo>
                                  <a:pt x="1337670" y="7521"/>
                                </a:lnTo>
                                <a:lnTo>
                                  <a:pt x="1329503" y="2017"/>
                                </a:lnTo>
                                <a:lnTo>
                                  <a:pt x="13195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29" name="Image 529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49553" y="2932257"/>
                            <a:ext cx="119379" cy="1193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0" name="Graphic 530"/>
                        <wps:cNvSpPr/>
                        <wps:spPr>
                          <a:xfrm>
                            <a:off x="302421" y="238208"/>
                            <a:ext cx="9086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685" h="0">
                                <a:moveTo>
                                  <a:pt x="0" y="0"/>
                                </a:moveTo>
                                <a:lnTo>
                                  <a:pt x="908062" y="0"/>
                                </a:lnTo>
                              </a:path>
                            </a:pathLst>
                          </a:custGeom>
                          <a:ln w="4533">
                            <a:solidFill>
                              <a:srgbClr val="4C4D4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1" name="Graphic 531"/>
                        <wps:cNvSpPr/>
                        <wps:spPr>
                          <a:xfrm>
                            <a:off x="7016" y="7016"/>
                            <a:ext cx="4495800" cy="3173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95800" h="3173730">
                                <a:moveTo>
                                  <a:pt x="0" y="3173209"/>
                                </a:moveTo>
                                <a:lnTo>
                                  <a:pt x="4495380" y="3173209"/>
                                </a:lnTo>
                                <a:lnTo>
                                  <a:pt x="44953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73209"/>
                                </a:lnTo>
                                <a:close/>
                              </a:path>
                            </a:pathLst>
                          </a:custGeom>
                          <a:ln w="14033">
                            <a:solidFill>
                              <a:srgbClr val="BCBE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2" name="Textbox 532"/>
                        <wps:cNvSpPr txBox="1"/>
                        <wps:spPr>
                          <a:xfrm>
                            <a:off x="1852381" y="161144"/>
                            <a:ext cx="856615" cy="1225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3" w:lineRule="exact" w:before="0"/>
                                <w:ind w:left="0" w:right="0" w:firstLine="0"/>
                                <w:jc w:val="left"/>
                                <w:rPr>
                                  <w:rFonts w:ascii="Calibri" w:hAnsi="Calibri"/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color w:val="F5821F"/>
                                  <w:sz w:val="19"/>
                                </w:rPr>
                                <w:t>Viajo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F5821F"/>
                                  <w:spacing w:val="2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F5821F"/>
                                  <w:sz w:val="19"/>
                                </w:rPr>
                                <w:t>por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F5821F"/>
                                  <w:spacing w:val="2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F5821F"/>
                                  <w:sz w:val="19"/>
                                </w:rPr>
                                <w:t>el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F5821F"/>
                                  <w:spacing w:val="2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F5821F"/>
                                  <w:spacing w:val="-4"/>
                                  <w:sz w:val="19"/>
                                </w:rPr>
                                <w:t>Perú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33" name="Textbox 533"/>
                        <wps:cNvSpPr txBox="1"/>
                        <wps:spPr>
                          <a:xfrm>
                            <a:off x="4237170" y="121515"/>
                            <a:ext cx="149225" cy="1733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6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7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2"/>
                                  <w:sz w:val="7"/>
                                </w:rPr>
                                <w:t>Unidad</w:t>
                              </w:r>
                            </w:p>
                            <w:p>
                              <w:pPr>
                                <w:spacing w:line="227" w:lineRule="exact" w:before="0"/>
                                <w:ind w:left="52" w:right="0" w:firstLine="0"/>
                                <w:jc w:val="left"/>
                                <w:rPr>
                                  <w:rFonts w:ascii="Calibri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10"/>
                                  <w:sz w:val="21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34" name="Textbox 534"/>
                        <wps:cNvSpPr txBox="1"/>
                        <wps:spPr>
                          <a:xfrm>
                            <a:off x="856192" y="461100"/>
                            <a:ext cx="327660" cy="1314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7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4"/>
                                  <w:sz w:val="20"/>
                                </w:rPr>
                                <w:t>PUNO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35" name="Textbox 535"/>
                        <wps:cNvSpPr txBox="1"/>
                        <wps:spPr>
                          <a:xfrm>
                            <a:off x="429844" y="998127"/>
                            <a:ext cx="1198245" cy="23050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66" w:lineRule="exact" w:before="0"/>
                                <w:ind w:left="27" w:right="0" w:firstLine="0"/>
                                <w:jc w:val="left"/>
                                <w:rPr>
                                  <w:rFonts w:ascii="Calibri" w:hAnsi="Calibri"/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color w:val="F26134"/>
                                  <w:sz w:val="17"/>
                                </w:rPr>
                                <w:t>¿En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F26134"/>
                                  <w:spacing w:val="-1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F26134"/>
                                  <w:sz w:val="17"/>
                                </w:rPr>
                                <w:t>qué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F26134"/>
                                  <w:spacing w:val="-1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F26134"/>
                                  <w:sz w:val="17"/>
                                </w:rPr>
                                <w:t>tipo de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F26134"/>
                                  <w:spacing w:val="-1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F26134"/>
                                  <w:sz w:val="17"/>
                                </w:rPr>
                                <w:t>medio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F26134"/>
                                  <w:spacing w:val="-5"/>
                                  <w:sz w:val="17"/>
                                </w:rPr>
                                <w:t>de</w:t>
                              </w:r>
                            </w:p>
                            <w:p>
                              <w:pPr>
                                <w:spacing w:line="197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26134"/>
                                  <w:sz w:val="17"/>
                                </w:rPr>
                                <w:t>transporte</w:t>
                              </w:r>
                              <w:r>
                                <w:rPr>
                                  <w:rFonts w:ascii="Calibri"/>
                                  <w:b/>
                                  <w:color w:val="F26134"/>
                                  <w:spacing w:val="-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F26134"/>
                                  <w:sz w:val="17"/>
                                </w:rPr>
                                <w:t>te</w:t>
                              </w:r>
                              <w:r>
                                <w:rPr>
                                  <w:rFonts w:ascii="Calibri"/>
                                  <w:b/>
                                  <w:color w:val="F26134"/>
                                  <w:spacing w:val="-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F26134"/>
                                  <w:sz w:val="17"/>
                                </w:rPr>
                                <w:t>gusta</w:t>
                              </w:r>
                              <w:r>
                                <w:rPr>
                                  <w:rFonts w:ascii="Calibri"/>
                                  <w:b/>
                                  <w:color w:val="F26134"/>
                                  <w:spacing w:val="-4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F26134"/>
                                  <w:spacing w:val="-2"/>
                                  <w:sz w:val="17"/>
                                </w:rPr>
                                <w:t>viajar?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36" name="Textbox 536"/>
                        <wps:cNvSpPr txBox="1"/>
                        <wps:spPr>
                          <a:xfrm>
                            <a:off x="427089" y="2222467"/>
                            <a:ext cx="1185545" cy="1092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1" w:lineRule="exact" w:before="0"/>
                                <w:ind w:left="0" w:right="0" w:firstLine="0"/>
                                <w:jc w:val="left"/>
                                <w:rPr>
                                  <w:rFonts w:ascii="Calibri" w:hAnsi="Calibri"/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color w:val="F26134"/>
                                  <w:sz w:val="17"/>
                                </w:rPr>
                                <w:t>¿Cuántas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F26134"/>
                                  <w:spacing w:val="-3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F26134"/>
                                  <w:sz w:val="17"/>
                                </w:rPr>
                                <w:t>canoas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F26134"/>
                                  <w:spacing w:val="-3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F26134"/>
                                  <w:spacing w:val="-2"/>
                                  <w:sz w:val="17"/>
                                </w:rPr>
                                <w:t>pegaste?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37" name="Textbox 537"/>
                        <wps:cNvSpPr txBox="1"/>
                        <wps:spPr>
                          <a:xfrm>
                            <a:off x="302420" y="2912725"/>
                            <a:ext cx="1918335" cy="1498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numPr>
                                  <w:ilvl w:val="0"/>
                                  <w:numId w:val="35"/>
                                </w:numPr>
                                <w:tabs>
                                  <w:tab w:pos="40" w:val="left" w:leader="none"/>
                                </w:tabs>
                                <w:spacing w:line="244" w:lineRule="auto" w:before="0"/>
                                <w:ind w:left="0" w:right="18" w:firstLine="0"/>
                                <w:jc w:val="both"/>
                                <w:rPr>
                                  <w:sz w:val="6"/>
                                </w:rPr>
                              </w:pP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Observa atentamente la escena.</w:t>
                              </w:r>
                              <w:r>
                                <w:rPr>
                                  <w:color w:val="636466"/>
                                  <w:spacing w:val="-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Transcribe</w:t>
                              </w:r>
                              <w:r>
                                <w:rPr>
                                  <w:color w:val="636466"/>
                                  <w:spacing w:val="-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la palabra PUNO en el recuadro inferior. Luego, en el espacio en blanco</w:t>
                              </w:r>
                              <w:r>
                                <w:rPr>
                                  <w:color w:val="636466"/>
                                  <w:spacing w:val="4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dibuja el medio de transporte que te gusta más para viajar. A continuación, busca los stickers al final del cuaderno y</w:t>
                              </w:r>
                              <w:r>
                                <w:rPr>
                                  <w:color w:val="636466"/>
                                  <w:spacing w:val="4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pégalos en la laguna, cuéntalos y escribe el número que corresponde. Finalmente, dibuja al piloto en la avioneta.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38" name="Textbox 538"/>
                        <wps:cNvSpPr txBox="1"/>
                        <wps:spPr>
                          <a:xfrm>
                            <a:off x="2340451" y="2922508"/>
                            <a:ext cx="1167765" cy="1403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numPr>
                                  <w:ilvl w:val="0"/>
                                  <w:numId w:val="36"/>
                                </w:numPr>
                                <w:tabs>
                                  <w:tab w:pos="163" w:val="left" w:leader="none"/>
                                </w:tabs>
                                <w:spacing w:line="92" w:lineRule="exact" w:before="0"/>
                                <w:ind w:left="163" w:right="0" w:hanging="163"/>
                                <w:jc w:val="left"/>
                                <w:rPr>
                                  <w:sz w:val="6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0072BC"/>
                                  <w:w w:val="90"/>
                                  <w:sz w:val="6"/>
                                </w:rPr>
                                <w:t>Escribe</w:t>
                              </w:r>
                              <w:r>
                                <w:rPr>
                                  <w:rFonts w:ascii="Tahoma"/>
                                  <w:b/>
                                  <w:color w:val="0072BC"/>
                                  <w:spacing w:val="-2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la</w:t>
                              </w:r>
                              <w:r>
                                <w:rPr>
                                  <w:color w:val="0072BC"/>
                                  <w:spacing w:val="-2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palabra</w:t>
                              </w:r>
                              <w:r>
                                <w:rPr>
                                  <w:color w:val="0072BC"/>
                                  <w:spacing w:val="-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PUNO</w:t>
                              </w:r>
                              <w:r>
                                <w:rPr>
                                  <w:color w:val="0072BC"/>
                                  <w:spacing w:val="-2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en</w:t>
                              </w:r>
                              <w:r>
                                <w:rPr>
                                  <w:color w:val="0072BC"/>
                                  <w:spacing w:val="-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el</w:t>
                              </w:r>
                              <w:r>
                                <w:rPr>
                                  <w:color w:val="0072BC"/>
                                  <w:spacing w:val="-2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recuadro</w:t>
                              </w:r>
                              <w:r>
                                <w:rPr>
                                  <w:color w:val="0072BC"/>
                                  <w:spacing w:val="-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pacing w:val="-2"/>
                                  <w:w w:val="90"/>
                                  <w:sz w:val="6"/>
                                </w:rPr>
                                <w:t>inferior.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36"/>
                                </w:numPr>
                                <w:tabs>
                                  <w:tab w:pos="163" w:val="left" w:leader="none"/>
                                </w:tabs>
                                <w:spacing w:before="33"/>
                                <w:ind w:left="163" w:right="0" w:hanging="163"/>
                                <w:jc w:val="left"/>
                                <w:rPr>
                                  <w:sz w:val="6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0072BC"/>
                                  <w:spacing w:val="-2"/>
                                  <w:sz w:val="6"/>
                                </w:rPr>
                                <w:t>Pega</w:t>
                              </w:r>
                              <w:r>
                                <w:rPr>
                                  <w:rFonts w:ascii="Tahoma"/>
                                  <w:b/>
                                  <w:color w:val="0072BC"/>
                                  <w:spacing w:val="-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pacing w:val="-2"/>
                                  <w:sz w:val="6"/>
                                </w:rPr>
                                <w:t>los</w:t>
                              </w:r>
                              <w:r>
                                <w:rPr>
                                  <w:color w:val="0072BC"/>
                                  <w:spacing w:val="-6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pacing w:val="-2"/>
                                  <w:sz w:val="6"/>
                                </w:rPr>
                                <w:t>stickers</w:t>
                              </w:r>
                              <w:r>
                                <w:rPr>
                                  <w:color w:val="0072BC"/>
                                  <w:spacing w:val="-6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pacing w:val="-2"/>
                                  <w:sz w:val="6"/>
                                </w:rPr>
                                <w:t>en</w:t>
                              </w:r>
                              <w:r>
                                <w:rPr>
                                  <w:color w:val="0072BC"/>
                                  <w:spacing w:val="-6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pacing w:val="-2"/>
                                  <w:sz w:val="6"/>
                                </w:rPr>
                                <w:t>la</w:t>
                              </w:r>
                              <w:r>
                                <w:rPr>
                                  <w:color w:val="0072BC"/>
                                  <w:spacing w:val="-6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pacing w:val="-2"/>
                                  <w:sz w:val="6"/>
                                </w:rPr>
                                <w:t>laguna.</w:t>
                              </w:r>
                              <w:r>
                                <w:rPr>
                                  <w:color w:val="0072BC"/>
                                  <w:spacing w:val="38"/>
                                  <w:sz w:val="6"/>
                                </w:rPr>
                                <w:t>  </w:t>
                              </w:r>
                              <w:r>
                                <w:rPr>
                                  <w:rFonts w:ascii="Tahoma"/>
                                  <w:b/>
                                  <w:color w:val="0072BC"/>
                                  <w:spacing w:val="-2"/>
                                  <w:sz w:val="6"/>
                                </w:rPr>
                                <w:t>Dibuja</w:t>
                              </w:r>
                              <w:r>
                                <w:rPr>
                                  <w:rFonts w:ascii="Tahoma"/>
                                  <w:b/>
                                  <w:color w:val="0072BC"/>
                                  <w:spacing w:val="-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pacing w:val="-2"/>
                                  <w:sz w:val="6"/>
                                </w:rPr>
                                <w:t>al</w:t>
                              </w:r>
                              <w:r>
                                <w:rPr>
                                  <w:color w:val="0072BC"/>
                                  <w:spacing w:val="-6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pacing w:val="-2"/>
                                  <w:sz w:val="6"/>
                                </w:rPr>
                                <w:t>piloto</w:t>
                              </w:r>
                              <w:r>
                                <w:rPr>
                                  <w:color w:val="0072BC"/>
                                  <w:spacing w:val="-6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pacing w:val="-2"/>
                                  <w:sz w:val="6"/>
                                </w:rPr>
                                <w:t>en</w:t>
                              </w:r>
                              <w:r>
                                <w:rPr>
                                  <w:color w:val="0072BC"/>
                                  <w:spacing w:val="-6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pacing w:val="-2"/>
                                  <w:sz w:val="6"/>
                                </w:rPr>
                                <w:t>la</w:t>
                              </w:r>
                              <w:r>
                                <w:rPr>
                                  <w:color w:val="0072BC"/>
                                  <w:spacing w:val="-6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pacing w:val="-2"/>
                                  <w:sz w:val="6"/>
                                </w:rPr>
                                <w:t>avioneta.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39" name="Textbox 539"/>
                        <wps:cNvSpPr txBox="1"/>
                        <wps:spPr>
                          <a:xfrm>
                            <a:off x="4183980" y="2973258"/>
                            <a:ext cx="63500" cy="501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78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8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5"/>
                                  <w:sz w:val="8"/>
                                </w:rPr>
                                <w:t>41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8.58250pt;margin-top:-1.325963pt;width:355.1pt;height:251pt;mso-position-horizontal-relative:page;mso-position-vertical-relative:paragraph;z-index:15756800" id="docshapegroup481" coordorigin="972,-27" coordsize="7102,5020">
                <v:shape style="position:absolute;left:1447;top:490;width:6251;height:4001" type="#_x0000_t75" id="docshape482" stroked="false">
                  <v:imagedata r:id="rId75" o:title=""/>
                </v:shape>
                <v:shape style="position:absolute;left:1508;top:779;width:2119;height:2504" id="docshape483" coordorigin="1508,779" coordsize="2119,2504" path="m3625,819l3622,804,3613,791,3600,782,3585,779,1551,779,1535,782,1522,791,1513,804,1510,819,1510,1313,1513,1328,1522,1341,1535,1350,1551,1353,3585,1353,3600,1350,3613,1341,3622,1328,3625,1313,3625,819xm3627,1486l3624,1471,3615,1458,3602,1449,3586,1446,1549,1446,1533,1449,1520,1458,1512,1471,1508,1486,1508,3242,1512,3258,1520,3271,1533,3279,1549,3282,3586,3282,3602,3279,3615,3271,3624,3258,3627,3242,3627,1486xe" filled="true" fillcolor="#ffffff" stroked="false">
                  <v:path arrowok="t"/>
                  <v:fill type="solid"/>
                </v:shape>
                <v:shape style="position:absolute;left:1510;top:779;width:2115;height:575" id="docshape484" coordorigin="1510,779" coordsize="2115,575" path="m1551,779l1535,782,1522,791,1513,804,1510,819,1510,1313,1513,1328,1522,1341,1535,1350,1551,1353,3585,1353,3600,1350,3613,1341,3622,1328,3625,1313,3625,819,3622,804,3613,791,3600,782,3585,779,1551,779xe" filled="false" stroked="true" strokeweight=".178pt" strokecolor="#ffffff">
                  <v:path arrowok="t"/>
                  <v:stroke dashstyle="solid"/>
                </v:shape>
                <v:rect style="position:absolute;left:1510;top:608;width:2115;height:338" id="docshape485" filled="true" fillcolor="#f26134" stroked="false">
                  <v:fill type="solid"/>
                </v:rect>
                <v:rect style="position:absolute;left:1510;top:608;width:2115;height:338" id="docshape486" filled="false" stroked="true" strokeweight=".178pt" strokecolor="#f26134">
                  <v:stroke dashstyle="solid"/>
                </v:rect>
                <v:shape style="position:absolute;left:7534;top:-16;width:503;height:506" id="docshape487" coordorigin="7535,-15" coordsize="503,506" path="m7787,-15l7708,-3,7638,33,7583,88,7548,157,7535,237,7548,317,7583,387,7638,441,7708,477,7787,490,7860,480,7924,450,7977,404,8016,346,8037,278,8037,-15,7787,-15xe" filled="true" fillcolor="#f5821f" stroked="false">
                  <v:path arrowok="t"/>
                  <v:fill type="solid"/>
                </v:shape>
                <v:shape style="position:absolute;left:7561;top:16;width:448;height:451" type="#_x0000_t75" id="docshape488" stroked="false">
                  <v:imagedata r:id="rId69" o:title=""/>
                </v:shape>
                <v:line style="position:absolute" from="4553,4554" to="4553,4816" stroked="true" strokeweight=".357pt" strokecolor="#f5821f">
                  <v:stroke dashstyle="solid"/>
                </v:line>
                <v:shape style="position:absolute;left:4707;top:4580;width:102;height:102" type="#_x0000_t75" id="docshape489" stroked="false">
                  <v:imagedata r:id="rId76" o:title=""/>
                </v:shape>
                <v:shape style="position:absolute;left:4707;top:4707;width:102;height:101" type="#_x0000_t75" id="docshape490" stroked="false">
                  <v:imagedata r:id="rId77" o:title=""/>
                </v:shape>
                <v:shape style="position:absolute;left:5585;top:4705;width:97;height:102" type="#_x0000_t75" id="docshape491" stroked="false">
                  <v:imagedata r:id="rId78" o:title=""/>
                </v:shape>
                <v:shape style="position:absolute;left:1508;top:3373;width:2119;height:1002" id="docshape492" coordorigin="1508,3374" coordsize="2119,1002" path="m3586,3374l1549,3374,1533,3377,1520,3385,1512,3398,1508,3414,1508,4334,1512,4350,1520,4363,1533,4372,1549,4375,3586,4375,3602,4372,3615,4363,3624,4350,3627,4334,3627,3414,3624,3398,3615,3385,3602,3377,3586,3374xe" filled="true" fillcolor="#ffffff" stroked="false">
                  <v:path arrowok="t"/>
                  <v:fill type="solid"/>
                </v:shape>
                <v:shape style="position:absolute;left:7506;top:4591;width:188;height:188" type="#_x0000_t75" id="docshape493" stroked="false">
                  <v:imagedata r:id="rId65" o:title=""/>
                </v:shape>
                <v:line style="position:absolute" from="1448,349" to="2878,349" stroked="true" strokeweight=".357pt" strokecolor="#4c4d4f">
                  <v:stroke dashstyle="solid"/>
                </v:line>
                <v:rect style="position:absolute;left:982;top:-16;width:7080;height:4998" id="docshape494" filled="false" stroked="true" strokeweight="1.105pt" strokecolor="#bcbec0">
                  <v:stroke dashstyle="solid"/>
                </v:rect>
                <v:shape style="position:absolute;left:3888;top:227;width:1349;height:193" type="#_x0000_t202" id="docshape495" filled="false" stroked="false">
                  <v:textbox inset="0,0,0,0">
                    <w:txbxContent>
                      <w:p>
                        <w:pPr>
                          <w:spacing w:line="193" w:lineRule="exact" w:before="0"/>
                          <w:ind w:left="0" w:right="0" w:firstLine="0"/>
                          <w:jc w:val="left"/>
                          <w:rPr>
                            <w:rFonts w:ascii="Calibri" w:hAnsi="Calibri"/>
                            <w:b/>
                            <w:sz w:val="19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F5821F"/>
                            <w:sz w:val="19"/>
                          </w:rPr>
                          <w:t>Viajo</w:t>
                        </w:r>
                        <w:r>
                          <w:rPr>
                            <w:rFonts w:ascii="Calibri" w:hAnsi="Calibri"/>
                            <w:b/>
                            <w:color w:val="F5821F"/>
                            <w:spacing w:val="2"/>
                            <w:sz w:val="19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F5821F"/>
                            <w:sz w:val="19"/>
                          </w:rPr>
                          <w:t>por</w:t>
                        </w:r>
                        <w:r>
                          <w:rPr>
                            <w:rFonts w:ascii="Calibri" w:hAnsi="Calibri"/>
                            <w:b/>
                            <w:color w:val="F5821F"/>
                            <w:spacing w:val="2"/>
                            <w:sz w:val="19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F5821F"/>
                            <w:sz w:val="19"/>
                          </w:rPr>
                          <w:t>el</w:t>
                        </w:r>
                        <w:r>
                          <w:rPr>
                            <w:rFonts w:ascii="Calibri" w:hAnsi="Calibri"/>
                            <w:b/>
                            <w:color w:val="F5821F"/>
                            <w:spacing w:val="2"/>
                            <w:sz w:val="19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F5821F"/>
                            <w:spacing w:val="-4"/>
                            <w:sz w:val="19"/>
                          </w:rPr>
                          <w:t>Perú</w:t>
                        </w:r>
                      </w:p>
                    </w:txbxContent>
                  </v:textbox>
                  <w10:wrap type="none"/>
                </v:shape>
                <v:shape style="position:absolute;left:7644;top:164;width:235;height:273" type="#_x0000_t202" id="docshape496" filled="false" stroked="false">
                  <v:textbox inset="0,0,0,0">
                    <w:txbxContent>
                      <w:p>
                        <w:pPr>
                          <w:spacing w:line="46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7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2"/>
                            <w:sz w:val="7"/>
                          </w:rPr>
                          <w:t>Unidad</w:t>
                        </w:r>
                      </w:p>
                      <w:p>
                        <w:pPr>
                          <w:spacing w:line="227" w:lineRule="exact" w:before="0"/>
                          <w:ind w:left="52" w:right="0" w:firstLine="0"/>
                          <w:jc w:val="left"/>
                          <w:rPr>
                            <w:rFonts w:ascii="Calibri"/>
                            <w:b/>
                            <w:sz w:val="21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0"/>
                            <w:sz w:val="21"/>
                          </w:rPr>
                          <w:t>4</w:t>
                        </w:r>
                      </w:p>
                    </w:txbxContent>
                  </v:textbox>
                  <w10:wrap type="none"/>
                </v:shape>
                <v:shape style="position:absolute;left:2319;top:699;width:516;height:207" type="#_x0000_t202" id="docshape497" filled="false" stroked="false">
                  <v:textbox inset="0,0,0,0">
                    <w:txbxContent>
                      <w:p>
                        <w:pPr>
                          <w:spacing w:line="207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4"/>
                            <w:sz w:val="20"/>
                          </w:rPr>
                          <w:t>PUNO</w:t>
                        </w:r>
                      </w:p>
                    </w:txbxContent>
                  </v:textbox>
                  <w10:wrap type="none"/>
                </v:shape>
                <v:shape style="position:absolute;left:1648;top:1545;width:1887;height:363" type="#_x0000_t202" id="docshape498" filled="false" stroked="false">
                  <v:textbox inset="0,0,0,0">
                    <w:txbxContent>
                      <w:p>
                        <w:pPr>
                          <w:spacing w:line="166" w:lineRule="exact" w:before="0"/>
                          <w:ind w:left="27" w:right="0" w:firstLine="0"/>
                          <w:jc w:val="left"/>
                          <w:rPr>
                            <w:rFonts w:ascii="Calibri" w:hAnsi="Calibri"/>
                            <w:b/>
                            <w:sz w:val="17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F26134"/>
                            <w:sz w:val="17"/>
                          </w:rPr>
                          <w:t>¿En</w:t>
                        </w:r>
                        <w:r>
                          <w:rPr>
                            <w:rFonts w:ascii="Calibri" w:hAnsi="Calibri"/>
                            <w:b/>
                            <w:color w:val="F26134"/>
                            <w:spacing w:val="-1"/>
                            <w:sz w:val="17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F26134"/>
                            <w:sz w:val="17"/>
                          </w:rPr>
                          <w:t>qué</w:t>
                        </w:r>
                        <w:r>
                          <w:rPr>
                            <w:rFonts w:ascii="Calibri" w:hAnsi="Calibri"/>
                            <w:b/>
                            <w:color w:val="F26134"/>
                            <w:spacing w:val="-1"/>
                            <w:sz w:val="17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F26134"/>
                            <w:sz w:val="17"/>
                          </w:rPr>
                          <w:t>tipo de</w:t>
                        </w:r>
                        <w:r>
                          <w:rPr>
                            <w:rFonts w:ascii="Calibri" w:hAnsi="Calibri"/>
                            <w:b/>
                            <w:color w:val="F26134"/>
                            <w:spacing w:val="-1"/>
                            <w:sz w:val="17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F26134"/>
                            <w:sz w:val="17"/>
                          </w:rPr>
                          <w:t>medio </w:t>
                        </w:r>
                        <w:r>
                          <w:rPr>
                            <w:rFonts w:ascii="Calibri" w:hAnsi="Calibri"/>
                            <w:b/>
                            <w:color w:val="F26134"/>
                            <w:spacing w:val="-5"/>
                            <w:sz w:val="17"/>
                          </w:rPr>
                          <w:t>de</w:t>
                        </w:r>
                      </w:p>
                      <w:p>
                        <w:pPr>
                          <w:spacing w:line="197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17"/>
                          </w:rPr>
                        </w:pPr>
                        <w:r>
                          <w:rPr>
                            <w:rFonts w:ascii="Calibri"/>
                            <w:b/>
                            <w:color w:val="F26134"/>
                            <w:sz w:val="17"/>
                          </w:rPr>
                          <w:t>transporte</w:t>
                        </w:r>
                        <w:r>
                          <w:rPr>
                            <w:rFonts w:ascii="Calibri"/>
                            <w:b/>
                            <w:color w:val="F26134"/>
                            <w:spacing w:val="-5"/>
                            <w:sz w:val="17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26134"/>
                            <w:sz w:val="17"/>
                          </w:rPr>
                          <w:t>te</w:t>
                        </w:r>
                        <w:r>
                          <w:rPr>
                            <w:rFonts w:ascii="Calibri"/>
                            <w:b/>
                            <w:color w:val="F26134"/>
                            <w:spacing w:val="-5"/>
                            <w:sz w:val="17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26134"/>
                            <w:sz w:val="17"/>
                          </w:rPr>
                          <w:t>gusta</w:t>
                        </w:r>
                        <w:r>
                          <w:rPr>
                            <w:rFonts w:ascii="Calibri"/>
                            <w:b/>
                            <w:color w:val="F26134"/>
                            <w:spacing w:val="-4"/>
                            <w:sz w:val="17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26134"/>
                            <w:spacing w:val="-2"/>
                            <w:sz w:val="17"/>
                          </w:rPr>
                          <w:t>viajar?</w:t>
                        </w:r>
                      </w:p>
                    </w:txbxContent>
                  </v:textbox>
                  <w10:wrap type="none"/>
                </v:shape>
                <v:shape style="position:absolute;left:1644;top:3473;width:1867;height:172" type="#_x0000_t202" id="docshape499" filled="false" stroked="false">
                  <v:textbox inset="0,0,0,0">
                    <w:txbxContent>
                      <w:p>
                        <w:pPr>
                          <w:spacing w:line="171" w:lineRule="exact" w:before="0"/>
                          <w:ind w:left="0" w:right="0" w:firstLine="0"/>
                          <w:jc w:val="left"/>
                          <w:rPr>
                            <w:rFonts w:ascii="Calibri" w:hAnsi="Calibri"/>
                            <w:b/>
                            <w:sz w:val="17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F26134"/>
                            <w:sz w:val="17"/>
                          </w:rPr>
                          <w:t>¿Cuántas</w:t>
                        </w:r>
                        <w:r>
                          <w:rPr>
                            <w:rFonts w:ascii="Calibri" w:hAnsi="Calibri"/>
                            <w:b/>
                            <w:color w:val="F26134"/>
                            <w:spacing w:val="-3"/>
                            <w:sz w:val="17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F26134"/>
                            <w:sz w:val="17"/>
                          </w:rPr>
                          <w:t>canoas</w:t>
                        </w:r>
                        <w:r>
                          <w:rPr>
                            <w:rFonts w:ascii="Calibri" w:hAnsi="Calibri"/>
                            <w:b/>
                            <w:color w:val="F26134"/>
                            <w:spacing w:val="-3"/>
                            <w:sz w:val="17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F26134"/>
                            <w:spacing w:val="-2"/>
                            <w:sz w:val="17"/>
                          </w:rPr>
                          <w:t>pegaste?</w:t>
                        </w:r>
                      </w:p>
                    </w:txbxContent>
                  </v:textbox>
                  <w10:wrap type="none"/>
                </v:shape>
                <v:shape style="position:absolute;left:1447;top:4560;width:3021;height:236" type="#_x0000_t202" id="docshape500" filled="false" stroked="false">
                  <v:textbox inset="0,0,0,0">
                    <w:txbxContent>
                      <w:p>
                        <w:pPr>
                          <w:numPr>
                            <w:ilvl w:val="0"/>
                            <w:numId w:val="35"/>
                          </w:numPr>
                          <w:tabs>
                            <w:tab w:pos="40" w:val="left" w:leader="none"/>
                          </w:tabs>
                          <w:spacing w:line="244" w:lineRule="auto" w:before="0"/>
                          <w:ind w:left="0" w:right="18" w:firstLine="0"/>
                          <w:jc w:val="both"/>
                          <w:rPr>
                            <w:sz w:val="6"/>
                          </w:rPr>
                        </w:pP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Observa atentamente la escena.</w:t>
                        </w:r>
                        <w:r>
                          <w:rPr>
                            <w:color w:val="636466"/>
                            <w:spacing w:val="-3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Transcribe</w:t>
                        </w:r>
                        <w:r>
                          <w:rPr>
                            <w:color w:val="636466"/>
                            <w:spacing w:val="-1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la palabra PUNO en el recuadro inferior. Luego, en el espacio en blanco</w:t>
                        </w:r>
                        <w:r>
                          <w:rPr>
                            <w:color w:val="636466"/>
                            <w:spacing w:val="40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dibuja el medio de transporte que te gusta más para viajar. A continuación, busca los stickers al final del cuaderno y</w:t>
                        </w:r>
                        <w:r>
                          <w:rPr>
                            <w:color w:val="636466"/>
                            <w:spacing w:val="40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pégalos en la laguna, cuéntalos y escribe el número que corresponde. Finalmente, dibuja al piloto en la avioneta.</w:t>
                        </w:r>
                      </w:p>
                    </w:txbxContent>
                  </v:textbox>
                  <w10:wrap type="none"/>
                </v:shape>
                <v:shape style="position:absolute;left:4657;top:4575;width:1839;height:221" type="#_x0000_t202" id="docshape501" filled="false" stroked="false">
                  <v:textbox inset="0,0,0,0">
                    <w:txbxContent>
                      <w:p>
                        <w:pPr>
                          <w:numPr>
                            <w:ilvl w:val="0"/>
                            <w:numId w:val="36"/>
                          </w:numPr>
                          <w:tabs>
                            <w:tab w:pos="163" w:val="left" w:leader="none"/>
                          </w:tabs>
                          <w:spacing w:line="92" w:lineRule="exact" w:before="0"/>
                          <w:ind w:left="163" w:right="0" w:hanging="163"/>
                          <w:jc w:val="left"/>
                          <w:rPr>
                            <w:sz w:val="6"/>
                          </w:rPr>
                        </w:pPr>
                        <w:r>
                          <w:rPr>
                            <w:rFonts w:ascii="Tahoma"/>
                            <w:b/>
                            <w:color w:val="0072BC"/>
                            <w:w w:val="90"/>
                            <w:sz w:val="6"/>
                          </w:rPr>
                          <w:t>Escribe</w:t>
                        </w:r>
                        <w:r>
                          <w:rPr>
                            <w:rFonts w:ascii="Tahoma"/>
                            <w:b/>
                            <w:color w:val="0072BC"/>
                            <w:spacing w:val="-2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la</w:t>
                        </w:r>
                        <w:r>
                          <w:rPr>
                            <w:color w:val="0072BC"/>
                            <w:spacing w:val="-2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palabra</w:t>
                        </w:r>
                        <w:r>
                          <w:rPr>
                            <w:color w:val="0072BC"/>
                            <w:spacing w:val="-1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PUNO</w:t>
                        </w:r>
                        <w:r>
                          <w:rPr>
                            <w:color w:val="0072BC"/>
                            <w:spacing w:val="-2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en</w:t>
                        </w:r>
                        <w:r>
                          <w:rPr>
                            <w:color w:val="0072BC"/>
                            <w:spacing w:val="-1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el</w:t>
                        </w:r>
                        <w:r>
                          <w:rPr>
                            <w:color w:val="0072BC"/>
                            <w:spacing w:val="-2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recuadro</w:t>
                        </w:r>
                        <w:r>
                          <w:rPr>
                            <w:color w:val="0072BC"/>
                            <w:spacing w:val="-1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pacing w:val="-2"/>
                            <w:w w:val="90"/>
                            <w:sz w:val="6"/>
                          </w:rPr>
                          <w:t>inferior.</w:t>
                        </w:r>
                      </w:p>
                      <w:p>
                        <w:pPr>
                          <w:numPr>
                            <w:ilvl w:val="0"/>
                            <w:numId w:val="36"/>
                          </w:numPr>
                          <w:tabs>
                            <w:tab w:pos="163" w:val="left" w:leader="none"/>
                          </w:tabs>
                          <w:spacing w:before="33"/>
                          <w:ind w:left="163" w:right="0" w:hanging="163"/>
                          <w:jc w:val="left"/>
                          <w:rPr>
                            <w:sz w:val="6"/>
                          </w:rPr>
                        </w:pPr>
                        <w:r>
                          <w:rPr>
                            <w:rFonts w:ascii="Tahoma"/>
                            <w:b/>
                            <w:color w:val="0072BC"/>
                            <w:spacing w:val="-2"/>
                            <w:sz w:val="6"/>
                          </w:rPr>
                          <w:t>Pega</w:t>
                        </w:r>
                        <w:r>
                          <w:rPr>
                            <w:rFonts w:ascii="Tahoma"/>
                            <w:b/>
                            <w:color w:val="0072BC"/>
                            <w:spacing w:val="-5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pacing w:val="-2"/>
                            <w:sz w:val="6"/>
                          </w:rPr>
                          <w:t>los</w:t>
                        </w:r>
                        <w:r>
                          <w:rPr>
                            <w:color w:val="0072BC"/>
                            <w:spacing w:val="-6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pacing w:val="-2"/>
                            <w:sz w:val="6"/>
                          </w:rPr>
                          <w:t>stickers</w:t>
                        </w:r>
                        <w:r>
                          <w:rPr>
                            <w:color w:val="0072BC"/>
                            <w:spacing w:val="-6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pacing w:val="-2"/>
                            <w:sz w:val="6"/>
                          </w:rPr>
                          <w:t>en</w:t>
                        </w:r>
                        <w:r>
                          <w:rPr>
                            <w:color w:val="0072BC"/>
                            <w:spacing w:val="-6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pacing w:val="-2"/>
                            <w:sz w:val="6"/>
                          </w:rPr>
                          <w:t>la</w:t>
                        </w:r>
                        <w:r>
                          <w:rPr>
                            <w:color w:val="0072BC"/>
                            <w:spacing w:val="-6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pacing w:val="-2"/>
                            <w:sz w:val="6"/>
                          </w:rPr>
                          <w:t>laguna.</w:t>
                        </w:r>
                        <w:r>
                          <w:rPr>
                            <w:color w:val="0072BC"/>
                            <w:spacing w:val="38"/>
                            <w:sz w:val="6"/>
                          </w:rPr>
                          <w:t>  </w:t>
                        </w:r>
                        <w:r>
                          <w:rPr>
                            <w:rFonts w:ascii="Tahoma"/>
                            <w:b/>
                            <w:color w:val="0072BC"/>
                            <w:spacing w:val="-2"/>
                            <w:sz w:val="6"/>
                          </w:rPr>
                          <w:t>Dibuja</w:t>
                        </w:r>
                        <w:r>
                          <w:rPr>
                            <w:rFonts w:ascii="Tahoma"/>
                            <w:b/>
                            <w:color w:val="0072BC"/>
                            <w:spacing w:val="-5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pacing w:val="-2"/>
                            <w:sz w:val="6"/>
                          </w:rPr>
                          <w:t>al</w:t>
                        </w:r>
                        <w:r>
                          <w:rPr>
                            <w:color w:val="0072BC"/>
                            <w:spacing w:val="-6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pacing w:val="-2"/>
                            <w:sz w:val="6"/>
                          </w:rPr>
                          <w:t>piloto</w:t>
                        </w:r>
                        <w:r>
                          <w:rPr>
                            <w:color w:val="0072BC"/>
                            <w:spacing w:val="-6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pacing w:val="-2"/>
                            <w:sz w:val="6"/>
                          </w:rPr>
                          <w:t>en</w:t>
                        </w:r>
                        <w:r>
                          <w:rPr>
                            <w:color w:val="0072BC"/>
                            <w:spacing w:val="-6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pacing w:val="-2"/>
                            <w:sz w:val="6"/>
                          </w:rPr>
                          <w:t>la</w:t>
                        </w:r>
                        <w:r>
                          <w:rPr>
                            <w:color w:val="0072BC"/>
                            <w:spacing w:val="-6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pacing w:val="-2"/>
                            <w:sz w:val="6"/>
                          </w:rPr>
                          <w:t>avioneta.</w:t>
                        </w:r>
                      </w:p>
                    </w:txbxContent>
                  </v:textbox>
                  <w10:wrap type="none"/>
                </v:shape>
                <v:shape style="position:absolute;left:7560;top:4655;width:100;height:79" type="#_x0000_t202" id="docshape502" filled="false" stroked="false">
                  <v:textbox inset="0,0,0,0">
                    <w:txbxContent>
                      <w:p>
                        <w:pPr>
                          <w:spacing w:line="78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8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5"/>
                            <w:sz w:val="8"/>
                          </w:rPr>
                          <w:t>41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4C4D4F"/>
          <w:w w:val="85"/>
        </w:rPr>
        <w:t>PERSONAL</w:t>
      </w:r>
      <w:r>
        <w:rPr>
          <w:color w:val="4C4D4F"/>
          <w:spacing w:val="-9"/>
        </w:rPr>
        <w:t> </w:t>
      </w:r>
      <w:r>
        <w:rPr>
          <w:color w:val="4C4D4F"/>
          <w:w w:val="85"/>
        </w:rPr>
        <w:t>SOCIAL</w:t>
      </w:r>
      <w:r>
        <w:rPr>
          <w:color w:val="4C4D4F"/>
          <w:spacing w:val="-9"/>
        </w:rPr>
        <w:t> </w:t>
      </w:r>
      <w:r>
        <w:rPr>
          <w:color w:val="4C4D4F"/>
          <w:w w:val="85"/>
        </w:rPr>
        <w:t>-</w:t>
      </w:r>
      <w:r>
        <w:rPr>
          <w:color w:val="4C4D4F"/>
          <w:spacing w:val="-9"/>
        </w:rPr>
        <w:t> </w:t>
      </w:r>
      <w:r>
        <w:rPr>
          <w:color w:val="4C4D4F"/>
          <w:w w:val="85"/>
        </w:rPr>
        <w:t>PG.</w:t>
      </w:r>
      <w:r>
        <w:rPr>
          <w:color w:val="4C4D4F"/>
          <w:spacing w:val="-8"/>
        </w:rPr>
        <w:t> </w:t>
      </w:r>
      <w:r>
        <w:rPr>
          <w:color w:val="4C4D4F"/>
          <w:spacing w:val="-5"/>
          <w:w w:val="85"/>
        </w:rPr>
        <w:t>41</w:t>
      </w:r>
    </w:p>
    <w:p>
      <w:pPr>
        <w:pStyle w:val="BodyText"/>
        <w:rPr>
          <w:rFonts w:ascii="Tahoma"/>
          <w:b/>
        </w:rPr>
      </w:pPr>
    </w:p>
    <w:p>
      <w:pPr>
        <w:pStyle w:val="BodyText"/>
        <w:spacing w:before="35"/>
        <w:rPr>
          <w:rFonts w:ascii="Tahoma"/>
          <w:b/>
        </w:rPr>
      </w:pPr>
    </w:p>
    <w:p>
      <w:pPr>
        <w:spacing w:before="0"/>
        <w:ind w:left="7682" w:right="0" w:firstLine="0"/>
        <w:jc w:val="both"/>
        <w:rPr>
          <w:rFonts w:ascii="Tahoma"/>
          <w:b/>
          <w:sz w:val="20"/>
        </w:rPr>
      </w:pPr>
      <w:r>
        <w:rPr>
          <w:rFonts w:ascii="Tahoma"/>
          <w:b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57312">
                <wp:simplePos x="0" y="0"/>
                <wp:positionH relativeFrom="page">
                  <wp:posOffset>836122</wp:posOffset>
                </wp:positionH>
                <wp:positionV relativeFrom="paragraph">
                  <wp:posOffset>-128702</wp:posOffset>
                </wp:positionV>
                <wp:extent cx="56515" cy="708660"/>
                <wp:effectExtent l="0" t="0" r="0" b="0"/>
                <wp:wrapNone/>
                <wp:docPr id="540" name="Textbox 5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40" name="Textbox 540"/>
                      <wps:cNvSpPr txBox="1"/>
                      <wps:spPr>
                        <a:xfrm>
                          <a:off x="0" y="0"/>
                          <a:ext cx="56515" cy="7086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9"/>
                              <w:ind w:left="20" w:right="0" w:firstLine="0"/>
                              <w:jc w:val="left"/>
                              <w:rPr>
                                <w:rFonts w:ascii="Verdana" w:hAnsi="Verdana"/>
                                <w:sz w:val="4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6D6E71"/>
                                <w:w w:val="90"/>
                                <w:sz w:val="4"/>
                              </w:rPr>
                              <w:t>©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w w:val="90"/>
                                <w:sz w:val="4"/>
                              </w:rPr>
                              <w:t>Centauro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spacing w:val="1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w w:val="90"/>
                                <w:sz w:val="4"/>
                              </w:rPr>
                              <w:t>Editores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w w:val="90"/>
                                <w:sz w:val="4"/>
                              </w:rPr>
                              <w:t>S.A.C.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spacing w:val="1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w w:val="90"/>
                                <w:sz w:val="4"/>
                              </w:rPr>
                              <w:t>Prohibido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w w:val="90"/>
                                <w:sz w:val="4"/>
                              </w:rPr>
                              <w:t>fotocopiar.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spacing w:val="1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w w:val="90"/>
                                <w:sz w:val="4"/>
                              </w:rPr>
                              <w:t>D.L.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spacing w:val="-5"/>
                                <w:w w:val="90"/>
                                <w:sz w:val="4"/>
                              </w:rPr>
                              <w:t>822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5.836403pt;margin-top:-10.134093pt;width:4.45pt;height:55.8pt;mso-position-horizontal-relative:page;mso-position-vertical-relative:paragraph;z-index:15757312" type="#_x0000_t202" id="docshape503" filled="false" stroked="false">
                <v:textbox inset="0,0,0,0" style="layout-flow:vertical;mso-layout-flow-alt:bottom-to-top">
                  <w:txbxContent>
                    <w:p>
                      <w:pPr>
                        <w:spacing w:before="19"/>
                        <w:ind w:left="20" w:right="0" w:firstLine="0"/>
                        <w:jc w:val="left"/>
                        <w:rPr>
                          <w:rFonts w:ascii="Verdana" w:hAnsi="Verdana"/>
                          <w:sz w:val="4"/>
                        </w:rPr>
                      </w:pPr>
                      <w:r>
                        <w:rPr>
                          <w:rFonts w:ascii="Verdana" w:hAnsi="Verdana"/>
                          <w:color w:val="6D6E71"/>
                          <w:w w:val="90"/>
                          <w:sz w:val="4"/>
                        </w:rPr>
                        <w:t>©</w:t>
                      </w:r>
                      <w:r>
                        <w:rPr>
                          <w:rFonts w:ascii="Verdana" w:hAnsi="Verdana"/>
                          <w:color w:val="6D6E71"/>
                          <w:sz w:val="4"/>
                        </w:rPr>
                        <w:t> </w:t>
                      </w:r>
                      <w:r>
                        <w:rPr>
                          <w:rFonts w:ascii="Verdana" w:hAnsi="Verdana"/>
                          <w:color w:val="6D6E71"/>
                          <w:w w:val="90"/>
                          <w:sz w:val="4"/>
                        </w:rPr>
                        <w:t>Centauro</w:t>
                      </w:r>
                      <w:r>
                        <w:rPr>
                          <w:rFonts w:ascii="Verdana" w:hAnsi="Verdana"/>
                          <w:color w:val="6D6E71"/>
                          <w:spacing w:val="1"/>
                          <w:sz w:val="4"/>
                        </w:rPr>
                        <w:t> </w:t>
                      </w:r>
                      <w:r>
                        <w:rPr>
                          <w:rFonts w:ascii="Verdana" w:hAnsi="Verdana"/>
                          <w:color w:val="6D6E71"/>
                          <w:w w:val="90"/>
                          <w:sz w:val="4"/>
                        </w:rPr>
                        <w:t>Editores</w:t>
                      </w:r>
                      <w:r>
                        <w:rPr>
                          <w:rFonts w:ascii="Verdana" w:hAnsi="Verdana"/>
                          <w:color w:val="6D6E71"/>
                          <w:sz w:val="4"/>
                        </w:rPr>
                        <w:t> </w:t>
                      </w:r>
                      <w:r>
                        <w:rPr>
                          <w:rFonts w:ascii="Verdana" w:hAnsi="Verdana"/>
                          <w:color w:val="6D6E71"/>
                          <w:w w:val="90"/>
                          <w:sz w:val="4"/>
                        </w:rPr>
                        <w:t>S.A.C.</w:t>
                      </w:r>
                      <w:r>
                        <w:rPr>
                          <w:rFonts w:ascii="Verdana" w:hAnsi="Verdana"/>
                          <w:color w:val="6D6E71"/>
                          <w:spacing w:val="1"/>
                          <w:sz w:val="4"/>
                        </w:rPr>
                        <w:t> </w:t>
                      </w:r>
                      <w:r>
                        <w:rPr>
                          <w:rFonts w:ascii="Verdana" w:hAnsi="Verdana"/>
                          <w:color w:val="6D6E71"/>
                          <w:w w:val="90"/>
                          <w:sz w:val="4"/>
                        </w:rPr>
                        <w:t>Prohibido</w:t>
                      </w:r>
                      <w:r>
                        <w:rPr>
                          <w:rFonts w:ascii="Verdana" w:hAnsi="Verdana"/>
                          <w:color w:val="6D6E71"/>
                          <w:sz w:val="4"/>
                        </w:rPr>
                        <w:t> </w:t>
                      </w:r>
                      <w:r>
                        <w:rPr>
                          <w:rFonts w:ascii="Verdana" w:hAnsi="Verdana"/>
                          <w:color w:val="6D6E71"/>
                          <w:w w:val="90"/>
                          <w:sz w:val="4"/>
                        </w:rPr>
                        <w:t>fotocopiar.</w:t>
                      </w:r>
                      <w:r>
                        <w:rPr>
                          <w:rFonts w:ascii="Verdana" w:hAnsi="Verdana"/>
                          <w:color w:val="6D6E71"/>
                          <w:spacing w:val="1"/>
                          <w:sz w:val="4"/>
                        </w:rPr>
                        <w:t> </w:t>
                      </w:r>
                      <w:r>
                        <w:rPr>
                          <w:rFonts w:ascii="Verdana" w:hAnsi="Verdana"/>
                          <w:color w:val="6D6E71"/>
                          <w:w w:val="90"/>
                          <w:sz w:val="4"/>
                        </w:rPr>
                        <w:t>D.L.</w:t>
                      </w:r>
                      <w:r>
                        <w:rPr>
                          <w:rFonts w:ascii="Verdana" w:hAnsi="Verdana"/>
                          <w:color w:val="6D6E71"/>
                          <w:sz w:val="4"/>
                        </w:rPr>
                        <w:t> </w:t>
                      </w:r>
                      <w:r>
                        <w:rPr>
                          <w:rFonts w:ascii="Verdana" w:hAnsi="Verdana"/>
                          <w:color w:val="6D6E71"/>
                          <w:spacing w:val="-5"/>
                          <w:w w:val="90"/>
                          <w:sz w:val="4"/>
                        </w:rPr>
                        <w:t>822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ahoma"/>
          <w:b/>
          <w:color w:val="4C4D4F"/>
          <w:w w:val="85"/>
          <w:sz w:val="20"/>
        </w:rPr>
        <w:t>CONSIGNA</w:t>
      </w:r>
      <w:r>
        <w:rPr>
          <w:rFonts w:ascii="Tahoma"/>
          <w:b/>
          <w:color w:val="4C4D4F"/>
          <w:spacing w:val="-1"/>
          <w:sz w:val="20"/>
        </w:rPr>
        <w:t> </w:t>
      </w:r>
      <w:r>
        <w:rPr>
          <w:rFonts w:ascii="Tahoma"/>
          <w:b/>
          <w:color w:val="4C4D4F"/>
          <w:spacing w:val="-2"/>
          <w:w w:val="95"/>
          <w:sz w:val="20"/>
        </w:rPr>
        <w:t>PRINCIPAL</w:t>
      </w:r>
    </w:p>
    <w:p>
      <w:pPr>
        <w:pStyle w:val="BodyText"/>
        <w:spacing w:line="228" w:lineRule="auto" w:before="116"/>
        <w:ind w:left="7682" w:right="111"/>
        <w:jc w:val="both"/>
      </w:pPr>
      <w:r>
        <w:rPr>
          <w:color w:val="515154"/>
          <w:w w:val="90"/>
        </w:rPr>
        <w:t>Observa atentamente la escena. Transcribe la </w:t>
      </w:r>
      <w:r>
        <w:rPr>
          <w:color w:val="515154"/>
          <w:spacing w:val="-8"/>
        </w:rPr>
        <w:t>palabra</w:t>
      </w:r>
      <w:r>
        <w:rPr>
          <w:color w:val="515154"/>
          <w:spacing w:val="-6"/>
        </w:rPr>
        <w:t> </w:t>
      </w:r>
      <w:r>
        <w:rPr>
          <w:color w:val="515154"/>
          <w:spacing w:val="-8"/>
        </w:rPr>
        <w:t>PUNO</w:t>
      </w:r>
      <w:r>
        <w:rPr>
          <w:color w:val="515154"/>
          <w:spacing w:val="-6"/>
        </w:rPr>
        <w:t> </w:t>
      </w:r>
      <w:r>
        <w:rPr>
          <w:color w:val="515154"/>
          <w:spacing w:val="-8"/>
        </w:rPr>
        <w:t>en</w:t>
      </w:r>
      <w:r>
        <w:rPr>
          <w:color w:val="515154"/>
          <w:spacing w:val="-6"/>
        </w:rPr>
        <w:t> </w:t>
      </w:r>
      <w:r>
        <w:rPr>
          <w:color w:val="515154"/>
          <w:spacing w:val="-8"/>
        </w:rPr>
        <w:t>el</w:t>
      </w:r>
      <w:r>
        <w:rPr>
          <w:color w:val="515154"/>
          <w:spacing w:val="-6"/>
        </w:rPr>
        <w:t> </w:t>
      </w:r>
      <w:r>
        <w:rPr>
          <w:color w:val="515154"/>
          <w:spacing w:val="-8"/>
        </w:rPr>
        <w:t>recuadro</w:t>
      </w:r>
      <w:r>
        <w:rPr>
          <w:color w:val="515154"/>
          <w:spacing w:val="-6"/>
        </w:rPr>
        <w:t> </w:t>
      </w:r>
      <w:r>
        <w:rPr>
          <w:color w:val="515154"/>
          <w:spacing w:val="-8"/>
        </w:rPr>
        <w:t>inferior.</w:t>
      </w:r>
      <w:r>
        <w:rPr>
          <w:color w:val="515154"/>
          <w:spacing w:val="-6"/>
        </w:rPr>
        <w:t> </w:t>
      </w:r>
      <w:r>
        <w:rPr>
          <w:color w:val="515154"/>
          <w:spacing w:val="-8"/>
        </w:rPr>
        <w:t>Luego,, </w:t>
      </w:r>
      <w:r>
        <w:rPr>
          <w:color w:val="515154"/>
        </w:rPr>
        <w:t>en</w:t>
      </w:r>
      <w:r>
        <w:rPr>
          <w:color w:val="515154"/>
          <w:spacing w:val="-8"/>
        </w:rPr>
        <w:t> </w:t>
      </w:r>
      <w:r>
        <w:rPr>
          <w:color w:val="515154"/>
        </w:rPr>
        <w:t>el</w:t>
      </w:r>
      <w:r>
        <w:rPr>
          <w:color w:val="515154"/>
          <w:spacing w:val="-8"/>
        </w:rPr>
        <w:t> </w:t>
      </w:r>
      <w:r>
        <w:rPr>
          <w:color w:val="515154"/>
        </w:rPr>
        <w:t>espacio</w:t>
      </w:r>
      <w:r>
        <w:rPr>
          <w:color w:val="515154"/>
          <w:spacing w:val="-8"/>
        </w:rPr>
        <w:t> </w:t>
      </w:r>
      <w:r>
        <w:rPr>
          <w:color w:val="515154"/>
        </w:rPr>
        <w:t>en</w:t>
      </w:r>
      <w:r>
        <w:rPr>
          <w:color w:val="515154"/>
          <w:spacing w:val="-8"/>
        </w:rPr>
        <w:t> </w:t>
      </w:r>
      <w:r>
        <w:rPr>
          <w:color w:val="515154"/>
        </w:rPr>
        <w:t>blanco</w:t>
      </w:r>
      <w:r>
        <w:rPr>
          <w:color w:val="515154"/>
          <w:spacing w:val="-8"/>
        </w:rPr>
        <w:t> </w:t>
      </w:r>
      <w:r>
        <w:rPr>
          <w:color w:val="515154"/>
        </w:rPr>
        <w:t>dibuja</w:t>
      </w:r>
      <w:r>
        <w:rPr>
          <w:color w:val="515154"/>
          <w:spacing w:val="-8"/>
        </w:rPr>
        <w:t> </w:t>
      </w:r>
      <w:r>
        <w:rPr>
          <w:color w:val="515154"/>
        </w:rPr>
        <w:t>el</w:t>
      </w:r>
      <w:r>
        <w:rPr>
          <w:color w:val="515154"/>
          <w:spacing w:val="-8"/>
        </w:rPr>
        <w:t> </w:t>
      </w:r>
      <w:r>
        <w:rPr>
          <w:color w:val="515154"/>
        </w:rPr>
        <w:t>medio</w:t>
      </w:r>
      <w:r>
        <w:rPr>
          <w:color w:val="515154"/>
          <w:spacing w:val="-8"/>
        </w:rPr>
        <w:t> </w:t>
      </w:r>
      <w:r>
        <w:rPr>
          <w:color w:val="515154"/>
        </w:rPr>
        <w:t>de transporte</w:t>
      </w:r>
      <w:r>
        <w:rPr>
          <w:color w:val="515154"/>
          <w:spacing w:val="-3"/>
        </w:rPr>
        <w:t> </w:t>
      </w:r>
      <w:r>
        <w:rPr>
          <w:color w:val="515154"/>
        </w:rPr>
        <w:t>que</w:t>
      </w:r>
      <w:r>
        <w:rPr>
          <w:color w:val="515154"/>
          <w:spacing w:val="-3"/>
        </w:rPr>
        <w:t> </w:t>
      </w:r>
      <w:r>
        <w:rPr>
          <w:color w:val="515154"/>
        </w:rPr>
        <w:t>te</w:t>
      </w:r>
      <w:r>
        <w:rPr>
          <w:color w:val="515154"/>
          <w:spacing w:val="-3"/>
        </w:rPr>
        <w:t> </w:t>
      </w:r>
      <w:r>
        <w:rPr>
          <w:color w:val="515154"/>
        </w:rPr>
        <w:t>gusta</w:t>
      </w:r>
      <w:r>
        <w:rPr>
          <w:color w:val="515154"/>
          <w:spacing w:val="-3"/>
        </w:rPr>
        <w:t> </w:t>
      </w:r>
      <w:r>
        <w:rPr>
          <w:color w:val="515154"/>
        </w:rPr>
        <w:t>más</w:t>
      </w:r>
      <w:r>
        <w:rPr>
          <w:color w:val="515154"/>
          <w:spacing w:val="-3"/>
        </w:rPr>
        <w:t> </w:t>
      </w:r>
      <w:r>
        <w:rPr>
          <w:color w:val="515154"/>
        </w:rPr>
        <w:t>para</w:t>
      </w:r>
      <w:r>
        <w:rPr>
          <w:color w:val="515154"/>
          <w:spacing w:val="-3"/>
        </w:rPr>
        <w:t> </w:t>
      </w:r>
      <w:r>
        <w:rPr>
          <w:color w:val="515154"/>
        </w:rPr>
        <w:t>viajar.</w:t>
      </w:r>
      <w:r>
        <w:rPr>
          <w:color w:val="515154"/>
          <w:spacing w:val="-3"/>
        </w:rPr>
        <w:t> </w:t>
      </w:r>
      <w:r>
        <w:rPr>
          <w:color w:val="515154"/>
        </w:rPr>
        <w:t>A continuación,</w:t>
      </w:r>
      <w:r>
        <w:rPr>
          <w:color w:val="515154"/>
          <w:spacing w:val="-13"/>
        </w:rPr>
        <w:t> </w:t>
      </w:r>
      <w:r>
        <w:rPr>
          <w:color w:val="515154"/>
        </w:rPr>
        <w:t>busca</w:t>
      </w:r>
      <w:r>
        <w:rPr>
          <w:color w:val="515154"/>
          <w:spacing w:val="-13"/>
        </w:rPr>
        <w:t> </w:t>
      </w:r>
      <w:r>
        <w:rPr>
          <w:color w:val="515154"/>
        </w:rPr>
        <w:t>los</w:t>
      </w:r>
      <w:r>
        <w:rPr>
          <w:color w:val="515154"/>
          <w:spacing w:val="-13"/>
        </w:rPr>
        <w:t> </w:t>
      </w:r>
      <w:r>
        <w:rPr>
          <w:color w:val="515154"/>
        </w:rPr>
        <w:t>stickers</w:t>
      </w:r>
      <w:r>
        <w:rPr>
          <w:color w:val="515154"/>
          <w:spacing w:val="-13"/>
        </w:rPr>
        <w:t> </w:t>
      </w:r>
      <w:r>
        <w:rPr>
          <w:color w:val="515154"/>
        </w:rPr>
        <w:t>al</w:t>
      </w:r>
      <w:r>
        <w:rPr>
          <w:color w:val="515154"/>
          <w:spacing w:val="-13"/>
        </w:rPr>
        <w:t> </w:t>
      </w:r>
      <w:r>
        <w:rPr>
          <w:color w:val="515154"/>
        </w:rPr>
        <w:t>final</w:t>
      </w:r>
      <w:r>
        <w:rPr>
          <w:color w:val="515154"/>
          <w:spacing w:val="-13"/>
        </w:rPr>
        <w:t> </w:t>
      </w:r>
      <w:r>
        <w:rPr>
          <w:color w:val="515154"/>
        </w:rPr>
        <w:t>del cuaderno</w:t>
      </w:r>
      <w:r>
        <w:rPr>
          <w:color w:val="515154"/>
          <w:spacing w:val="-12"/>
        </w:rPr>
        <w:t> </w:t>
      </w:r>
      <w:r>
        <w:rPr>
          <w:color w:val="515154"/>
        </w:rPr>
        <w:t>y</w:t>
      </w:r>
      <w:r>
        <w:rPr>
          <w:color w:val="515154"/>
          <w:spacing w:val="-12"/>
        </w:rPr>
        <w:t> </w:t>
      </w:r>
      <w:r>
        <w:rPr>
          <w:color w:val="515154"/>
        </w:rPr>
        <w:t>pégalos</w:t>
      </w:r>
      <w:r>
        <w:rPr>
          <w:color w:val="515154"/>
          <w:spacing w:val="-12"/>
        </w:rPr>
        <w:t> </w:t>
      </w:r>
      <w:r>
        <w:rPr>
          <w:color w:val="515154"/>
        </w:rPr>
        <w:t>en</w:t>
      </w:r>
      <w:r>
        <w:rPr>
          <w:color w:val="515154"/>
          <w:spacing w:val="-12"/>
        </w:rPr>
        <w:t> </w:t>
      </w:r>
      <w:r>
        <w:rPr>
          <w:color w:val="515154"/>
        </w:rPr>
        <w:t>la</w:t>
      </w:r>
      <w:r>
        <w:rPr>
          <w:color w:val="515154"/>
          <w:spacing w:val="-12"/>
        </w:rPr>
        <w:t> </w:t>
      </w:r>
      <w:r>
        <w:rPr>
          <w:color w:val="515154"/>
        </w:rPr>
        <w:t>laguna,</w:t>
      </w:r>
      <w:r>
        <w:rPr>
          <w:color w:val="515154"/>
          <w:spacing w:val="-12"/>
        </w:rPr>
        <w:t> </w:t>
      </w:r>
      <w:r>
        <w:rPr>
          <w:color w:val="515154"/>
        </w:rPr>
        <w:t>cuéntalos y escribe el número que corresponde. </w:t>
      </w:r>
      <w:r>
        <w:rPr>
          <w:color w:val="515154"/>
          <w:spacing w:val="-4"/>
        </w:rPr>
        <w:t>Finalmente,</w:t>
      </w:r>
      <w:r>
        <w:rPr>
          <w:color w:val="515154"/>
          <w:spacing w:val="-18"/>
        </w:rPr>
        <w:t> </w:t>
      </w:r>
      <w:r>
        <w:rPr>
          <w:color w:val="515154"/>
          <w:spacing w:val="-4"/>
        </w:rPr>
        <w:t>dibuja</w:t>
      </w:r>
      <w:r>
        <w:rPr>
          <w:color w:val="515154"/>
          <w:spacing w:val="-18"/>
        </w:rPr>
        <w:t> </w:t>
      </w:r>
      <w:r>
        <w:rPr>
          <w:color w:val="515154"/>
          <w:spacing w:val="-4"/>
        </w:rPr>
        <w:t>al</w:t>
      </w:r>
      <w:r>
        <w:rPr>
          <w:color w:val="515154"/>
          <w:spacing w:val="-18"/>
        </w:rPr>
        <w:t> </w:t>
      </w:r>
      <w:r>
        <w:rPr>
          <w:color w:val="515154"/>
          <w:spacing w:val="-4"/>
        </w:rPr>
        <w:t>piloto</w:t>
      </w:r>
      <w:r>
        <w:rPr>
          <w:color w:val="515154"/>
          <w:spacing w:val="-18"/>
        </w:rPr>
        <w:t> </w:t>
      </w:r>
      <w:r>
        <w:rPr>
          <w:color w:val="515154"/>
          <w:spacing w:val="-4"/>
        </w:rPr>
        <w:t>en</w:t>
      </w:r>
      <w:r>
        <w:rPr>
          <w:color w:val="515154"/>
          <w:spacing w:val="-18"/>
        </w:rPr>
        <w:t> </w:t>
      </w:r>
      <w:r>
        <w:rPr>
          <w:color w:val="515154"/>
          <w:spacing w:val="-4"/>
        </w:rPr>
        <w:t>la</w:t>
      </w:r>
      <w:r>
        <w:rPr>
          <w:color w:val="515154"/>
          <w:spacing w:val="-18"/>
        </w:rPr>
        <w:t> </w:t>
      </w:r>
      <w:r>
        <w:rPr>
          <w:color w:val="515154"/>
          <w:spacing w:val="-4"/>
        </w:rPr>
        <w:t>avioneta.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47"/>
      </w:pPr>
    </w:p>
    <w:p>
      <w:pPr>
        <w:pStyle w:val="Heading2"/>
      </w:pPr>
      <w:r>
        <w:rPr>
          <w:color w:val="0072BC"/>
          <w:w w:val="85"/>
        </w:rPr>
        <w:t>CONSIGNA</w:t>
      </w:r>
      <w:r>
        <w:rPr>
          <w:color w:val="0072BC"/>
          <w:spacing w:val="-1"/>
        </w:rPr>
        <w:t> </w:t>
      </w:r>
      <w:r>
        <w:rPr>
          <w:color w:val="0072BC"/>
          <w:spacing w:val="-2"/>
        </w:rPr>
        <w:t>ADAPTADA</w:t>
      </w:r>
    </w:p>
    <w:p>
      <w:pPr>
        <w:pStyle w:val="ListParagraph"/>
        <w:numPr>
          <w:ilvl w:val="1"/>
          <w:numId w:val="31"/>
        </w:numPr>
        <w:tabs>
          <w:tab w:pos="7822" w:val="left" w:leader="none"/>
        </w:tabs>
        <w:spacing w:line="240" w:lineRule="auto" w:before="99" w:after="0"/>
        <w:ind w:left="7822" w:right="0" w:hanging="140"/>
        <w:jc w:val="left"/>
        <w:rPr>
          <w:sz w:val="20"/>
        </w:rPr>
      </w:pPr>
      <w:r>
        <w:rPr>
          <w:rFonts w:ascii="Tahoma" w:hAnsi="Tahoma"/>
          <w:b/>
          <w:color w:val="0072BC"/>
          <w:spacing w:val="-4"/>
          <w:w w:val="90"/>
          <w:sz w:val="20"/>
        </w:rPr>
        <w:t>Escribe</w:t>
      </w:r>
      <w:r>
        <w:rPr>
          <w:rFonts w:ascii="Tahoma" w:hAnsi="Tahoma"/>
          <w:b/>
          <w:color w:val="0072BC"/>
          <w:spacing w:val="-16"/>
          <w:w w:val="90"/>
          <w:sz w:val="20"/>
        </w:rPr>
        <w:t> </w:t>
      </w:r>
      <w:r>
        <w:rPr>
          <w:color w:val="0072BC"/>
          <w:spacing w:val="-4"/>
          <w:w w:val="90"/>
          <w:sz w:val="20"/>
        </w:rPr>
        <w:t>la</w:t>
      </w:r>
      <w:r>
        <w:rPr>
          <w:color w:val="0072BC"/>
          <w:spacing w:val="-16"/>
          <w:w w:val="90"/>
          <w:sz w:val="20"/>
        </w:rPr>
        <w:t> </w:t>
      </w:r>
      <w:r>
        <w:rPr>
          <w:color w:val="0072BC"/>
          <w:spacing w:val="-4"/>
          <w:w w:val="90"/>
          <w:sz w:val="20"/>
        </w:rPr>
        <w:t>palabra</w:t>
      </w:r>
      <w:r>
        <w:rPr>
          <w:color w:val="0072BC"/>
          <w:spacing w:val="-16"/>
          <w:w w:val="90"/>
          <w:sz w:val="20"/>
        </w:rPr>
        <w:t> </w:t>
      </w:r>
      <w:r>
        <w:rPr>
          <w:color w:val="0072BC"/>
          <w:spacing w:val="-4"/>
          <w:w w:val="90"/>
          <w:sz w:val="20"/>
        </w:rPr>
        <w:t>PUNO</w:t>
      </w:r>
      <w:r>
        <w:rPr>
          <w:color w:val="0072BC"/>
          <w:spacing w:val="-17"/>
          <w:w w:val="90"/>
          <w:sz w:val="20"/>
        </w:rPr>
        <w:t> </w:t>
      </w:r>
      <w:r>
        <w:rPr>
          <w:color w:val="0072BC"/>
          <w:spacing w:val="-4"/>
          <w:w w:val="90"/>
          <w:sz w:val="20"/>
        </w:rPr>
        <w:t>en</w:t>
      </w:r>
      <w:r>
        <w:rPr>
          <w:color w:val="0072BC"/>
          <w:spacing w:val="-16"/>
          <w:w w:val="90"/>
          <w:sz w:val="20"/>
        </w:rPr>
        <w:t> </w:t>
      </w:r>
      <w:r>
        <w:rPr>
          <w:color w:val="0072BC"/>
          <w:spacing w:val="-4"/>
          <w:w w:val="90"/>
          <w:sz w:val="20"/>
        </w:rPr>
        <w:t>el</w:t>
      </w:r>
      <w:r>
        <w:rPr>
          <w:color w:val="0072BC"/>
          <w:spacing w:val="-16"/>
          <w:w w:val="90"/>
          <w:sz w:val="20"/>
        </w:rPr>
        <w:t> </w:t>
      </w:r>
      <w:r>
        <w:rPr>
          <w:color w:val="0072BC"/>
          <w:spacing w:val="-4"/>
          <w:w w:val="90"/>
          <w:sz w:val="20"/>
        </w:rPr>
        <w:t>recuadro</w:t>
      </w:r>
      <w:r>
        <w:rPr>
          <w:color w:val="0072BC"/>
          <w:spacing w:val="-16"/>
          <w:w w:val="90"/>
          <w:sz w:val="20"/>
        </w:rPr>
        <w:t> </w:t>
      </w:r>
      <w:r>
        <w:rPr>
          <w:color w:val="0072BC"/>
          <w:spacing w:val="-4"/>
          <w:w w:val="90"/>
          <w:sz w:val="20"/>
        </w:rPr>
        <w:t>inferior.</w:t>
      </w:r>
    </w:p>
    <w:p>
      <w:pPr>
        <w:pStyle w:val="ListParagraph"/>
        <w:numPr>
          <w:ilvl w:val="1"/>
          <w:numId w:val="31"/>
        </w:numPr>
        <w:tabs>
          <w:tab w:pos="7822" w:val="left" w:leader="none"/>
        </w:tabs>
        <w:spacing w:line="240" w:lineRule="auto" w:before="92" w:after="0"/>
        <w:ind w:left="7822" w:right="0" w:hanging="140"/>
        <w:jc w:val="left"/>
        <w:rPr>
          <w:sz w:val="20"/>
        </w:rPr>
      </w:pPr>
      <w:r>
        <w:rPr>
          <w:rFonts w:ascii="Tahoma" w:hAnsi="Tahoma"/>
          <w:b/>
          <w:color w:val="0072BC"/>
          <w:spacing w:val="-4"/>
          <w:w w:val="90"/>
          <w:sz w:val="20"/>
        </w:rPr>
        <w:t>Pega</w:t>
      </w:r>
      <w:r>
        <w:rPr>
          <w:rFonts w:ascii="Tahoma" w:hAnsi="Tahoma"/>
          <w:b/>
          <w:color w:val="0072BC"/>
          <w:spacing w:val="-23"/>
          <w:w w:val="90"/>
          <w:sz w:val="20"/>
        </w:rPr>
        <w:t> </w:t>
      </w:r>
      <w:r>
        <w:rPr>
          <w:color w:val="0072BC"/>
          <w:spacing w:val="-4"/>
          <w:w w:val="90"/>
          <w:sz w:val="20"/>
        </w:rPr>
        <w:t>los</w:t>
      </w:r>
      <w:r>
        <w:rPr>
          <w:color w:val="0072BC"/>
          <w:spacing w:val="-23"/>
          <w:w w:val="90"/>
          <w:sz w:val="20"/>
        </w:rPr>
        <w:t> </w:t>
      </w:r>
      <w:r>
        <w:rPr>
          <w:color w:val="0072BC"/>
          <w:spacing w:val="-4"/>
          <w:w w:val="90"/>
          <w:sz w:val="20"/>
        </w:rPr>
        <w:t>stickers</w:t>
      </w:r>
      <w:r>
        <w:rPr>
          <w:color w:val="0072BC"/>
          <w:spacing w:val="-23"/>
          <w:w w:val="90"/>
          <w:sz w:val="20"/>
        </w:rPr>
        <w:t> </w:t>
      </w:r>
      <w:r>
        <w:rPr>
          <w:color w:val="0072BC"/>
          <w:spacing w:val="-4"/>
          <w:w w:val="90"/>
          <w:sz w:val="20"/>
        </w:rPr>
        <w:t>en</w:t>
      </w:r>
      <w:r>
        <w:rPr>
          <w:color w:val="0072BC"/>
          <w:spacing w:val="-23"/>
          <w:w w:val="90"/>
          <w:sz w:val="20"/>
        </w:rPr>
        <w:t> </w:t>
      </w:r>
      <w:r>
        <w:rPr>
          <w:color w:val="0072BC"/>
          <w:spacing w:val="-4"/>
          <w:w w:val="90"/>
          <w:sz w:val="20"/>
        </w:rPr>
        <w:t>la</w:t>
      </w:r>
      <w:r>
        <w:rPr>
          <w:color w:val="0072BC"/>
          <w:spacing w:val="-23"/>
          <w:w w:val="90"/>
          <w:sz w:val="20"/>
        </w:rPr>
        <w:t> </w:t>
      </w:r>
      <w:r>
        <w:rPr>
          <w:color w:val="0072BC"/>
          <w:spacing w:val="-4"/>
          <w:w w:val="90"/>
          <w:sz w:val="20"/>
        </w:rPr>
        <w:t>laguna.</w:t>
      </w:r>
    </w:p>
    <w:p>
      <w:pPr>
        <w:pStyle w:val="ListParagraph"/>
        <w:numPr>
          <w:ilvl w:val="1"/>
          <w:numId w:val="31"/>
        </w:numPr>
        <w:tabs>
          <w:tab w:pos="7822" w:val="left" w:leader="none"/>
        </w:tabs>
        <w:spacing w:line="240" w:lineRule="auto" w:before="91" w:after="0"/>
        <w:ind w:left="7822" w:right="0" w:hanging="140"/>
        <w:jc w:val="left"/>
        <w:rPr>
          <w:sz w:val="20"/>
        </w:rPr>
      </w:pPr>
      <w:r>
        <w:rPr>
          <w:rFonts w:ascii="Tahoma" w:hAnsi="Tahoma"/>
          <w:b/>
          <w:color w:val="0072BC"/>
          <w:spacing w:val="-4"/>
          <w:w w:val="90"/>
          <w:sz w:val="20"/>
        </w:rPr>
        <w:t>Dibuja</w:t>
      </w:r>
      <w:r>
        <w:rPr>
          <w:rFonts w:ascii="Tahoma" w:hAnsi="Tahoma"/>
          <w:b/>
          <w:color w:val="0072BC"/>
          <w:spacing w:val="-21"/>
          <w:w w:val="90"/>
          <w:sz w:val="20"/>
        </w:rPr>
        <w:t> </w:t>
      </w:r>
      <w:r>
        <w:rPr>
          <w:color w:val="0072BC"/>
          <w:spacing w:val="-4"/>
          <w:w w:val="90"/>
          <w:sz w:val="20"/>
        </w:rPr>
        <w:t>al</w:t>
      </w:r>
      <w:r>
        <w:rPr>
          <w:color w:val="0072BC"/>
          <w:spacing w:val="-21"/>
          <w:w w:val="90"/>
          <w:sz w:val="20"/>
        </w:rPr>
        <w:t> </w:t>
      </w:r>
      <w:r>
        <w:rPr>
          <w:color w:val="0072BC"/>
          <w:spacing w:val="-4"/>
          <w:w w:val="90"/>
          <w:sz w:val="20"/>
        </w:rPr>
        <w:t>piloto</w:t>
      </w:r>
      <w:r>
        <w:rPr>
          <w:color w:val="0072BC"/>
          <w:spacing w:val="-22"/>
          <w:w w:val="90"/>
          <w:sz w:val="20"/>
        </w:rPr>
        <w:t> </w:t>
      </w:r>
      <w:r>
        <w:rPr>
          <w:color w:val="0072BC"/>
          <w:spacing w:val="-4"/>
          <w:w w:val="90"/>
          <w:sz w:val="20"/>
        </w:rPr>
        <w:t>en</w:t>
      </w:r>
      <w:r>
        <w:rPr>
          <w:color w:val="0072BC"/>
          <w:spacing w:val="-21"/>
          <w:w w:val="90"/>
          <w:sz w:val="20"/>
        </w:rPr>
        <w:t> </w:t>
      </w:r>
      <w:r>
        <w:rPr>
          <w:color w:val="0072BC"/>
          <w:spacing w:val="-4"/>
          <w:w w:val="90"/>
          <w:sz w:val="20"/>
        </w:rPr>
        <w:t>la</w:t>
      </w:r>
      <w:r>
        <w:rPr>
          <w:color w:val="0072BC"/>
          <w:spacing w:val="-22"/>
          <w:w w:val="90"/>
          <w:sz w:val="20"/>
        </w:rPr>
        <w:t> </w:t>
      </w:r>
      <w:r>
        <w:rPr>
          <w:color w:val="0072BC"/>
          <w:spacing w:val="-4"/>
          <w:w w:val="90"/>
          <w:sz w:val="20"/>
        </w:rPr>
        <w:t>avioneta.</w:t>
      </w:r>
    </w:p>
    <w:p>
      <w:pPr>
        <w:pStyle w:val="ListParagraph"/>
        <w:spacing w:after="0" w:line="240" w:lineRule="auto"/>
        <w:jc w:val="left"/>
        <w:rPr>
          <w:sz w:val="20"/>
        </w:rPr>
        <w:sectPr>
          <w:pgSz w:w="12760" w:h="12190" w:orient="landscape"/>
          <w:pgMar w:header="421" w:footer="0" w:top="900" w:bottom="280" w:left="566" w:right="566"/>
        </w:sectPr>
      </w:pPr>
    </w:p>
    <w:p>
      <w:pPr>
        <w:pStyle w:val="Heading1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060608">
                <wp:simplePos x="0" y="0"/>
                <wp:positionH relativeFrom="page">
                  <wp:posOffset>431994</wp:posOffset>
                </wp:positionH>
                <wp:positionV relativeFrom="paragraph">
                  <wp:posOffset>41257</wp:posOffset>
                </wp:positionV>
                <wp:extent cx="7056120" cy="3404870"/>
                <wp:effectExtent l="0" t="0" r="0" b="0"/>
                <wp:wrapNone/>
                <wp:docPr id="541" name="Group 54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41" name="Group 541"/>
                      <wpg:cNvGrpSpPr/>
                      <wpg:grpSpPr>
                        <a:xfrm>
                          <a:off x="0" y="0"/>
                          <a:ext cx="7056120" cy="3404870"/>
                          <a:chExt cx="7056120" cy="3404870"/>
                        </a:xfrm>
                      </wpg:grpSpPr>
                      <wps:wsp>
                        <wps:cNvPr id="542" name="Graphic 542"/>
                        <wps:cNvSpPr/>
                        <wps:spPr>
                          <a:xfrm>
                            <a:off x="6350" y="6350"/>
                            <a:ext cx="7043420" cy="3392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3420" h="3392170">
                                <a:moveTo>
                                  <a:pt x="144005" y="0"/>
                                </a:move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3247961"/>
                                </a:lnTo>
                                <a:lnTo>
                                  <a:pt x="7341" y="3293475"/>
                                </a:lnTo>
                                <a:lnTo>
                                  <a:pt x="27785" y="3333002"/>
                                </a:lnTo>
                                <a:lnTo>
                                  <a:pt x="58959" y="3364172"/>
                                </a:lnTo>
                                <a:lnTo>
                                  <a:pt x="98490" y="3384613"/>
                                </a:lnTo>
                                <a:lnTo>
                                  <a:pt x="144005" y="3391954"/>
                                </a:lnTo>
                                <a:lnTo>
                                  <a:pt x="6899300" y="3391954"/>
                                </a:lnTo>
                                <a:lnTo>
                                  <a:pt x="6944820" y="3384613"/>
                                </a:lnTo>
                                <a:lnTo>
                                  <a:pt x="6984351" y="3364172"/>
                                </a:lnTo>
                                <a:lnTo>
                                  <a:pt x="7015523" y="3333002"/>
                                </a:lnTo>
                                <a:lnTo>
                                  <a:pt x="7035964" y="3293475"/>
                                </a:lnTo>
                                <a:lnTo>
                                  <a:pt x="7043305" y="3247961"/>
                                </a:lnTo>
                                <a:lnTo>
                                  <a:pt x="7043305" y="144005"/>
                                </a:lnTo>
                                <a:lnTo>
                                  <a:pt x="7035964" y="98485"/>
                                </a:lnTo>
                                <a:lnTo>
                                  <a:pt x="7015523" y="58954"/>
                                </a:lnTo>
                                <a:lnTo>
                                  <a:pt x="6984351" y="27782"/>
                                </a:lnTo>
                                <a:lnTo>
                                  <a:pt x="6944820" y="7340"/>
                                </a:lnTo>
                                <a:lnTo>
                                  <a:pt x="6899300" y="0"/>
                                </a:lnTo>
                                <a:lnTo>
                                  <a:pt x="144005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EB9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3" name="Graphic 543"/>
                        <wps:cNvSpPr/>
                        <wps:spPr>
                          <a:xfrm>
                            <a:off x="1" y="0"/>
                            <a:ext cx="7056120" cy="288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56120" h="288925">
                                <a:moveTo>
                                  <a:pt x="6912000" y="0"/>
                                </a:moveTo>
                                <a:lnTo>
                                  <a:pt x="144005" y="0"/>
                                </a:ln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288848"/>
                                </a:lnTo>
                                <a:lnTo>
                                  <a:pt x="7056005" y="288848"/>
                                </a:lnTo>
                                <a:lnTo>
                                  <a:pt x="7056005" y="144005"/>
                                </a:lnTo>
                                <a:lnTo>
                                  <a:pt x="7048663" y="98485"/>
                                </a:lnTo>
                                <a:lnTo>
                                  <a:pt x="7028219" y="58954"/>
                                </a:lnTo>
                                <a:lnTo>
                                  <a:pt x="6997046" y="27782"/>
                                </a:lnTo>
                                <a:lnTo>
                                  <a:pt x="6957515" y="7340"/>
                                </a:lnTo>
                                <a:lnTo>
                                  <a:pt x="691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9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44" name="Image 54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580" y="499592"/>
                            <a:ext cx="177241" cy="1772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45" name="Image 545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580" y="1294442"/>
                            <a:ext cx="177241" cy="1772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46" name="Image 546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580" y="2241693"/>
                            <a:ext cx="177241" cy="17725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4.015301pt;margin-top:3.2486pt;width:555.6pt;height:268.1pt;mso-position-horizontal-relative:page;mso-position-vertical-relative:paragraph;z-index:-18255872" id="docshapegroup504" coordorigin="680,65" coordsize="11112,5362">
                <v:shape style="position:absolute;left:690;top:74;width:11092;height:5342" id="docshape505" coordorigin="690,75" coordsize="11092,5342" path="m917,75l845,87,783,119,734,168,702,230,690,302,690,5190,702,5262,734,5324,783,5373,845,5405,917,5417,11555,5417,11627,5405,11689,5373,11738,5324,11771,5262,11782,5190,11782,302,11771,230,11738,168,11689,119,11627,87,11555,75,917,75xe" filled="false" stroked="true" strokeweight="1pt" strokecolor="#0eb9a6">
                  <v:path arrowok="t"/>
                  <v:stroke dashstyle="solid"/>
                </v:shape>
                <v:shape style="position:absolute;left:680;top:64;width:11112;height:455" id="docshape506" coordorigin="680,65" coordsize="11112,455" path="m11565,65l907,65,835,77,773,109,724,158,692,220,680,292,680,520,11792,520,11792,292,11781,220,11748,158,11699,109,11637,77,11565,65xe" filled="true" fillcolor="#0eb9a6" stroked="false">
                  <v:path arrowok="t"/>
                  <v:fill type="solid"/>
                </v:shape>
                <v:shape style="position:absolute;left:846;top:851;width:280;height:280" type="#_x0000_t75" id="docshape507" stroked="false">
                  <v:imagedata r:id="rId7" o:title=""/>
                </v:shape>
                <v:shape style="position:absolute;left:846;top:2103;width:280;height:280" type="#_x0000_t75" id="docshape508" stroked="false">
                  <v:imagedata r:id="rId45" o:title=""/>
                </v:shape>
                <v:shape style="position:absolute;left:846;top:3595;width:280;height:280" type="#_x0000_t75" id="docshape509" stroked="false">
                  <v:imagedata r:id="rId45" o:title=""/>
                </v:shape>
                <w10:wrap type="none"/>
              </v:group>
            </w:pict>
          </mc:Fallback>
        </mc:AlternateContent>
      </w:r>
      <w:r>
        <w:rPr>
          <w:color w:val="FFFFFF"/>
          <w:spacing w:val="-2"/>
          <w:w w:val="85"/>
        </w:rPr>
        <w:t>EXPERIENCIA</w:t>
      </w:r>
      <w:r>
        <w:rPr>
          <w:color w:val="FFFFFF"/>
          <w:spacing w:val="-7"/>
          <w:w w:val="85"/>
        </w:rPr>
        <w:t> </w:t>
      </w:r>
      <w:r>
        <w:rPr>
          <w:color w:val="FFFFFF"/>
          <w:spacing w:val="-2"/>
          <w:w w:val="85"/>
        </w:rPr>
        <w:t>DE</w:t>
      </w:r>
      <w:r>
        <w:rPr>
          <w:color w:val="FFFFFF"/>
          <w:spacing w:val="-6"/>
          <w:w w:val="85"/>
        </w:rPr>
        <w:t> </w:t>
      </w:r>
      <w:r>
        <w:rPr>
          <w:color w:val="FFFFFF"/>
          <w:spacing w:val="-2"/>
          <w:w w:val="85"/>
        </w:rPr>
        <w:t>APRENDIZAJE</w:t>
      </w:r>
      <w:r>
        <w:rPr>
          <w:color w:val="FFFFFF"/>
          <w:spacing w:val="-7"/>
          <w:w w:val="85"/>
        </w:rPr>
        <w:t> </w:t>
      </w:r>
      <w:r>
        <w:rPr>
          <w:color w:val="FFFFFF"/>
          <w:spacing w:val="-2"/>
          <w:w w:val="85"/>
        </w:rPr>
        <w:t>7:</w:t>
      </w:r>
      <w:r>
        <w:rPr>
          <w:color w:val="FFFFFF"/>
          <w:spacing w:val="-6"/>
          <w:w w:val="85"/>
        </w:rPr>
        <w:t> </w:t>
      </w:r>
      <w:r>
        <w:rPr>
          <w:color w:val="FFFFFF"/>
          <w:spacing w:val="-2"/>
          <w:w w:val="85"/>
        </w:rPr>
        <w:t>LUGARES</w:t>
      </w:r>
      <w:r>
        <w:rPr>
          <w:color w:val="FFFFFF"/>
          <w:spacing w:val="-6"/>
          <w:w w:val="85"/>
        </w:rPr>
        <w:t> </w:t>
      </w:r>
      <w:r>
        <w:rPr>
          <w:color w:val="FFFFFF"/>
          <w:spacing w:val="-2"/>
          <w:w w:val="85"/>
        </w:rPr>
        <w:t>QUE</w:t>
      </w:r>
      <w:r>
        <w:rPr>
          <w:color w:val="FFFFFF"/>
          <w:spacing w:val="-7"/>
          <w:w w:val="85"/>
        </w:rPr>
        <w:t> </w:t>
      </w:r>
      <w:r>
        <w:rPr>
          <w:color w:val="FFFFFF"/>
          <w:spacing w:val="-2"/>
          <w:w w:val="85"/>
        </w:rPr>
        <w:t>CONOCERÉ</w:t>
      </w:r>
    </w:p>
    <w:p>
      <w:pPr>
        <w:pStyle w:val="Heading3"/>
        <w:ind w:left="363" w:right="363" w:firstLine="0"/>
        <w:jc w:val="center"/>
      </w:pPr>
      <w:r>
        <w:rPr>
          <w:color w:val="F79433"/>
          <w:w w:val="90"/>
        </w:rPr>
        <w:t>Momentos</w:t>
      </w:r>
      <w:r>
        <w:rPr>
          <w:color w:val="F79433"/>
          <w:spacing w:val="-13"/>
          <w:w w:val="90"/>
        </w:rPr>
        <w:t> </w:t>
      </w:r>
      <w:r>
        <w:rPr>
          <w:color w:val="F79433"/>
          <w:spacing w:val="-2"/>
        </w:rPr>
        <w:t>didácticos:</w:t>
      </w:r>
    </w:p>
    <w:p>
      <w:pPr>
        <w:pStyle w:val="ListParagraph"/>
        <w:numPr>
          <w:ilvl w:val="0"/>
          <w:numId w:val="37"/>
        </w:numPr>
        <w:tabs>
          <w:tab w:pos="676" w:val="left" w:leader="none"/>
        </w:tabs>
        <w:spacing w:line="240" w:lineRule="auto" w:before="12" w:after="0"/>
        <w:ind w:left="676" w:right="0" w:hanging="307"/>
        <w:jc w:val="left"/>
        <w:rPr>
          <w:rFonts w:ascii="Tahoma"/>
          <w:b/>
          <w:position w:val="1"/>
          <w:sz w:val="20"/>
        </w:rPr>
      </w:pPr>
      <w:r>
        <w:rPr>
          <w:rFonts w:ascii="Tahoma"/>
          <w:b/>
          <w:color w:val="F79433"/>
          <w:spacing w:val="-2"/>
          <w:w w:val="95"/>
          <w:position w:val="1"/>
          <w:sz w:val="20"/>
        </w:rPr>
        <w:t>Inicio</w:t>
      </w:r>
    </w:p>
    <w:p>
      <w:pPr>
        <w:pStyle w:val="BodyText"/>
        <w:spacing w:line="247" w:lineRule="auto" w:before="61"/>
        <w:ind w:left="677"/>
      </w:pPr>
      <w:r>
        <w:rPr>
          <w:color w:val="515154"/>
          <w:w w:val="90"/>
        </w:rPr>
        <w:t>Solicita</w:t>
      </w:r>
      <w:r>
        <w:rPr>
          <w:color w:val="515154"/>
          <w:spacing w:val="-2"/>
          <w:w w:val="90"/>
        </w:rPr>
        <w:t> </w:t>
      </w:r>
      <w:r>
        <w:rPr>
          <w:color w:val="515154"/>
          <w:w w:val="90"/>
        </w:rPr>
        <w:t>a</w:t>
      </w:r>
      <w:r>
        <w:rPr>
          <w:color w:val="515154"/>
          <w:spacing w:val="-2"/>
          <w:w w:val="90"/>
        </w:rPr>
        <w:t> </w:t>
      </w:r>
      <w:r>
        <w:rPr>
          <w:color w:val="515154"/>
          <w:w w:val="90"/>
        </w:rPr>
        <w:t>los</w:t>
      </w:r>
      <w:r>
        <w:rPr>
          <w:color w:val="515154"/>
          <w:spacing w:val="-2"/>
          <w:w w:val="90"/>
        </w:rPr>
        <w:t> </w:t>
      </w:r>
      <w:r>
        <w:rPr>
          <w:color w:val="515154"/>
          <w:w w:val="90"/>
        </w:rPr>
        <w:t>padres</w:t>
      </w:r>
      <w:r>
        <w:rPr>
          <w:color w:val="515154"/>
          <w:spacing w:val="-2"/>
          <w:w w:val="90"/>
        </w:rPr>
        <w:t> </w:t>
      </w:r>
      <w:r>
        <w:rPr>
          <w:color w:val="515154"/>
          <w:w w:val="90"/>
        </w:rPr>
        <w:t>fotografías</w:t>
      </w:r>
      <w:r>
        <w:rPr>
          <w:color w:val="515154"/>
          <w:spacing w:val="-2"/>
          <w:w w:val="90"/>
        </w:rPr>
        <w:t> </w:t>
      </w:r>
      <w:r>
        <w:rPr>
          <w:color w:val="515154"/>
          <w:w w:val="90"/>
        </w:rPr>
        <w:t>virtuales</w:t>
      </w:r>
      <w:r>
        <w:rPr>
          <w:color w:val="515154"/>
          <w:spacing w:val="-2"/>
          <w:w w:val="90"/>
        </w:rPr>
        <w:t> </w:t>
      </w:r>
      <w:r>
        <w:rPr>
          <w:color w:val="515154"/>
          <w:w w:val="90"/>
        </w:rPr>
        <w:t>o</w:t>
      </w:r>
      <w:r>
        <w:rPr>
          <w:color w:val="515154"/>
          <w:spacing w:val="-2"/>
          <w:w w:val="90"/>
        </w:rPr>
        <w:t> </w:t>
      </w:r>
      <w:r>
        <w:rPr>
          <w:color w:val="515154"/>
          <w:w w:val="90"/>
        </w:rPr>
        <w:t>físicas</w:t>
      </w:r>
      <w:r>
        <w:rPr>
          <w:color w:val="515154"/>
          <w:spacing w:val="-2"/>
          <w:w w:val="90"/>
        </w:rPr>
        <w:t> </w:t>
      </w:r>
      <w:r>
        <w:rPr>
          <w:color w:val="515154"/>
          <w:w w:val="90"/>
        </w:rPr>
        <w:t>de</w:t>
      </w:r>
      <w:r>
        <w:rPr>
          <w:color w:val="515154"/>
          <w:spacing w:val="-2"/>
          <w:w w:val="90"/>
        </w:rPr>
        <w:t> </w:t>
      </w:r>
      <w:r>
        <w:rPr>
          <w:color w:val="515154"/>
          <w:w w:val="90"/>
        </w:rPr>
        <w:t>lugares</w:t>
      </w:r>
      <w:r>
        <w:rPr>
          <w:color w:val="515154"/>
          <w:spacing w:val="-2"/>
          <w:w w:val="90"/>
        </w:rPr>
        <w:t> </w:t>
      </w:r>
      <w:r>
        <w:rPr>
          <w:color w:val="515154"/>
          <w:w w:val="90"/>
        </w:rPr>
        <w:t>del</w:t>
      </w:r>
      <w:r>
        <w:rPr>
          <w:color w:val="515154"/>
          <w:spacing w:val="-2"/>
          <w:w w:val="90"/>
        </w:rPr>
        <w:t> </w:t>
      </w:r>
      <w:r>
        <w:rPr>
          <w:color w:val="515154"/>
          <w:w w:val="90"/>
        </w:rPr>
        <w:t>Perú</w:t>
      </w:r>
      <w:r>
        <w:rPr>
          <w:color w:val="515154"/>
          <w:spacing w:val="-2"/>
          <w:w w:val="90"/>
        </w:rPr>
        <w:t> </w:t>
      </w:r>
      <w:r>
        <w:rPr>
          <w:color w:val="515154"/>
          <w:w w:val="90"/>
        </w:rPr>
        <w:t>que</w:t>
      </w:r>
      <w:r>
        <w:rPr>
          <w:color w:val="515154"/>
          <w:spacing w:val="-2"/>
          <w:w w:val="90"/>
        </w:rPr>
        <w:t> </w:t>
      </w:r>
      <w:r>
        <w:rPr>
          <w:color w:val="515154"/>
          <w:w w:val="90"/>
        </w:rPr>
        <w:t>hayan</w:t>
      </w:r>
      <w:r>
        <w:rPr>
          <w:color w:val="515154"/>
          <w:spacing w:val="-2"/>
          <w:w w:val="90"/>
        </w:rPr>
        <w:t> </w:t>
      </w:r>
      <w:r>
        <w:rPr>
          <w:color w:val="515154"/>
          <w:w w:val="90"/>
        </w:rPr>
        <w:t>visitado</w:t>
      </w:r>
      <w:r>
        <w:rPr>
          <w:color w:val="515154"/>
          <w:spacing w:val="-2"/>
          <w:w w:val="90"/>
        </w:rPr>
        <w:t> </w:t>
      </w:r>
      <w:r>
        <w:rPr>
          <w:color w:val="515154"/>
          <w:w w:val="90"/>
        </w:rPr>
        <w:t>con</w:t>
      </w:r>
      <w:r>
        <w:rPr>
          <w:color w:val="515154"/>
          <w:spacing w:val="-2"/>
          <w:w w:val="90"/>
        </w:rPr>
        <w:t> </w:t>
      </w:r>
      <w:r>
        <w:rPr>
          <w:color w:val="515154"/>
          <w:w w:val="90"/>
        </w:rPr>
        <w:t>su</w:t>
      </w:r>
      <w:r>
        <w:rPr>
          <w:color w:val="515154"/>
          <w:spacing w:val="-2"/>
          <w:w w:val="90"/>
        </w:rPr>
        <w:t> </w:t>
      </w:r>
      <w:r>
        <w:rPr>
          <w:color w:val="515154"/>
          <w:w w:val="90"/>
        </w:rPr>
        <w:t>familia</w:t>
      </w:r>
      <w:r>
        <w:rPr>
          <w:color w:val="515154"/>
          <w:spacing w:val="-2"/>
          <w:w w:val="90"/>
        </w:rPr>
        <w:t> </w:t>
      </w:r>
      <w:r>
        <w:rPr>
          <w:color w:val="515154"/>
          <w:w w:val="90"/>
        </w:rPr>
        <w:t>o</w:t>
      </w:r>
      <w:r>
        <w:rPr>
          <w:color w:val="515154"/>
          <w:spacing w:val="-2"/>
          <w:w w:val="90"/>
        </w:rPr>
        <w:t> </w:t>
      </w:r>
      <w:r>
        <w:rPr>
          <w:color w:val="515154"/>
          <w:w w:val="90"/>
        </w:rPr>
        <w:t>de</w:t>
      </w:r>
      <w:r>
        <w:rPr>
          <w:color w:val="515154"/>
          <w:spacing w:val="-2"/>
          <w:w w:val="90"/>
        </w:rPr>
        <w:t> </w:t>
      </w:r>
      <w:r>
        <w:rPr>
          <w:color w:val="515154"/>
          <w:w w:val="90"/>
        </w:rPr>
        <w:t>familiares</w:t>
      </w:r>
      <w:r>
        <w:rPr>
          <w:color w:val="515154"/>
          <w:spacing w:val="-2"/>
          <w:w w:val="90"/>
        </w:rPr>
        <w:t> </w:t>
      </w:r>
      <w:r>
        <w:rPr>
          <w:color w:val="515154"/>
          <w:w w:val="90"/>
        </w:rPr>
        <w:t>cercanos. </w:t>
      </w:r>
      <w:r>
        <w:rPr>
          <w:color w:val="515154"/>
          <w:spacing w:val="-2"/>
        </w:rPr>
        <w:t>Organízalas</w:t>
      </w:r>
      <w:r>
        <w:rPr>
          <w:color w:val="515154"/>
          <w:spacing w:val="-18"/>
        </w:rPr>
        <w:t> </w:t>
      </w:r>
      <w:r>
        <w:rPr>
          <w:color w:val="515154"/>
          <w:spacing w:val="-2"/>
        </w:rPr>
        <w:t>en</w:t>
      </w:r>
      <w:r>
        <w:rPr>
          <w:color w:val="515154"/>
          <w:spacing w:val="-18"/>
        </w:rPr>
        <w:t> </w:t>
      </w:r>
      <w:r>
        <w:rPr>
          <w:color w:val="515154"/>
          <w:spacing w:val="-2"/>
        </w:rPr>
        <w:t>un</w:t>
      </w:r>
      <w:r>
        <w:rPr>
          <w:color w:val="515154"/>
          <w:spacing w:val="-18"/>
        </w:rPr>
        <w:t> </w:t>
      </w:r>
      <w:r>
        <w:rPr>
          <w:color w:val="515154"/>
          <w:spacing w:val="-2"/>
        </w:rPr>
        <w:t>mural</w:t>
      </w:r>
      <w:r>
        <w:rPr>
          <w:color w:val="515154"/>
          <w:spacing w:val="-18"/>
        </w:rPr>
        <w:t> </w:t>
      </w:r>
      <w:r>
        <w:rPr>
          <w:color w:val="515154"/>
          <w:spacing w:val="-2"/>
        </w:rPr>
        <w:t>o</w:t>
      </w:r>
      <w:r>
        <w:rPr>
          <w:color w:val="515154"/>
          <w:spacing w:val="-18"/>
        </w:rPr>
        <w:t> </w:t>
      </w:r>
      <w:r>
        <w:rPr>
          <w:color w:val="515154"/>
          <w:spacing w:val="-2"/>
        </w:rPr>
        <w:t>video</w:t>
      </w:r>
      <w:r>
        <w:rPr>
          <w:color w:val="515154"/>
          <w:spacing w:val="-18"/>
        </w:rPr>
        <w:t> </w:t>
      </w:r>
      <w:r>
        <w:rPr>
          <w:color w:val="515154"/>
          <w:spacing w:val="-2"/>
        </w:rPr>
        <w:t>según</w:t>
      </w:r>
      <w:r>
        <w:rPr>
          <w:color w:val="515154"/>
          <w:spacing w:val="-18"/>
        </w:rPr>
        <w:t> </w:t>
      </w:r>
      <w:r>
        <w:rPr>
          <w:color w:val="515154"/>
          <w:spacing w:val="-2"/>
        </w:rPr>
        <w:t>el</w:t>
      </w:r>
      <w:r>
        <w:rPr>
          <w:color w:val="515154"/>
          <w:spacing w:val="-18"/>
        </w:rPr>
        <w:t> </w:t>
      </w:r>
      <w:r>
        <w:rPr>
          <w:color w:val="515154"/>
          <w:spacing w:val="-2"/>
        </w:rPr>
        <w:t>material</w:t>
      </w:r>
      <w:r>
        <w:rPr>
          <w:color w:val="515154"/>
          <w:spacing w:val="-18"/>
        </w:rPr>
        <w:t> </w:t>
      </w:r>
      <w:r>
        <w:rPr>
          <w:color w:val="515154"/>
          <w:spacing w:val="-2"/>
        </w:rPr>
        <w:t>disponible.</w:t>
      </w:r>
    </w:p>
    <w:p>
      <w:pPr>
        <w:pStyle w:val="BodyText"/>
        <w:spacing w:before="115"/>
        <w:ind w:left="677"/>
      </w:pPr>
      <w:r>
        <w:rPr>
          <w:color w:val="515154"/>
          <w:w w:val="90"/>
        </w:rPr>
        <w:t>Comunica</w:t>
      </w:r>
      <w:r>
        <w:rPr>
          <w:color w:val="515154"/>
        </w:rPr>
        <w:t> </w:t>
      </w:r>
      <w:r>
        <w:rPr>
          <w:color w:val="515154"/>
          <w:w w:val="90"/>
        </w:rPr>
        <w:t>el</w:t>
      </w:r>
      <w:r>
        <w:rPr>
          <w:color w:val="515154"/>
          <w:spacing w:val="1"/>
        </w:rPr>
        <w:t> </w:t>
      </w:r>
      <w:r>
        <w:rPr>
          <w:color w:val="515154"/>
          <w:w w:val="90"/>
        </w:rPr>
        <w:t>propósito</w:t>
      </w:r>
      <w:r>
        <w:rPr>
          <w:color w:val="515154"/>
          <w:spacing w:val="1"/>
        </w:rPr>
        <w:t> </w:t>
      </w:r>
      <w:r>
        <w:rPr>
          <w:color w:val="515154"/>
          <w:w w:val="90"/>
        </w:rPr>
        <w:t>de</w:t>
      </w:r>
      <w:r>
        <w:rPr>
          <w:color w:val="515154"/>
          <w:spacing w:val="1"/>
        </w:rPr>
        <w:t> </w:t>
      </w:r>
      <w:r>
        <w:rPr>
          <w:color w:val="515154"/>
          <w:w w:val="90"/>
        </w:rPr>
        <w:t>la</w:t>
      </w:r>
      <w:r>
        <w:rPr>
          <w:color w:val="515154"/>
        </w:rPr>
        <w:t> </w:t>
      </w:r>
      <w:r>
        <w:rPr>
          <w:color w:val="515154"/>
          <w:w w:val="90"/>
        </w:rPr>
        <w:t>actividad</w:t>
      </w:r>
      <w:r>
        <w:rPr>
          <w:color w:val="515154"/>
          <w:spacing w:val="1"/>
        </w:rPr>
        <w:t> </w:t>
      </w:r>
      <w:r>
        <w:rPr>
          <w:color w:val="515154"/>
          <w:w w:val="90"/>
        </w:rPr>
        <w:t>y</w:t>
      </w:r>
      <w:r>
        <w:rPr>
          <w:color w:val="515154"/>
          <w:spacing w:val="1"/>
        </w:rPr>
        <w:t> </w:t>
      </w:r>
      <w:r>
        <w:rPr>
          <w:color w:val="515154"/>
          <w:w w:val="90"/>
        </w:rPr>
        <w:t>repasa</w:t>
      </w:r>
      <w:r>
        <w:rPr>
          <w:color w:val="515154"/>
          <w:spacing w:val="1"/>
        </w:rPr>
        <w:t> </w:t>
      </w:r>
      <w:r>
        <w:rPr>
          <w:color w:val="515154"/>
          <w:w w:val="90"/>
        </w:rPr>
        <w:t>los</w:t>
      </w:r>
      <w:r>
        <w:rPr>
          <w:color w:val="515154"/>
        </w:rPr>
        <w:t> </w:t>
      </w:r>
      <w:r>
        <w:rPr>
          <w:color w:val="515154"/>
          <w:w w:val="90"/>
        </w:rPr>
        <w:t>acuerdos</w:t>
      </w:r>
      <w:r>
        <w:rPr>
          <w:color w:val="515154"/>
          <w:spacing w:val="1"/>
        </w:rPr>
        <w:t> </w:t>
      </w:r>
      <w:r>
        <w:rPr>
          <w:color w:val="515154"/>
          <w:w w:val="90"/>
        </w:rPr>
        <w:t>del</w:t>
      </w:r>
      <w:r>
        <w:rPr>
          <w:color w:val="515154"/>
          <w:spacing w:val="1"/>
        </w:rPr>
        <w:t> </w:t>
      </w:r>
      <w:r>
        <w:rPr>
          <w:color w:val="515154"/>
          <w:spacing w:val="-2"/>
          <w:w w:val="90"/>
        </w:rPr>
        <w:t>aula.</w:t>
      </w:r>
    </w:p>
    <w:p>
      <w:pPr>
        <w:pStyle w:val="Heading3"/>
        <w:numPr>
          <w:ilvl w:val="0"/>
          <w:numId w:val="37"/>
        </w:numPr>
        <w:tabs>
          <w:tab w:pos="676" w:val="left" w:leader="none"/>
        </w:tabs>
        <w:spacing w:line="240" w:lineRule="auto" w:before="114" w:after="0"/>
        <w:ind w:left="676" w:right="0" w:hanging="307"/>
        <w:jc w:val="left"/>
        <w:rPr>
          <w:position w:val="1"/>
        </w:rPr>
      </w:pPr>
      <w:r>
        <w:rPr>
          <w:color w:val="F79433"/>
          <w:spacing w:val="-2"/>
          <w:position w:val="1"/>
        </w:rPr>
        <w:t>Desarrollo</w:t>
      </w:r>
    </w:p>
    <w:p>
      <w:pPr>
        <w:pStyle w:val="BodyText"/>
        <w:spacing w:line="247" w:lineRule="auto" w:before="61"/>
        <w:ind w:left="677" w:right="520"/>
      </w:pPr>
      <w:r>
        <w:rPr>
          <w:color w:val="515154"/>
          <w:w w:val="90"/>
        </w:rPr>
        <w:t>Comenten sobre cada lugar: costumbres, alimentos, vestimenta, bailes, paisajes, etc. Pueden complementar con el video del</w:t>
      </w:r>
      <w:r>
        <w:rPr>
          <w:color w:val="515154"/>
        </w:rPr>
        <w:t> QR</w:t>
      </w:r>
      <w:r>
        <w:rPr>
          <w:color w:val="515154"/>
          <w:spacing w:val="-15"/>
        </w:rPr>
        <w:t> </w:t>
      </w:r>
      <w:r>
        <w:rPr>
          <w:color w:val="515154"/>
        </w:rPr>
        <w:t>de</w:t>
      </w:r>
      <w:r>
        <w:rPr>
          <w:color w:val="515154"/>
          <w:spacing w:val="-15"/>
        </w:rPr>
        <w:t> </w:t>
      </w:r>
      <w:r>
        <w:rPr>
          <w:color w:val="515154"/>
        </w:rPr>
        <w:t>la</w:t>
      </w:r>
      <w:r>
        <w:rPr>
          <w:color w:val="515154"/>
          <w:spacing w:val="-15"/>
        </w:rPr>
        <w:t> </w:t>
      </w:r>
      <w:r>
        <w:rPr>
          <w:color w:val="515154"/>
        </w:rPr>
        <w:t>sección</w:t>
      </w:r>
      <w:r>
        <w:rPr>
          <w:color w:val="515154"/>
          <w:spacing w:val="-15"/>
        </w:rPr>
        <w:t> </w:t>
      </w:r>
      <w:r>
        <w:rPr>
          <w:color w:val="515154"/>
        </w:rPr>
        <w:t>Recursos.</w:t>
      </w:r>
    </w:p>
    <w:p>
      <w:pPr>
        <w:pStyle w:val="BodyText"/>
        <w:spacing w:line="247" w:lineRule="auto" w:before="115"/>
        <w:ind w:left="677"/>
      </w:pPr>
      <w:r>
        <w:rPr>
          <w:color w:val="515154"/>
          <w:spacing w:val="-6"/>
        </w:rPr>
        <w:t>Luego,</w:t>
      </w:r>
      <w:r>
        <w:rPr>
          <w:color w:val="515154"/>
          <w:spacing w:val="-8"/>
        </w:rPr>
        <w:t> </w:t>
      </w:r>
      <w:r>
        <w:rPr>
          <w:color w:val="515154"/>
          <w:spacing w:val="-6"/>
        </w:rPr>
        <w:t>desarrolla</w:t>
      </w:r>
      <w:r>
        <w:rPr>
          <w:color w:val="515154"/>
          <w:spacing w:val="-8"/>
        </w:rPr>
        <w:t> </w:t>
      </w:r>
      <w:r>
        <w:rPr>
          <w:color w:val="515154"/>
          <w:spacing w:val="-6"/>
        </w:rPr>
        <w:t>la</w:t>
      </w:r>
      <w:r>
        <w:rPr>
          <w:color w:val="515154"/>
          <w:spacing w:val="-8"/>
        </w:rPr>
        <w:t> </w:t>
      </w:r>
      <w:r>
        <w:rPr>
          <w:color w:val="515154"/>
          <w:spacing w:val="-6"/>
        </w:rPr>
        <w:t>pág.</w:t>
      </w:r>
      <w:r>
        <w:rPr>
          <w:color w:val="515154"/>
          <w:spacing w:val="-8"/>
        </w:rPr>
        <w:t> </w:t>
      </w:r>
      <w:r>
        <w:rPr>
          <w:color w:val="515154"/>
          <w:spacing w:val="-6"/>
        </w:rPr>
        <w:t>77</w:t>
      </w:r>
      <w:r>
        <w:rPr>
          <w:color w:val="515154"/>
          <w:spacing w:val="-8"/>
        </w:rPr>
        <w:t> </w:t>
      </w:r>
      <w:r>
        <w:rPr>
          <w:color w:val="515154"/>
          <w:spacing w:val="-6"/>
        </w:rPr>
        <w:t>del</w:t>
      </w:r>
      <w:r>
        <w:rPr>
          <w:color w:val="515154"/>
          <w:spacing w:val="-8"/>
        </w:rPr>
        <w:t> </w:t>
      </w:r>
      <w:r>
        <w:rPr>
          <w:color w:val="515154"/>
          <w:spacing w:val="-6"/>
        </w:rPr>
        <w:t>cuaderno</w:t>
      </w:r>
      <w:r>
        <w:rPr>
          <w:color w:val="515154"/>
          <w:spacing w:val="-8"/>
        </w:rPr>
        <w:t> </w:t>
      </w:r>
      <w:r>
        <w:rPr>
          <w:color w:val="515154"/>
          <w:spacing w:val="-6"/>
        </w:rPr>
        <w:t>de</w:t>
      </w:r>
      <w:r>
        <w:rPr>
          <w:color w:val="515154"/>
          <w:spacing w:val="-8"/>
        </w:rPr>
        <w:t> </w:t>
      </w:r>
      <w:r>
        <w:rPr>
          <w:color w:val="515154"/>
          <w:spacing w:val="-6"/>
        </w:rPr>
        <w:t>Comunicación</w:t>
      </w:r>
      <w:r>
        <w:rPr>
          <w:color w:val="515154"/>
          <w:spacing w:val="-8"/>
        </w:rPr>
        <w:t> </w:t>
      </w:r>
      <w:r>
        <w:rPr>
          <w:color w:val="515154"/>
          <w:spacing w:val="-6"/>
        </w:rPr>
        <w:t>y</w:t>
      </w:r>
      <w:r>
        <w:rPr>
          <w:color w:val="515154"/>
          <w:spacing w:val="-8"/>
        </w:rPr>
        <w:t> </w:t>
      </w:r>
      <w:r>
        <w:rPr>
          <w:color w:val="515154"/>
          <w:spacing w:val="-6"/>
        </w:rPr>
        <w:t>la</w:t>
      </w:r>
      <w:r>
        <w:rPr>
          <w:color w:val="515154"/>
          <w:spacing w:val="-8"/>
        </w:rPr>
        <w:t> </w:t>
      </w:r>
      <w:r>
        <w:rPr>
          <w:color w:val="515154"/>
          <w:spacing w:val="-6"/>
        </w:rPr>
        <w:t>pág.</w:t>
      </w:r>
      <w:r>
        <w:rPr>
          <w:color w:val="515154"/>
          <w:spacing w:val="-8"/>
        </w:rPr>
        <w:t> </w:t>
      </w:r>
      <w:r>
        <w:rPr>
          <w:color w:val="515154"/>
          <w:spacing w:val="-6"/>
        </w:rPr>
        <w:t>67</w:t>
      </w:r>
      <w:r>
        <w:rPr>
          <w:color w:val="515154"/>
          <w:spacing w:val="-8"/>
        </w:rPr>
        <w:t> </w:t>
      </w:r>
      <w:r>
        <w:rPr>
          <w:color w:val="515154"/>
          <w:spacing w:val="-6"/>
        </w:rPr>
        <w:t>del</w:t>
      </w:r>
      <w:r>
        <w:rPr>
          <w:color w:val="515154"/>
          <w:spacing w:val="-8"/>
        </w:rPr>
        <w:t> </w:t>
      </w:r>
      <w:r>
        <w:rPr>
          <w:color w:val="515154"/>
          <w:spacing w:val="-6"/>
        </w:rPr>
        <w:t>cuaderno</w:t>
      </w:r>
      <w:r>
        <w:rPr>
          <w:color w:val="515154"/>
          <w:spacing w:val="-8"/>
        </w:rPr>
        <w:t> </w:t>
      </w:r>
      <w:r>
        <w:rPr>
          <w:color w:val="515154"/>
          <w:spacing w:val="-6"/>
        </w:rPr>
        <w:t>de</w:t>
      </w:r>
      <w:r>
        <w:rPr>
          <w:color w:val="515154"/>
          <w:spacing w:val="-8"/>
        </w:rPr>
        <w:t> </w:t>
      </w:r>
      <w:r>
        <w:rPr>
          <w:color w:val="515154"/>
          <w:spacing w:val="-6"/>
        </w:rPr>
        <w:t>Matemática,</w:t>
      </w:r>
      <w:r>
        <w:rPr>
          <w:color w:val="515154"/>
          <w:spacing w:val="-8"/>
        </w:rPr>
        <w:t> </w:t>
      </w:r>
      <w:r>
        <w:rPr>
          <w:color w:val="515154"/>
          <w:spacing w:val="-6"/>
        </w:rPr>
        <w:t>conversando</w:t>
      </w:r>
      <w:r>
        <w:rPr>
          <w:color w:val="515154"/>
          <w:spacing w:val="-8"/>
        </w:rPr>
        <w:t> </w:t>
      </w:r>
      <w:r>
        <w:rPr>
          <w:color w:val="515154"/>
          <w:spacing w:val="-6"/>
        </w:rPr>
        <w:t>sobre</w:t>
      </w:r>
      <w:r>
        <w:rPr>
          <w:color w:val="515154"/>
          <w:spacing w:val="-8"/>
        </w:rPr>
        <w:t> </w:t>
      </w:r>
      <w:r>
        <w:rPr>
          <w:color w:val="515154"/>
          <w:spacing w:val="-6"/>
        </w:rPr>
        <w:t>los </w:t>
      </w:r>
      <w:r>
        <w:rPr>
          <w:color w:val="515154"/>
          <w:spacing w:val="-2"/>
        </w:rPr>
        <w:t>animalitos</w:t>
      </w:r>
      <w:r>
        <w:rPr>
          <w:color w:val="515154"/>
          <w:spacing w:val="-18"/>
        </w:rPr>
        <w:t> </w:t>
      </w:r>
      <w:r>
        <w:rPr>
          <w:color w:val="515154"/>
          <w:spacing w:val="-2"/>
        </w:rPr>
        <w:t>que</w:t>
      </w:r>
      <w:r>
        <w:rPr>
          <w:color w:val="515154"/>
          <w:spacing w:val="-18"/>
        </w:rPr>
        <w:t> </w:t>
      </w:r>
      <w:r>
        <w:rPr>
          <w:color w:val="515154"/>
          <w:spacing w:val="-2"/>
        </w:rPr>
        <w:t>se</w:t>
      </w:r>
      <w:r>
        <w:rPr>
          <w:color w:val="515154"/>
          <w:spacing w:val="-18"/>
        </w:rPr>
        <w:t> </w:t>
      </w:r>
      <w:r>
        <w:rPr>
          <w:color w:val="515154"/>
          <w:spacing w:val="-2"/>
        </w:rPr>
        <w:t>encuentran</w:t>
      </w:r>
      <w:r>
        <w:rPr>
          <w:color w:val="515154"/>
          <w:spacing w:val="-18"/>
        </w:rPr>
        <w:t> </w:t>
      </w:r>
      <w:r>
        <w:rPr>
          <w:color w:val="515154"/>
          <w:spacing w:val="-2"/>
        </w:rPr>
        <w:t>en</w:t>
      </w:r>
      <w:r>
        <w:rPr>
          <w:color w:val="515154"/>
          <w:spacing w:val="-18"/>
        </w:rPr>
        <w:t> </w:t>
      </w:r>
      <w:r>
        <w:rPr>
          <w:color w:val="515154"/>
          <w:spacing w:val="-2"/>
        </w:rPr>
        <w:t>la</w:t>
      </w:r>
      <w:r>
        <w:rPr>
          <w:color w:val="515154"/>
          <w:spacing w:val="-18"/>
        </w:rPr>
        <w:t> </w:t>
      </w:r>
      <w:r>
        <w:rPr>
          <w:color w:val="515154"/>
          <w:spacing w:val="-2"/>
        </w:rPr>
        <w:t>costa.</w:t>
      </w:r>
    </w:p>
    <w:p>
      <w:pPr>
        <w:pStyle w:val="Heading3"/>
        <w:numPr>
          <w:ilvl w:val="0"/>
          <w:numId w:val="37"/>
        </w:numPr>
        <w:tabs>
          <w:tab w:pos="676" w:val="left" w:leader="none"/>
        </w:tabs>
        <w:spacing w:line="240" w:lineRule="auto" w:before="107" w:after="0"/>
        <w:ind w:left="676" w:right="0" w:hanging="307"/>
        <w:jc w:val="left"/>
        <w:rPr>
          <w:position w:val="1"/>
        </w:rPr>
      </w:pPr>
      <w:r>
        <w:rPr>
          <w:color w:val="F79433"/>
          <w:spacing w:val="-2"/>
          <w:position w:val="1"/>
        </w:rPr>
        <w:t>Cierre</w:t>
      </w:r>
    </w:p>
    <w:p>
      <w:pPr>
        <w:pStyle w:val="BodyText"/>
        <w:spacing w:line="247" w:lineRule="auto" w:before="62"/>
        <w:ind w:left="677" w:right="512"/>
      </w:pPr>
      <w:r>
        <w:rPr>
          <w:color w:val="515154"/>
          <w:spacing w:val="-6"/>
        </w:rPr>
        <w:t>Socializa</w:t>
      </w:r>
      <w:r>
        <w:rPr>
          <w:color w:val="515154"/>
          <w:spacing w:val="-10"/>
        </w:rPr>
        <w:t> </w:t>
      </w:r>
      <w:r>
        <w:rPr>
          <w:color w:val="515154"/>
          <w:spacing w:val="-6"/>
        </w:rPr>
        <w:t>la</w:t>
      </w:r>
      <w:r>
        <w:rPr>
          <w:color w:val="515154"/>
          <w:spacing w:val="-10"/>
        </w:rPr>
        <w:t> </w:t>
      </w:r>
      <w:r>
        <w:rPr>
          <w:color w:val="515154"/>
          <w:spacing w:val="-6"/>
        </w:rPr>
        <w:t>actividad</w:t>
      </w:r>
      <w:r>
        <w:rPr>
          <w:color w:val="515154"/>
          <w:spacing w:val="-10"/>
        </w:rPr>
        <w:t> </w:t>
      </w:r>
      <w:r>
        <w:rPr>
          <w:color w:val="515154"/>
          <w:spacing w:val="-6"/>
        </w:rPr>
        <w:t>preguntando:</w:t>
      </w:r>
      <w:r>
        <w:rPr>
          <w:color w:val="515154"/>
          <w:spacing w:val="-10"/>
        </w:rPr>
        <w:t> </w:t>
      </w:r>
      <w:r>
        <w:rPr>
          <w:color w:val="515154"/>
          <w:spacing w:val="-6"/>
        </w:rPr>
        <w:t>¿qué</w:t>
      </w:r>
      <w:r>
        <w:rPr>
          <w:color w:val="515154"/>
          <w:spacing w:val="-10"/>
        </w:rPr>
        <w:t> </w:t>
      </w:r>
      <w:r>
        <w:rPr>
          <w:color w:val="515154"/>
          <w:spacing w:val="-6"/>
        </w:rPr>
        <w:t>aprendimos?,</w:t>
      </w:r>
      <w:r>
        <w:rPr>
          <w:color w:val="515154"/>
          <w:spacing w:val="-10"/>
        </w:rPr>
        <w:t> </w:t>
      </w:r>
      <w:r>
        <w:rPr>
          <w:color w:val="515154"/>
          <w:spacing w:val="-6"/>
        </w:rPr>
        <w:t>¿para</w:t>
      </w:r>
      <w:r>
        <w:rPr>
          <w:color w:val="515154"/>
          <w:spacing w:val="-10"/>
        </w:rPr>
        <w:t> </w:t>
      </w:r>
      <w:r>
        <w:rPr>
          <w:color w:val="515154"/>
          <w:spacing w:val="-6"/>
        </w:rPr>
        <w:t>qué</w:t>
      </w:r>
      <w:r>
        <w:rPr>
          <w:color w:val="515154"/>
          <w:spacing w:val="-10"/>
        </w:rPr>
        <w:t> </w:t>
      </w:r>
      <w:r>
        <w:rPr>
          <w:color w:val="515154"/>
          <w:spacing w:val="-6"/>
        </w:rPr>
        <w:t>nos</w:t>
      </w:r>
      <w:r>
        <w:rPr>
          <w:color w:val="515154"/>
          <w:spacing w:val="-10"/>
        </w:rPr>
        <w:t> </w:t>
      </w:r>
      <w:r>
        <w:rPr>
          <w:color w:val="515154"/>
          <w:spacing w:val="-6"/>
        </w:rPr>
        <w:t>sirve</w:t>
      </w:r>
      <w:r>
        <w:rPr>
          <w:color w:val="515154"/>
          <w:spacing w:val="-10"/>
        </w:rPr>
        <w:t> </w:t>
      </w:r>
      <w:r>
        <w:rPr>
          <w:color w:val="515154"/>
          <w:spacing w:val="-6"/>
        </w:rPr>
        <w:t>lo</w:t>
      </w:r>
      <w:r>
        <w:rPr>
          <w:color w:val="515154"/>
          <w:spacing w:val="-10"/>
        </w:rPr>
        <w:t> </w:t>
      </w:r>
      <w:r>
        <w:rPr>
          <w:color w:val="515154"/>
          <w:spacing w:val="-6"/>
        </w:rPr>
        <w:t>aprendido?,</w:t>
      </w:r>
      <w:r>
        <w:rPr>
          <w:color w:val="515154"/>
          <w:spacing w:val="-10"/>
        </w:rPr>
        <w:t> </w:t>
      </w:r>
      <w:r>
        <w:rPr>
          <w:color w:val="515154"/>
          <w:spacing w:val="-6"/>
        </w:rPr>
        <w:t>¿cómo</w:t>
      </w:r>
      <w:r>
        <w:rPr>
          <w:color w:val="515154"/>
          <w:spacing w:val="-10"/>
        </w:rPr>
        <w:t> </w:t>
      </w:r>
      <w:r>
        <w:rPr>
          <w:color w:val="515154"/>
          <w:spacing w:val="-6"/>
        </w:rPr>
        <w:t>nos</w:t>
      </w:r>
      <w:r>
        <w:rPr>
          <w:color w:val="515154"/>
          <w:spacing w:val="-10"/>
        </w:rPr>
        <w:t> </w:t>
      </w:r>
      <w:r>
        <w:rPr>
          <w:color w:val="515154"/>
          <w:spacing w:val="-6"/>
        </w:rPr>
        <w:t>sentimos?,</w:t>
      </w:r>
      <w:r>
        <w:rPr>
          <w:color w:val="515154"/>
          <w:spacing w:val="-10"/>
        </w:rPr>
        <w:t> </w:t>
      </w:r>
      <w:r>
        <w:rPr>
          <w:color w:val="515154"/>
          <w:spacing w:val="-6"/>
        </w:rPr>
        <w:t>¿qué</w:t>
      </w:r>
      <w:r>
        <w:rPr>
          <w:color w:val="515154"/>
          <w:spacing w:val="-10"/>
        </w:rPr>
        <w:t> </w:t>
      </w:r>
      <w:r>
        <w:rPr>
          <w:color w:val="515154"/>
          <w:spacing w:val="-6"/>
        </w:rPr>
        <w:t>fue</w:t>
      </w:r>
      <w:r>
        <w:rPr>
          <w:color w:val="515154"/>
          <w:spacing w:val="-10"/>
        </w:rPr>
        <w:t> </w:t>
      </w:r>
      <w:r>
        <w:rPr>
          <w:color w:val="515154"/>
          <w:spacing w:val="-6"/>
        </w:rPr>
        <w:t>fácil </w:t>
      </w:r>
      <w:r>
        <w:rPr>
          <w:color w:val="515154"/>
          <w:spacing w:val="-2"/>
        </w:rPr>
        <w:t>o</w:t>
      </w:r>
      <w:r>
        <w:rPr>
          <w:color w:val="515154"/>
          <w:spacing w:val="-17"/>
        </w:rPr>
        <w:t> </w:t>
      </w:r>
      <w:r>
        <w:rPr>
          <w:color w:val="515154"/>
          <w:spacing w:val="-2"/>
        </w:rPr>
        <w:t>difícil?,</w:t>
      </w:r>
      <w:r>
        <w:rPr>
          <w:color w:val="515154"/>
          <w:spacing w:val="-17"/>
        </w:rPr>
        <w:t> </w:t>
      </w:r>
      <w:r>
        <w:rPr>
          <w:color w:val="515154"/>
          <w:spacing w:val="-2"/>
        </w:rPr>
        <w:t>¿qué</w:t>
      </w:r>
      <w:r>
        <w:rPr>
          <w:color w:val="515154"/>
          <w:spacing w:val="-17"/>
        </w:rPr>
        <w:t> </w:t>
      </w:r>
      <w:r>
        <w:rPr>
          <w:color w:val="515154"/>
          <w:spacing w:val="-2"/>
        </w:rPr>
        <w:t>les</w:t>
      </w:r>
      <w:r>
        <w:rPr>
          <w:color w:val="515154"/>
          <w:spacing w:val="-17"/>
        </w:rPr>
        <w:t> </w:t>
      </w:r>
      <w:r>
        <w:rPr>
          <w:color w:val="515154"/>
          <w:spacing w:val="-2"/>
        </w:rPr>
        <w:t>gustó</w:t>
      </w:r>
      <w:r>
        <w:rPr>
          <w:color w:val="515154"/>
          <w:spacing w:val="-17"/>
        </w:rPr>
        <w:t> </w:t>
      </w:r>
      <w:r>
        <w:rPr>
          <w:color w:val="515154"/>
          <w:spacing w:val="-2"/>
        </w:rPr>
        <w:t>de</w:t>
      </w:r>
      <w:r>
        <w:rPr>
          <w:color w:val="515154"/>
          <w:spacing w:val="-17"/>
        </w:rPr>
        <w:t> </w:t>
      </w:r>
      <w:r>
        <w:rPr>
          <w:color w:val="515154"/>
          <w:spacing w:val="-2"/>
        </w:rPr>
        <w:t>los</w:t>
      </w:r>
      <w:r>
        <w:rPr>
          <w:color w:val="515154"/>
          <w:spacing w:val="-17"/>
        </w:rPr>
        <w:t> </w:t>
      </w:r>
      <w:r>
        <w:rPr>
          <w:color w:val="515154"/>
          <w:spacing w:val="-2"/>
        </w:rPr>
        <w:t>lugares</w:t>
      </w:r>
      <w:r>
        <w:rPr>
          <w:color w:val="515154"/>
          <w:spacing w:val="-17"/>
        </w:rPr>
        <w:t> </w:t>
      </w:r>
      <w:r>
        <w:rPr>
          <w:color w:val="515154"/>
          <w:spacing w:val="-2"/>
        </w:rPr>
        <w:t>del</w:t>
      </w:r>
      <w:r>
        <w:rPr>
          <w:color w:val="515154"/>
          <w:spacing w:val="-17"/>
        </w:rPr>
        <w:t> </w:t>
      </w:r>
      <w:r>
        <w:rPr>
          <w:color w:val="515154"/>
          <w:spacing w:val="-2"/>
        </w:rPr>
        <w:t>Perú</w:t>
      </w:r>
      <w:r>
        <w:rPr>
          <w:color w:val="515154"/>
          <w:spacing w:val="-17"/>
        </w:rPr>
        <w:t> </w:t>
      </w:r>
      <w:r>
        <w:rPr>
          <w:color w:val="515154"/>
          <w:spacing w:val="-2"/>
        </w:rPr>
        <w:t>que</w:t>
      </w:r>
      <w:r>
        <w:rPr>
          <w:color w:val="515154"/>
          <w:spacing w:val="-17"/>
        </w:rPr>
        <w:t> </w:t>
      </w:r>
      <w:r>
        <w:rPr>
          <w:color w:val="515154"/>
          <w:spacing w:val="-2"/>
        </w:rPr>
        <w:t>conocieron?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2"/>
      </w:pPr>
    </w:p>
    <w:p>
      <w:pPr>
        <w:pStyle w:val="BodyText"/>
        <w:spacing w:after="0"/>
        <w:sectPr>
          <w:pgSz w:w="12760" w:h="12190" w:orient="landscape"/>
          <w:pgMar w:header="421" w:footer="0" w:top="900" w:bottom="280" w:left="566" w:right="566"/>
        </w:sectPr>
      </w:pPr>
    </w:p>
    <w:p>
      <w:pPr>
        <w:pStyle w:val="Heading1"/>
        <w:spacing w:before="97"/>
        <w:ind w:left="1101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061120">
                <wp:simplePos x="0" y="0"/>
                <wp:positionH relativeFrom="page">
                  <wp:posOffset>431995</wp:posOffset>
                </wp:positionH>
                <wp:positionV relativeFrom="paragraph">
                  <wp:posOffset>-8567</wp:posOffset>
                </wp:positionV>
                <wp:extent cx="4413885" cy="1058545"/>
                <wp:effectExtent l="0" t="0" r="0" b="0"/>
                <wp:wrapNone/>
                <wp:docPr id="547" name="Group 54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47" name="Group 547"/>
                      <wpg:cNvGrpSpPr/>
                      <wpg:grpSpPr>
                        <a:xfrm>
                          <a:off x="0" y="0"/>
                          <a:ext cx="4413885" cy="1058545"/>
                          <a:chExt cx="4413885" cy="1058545"/>
                        </a:xfrm>
                      </wpg:grpSpPr>
                      <wps:wsp>
                        <wps:cNvPr id="548" name="Graphic 548"/>
                        <wps:cNvSpPr/>
                        <wps:spPr>
                          <a:xfrm>
                            <a:off x="6357" y="12701"/>
                            <a:ext cx="4396740" cy="307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96740" h="307975">
                                <a:moveTo>
                                  <a:pt x="4296264" y="0"/>
                                </a:moveTo>
                                <a:lnTo>
                                  <a:pt x="104627" y="0"/>
                                </a:lnTo>
                                <a:lnTo>
                                  <a:pt x="98478" y="991"/>
                                </a:lnTo>
                                <a:lnTo>
                                  <a:pt x="58951" y="21435"/>
                                </a:lnTo>
                                <a:lnTo>
                                  <a:pt x="27781" y="52609"/>
                                </a:lnTo>
                                <a:lnTo>
                                  <a:pt x="7340" y="92140"/>
                                </a:lnTo>
                                <a:lnTo>
                                  <a:pt x="0" y="137655"/>
                                </a:lnTo>
                                <a:lnTo>
                                  <a:pt x="0" y="307708"/>
                                </a:lnTo>
                                <a:lnTo>
                                  <a:pt x="4396447" y="307708"/>
                                </a:lnTo>
                                <a:lnTo>
                                  <a:pt x="4396447" y="110094"/>
                                </a:lnTo>
                                <a:lnTo>
                                  <a:pt x="4373111" y="52609"/>
                                </a:lnTo>
                                <a:lnTo>
                                  <a:pt x="4341941" y="21435"/>
                                </a:lnTo>
                                <a:lnTo>
                                  <a:pt x="4302414" y="991"/>
                                </a:lnTo>
                                <a:lnTo>
                                  <a:pt x="42962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9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9" name="Graphic 549"/>
                        <wps:cNvSpPr/>
                        <wps:spPr>
                          <a:xfrm>
                            <a:off x="6350" y="6350"/>
                            <a:ext cx="4401185" cy="10458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1185" h="1045844">
                                <a:moveTo>
                                  <a:pt x="144005" y="0"/>
                                </a:move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901560"/>
                                </a:lnTo>
                                <a:lnTo>
                                  <a:pt x="7341" y="947075"/>
                                </a:lnTo>
                                <a:lnTo>
                                  <a:pt x="27785" y="986606"/>
                                </a:lnTo>
                                <a:lnTo>
                                  <a:pt x="58959" y="1017779"/>
                                </a:lnTo>
                                <a:lnTo>
                                  <a:pt x="98490" y="1038223"/>
                                </a:lnTo>
                                <a:lnTo>
                                  <a:pt x="144005" y="1045565"/>
                                </a:lnTo>
                                <a:lnTo>
                                  <a:pt x="4256900" y="1045565"/>
                                </a:lnTo>
                                <a:lnTo>
                                  <a:pt x="4302420" y="1038223"/>
                                </a:lnTo>
                                <a:lnTo>
                                  <a:pt x="4341951" y="1017779"/>
                                </a:lnTo>
                                <a:lnTo>
                                  <a:pt x="4373123" y="986606"/>
                                </a:lnTo>
                                <a:lnTo>
                                  <a:pt x="4393564" y="947075"/>
                                </a:lnTo>
                                <a:lnTo>
                                  <a:pt x="4400905" y="901560"/>
                                </a:lnTo>
                                <a:lnTo>
                                  <a:pt x="4400905" y="144005"/>
                                </a:lnTo>
                                <a:lnTo>
                                  <a:pt x="4393564" y="98485"/>
                                </a:lnTo>
                                <a:lnTo>
                                  <a:pt x="4373123" y="58954"/>
                                </a:lnTo>
                                <a:lnTo>
                                  <a:pt x="4341951" y="27782"/>
                                </a:lnTo>
                                <a:lnTo>
                                  <a:pt x="4302420" y="7340"/>
                                </a:lnTo>
                                <a:lnTo>
                                  <a:pt x="4256900" y="0"/>
                                </a:lnTo>
                                <a:lnTo>
                                  <a:pt x="144005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EB9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0" name="Graphic 550"/>
                        <wps:cNvSpPr/>
                        <wps:spPr>
                          <a:xfrm>
                            <a:off x="2175355" y="320400"/>
                            <a:ext cx="1270" cy="737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737870">
                                <a:moveTo>
                                  <a:pt x="0" y="0"/>
                                </a:moveTo>
                                <a:lnTo>
                                  <a:pt x="0" y="737857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EB9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1" name="Graphic 551"/>
                        <wps:cNvSpPr/>
                        <wps:spPr>
                          <a:xfrm>
                            <a:off x="2175355" y="0"/>
                            <a:ext cx="1270" cy="320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20675">
                                <a:moveTo>
                                  <a:pt x="0" y="0"/>
                                </a:moveTo>
                                <a:lnTo>
                                  <a:pt x="0" y="320395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2" name="Graphic 552"/>
                        <wps:cNvSpPr/>
                        <wps:spPr>
                          <a:xfrm>
                            <a:off x="570859" y="66739"/>
                            <a:ext cx="3218815" cy="18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18815" h="186690">
                                <a:moveTo>
                                  <a:pt x="102784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2473"/>
                                </a:lnTo>
                                <a:lnTo>
                                  <a:pt x="1027849" y="182473"/>
                                </a:lnTo>
                                <a:lnTo>
                                  <a:pt x="1027849" y="0"/>
                                </a:lnTo>
                                <a:close/>
                              </a:path>
                              <a:path w="3218815" h="186690">
                                <a:moveTo>
                                  <a:pt x="3218294" y="12"/>
                                </a:moveTo>
                                <a:lnTo>
                                  <a:pt x="2246096" y="12"/>
                                </a:lnTo>
                                <a:lnTo>
                                  <a:pt x="2246096" y="186080"/>
                                </a:lnTo>
                                <a:lnTo>
                                  <a:pt x="3218294" y="186080"/>
                                </a:lnTo>
                                <a:lnTo>
                                  <a:pt x="3218294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9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4.0154pt;margin-top:-.674606pt;width:347.55pt;height:83.35pt;mso-position-horizontal-relative:page;mso-position-vertical-relative:paragraph;z-index:-18255360" id="docshapegroup510" coordorigin="680,-13" coordsize="6951,1667">
                <v:shape style="position:absolute;left:690;top:6;width:6924;height:485" id="docshape511" coordorigin="690,7" coordsize="6924,485" path="m7456,7l855,7,845,8,783,40,734,89,702,152,690,223,690,491,7614,491,7614,180,7577,89,7528,40,7466,8,7456,7xe" filled="true" fillcolor="#0eb9a6" stroked="false">
                  <v:path arrowok="t"/>
                  <v:fill type="solid"/>
                </v:shape>
                <v:shape style="position:absolute;left:690;top:-4;width:6931;height:1647" id="docshape512" coordorigin="690,-3" coordsize="6931,1647" path="m917,-3l845,8,783,40,734,89,702,152,690,223,690,1416,702,1488,734,1550,783,1599,845,1632,917,1643,7394,1643,7466,1632,7528,1599,7577,1550,7609,1488,7621,1416,7621,223,7609,152,7577,89,7528,40,7466,8,7394,-3,917,-3xe" filled="false" stroked="true" strokeweight="1pt" strokecolor="#0eb9a6">
                  <v:path arrowok="t"/>
                  <v:stroke dashstyle="solid"/>
                </v:shape>
                <v:line style="position:absolute" from="4106,491" to="4106,1653" stroked="true" strokeweight="1pt" strokecolor="#0eb9a6">
                  <v:stroke dashstyle="solid"/>
                </v:line>
                <v:line style="position:absolute" from="4106,-13" to="4106,491" stroked="true" strokeweight="1pt" strokecolor="#ffffff">
                  <v:stroke dashstyle="solid"/>
                </v:line>
                <v:shape style="position:absolute;left:1579;top:91;width:5069;height:294" id="docshape513" coordorigin="1579,92" coordsize="5069,294" path="m3198,92l1579,92,1579,379,3198,379,3198,92xm6647,92l5116,92,5116,385,6647,385,6647,92xe" filled="true" fillcolor="#0eb9a6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FFFFFF"/>
          <w:spacing w:val="-2"/>
        </w:rPr>
        <w:t>COMPETENCIA</w:t>
      </w:r>
    </w:p>
    <w:p>
      <w:pPr>
        <w:pStyle w:val="BodyText"/>
        <w:spacing w:line="247" w:lineRule="auto" w:before="213"/>
        <w:ind w:left="280"/>
      </w:pPr>
      <w:r>
        <w:rPr>
          <w:color w:val="515154"/>
        </w:rPr>
        <w:t>Lee</w:t>
      </w:r>
      <w:r>
        <w:rPr>
          <w:color w:val="515154"/>
          <w:spacing w:val="9"/>
        </w:rPr>
        <w:t> </w:t>
      </w:r>
      <w:r>
        <w:rPr>
          <w:color w:val="515154"/>
        </w:rPr>
        <w:t>diversos</w:t>
      </w:r>
      <w:r>
        <w:rPr>
          <w:color w:val="515154"/>
          <w:spacing w:val="9"/>
        </w:rPr>
        <w:t> </w:t>
      </w:r>
      <w:r>
        <w:rPr>
          <w:color w:val="515154"/>
        </w:rPr>
        <w:t>tipos</w:t>
      </w:r>
      <w:r>
        <w:rPr>
          <w:color w:val="515154"/>
          <w:spacing w:val="9"/>
        </w:rPr>
        <w:t> </w:t>
      </w:r>
      <w:r>
        <w:rPr>
          <w:color w:val="515154"/>
        </w:rPr>
        <w:t>de</w:t>
      </w:r>
      <w:r>
        <w:rPr>
          <w:color w:val="515154"/>
          <w:spacing w:val="9"/>
        </w:rPr>
        <w:t> </w:t>
      </w:r>
      <w:r>
        <w:rPr>
          <w:color w:val="515154"/>
        </w:rPr>
        <w:t>textos</w:t>
      </w:r>
      <w:r>
        <w:rPr>
          <w:color w:val="515154"/>
          <w:spacing w:val="9"/>
        </w:rPr>
        <w:t> </w:t>
      </w:r>
      <w:r>
        <w:rPr>
          <w:color w:val="515154"/>
        </w:rPr>
        <w:t>en</w:t>
      </w:r>
      <w:r>
        <w:rPr>
          <w:color w:val="515154"/>
          <w:spacing w:val="9"/>
        </w:rPr>
        <w:t> </w:t>
      </w:r>
      <w:r>
        <w:rPr>
          <w:color w:val="515154"/>
        </w:rPr>
        <w:t>su lengua</w:t>
      </w:r>
      <w:r>
        <w:rPr>
          <w:color w:val="515154"/>
          <w:spacing w:val="-16"/>
        </w:rPr>
        <w:t> </w:t>
      </w:r>
      <w:r>
        <w:rPr>
          <w:color w:val="515154"/>
        </w:rPr>
        <w:t>materna.</w:t>
      </w:r>
    </w:p>
    <w:p>
      <w:pPr>
        <w:pStyle w:val="Heading1"/>
        <w:spacing w:before="100"/>
        <w:ind w:left="1169"/>
      </w:pPr>
      <w:r>
        <w:rPr>
          <w:b w:val="0"/>
        </w:rPr>
        <w:br w:type="column"/>
      </w:r>
      <w:r>
        <w:rPr>
          <w:color w:val="FFFFFF"/>
          <w:spacing w:val="-2"/>
        </w:rPr>
        <w:t>CAPACIDADES</w:t>
      </w:r>
    </w:p>
    <w:p>
      <w:pPr>
        <w:pStyle w:val="BodyText"/>
        <w:spacing w:line="247" w:lineRule="auto" w:before="212"/>
        <w:ind w:left="235" w:right="4691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1920">
                <wp:simplePos x="0" y="0"/>
                <wp:positionH relativeFrom="page">
                  <wp:posOffset>4946394</wp:posOffset>
                </wp:positionH>
                <wp:positionV relativeFrom="paragraph">
                  <wp:posOffset>-242907</wp:posOffset>
                </wp:positionV>
                <wp:extent cx="2541905" cy="2860675"/>
                <wp:effectExtent l="0" t="0" r="0" b="0"/>
                <wp:wrapNone/>
                <wp:docPr id="553" name="Group 55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53" name="Group 553"/>
                      <wpg:cNvGrpSpPr/>
                      <wpg:grpSpPr>
                        <a:xfrm>
                          <a:off x="0" y="0"/>
                          <a:ext cx="2541905" cy="2860675"/>
                          <a:chExt cx="2541905" cy="2860675"/>
                        </a:xfrm>
                      </wpg:grpSpPr>
                      <wps:wsp>
                        <wps:cNvPr id="554" name="Graphic 554"/>
                        <wps:cNvSpPr/>
                        <wps:spPr>
                          <a:xfrm>
                            <a:off x="6350" y="6350"/>
                            <a:ext cx="2529205" cy="2847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29205" h="2847975">
                                <a:moveTo>
                                  <a:pt x="144005" y="0"/>
                                </a:move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2703347"/>
                                </a:lnTo>
                                <a:lnTo>
                                  <a:pt x="7341" y="2748867"/>
                                </a:lnTo>
                                <a:lnTo>
                                  <a:pt x="27785" y="2788398"/>
                                </a:lnTo>
                                <a:lnTo>
                                  <a:pt x="58959" y="2819570"/>
                                </a:lnTo>
                                <a:lnTo>
                                  <a:pt x="98490" y="2840011"/>
                                </a:lnTo>
                                <a:lnTo>
                                  <a:pt x="144005" y="2847352"/>
                                </a:lnTo>
                                <a:lnTo>
                                  <a:pt x="2384907" y="2847352"/>
                                </a:lnTo>
                                <a:lnTo>
                                  <a:pt x="2430421" y="2840011"/>
                                </a:lnTo>
                                <a:lnTo>
                                  <a:pt x="2469948" y="2819570"/>
                                </a:lnTo>
                                <a:lnTo>
                                  <a:pt x="2501118" y="2788398"/>
                                </a:lnTo>
                                <a:lnTo>
                                  <a:pt x="2521559" y="2748867"/>
                                </a:lnTo>
                                <a:lnTo>
                                  <a:pt x="2528900" y="2703347"/>
                                </a:lnTo>
                                <a:lnTo>
                                  <a:pt x="2528900" y="144005"/>
                                </a:lnTo>
                                <a:lnTo>
                                  <a:pt x="2521559" y="98485"/>
                                </a:lnTo>
                                <a:lnTo>
                                  <a:pt x="2501118" y="58954"/>
                                </a:lnTo>
                                <a:lnTo>
                                  <a:pt x="2469948" y="27782"/>
                                </a:lnTo>
                                <a:lnTo>
                                  <a:pt x="2430421" y="7340"/>
                                </a:lnTo>
                                <a:lnTo>
                                  <a:pt x="2384907" y="0"/>
                                </a:lnTo>
                                <a:lnTo>
                                  <a:pt x="144005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EB9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5" name="Graphic 555"/>
                        <wps:cNvSpPr/>
                        <wps:spPr>
                          <a:xfrm>
                            <a:off x="0" y="0"/>
                            <a:ext cx="2541905" cy="320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1905" h="320675">
                                <a:moveTo>
                                  <a:pt x="2397607" y="0"/>
                                </a:moveTo>
                                <a:lnTo>
                                  <a:pt x="144005" y="0"/>
                                </a:ln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320395"/>
                                </a:lnTo>
                                <a:lnTo>
                                  <a:pt x="2541600" y="320395"/>
                                </a:lnTo>
                                <a:lnTo>
                                  <a:pt x="2541600" y="144005"/>
                                </a:lnTo>
                                <a:lnTo>
                                  <a:pt x="2534259" y="98485"/>
                                </a:lnTo>
                                <a:lnTo>
                                  <a:pt x="2513818" y="58954"/>
                                </a:lnTo>
                                <a:lnTo>
                                  <a:pt x="2482648" y="27782"/>
                                </a:lnTo>
                                <a:lnTo>
                                  <a:pt x="2443121" y="7340"/>
                                </a:lnTo>
                                <a:lnTo>
                                  <a:pt x="23976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9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56" name="Image 556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45591" y="1858778"/>
                            <a:ext cx="799111" cy="7991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7" name="Textbox 557"/>
                        <wps:cNvSpPr txBox="1"/>
                        <wps:spPr>
                          <a:xfrm>
                            <a:off x="201606" y="74424"/>
                            <a:ext cx="1630045" cy="13823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3" w:lineRule="exact" w:before="0"/>
                                <w:ind w:left="1145" w:right="0" w:firstLine="0"/>
                                <w:jc w:val="left"/>
                                <w:rPr>
                                  <w:rFonts w:ascii="Tahoma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-2"/>
                                  <w:w w:val="95"/>
                                  <w:sz w:val="22"/>
                                </w:rPr>
                                <w:t>RECURSOS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38"/>
                                </w:numPr>
                                <w:tabs>
                                  <w:tab w:pos="226" w:val="left" w:leader="none"/>
                                </w:tabs>
                                <w:spacing w:before="260"/>
                                <w:ind w:left="226" w:right="0" w:hanging="226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Cuaderno</w:t>
                              </w:r>
                              <w:r>
                                <w:rPr>
                                  <w:color w:val="515154"/>
                                  <w:spacing w:val="-1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color w:val="515154"/>
                                  <w:spacing w:val="-1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Comunicación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38"/>
                                </w:numPr>
                                <w:tabs>
                                  <w:tab w:pos="226" w:val="left" w:leader="none"/>
                                </w:tabs>
                                <w:spacing w:before="44"/>
                                <w:ind w:left="226" w:right="0" w:hanging="226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Cuaderno</w:t>
                              </w:r>
                              <w:r>
                                <w:rPr>
                                  <w:color w:val="515154"/>
                                  <w:spacing w:val="-1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color w:val="515154"/>
                                  <w:spacing w:val="-1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Matemática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38"/>
                                </w:numPr>
                                <w:tabs>
                                  <w:tab w:pos="226" w:val="left" w:leader="none"/>
                                </w:tabs>
                                <w:spacing w:line="259" w:lineRule="auto" w:before="44"/>
                                <w:ind w:left="226" w:right="181" w:hanging="227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Fotos</w:t>
                              </w:r>
                              <w:r>
                                <w:rPr>
                                  <w:color w:val="515154"/>
                                  <w:spacing w:val="-6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virtuales</w:t>
                              </w:r>
                              <w:r>
                                <w:rPr>
                                  <w:color w:val="515154"/>
                                  <w:spacing w:val="-6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o</w:t>
                              </w:r>
                              <w:r>
                                <w:rPr>
                                  <w:color w:val="515154"/>
                                  <w:spacing w:val="-6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físicas</w:t>
                              </w:r>
                              <w:r>
                                <w:rPr>
                                  <w:color w:val="515154"/>
                                  <w:spacing w:val="-6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de </w:t>
                              </w:r>
                              <w:r>
                                <w:rPr>
                                  <w:color w:val="515154"/>
                                  <w:sz w:val="20"/>
                                </w:rPr>
                                <w:t>lugares del Perú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38"/>
                                </w:numPr>
                                <w:tabs>
                                  <w:tab w:pos="226" w:val="left" w:leader="none"/>
                                </w:tabs>
                                <w:spacing w:before="34"/>
                                <w:ind w:left="226" w:right="0" w:hanging="226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Papelógrafos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38"/>
                                </w:numPr>
                                <w:tabs>
                                  <w:tab w:pos="226" w:val="left" w:leader="none"/>
                                </w:tabs>
                                <w:spacing w:line="240" w:lineRule="exact" w:before="44"/>
                                <w:ind w:left="226" w:right="0" w:hanging="226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Cinta</w:t>
                              </w:r>
                              <w:r>
                                <w:rPr>
                                  <w:color w:val="515154"/>
                                  <w:spacing w:val="-4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para</w:t>
                              </w:r>
                              <w:r>
                                <w:rPr>
                                  <w:color w:val="515154"/>
                                  <w:spacing w:val="-4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w w:val="90"/>
                                  <w:sz w:val="20"/>
                                </w:rPr>
                                <w:t>pegar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58" name="Textbox 558"/>
                        <wps:cNvSpPr txBox="1"/>
                        <wps:spPr>
                          <a:xfrm>
                            <a:off x="201606" y="1864194"/>
                            <a:ext cx="1069975" cy="7118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8" w:lineRule="auto" w:before="12"/>
                                <w:ind w:left="0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15154"/>
                                  <w:sz w:val="20"/>
                                </w:rPr>
                                <w:t>Puedes acceder al contenido</w:t>
                              </w:r>
                              <w:r>
                                <w:rPr>
                                  <w:color w:val="515154"/>
                                  <w:spacing w:val="-1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z w:val="20"/>
                                </w:rPr>
                                <w:t>del</w:t>
                              </w:r>
                              <w:r>
                                <w:rPr>
                                  <w:color w:val="515154"/>
                                  <w:spacing w:val="-1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z w:val="20"/>
                                </w:rPr>
                                <w:t>QR</w:t>
                              </w:r>
                              <w:r>
                                <w:rPr>
                                  <w:color w:val="515154"/>
                                  <w:spacing w:val="-1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z w:val="20"/>
                                </w:rPr>
                                <w:t>y compartir con los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niños</w:t>
                              </w:r>
                              <w:r>
                                <w:rPr>
                                  <w:color w:val="515154"/>
                                  <w:spacing w:val="-1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el</w:t>
                              </w:r>
                              <w:r>
                                <w:rPr>
                                  <w:color w:val="515154"/>
                                  <w:spacing w:val="-1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video</w:t>
                              </w:r>
                              <w:r>
                                <w:rPr>
                                  <w:color w:val="515154"/>
                                  <w:spacing w:val="-1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sobre </w:t>
                              </w:r>
                              <w:r>
                                <w:rPr>
                                  <w:color w:val="515154"/>
                                  <w:sz w:val="20"/>
                                </w:rPr>
                                <w:t>lugares</w:t>
                              </w:r>
                              <w:r>
                                <w:rPr>
                                  <w:color w:val="515154"/>
                                  <w:spacing w:val="-1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z w:val="20"/>
                                </w:rPr>
                                <w:t>turísticos.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89.479889pt;margin-top:-19.126551pt;width:200.15pt;height:225.25pt;mso-position-horizontal-relative:page;mso-position-vertical-relative:paragraph;z-index:15761920" id="docshapegroup514" coordorigin="7790,-383" coordsize="4003,4505">
                <v:shape style="position:absolute;left:7799;top:-373;width:3983;height:4485" id="docshape515" coordorigin="7800,-373" coordsize="3983,4485" path="m8026,-373l7955,-361,7892,-329,7843,-280,7811,-217,7800,-146,7800,3885,7811,3956,7843,4019,7892,4068,7955,4100,8026,4111,11555,4111,11627,4100,11689,4068,11738,4019,11771,3956,11782,3885,11782,-146,11771,-217,11738,-280,11689,-329,11627,-361,11555,-373,8026,-373xe" filled="false" stroked="true" strokeweight="1pt" strokecolor="#0eb9a6">
                  <v:path arrowok="t"/>
                  <v:stroke dashstyle="solid"/>
                </v:shape>
                <v:shape style="position:absolute;left:7789;top:-383;width:4003;height:505" id="docshape516" coordorigin="7790,-383" coordsize="4003,505" path="m11565,-383l8016,-383,7945,-371,7882,-339,7833,-290,7801,-227,7790,-156,7790,122,11792,122,11792,-156,11781,-227,11748,-290,11699,-339,11637,-371,11565,-383xe" filled="true" fillcolor="#0eb9a6" stroked="false">
                  <v:path arrowok="t"/>
                  <v:fill type="solid"/>
                </v:shape>
                <v:shape style="position:absolute;left:10223;top:2544;width:1259;height:1259" type="#_x0000_t75" id="docshape517" stroked="false">
                  <v:imagedata r:id="rId79" o:title=""/>
                </v:shape>
                <v:shape style="position:absolute;left:8107;top:-266;width:2567;height:2177" type="#_x0000_t202" id="docshape518" filled="false" stroked="false">
                  <v:textbox inset="0,0,0,0">
                    <w:txbxContent>
                      <w:p>
                        <w:pPr>
                          <w:spacing w:line="263" w:lineRule="exact" w:before="0"/>
                          <w:ind w:left="1145" w:right="0" w:firstLine="0"/>
                          <w:jc w:val="left"/>
                          <w:rPr>
                            <w:rFonts w:ascii="Tahoma"/>
                            <w:b/>
                            <w:sz w:val="22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spacing w:val="-2"/>
                            <w:w w:val="95"/>
                            <w:sz w:val="22"/>
                          </w:rPr>
                          <w:t>RECURSOS</w:t>
                        </w:r>
                      </w:p>
                      <w:p>
                        <w:pPr>
                          <w:numPr>
                            <w:ilvl w:val="0"/>
                            <w:numId w:val="38"/>
                          </w:numPr>
                          <w:tabs>
                            <w:tab w:pos="226" w:val="left" w:leader="none"/>
                          </w:tabs>
                          <w:spacing w:before="260"/>
                          <w:ind w:left="226" w:right="0" w:hanging="22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Cuaderno</w:t>
                        </w:r>
                        <w:r>
                          <w:rPr>
                            <w:color w:val="515154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de</w:t>
                        </w:r>
                        <w:r>
                          <w:rPr>
                            <w:color w:val="515154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Comunicación</w:t>
                        </w:r>
                      </w:p>
                      <w:p>
                        <w:pPr>
                          <w:numPr>
                            <w:ilvl w:val="0"/>
                            <w:numId w:val="38"/>
                          </w:numPr>
                          <w:tabs>
                            <w:tab w:pos="226" w:val="left" w:leader="none"/>
                          </w:tabs>
                          <w:spacing w:before="44"/>
                          <w:ind w:left="226" w:right="0" w:hanging="22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Cuaderno</w:t>
                        </w:r>
                        <w:r>
                          <w:rPr>
                            <w:color w:val="515154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de</w:t>
                        </w:r>
                        <w:r>
                          <w:rPr>
                            <w:color w:val="515154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Matemática</w:t>
                        </w:r>
                      </w:p>
                      <w:p>
                        <w:pPr>
                          <w:numPr>
                            <w:ilvl w:val="0"/>
                            <w:numId w:val="38"/>
                          </w:numPr>
                          <w:tabs>
                            <w:tab w:pos="226" w:val="left" w:leader="none"/>
                          </w:tabs>
                          <w:spacing w:line="259" w:lineRule="auto" w:before="44"/>
                          <w:ind w:left="226" w:right="181" w:hanging="227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Fotos</w:t>
                        </w:r>
                        <w:r>
                          <w:rPr>
                            <w:color w:val="515154"/>
                            <w:spacing w:val="-6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virtuales</w:t>
                        </w:r>
                        <w:r>
                          <w:rPr>
                            <w:color w:val="515154"/>
                            <w:spacing w:val="-6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o</w:t>
                        </w:r>
                        <w:r>
                          <w:rPr>
                            <w:color w:val="515154"/>
                            <w:spacing w:val="-6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físicas</w:t>
                        </w:r>
                        <w:r>
                          <w:rPr>
                            <w:color w:val="515154"/>
                            <w:spacing w:val="-6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de </w:t>
                        </w:r>
                        <w:r>
                          <w:rPr>
                            <w:color w:val="515154"/>
                            <w:sz w:val="20"/>
                          </w:rPr>
                          <w:t>lugares del Perú</w:t>
                        </w:r>
                      </w:p>
                      <w:p>
                        <w:pPr>
                          <w:numPr>
                            <w:ilvl w:val="0"/>
                            <w:numId w:val="38"/>
                          </w:numPr>
                          <w:tabs>
                            <w:tab w:pos="226" w:val="left" w:leader="none"/>
                          </w:tabs>
                          <w:spacing w:before="34"/>
                          <w:ind w:left="226" w:right="0" w:hanging="22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Papelógrafos</w:t>
                        </w:r>
                      </w:p>
                      <w:p>
                        <w:pPr>
                          <w:numPr>
                            <w:ilvl w:val="0"/>
                            <w:numId w:val="38"/>
                          </w:numPr>
                          <w:tabs>
                            <w:tab w:pos="226" w:val="left" w:leader="none"/>
                          </w:tabs>
                          <w:spacing w:line="240" w:lineRule="exact" w:before="44"/>
                          <w:ind w:left="226" w:right="0" w:hanging="22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Cinta</w:t>
                        </w:r>
                        <w:r>
                          <w:rPr>
                            <w:color w:val="515154"/>
                            <w:spacing w:val="-4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para</w:t>
                        </w:r>
                        <w:r>
                          <w:rPr>
                            <w:color w:val="515154"/>
                            <w:spacing w:val="-4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w w:val="90"/>
                            <w:sz w:val="20"/>
                          </w:rPr>
                          <w:t>pegar</w:t>
                        </w:r>
                      </w:p>
                    </w:txbxContent>
                  </v:textbox>
                  <w10:wrap type="none"/>
                </v:shape>
                <v:shape style="position:absolute;left:8107;top:2553;width:1685;height:1121" type="#_x0000_t202" id="docshape519" filled="false" stroked="false">
                  <v:textbox inset="0,0,0,0">
                    <w:txbxContent>
                      <w:p>
                        <w:pPr>
                          <w:spacing w:line="228" w:lineRule="auto" w:before="12"/>
                          <w:ind w:left="0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515154"/>
                            <w:sz w:val="20"/>
                          </w:rPr>
                          <w:t>Puedes acceder al contenido</w:t>
                        </w:r>
                        <w:r>
                          <w:rPr>
                            <w:color w:val="515154"/>
                            <w:spacing w:val="-18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z w:val="20"/>
                          </w:rPr>
                          <w:t>del</w:t>
                        </w:r>
                        <w:r>
                          <w:rPr>
                            <w:color w:val="515154"/>
                            <w:spacing w:val="-18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z w:val="20"/>
                          </w:rPr>
                          <w:t>QR</w:t>
                        </w:r>
                        <w:r>
                          <w:rPr>
                            <w:color w:val="515154"/>
                            <w:spacing w:val="-18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z w:val="20"/>
                          </w:rPr>
                          <w:t>y compartir con los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niños</w:t>
                        </w:r>
                        <w:r>
                          <w:rPr>
                            <w:color w:val="515154"/>
                            <w:spacing w:val="-18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el</w:t>
                        </w:r>
                        <w:r>
                          <w:rPr>
                            <w:color w:val="515154"/>
                            <w:spacing w:val="-18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video</w:t>
                        </w:r>
                        <w:r>
                          <w:rPr>
                            <w:color w:val="515154"/>
                            <w:spacing w:val="-18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sobre </w:t>
                        </w:r>
                        <w:r>
                          <w:rPr>
                            <w:color w:val="515154"/>
                            <w:sz w:val="20"/>
                          </w:rPr>
                          <w:t>lugares</w:t>
                        </w:r>
                        <w:r>
                          <w:rPr>
                            <w:color w:val="515154"/>
                            <w:spacing w:val="-16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z w:val="20"/>
                          </w:rPr>
                          <w:t>turísticos.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515154"/>
          <w:spacing w:val="-2"/>
        </w:rPr>
        <w:t>Infiere</w:t>
      </w:r>
      <w:r>
        <w:rPr>
          <w:color w:val="515154"/>
          <w:spacing w:val="24"/>
        </w:rPr>
        <w:t> </w:t>
      </w:r>
      <w:r>
        <w:rPr>
          <w:color w:val="515154"/>
          <w:spacing w:val="-2"/>
        </w:rPr>
        <w:t>e</w:t>
      </w:r>
      <w:r>
        <w:rPr>
          <w:color w:val="515154"/>
          <w:spacing w:val="24"/>
        </w:rPr>
        <w:t> </w:t>
      </w:r>
      <w:r>
        <w:rPr>
          <w:color w:val="515154"/>
          <w:spacing w:val="-2"/>
        </w:rPr>
        <w:t>interpreta</w:t>
      </w:r>
      <w:r>
        <w:rPr>
          <w:color w:val="515154"/>
          <w:spacing w:val="25"/>
        </w:rPr>
        <w:t> </w:t>
      </w:r>
      <w:r>
        <w:rPr>
          <w:color w:val="515154"/>
          <w:spacing w:val="-2"/>
        </w:rPr>
        <w:t>información</w:t>
      </w:r>
      <w:r>
        <w:rPr>
          <w:color w:val="515154"/>
          <w:spacing w:val="24"/>
        </w:rPr>
        <w:t> </w:t>
      </w:r>
      <w:r>
        <w:rPr>
          <w:color w:val="515154"/>
          <w:spacing w:val="-2"/>
        </w:rPr>
        <w:t>del </w:t>
      </w:r>
      <w:r>
        <w:rPr>
          <w:color w:val="515154"/>
        </w:rPr>
        <w:t>texto</w:t>
      </w:r>
      <w:r>
        <w:rPr>
          <w:color w:val="515154"/>
          <w:spacing w:val="-16"/>
        </w:rPr>
        <w:t> </w:t>
      </w:r>
      <w:r>
        <w:rPr>
          <w:color w:val="515154"/>
        </w:rPr>
        <w:t>escrito.</w:t>
      </w:r>
    </w:p>
    <w:p>
      <w:pPr>
        <w:pStyle w:val="BodyText"/>
        <w:spacing w:after="0" w:line="247" w:lineRule="auto"/>
        <w:sectPr>
          <w:type w:val="continuous"/>
          <w:pgSz w:w="12760" w:h="12190" w:orient="landscape"/>
          <w:pgMar w:header="421" w:footer="0" w:top="1380" w:bottom="280" w:left="566" w:right="566"/>
          <w:cols w:num="2" w:equalWidth="0">
            <w:col w:w="3403" w:space="40"/>
            <w:col w:w="8185"/>
          </w:cols>
        </w:sectPr>
      </w:pPr>
    </w:p>
    <w:p>
      <w:pPr>
        <w:pStyle w:val="BodyText"/>
      </w:pPr>
    </w:p>
    <w:p>
      <w:pPr>
        <w:pStyle w:val="BodyText"/>
        <w:spacing w:before="213" w:after="1"/>
      </w:pPr>
    </w:p>
    <w:p>
      <w:pPr>
        <w:pStyle w:val="BodyText"/>
        <w:ind w:left="114"/>
      </w:pPr>
      <w:r>
        <w:rPr/>
        <mc:AlternateContent>
          <mc:Choice Requires="wps">
            <w:drawing>
              <wp:inline distT="0" distB="0" distL="0" distR="0">
                <wp:extent cx="4413885" cy="1748155"/>
                <wp:effectExtent l="9525" t="0" r="5714" b="13969"/>
                <wp:docPr id="559" name="Group 55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59" name="Group 559"/>
                      <wpg:cNvGrpSpPr/>
                      <wpg:grpSpPr>
                        <a:xfrm>
                          <a:off x="0" y="0"/>
                          <a:ext cx="4413885" cy="1748155"/>
                          <a:chExt cx="4413885" cy="1748155"/>
                        </a:xfrm>
                      </wpg:grpSpPr>
                      <wps:wsp>
                        <wps:cNvPr id="560" name="Graphic 560"/>
                        <wps:cNvSpPr/>
                        <wps:spPr>
                          <a:xfrm>
                            <a:off x="6357" y="6352"/>
                            <a:ext cx="4401185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1185" h="305435">
                                <a:moveTo>
                                  <a:pt x="4256900" y="0"/>
                                </a:moveTo>
                                <a:lnTo>
                                  <a:pt x="143992" y="0"/>
                                </a:lnTo>
                                <a:lnTo>
                                  <a:pt x="98478" y="7340"/>
                                </a:lnTo>
                                <a:lnTo>
                                  <a:pt x="58951" y="27781"/>
                                </a:lnTo>
                                <a:lnTo>
                                  <a:pt x="27781" y="58951"/>
                                </a:lnTo>
                                <a:lnTo>
                                  <a:pt x="7340" y="98478"/>
                                </a:lnTo>
                                <a:lnTo>
                                  <a:pt x="0" y="143992"/>
                                </a:lnTo>
                                <a:lnTo>
                                  <a:pt x="0" y="305269"/>
                                </a:lnTo>
                                <a:lnTo>
                                  <a:pt x="4400892" y="305269"/>
                                </a:lnTo>
                                <a:lnTo>
                                  <a:pt x="4400892" y="143992"/>
                                </a:lnTo>
                                <a:lnTo>
                                  <a:pt x="4393552" y="98478"/>
                                </a:lnTo>
                                <a:lnTo>
                                  <a:pt x="4373111" y="58951"/>
                                </a:lnTo>
                                <a:lnTo>
                                  <a:pt x="4341941" y="27781"/>
                                </a:lnTo>
                                <a:lnTo>
                                  <a:pt x="4302414" y="7340"/>
                                </a:lnTo>
                                <a:lnTo>
                                  <a:pt x="42569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9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1" name="Graphic 561"/>
                        <wps:cNvSpPr/>
                        <wps:spPr>
                          <a:xfrm>
                            <a:off x="6350" y="6350"/>
                            <a:ext cx="4401185" cy="1735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1185" h="1735455">
                                <a:moveTo>
                                  <a:pt x="144005" y="0"/>
                                </a:move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1591322"/>
                                </a:lnTo>
                                <a:lnTo>
                                  <a:pt x="7341" y="1636836"/>
                                </a:lnTo>
                                <a:lnTo>
                                  <a:pt x="27785" y="1676363"/>
                                </a:lnTo>
                                <a:lnTo>
                                  <a:pt x="58959" y="1707533"/>
                                </a:lnTo>
                                <a:lnTo>
                                  <a:pt x="98490" y="1727974"/>
                                </a:lnTo>
                                <a:lnTo>
                                  <a:pt x="144005" y="1735315"/>
                                </a:lnTo>
                                <a:lnTo>
                                  <a:pt x="4256900" y="1735315"/>
                                </a:lnTo>
                                <a:lnTo>
                                  <a:pt x="4302420" y="1727974"/>
                                </a:lnTo>
                                <a:lnTo>
                                  <a:pt x="4341951" y="1707533"/>
                                </a:lnTo>
                                <a:lnTo>
                                  <a:pt x="4373123" y="1676363"/>
                                </a:lnTo>
                                <a:lnTo>
                                  <a:pt x="4393564" y="1636836"/>
                                </a:lnTo>
                                <a:lnTo>
                                  <a:pt x="4400905" y="1591322"/>
                                </a:lnTo>
                                <a:lnTo>
                                  <a:pt x="4400905" y="144005"/>
                                </a:lnTo>
                                <a:lnTo>
                                  <a:pt x="4393564" y="98485"/>
                                </a:lnTo>
                                <a:lnTo>
                                  <a:pt x="4373123" y="58954"/>
                                </a:lnTo>
                                <a:lnTo>
                                  <a:pt x="4341951" y="27782"/>
                                </a:lnTo>
                                <a:lnTo>
                                  <a:pt x="4302420" y="7340"/>
                                </a:lnTo>
                                <a:lnTo>
                                  <a:pt x="4256900" y="0"/>
                                </a:lnTo>
                                <a:lnTo>
                                  <a:pt x="144005" y="0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0EB9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2" name="Textbox 562"/>
                        <wps:cNvSpPr txBox="1"/>
                        <wps:spPr>
                          <a:xfrm>
                            <a:off x="0" y="0"/>
                            <a:ext cx="4413885" cy="17481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98"/>
                                <w:ind w:left="0" w:right="54" w:firstLine="0"/>
                                <w:jc w:val="center"/>
                                <w:rPr>
                                  <w:rFonts w:ascii="Tahoma" w:hAnsi="Tahoma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2"/>
                                  <w:sz w:val="22"/>
                                </w:rPr>
                                <w:t>DESEMPEÑOS</w:t>
                              </w:r>
                            </w:p>
                            <w:p>
                              <w:pPr>
                                <w:spacing w:line="240" w:lineRule="auto" w:before="69"/>
                                <w:rPr>
                                  <w:rFonts w:ascii="Tahoma"/>
                                  <w:b/>
                                  <w:sz w:val="22"/>
                                </w:rPr>
                              </w:pPr>
                            </w:p>
                            <w:p>
                              <w:pPr>
                                <w:spacing w:line="235" w:lineRule="auto" w:before="0"/>
                                <w:ind w:left="166" w:right="133" w:firstLine="0"/>
                                <w:jc w:val="both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Identifica características de personas, personajes, animales, objetos o acciones</w:t>
                              </w:r>
                              <w:r>
                                <w:rPr>
                                  <w:color w:val="515154"/>
                                  <w:spacing w:val="8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color w:val="515154"/>
                                  <w:spacing w:val="-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partir</w:t>
                              </w:r>
                              <w:r>
                                <w:rPr>
                                  <w:color w:val="515154"/>
                                  <w:spacing w:val="-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color w:val="515154"/>
                                  <w:spacing w:val="-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lo</w:t>
                              </w:r>
                              <w:r>
                                <w:rPr>
                                  <w:color w:val="515154"/>
                                  <w:spacing w:val="-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que</w:t>
                              </w:r>
                              <w:r>
                                <w:rPr>
                                  <w:color w:val="515154"/>
                                  <w:spacing w:val="-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observa</w:t>
                              </w:r>
                              <w:r>
                                <w:rPr>
                                  <w:color w:val="515154"/>
                                  <w:spacing w:val="-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en</w:t>
                              </w:r>
                              <w:r>
                                <w:rPr>
                                  <w:color w:val="515154"/>
                                  <w:spacing w:val="-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las</w:t>
                              </w:r>
                              <w:r>
                                <w:rPr>
                                  <w:color w:val="515154"/>
                                  <w:spacing w:val="-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ilustraciones,</w:t>
                              </w:r>
                              <w:r>
                                <w:rPr>
                                  <w:color w:val="515154"/>
                                  <w:spacing w:val="-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así</w:t>
                              </w:r>
                              <w:r>
                                <w:rPr>
                                  <w:color w:val="515154"/>
                                  <w:spacing w:val="-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como</w:t>
                              </w:r>
                              <w:r>
                                <w:rPr>
                                  <w:color w:val="515154"/>
                                  <w:spacing w:val="-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color w:val="515154"/>
                                  <w:spacing w:val="-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algunas</w:t>
                              </w:r>
                              <w:r>
                                <w:rPr>
                                  <w:color w:val="515154"/>
                                  <w:spacing w:val="-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palabras </w:t>
                              </w: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conocidas</w:t>
                              </w:r>
                              <w:r>
                                <w:rPr>
                                  <w:color w:val="515154"/>
                                  <w:spacing w:val="-4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por</w:t>
                              </w:r>
                              <w:r>
                                <w:rPr>
                                  <w:color w:val="515154"/>
                                  <w:spacing w:val="-4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él:</w:t>
                              </w:r>
                              <w:r>
                                <w:rPr>
                                  <w:color w:val="515154"/>
                                  <w:spacing w:val="-4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su</w:t>
                              </w:r>
                              <w:r>
                                <w:rPr>
                                  <w:color w:val="515154"/>
                                  <w:spacing w:val="-4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nombre</w:t>
                              </w:r>
                              <w:r>
                                <w:rPr>
                                  <w:color w:val="515154"/>
                                  <w:spacing w:val="-4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o</w:t>
                              </w:r>
                              <w:r>
                                <w:rPr>
                                  <w:color w:val="515154"/>
                                  <w:spacing w:val="-4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el</w:t>
                              </w:r>
                              <w:r>
                                <w:rPr>
                                  <w:color w:val="515154"/>
                                  <w:spacing w:val="-4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color w:val="515154"/>
                                  <w:spacing w:val="-4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otros,</w:t>
                              </w:r>
                              <w:r>
                                <w:rPr>
                                  <w:color w:val="515154"/>
                                  <w:spacing w:val="-4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palabras</w:t>
                              </w:r>
                              <w:r>
                                <w:rPr>
                                  <w:color w:val="515154"/>
                                  <w:spacing w:val="-4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que</w:t>
                              </w:r>
                              <w:r>
                                <w:rPr>
                                  <w:color w:val="515154"/>
                                  <w:spacing w:val="-4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aparecen</w:t>
                              </w:r>
                              <w:r>
                                <w:rPr>
                                  <w:color w:val="515154"/>
                                  <w:spacing w:val="-4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frecuentemente 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en</w:t>
                              </w:r>
                              <w:r>
                                <w:rPr>
                                  <w:color w:val="515154"/>
                                  <w:spacing w:val="-1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los</w:t>
                              </w:r>
                              <w:r>
                                <w:rPr>
                                  <w:color w:val="515154"/>
                                  <w:spacing w:val="-1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cuentos,</w:t>
                              </w:r>
                              <w:r>
                                <w:rPr>
                                  <w:color w:val="515154"/>
                                  <w:spacing w:val="-1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canciones,</w:t>
                              </w:r>
                              <w:r>
                                <w:rPr>
                                  <w:color w:val="515154"/>
                                  <w:spacing w:val="-1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rondas,</w:t>
                              </w:r>
                              <w:r>
                                <w:rPr>
                                  <w:color w:val="515154"/>
                                  <w:spacing w:val="-1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rimas,</w:t>
                              </w:r>
                              <w:r>
                                <w:rPr>
                                  <w:color w:val="515154"/>
                                  <w:spacing w:val="-1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anuncios</w:t>
                              </w:r>
                              <w:r>
                                <w:rPr>
                                  <w:color w:val="515154"/>
                                  <w:spacing w:val="-1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publicitarios.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47.55pt;height:137.65pt;mso-position-horizontal-relative:char;mso-position-vertical-relative:line" id="docshapegroup520" coordorigin="0,0" coordsize="6951,2753">
                <v:shape style="position:absolute;left:10;top:10;width:6931;height:481" id="docshape521" coordorigin="10,10" coordsize="6931,481" path="m6714,10l237,10,165,22,103,54,54,103,22,165,10,237,10,491,6941,491,6941,237,6929,165,6897,103,6848,54,6785,22,6714,10xe" filled="true" fillcolor="#0eb9a6" stroked="false">
                  <v:path arrowok="t"/>
                  <v:fill type="solid"/>
                </v:shape>
                <v:shape style="position:absolute;left:10;top:10;width:6931;height:2733" id="docshape522" coordorigin="10,10" coordsize="6931,2733" path="m237,10l165,22,103,54,54,103,22,165,10,237,10,2516,22,2588,54,2650,103,2699,165,2731,237,2743,6714,2743,6785,2731,6848,2699,6897,2650,6929,2588,6941,2516,6941,237,6929,165,6897,103,6848,54,6785,22,6714,10,237,10xe" filled="false" stroked="true" strokeweight="1.0pt" strokecolor="#0eb9a6">
                  <v:path arrowok="t"/>
                  <v:stroke dashstyle="solid"/>
                </v:shape>
                <v:shape style="position:absolute;left:0;top:0;width:6951;height:2753" type="#_x0000_t202" id="docshape523" filled="false" stroked="false">
                  <v:textbox inset="0,0,0,0">
                    <w:txbxContent>
                      <w:p>
                        <w:pPr>
                          <w:spacing w:before="98"/>
                          <w:ind w:left="0" w:right="54" w:firstLine="0"/>
                          <w:jc w:val="center"/>
                          <w:rPr>
                            <w:rFonts w:ascii="Tahoma" w:hAnsi="Tahoma"/>
                            <w:b/>
                            <w:sz w:val="22"/>
                          </w:rPr>
                        </w:pPr>
                        <w:r>
                          <w:rPr>
                            <w:rFonts w:ascii="Tahoma" w:hAnsi="Tahoma"/>
                            <w:b/>
                            <w:color w:val="FFFFFF"/>
                            <w:spacing w:val="-2"/>
                            <w:sz w:val="22"/>
                          </w:rPr>
                          <w:t>DESEMPEÑOS</w:t>
                        </w:r>
                      </w:p>
                      <w:p>
                        <w:pPr>
                          <w:spacing w:line="240" w:lineRule="auto" w:before="69"/>
                          <w:rPr>
                            <w:rFonts w:ascii="Tahoma"/>
                            <w:b/>
                            <w:sz w:val="22"/>
                          </w:rPr>
                        </w:pPr>
                      </w:p>
                      <w:p>
                        <w:pPr>
                          <w:spacing w:line="235" w:lineRule="auto" w:before="0"/>
                          <w:ind w:left="166" w:right="133" w:firstLine="0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Identifica características de personas, personajes, animales, objetos o acciones</w:t>
                        </w:r>
                        <w:r>
                          <w:rPr>
                            <w:color w:val="515154"/>
                            <w:spacing w:val="80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a</w:t>
                        </w:r>
                        <w:r>
                          <w:rPr>
                            <w:color w:val="515154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partir</w:t>
                        </w:r>
                        <w:r>
                          <w:rPr>
                            <w:color w:val="515154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de</w:t>
                        </w:r>
                        <w:r>
                          <w:rPr>
                            <w:color w:val="515154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lo</w:t>
                        </w:r>
                        <w:r>
                          <w:rPr>
                            <w:color w:val="515154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que</w:t>
                        </w:r>
                        <w:r>
                          <w:rPr>
                            <w:color w:val="515154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observa</w:t>
                        </w:r>
                        <w:r>
                          <w:rPr>
                            <w:color w:val="515154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en</w:t>
                        </w:r>
                        <w:r>
                          <w:rPr>
                            <w:color w:val="515154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las</w:t>
                        </w:r>
                        <w:r>
                          <w:rPr>
                            <w:color w:val="515154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ilustraciones,</w:t>
                        </w:r>
                        <w:r>
                          <w:rPr>
                            <w:color w:val="515154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así</w:t>
                        </w:r>
                        <w:r>
                          <w:rPr>
                            <w:color w:val="515154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como</w:t>
                        </w:r>
                        <w:r>
                          <w:rPr>
                            <w:color w:val="515154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de</w:t>
                        </w:r>
                        <w:r>
                          <w:rPr>
                            <w:color w:val="515154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algunas</w:t>
                        </w:r>
                        <w:r>
                          <w:rPr>
                            <w:color w:val="515154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palabras </w:t>
                        </w: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conocidas</w:t>
                        </w:r>
                        <w:r>
                          <w:rPr>
                            <w:color w:val="515154"/>
                            <w:spacing w:val="-4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por</w:t>
                        </w:r>
                        <w:r>
                          <w:rPr>
                            <w:color w:val="515154"/>
                            <w:spacing w:val="-4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él:</w:t>
                        </w:r>
                        <w:r>
                          <w:rPr>
                            <w:color w:val="515154"/>
                            <w:spacing w:val="-4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su</w:t>
                        </w:r>
                        <w:r>
                          <w:rPr>
                            <w:color w:val="515154"/>
                            <w:spacing w:val="-4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nombre</w:t>
                        </w:r>
                        <w:r>
                          <w:rPr>
                            <w:color w:val="515154"/>
                            <w:spacing w:val="-4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o</w:t>
                        </w:r>
                        <w:r>
                          <w:rPr>
                            <w:color w:val="515154"/>
                            <w:spacing w:val="-4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el</w:t>
                        </w:r>
                        <w:r>
                          <w:rPr>
                            <w:color w:val="515154"/>
                            <w:spacing w:val="-4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de</w:t>
                        </w:r>
                        <w:r>
                          <w:rPr>
                            <w:color w:val="515154"/>
                            <w:spacing w:val="-4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otros,</w:t>
                        </w:r>
                        <w:r>
                          <w:rPr>
                            <w:color w:val="515154"/>
                            <w:spacing w:val="-4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palabras</w:t>
                        </w:r>
                        <w:r>
                          <w:rPr>
                            <w:color w:val="515154"/>
                            <w:spacing w:val="-4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que</w:t>
                        </w:r>
                        <w:r>
                          <w:rPr>
                            <w:color w:val="515154"/>
                            <w:spacing w:val="-4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aparecen</w:t>
                        </w:r>
                        <w:r>
                          <w:rPr>
                            <w:color w:val="515154"/>
                            <w:spacing w:val="-4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frecuentemente 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en</w:t>
                        </w:r>
                        <w:r>
                          <w:rPr>
                            <w:color w:val="515154"/>
                            <w:spacing w:val="-12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los</w:t>
                        </w:r>
                        <w:r>
                          <w:rPr>
                            <w:color w:val="515154"/>
                            <w:spacing w:val="-12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cuentos,</w:t>
                        </w:r>
                        <w:r>
                          <w:rPr>
                            <w:color w:val="515154"/>
                            <w:spacing w:val="-12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canciones,</w:t>
                        </w:r>
                        <w:r>
                          <w:rPr>
                            <w:color w:val="515154"/>
                            <w:spacing w:val="-12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rondas,</w:t>
                        </w:r>
                        <w:r>
                          <w:rPr>
                            <w:color w:val="515154"/>
                            <w:spacing w:val="-12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rimas,</w:t>
                        </w:r>
                        <w:r>
                          <w:rPr>
                            <w:color w:val="515154"/>
                            <w:spacing w:val="-12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anuncios</w:t>
                        </w:r>
                        <w:r>
                          <w:rPr>
                            <w:color w:val="515154"/>
                            <w:spacing w:val="-12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publicitarios.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/>
      </w:r>
    </w:p>
    <w:p>
      <w:pPr>
        <w:pStyle w:val="BodyText"/>
        <w:spacing w:before="6"/>
        <w:rPr>
          <w:sz w:val="5"/>
        </w:rPr>
      </w:pPr>
      <w:r>
        <w:rPr>
          <w:sz w:val="5"/>
        </w:rPr>
        <mc:AlternateContent>
          <mc:Choice Requires="wps">
            <w:drawing>
              <wp:anchor distT="0" distB="0" distL="0" distR="0" allowOverlap="1" layoutInCell="1" locked="0" behindDoc="1" simplePos="0" relativeHeight="487620608">
                <wp:simplePos x="0" y="0"/>
                <wp:positionH relativeFrom="page">
                  <wp:posOffset>438346</wp:posOffset>
                </wp:positionH>
                <wp:positionV relativeFrom="paragraph">
                  <wp:posOffset>55915</wp:posOffset>
                </wp:positionV>
                <wp:extent cx="7049770" cy="259715"/>
                <wp:effectExtent l="0" t="0" r="0" b="0"/>
                <wp:wrapTopAndBottom/>
                <wp:docPr id="563" name="Group 56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63" name="Group 563"/>
                      <wpg:cNvGrpSpPr/>
                      <wpg:grpSpPr>
                        <a:xfrm>
                          <a:off x="0" y="0"/>
                          <a:ext cx="7049770" cy="259715"/>
                          <a:chExt cx="7049770" cy="259715"/>
                        </a:xfrm>
                      </wpg:grpSpPr>
                      <wps:wsp>
                        <wps:cNvPr id="564" name="Graphic 564"/>
                        <wps:cNvSpPr/>
                        <wps:spPr>
                          <a:xfrm>
                            <a:off x="6343" y="6352"/>
                            <a:ext cx="2331085" cy="247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31085" h="247015">
                                <a:moveTo>
                                  <a:pt x="2330485" y="0"/>
                                </a:moveTo>
                                <a:lnTo>
                                  <a:pt x="123253" y="0"/>
                                </a:lnTo>
                                <a:lnTo>
                                  <a:pt x="75282" y="9685"/>
                                </a:lnTo>
                                <a:lnTo>
                                  <a:pt x="36104" y="36098"/>
                                </a:lnTo>
                                <a:lnTo>
                                  <a:pt x="9687" y="75271"/>
                                </a:lnTo>
                                <a:lnTo>
                                  <a:pt x="0" y="123240"/>
                                </a:lnTo>
                                <a:lnTo>
                                  <a:pt x="9687" y="171217"/>
                                </a:lnTo>
                                <a:lnTo>
                                  <a:pt x="36104" y="210394"/>
                                </a:lnTo>
                                <a:lnTo>
                                  <a:pt x="75282" y="236808"/>
                                </a:lnTo>
                                <a:lnTo>
                                  <a:pt x="123253" y="246494"/>
                                </a:lnTo>
                                <a:lnTo>
                                  <a:pt x="2330485" y="246494"/>
                                </a:lnTo>
                                <a:lnTo>
                                  <a:pt x="23304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94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5" name="Graphic 565"/>
                        <wps:cNvSpPr/>
                        <wps:spPr>
                          <a:xfrm>
                            <a:off x="6350" y="6350"/>
                            <a:ext cx="7037070" cy="247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37070" h="247015">
                                <a:moveTo>
                                  <a:pt x="123253" y="0"/>
                                </a:moveTo>
                                <a:lnTo>
                                  <a:pt x="75277" y="9685"/>
                                </a:lnTo>
                                <a:lnTo>
                                  <a:pt x="36099" y="36099"/>
                                </a:lnTo>
                                <a:lnTo>
                                  <a:pt x="9685" y="75277"/>
                                </a:lnTo>
                                <a:lnTo>
                                  <a:pt x="0" y="123253"/>
                                </a:lnTo>
                                <a:lnTo>
                                  <a:pt x="9685" y="171229"/>
                                </a:lnTo>
                                <a:lnTo>
                                  <a:pt x="36099" y="210407"/>
                                </a:lnTo>
                                <a:lnTo>
                                  <a:pt x="75277" y="236821"/>
                                </a:lnTo>
                                <a:lnTo>
                                  <a:pt x="123253" y="246507"/>
                                </a:lnTo>
                                <a:lnTo>
                                  <a:pt x="6913702" y="246507"/>
                                </a:lnTo>
                                <a:lnTo>
                                  <a:pt x="6961678" y="236821"/>
                                </a:lnTo>
                                <a:lnTo>
                                  <a:pt x="7000855" y="210407"/>
                                </a:lnTo>
                                <a:lnTo>
                                  <a:pt x="7027269" y="171229"/>
                                </a:lnTo>
                                <a:lnTo>
                                  <a:pt x="7036955" y="123253"/>
                                </a:lnTo>
                                <a:lnTo>
                                  <a:pt x="7027269" y="75277"/>
                                </a:lnTo>
                                <a:lnTo>
                                  <a:pt x="7000855" y="36099"/>
                                </a:lnTo>
                                <a:lnTo>
                                  <a:pt x="6961678" y="9685"/>
                                </a:lnTo>
                                <a:lnTo>
                                  <a:pt x="6913702" y="0"/>
                                </a:lnTo>
                                <a:lnTo>
                                  <a:pt x="123253" y="0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F7943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6" name="Textbox 566"/>
                        <wps:cNvSpPr txBox="1"/>
                        <wps:spPr>
                          <a:xfrm>
                            <a:off x="180216" y="40223"/>
                            <a:ext cx="1983105" cy="1733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3" w:lineRule="exact" w:before="0"/>
                                <w:ind w:left="0" w:right="0" w:firstLine="0"/>
                                <w:jc w:val="left"/>
                                <w:rPr>
                                  <w:rFonts w:ascii="Tahoma" w:hAnsi="Tahoma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w w:val="85"/>
                                  <w:sz w:val="22"/>
                                </w:rPr>
                                <w:t>INSTRUMENTO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w w:val="85"/>
                                  <w:sz w:val="22"/>
                                </w:rPr>
                                <w:t>DE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2"/>
                                  <w:w w:val="85"/>
                                  <w:sz w:val="22"/>
                                </w:rPr>
                                <w:t>EVALUACIÓN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67" name="Textbox 567"/>
                        <wps:cNvSpPr txBox="1"/>
                        <wps:spPr>
                          <a:xfrm>
                            <a:off x="2426829" y="56320"/>
                            <a:ext cx="1128395" cy="1530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"/>
                                <w:ind w:left="0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Ficha</w:t>
                              </w:r>
                              <w:r>
                                <w:rPr>
                                  <w:color w:val="515154"/>
                                  <w:spacing w:val="-4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color w:val="515154"/>
                                  <w:spacing w:val="-4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w w:val="90"/>
                                  <w:sz w:val="20"/>
                                </w:rPr>
                                <w:t>observación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4.515499pt;margin-top:4.402832pt;width:555.1pt;height:20.45pt;mso-position-horizontal-relative:page;mso-position-vertical-relative:paragraph;z-index:-15695872;mso-wrap-distance-left:0;mso-wrap-distance-right:0" id="docshapegroup524" coordorigin="690,88" coordsize="11102,409">
                <v:shape style="position:absolute;left:700;top:98;width:3671;height:389" id="docshape525" coordorigin="700,98" coordsize="3671,389" path="m4370,98l894,98,819,113,757,155,716,217,700,292,716,368,757,429,819,471,894,486,4370,486,4370,98xe" filled="true" fillcolor="#f79433" stroked="false">
                  <v:path arrowok="t"/>
                  <v:fill type="solid"/>
                </v:shape>
                <v:shape style="position:absolute;left:700;top:98;width:11082;height:389" id="docshape526" coordorigin="700,98" coordsize="11082,389" path="m894,98l819,113,757,155,716,217,700,292,716,368,757,429,819,471,894,486,11588,486,11664,471,11725,429,11767,368,11782,292,11767,217,11725,155,11664,113,11588,98,894,98xe" filled="false" stroked="true" strokeweight="1.0pt" strokecolor="#f79433">
                  <v:path arrowok="t"/>
                  <v:stroke dashstyle="solid"/>
                </v:shape>
                <v:shape style="position:absolute;left:974;top:151;width:3123;height:273" type="#_x0000_t202" id="docshape527" filled="false" stroked="false">
                  <v:textbox inset="0,0,0,0">
                    <w:txbxContent>
                      <w:p>
                        <w:pPr>
                          <w:spacing w:line="263" w:lineRule="exact" w:before="0"/>
                          <w:ind w:left="0" w:right="0" w:firstLine="0"/>
                          <w:jc w:val="left"/>
                          <w:rPr>
                            <w:rFonts w:ascii="Tahoma" w:hAnsi="Tahoma"/>
                            <w:b/>
                            <w:sz w:val="22"/>
                          </w:rPr>
                        </w:pPr>
                        <w:r>
                          <w:rPr>
                            <w:rFonts w:ascii="Tahoma" w:hAnsi="Tahoma"/>
                            <w:b/>
                            <w:color w:val="FFFFFF"/>
                            <w:w w:val="85"/>
                            <w:sz w:val="22"/>
                          </w:rPr>
                          <w:t>INSTRUMENTO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w w:val="85"/>
                            <w:sz w:val="22"/>
                          </w:rPr>
                          <w:t>DE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2"/>
                            <w:w w:val="85"/>
                            <w:sz w:val="22"/>
                          </w:rPr>
                          <w:t>EVALUACIÓN</w:t>
                        </w:r>
                      </w:p>
                    </w:txbxContent>
                  </v:textbox>
                  <w10:wrap type="none"/>
                </v:shape>
                <v:shape style="position:absolute;left:4512;top:176;width:1777;height:241" type="#_x0000_t202" id="docshape528" filled="false" stroked="false">
                  <v:textbox inset="0,0,0,0">
                    <w:txbxContent>
                      <w:p>
                        <w:pPr>
                          <w:spacing w:before="2"/>
                          <w:ind w:left="0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Ficha</w:t>
                        </w:r>
                        <w:r>
                          <w:rPr>
                            <w:color w:val="515154"/>
                            <w:spacing w:val="-4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de</w:t>
                        </w:r>
                        <w:r>
                          <w:rPr>
                            <w:color w:val="515154"/>
                            <w:spacing w:val="-4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w w:val="90"/>
                            <w:sz w:val="20"/>
                          </w:rPr>
                          <w:t>observación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after="0"/>
        <w:rPr>
          <w:sz w:val="5"/>
        </w:rPr>
        <w:sectPr>
          <w:type w:val="continuous"/>
          <w:pgSz w:w="12760" w:h="12190" w:orient="landscape"/>
          <w:pgMar w:header="421" w:footer="0" w:top="1380" w:bottom="280" w:left="566" w:right="566"/>
        </w:sectPr>
      </w:pPr>
    </w:p>
    <w:p>
      <w:pPr>
        <w:pStyle w:val="Heading2"/>
        <w:spacing w:before="87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3456">
                <wp:simplePos x="0" y="0"/>
                <wp:positionH relativeFrom="page">
                  <wp:posOffset>616997</wp:posOffset>
                </wp:positionH>
                <wp:positionV relativeFrom="paragraph">
                  <wp:posOffset>39343</wp:posOffset>
                </wp:positionV>
                <wp:extent cx="4509770" cy="3187700"/>
                <wp:effectExtent l="0" t="0" r="0" b="0"/>
                <wp:wrapNone/>
                <wp:docPr id="568" name="Group 56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68" name="Group 568"/>
                      <wpg:cNvGrpSpPr/>
                      <wpg:grpSpPr>
                        <a:xfrm>
                          <a:off x="0" y="0"/>
                          <a:ext cx="4509770" cy="3187700"/>
                          <a:chExt cx="4509770" cy="3187700"/>
                        </a:xfrm>
                      </wpg:grpSpPr>
                      <pic:pic>
                        <pic:nvPicPr>
                          <pic:cNvPr id="569" name="Image 569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1511" y="494544"/>
                            <a:ext cx="979170" cy="6452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0" name="Graphic 570"/>
                        <wps:cNvSpPr/>
                        <wps:spPr>
                          <a:xfrm>
                            <a:off x="311520" y="494540"/>
                            <a:ext cx="979169" cy="645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9169" h="645795">
                                <a:moveTo>
                                  <a:pt x="0" y="645223"/>
                                </a:moveTo>
                                <a:lnTo>
                                  <a:pt x="979169" y="645223"/>
                                </a:lnTo>
                                <a:lnTo>
                                  <a:pt x="97916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45223"/>
                                </a:lnTo>
                                <a:close/>
                              </a:path>
                            </a:pathLst>
                          </a:custGeom>
                          <a:ln w="22656">
                            <a:solidFill>
                              <a:srgbClr val="CBAF7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71" name="Image 571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93729" y="494544"/>
                            <a:ext cx="979169" cy="6452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2" name="Graphic 572"/>
                        <wps:cNvSpPr/>
                        <wps:spPr>
                          <a:xfrm>
                            <a:off x="1393736" y="494540"/>
                            <a:ext cx="979169" cy="645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9169" h="645795">
                                <a:moveTo>
                                  <a:pt x="0" y="645223"/>
                                </a:moveTo>
                                <a:lnTo>
                                  <a:pt x="979169" y="645223"/>
                                </a:lnTo>
                                <a:lnTo>
                                  <a:pt x="97916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45223"/>
                                </a:lnTo>
                                <a:close/>
                              </a:path>
                            </a:pathLst>
                          </a:custGeom>
                          <a:ln w="22656">
                            <a:solidFill>
                              <a:srgbClr val="CBAF7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73" name="Image 573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1511" y="1354829"/>
                            <a:ext cx="979170" cy="6436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4" name="Graphic 574"/>
                        <wps:cNvSpPr/>
                        <wps:spPr>
                          <a:xfrm>
                            <a:off x="311520" y="1353315"/>
                            <a:ext cx="979169" cy="645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9169" h="645795">
                                <a:moveTo>
                                  <a:pt x="0" y="645223"/>
                                </a:moveTo>
                                <a:lnTo>
                                  <a:pt x="979169" y="645223"/>
                                </a:lnTo>
                                <a:lnTo>
                                  <a:pt x="97916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45223"/>
                                </a:lnTo>
                                <a:close/>
                              </a:path>
                            </a:pathLst>
                          </a:custGeom>
                          <a:ln w="22656">
                            <a:solidFill>
                              <a:srgbClr val="CBAF7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75" name="Image 575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93729" y="1353318"/>
                            <a:ext cx="979169" cy="6452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6" name="Graphic 576"/>
                        <wps:cNvSpPr/>
                        <wps:spPr>
                          <a:xfrm>
                            <a:off x="1393736" y="1353315"/>
                            <a:ext cx="979169" cy="645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9169" h="645795">
                                <a:moveTo>
                                  <a:pt x="0" y="645223"/>
                                </a:moveTo>
                                <a:lnTo>
                                  <a:pt x="979169" y="645223"/>
                                </a:lnTo>
                                <a:lnTo>
                                  <a:pt x="97916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45223"/>
                                </a:lnTo>
                                <a:close/>
                              </a:path>
                            </a:pathLst>
                          </a:custGeom>
                          <a:ln w="22656">
                            <a:solidFill>
                              <a:srgbClr val="CBAF7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77" name="Image 577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3099" y="2212092"/>
                            <a:ext cx="976655" cy="6428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8" name="Graphic 578"/>
                        <wps:cNvSpPr/>
                        <wps:spPr>
                          <a:xfrm>
                            <a:off x="311520" y="2212091"/>
                            <a:ext cx="979169" cy="645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9169" h="645795">
                                <a:moveTo>
                                  <a:pt x="0" y="645223"/>
                                </a:moveTo>
                                <a:lnTo>
                                  <a:pt x="979169" y="645223"/>
                                </a:lnTo>
                                <a:lnTo>
                                  <a:pt x="97916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45223"/>
                                </a:lnTo>
                                <a:close/>
                              </a:path>
                            </a:pathLst>
                          </a:custGeom>
                          <a:ln w="22656">
                            <a:solidFill>
                              <a:srgbClr val="CBAF7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79" name="Image 579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96348" y="2212092"/>
                            <a:ext cx="973934" cy="6452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0" name="Graphic 580"/>
                        <wps:cNvSpPr/>
                        <wps:spPr>
                          <a:xfrm>
                            <a:off x="1393736" y="2212091"/>
                            <a:ext cx="979169" cy="645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9169" h="645795">
                                <a:moveTo>
                                  <a:pt x="0" y="645223"/>
                                </a:moveTo>
                                <a:lnTo>
                                  <a:pt x="979169" y="645223"/>
                                </a:lnTo>
                                <a:lnTo>
                                  <a:pt x="97916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45223"/>
                                </a:lnTo>
                                <a:close/>
                              </a:path>
                            </a:pathLst>
                          </a:custGeom>
                          <a:ln w="22656">
                            <a:solidFill>
                              <a:srgbClr val="CBAF7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1" name="Graphic 581"/>
                        <wps:cNvSpPr/>
                        <wps:spPr>
                          <a:xfrm>
                            <a:off x="2273965" y="2908884"/>
                            <a:ext cx="1270" cy="166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66370">
                                <a:moveTo>
                                  <a:pt x="0" y="0"/>
                                </a:moveTo>
                                <a:lnTo>
                                  <a:pt x="0" y="166141"/>
                                </a:lnTo>
                              </a:path>
                            </a:pathLst>
                          </a:custGeom>
                          <a:ln w="4533">
                            <a:solidFill>
                              <a:srgbClr val="F1636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82" name="Image 582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69013" y="2964452"/>
                            <a:ext cx="64216" cy="6421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83" name="Image 583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49553" y="2932259"/>
                            <a:ext cx="119379" cy="1193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4" name="Graphic 584"/>
                        <wps:cNvSpPr/>
                        <wps:spPr>
                          <a:xfrm>
                            <a:off x="302421" y="238211"/>
                            <a:ext cx="9086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685" h="0">
                                <a:moveTo>
                                  <a:pt x="0" y="0"/>
                                </a:moveTo>
                                <a:lnTo>
                                  <a:pt x="908062" y="0"/>
                                </a:lnTo>
                              </a:path>
                            </a:pathLst>
                          </a:custGeom>
                          <a:ln w="4533">
                            <a:solidFill>
                              <a:srgbClr val="4C4D4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5" name="Graphic 585"/>
                        <wps:cNvSpPr/>
                        <wps:spPr>
                          <a:xfrm>
                            <a:off x="7016" y="7016"/>
                            <a:ext cx="4495800" cy="3173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95800" h="3173730">
                                <a:moveTo>
                                  <a:pt x="0" y="3173209"/>
                                </a:moveTo>
                                <a:lnTo>
                                  <a:pt x="4495380" y="3173209"/>
                                </a:lnTo>
                                <a:lnTo>
                                  <a:pt x="44953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73209"/>
                                </a:lnTo>
                                <a:close/>
                              </a:path>
                            </a:pathLst>
                          </a:custGeom>
                          <a:ln w="14033">
                            <a:solidFill>
                              <a:srgbClr val="BCBE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6" name="Textbox 586"/>
                        <wps:cNvSpPr txBox="1"/>
                        <wps:spPr>
                          <a:xfrm>
                            <a:off x="1724637" y="161148"/>
                            <a:ext cx="1111250" cy="1225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3" w:lineRule="exact" w:before="0"/>
                                <w:ind w:left="0" w:right="0" w:firstLine="0"/>
                                <w:jc w:val="left"/>
                                <w:rPr>
                                  <w:rFonts w:ascii="Calibri" w:hAnsi="Calibri"/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color w:val="F16360"/>
                                  <w:sz w:val="19"/>
                                </w:rPr>
                                <w:t>Lugares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F16360"/>
                                  <w:spacing w:val="-2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F16360"/>
                                  <w:sz w:val="19"/>
                                </w:rPr>
                                <w:t>que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F16360"/>
                                  <w:spacing w:val="-1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F16360"/>
                                  <w:spacing w:val="-2"/>
                                  <w:sz w:val="19"/>
                                </w:rPr>
                                <w:t>conoceré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87" name="Textbox 587"/>
                        <wps:cNvSpPr txBox="1"/>
                        <wps:spPr>
                          <a:xfrm>
                            <a:off x="3537287" y="186634"/>
                            <a:ext cx="746760" cy="590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93" w:lineRule="exact" w:before="0"/>
                                <w:ind w:left="0" w:right="0" w:firstLine="0"/>
                                <w:jc w:val="left"/>
                                <w:rPr>
                                  <w:rFonts w:ascii="Calibri" w:hAnsi="Calibri"/>
                                  <w:sz w:val="9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F16360"/>
                                  <w:sz w:val="9"/>
                                </w:rPr>
                                <w:t>Identifica</w:t>
                              </w:r>
                              <w:r>
                                <w:rPr>
                                  <w:rFonts w:ascii="Calibri" w:hAnsi="Calibri"/>
                                  <w:color w:val="F16360"/>
                                  <w:spacing w:val="2"/>
                                  <w:sz w:val="9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F16360"/>
                                  <w:sz w:val="9"/>
                                </w:rPr>
                                <w:t>información</w:t>
                              </w:r>
                              <w:r>
                                <w:rPr>
                                  <w:rFonts w:ascii="Calibri" w:hAnsi="Calibri"/>
                                  <w:color w:val="F16360"/>
                                  <w:spacing w:val="3"/>
                                  <w:sz w:val="9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F16360"/>
                                  <w:sz w:val="9"/>
                                </w:rPr>
                                <w:t>de</w:t>
                              </w:r>
                              <w:r>
                                <w:rPr>
                                  <w:rFonts w:ascii="Calibri" w:hAnsi="Calibri"/>
                                  <w:color w:val="F16360"/>
                                  <w:spacing w:val="3"/>
                                  <w:sz w:val="9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F16360"/>
                                  <w:spacing w:val="-2"/>
                                  <w:sz w:val="9"/>
                                </w:rPr>
                                <w:t>texto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88" name="Textbox 588"/>
                        <wps:cNvSpPr txBox="1"/>
                        <wps:spPr>
                          <a:xfrm>
                            <a:off x="302420" y="2935837"/>
                            <a:ext cx="1918970" cy="1035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numPr>
                                  <w:ilvl w:val="0"/>
                                  <w:numId w:val="39"/>
                                </w:numPr>
                                <w:tabs>
                                  <w:tab w:pos="40" w:val="left" w:leader="none"/>
                                </w:tabs>
                                <w:spacing w:before="0"/>
                                <w:ind w:left="0" w:right="18" w:firstLine="0"/>
                                <w:jc w:val="left"/>
                                <w:rPr>
                                  <w:sz w:val="6"/>
                                </w:rPr>
                              </w:pP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Observa</w:t>
                              </w:r>
                              <w:r>
                                <w:rPr>
                                  <w:color w:val="636466"/>
                                  <w:spacing w:val="-7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con</w:t>
                              </w:r>
                              <w:r>
                                <w:rPr>
                                  <w:color w:val="636466"/>
                                  <w:spacing w:val="-7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atención</w:t>
                              </w:r>
                              <w:r>
                                <w:rPr>
                                  <w:color w:val="636466"/>
                                  <w:spacing w:val="-7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las</w:t>
                              </w:r>
                              <w:r>
                                <w:rPr>
                                  <w:color w:val="636466"/>
                                  <w:spacing w:val="-7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imágenes.</w:t>
                              </w:r>
                              <w:r>
                                <w:rPr>
                                  <w:color w:val="636466"/>
                                  <w:spacing w:val="-7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Colorea</w:t>
                              </w:r>
                              <w:r>
                                <w:rPr>
                                  <w:color w:val="636466"/>
                                  <w:spacing w:val="-7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las</w:t>
                              </w:r>
                              <w:r>
                                <w:rPr>
                                  <w:color w:val="636466"/>
                                  <w:spacing w:val="-7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letras</w:t>
                              </w:r>
                              <w:r>
                                <w:rPr>
                                  <w:color w:val="636466"/>
                                  <w:spacing w:val="-7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que</w:t>
                              </w:r>
                              <w:r>
                                <w:rPr>
                                  <w:color w:val="636466"/>
                                  <w:spacing w:val="-7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conforman</w:t>
                              </w:r>
                              <w:r>
                                <w:rPr>
                                  <w:color w:val="636466"/>
                                  <w:spacing w:val="-7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cada</w:t>
                              </w:r>
                              <w:r>
                                <w:rPr>
                                  <w:color w:val="636466"/>
                                  <w:spacing w:val="-7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palabra,</w:t>
                              </w:r>
                              <w:r>
                                <w:rPr>
                                  <w:color w:val="636466"/>
                                  <w:spacing w:val="-7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puedes</w:t>
                              </w:r>
                              <w:r>
                                <w:rPr>
                                  <w:color w:val="636466"/>
                                  <w:spacing w:val="-7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usar</w:t>
                              </w:r>
                              <w:r>
                                <w:rPr>
                                  <w:color w:val="636466"/>
                                  <w:spacing w:val="-7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un</w:t>
                              </w:r>
                              <w:r>
                                <w:rPr>
                                  <w:color w:val="636466"/>
                                  <w:spacing w:val="-7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color</w:t>
                              </w:r>
                              <w:r>
                                <w:rPr>
                                  <w:color w:val="636466"/>
                                  <w:spacing w:val="-7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diferente</w:t>
                              </w:r>
                              <w:r>
                                <w:rPr>
                                  <w:color w:val="636466"/>
                                  <w:spacing w:val="-7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para</w:t>
                              </w:r>
                              <w:r>
                                <w:rPr>
                                  <w:color w:val="636466"/>
                                  <w:spacing w:val="4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cada</w:t>
                              </w:r>
                              <w:r>
                                <w:rPr>
                                  <w:color w:val="636466"/>
                                  <w:spacing w:val="-6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una.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89" name="Textbox 589"/>
                        <wps:cNvSpPr txBox="1"/>
                        <wps:spPr>
                          <a:xfrm>
                            <a:off x="2336900" y="2962945"/>
                            <a:ext cx="829310" cy="603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numPr>
                                  <w:ilvl w:val="0"/>
                                  <w:numId w:val="40"/>
                                </w:numPr>
                                <w:tabs>
                                  <w:tab w:pos="163" w:val="left" w:leader="none"/>
                                </w:tabs>
                                <w:spacing w:line="92" w:lineRule="exact" w:before="0"/>
                                <w:ind w:left="163" w:right="0" w:hanging="163"/>
                                <w:jc w:val="left"/>
                                <w:rPr>
                                  <w:sz w:val="6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0072BC"/>
                                  <w:w w:val="90"/>
                                  <w:sz w:val="6"/>
                                </w:rPr>
                                <w:t>Pinta</w:t>
                              </w:r>
                              <w:r>
                                <w:rPr>
                                  <w:rFonts w:ascii="Tahoma"/>
                                  <w:b/>
                                  <w:color w:val="0072BC"/>
                                  <w:spacing w:val="-2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las</w:t>
                              </w:r>
                              <w:r>
                                <w:rPr>
                                  <w:color w:val="0072BC"/>
                                  <w:spacing w:val="-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letras</w:t>
                              </w:r>
                              <w:r>
                                <w:rPr>
                                  <w:color w:val="0072BC"/>
                                  <w:spacing w:val="-2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que</w:t>
                              </w:r>
                              <w:r>
                                <w:rPr>
                                  <w:color w:val="0072BC"/>
                                  <w:spacing w:val="-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conforman</w:t>
                              </w:r>
                              <w:r>
                                <w:rPr>
                                  <w:color w:val="0072BC"/>
                                  <w:spacing w:val="-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cada</w:t>
                              </w:r>
                              <w:r>
                                <w:rPr>
                                  <w:color w:val="0072BC"/>
                                  <w:spacing w:val="-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pacing w:val="-2"/>
                                  <w:w w:val="90"/>
                                  <w:sz w:val="6"/>
                                </w:rPr>
                                <w:t>palabra.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90" name="Textbox 590"/>
                        <wps:cNvSpPr txBox="1"/>
                        <wps:spPr>
                          <a:xfrm>
                            <a:off x="4183980" y="2973260"/>
                            <a:ext cx="63500" cy="501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78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8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5"/>
                                  <w:sz w:val="8"/>
                                </w:rPr>
                                <w:t>77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91" name="Textbox 591"/>
                        <wps:cNvSpPr txBox="1"/>
                        <wps:spPr>
                          <a:xfrm>
                            <a:off x="1393736" y="2111114"/>
                            <a:ext cx="979169" cy="113030"/>
                          </a:xfrm>
                          <a:prstGeom prst="rect">
                            <a:avLst/>
                          </a:prstGeom>
                          <a:solidFill>
                            <a:srgbClr val="CBAF76"/>
                          </a:solidFill>
                        </wps:spPr>
                        <wps:txbx>
                          <w:txbxContent>
                            <w:p>
                              <w:pPr>
                                <w:spacing w:line="169" w:lineRule="exact" w:before="9"/>
                                <w:ind w:left="0" w:right="0" w:firstLine="0"/>
                                <w:jc w:val="center"/>
                                <w:rPr>
                                  <w:rFonts w:ascii="Calibri" w:hAnsi="Calibri"/>
                                  <w:b/>
                                  <w:color w:val="000000"/>
                                  <w:sz w:val="14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color w:val="FFFFFF"/>
                                  <w:spacing w:val="-2"/>
                                  <w:sz w:val="14"/>
                                </w:rPr>
                                <w:t>KUÉLAP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92" name="Textbox 592"/>
                        <wps:cNvSpPr txBox="1"/>
                        <wps:spPr>
                          <a:xfrm>
                            <a:off x="311520" y="2111114"/>
                            <a:ext cx="979169" cy="113030"/>
                          </a:xfrm>
                          <a:prstGeom prst="rect">
                            <a:avLst/>
                          </a:prstGeom>
                          <a:solidFill>
                            <a:srgbClr val="CBAF76"/>
                          </a:solidFill>
                        </wps:spPr>
                        <wps:txbx>
                          <w:txbxContent>
                            <w:p>
                              <w:pPr>
                                <w:spacing w:line="169" w:lineRule="exact" w:before="9"/>
                                <w:ind w:left="449" w:right="0" w:firstLine="0"/>
                                <w:jc w:val="left"/>
                                <w:rPr>
                                  <w:rFonts w:ascii="Calibri" w:hAnsi="Calibri"/>
                                  <w:b/>
                                  <w:color w:val="000000"/>
                                  <w:sz w:val="14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color w:val="FFFFFF"/>
                                  <w:spacing w:val="-2"/>
                                  <w:sz w:val="14"/>
                                </w:rPr>
                                <w:t>MÁNCORA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93" name="Textbox 593"/>
                        <wps:cNvSpPr txBox="1"/>
                        <wps:spPr>
                          <a:xfrm>
                            <a:off x="1393736" y="1252340"/>
                            <a:ext cx="979169" cy="113030"/>
                          </a:xfrm>
                          <a:prstGeom prst="rect">
                            <a:avLst/>
                          </a:prstGeom>
                          <a:solidFill>
                            <a:srgbClr val="CBAF76"/>
                          </a:solidFill>
                        </wps:spPr>
                        <wps:txbx>
                          <w:txbxContent>
                            <w:p>
                              <w:pPr>
                                <w:spacing w:line="169" w:lineRule="exact" w:before="9"/>
                                <w:ind w:left="366" w:right="0" w:firstLine="0"/>
                                <w:jc w:val="left"/>
                                <w:rPr>
                                  <w:rFonts w:ascii="Calibri"/>
                                  <w:b/>
                                  <w:color w:val="000000"/>
                                  <w:sz w:val="1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2"/>
                                  <w:sz w:val="14"/>
                                </w:rPr>
                                <w:t>HUACACHINA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94" name="Textbox 594"/>
                        <wps:cNvSpPr txBox="1"/>
                        <wps:spPr>
                          <a:xfrm>
                            <a:off x="311520" y="1252340"/>
                            <a:ext cx="979169" cy="113030"/>
                          </a:xfrm>
                          <a:prstGeom prst="rect">
                            <a:avLst/>
                          </a:prstGeom>
                          <a:solidFill>
                            <a:srgbClr val="CBAF76"/>
                          </a:solidFill>
                        </wps:spPr>
                        <wps:txbx>
                          <w:txbxContent>
                            <w:p>
                              <w:pPr>
                                <w:spacing w:line="169" w:lineRule="exact" w:before="9"/>
                                <w:ind w:left="497" w:right="0" w:firstLine="0"/>
                                <w:jc w:val="left"/>
                                <w:rPr>
                                  <w:rFonts w:ascii="Calibri"/>
                                  <w:b/>
                                  <w:color w:val="000000"/>
                                  <w:sz w:val="1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2"/>
                                  <w:sz w:val="14"/>
                                </w:rPr>
                                <w:t>PARACAS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95" name="Textbox 595"/>
                        <wps:cNvSpPr txBox="1"/>
                        <wps:spPr>
                          <a:xfrm>
                            <a:off x="1393736" y="393553"/>
                            <a:ext cx="979169" cy="113030"/>
                          </a:xfrm>
                          <a:prstGeom prst="rect">
                            <a:avLst/>
                          </a:prstGeom>
                          <a:solidFill>
                            <a:srgbClr val="CBAF76"/>
                          </a:solidFill>
                        </wps:spPr>
                        <wps:txbx>
                          <w:txbxContent>
                            <w:p>
                              <w:pPr>
                                <w:spacing w:line="169" w:lineRule="exact" w:before="9"/>
                                <w:ind w:left="296" w:right="0" w:firstLine="0"/>
                                <w:jc w:val="left"/>
                                <w:rPr>
                                  <w:rFonts w:ascii="Calibri"/>
                                  <w:b/>
                                  <w:color w:val="000000"/>
                                  <w:sz w:val="1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z w:val="14"/>
                                </w:rPr>
                                <w:t>MACHU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2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2"/>
                                  <w:sz w:val="14"/>
                                </w:rPr>
                                <w:t>PICCHU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96" name="Textbox 596"/>
                        <wps:cNvSpPr txBox="1"/>
                        <wps:spPr>
                          <a:xfrm>
                            <a:off x="311520" y="393553"/>
                            <a:ext cx="979169" cy="113030"/>
                          </a:xfrm>
                          <a:prstGeom prst="rect">
                            <a:avLst/>
                          </a:prstGeom>
                          <a:solidFill>
                            <a:srgbClr val="CBAF76"/>
                          </a:solidFill>
                        </wps:spPr>
                        <wps:txbx>
                          <w:txbxContent>
                            <w:p>
                              <w:pPr>
                                <w:spacing w:line="169" w:lineRule="exact" w:before="9"/>
                                <w:ind w:left="380" w:right="0" w:firstLine="0"/>
                                <w:jc w:val="left"/>
                                <w:rPr>
                                  <w:rFonts w:ascii="Calibri"/>
                                  <w:b/>
                                  <w:color w:val="000000"/>
                                  <w:sz w:val="1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2"/>
                                  <w:sz w:val="14"/>
                                </w:rPr>
                                <w:t>HUANCHACO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8.58250pt;margin-top:3.0979pt;width:355.1pt;height:251pt;mso-position-horizontal-relative:page;mso-position-vertical-relative:paragraph;z-index:15763456" id="docshapegroup529" coordorigin="972,62" coordsize="7102,5020">
                <v:shape style="position:absolute;left:1462;top:840;width:1542;height:1017" type="#_x0000_t75" id="docshape530" stroked="false">
                  <v:imagedata r:id="rId80" o:title=""/>
                </v:shape>
                <v:rect style="position:absolute;left:1462;top:840;width:1542;height:1017" id="docshape531" filled="false" stroked="true" strokeweight="1.784pt" strokecolor="#cbaf76">
                  <v:stroke dashstyle="solid"/>
                </v:rect>
                <v:shape style="position:absolute;left:3166;top:840;width:1542;height:1017" type="#_x0000_t75" id="docshape532" stroked="false">
                  <v:imagedata r:id="rId81" o:title=""/>
                </v:shape>
                <v:rect style="position:absolute;left:3166;top:840;width:1542;height:1017" id="docshape533" filled="false" stroked="true" strokeweight="1.784pt" strokecolor="#cbaf76">
                  <v:stroke dashstyle="solid"/>
                </v:rect>
                <v:shape style="position:absolute;left:1462;top:2195;width:1542;height:1014" type="#_x0000_t75" id="docshape534" stroked="false">
                  <v:imagedata r:id="rId82" o:title=""/>
                </v:shape>
                <v:rect style="position:absolute;left:1462;top:2193;width:1542;height:1017" id="docshape535" filled="false" stroked="true" strokeweight="1.784pt" strokecolor="#cbaf76">
                  <v:stroke dashstyle="solid"/>
                </v:rect>
                <v:shape style="position:absolute;left:3166;top:2193;width:1542;height:1017" type="#_x0000_t75" id="docshape536" stroked="false">
                  <v:imagedata r:id="rId83" o:title=""/>
                </v:shape>
                <v:rect style="position:absolute;left:3166;top:2193;width:1542;height:1017" id="docshape537" filled="false" stroked="true" strokeweight="1.784pt" strokecolor="#cbaf76">
                  <v:stroke dashstyle="solid"/>
                </v:rect>
                <v:shape style="position:absolute;left:1464;top:3545;width:1539;height:1013" type="#_x0000_t75" id="docshape538" stroked="false">
                  <v:imagedata r:id="rId84" o:title=""/>
                </v:shape>
                <v:rect style="position:absolute;left:1462;top:3545;width:1542;height:1017" id="docshape539" filled="false" stroked="true" strokeweight="1.784pt" strokecolor="#cbaf76">
                  <v:stroke dashstyle="solid"/>
                </v:rect>
                <v:shape style="position:absolute;left:3170;top:3545;width:1534;height:1017" type="#_x0000_t75" id="docshape540" stroked="false">
                  <v:imagedata r:id="rId85" o:title=""/>
                </v:shape>
                <v:rect style="position:absolute;left:3166;top:3545;width:1542;height:1017" id="docshape541" filled="false" stroked="true" strokeweight="1.784pt" strokecolor="#cbaf76">
                  <v:stroke dashstyle="solid"/>
                </v:rect>
                <v:line style="position:absolute" from="4553,4643" to="4553,4905" stroked="true" strokeweight=".357pt" strokecolor="#f16360">
                  <v:stroke dashstyle="solid"/>
                </v:line>
                <v:shape style="position:absolute;left:4702;top:4730;width:102;height:102" type="#_x0000_t75" id="docshape542" stroked="false">
                  <v:imagedata r:id="rId73" o:title=""/>
                </v:shape>
                <v:shape style="position:absolute;left:7506;top:4679;width:188;height:188" type="#_x0000_t75" id="docshape543" stroked="false">
                  <v:imagedata r:id="rId74" o:title=""/>
                </v:shape>
                <v:line style="position:absolute" from="1448,437" to="2878,437" stroked="true" strokeweight=".357pt" strokecolor="#4c4d4f">
                  <v:stroke dashstyle="solid"/>
                </v:line>
                <v:rect style="position:absolute;left:982;top:73;width:7080;height:4998" id="docshape544" filled="false" stroked="true" strokeweight="1.105pt" strokecolor="#bcbec0">
                  <v:stroke dashstyle="solid"/>
                </v:rect>
                <v:shape style="position:absolute;left:3687;top:315;width:1750;height:193" type="#_x0000_t202" id="docshape545" filled="false" stroked="false">
                  <v:textbox inset="0,0,0,0">
                    <w:txbxContent>
                      <w:p>
                        <w:pPr>
                          <w:spacing w:line="193" w:lineRule="exact" w:before="0"/>
                          <w:ind w:left="0" w:right="0" w:firstLine="0"/>
                          <w:jc w:val="left"/>
                          <w:rPr>
                            <w:rFonts w:ascii="Calibri" w:hAnsi="Calibri"/>
                            <w:b/>
                            <w:sz w:val="19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F16360"/>
                            <w:sz w:val="19"/>
                          </w:rPr>
                          <w:t>Lugares</w:t>
                        </w:r>
                        <w:r>
                          <w:rPr>
                            <w:rFonts w:ascii="Calibri" w:hAnsi="Calibri"/>
                            <w:b/>
                            <w:color w:val="F16360"/>
                            <w:spacing w:val="-2"/>
                            <w:sz w:val="19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F16360"/>
                            <w:sz w:val="19"/>
                          </w:rPr>
                          <w:t>que</w:t>
                        </w:r>
                        <w:r>
                          <w:rPr>
                            <w:rFonts w:ascii="Calibri" w:hAnsi="Calibri"/>
                            <w:b/>
                            <w:color w:val="F16360"/>
                            <w:spacing w:val="-1"/>
                            <w:sz w:val="19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F16360"/>
                            <w:spacing w:val="-2"/>
                            <w:sz w:val="19"/>
                          </w:rPr>
                          <w:t>conoceré</w:t>
                        </w:r>
                      </w:p>
                    </w:txbxContent>
                  </v:textbox>
                  <w10:wrap type="none"/>
                </v:shape>
                <v:shape style="position:absolute;left:6542;top:355;width:1176;height:93" type="#_x0000_t202" id="docshape546" filled="false" stroked="false">
                  <v:textbox inset="0,0,0,0">
                    <w:txbxContent>
                      <w:p>
                        <w:pPr>
                          <w:spacing w:line="93" w:lineRule="exact" w:before="0"/>
                          <w:ind w:left="0" w:right="0" w:firstLine="0"/>
                          <w:jc w:val="left"/>
                          <w:rPr>
                            <w:rFonts w:ascii="Calibri" w:hAnsi="Calibri"/>
                            <w:sz w:val="9"/>
                          </w:rPr>
                        </w:pPr>
                        <w:r>
                          <w:rPr>
                            <w:rFonts w:ascii="Calibri" w:hAnsi="Calibri"/>
                            <w:color w:val="F16360"/>
                            <w:sz w:val="9"/>
                          </w:rPr>
                          <w:t>Identifica</w:t>
                        </w:r>
                        <w:r>
                          <w:rPr>
                            <w:rFonts w:ascii="Calibri" w:hAnsi="Calibri"/>
                            <w:color w:val="F16360"/>
                            <w:spacing w:val="2"/>
                            <w:sz w:val="9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F16360"/>
                            <w:sz w:val="9"/>
                          </w:rPr>
                          <w:t>información</w:t>
                        </w:r>
                        <w:r>
                          <w:rPr>
                            <w:rFonts w:ascii="Calibri" w:hAnsi="Calibri"/>
                            <w:color w:val="F16360"/>
                            <w:spacing w:val="3"/>
                            <w:sz w:val="9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F16360"/>
                            <w:sz w:val="9"/>
                          </w:rPr>
                          <w:t>de</w:t>
                        </w:r>
                        <w:r>
                          <w:rPr>
                            <w:rFonts w:ascii="Calibri" w:hAnsi="Calibri"/>
                            <w:color w:val="F16360"/>
                            <w:spacing w:val="3"/>
                            <w:sz w:val="9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F16360"/>
                            <w:spacing w:val="-2"/>
                            <w:sz w:val="9"/>
                          </w:rPr>
                          <w:t>texto</w:t>
                        </w:r>
                      </w:p>
                    </w:txbxContent>
                  </v:textbox>
                  <w10:wrap type="none"/>
                </v:shape>
                <v:shape style="position:absolute;left:1447;top:4685;width:3022;height:163" type="#_x0000_t202" id="docshape547" filled="false" stroked="false">
                  <v:textbox inset="0,0,0,0">
                    <w:txbxContent>
                      <w:p>
                        <w:pPr>
                          <w:numPr>
                            <w:ilvl w:val="0"/>
                            <w:numId w:val="39"/>
                          </w:numPr>
                          <w:tabs>
                            <w:tab w:pos="40" w:val="left" w:leader="none"/>
                          </w:tabs>
                          <w:spacing w:before="0"/>
                          <w:ind w:left="0" w:right="18" w:firstLine="0"/>
                          <w:jc w:val="left"/>
                          <w:rPr>
                            <w:sz w:val="6"/>
                          </w:rPr>
                        </w:pP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Observa</w:t>
                        </w:r>
                        <w:r>
                          <w:rPr>
                            <w:color w:val="636466"/>
                            <w:spacing w:val="-7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con</w:t>
                        </w:r>
                        <w:r>
                          <w:rPr>
                            <w:color w:val="636466"/>
                            <w:spacing w:val="-7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atención</w:t>
                        </w:r>
                        <w:r>
                          <w:rPr>
                            <w:color w:val="636466"/>
                            <w:spacing w:val="-7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las</w:t>
                        </w:r>
                        <w:r>
                          <w:rPr>
                            <w:color w:val="636466"/>
                            <w:spacing w:val="-7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imágenes.</w:t>
                        </w:r>
                        <w:r>
                          <w:rPr>
                            <w:color w:val="636466"/>
                            <w:spacing w:val="-7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Colorea</w:t>
                        </w:r>
                        <w:r>
                          <w:rPr>
                            <w:color w:val="636466"/>
                            <w:spacing w:val="-7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las</w:t>
                        </w:r>
                        <w:r>
                          <w:rPr>
                            <w:color w:val="636466"/>
                            <w:spacing w:val="-7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letras</w:t>
                        </w:r>
                        <w:r>
                          <w:rPr>
                            <w:color w:val="636466"/>
                            <w:spacing w:val="-7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que</w:t>
                        </w:r>
                        <w:r>
                          <w:rPr>
                            <w:color w:val="636466"/>
                            <w:spacing w:val="-7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conforman</w:t>
                        </w:r>
                        <w:r>
                          <w:rPr>
                            <w:color w:val="636466"/>
                            <w:spacing w:val="-7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cada</w:t>
                        </w:r>
                        <w:r>
                          <w:rPr>
                            <w:color w:val="636466"/>
                            <w:spacing w:val="-7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palabra,</w:t>
                        </w:r>
                        <w:r>
                          <w:rPr>
                            <w:color w:val="636466"/>
                            <w:spacing w:val="-7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puedes</w:t>
                        </w:r>
                        <w:r>
                          <w:rPr>
                            <w:color w:val="636466"/>
                            <w:spacing w:val="-7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usar</w:t>
                        </w:r>
                        <w:r>
                          <w:rPr>
                            <w:color w:val="636466"/>
                            <w:spacing w:val="-7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un</w:t>
                        </w:r>
                        <w:r>
                          <w:rPr>
                            <w:color w:val="636466"/>
                            <w:spacing w:val="-7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color</w:t>
                        </w:r>
                        <w:r>
                          <w:rPr>
                            <w:color w:val="636466"/>
                            <w:spacing w:val="-7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diferente</w:t>
                        </w:r>
                        <w:r>
                          <w:rPr>
                            <w:color w:val="636466"/>
                            <w:spacing w:val="-7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para</w:t>
                        </w:r>
                        <w:r>
                          <w:rPr>
                            <w:color w:val="636466"/>
                            <w:spacing w:val="40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cada</w:t>
                        </w:r>
                        <w:r>
                          <w:rPr>
                            <w:color w:val="636466"/>
                            <w:spacing w:val="-6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una.</w:t>
                        </w:r>
                      </w:p>
                    </w:txbxContent>
                  </v:textbox>
                  <w10:wrap type="none"/>
                </v:shape>
                <v:shape style="position:absolute;left:4651;top:4728;width:1306;height:95" type="#_x0000_t202" id="docshape548" filled="false" stroked="false">
                  <v:textbox inset="0,0,0,0">
                    <w:txbxContent>
                      <w:p>
                        <w:pPr>
                          <w:numPr>
                            <w:ilvl w:val="0"/>
                            <w:numId w:val="40"/>
                          </w:numPr>
                          <w:tabs>
                            <w:tab w:pos="163" w:val="left" w:leader="none"/>
                          </w:tabs>
                          <w:spacing w:line="92" w:lineRule="exact" w:before="0"/>
                          <w:ind w:left="163" w:right="0" w:hanging="163"/>
                          <w:jc w:val="left"/>
                          <w:rPr>
                            <w:sz w:val="6"/>
                          </w:rPr>
                        </w:pPr>
                        <w:r>
                          <w:rPr>
                            <w:rFonts w:ascii="Tahoma"/>
                            <w:b/>
                            <w:color w:val="0072BC"/>
                            <w:w w:val="90"/>
                            <w:sz w:val="6"/>
                          </w:rPr>
                          <w:t>Pinta</w:t>
                        </w:r>
                        <w:r>
                          <w:rPr>
                            <w:rFonts w:ascii="Tahoma"/>
                            <w:b/>
                            <w:color w:val="0072BC"/>
                            <w:spacing w:val="-2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las</w:t>
                        </w:r>
                        <w:r>
                          <w:rPr>
                            <w:color w:val="0072BC"/>
                            <w:spacing w:val="-1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letras</w:t>
                        </w:r>
                        <w:r>
                          <w:rPr>
                            <w:color w:val="0072BC"/>
                            <w:spacing w:val="-2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que</w:t>
                        </w:r>
                        <w:r>
                          <w:rPr>
                            <w:color w:val="0072BC"/>
                            <w:spacing w:val="-1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conforman</w:t>
                        </w:r>
                        <w:r>
                          <w:rPr>
                            <w:color w:val="0072BC"/>
                            <w:spacing w:val="-1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cada</w:t>
                        </w:r>
                        <w:r>
                          <w:rPr>
                            <w:color w:val="0072BC"/>
                            <w:spacing w:val="-1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pacing w:val="-2"/>
                            <w:w w:val="90"/>
                            <w:sz w:val="6"/>
                          </w:rPr>
                          <w:t>palabra.</w:t>
                        </w:r>
                      </w:p>
                    </w:txbxContent>
                  </v:textbox>
                  <w10:wrap type="none"/>
                </v:shape>
                <v:shape style="position:absolute;left:7560;top:4744;width:100;height:79" type="#_x0000_t202" id="docshape549" filled="false" stroked="false">
                  <v:textbox inset="0,0,0,0">
                    <w:txbxContent>
                      <w:p>
                        <w:pPr>
                          <w:spacing w:line="78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8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5"/>
                            <w:sz w:val="8"/>
                          </w:rPr>
                          <w:t>77</w:t>
                        </w:r>
                      </w:p>
                    </w:txbxContent>
                  </v:textbox>
                  <w10:wrap type="none"/>
                </v:shape>
                <v:shape style="position:absolute;left:3166;top:3386;width:1542;height:178" type="#_x0000_t202" id="docshape550" filled="true" fillcolor="#cbaf76" stroked="false">
                  <v:textbox inset="0,0,0,0">
                    <w:txbxContent>
                      <w:p>
                        <w:pPr>
                          <w:spacing w:line="169" w:lineRule="exact" w:before="9"/>
                          <w:ind w:left="0" w:right="0" w:firstLine="0"/>
                          <w:jc w:val="center"/>
                          <w:rPr>
                            <w:rFonts w:ascii="Calibri" w:hAnsi="Calibri"/>
                            <w:b/>
                            <w:color w:val="000000"/>
                            <w:sz w:val="14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FFFFFF"/>
                            <w:spacing w:val="-2"/>
                            <w:sz w:val="14"/>
                          </w:rPr>
                          <w:t>KUÉLAP</w:t>
                        </w:r>
                      </w:p>
                    </w:txbxContent>
                  </v:textbox>
                  <v:fill type="solid"/>
                  <w10:wrap type="none"/>
                </v:shape>
                <v:shape style="position:absolute;left:1462;top:3386;width:1542;height:178" type="#_x0000_t202" id="docshape551" filled="true" fillcolor="#cbaf76" stroked="false">
                  <v:textbox inset="0,0,0,0">
                    <w:txbxContent>
                      <w:p>
                        <w:pPr>
                          <w:spacing w:line="169" w:lineRule="exact" w:before="9"/>
                          <w:ind w:left="449" w:right="0" w:firstLine="0"/>
                          <w:jc w:val="left"/>
                          <w:rPr>
                            <w:rFonts w:ascii="Calibri" w:hAnsi="Calibri"/>
                            <w:b/>
                            <w:color w:val="000000"/>
                            <w:sz w:val="14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FFFFFF"/>
                            <w:spacing w:val="-2"/>
                            <w:sz w:val="14"/>
                          </w:rPr>
                          <w:t>MÁNCORA</w:t>
                        </w:r>
                      </w:p>
                    </w:txbxContent>
                  </v:textbox>
                  <v:fill type="solid"/>
                  <w10:wrap type="none"/>
                </v:shape>
                <v:shape style="position:absolute;left:3166;top:2034;width:1542;height:178" type="#_x0000_t202" id="docshape552" filled="true" fillcolor="#cbaf76" stroked="false">
                  <v:textbox inset="0,0,0,0">
                    <w:txbxContent>
                      <w:p>
                        <w:pPr>
                          <w:spacing w:line="169" w:lineRule="exact" w:before="9"/>
                          <w:ind w:left="366" w:right="0" w:firstLine="0"/>
                          <w:jc w:val="left"/>
                          <w:rPr>
                            <w:rFonts w:ascii="Calibri"/>
                            <w:b/>
                            <w:color w:val="000000"/>
                            <w:sz w:val="14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2"/>
                            <w:sz w:val="14"/>
                          </w:rPr>
                          <w:t>HUACACHINA</w:t>
                        </w:r>
                      </w:p>
                    </w:txbxContent>
                  </v:textbox>
                  <v:fill type="solid"/>
                  <w10:wrap type="none"/>
                </v:shape>
                <v:shape style="position:absolute;left:1462;top:2034;width:1542;height:178" type="#_x0000_t202" id="docshape553" filled="true" fillcolor="#cbaf76" stroked="false">
                  <v:textbox inset="0,0,0,0">
                    <w:txbxContent>
                      <w:p>
                        <w:pPr>
                          <w:spacing w:line="169" w:lineRule="exact" w:before="9"/>
                          <w:ind w:left="497" w:right="0" w:firstLine="0"/>
                          <w:jc w:val="left"/>
                          <w:rPr>
                            <w:rFonts w:ascii="Calibri"/>
                            <w:b/>
                            <w:color w:val="000000"/>
                            <w:sz w:val="14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2"/>
                            <w:sz w:val="14"/>
                          </w:rPr>
                          <w:t>PARACAS</w:t>
                        </w:r>
                      </w:p>
                    </w:txbxContent>
                  </v:textbox>
                  <v:fill type="solid"/>
                  <w10:wrap type="none"/>
                </v:shape>
                <v:shape style="position:absolute;left:3166;top:681;width:1542;height:178" type="#_x0000_t202" id="docshape554" filled="true" fillcolor="#cbaf76" stroked="false">
                  <v:textbox inset="0,0,0,0">
                    <w:txbxContent>
                      <w:p>
                        <w:pPr>
                          <w:spacing w:line="169" w:lineRule="exact" w:before="9"/>
                          <w:ind w:left="296" w:right="0" w:firstLine="0"/>
                          <w:jc w:val="left"/>
                          <w:rPr>
                            <w:rFonts w:ascii="Calibri"/>
                            <w:b/>
                            <w:color w:val="000000"/>
                            <w:sz w:val="14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z w:val="14"/>
                          </w:rPr>
                          <w:t>MACHU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2"/>
                            <w:sz w:val="14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2"/>
                            <w:sz w:val="14"/>
                          </w:rPr>
                          <w:t>PICCHU</w:t>
                        </w:r>
                      </w:p>
                    </w:txbxContent>
                  </v:textbox>
                  <v:fill type="solid"/>
                  <w10:wrap type="none"/>
                </v:shape>
                <v:shape style="position:absolute;left:1462;top:681;width:1542;height:178" type="#_x0000_t202" id="docshape555" filled="true" fillcolor="#cbaf76" stroked="false">
                  <v:textbox inset="0,0,0,0">
                    <w:txbxContent>
                      <w:p>
                        <w:pPr>
                          <w:spacing w:line="169" w:lineRule="exact" w:before="9"/>
                          <w:ind w:left="380" w:right="0" w:firstLine="0"/>
                          <w:jc w:val="left"/>
                          <w:rPr>
                            <w:rFonts w:ascii="Calibri"/>
                            <w:b/>
                            <w:color w:val="000000"/>
                            <w:sz w:val="14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2"/>
                            <w:sz w:val="14"/>
                          </w:rPr>
                          <w:t>HUANCHACO</w:t>
                        </w:r>
                      </w:p>
                    </w:txbxContent>
                  </v:textbox>
                  <v:fill type="solid"/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4C4D4F"/>
          <w:w w:val="85"/>
        </w:rPr>
        <w:t>COMUNICACIÓN</w:t>
      </w:r>
      <w:r>
        <w:rPr>
          <w:color w:val="4C4D4F"/>
          <w:spacing w:val="-1"/>
          <w:w w:val="85"/>
        </w:rPr>
        <w:t> </w:t>
      </w:r>
      <w:r>
        <w:rPr>
          <w:color w:val="4C4D4F"/>
          <w:w w:val="85"/>
        </w:rPr>
        <w:t>-</w:t>
      </w:r>
      <w:r>
        <w:rPr>
          <w:color w:val="4C4D4F"/>
          <w:spacing w:val="-8"/>
        </w:rPr>
        <w:t> </w:t>
      </w:r>
      <w:r>
        <w:rPr>
          <w:color w:val="4C4D4F"/>
          <w:w w:val="85"/>
        </w:rPr>
        <w:t>PG.</w:t>
      </w:r>
      <w:r>
        <w:rPr>
          <w:color w:val="4C4D4F"/>
          <w:spacing w:val="-1"/>
          <w:w w:val="85"/>
        </w:rPr>
        <w:t> </w:t>
      </w:r>
      <w:r>
        <w:rPr>
          <w:color w:val="4C4D4F"/>
          <w:spacing w:val="-5"/>
          <w:w w:val="85"/>
        </w:rPr>
        <w:t>77</w:t>
      </w:r>
    </w:p>
    <w:p>
      <w:pPr>
        <w:pStyle w:val="BodyText"/>
        <w:rPr>
          <w:rFonts w:ascii="Tahoma"/>
          <w:b/>
        </w:rPr>
      </w:pPr>
    </w:p>
    <w:p>
      <w:pPr>
        <w:pStyle w:val="BodyText"/>
        <w:spacing w:before="35"/>
        <w:rPr>
          <w:rFonts w:ascii="Tahoma"/>
          <w:b/>
        </w:rPr>
      </w:pPr>
    </w:p>
    <w:p>
      <w:pPr>
        <w:spacing w:before="0"/>
        <w:ind w:left="7682" w:right="0" w:firstLine="0"/>
        <w:jc w:val="left"/>
        <w:rPr>
          <w:rFonts w:ascii="Tahoma"/>
          <w:b/>
          <w:sz w:val="20"/>
        </w:rPr>
      </w:pPr>
      <w:r>
        <w:rPr>
          <w:rFonts w:ascii="Tahoma"/>
          <w:b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64992">
                <wp:simplePos x="0" y="0"/>
                <wp:positionH relativeFrom="page">
                  <wp:posOffset>836122</wp:posOffset>
                </wp:positionH>
                <wp:positionV relativeFrom="paragraph">
                  <wp:posOffset>-127762</wp:posOffset>
                </wp:positionV>
                <wp:extent cx="56515" cy="708660"/>
                <wp:effectExtent l="0" t="0" r="0" b="0"/>
                <wp:wrapNone/>
                <wp:docPr id="597" name="Textbox 59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97" name="Textbox 597"/>
                      <wps:cNvSpPr txBox="1"/>
                      <wps:spPr>
                        <a:xfrm>
                          <a:off x="0" y="0"/>
                          <a:ext cx="56515" cy="7086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9"/>
                              <w:ind w:left="20" w:right="0" w:firstLine="0"/>
                              <w:jc w:val="left"/>
                              <w:rPr>
                                <w:rFonts w:ascii="Verdana" w:hAnsi="Verdana"/>
                                <w:sz w:val="4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6D6E71"/>
                                <w:w w:val="90"/>
                                <w:sz w:val="4"/>
                              </w:rPr>
                              <w:t>©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w w:val="90"/>
                                <w:sz w:val="4"/>
                              </w:rPr>
                              <w:t>Centauro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spacing w:val="1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w w:val="90"/>
                                <w:sz w:val="4"/>
                              </w:rPr>
                              <w:t>Editores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w w:val="90"/>
                                <w:sz w:val="4"/>
                              </w:rPr>
                              <w:t>S.A.C.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spacing w:val="1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w w:val="90"/>
                                <w:sz w:val="4"/>
                              </w:rPr>
                              <w:t>Prohibido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w w:val="90"/>
                                <w:sz w:val="4"/>
                              </w:rPr>
                              <w:t>fotocopiar.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spacing w:val="1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w w:val="90"/>
                                <w:sz w:val="4"/>
                              </w:rPr>
                              <w:t>D.L.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spacing w:val="-5"/>
                                <w:w w:val="90"/>
                                <w:sz w:val="4"/>
                              </w:rPr>
                              <w:t>822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5.836403pt;margin-top:-10.060030pt;width:4.45pt;height:55.8pt;mso-position-horizontal-relative:page;mso-position-vertical-relative:paragraph;z-index:15764992" type="#_x0000_t202" id="docshape556" filled="false" stroked="false">
                <v:textbox inset="0,0,0,0" style="layout-flow:vertical;mso-layout-flow-alt:bottom-to-top">
                  <w:txbxContent>
                    <w:p>
                      <w:pPr>
                        <w:spacing w:before="19"/>
                        <w:ind w:left="20" w:right="0" w:firstLine="0"/>
                        <w:jc w:val="left"/>
                        <w:rPr>
                          <w:rFonts w:ascii="Verdana" w:hAnsi="Verdana"/>
                          <w:sz w:val="4"/>
                        </w:rPr>
                      </w:pPr>
                      <w:r>
                        <w:rPr>
                          <w:rFonts w:ascii="Verdana" w:hAnsi="Verdana"/>
                          <w:color w:val="6D6E71"/>
                          <w:w w:val="90"/>
                          <w:sz w:val="4"/>
                        </w:rPr>
                        <w:t>©</w:t>
                      </w:r>
                      <w:r>
                        <w:rPr>
                          <w:rFonts w:ascii="Verdana" w:hAnsi="Verdana"/>
                          <w:color w:val="6D6E71"/>
                          <w:sz w:val="4"/>
                        </w:rPr>
                        <w:t> </w:t>
                      </w:r>
                      <w:r>
                        <w:rPr>
                          <w:rFonts w:ascii="Verdana" w:hAnsi="Verdana"/>
                          <w:color w:val="6D6E71"/>
                          <w:w w:val="90"/>
                          <w:sz w:val="4"/>
                        </w:rPr>
                        <w:t>Centauro</w:t>
                      </w:r>
                      <w:r>
                        <w:rPr>
                          <w:rFonts w:ascii="Verdana" w:hAnsi="Verdana"/>
                          <w:color w:val="6D6E71"/>
                          <w:spacing w:val="1"/>
                          <w:sz w:val="4"/>
                        </w:rPr>
                        <w:t> </w:t>
                      </w:r>
                      <w:r>
                        <w:rPr>
                          <w:rFonts w:ascii="Verdana" w:hAnsi="Verdana"/>
                          <w:color w:val="6D6E71"/>
                          <w:w w:val="90"/>
                          <w:sz w:val="4"/>
                        </w:rPr>
                        <w:t>Editores</w:t>
                      </w:r>
                      <w:r>
                        <w:rPr>
                          <w:rFonts w:ascii="Verdana" w:hAnsi="Verdana"/>
                          <w:color w:val="6D6E71"/>
                          <w:sz w:val="4"/>
                        </w:rPr>
                        <w:t> </w:t>
                      </w:r>
                      <w:r>
                        <w:rPr>
                          <w:rFonts w:ascii="Verdana" w:hAnsi="Verdana"/>
                          <w:color w:val="6D6E71"/>
                          <w:w w:val="90"/>
                          <w:sz w:val="4"/>
                        </w:rPr>
                        <w:t>S.A.C.</w:t>
                      </w:r>
                      <w:r>
                        <w:rPr>
                          <w:rFonts w:ascii="Verdana" w:hAnsi="Verdana"/>
                          <w:color w:val="6D6E71"/>
                          <w:spacing w:val="1"/>
                          <w:sz w:val="4"/>
                        </w:rPr>
                        <w:t> </w:t>
                      </w:r>
                      <w:r>
                        <w:rPr>
                          <w:rFonts w:ascii="Verdana" w:hAnsi="Verdana"/>
                          <w:color w:val="6D6E71"/>
                          <w:w w:val="90"/>
                          <w:sz w:val="4"/>
                        </w:rPr>
                        <w:t>Prohibido</w:t>
                      </w:r>
                      <w:r>
                        <w:rPr>
                          <w:rFonts w:ascii="Verdana" w:hAnsi="Verdana"/>
                          <w:color w:val="6D6E71"/>
                          <w:sz w:val="4"/>
                        </w:rPr>
                        <w:t> </w:t>
                      </w:r>
                      <w:r>
                        <w:rPr>
                          <w:rFonts w:ascii="Verdana" w:hAnsi="Verdana"/>
                          <w:color w:val="6D6E71"/>
                          <w:w w:val="90"/>
                          <w:sz w:val="4"/>
                        </w:rPr>
                        <w:t>fotocopiar.</w:t>
                      </w:r>
                      <w:r>
                        <w:rPr>
                          <w:rFonts w:ascii="Verdana" w:hAnsi="Verdana"/>
                          <w:color w:val="6D6E71"/>
                          <w:spacing w:val="1"/>
                          <w:sz w:val="4"/>
                        </w:rPr>
                        <w:t> </w:t>
                      </w:r>
                      <w:r>
                        <w:rPr>
                          <w:rFonts w:ascii="Verdana" w:hAnsi="Verdana"/>
                          <w:color w:val="6D6E71"/>
                          <w:w w:val="90"/>
                          <w:sz w:val="4"/>
                        </w:rPr>
                        <w:t>D.L.</w:t>
                      </w:r>
                      <w:r>
                        <w:rPr>
                          <w:rFonts w:ascii="Verdana" w:hAnsi="Verdana"/>
                          <w:color w:val="6D6E71"/>
                          <w:sz w:val="4"/>
                        </w:rPr>
                        <w:t> </w:t>
                      </w:r>
                      <w:r>
                        <w:rPr>
                          <w:rFonts w:ascii="Verdana" w:hAnsi="Verdana"/>
                          <w:color w:val="6D6E71"/>
                          <w:spacing w:val="-5"/>
                          <w:w w:val="90"/>
                          <w:sz w:val="4"/>
                        </w:rPr>
                        <w:t>822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ahoma"/>
          <w:b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65504">
                <wp:simplePos x="0" y="0"/>
                <wp:positionH relativeFrom="page">
                  <wp:posOffset>3037348</wp:posOffset>
                </wp:positionH>
                <wp:positionV relativeFrom="paragraph">
                  <wp:posOffset>-104452</wp:posOffset>
                </wp:positionV>
                <wp:extent cx="1892300" cy="2470785"/>
                <wp:effectExtent l="0" t="0" r="0" b="0"/>
                <wp:wrapNone/>
                <wp:docPr id="598" name="Textbox 59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98" name="Textbox 598"/>
                      <wps:cNvSpPr txBox="1"/>
                      <wps:spPr>
                        <a:xfrm>
                          <a:off x="0" y="0"/>
                          <a:ext cx="1892300" cy="24707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75" w:type="dxa"/>
                              <w:tblBorders>
                                <w:top w:val="single" w:sz="6" w:space="0" w:color="CBAF76"/>
                                <w:left w:val="single" w:sz="6" w:space="0" w:color="CBAF76"/>
                                <w:bottom w:val="single" w:sz="6" w:space="0" w:color="CBAF76"/>
                                <w:right w:val="single" w:sz="6" w:space="0" w:color="CBAF76"/>
                                <w:insideH w:val="single" w:sz="6" w:space="0" w:color="CBAF76"/>
                                <w:insideV w:val="single" w:sz="6" w:space="0" w:color="CBAF76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281"/>
                              <w:gridCol w:w="283"/>
                              <w:gridCol w:w="283"/>
                              <w:gridCol w:w="283"/>
                              <w:gridCol w:w="283"/>
                              <w:gridCol w:w="283"/>
                              <w:gridCol w:w="283"/>
                              <w:gridCol w:w="283"/>
                              <w:gridCol w:w="283"/>
                              <w:gridCol w:w="292"/>
                            </w:tblGrid>
                            <w:tr>
                              <w:trPr>
                                <w:trHeight w:val="313" w:hRule="atLeast"/>
                              </w:trPr>
                              <w:tc>
                                <w:tcPr>
                                  <w:tcW w:w="281" w:type="dxa"/>
                                  <w:tcBorders>
                                    <w:left w:val="single" w:sz="12" w:space="0" w:color="CBAF76"/>
                                    <w:bottom w:val="single" w:sz="4" w:space="0" w:color="CBAF76"/>
                                    <w:right w:val="single" w:sz="4" w:space="0" w:color="CBAF7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51"/>
                                    <w:ind w:left="10" w:right="1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636466"/>
                                      <w:spacing w:val="-10"/>
                                      <w:sz w:val="18"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tcBorders>
                                    <w:left w:val="single" w:sz="4" w:space="0" w:color="CBAF76"/>
                                    <w:bottom w:val="single" w:sz="4" w:space="0" w:color="CBAF76"/>
                                    <w:right w:val="single" w:sz="4" w:space="0" w:color="CBAF7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51"/>
                                    <w:ind w:right="4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636466"/>
                                      <w:spacing w:val="-10"/>
                                      <w:sz w:val="18"/>
                                    </w:rPr>
                                    <w:t>U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tcBorders>
                                    <w:left w:val="single" w:sz="4" w:space="0" w:color="CBAF76"/>
                                    <w:bottom w:val="single" w:sz="4" w:space="0" w:color="CBAF76"/>
                                    <w:right w:val="single" w:sz="4" w:space="0" w:color="CBAF7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51"/>
                                    <w:ind w:right="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636466"/>
                                      <w:spacing w:val="-10"/>
                                      <w:sz w:val="18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tcBorders>
                                    <w:left w:val="single" w:sz="4" w:space="0" w:color="CBAF76"/>
                                    <w:bottom w:val="single" w:sz="4" w:space="0" w:color="CBAF76"/>
                                    <w:right w:val="single" w:sz="4" w:space="0" w:color="CBAF7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51"/>
                                    <w:ind w:right="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636466"/>
                                      <w:spacing w:val="-10"/>
                                      <w:sz w:val="18"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tcBorders>
                                    <w:left w:val="single" w:sz="4" w:space="0" w:color="CBAF76"/>
                                    <w:bottom w:val="single" w:sz="4" w:space="0" w:color="CBAF76"/>
                                    <w:right w:val="single" w:sz="4" w:space="0" w:color="CBAF7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51"/>
                                    <w:ind w:right="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636466"/>
                                      <w:spacing w:val="-10"/>
                                      <w:sz w:val="18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tcBorders>
                                    <w:left w:val="single" w:sz="4" w:space="0" w:color="CBAF76"/>
                                    <w:bottom w:val="single" w:sz="4" w:space="0" w:color="CBAF76"/>
                                    <w:right w:val="single" w:sz="4" w:space="0" w:color="CBAF7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51"/>
                                    <w:ind w:right="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636466"/>
                                      <w:spacing w:val="-10"/>
                                      <w:sz w:val="18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tcBorders>
                                    <w:left w:val="single" w:sz="4" w:space="0" w:color="CBAF76"/>
                                    <w:bottom w:val="single" w:sz="4" w:space="0" w:color="CBAF76"/>
                                    <w:right w:val="single" w:sz="4" w:space="0" w:color="CBAF7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51"/>
                                    <w:ind w:right="2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636466"/>
                                      <w:spacing w:val="-10"/>
                                      <w:sz w:val="18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tcBorders>
                                    <w:left w:val="single" w:sz="4" w:space="0" w:color="CBAF76"/>
                                    <w:bottom w:val="single" w:sz="4" w:space="0" w:color="CBAF76"/>
                                    <w:right w:val="single" w:sz="4" w:space="0" w:color="CBAF7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51"/>
                                    <w:ind w:right="2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636466"/>
                                      <w:spacing w:val="-10"/>
                                      <w:sz w:val="18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tcBorders>
                                    <w:left w:val="single" w:sz="4" w:space="0" w:color="CBAF76"/>
                                    <w:bottom w:val="single" w:sz="4" w:space="0" w:color="CBAF76"/>
                                    <w:right w:val="single" w:sz="4" w:space="0" w:color="CBAF7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51"/>
                                    <w:ind w:right="2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636466"/>
                                      <w:spacing w:val="-10"/>
                                      <w:sz w:val="18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292" w:type="dxa"/>
                                  <w:tcBorders>
                                    <w:left w:val="single" w:sz="4" w:space="0" w:color="CBAF76"/>
                                    <w:bottom w:val="single" w:sz="4" w:space="0" w:color="CBAF76"/>
                                    <w:right w:val="single" w:sz="12" w:space="0" w:color="CBAF7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51"/>
                                    <w:ind w:left="26" w:right="1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636466"/>
                                      <w:spacing w:val="-10"/>
                                      <w:sz w:val="18"/>
                                    </w:rPr>
                                    <w:t>M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15" w:hRule="atLeast"/>
                              </w:trPr>
                              <w:tc>
                                <w:tcPr>
                                  <w:tcW w:w="281" w:type="dxa"/>
                                  <w:tcBorders>
                                    <w:top w:val="single" w:sz="4" w:space="0" w:color="CBAF76"/>
                                    <w:left w:val="single" w:sz="12" w:space="0" w:color="CBAF76"/>
                                    <w:bottom w:val="single" w:sz="4" w:space="0" w:color="CBAF76"/>
                                    <w:right w:val="single" w:sz="4" w:space="0" w:color="CBAF7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left="10" w:right="1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636466"/>
                                      <w:spacing w:val="-10"/>
                                      <w:sz w:val="18"/>
                                    </w:rPr>
                                    <w:t>Z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CBAF76"/>
                                    <w:left w:val="single" w:sz="4" w:space="0" w:color="CBAF76"/>
                                    <w:bottom w:val="single" w:sz="4" w:space="0" w:color="CBAF76"/>
                                    <w:right w:val="single" w:sz="4" w:space="0" w:color="CBAF7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right="4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636466"/>
                                      <w:spacing w:val="-10"/>
                                      <w:sz w:val="18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CBAF76"/>
                                    <w:left w:val="single" w:sz="4" w:space="0" w:color="CBAF76"/>
                                    <w:bottom w:val="single" w:sz="4" w:space="0" w:color="CBAF76"/>
                                    <w:right w:val="single" w:sz="4" w:space="0" w:color="CBAF7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right="4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636466"/>
                                      <w:spacing w:val="-10"/>
                                      <w:sz w:val="18"/>
                                    </w:rPr>
                                    <w:t>H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CBAF76"/>
                                    <w:left w:val="single" w:sz="4" w:space="0" w:color="CBAF76"/>
                                    <w:bottom w:val="single" w:sz="4" w:space="0" w:color="CBAF76"/>
                                    <w:right w:val="single" w:sz="4" w:space="0" w:color="CBAF7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right="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636466"/>
                                      <w:spacing w:val="-10"/>
                                      <w:sz w:val="18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CBAF76"/>
                                    <w:left w:val="single" w:sz="4" w:space="0" w:color="CBAF76"/>
                                    <w:bottom w:val="single" w:sz="4" w:space="0" w:color="CBAF76"/>
                                    <w:right w:val="single" w:sz="4" w:space="0" w:color="CBAF7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right="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636466"/>
                                      <w:spacing w:val="-10"/>
                                      <w:sz w:val="18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CBAF76"/>
                                    <w:left w:val="single" w:sz="4" w:space="0" w:color="CBAF76"/>
                                    <w:bottom w:val="single" w:sz="4" w:space="0" w:color="CBAF76"/>
                                    <w:right w:val="single" w:sz="4" w:space="0" w:color="CBAF7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right="2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636466"/>
                                      <w:spacing w:val="-10"/>
                                      <w:sz w:val="18"/>
                                    </w:rPr>
                                    <w:t>Z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CBAF76"/>
                                    <w:left w:val="single" w:sz="4" w:space="0" w:color="CBAF76"/>
                                    <w:bottom w:val="single" w:sz="4" w:space="0" w:color="CBAF76"/>
                                    <w:right w:val="single" w:sz="4" w:space="0" w:color="CBAF7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right="2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636466"/>
                                      <w:spacing w:val="-10"/>
                                      <w:sz w:val="18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CBAF76"/>
                                    <w:left w:val="single" w:sz="4" w:space="0" w:color="CBAF76"/>
                                    <w:bottom w:val="single" w:sz="4" w:space="0" w:color="CBAF76"/>
                                    <w:right w:val="single" w:sz="4" w:space="0" w:color="CBAF7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right="2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636466"/>
                                      <w:spacing w:val="-10"/>
                                      <w:sz w:val="18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CBAF76"/>
                                    <w:left w:val="single" w:sz="4" w:space="0" w:color="CBAF76"/>
                                    <w:bottom w:val="single" w:sz="4" w:space="0" w:color="CBAF76"/>
                                    <w:right w:val="single" w:sz="4" w:space="0" w:color="CBAF7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right="1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636466"/>
                                      <w:spacing w:val="-10"/>
                                      <w:sz w:val="18"/>
                                    </w:rPr>
                                    <w:t>H</w:t>
                                  </w:r>
                                </w:p>
                              </w:tc>
                              <w:tc>
                                <w:tcPr>
                                  <w:tcW w:w="292" w:type="dxa"/>
                                  <w:tcBorders>
                                    <w:top w:val="single" w:sz="4" w:space="0" w:color="CBAF76"/>
                                    <w:left w:val="single" w:sz="4" w:space="0" w:color="CBAF76"/>
                                    <w:bottom w:val="single" w:sz="4" w:space="0" w:color="CBAF76"/>
                                    <w:right w:val="single" w:sz="12" w:space="0" w:color="CBAF7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left="26" w:right="1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636466"/>
                                      <w:spacing w:val="-10"/>
                                      <w:sz w:val="18"/>
                                    </w:rPr>
                                    <w:t>A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15" w:hRule="atLeast"/>
                              </w:trPr>
                              <w:tc>
                                <w:tcPr>
                                  <w:tcW w:w="281" w:type="dxa"/>
                                  <w:tcBorders>
                                    <w:top w:val="single" w:sz="4" w:space="0" w:color="CBAF76"/>
                                    <w:left w:val="single" w:sz="12" w:space="0" w:color="CBAF76"/>
                                    <w:bottom w:val="single" w:sz="4" w:space="0" w:color="CBAF76"/>
                                    <w:right w:val="single" w:sz="4" w:space="0" w:color="CBAF7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left="10" w:right="1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636466"/>
                                      <w:spacing w:val="-10"/>
                                      <w:sz w:val="1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CBAF76"/>
                                    <w:left w:val="single" w:sz="4" w:space="0" w:color="CBAF76"/>
                                    <w:bottom w:val="single" w:sz="4" w:space="0" w:color="CBAF76"/>
                                    <w:right w:val="single" w:sz="4" w:space="0" w:color="CBAF7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right="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636466"/>
                                      <w:spacing w:val="-10"/>
                                      <w:sz w:val="18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CBAF76"/>
                                    <w:left w:val="single" w:sz="4" w:space="0" w:color="CBAF76"/>
                                    <w:bottom w:val="single" w:sz="4" w:space="0" w:color="CBAF76"/>
                                    <w:right w:val="single" w:sz="4" w:space="0" w:color="CBAF7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right="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636466"/>
                                      <w:spacing w:val="-10"/>
                                      <w:sz w:val="18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CBAF76"/>
                                    <w:left w:val="single" w:sz="4" w:space="0" w:color="CBAF76"/>
                                    <w:bottom w:val="single" w:sz="4" w:space="0" w:color="CBAF76"/>
                                    <w:right w:val="single" w:sz="4" w:space="0" w:color="CBAF7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right="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636466"/>
                                      <w:spacing w:val="-10"/>
                                      <w:sz w:val="18"/>
                                    </w:rPr>
                                    <w:t>U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CBAF76"/>
                                    <w:left w:val="single" w:sz="4" w:space="0" w:color="CBAF76"/>
                                    <w:bottom w:val="single" w:sz="4" w:space="0" w:color="CBAF76"/>
                                    <w:right w:val="single" w:sz="4" w:space="0" w:color="CBAF7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right="2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636466"/>
                                      <w:spacing w:val="-10"/>
                                      <w:sz w:val="18"/>
                                    </w:rPr>
                                    <w:t>Ñ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CBAF76"/>
                                    <w:left w:val="single" w:sz="4" w:space="0" w:color="CBAF76"/>
                                    <w:bottom w:val="single" w:sz="4" w:space="0" w:color="CBAF76"/>
                                    <w:right w:val="single" w:sz="4" w:space="0" w:color="CBAF7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right="2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636466"/>
                                      <w:spacing w:val="-10"/>
                                      <w:sz w:val="18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CBAF76"/>
                                    <w:left w:val="single" w:sz="4" w:space="0" w:color="CBAF76"/>
                                    <w:bottom w:val="single" w:sz="4" w:space="0" w:color="CBAF76"/>
                                    <w:right w:val="single" w:sz="4" w:space="0" w:color="CBAF7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right="2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636466"/>
                                      <w:spacing w:val="-10"/>
                                      <w:sz w:val="18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CBAF76"/>
                                    <w:left w:val="single" w:sz="4" w:space="0" w:color="CBAF76"/>
                                    <w:bottom w:val="single" w:sz="4" w:space="0" w:color="CBAF76"/>
                                    <w:right w:val="single" w:sz="4" w:space="0" w:color="CBAF7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right="1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636466"/>
                                      <w:spacing w:val="-10"/>
                                      <w:sz w:val="18"/>
                                    </w:rPr>
                                    <w:t>U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CBAF76"/>
                                    <w:left w:val="single" w:sz="4" w:space="0" w:color="CBAF76"/>
                                    <w:bottom w:val="single" w:sz="4" w:space="0" w:color="CBAF76"/>
                                    <w:right w:val="single" w:sz="4" w:space="0" w:color="CBAF7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right="1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636466"/>
                                      <w:spacing w:val="-10"/>
                                      <w:sz w:val="18"/>
                                    </w:rPr>
                                    <w:t>Z</w:t>
                                  </w:r>
                                </w:p>
                              </w:tc>
                              <w:tc>
                                <w:tcPr>
                                  <w:tcW w:w="292" w:type="dxa"/>
                                  <w:tcBorders>
                                    <w:top w:val="single" w:sz="4" w:space="0" w:color="CBAF76"/>
                                    <w:left w:val="single" w:sz="4" w:space="0" w:color="CBAF76"/>
                                    <w:bottom w:val="single" w:sz="4" w:space="0" w:color="CBAF76"/>
                                    <w:right w:val="single" w:sz="12" w:space="0" w:color="CBAF7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left="26" w:right="1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636466"/>
                                      <w:spacing w:val="-10"/>
                                      <w:sz w:val="18"/>
                                    </w:rPr>
                                    <w:t>C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15" w:hRule="atLeast"/>
                              </w:trPr>
                              <w:tc>
                                <w:tcPr>
                                  <w:tcW w:w="281" w:type="dxa"/>
                                  <w:tcBorders>
                                    <w:top w:val="single" w:sz="4" w:space="0" w:color="CBAF76"/>
                                    <w:left w:val="single" w:sz="12" w:space="0" w:color="CBAF76"/>
                                    <w:bottom w:val="single" w:sz="4" w:space="0" w:color="CBAF76"/>
                                    <w:right w:val="single" w:sz="4" w:space="0" w:color="CBAF7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left="10" w:right="1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636466"/>
                                      <w:spacing w:val="-10"/>
                                      <w:sz w:val="18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CBAF76"/>
                                    <w:left w:val="single" w:sz="4" w:space="0" w:color="CBAF76"/>
                                    <w:bottom w:val="single" w:sz="4" w:space="0" w:color="CBAF76"/>
                                    <w:right w:val="single" w:sz="4" w:space="0" w:color="CBAF7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right="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636466"/>
                                      <w:spacing w:val="-10"/>
                                      <w:sz w:val="18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CBAF76"/>
                                    <w:left w:val="single" w:sz="4" w:space="0" w:color="CBAF76"/>
                                    <w:bottom w:val="single" w:sz="4" w:space="0" w:color="CBAF76"/>
                                    <w:right w:val="single" w:sz="4" w:space="0" w:color="CBAF7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right="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636466"/>
                                      <w:spacing w:val="-10"/>
                                      <w:sz w:val="18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CBAF76"/>
                                    <w:left w:val="single" w:sz="4" w:space="0" w:color="CBAF76"/>
                                    <w:bottom w:val="single" w:sz="4" w:space="0" w:color="CBAF76"/>
                                    <w:right w:val="single" w:sz="4" w:space="0" w:color="CBAF7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right="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636466"/>
                                      <w:spacing w:val="-10"/>
                                      <w:sz w:val="18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CBAF76"/>
                                    <w:left w:val="single" w:sz="4" w:space="0" w:color="CBAF76"/>
                                    <w:bottom w:val="single" w:sz="4" w:space="0" w:color="CBAF76"/>
                                    <w:right w:val="single" w:sz="4" w:space="0" w:color="CBAF7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right="2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636466"/>
                                      <w:spacing w:val="-10"/>
                                      <w:sz w:val="1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CBAF76"/>
                                    <w:left w:val="single" w:sz="4" w:space="0" w:color="CBAF76"/>
                                    <w:bottom w:val="single" w:sz="4" w:space="0" w:color="CBAF76"/>
                                    <w:right w:val="single" w:sz="4" w:space="0" w:color="CBAF7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right="2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636466"/>
                                      <w:spacing w:val="-10"/>
                                      <w:sz w:val="18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CBAF76"/>
                                    <w:left w:val="single" w:sz="4" w:space="0" w:color="CBAF76"/>
                                    <w:bottom w:val="single" w:sz="4" w:space="0" w:color="CBAF76"/>
                                    <w:right w:val="single" w:sz="4" w:space="0" w:color="CBAF7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right="1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636466"/>
                                      <w:spacing w:val="-10"/>
                                      <w:sz w:val="18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CBAF76"/>
                                    <w:left w:val="single" w:sz="4" w:space="0" w:color="CBAF76"/>
                                    <w:bottom w:val="single" w:sz="4" w:space="0" w:color="CBAF76"/>
                                    <w:right w:val="single" w:sz="4" w:space="0" w:color="CBAF7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right="1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636466"/>
                                      <w:spacing w:val="-10"/>
                                      <w:sz w:val="18"/>
                                    </w:rPr>
                                    <w:t>Z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CBAF76"/>
                                    <w:left w:val="single" w:sz="4" w:space="0" w:color="CBAF76"/>
                                    <w:bottom w:val="single" w:sz="4" w:space="0" w:color="CBAF76"/>
                                    <w:right w:val="single" w:sz="4" w:space="0" w:color="CBAF7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right="1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636466"/>
                                      <w:spacing w:val="-10"/>
                                      <w:sz w:val="18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292" w:type="dxa"/>
                                  <w:tcBorders>
                                    <w:top w:val="single" w:sz="4" w:space="0" w:color="CBAF76"/>
                                    <w:left w:val="single" w:sz="4" w:space="0" w:color="CBAF76"/>
                                    <w:bottom w:val="single" w:sz="4" w:space="0" w:color="CBAF76"/>
                                    <w:right w:val="single" w:sz="12" w:space="0" w:color="CBAF7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left="2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636466"/>
                                      <w:spacing w:val="-10"/>
                                      <w:sz w:val="18"/>
                                    </w:rPr>
                                    <w:t>H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15" w:hRule="atLeast"/>
                              </w:trPr>
                              <w:tc>
                                <w:tcPr>
                                  <w:tcW w:w="281" w:type="dxa"/>
                                  <w:tcBorders>
                                    <w:top w:val="single" w:sz="4" w:space="0" w:color="CBAF76"/>
                                    <w:left w:val="single" w:sz="12" w:space="0" w:color="CBAF76"/>
                                    <w:bottom w:val="single" w:sz="4" w:space="0" w:color="CBAF76"/>
                                    <w:right w:val="single" w:sz="4" w:space="0" w:color="CBAF7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left="10" w:right="1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636466"/>
                                      <w:spacing w:val="-10"/>
                                      <w:sz w:val="18"/>
                                    </w:rPr>
                                    <w:t>H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CBAF76"/>
                                    <w:left w:val="single" w:sz="4" w:space="0" w:color="CBAF76"/>
                                    <w:bottom w:val="single" w:sz="4" w:space="0" w:color="CBAF76"/>
                                    <w:right w:val="single" w:sz="4" w:space="0" w:color="CBAF7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right="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636466"/>
                                      <w:spacing w:val="-10"/>
                                      <w:sz w:val="18"/>
                                    </w:rPr>
                                    <w:t>Z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CBAF76"/>
                                    <w:left w:val="single" w:sz="4" w:space="0" w:color="CBAF76"/>
                                    <w:bottom w:val="single" w:sz="4" w:space="0" w:color="CBAF76"/>
                                    <w:right w:val="single" w:sz="4" w:space="0" w:color="CBAF7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right="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636466"/>
                                      <w:spacing w:val="-10"/>
                                      <w:sz w:val="18"/>
                                    </w:rPr>
                                    <w:t>H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CBAF76"/>
                                    <w:left w:val="single" w:sz="4" w:space="0" w:color="CBAF76"/>
                                    <w:bottom w:val="single" w:sz="4" w:space="0" w:color="CBAF76"/>
                                    <w:right w:val="single" w:sz="4" w:space="0" w:color="CBAF7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right="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636466"/>
                                      <w:spacing w:val="-10"/>
                                      <w:sz w:val="18"/>
                                    </w:rPr>
                                    <w:t>Ñ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CBAF76"/>
                                    <w:left w:val="single" w:sz="4" w:space="0" w:color="CBAF76"/>
                                    <w:bottom w:val="single" w:sz="4" w:space="0" w:color="CBAF76"/>
                                    <w:right w:val="single" w:sz="4" w:space="0" w:color="CBAF7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right="2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636466"/>
                                      <w:spacing w:val="-10"/>
                                      <w:sz w:val="18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CBAF76"/>
                                    <w:left w:val="single" w:sz="4" w:space="0" w:color="CBAF76"/>
                                    <w:bottom w:val="single" w:sz="4" w:space="0" w:color="CBAF76"/>
                                    <w:right w:val="single" w:sz="4" w:space="0" w:color="CBAF7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right="2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636466"/>
                                      <w:spacing w:val="-10"/>
                                      <w:sz w:val="18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CBAF76"/>
                                    <w:left w:val="single" w:sz="4" w:space="0" w:color="CBAF76"/>
                                    <w:bottom w:val="single" w:sz="4" w:space="0" w:color="CBAF76"/>
                                    <w:right w:val="single" w:sz="4" w:space="0" w:color="CBAF7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right="2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636466"/>
                                      <w:spacing w:val="-10"/>
                                      <w:sz w:val="18"/>
                                    </w:rPr>
                                    <w:t>U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CBAF76"/>
                                    <w:left w:val="single" w:sz="4" w:space="0" w:color="CBAF76"/>
                                    <w:bottom w:val="single" w:sz="4" w:space="0" w:color="CBAF76"/>
                                    <w:right w:val="single" w:sz="4" w:space="0" w:color="CBAF7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right="1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636466"/>
                                      <w:spacing w:val="-10"/>
                                      <w:sz w:val="18"/>
                                    </w:rPr>
                                    <w:t>Ñ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CBAF76"/>
                                    <w:left w:val="single" w:sz="4" w:space="0" w:color="CBAF76"/>
                                    <w:bottom w:val="single" w:sz="4" w:space="0" w:color="CBAF76"/>
                                    <w:right w:val="single" w:sz="4" w:space="0" w:color="CBAF7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right="1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636466"/>
                                      <w:spacing w:val="-10"/>
                                      <w:sz w:val="18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292" w:type="dxa"/>
                                  <w:tcBorders>
                                    <w:top w:val="single" w:sz="4" w:space="0" w:color="CBAF76"/>
                                    <w:left w:val="single" w:sz="4" w:space="0" w:color="CBAF76"/>
                                    <w:bottom w:val="single" w:sz="4" w:space="0" w:color="CBAF76"/>
                                    <w:right w:val="single" w:sz="12" w:space="0" w:color="CBAF7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left="26" w:right="1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636466"/>
                                      <w:spacing w:val="-10"/>
                                      <w:sz w:val="18"/>
                                    </w:rPr>
                                    <w:t>U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15" w:hRule="atLeast"/>
                              </w:trPr>
                              <w:tc>
                                <w:tcPr>
                                  <w:tcW w:w="281" w:type="dxa"/>
                                  <w:tcBorders>
                                    <w:top w:val="single" w:sz="4" w:space="0" w:color="CBAF76"/>
                                    <w:left w:val="single" w:sz="12" w:space="0" w:color="CBAF76"/>
                                    <w:bottom w:val="single" w:sz="4" w:space="0" w:color="CBAF76"/>
                                    <w:right w:val="single" w:sz="4" w:space="0" w:color="CBAF7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left="10" w:right="1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636466"/>
                                      <w:spacing w:val="-10"/>
                                      <w:sz w:val="18"/>
                                    </w:rPr>
                                    <w:t>H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CBAF76"/>
                                    <w:left w:val="single" w:sz="4" w:space="0" w:color="CBAF76"/>
                                    <w:bottom w:val="single" w:sz="4" w:space="0" w:color="CBAF76"/>
                                    <w:right w:val="single" w:sz="4" w:space="0" w:color="CBAF7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right="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636466"/>
                                      <w:spacing w:val="-10"/>
                                      <w:sz w:val="18"/>
                                    </w:rPr>
                                    <w:t>U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CBAF76"/>
                                    <w:left w:val="single" w:sz="4" w:space="0" w:color="CBAF76"/>
                                    <w:bottom w:val="single" w:sz="4" w:space="0" w:color="CBAF76"/>
                                    <w:right w:val="single" w:sz="4" w:space="0" w:color="CBAF7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right="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636466"/>
                                      <w:spacing w:val="-10"/>
                                      <w:sz w:val="18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CBAF76"/>
                                    <w:left w:val="single" w:sz="4" w:space="0" w:color="CBAF76"/>
                                    <w:bottom w:val="single" w:sz="4" w:space="0" w:color="CBAF76"/>
                                    <w:right w:val="single" w:sz="4" w:space="0" w:color="CBAF7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right="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636466"/>
                                      <w:spacing w:val="-10"/>
                                      <w:sz w:val="18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CBAF76"/>
                                    <w:left w:val="single" w:sz="4" w:space="0" w:color="CBAF76"/>
                                    <w:bottom w:val="single" w:sz="4" w:space="0" w:color="CBAF76"/>
                                    <w:right w:val="single" w:sz="4" w:space="0" w:color="CBAF7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right="2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636466"/>
                                      <w:spacing w:val="-10"/>
                                      <w:sz w:val="18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CBAF76"/>
                                    <w:left w:val="single" w:sz="4" w:space="0" w:color="CBAF76"/>
                                    <w:bottom w:val="single" w:sz="4" w:space="0" w:color="CBAF76"/>
                                    <w:right w:val="single" w:sz="4" w:space="0" w:color="CBAF7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right="2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636466"/>
                                      <w:spacing w:val="-10"/>
                                      <w:sz w:val="18"/>
                                    </w:rPr>
                                    <w:t>H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CBAF76"/>
                                    <w:left w:val="single" w:sz="4" w:space="0" w:color="CBAF76"/>
                                    <w:bottom w:val="single" w:sz="4" w:space="0" w:color="CBAF76"/>
                                    <w:right w:val="single" w:sz="4" w:space="0" w:color="CBAF7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right="1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636466"/>
                                      <w:spacing w:val="-10"/>
                                      <w:sz w:val="18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CBAF76"/>
                                    <w:left w:val="single" w:sz="4" w:space="0" w:color="CBAF76"/>
                                    <w:bottom w:val="single" w:sz="4" w:space="0" w:color="CBAF76"/>
                                    <w:right w:val="single" w:sz="4" w:space="0" w:color="CBAF7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right="1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636466"/>
                                      <w:spacing w:val="-10"/>
                                      <w:sz w:val="18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CBAF76"/>
                                    <w:left w:val="single" w:sz="4" w:space="0" w:color="CBAF76"/>
                                    <w:bottom w:val="single" w:sz="4" w:space="0" w:color="CBAF76"/>
                                    <w:right w:val="single" w:sz="4" w:space="0" w:color="CBAF7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right="1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636466"/>
                                      <w:spacing w:val="-10"/>
                                      <w:sz w:val="1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292" w:type="dxa"/>
                                  <w:tcBorders>
                                    <w:top w:val="single" w:sz="4" w:space="0" w:color="CBAF76"/>
                                    <w:left w:val="single" w:sz="4" w:space="0" w:color="CBAF76"/>
                                    <w:bottom w:val="single" w:sz="4" w:space="0" w:color="CBAF76"/>
                                    <w:right w:val="single" w:sz="12" w:space="0" w:color="CBAF7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left="2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636466"/>
                                      <w:spacing w:val="-10"/>
                                      <w:sz w:val="18"/>
                                    </w:rPr>
                                    <w:t>P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15" w:hRule="atLeast"/>
                              </w:trPr>
                              <w:tc>
                                <w:tcPr>
                                  <w:tcW w:w="281" w:type="dxa"/>
                                  <w:tcBorders>
                                    <w:top w:val="single" w:sz="4" w:space="0" w:color="CBAF76"/>
                                    <w:left w:val="single" w:sz="12" w:space="0" w:color="CBAF76"/>
                                    <w:bottom w:val="single" w:sz="4" w:space="0" w:color="CBAF76"/>
                                    <w:right w:val="single" w:sz="4" w:space="0" w:color="CBAF7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54"/>
                                    <w:ind w:left="10" w:right="1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636466"/>
                                      <w:spacing w:val="-10"/>
                                      <w:sz w:val="18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CBAF76"/>
                                    <w:left w:val="single" w:sz="4" w:space="0" w:color="CBAF76"/>
                                    <w:bottom w:val="single" w:sz="4" w:space="0" w:color="CBAF76"/>
                                    <w:right w:val="single" w:sz="4" w:space="0" w:color="CBAF7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54"/>
                                    <w:ind w:right="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636466"/>
                                      <w:spacing w:val="-10"/>
                                      <w:sz w:val="18"/>
                                    </w:rPr>
                                    <w:t>U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CBAF76"/>
                                    <w:left w:val="single" w:sz="4" w:space="0" w:color="CBAF76"/>
                                    <w:bottom w:val="single" w:sz="4" w:space="0" w:color="CBAF76"/>
                                    <w:right w:val="single" w:sz="4" w:space="0" w:color="CBAF7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54"/>
                                    <w:ind w:right="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636466"/>
                                      <w:spacing w:val="-10"/>
                                      <w:sz w:val="18"/>
                                    </w:rPr>
                                    <w:t>H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CBAF76"/>
                                    <w:left w:val="single" w:sz="4" w:space="0" w:color="CBAF76"/>
                                    <w:bottom w:val="single" w:sz="4" w:space="0" w:color="CBAF76"/>
                                    <w:right w:val="single" w:sz="4" w:space="0" w:color="CBAF7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54"/>
                                    <w:ind w:right="2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636466"/>
                                      <w:spacing w:val="-10"/>
                                      <w:sz w:val="18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CBAF76"/>
                                    <w:left w:val="single" w:sz="4" w:space="0" w:color="CBAF76"/>
                                    <w:bottom w:val="single" w:sz="4" w:space="0" w:color="CBAF76"/>
                                    <w:right w:val="single" w:sz="4" w:space="0" w:color="CBAF7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54"/>
                                    <w:ind w:right="2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636466"/>
                                      <w:spacing w:val="-10"/>
                                      <w:sz w:val="18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CBAF76"/>
                                    <w:left w:val="single" w:sz="4" w:space="0" w:color="CBAF76"/>
                                    <w:bottom w:val="single" w:sz="4" w:space="0" w:color="CBAF76"/>
                                    <w:right w:val="single" w:sz="4" w:space="0" w:color="CBAF7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54"/>
                                    <w:ind w:right="2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636466"/>
                                      <w:spacing w:val="-10"/>
                                      <w:sz w:val="18"/>
                                    </w:rPr>
                                    <w:t>H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CBAF76"/>
                                    <w:left w:val="single" w:sz="4" w:space="0" w:color="CBAF76"/>
                                    <w:bottom w:val="single" w:sz="4" w:space="0" w:color="CBAF76"/>
                                    <w:right w:val="single" w:sz="4" w:space="0" w:color="CBAF7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54"/>
                                    <w:ind w:right="1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636466"/>
                                      <w:spacing w:val="-10"/>
                                      <w:sz w:val="18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CBAF76"/>
                                    <w:left w:val="single" w:sz="4" w:space="0" w:color="CBAF76"/>
                                    <w:bottom w:val="single" w:sz="4" w:space="0" w:color="CBAF76"/>
                                    <w:right w:val="single" w:sz="4" w:space="0" w:color="CBAF7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54"/>
                                    <w:ind w:right="1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636466"/>
                                      <w:spacing w:val="-10"/>
                                      <w:sz w:val="18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CBAF76"/>
                                    <w:left w:val="single" w:sz="4" w:space="0" w:color="CBAF76"/>
                                    <w:bottom w:val="single" w:sz="4" w:space="0" w:color="CBAF76"/>
                                    <w:right w:val="single" w:sz="4" w:space="0" w:color="CBAF7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54"/>
                                    <w:ind w:right="1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636466"/>
                                      <w:spacing w:val="-10"/>
                                      <w:sz w:val="18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292" w:type="dxa"/>
                                  <w:tcBorders>
                                    <w:top w:val="single" w:sz="4" w:space="0" w:color="CBAF76"/>
                                    <w:left w:val="single" w:sz="4" w:space="0" w:color="CBAF76"/>
                                    <w:bottom w:val="single" w:sz="4" w:space="0" w:color="CBAF76"/>
                                    <w:right w:val="single" w:sz="12" w:space="0" w:color="CBAF7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54"/>
                                    <w:ind w:left="2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636466"/>
                                      <w:spacing w:val="-10"/>
                                      <w:sz w:val="18"/>
                                    </w:rPr>
                                    <w:t>I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15" w:hRule="atLeast"/>
                              </w:trPr>
                              <w:tc>
                                <w:tcPr>
                                  <w:tcW w:w="281" w:type="dxa"/>
                                  <w:tcBorders>
                                    <w:top w:val="single" w:sz="4" w:space="0" w:color="CBAF76"/>
                                    <w:left w:val="single" w:sz="12" w:space="0" w:color="CBAF76"/>
                                    <w:bottom w:val="single" w:sz="4" w:space="0" w:color="CBAF76"/>
                                    <w:right w:val="single" w:sz="4" w:space="0" w:color="CBAF7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54"/>
                                    <w:ind w:left="1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636466"/>
                                      <w:spacing w:val="-10"/>
                                      <w:sz w:val="18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CBAF76"/>
                                    <w:left w:val="single" w:sz="4" w:space="0" w:color="CBAF76"/>
                                    <w:bottom w:val="single" w:sz="4" w:space="0" w:color="CBAF76"/>
                                    <w:right w:val="single" w:sz="4" w:space="0" w:color="CBAF7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54"/>
                                    <w:ind w:right="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636466"/>
                                      <w:spacing w:val="-10"/>
                                      <w:sz w:val="18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CBAF76"/>
                                    <w:left w:val="single" w:sz="4" w:space="0" w:color="CBAF76"/>
                                    <w:bottom w:val="single" w:sz="4" w:space="0" w:color="CBAF76"/>
                                    <w:right w:val="single" w:sz="4" w:space="0" w:color="CBAF7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54"/>
                                    <w:ind w:right="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636466"/>
                                      <w:spacing w:val="-10"/>
                                      <w:sz w:val="18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CBAF76"/>
                                    <w:left w:val="single" w:sz="4" w:space="0" w:color="CBAF76"/>
                                    <w:bottom w:val="single" w:sz="4" w:space="0" w:color="CBAF76"/>
                                    <w:right w:val="single" w:sz="4" w:space="0" w:color="CBAF7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54"/>
                                    <w:ind w:right="2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636466"/>
                                      <w:spacing w:val="-10"/>
                                      <w:sz w:val="18"/>
                                    </w:rPr>
                                    <w:t>Z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CBAF76"/>
                                    <w:left w:val="single" w:sz="4" w:space="0" w:color="CBAF76"/>
                                    <w:bottom w:val="single" w:sz="4" w:space="0" w:color="CBAF76"/>
                                    <w:right w:val="single" w:sz="4" w:space="0" w:color="CBAF7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54"/>
                                    <w:ind w:right="2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636466"/>
                                      <w:spacing w:val="-10"/>
                                      <w:sz w:val="18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CBAF76"/>
                                    <w:left w:val="single" w:sz="4" w:space="0" w:color="CBAF76"/>
                                    <w:bottom w:val="single" w:sz="4" w:space="0" w:color="CBAF76"/>
                                    <w:right w:val="single" w:sz="4" w:space="0" w:color="CBAF7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54"/>
                                    <w:ind w:right="1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636466"/>
                                      <w:spacing w:val="-10"/>
                                      <w:sz w:val="18"/>
                                    </w:rPr>
                                    <w:t>Ñ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CBAF76"/>
                                    <w:left w:val="single" w:sz="4" w:space="0" w:color="CBAF76"/>
                                    <w:bottom w:val="single" w:sz="4" w:space="0" w:color="CBAF76"/>
                                    <w:right w:val="single" w:sz="4" w:space="0" w:color="CBAF7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54"/>
                                    <w:ind w:right="1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636466"/>
                                      <w:spacing w:val="-10"/>
                                      <w:sz w:val="18"/>
                                    </w:rPr>
                                    <w:t>U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CBAF76"/>
                                    <w:left w:val="single" w:sz="4" w:space="0" w:color="CBAF76"/>
                                    <w:bottom w:val="single" w:sz="4" w:space="0" w:color="CBAF76"/>
                                    <w:right w:val="single" w:sz="4" w:space="0" w:color="CBAF7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54"/>
                                    <w:ind w:right="1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636466"/>
                                      <w:spacing w:val="-10"/>
                                      <w:sz w:val="18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CBAF76"/>
                                    <w:left w:val="single" w:sz="4" w:space="0" w:color="CBAF76"/>
                                    <w:bottom w:val="single" w:sz="4" w:space="0" w:color="CBAF76"/>
                                    <w:right w:val="single" w:sz="4" w:space="0" w:color="CBAF7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54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636466"/>
                                      <w:spacing w:val="-10"/>
                                      <w:sz w:val="18"/>
                                    </w:rPr>
                                    <w:t>H</w:t>
                                  </w:r>
                                </w:p>
                              </w:tc>
                              <w:tc>
                                <w:tcPr>
                                  <w:tcW w:w="292" w:type="dxa"/>
                                  <w:tcBorders>
                                    <w:top w:val="single" w:sz="4" w:space="0" w:color="CBAF76"/>
                                    <w:left w:val="single" w:sz="4" w:space="0" w:color="CBAF76"/>
                                    <w:bottom w:val="single" w:sz="4" w:space="0" w:color="CBAF76"/>
                                    <w:right w:val="single" w:sz="12" w:space="0" w:color="CBAF7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54"/>
                                    <w:ind w:left="2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636466"/>
                                      <w:spacing w:val="-10"/>
                                      <w:sz w:val="18"/>
                                    </w:rPr>
                                    <w:t>C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15" w:hRule="atLeast"/>
                              </w:trPr>
                              <w:tc>
                                <w:tcPr>
                                  <w:tcW w:w="281" w:type="dxa"/>
                                  <w:tcBorders>
                                    <w:top w:val="single" w:sz="4" w:space="0" w:color="CBAF76"/>
                                    <w:left w:val="single" w:sz="12" w:space="0" w:color="CBAF76"/>
                                    <w:bottom w:val="single" w:sz="4" w:space="0" w:color="CBAF76"/>
                                    <w:right w:val="single" w:sz="4" w:space="0" w:color="CBAF7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54"/>
                                    <w:ind w:left="1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636466"/>
                                      <w:spacing w:val="-10"/>
                                      <w:sz w:val="18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CBAF76"/>
                                    <w:left w:val="single" w:sz="4" w:space="0" w:color="CBAF76"/>
                                    <w:bottom w:val="single" w:sz="4" w:space="0" w:color="CBAF76"/>
                                    <w:right w:val="single" w:sz="4" w:space="0" w:color="CBAF7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54"/>
                                    <w:ind w:right="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636466"/>
                                      <w:spacing w:val="-10"/>
                                      <w:sz w:val="18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CBAF76"/>
                                    <w:left w:val="single" w:sz="4" w:space="0" w:color="CBAF76"/>
                                    <w:bottom w:val="single" w:sz="4" w:space="0" w:color="CBAF76"/>
                                    <w:right w:val="single" w:sz="4" w:space="0" w:color="CBAF7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54"/>
                                    <w:ind w:right="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636466"/>
                                      <w:spacing w:val="-10"/>
                                      <w:sz w:val="18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CBAF76"/>
                                    <w:left w:val="single" w:sz="4" w:space="0" w:color="CBAF76"/>
                                    <w:bottom w:val="single" w:sz="4" w:space="0" w:color="CBAF76"/>
                                    <w:right w:val="single" w:sz="4" w:space="0" w:color="CBAF7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54"/>
                                    <w:ind w:right="2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636466"/>
                                      <w:spacing w:val="-10"/>
                                      <w:sz w:val="18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CBAF76"/>
                                    <w:left w:val="single" w:sz="4" w:space="0" w:color="CBAF76"/>
                                    <w:bottom w:val="single" w:sz="4" w:space="0" w:color="CBAF76"/>
                                    <w:right w:val="single" w:sz="4" w:space="0" w:color="CBAF7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54"/>
                                    <w:ind w:right="2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636466"/>
                                      <w:spacing w:val="-10"/>
                                      <w:sz w:val="18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CBAF76"/>
                                    <w:left w:val="single" w:sz="4" w:space="0" w:color="CBAF76"/>
                                    <w:bottom w:val="single" w:sz="4" w:space="0" w:color="CBAF76"/>
                                    <w:right w:val="single" w:sz="4" w:space="0" w:color="CBAF7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54"/>
                                    <w:ind w:right="1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636466"/>
                                      <w:spacing w:val="-10"/>
                                      <w:sz w:val="18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CBAF76"/>
                                    <w:left w:val="single" w:sz="4" w:space="0" w:color="CBAF76"/>
                                    <w:bottom w:val="single" w:sz="4" w:space="0" w:color="CBAF76"/>
                                    <w:right w:val="single" w:sz="4" w:space="0" w:color="CBAF7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54"/>
                                    <w:ind w:right="1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636466"/>
                                      <w:spacing w:val="-10"/>
                                      <w:sz w:val="18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CBAF76"/>
                                    <w:left w:val="single" w:sz="4" w:space="0" w:color="CBAF76"/>
                                    <w:bottom w:val="single" w:sz="4" w:space="0" w:color="CBAF76"/>
                                    <w:right w:val="single" w:sz="4" w:space="0" w:color="CBAF7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54"/>
                                    <w:ind w:right="1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636466"/>
                                      <w:spacing w:val="-10"/>
                                      <w:sz w:val="18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CBAF76"/>
                                    <w:left w:val="single" w:sz="4" w:space="0" w:color="CBAF76"/>
                                    <w:bottom w:val="single" w:sz="4" w:space="0" w:color="CBAF76"/>
                                    <w:right w:val="single" w:sz="4" w:space="0" w:color="CBAF7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54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636466"/>
                                      <w:spacing w:val="-10"/>
                                      <w:sz w:val="18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292" w:type="dxa"/>
                                  <w:tcBorders>
                                    <w:top w:val="single" w:sz="4" w:space="0" w:color="CBAF76"/>
                                    <w:left w:val="single" w:sz="4" w:space="0" w:color="CBAF76"/>
                                    <w:bottom w:val="single" w:sz="4" w:space="0" w:color="CBAF76"/>
                                    <w:right w:val="single" w:sz="12" w:space="0" w:color="CBAF7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54"/>
                                    <w:ind w:left="2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636466"/>
                                      <w:spacing w:val="-10"/>
                                      <w:sz w:val="18"/>
                                    </w:rPr>
                                    <w:t>C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15" w:hRule="atLeast"/>
                              </w:trPr>
                              <w:tc>
                                <w:tcPr>
                                  <w:tcW w:w="281" w:type="dxa"/>
                                  <w:tcBorders>
                                    <w:top w:val="single" w:sz="4" w:space="0" w:color="CBAF76"/>
                                    <w:left w:val="single" w:sz="12" w:space="0" w:color="CBAF76"/>
                                    <w:bottom w:val="single" w:sz="4" w:space="0" w:color="CBAF76"/>
                                    <w:right w:val="single" w:sz="4" w:space="0" w:color="CBAF7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54"/>
                                    <w:ind w:left="1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636466"/>
                                      <w:spacing w:val="-10"/>
                                      <w:sz w:val="18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CBAF76"/>
                                    <w:left w:val="single" w:sz="4" w:space="0" w:color="CBAF76"/>
                                    <w:bottom w:val="single" w:sz="4" w:space="0" w:color="CBAF76"/>
                                    <w:right w:val="single" w:sz="4" w:space="0" w:color="CBAF7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54"/>
                                    <w:ind w:right="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636466"/>
                                      <w:spacing w:val="-10"/>
                                      <w:sz w:val="18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CBAF76"/>
                                    <w:left w:val="single" w:sz="4" w:space="0" w:color="CBAF76"/>
                                    <w:bottom w:val="single" w:sz="4" w:space="0" w:color="CBAF76"/>
                                    <w:right w:val="single" w:sz="4" w:space="0" w:color="CBAF7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54"/>
                                    <w:ind w:right="2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636466"/>
                                      <w:spacing w:val="-10"/>
                                      <w:sz w:val="18"/>
                                    </w:rPr>
                                    <w:t>H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CBAF76"/>
                                    <w:left w:val="single" w:sz="4" w:space="0" w:color="CBAF76"/>
                                    <w:bottom w:val="single" w:sz="4" w:space="0" w:color="CBAF76"/>
                                    <w:right w:val="single" w:sz="4" w:space="0" w:color="CBAF7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54"/>
                                    <w:ind w:right="2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636466"/>
                                      <w:spacing w:val="-10"/>
                                      <w:sz w:val="18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CBAF76"/>
                                    <w:left w:val="single" w:sz="4" w:space="0" w:color="CBAF76"/>
                                    <w:bottom w:val="single" w:sz="4" w:space="0" w:color="CBAF76"/>
                                    <w:right w:val="single" w:sz="4" w:space="0" w:color="CBAF7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54"/>
                                    <w:ind w:right="1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636466"/>
                                      <w:spacing w:val="-10"/>
                                      <w:sz w:val="18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CBAF76"/>
                                    <w:left w:val="single" w:sz="4" w:space="0" w:color="CBAF76"/>
                                    <w:bottom w:val="single" w:sz="4" w:space="0" w:color="CBAF76"/>
                                    <w:right w:val="single" w:sz="4" w:space="0" w:color="CBAF7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54"/>
                                    <w:ind w:right="1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636466"/>
                                      <w:spacing w:val="-10"/>
                                      <w:sz w:val="18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CBAF76"/>
                                    <w:left w:val="single" w:sz="4" w:space="0" w:color="CBAF76"/>
                                    <w:bottom w:val="single" w:sz="4" w:space="0" w:color="CBAF76"/>
                                    <w:right w:val="single" w:sz="4" w:space="0" w:color="CBAF7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54"/>
                                    <w:ind w:right="1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636466"/>
                                      <w:spacing w:val="-10"/>
                                      <w:sz w:val="18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CBAF76"/>
                                    <w:left w:val="single" w:sz="4" w:space="0" w:color="CBAF76"/>
                                    <w:bottom w:val="single" w:sz="4" w:space="0" w:color="CBAF76"/>
                                    <w:right w:val="single" w:sz="4" w:space="0" w:color="CBAF7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54"/>
                                    <w:ind w:right="1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636466"/>
                                      <w:spacing w:val="-10"/>
                                      <w:sz w:val="18"/>
                                    </w:rPr>
                                    <w:t>Z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CBAF76"/>
                                    <w:left w:val="single" w:sz="4" w:space="0" w:color="CBAF76"/>
                                    <w:bottom w:val="single" w:sz="4" w:space="0" w:color="CBAF76"/>
                                    <w:right w:val="single" w:sz="4" w:space="0" w:color="CBAF7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54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636466"/>
                                      <w:spacing w:val="-10"/>
                                      <w:sz w:val="18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292" w:type="dxa"/>
                                  <w:tcBorders>
                                    <w:top w:val="single" w:sz="4" w:space="0" w:color="CBAF76"/>
                                    <w:left w:val="single" w:sz="4" w:space="0" w:color="CBAF76"/>
                                    <w:bottom w:val="single" w:sz="4" w:space="0" w:color="CBAF76"/>
                                    <w:right w:val="single" w:sz="12" w:space="0" w:color="CBAF7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54"/>
                                    <w:ind w:left="2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636466"/>
                                      <w:spacing w:val="-10"/>
                                      <w:sz w:val="18"/>
                                    </w:rPr>
                                    <w:t>H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15" w:hRule="atLeast"/>
                              </w:trPr>
                              <w:tc>
                                <w:tcPr>
                                  <w:tcW w:w="281" w:type="dxa"/>
                                  <w:tcBorders>
                                    <w:top w:val="single" w:sz="4" w:space="0" w:color="CBAF76"/>
                                    <w:left w:val="single" w:sz="12" w:space="0" w:color="CBAF76"/>
                                    <w:bottom w:val="single" w:sz="4" w:space="0" w:color="CBAF76"/>
                                    <w:right w:val="single" w:sz="4" w:space="0" w:color="CBAF7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54"/>
                                    <w:ind w:left="1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636466"/>
                                      <w:spacing w:val="-10"/>
                                      <w:sz w:val="18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CBAF76"/>
                                    <w:left w:val="single" w:sz="4" w:space="0" w:color="CBAF76"/>
                                    <w:bottom w:val="single" w:sz="4" w:space="0" w:color="CBAF76"/>
                                    <w:right w:val="single" w:sz="4" w:space="0" w:color="CBAF7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54"/>
                                    <w:ind w:right="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636466"/>
                                      <w:spacing w:val="-10"/>
                                      <w:sz w:val="18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CBAF76"/>
                                    <w:left w:val="single" w:sz="4" w:space="0" w:color="CBAF76"/>
                                    <w:bottom w:val="single" w:sz="4" w:space="0" w:color="CBAF76"/>
                                    <w:right w:val="single" w:sz="4" w:space="0" w:color="CBAF7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54"/>
                                    <w:ind w:right="2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636466"/>
                                      <w:spacing w:val="-10"/>
                                      <w:sz w:val="18"/>
                                    </w:rPr>
                                    <w:t>H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CBAF76"/>
                                    <w:left w:val="single" w:sz="4" w:space="0" w:color="CBAF76"/>
                                    <w:bottom w:val="single" w:sz="4" w:space="0" w:color="CBAF76"/>
                                    <w:right w:val="single" w:sz="4" w:space="0" w:color="CBAF7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54"/>
                                    <w:ind w:right="2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636466"/>
                                      <w:spacing w:val="-10"/>
                                      <w:sz w:val="18"/>
                                    </w:rPr>
                                    <w:t>Z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CBAF76"/>
                                    <w:left w:val="single" w:sz="4" w:space="0" w:color="CBAF76"/>
                                    <w:bottom w:val="single" w:sz="4" w:space="0" w:color="CBAF76"/>
                                    <w:right w:val="single" w:sz="4" w:space="0" w:color="CBAF7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54"/>
                                    <w:ind w:right="1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636466"/>
                                      <w:spacing w:val="-10"/>
                                      <w:sz w:val="18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CBAF76"/>
                                    <w:left w:val="single" w:sz="4" w:space="0" w:color="CBAF76"/>
                                    <w:bottom w:val="single" w:sz="4" w:space="0" w:color="CBAF76"/>
                                    <w:right w:val="single" w:sz="4" w:space="0" w:color="CBAF7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54"/>
                                    <w:ind w:right="1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636466"/>
                                      <w:spacing w:val="-10"/>
                                      <w:sz w:val="18"/>
                                    </w:rPr>
                                    <w:t>U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CBAF76"/>
                                    <w:left w:val="single" w:sz="4" w:space="0" w:color="CBAF76"/>
                                    <w:bottom w:val="single" w:sz="4" w:space="0" w:color="CBAF76"/>
                                    <w:right w:val="single" w:sz="4" w:space="0" w:color="CBAF7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54"/>
                                    <w:ind w:right="1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636466"/>
                                      <w:spacing w:val="-10"/>
                                      <w:sz w:val="18"/>
                                    </w:rPr>
                                    <w:t>Ñ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CBAF76"/>
                                    <w:left w:val="single" w:sz="4" w:space="0" w:color="CBAF76"/>
                                    <w:bottom w:val="single" w:sz="4" w:space="0" w:color="CBAF76"/>
                                    <w:right w:val="single" w:sz="4" w:space="0" w:color="CBAF7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54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636466"/>
                                      <w:spacing w:val="-10"/>
                                      <w:sz w:val="18"/>
                                    </w:rPr>
                                    <w:t>H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CBAF76"/>
                                    <w:left w:val="single" w:sz="4" w:space="0" w:color="CBAF76"/>
                                    <w:bottom w:val="single" w:sz="4" w:space="0" w:color="CBAF76"/>
                                    <w:right w:val="single" w:sz="4" w:space="0" w:color="CBAF7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54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636466"/>
                                      <w:spacing w:val="-10"/>
                                      <w:sz w:val="18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292" w:type="dxa"/>
                                  <w:tcBorders>
                                    <w:top w:val="single" w:sz="4" w:space="0" w:color="CBAF76"/>
                                    <w:left w:val="single" w:sz="4" w:space="0" w:color="CBAF76"/>
                                    <w:bottom w:val="single" w:sz="4" w:space="0" w:color="CBAF76"/>
                                    <w:right w:val="single" w:sz="12" w:space="0" w:color="CBAF7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54"/>
                                    <w:ind w:left="2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636466"/>
                                      <w:spacing w:val="-10"/>
                                      <w:sz w:val="18"/>
                                    </w:rPr>
                                    <w:t>U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88" w:hRule="atLeast"/>
                              </w:trPr>
                              <w:tc>
                                <w:tcPr>
                                  <w:tcW w:w="281" w:type="dxa"/>
                                  <w:tcBorders>
                                    <w:top w:val="single" w:sz="4" w:space="0" w:color="CBAF76"/>
                                    <w:left w:val="single" w:sz="12" w:space="0" w:color="CBAF76"/>
                                    <w:right w:val="single" w:sz="4" w:space="0" w:color="CBAF7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215" w:lineRule="exact" w:before="54"/>
                                    <w:ind w:left="1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636466"/>
                                      <w:spacing w:val="-10"/>
                                      <w:sz w:val="18"/>
                                    </w:rPr>
                                    <w:t>H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CBAF76"/>
                                    <w:left w:val="single" w:sz="4" w:space="0" w:color="CBAF76"/>
                                    <w:right w:val="single" w:sz="4" w:space="0" w:color="CBAF7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215" w:lineRule="exact" w:before="54"/>
                                    <w:ind w:right="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636466"/>
                                      <w:spacing w:val="-10"/>
                                      <w:sz w:val="18"/>
                                    </w:rPr>
                                    <w:t>U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CBAF76"/>
                                    <w:left w:val="single" w:sz="4" w:space="0" w:color="CBAF76"/>
                                    <w:right w:val="single" w:sz="4" w:space="0" w:color="CBAF7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215" w:lineRule="exact" w:before="54"/>
                                    <w:ind w:right="2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636466"/>
                                      <w:spacing w:val="-10"/>
                                      <w:sz w:val="18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CBAF76"/>
                                    <w:left w:val="single" w:sz="4" w:space="0" w:color="CBAF76"/>
                                    <w:right w:val="single" w:sz="4" w:space="0" w:color="CBAF7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215" w:lineRule="exact" w:before="54"/>
                                    <w:ind w:right="2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636466"/>
                                      <w:spacing w:val="-10"/>
                                      <w:sz w:val="18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CBAF76"/>
                                    <w:left w:val="single" w:sz="4" w:space="0" w:color="CBAF76"/>
                                    <w:right w:val="single" w:sz="4" w:space="0" w:color="CBAF7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215" w:lineRule="exact" w:before="54"/>
                                    <w:ind w:right="1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636466"/>
                                      <w:spacing w:val="-10"/>
                                      <w:sz w:val="18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CBAF76"/>
                                    <w:left w:val="single" w:sz="4" w:space="0" w:color="CBAF76"/>
                                    <w:right w:val="single" w:sz="4" w:space="0" w:color="CBAF7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215" w:lineRule="exact" w:before="54"/>
                                    <w:ind w:right="1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636466"/>
                                      <w:spacing w:val="-10"/>
                                      <w:sz w:val="18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CBAF76"/>
                                    <w:left w:val="single" w:sz="4" w:space="0" w:color="CBAF76"/>
                                    <w:right w:val="single" w:sz="4" w:space="0" w:color="CBAF7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215" w:lineRule="exact" w:before="54"/>
                                    <w:ind w:right="1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636466"/>
                                      <w:spacing w:val="-10"/>
                                      <w:sz w:val="18"/>
                                    </w:rPr>
                                    <w:t>H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CBAF76"/>
                                    <w:left w:val="single" w:sz="4" w:space="0" w:color="CBAF76"/>
                                    <w:right w:val="single" w:sz="4" w:space="0" w:color="CBAF7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215" w:lineRule="exact" w:before="54"/>
                                    <w:ind w:right="1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636466"/>
                                      <w:spacing w:val="-10"/>
                                      <w:sz w:val="18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CBAF76"/>
                                    <w:left w:val="single" w:sz="4" w:space="0" w:color="CBAF76"/>
                                    <w:right w:val="single" w:sz="4" w:space="0" w:color="CBAF7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215" w:lineRule="exact" w:before="54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636466"/>
                                      <w:spacing w:val="-10"/>
                                      <w:sz w:val="18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92" w:type="dxa"/>
                                  <w:tcBorders>
                                    <w:top w:val="single" w:sz="4" w:space="0" w:color="CBAF76"/>
                                    <w:left w:val="single" w:sz="4" w:space="0" w:color="CBAF76"/>
                                    <w:right w:val="single" w:sz="12" w:space="0" w:color="CBAF7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215" w:lineRule="exact" w:before="54"/>
                                    <w:ind w:left="2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636466"/>
                                      <w:spacing w:val="-10"/>
                                      <w:sz w:val="18"/>
                                    </w:rPr>
                                    <w:t>A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9.16127pt;margin-top:-8.224637pt;width:149pt;height:194.55pt;mso-position-horizontal-relative:page;mso-position-vertical-relative:paragraph;z-index:15765504" type="#_x0000_t202" id="docshape557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75" w:type="dxa"/>
                        <w:tblBorders>
                          <w:top w:val="single" w:sz="6" w:space="0" w:color="CBAF76"/>
                          <w:left w:val="single" w:sz="6" w:space="0" w:color="CBAF76"/>
                          <w:bottom w:val="single" w:sz="6" w:space="0" w:color="CBAF76"/>
                          <w:right w:val="single" w:sz="6" w:space="0" w:color="CBAF76"/>
                          <w:insideH w:val="single" w:sz="6" w:space="0" w:color="CBAF76"/>
                          <w:insideV w:val="single" w:sz="6" w:space="0" w:color="CBAF76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281"/>
                        <w:gridCol w:w="283"/>
                        <w:gridCol w:w="283"/>
                        <w:gridCol w:w="283"/>
                        <w:gridCol w:w="283"/>
                        <w:gridCol w:w="283"/>
                        <w:gridCol w:w="283"/>
                        <w:gridCol w:w="283"/>
                        <w:gridCol w:w="283"/>
                        <w:gridCol w:w="292"/>
                      </w:tblGrid>
                      <w:tr>
                        <w:trPr>
                          <w:trHeight w:val="313" w:hRule="atLeast"/>
                        </w:trPr>
                        <w:tc>
                          <w:tcPr>
                            <w:tcW w:w="281" w:type="dxa"/>
                            <w:tcBorders>
                              <w:left w:val="single" w:sz="12" w:space="0" w:color="CBAF76"/>
                              <w:bottom w:val="single" w:sz="4" w:space="0" w:color="CBAF76"/>
                              <w:right w:val="single" w:sz="4" w:space="0" w:color="CBAF76"/>
                            </w:tcBorders>
                          </w:tcPr>
                          <w:p>
                            <w:pPr>
                              <w:pStyle w:val="TableParagraph"/>
                              <w:spacing w:before="51"/>
                              <w:ind w:left="10" w:right="1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636466"/>
                                <w:spacing w:val="-10"/>
                                <w:sz w:val="18"/>
                              </w:rPr>
                              <w:t>K</w:t>
                            </w:r>
                          </w:p>
                        </w:tc>
                        <w:tc>
                          <w:tcPr>
                            <w:tcW w:w="283" w:type="dxa"/>
                            <w:tcBorders>
                              <w:left w:val="single" w:sz="4" w:space="0" w:color="CBAF76"/>
                              <w:bottom w:val="single" w:sz="4" w:space="0" w:color="CBAF76"/>
                              <w:right w:val="single" w:sz="4" w:space="0" w:color="CBAF76"/>
                            </w:tcBorders>
                          </w:tcPr>
                          <w:p>
                            <w:pPr>
                              <w:pStyle w:val="TableParagraph"/>
                              <w:spacing w:before="51"/>
                              <w:ind w:right="4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636466"/>
                                <w:spacing w:val="-10"/>
                                <w:sz w:val="18"/>
                              </w:rPr>
                              <w:t>U</w:t>
                            </w:r>
                          </w:p>
                        </w:tc>
                        <w:tc>
                          <w:tcPr>
                            <w:tcW w:w="283" w:type="dxa"/>
                            <w:tcBorders>
                              <w:left w:val="single" w:sz="4" w:space="0" w:color="CBAF76"/>
                              <w:bottom w:val="single" w:sz="4" w:space="0" w:color="CBAF76"/>
                              <w:right w:val="single" w:sz="4" w:space="0" w:color="CBAF76"/>
                            </w:tcBorders>
                          </w:tcPr>
                          <w:p>
                            <w:pPr>
                              <w:pStyle w:val="TableParagraph"/>
                              <w:spacing w:before="51"/>
                              <w:ind w:right="3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636466"/>
                                <w:spacing w:val="-10"/>
                                <w:sz w:val="18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283" w:type="dxa"/>
                            <w:tcBorders>
                              <w:left w:val="single" w:sz="4" w:space="0" w:color="CBAF76"/>
                              <w:bottom w:val="single" w:sz="4" w:space="0" w:color="CBAF76"/>
                              <w:right w:val="single" w:sz="4" w:space="0" w:color="CBAF76"/>
                            </w:tcBorders>
                          </w:tcPr>
                          <w:p>
                            <w:pPr>
                              <w:pStyle w:val="TableParagraph"/>
                              <w:spacing w:before="51"/>
                              <w:ind w:right="3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636466"/>
                                <w:spacing w:val="-10"/>
                                <w:sz w:val="18"/>
                              </w:rPr>
                              <w:t>L</w:t>
                            </w:r>
                          </w:p>
                        </w:tc>
                        <w:tc>
                          <w:tcPr>
                            <w:tcW w:w="283" w:type="dxa"/>
                            <w:tcBorders>
                              <w:left w:val="single" w:sz="4" w:space="0" w:color="CBAF76"/>
                              <w:bottom w:val="single" w:sz="4" w:space="0" w:color="CBAF76"/>
                              <w:right w:val="single" w:sz="4" w:space="0" w:color="CBAF76"/>
                            </w:tcBorders>
                          </w:tcPr>
                          <w:p>
                            <w:pPr>
                              <w:pStyle w:val="TableParagraph"/>
                              <w:spacing w:before="51"/>
                              <w:ind w:right="3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636466"/>
                                <w:spacing w:val="-10"/>
                                <w:sz w:val="18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283" w:type="dxa"/>
                            <w:tcBorders>
                              <w:left w:val="single" w:sz="4" w:space="0" w:color="CBAF76"/>
                              <w:bottom w:val="single" w:sz="4" w:space="0" w:color="CBAF76"/>
                              <w:right w:val="single" w:sz="4" w:space="0" w:color="CBAF76"/>
                            </w:tcBorders>
                          </w:tcPr>
                          <w:p>
                            <w:pPr>
                              <w:pStyle w:val="TableParagraph"/>
                              <w:spacing w:before="51"/>
                              <w:ind w:right="3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636466"/>
                                <w:spacing w:val="-10"/>
                                <w:sz w:val="18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283" w:type="dxa"/>
                            <w:tcBorders>
                              <w:left w:val="single" w:sz="4" w:space="0" w:color="CBAF76"/>
                              <w:bottom w:val="single" w:sz="4" w:space="0" w:color="CBAF76"/>
                              <w:right w:val="single" w:sz="4" w:space="0" w:color="CBAF76"/>
                            </w:tcBorders>
                          </w:tcPr>
                          <w:p>
                            <w:pPr>
                              <w:pStyle w:val="TableParagraph"/>
                              <w:spacing w:before="51"/>
                              <w:ind w:right="2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636466"/>
                                <w:spacing w:val="-10"/>
                                <w:sz w:val="18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283" w:type="dxa"/>
                            <w:tcBorders>
                              <w:left w:val="single" w:sz="4" w:space="0" w:color="CBAF76"/>
                              <w:bottom w:val="single" w:sz="4" w:space="0" w:color="CBAF76"/>
                              <w:right w:val="single" w:sz="4" w:space="0" w:color="CBAF76"/>
                            </w:tcBorders>
                          </w:tcPr>
                          <w:p>
                            <w:pPr>
                              <w:pStyle w:val="TableParagraph"/>
                              <w:spacing w:before="51"/>
                              <w:ind w:right="2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636466"/>
                                <w:spacing w:val="-10"/>
                                <w:sz w:val="18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283" w:type="dxa"/>
                            <w:tcBorders>
                              <w:left w:val="single" w:sz="4" w:space="0" w:color="CBAF76"/>
                              <w:bottom w:val="single" w:sz="4" w:space="0" w:color="CBAF76"/>
                              <w:right w:val="single" w:sz="4" w:space="0" w:color="CBAF76"/>
                            </w:tcBorders>
                          </w:tcPr>
                          <w:p>
                            <w:pPr>
                              <w:pStyle w:val="TableParagraph"/>
                              <w:spacing w:before="51"/>
                              <w:ind w:right="2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636466"/>
                                <w:spacing w:val="-10"/>
                                <w:sz w:val="18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292" w:type="dxa"/>
                            <w:tcBorders>
                              <w:left w:val="single" w:sz="4" w:space="0" w:color="CBAF76"/>
                              <w:bottom w:val="single" w:sz="4" w:space="0" w:color="CBAF76"/>
                              <w:right w:val="single" w:sz="12" w:space="0" w:color="CBAF76"/>
                            </w:tcBorders>
                          </w:tcPr>
                          <w:p>
                            <w:pPr>
                              <w:pStyle w:val="TableParagraph"/>
                              <w:spacing w:before="51"/>
                              <w:ind w:left="26" w:right="1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636466"/>
                                <w:spacing w:val="-10"/>
                                <w:sz w:val="18"/>
                              </w:rPr>
                              <w:t>M</w:t>
                            </w:r>
                          </w:p>
                        </w:tc>
                      </w:tr>
                      <w:tr>
                        <w:trPr>
                          <w:trHeight w:val="315" w:hRule="atLeast"/>
                        </w:trPr>
                        <w:tc>
                          <w:tcPr>
                            <w:tcW w:w="281" w:type="dxa"/>
                            <w:tcBorders>
                              <w:top w:val="single" w:sz="4" w:space="0" w:color="CBAF76"/>
                              <w:left w:val="single" w:sz="12" w:space="0" w:color="CBAF76"/>
                              <w:bottom w:val="single" w:sz="4" w:space="0" w:color="CBAF76"/>
                              <w:right w:val="single" w:sz="4" w:space="0" w:color="CBAF76"/>
                            </w:tcBorders>
                          </w:tcPr>
                          <w:p>
                            <w:pPr>
                              <w:pStyle w:val="TableParagraph"/>
                              <w:ind w:left="10" w:right="1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636466"/>
                                <w:spacing w:val="-10"/>
                                <w:sz w:val="18"/>
                              </w:rPr>
                              <w:t>Z</w:t>
                            </w:r>
                          </w:p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CBAF76"/>
                              <w:left w:val="single" w:sz="4" w:space="0" w:color="CBAF76"/>
                              <w:bottom w:val="single" w:sz="4" w:space="0" w:color="CBAF76"/>
                              <w:right w:val="single" w:sz="4" w:space="0" w:color="CBAF76"/>
                            </w:tcBorders>
                          </w:tcPr>
                          <w:p>
                            <w:pPr>
                              <w:pStyle w:val="TableParagraph"/>
                              <w:ind w:right="4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636466"/>
                                <w:spacing w:val="-10"/>
                                <w:sz w:val="18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CBAF76"/>
                              <w:left w:val="single" w:sz="4" w:space="0" w:color="CBAF76"/>
                              <w:bottom w:val="single" w:sz="4" w:space="0" w:color="CBAF76"/>
                              <w:right w:val="single" w:sz="4" w:space="0" w:color="CBAF76"/>
                            </w:tcBorders>
                          </w:tcPr>
                          <w:p>
                            <w:pPr>
                              <w:pStyle w:val="TableParagraph"/>
                              <w:ind w:right="4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636466"/>
                                <w:spacing w:val="-10"/>
                                <w:sz w:val="18"/>
                              </w:rPr>
                              <w:t>H</w:t>
                            </w:r>
                          </w:p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CBAF76"/>
                              <w:left w:val="single" w:sz="4" w:space="0" w:color="CBAF76"/>
                              <w:bottom w:val="single" w:sz="4" w:space="0" w:color="CBAF76"/>
                              <w:right w:val="single" w:sz="4" w:space="0" w:color="CBAF76"/>
                            </w:tcBorders>
                          </w:tcPr>
                          <w:p>
                            <w:pPr>
                              <w:pStyle w:val="TableParagraph"/>
                              <w:ind w:right="3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636466"/>
                                <w:spacing w:val="-10"/>
                                <w:sz w:val="18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CBAF76"/>
                              <w:left w:val="single" w:sz="4" w:space="0" w:color="CBAF76"/>
                              <w:bottom w:val="single" w:sz="4" w:space="0" w:color="CBAF76"/>
                              <w:right w:val="single" w:sz="4" w:space="0" w:color="CBAF76"/>
                            </w:tcBorders>
                          </w:tcPr>
                          <w:p>
                            <w:pPr>
                              <w:pStyle w:val="TableParagraph"/>
                              <w:ind w:right="3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636466"/>
                                <w:spacing w:val="-10"/>
                                <w:sz w:val="18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CBAF76"/>
                              <w:left w:val="single" w:sz="4" w:space="0" w:color="CBAF76"/>
                              <w:bottom w:val="single" w:sz="4" w:space="0" w:color="CBAF76"/>
                              <w:right w:val="single" w:sz="4" w:space="0" w:color="CBAF76"/>
                            </w:tcBorders>
                          </w:tcPr>
                          <w:p>
                            <w:pPr>
                              <w:pStyle w:val="TableParagraph"/>
                              <w:ind w:right="2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636466"/>
                                <w:spacing w:val="-10"/>
                                <w:sz w:val="18"/>
                              </w:rPr>
                              <w:t>Z</w:t>
                            </w:r>
                          </w:p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CBAF76"/>
                              <w:left w:val="single" w:sz="4" w:space="0" w:color="CBAF76"/>
                              <w:bottom w:val="single" w:sz="4" w:space="0" w:color="CBAF76"/>
                              <w:right w:val="single" w:sz="4" w:space="0" w:color="CBAF76"/>
                            </w:tcBorders>
                          </w:tcPr>
                          <w:p>
                            <w:pPr>
                              <w:pStyle w:val="TableParagraph"/>
                              <w:ind w:right="2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636466"/>
                                <w:spacing w:val="-10"/>
                                <w:sz w:val="18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CBAF76"/>
                              <w:left w:val="single" w:sz="4" w:space="0" w:color="CBAF76"/>
                              <w:bottom w:val="single" w:sz="4" w:space="0" w:color="CBAF76"/>
                              <w:right w:val="single" w:sz="4" w:space="0" w:color="CBAF76"/>
                            </w:tcBorders>
                          </w:tcPr>
                          <w:p>
                            <w:pPr>
                              <w:pStyle w:val="TableParagraph"/>
                              <w:ind w:right="2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636466"/>
                                <w:spacing w:val="-10"/>
                                <w:sz w:val="18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CBAF76"/>
                              <w:left w:val="single" w:sz="4" w:space="0" w:color="CBAF76"/>
                              <w:bottom w:val="single" w:sz="4" w:space="0" w:color="CBAF76"/>
                              <w:right w:val="single" w:sz="4" w:space="0" w:color="CBAF76"/>
                            </w:tcBorders>
                          </w:tcPr>
                          <w:p>
                            <w:pPr>
                              <w:pStyle w:val="TableParagraph"/>
                              <w:ind w:right="1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636466"/>
                                <w:spacing w:val="-10"/>
                                <w:sz w:val="18"/>
                              </w:rPr>
                              <w:t>H</w:t>
                            </w:r>
                          </w:p>
                        </w:tc>
                        <w:tc>
                          <w:tcPr>
                            <w:tcW w:w="292" w:type="dxa"/>
                            <w:tcBorders>
                              <w:top w:val="single" w:sz="4" w:space="0" w:color="CBAF76"/>
                              <w:left w:val="single" w:sz="4" w:space="0" w:color="CBAF76"/>
                              <w:bottom w:val="single" w:sz="4" w:space="0" w:color="CBAF76"/>
                              <w:right w:val="single" w:sz="12" w:space="0" w:color="CBAF76"/>
                            </w:tcBorders>
                          </w:tcPr>
                          <w:p>
                            <w:pPr>
                              <w:pStyle w:val="TableParagraph"/>
                              <w:ind w:left="26" w:right="1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636466"/>
                                <w:spacing w:val="-10"/>
                                <w:sz w:val="18"/>
                              </w:rPr>
                              <w:t>A</w:t>
                            </w:r>
                          </w:p>
                        </w:tc>
                      </w:tr>
                      <w:tr>
                        <w:trPr>
                          <w:trHeight w:val="315" w:hRule="atLeast"/>
                        </w:trPr>
                        <w:tc>
                          <w:tcPr>
                            <w:tcW w:w="281" w:type="dxa"/>
                            <w:tcBorders>
                              <w:top w:val="single" w:sz="4" w:space="0" w:color="CBAF76"/>
                              <w:left w:val="single" w:sz="12" w:space="0" w:color="CBAF76"/>
                              <w:bottom w:val="single" w:sz="4" w:space="0" w:color="CBAF76"/>
                              <w:right w:val="single" w:sz="4" w:space="0" w:color="CBAF76"/>
                            </w:tcBorders>
                          </w:tcPr>
                          <w:p>
                            <w:pPr>
                              <w:pStyle w:val="TableParagraph"/>
                              <w:ind w:left="10" w:right="1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636466"/>
                                <w:spacing w:val="-10"/>
                                <w:sz w:val="1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CBAF76"/>
                              <w:left w:val="single" w:sz="4" w:space="0" w:color="CBAF76"/>
                              <w:bottom w:val="single" w:sz="4" w:space="0" w:color="CBAF76"/>
                              <w:right w:val="single" w:sz="4" w:space="0" w:color="CBAF76"/>
                            </w:tcBorders>
                          </w:tcPr>
                          <w:p>
                            <w:pPr>
                              <w:pStyle w:val="TableParagraph"/>
                              <w:ind w:right="3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636466"/>
                                <w:spacing w:val="-10"/>
                                <w:sz w:val="18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CBAF76"/>
                              <w:left w:val="single" w:sz="4" w:space="0" w:color="CBAF76"/>
                              <w:bottom w:val="single" w:sz="4" w:space="0" w:color="CBAF76"/>
                              <w:right w:val="single" w:sz="4" w:space="0" w:color="CBAF76"/>
                            </w:tcBorders>
                          </w:tcPr>
                          <w:p>
                            <w:pPr>
                              <w:pStyle w:val="TableParagraph"/>
                              <w:ind w:right="3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636466"/>
                                <w:spacing w:val="-10"/>
                                <w:sz w:val="18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CBAF76"/>
                              <w:left w:val="single" w:sz="4" w:space="0" w:color="CBAF76"/>
                              <w:bottom w:val="single" w:sz="4" w:space="0" w:color="CBAF76"/>
                              <w:right w:val="single" w:sz="4" w:space="0" w:color="CBAF76"/>
                            </w:tcBorders>
                          </w:tcPr>
                          <w:p>
                            <w:pPr>
                              <w:pStyle w:val="TableParagraph"/>
                              <w:ind w:right="3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636466"/>
                                <w:spacing w:val="-10"/>
                                <w:sz w:val="18"/>
                              </w:rPr>
                              <w:t>U</w:t>
                            </w:r>
                          </w:p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CBAF76"/>
                              <w:left w:val="single" w:sz="4" w:space="0" w:color="CBAF76"/>
                              <w:bottom w:val="single" w:sz="4" w:space="0" w:color="CBAF76"/>
                              <w:right w:val="single" w:sz="4" w:space="0" w:color="CBAF76"/>
                            </w:tcBorders>
                          </w:tcPr>
                          <w:p>
                            <w:pPr>
                              <w:pStyle w:val="TableParagraph"/>
                              <w:ind w:right="2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636466"/>
                                <w:spacing w:val="-10"/>
                                <w:sz w:val="18"/>
                              </w:rPr>
                              <w:t>Ñ</w:t>
                            </w:r>
                          </w:p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CBAF76"/>
                              <w:left w:val="single" w:sz="4" w:space="0" w:color="CBAF76"/>
                              <w:bottom w:val="single" w:sz="4" w:space="0" w:color="CBAF76"/>
                              <w:right w:val="single" w:sz="4" w:space="0" w:color="CBAF76"/>
                            </w:tcBorders>
                          </w:tcPr>
                          <w:p>
                            <w:pPr>
                              <w:pStyle w:val="TableParagraph"/>
                              <w:ind w:right="2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636466"/>
                                <w:spacing w:val="-10"/>
                                <w:sz w:val="18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CBAF76"/>
                              <w:left w:val="single" w:sz="4" w:space="0" w:color="CBAF76"/>
                              <w:bottom w:val="single" w:sz="4" w:space="0" w:color="CBAF76"/>
                              <w:right w:val="single" w:sz="4" w:space="0" w:color="CBAF76"/>
                            </w:tcBorders>
                          </w:tcPr>
                          <w:p>
                            <w:pPr>
                              <w:pStyle w:val="TableParagraph"/>
                              <w:ind w:right="2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636466"/>
                                <w:spacing w:val="-10"/>
                                <w:sz w:val="18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CBAF76"/>
                              <w:left w:val="single" w:sz="4" w:space="0" w:color="CBAF76"/>
                              <w:bottom w:val="single" w:sz="4" w:space="0" w:color="CBAF76"/>
                              <w:right w:val="single" w:sz="4" w:space="0" w:color="CBAF76"/>
                            </w:tcBorders>
                          </w:tcPr>
                          <w:p>
                            <w:pPr>
                              <w:pStyle w:val="TableParagraph"/>
                              <w:ind w:right="1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636466"/>
                                <w:spacing w:val="-10"/>
                                <w:sz w:val="18"/>
                              </w:rPr>
                              <w:t>U</w:t>
                            </w:r>
                          </w:p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CBAF76"/>
                              <w:left w:val="single" w:sz="4" w:space="0" w:color="CBAF76"/>
                              <w:bottom w:val="single" w:sz="4" w:space="0" w:color="CBAF76"/>
                              <w:right w:val="single" w:sz="4" w:space="0" w:color="CBAF76"/>
                            </w:tcBorders>
                          </w:tcPr>
                          <w:p>
                            <w:pPr>
                              <w:pStyle w:val="TableParagraph"/>
                              <w:ind w:right="1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636466"/>
                                <w:spacing w:val="-10"/>
                                <w:sz w:val="18"/>
                              </w:rPr>
                              <w:t>Z</w:t>
                            </w:r>
                          </w:p>
                        </w:tc>
                        <w:tc>
                          <w:tcPr>
                            <w:tcW w:w="292" w:type="dxa"/>
                            <w:tcBorders>
                              <w:top w:val="single" w:sz="4" w:space="0" w:color="CBAF76"/>
                              <w:left w:val="single" w:sz="4" w:space="0" w:color="CBAF76"/>
                              <w:bottom w:val="single" w:sz="4" w:space="0" w:color="CBAF76"/>
                              <w:right w:val="single" w:sz="12" w:space="0" w:color="CBAF76"/>
                            </w:tcBorders>
                          </w:tcPr>
                          <w:p>
                            <w:pPr>
                              <w:pStyle w:val="TableParagraph"/>
                              <w:ind w:left="26" w:right="1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636466"/>
                                <w:spacing w:val="-10"/>
                                <w:sz w:val="18"/>
                              </w:rPr>
                              <w:t>C</w:t>
                            </w:r>
                          </w:p>
                        </w:tc>
                      </w:tr>
                      <w:tr>
                        <w:trPr>
                          <w:trHeight w:val="315" w:hRule="atLeast"/>
                        </w:trPr>
                        <w:tc>
                          <w:tcPr>
                            <w:tcW w:w="281" w:type="dxa"/>
                            <w:tcBorders>
                              <w:top w:val="single" w:sz="4" w:space="0" w:color="CBAF76"/>
                              <w:left w:val="single" w:sz="12" w:space="0" w:color="CBAF76"/>
                              <w:bottom w:val="single" w:sz="4" w:space="0" w:color="CBAF76"/>
                              <w:right w:val="single" w:sz="4" w:space="0" w:color="CBAF76"/>
                            </w:tcBorders>
                          </w:tcPr>
                          <w:p>
                            <w:pPr>
                              <w:pStyle w:val="TableParagraph"/>
                              <w:ind w:left="10" w:right="1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636466"/>
                                <w:spacing w:val="-10"/>
                                <w:sz w:val="18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CBAF76"/>
                              <w:left w:val="single" w:sz="4" w:space="0" w:color="CBAF76"/>
                              <w:bottom w:val="single" w:sz="4" w:space="0" w:color="CBAF76"/>
                              <w:right w:val="single" w:sz="4" w:space="0" w:color="CBAF76"/>
                            </w:tcBorders>
                          </w:tcPr>
                          <w:p>
                            <w:pPr>
                              <w:pStyle w:val="TableParagraph"/>
                              <w:ind w:right="3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636466"/>
                                <w:spacing w:val="-10"/>
                                <w:sz w:val="18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CBAF76"/>
                              <w:left w:val="single" w:sz="4" w:space="0" w:color="CBAF76"/>
                              <w:bottom w:val="single" w:sz="4" w:space="0" w:color="CBAF76"/>
                              <w:right w:val="single" w:sz="4" w:space="0" w:color="CBAF76"/>
                            </w:tcBorders>
                          </w:tcPr>
                          <w:p>
                            <w:pPr>
                              <w:pStyle w:val="TableParagraph"/>
                              <w:ind w:right="3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636466"/>
                                <w:spacing w:val="-10"/>
                                <w:sz w:val="18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CBAF76"/>
                              <w:left w:val="single" w:sz="4" w:space="0" w:color="CBAF76"/>
                              <w:bottom w:val="single" w:sz="4" w:space="0" w:color="CBAF76"/>
                              <w:right w:val="single" w:sz="4" w:space="0" w:color="CBAF76"/>
                            </w:tcBorders>
                          </w:tcPr>
                          <w:p>
                            <w:pPr>
                              <w:pStyle w:val="TableParagraph"/>
                              <w:ind w:right="3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636466"/>
                                <w:spacing w:val="-10"/>
                                <w:sz w:val="18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CBAF76"/>
                              <w:left w:val="single" w:sz="4" w:space="0" w:color="CBAF76"/>
                              <w:bottom w:val="single" w:sz="4" w:space="0" w:color="CBAF76"/>
                              <w:right w:val="single" w:sz="4" w:space="0" w:color="CBAF76"/>
                            </w:tcBorders>
                          </w:tcPr>
                          <w:p>
                            <w:pPr>
                              <w:pStyle w:val="TableParagraph"/>
                              <w:ind w:right="2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636466"/>
                                <w:spacing w:val="-10"/>
                                <w:sz w:val="1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CBAF76"/>
                              <w:left w:val="single" w:sz="4" w:space="0" w:color="CBAF76"/>
                              <w:bottom w:val="single" w:sz="4" w:space="0" w:color="CBAF76"/>
                              <w:right w:val="single" w:sz="4" w:space="0" w:color="CBAF76"/>
                            </w:tcBorders>
                          </w:tcPr>
                          <w:p>
                            <w:pPr>
                              <w:pStyle w:val="TableParagraph"/>
                              <w:ind w:right="2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636466"/>
                                <w:spacing w:val="-10"/>
                                <w:sz w:val="18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CBAF76"/>
                              <w:left w:val="single" w:sz="4" w:space="0" w:color="CBAF76"/>
                              <w:bottom w:val="single" w:sz="4" w:space="0" w:color="CBAF76"/>
                              <w:right w:val="single" w:sz="4" w:space="0" w:color="CBAF76"/>
                            </w:tcBorders>
                          </w:tcPr>
                          <w:p>
                            <w:pPr>
                              <w:pStyle w:val="TableParagraph"/>
                              <w:ind w:right="1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636466"/>
                                <w:spacing w:val="-10"/>
                                <w:sz w:val="18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CBAF76"/>
                              <w:left w:val="single" w:sz="4" w:space="0" w:color="CBAF76"/>
                              <w:bottom w:val="single" w:sz="4" w:space="0" w:color="CBAF76"/>
                              <w:right w:val="single" w:sz="4" w:space="0" w:color="CBAF76"/>
                            </w:tcBorders>
                          </w:tcPr>
                          <w:p>
                            <w:pPr>
                              <w:pStyle w:val="TableParagraph"/>
                              <w:ind w:right="1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636466"/>
                                <w:spacing w:val="-10"/>
                                <w:sz w:val="18"/>
                              </w:rPr>
                              <w:t>Z</w:t>
                            </w:r>
                          </w:p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CBAF76"/>
                              <w:left w:val="single" w:sz="4" w:space="0" w:color="CBAF76"/>
                              <w:bottom w:val="single" w:sz="4" w:space="0" w:color="CBAF76"/>
                              <w:right w:val="single" w:sz="4" w:space="0" w:color="CBAF76"/>
                            </w:tcBorders>
                          </w:tcPr>
                          <w:p>
                            <w:pPr>
                              <w:pStyle w:val="TableParagraph"/>
                              <w:ind w:right="1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636466"/>
                                <w:spacing w:val="-10"/>
                                <w:sz w:val="18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292" w:type="dxa"/>
                            <w:tcBorders>
                              <w:top w:val="single" w:sz="4" w:space="0" w:color="CBAF76"/>
                              <w:left w:val="single" w:sz="4" w:space="0" w:color="CBAF76"/>
                              <w:bottom w:val="single" w:sz="4" w:space="0" w:color="CBAF76"/>
                              <w:right w:val="single" w:sz="12" w:space="0" w:color="CBAF76"/>
                            </w:tcBorders>
                          </w:tcPr>
                          <w:p>
                            <w:pPr>
                              <w:pStyle w:val="TableParagraph"/>
                              <w:ind w:left="26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636466"/>
                                <w:spacing w:val="-10"/>
                                <w:sz w:val="18"/>
                              </w:rPr>
                              <w:t>H</w:t>
                            </w:r>
                          </w:p>
                        </w:tc>
                      </w:tr>
                      <w:tr>
                        <w:trPr>
                          <w:trHeight w:val="315" w:hRule="atLeast"/>
                        </w:trPr>
                        <w:tc>
                          <w:tcPr>
                            <w:tcW w:w="281" w:type="dxa"/>
                            <w:tcBorders>
                              <w:top w:val="single" w:sz="4" w:space="0" w:color="CBAF76"/>
                              <w:left w:val="single" w:sz="12" w:space="0" w:color="CBAF76"/>
                              <w:bottom w:val="single" w:sz="4" w:space="0" w:color="CBAF76"/>
                              <w:right w:val="single" w:sz="4" w:space="0" w:color="CBAF76"/>
                            </w:tcBorders>
                          </w:tcPr>
                          <w:p>
                            <w:pPr>
                              <w:pStyle w:val="TableParagraph"/>
                              <w:ind w:left="10" w:right="1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636466"/>
                                <w:spacing w:val="-10"/>
                                <w:sz w:val="18"/>
                              </w:rPr>
                              <w:t>H</w:t>
                            </w:r>
                          </w:p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CBAF76"/>
                              <w:left w:val="single" w:sz="4" w:space="0" w:color="CBAF76"/>
                              <w:bottom w:val="single" w:sz="4" w:space="0" w:color="CBAF76"/>
                              <w:right w:val="single" w:sz="4" w:space="0" w:color="CBAF76"/>
                            </w:tcBorders>
                          </w:tcPr>
                          <w:p>
                            <w:pPr>
                              <w:pStyle w:val="TableParagraph"/>
                              <w:ind w:right="3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636466"/>
                                <w:spacing w:val="-10"/>
                                <w:sz w:val="18"/>
                              </w:rPr>
                              <w:t>Z</w:t>
                            </w:r>
                          </w:p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CBAF76"/>
                              <w:left w:val="single" w:sz="4" w:space="0" w:color="CBAF76"/>
                              <w:bottom w:val="single" w:sz="4" w:space="0" w:color="CBAF76"/>
                              <w:right w:val="single" w:sz="4" w:space="0" w:color="CBAF76"/>
                            </w:tcBorders>
                          </w:tcPr>
                          <w:p>
                            <w:pPr>
                              <w:pStyle w:val="TableParagraph"/>
                              <w:ind w:right="3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636466"/>
                                <w:spacing w:val="-10"/>
                                <w:sz w:val="18"/>
                              </w:rPr>
                              <w:t>H</w:t>
                            </w:r>
                          </w:p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CBAF76"/>
                              <w:left w:val="single" w:sz="4" w:space="0" w:color="CBAF76"/>
                              <w:bottom w:val="single" w:sz="4" w:space="0" w:color="CBAF76"/>
                              <w:right w:val="single" w:sz="4" w:space="0" w:color="CBAF76"/>
                            </w:tcBorders>
                          </w:tcPr>
                          <w:p>
                            <w:pPr>
                              <w:pStyle w:val="TableParagraph"/>
                              <w:ind w:right="3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636466"/>
                                <w:spacing w:val="-10"/>
                                <w:sz w:val="18"/>
                              </w:rPr>
                              <w:t>Ñ</w:t>
                            </w:r>
                          </w:p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CBAF76"/>
                              <w:left w:val="single" w:sz="4" w:space="0" w:color="CBAF76"/>
                              <w:bottom w:val="single" w:sz="4" w:space="0" w:color="CBAF76"/>
                              <w:right w:val="single" w:sz="4" w:space="0" w:color="CBAF76"/>
                            </w:tcBorders>
                          </w:tcPr>
                          <w:p>
                            <w:pPr>
                              <w:pStyle w:val="TableParagraph"/>
                              <w:ind w:right="2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636466"/>
                                <w:spacing w:val="-10"/>
                                <w:sz w:val="18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CBAF76"/>
                              <w:left w:val="single" w:sz="4" w:space="0" w:color="CBAF76"/>
                              <w:bottom w:val="single" w:sz="4" w:space="0" w:color="CBAF76"/>
                              <w:right w:val="single" w:sz="4" w:space="0" w:color="CBAF76"/>
                            </w:tcBorders>
                          </w:tcPr>
                          <w:p>
                            <w:pPr>
                              <w:pStyle w:val="TableParagraph"/>
                              <w:ind w:right="2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636466"/>
                                <w:spacing w:val="-10"/>
                                <w:sz w:val="18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CBAF76"/>
                              <w:left w:val="single" w:sz="4" w:space="0" w:color="CBAF76"/>
                              <w:bottom w:val="single" w:sz="4" w:space="0" w:color="CBAF76"/>
                              <w:right w:val="single" w:sz="4" w:space="0" w:color="CBAF76"/>
                            </w:tcBorders>
                          </w:tcPr>
                          <w:p>
                            <w:pPr>
                              <w:pStyle w:val="TableParagraph"/>
                              <w:ind w:right="2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636466"/>
                                <w:spacing w:val="-10"/>
                                <w:sz w:val="18"/>
                              </w:rPr>
                              <w:t>U</w:t>
                            </w:r>
                          </w:p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CBAF76"/>
                              <w:left w:val="single" w:sz="4" w:space="0" w:color="CBAF76"/>
                              <w:bottom w:val="single" w:sz="4" w:space="0" w:color="CBAF76"/>
                              <w:right w:val="single" w:sz="4" w:space="0" w:color="CBAF76"/>
                            </w:tcBorders>
                          </w:tcPr>
                          <w:p>
                            <w:pPr>
                              <w:pStyle w:val="TableParagraph"/>
                              <w:ind w:right="1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636466"/>
                                <w:spacing w:val="-10"/>
                                <w:sz w:val="18"/>
                              </w:rPr>
                              <w:t>Ñ</w:t>
                            </w:r>
                          </w:p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CBAF76"/>
                              <w:left w:val="single" w:sz="4" w:space="0" w:color="CBAF76"/>
                              <w:bottom w:val="single" w:sz="4" w:space="0" w:color="CBAF76"/>
                              <w:right w:val="single" w:sz="4" w:space="0" w:color="CBAF76"/>
                            </w:tcBorders>
                          </w:tcPr>
                          <w:p>
                            <w:pPr>
                              <w:pStyle w:val="TableParagraph"/>
                              <w:ind w:right="1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636466"/>
                                <w:spacing w:val="-10"/>
                                <w:sz w:val="18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292" w:type="dxa"/>
                            <w:tcBorders>
                              <w:top w:val="single" w:sz="4" w:space="0" w:color="CBAF76"/>
                              <w:left w:val="single" w:sz="4" w:space="0" w:color="CBAF76"/>
                              <w:bottom w:val="single" w:sz="4" w:space="0" w:color="CBAF76"/>
                              <w:right w:val="single" w:sz="12" w:space="0" w:color="CBAF76"/>
                            </w:tcBorders>
                          </w:tcPr>
                          <w:p>
                            <w:pPr>
                              <w:pStyle w:val="TableParagraph"/>
                              <w:ind w:left="26" w:right="1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636466"/>
                                <w:spacing w:val="-10"/>
                                <w:sz w:val="18"/>
                              </w:rPr>
                              <w:t>U</w:t>
                            </w:r>
                          </w:p>
                        </w:tc>
                      </w:tr>
                      <w:tr>
                        <w:trPr>
                          <w:trHeight w:val="315" w:hRule="atLeast"/>
                        </w:trPr>
                        <w:tc>
                          <w:tcPr>
                            <w:tcW w:w="281" w:type="dxa"/>
                            <w:tcBorders>
                              <w:top w:val="single" w:sz="4" w:space="0" w:color="CBAF76"/>
                              <w:left w:val="single" w:sz="12" w:space="0" w:color="CBAF76"/>
                              <w:bottom w:val="single" w:sz="4" w:space="0" w:color="CBAF76"/>
                              <w:right w:val="single" w:sz="4" w:space="0" w:color="CBAF76"/>
                            </w:tcBorders>
                          </w:tcPr>
                          <w:p>
                            <w:pPr>
                              <w:pStyle w:val="TableParagraph"/>
                              <w:ind w:left="10" w:right="1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636466"/>
                                <w:spacing w:val="-10"/>
                                <w:sz w:val="18"/>
                              </w:rPr>
                              <w:t>H</w:t>
                            </w:r>
                          </w:p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CBAF76"/>
                              <w:left w:val="single" w:sz="4" w:space="0" w:color="CBAF76"/>
                              <w:bottom w:val="single" w:sz="4" w:space="0" w:color="CBAF76"/>
                              <w:right w:val="single" w:sz="4" w:space="0" w:color="CBAF76"/>
                            </w:tcBorders>
                          </w:tcPr>
                          <w:p>
                            <w:pPr>
                              <w:pStyle w:val="TableParagraph"/>
                              <w:ind w:right="3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636466"/>
                                <w:spacing w:val="-10"/>
                                <w:sz w:val="18"/>
                              </w:rPr>
                              <w:t>U</w:t>
                            </w:r>
                          </w:p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CBAF76"/>
                              <w:left w:val="single" w:sz="4" w:space="0" w:color="CBAF76"/>
                              <w:bottom w:val="single" w:sz="4" w:space="0" w:color="CBAF76"/>
                              <w:right w:val="single" w:sz="4" w:space="0" w:color="CBAF76"/>
                            </w:tcBorders>
                          </w:tcPr>
                          <w:p>
                            <w:pPr>
                              <w:pStyle w:val="TableParagraph"/>
                              <w:ind w:right="3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636466"/>
                                <w:spacing w:val="-10"/>
                                <w:sz w:val="18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CBAF76"/>
                              <w:left w:val="single" w:sz="4" w:space="0" w:color="CBAF76"/>
                              <w:bottom w:val="single" w:sz="4" w:space="0" w:color="CBAF76"/>
                              <w:right w:val="single" w:sz="4" w:space="0" w:color="CBAF76"/>
                            </w:tcBorders>
                          </w:tcPr>
                          <w:p>
                            <w:pPr>
                              <w:pStyle w:val="TableParagraph"/>
                              <w:ind w:right="3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636466"/>
                                <w:spacing w:val="-10"/>
                                <w:sz w:val="18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CBAF76"/>
                              <w:left w:val="single" w:sz="4" w:space="0" w:color="CBAF76"/>
                              <w:bottom w:val="single" w:sz="4" w:space="0" w:color="CBAF76"/>
                              <w:right w:val="single" w:sz="4" w:space="0" w:color="CBAF76"/>
                            </w:tcBorders>
                          </w:tcPr>
                          <w:p>
                            <w:pPr>
                              <w:pStyle w:val="TableParagraph"/>
                              <w:ind w:right="2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636466"/>
                                <w:spacing w:val="-10"/>
                                <w:sz w:val="18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CBAF76"/>
                              <w:left w:val="single" w:sz="4" w:space="0" w:color="CBAF76"/>
                              <w:bottom w:val="single" w:sz="4" w:space="0" w:color="CBAF76"/>
                              <w:right w:val="single" w:sz="4" w:space="0" w:color="CBAF76"/>
                            </w:tcBorders>
                          </w:tcPr>
                          <w:p>
                            <w:pPr>
                              <w:pStyle w:val="TableParagraph"/>
                              <w:ind w:right="2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636466"/>
                                <w:spacing w:val="-10"/>
                                <w:sz w:val="18"/>
                              </w:rPr>
                              <w:t>H</w:t>
                            </w:r>
                          </w:p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CBAF76"/>
                              <w:left w:val="single" w:sz="4" w:space="0" w:color="CBAF76"/>
                              <w:bottom w:val="single" w:sz="4" w:space="0" w:color="CBAF76"/>
                              <w:right w:val="single" w:sz="4" w:space="0" w:color="CBAF76"/>
                            </w:tcBorders>
                          </w:tcPr>
                          <w:p>
                            <w:pPr>
                              <w:pStyle w:val="TableParagraph"/>
                              <w:ind w:right="1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636466"/>
                                <w:spacing w:val="-10"/>
                                <w:sz w:val="18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CBAF76"/>
                              <w:left w:val="single" w:sz="4" w:space="0" w:color="CBAF76"/>
                              <w:bottom w:val="single" w:sz="4" w:space="0" w:color="CBAF76"/>
                              <w:right w:val="single" w:sz="4" w:space="0" w:color="CBAF76"/>
                            </w:tcBorders>
                          </w:tcPr>
                          <w:p>
                            <w:pPr>
                              <w:pStyle w:val="TableParagraph"/>
                              <w:ind w:right="1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636466"/>
                                <w:spacing w:val="-10"/>
                                <w:sz w:val="18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CBAF76"/>
                              <w:left w:val="single" w:sz="4" w:space="0" w:color="CBAF76"/>
                              <w:bottom w:val="single" w:sz="4" w:space="0" w:color="CBAF76"/>
                              <w:right w:val="single" w:sz="4" w:space="0" w:color="CBAF76"/>
                            </w:tcBorders>
                          </w:tcPr>
                          <w:p>
                            <w:pPr>
                              <w:pStyle w:val="TableParagraph"/>
                              <w:ind w:right="1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636466"/>
                                <w:spacing w:val="-10"/>
                                <w:sz w:val="1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292" w:type="dxa"/>
                            <w:tcBorders>
                              <w:top w:val="single" w:sz="4" w:space="0" w:color="CBAF76"/>
                              <w:left w:val="single" w:sz="4" w:space="0" w:color="CBAF76"/>
                              <w:bottom w:val="single" w:sz="4" w:space="0" w:color="CBAF76"/>
                              <w:right w:val="single" w:sz="12" w:space="0" w:color="CBAF76"/>
                            </w:tcBorders>
                          </w:tcPr>
                          <w:p>
                            <w:pPr>
                              <w:pStyle w:val="TableParagraph"/>
                              <w:ind w:left="26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636466"/>
                                <w:spacing w:val="-10"/>
                                <w:sz w:val="18"/>
                              </w:rPr>
                              <w:t>P</w:t>
                            </w:r>
                          </w:p>
                        </w:tc>
                      </w:tr>
                      <w:tr>
                        <w:trPr>
                          <w:trHeight w:val="315" w:hRule="atLeast"/>
                        </w:trPr>
                        <w:tc>
                          <w:tcPr>
                            <w:tcW w:w="281" w:type="dxa"/>
                            <w:tcBorders>
                              <w:top w:val="single" w:sz="4" w:space="0" w:color="CBAF76"/>
                              <w:left w:val="single" w:sz="12" w:space="0" w:color="CBAF76"/>
                              <w:bottom w:val="single" w:sz="4" w:space="0" w:color="CBAF76"/>
                              <w:right w:val="single" w:sz="4" w:space="0" w:color="CBAF76"/>
                            </w:tcBorders>
                          </w:tcPr>
                          <w:p>
                            <w:pPr>
                              <w:pStyle w:val="TableParagraph"/>
                              <w:spacing w:before="54"/>
                              <w:ind w:left="10" w:right="1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636466"/>
                                <w:spacing w:val="-10"/>
                                <w:sz w:val="18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CBAF76"/>
                              <w:left w:val="single" w:sz="4" w:space="0" w:color="CBAF76"/>
                              <w:bottom w:val="single" w:sz="4" w:space="0" w:color="CBAF76"/>
                              <w:right w:val="single" w:sz="4" w:space="0" w:color="CBAF76"/>
                            </w:tcBorders>
                          </w:tcPr>
                          <w:p>
                            <w:pPr>
                              <w:pStyle w:val="TableParagraph"/>
                              <w:spacing w:before="54"/>
                              <w:ind w:right="3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636466"/>
                                <w:spacing w:val="-10"/>
                                <w:sz w:val="18"/>
                              </w:rPr>
                              <w:t>U</w:t>
                            </w:r>
                          </w:p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CBAF76"/>
                              <w:left w:val="single" w:sz="4" w:space="0" w:color="CBAF76"/>
                              <w:bottom w:val="single" w:sz="4" w:space="0" w:color="CBAF76"/>
                              <w:right w:val="single" w:sz="4" w:space="0" w:color="CBAF76"/>
                            </w:tcBorders>
                          </w:tcPr>
                          <w:p>
                            <w:pPr>
                              <w:pStyle w:val="TableParagraph"/>
                              <w:spacing w:before="54"/>
                              <w:ind w:right="3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636466"/>
                                <w:spacing w:val="-10"/>
                                <w:sz w:val="18"/>
                              </w:rPr>
                              <w:t>H</w:t>
                            </w:r>
                          </w:p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CBAF76"/>
                              <w:left w:val="single" w:sz="4" w:space="0" w:color="CBAF76"/>
                              <w:bottom w:val="single" w:sz="4" w:space="0" w:color="CBAF76"/>
                              <w:right w:val="single" w:sz="4" w:space="0" w:color="CBAF76"/>
                            </w:tcBorders>
                          </w:tcPr>
                          <w:p>
                            <w:pPr>
                              <w:pStyle w:val="TableParagraph"/>
                              <w:spacing w:before="54"/>
                              <w:ind w:right="2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636466"/>
                                <w:spacing w:val="-10"/>
                                <w:sz w:val="18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CBAF76"/>
                              <w:left w:val="single" w:sz="4" w:space="0" w:color="CBAF76"/>
                              <w:bottom w:val="single" w:sz="4" w:space="0" w:color="CBAF76"/>
                              <w:right w:val="single" w:sz="4" w:space="0" w:color="CBAF76"/>
                            </w:tcBorders>
                          </w:tcPr>
                          <w:p>
                            <w:pPr>
                              <w:pStyle w:val="TableParagraph"/>
                              <w:spacing w:before="54"/>
                              <w:ind w:right="2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636466"/>
                                <w:spacing w:val="-10"/>
                                <w:sz w:val="18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CBAF76"/>
                              <w:left w:val="single" w:sz="4" w:space="0" w:color="CBAF76"/>
                              <w:bottom w:val="single" w:sz="4" w:space="0" w:color="CBAF76"/>
                              <w:right w:val="single" w:sz="4" w:space="0" w:color="CBAF76"/>
                            </w:tcBorders>
                          </w:tcPr>
                          <w:p>
                            <w:pPr>
                              <w:pStyle w:val="TableParagraph"/>
                              <w:spacing w:before="54"/>
                              <w:ind w:right="2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636466"/>
                                <w:spacing w:val="-10"/>
                                <w:sz w:val="18"/>
                              </w:rPr>
                              <w:t>H</w:t>
                            </w:r>
                          </w:p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CBAF76"/>
                              <w:left w:val="single" w:sz="4" w:space="0" w:color="CBAF76"/>
                              <w:bottom w:val="single" w:sz="4" w:space="0" w:color="CBAF76"/>
                              <w:right w:val="single" w:sz="4" w:space="0" w:color="CBAF76"/>
                            </w:tcBorders>
                          </w:tcPr>
                          <w:p>
                            <w:pPr>
                              <w:pStyle w:val="TableParagraph"/>
                              <w:spacing w:before="54"/>
                              <w:ind w:right="1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636466"/>
                                <w:spacing w:val="-10"/>
                                <w:sz w:val="18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CBAF76"/>
                              <w:left w:val="single" w:sz="4" w:space="0" w:color="CBAF76"/>
                              <w:bottom w:val="single" w:sz="4" w:space="0" w:color="CBAF76"/>
                              <w:right w:val="single" w:sz="4" w:space="0" w:color="CBAF76"/>
                            </w:tcBorders>
                          </w:tcPr>
                          <w:p>
                            <w:pPr>
                              <w:pStyle w:val="TableParagraph"/>
                              <w:spacing w:before="54"/>
                              <w:ind w:right="1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636466"/>
                                <w:spacing w:val="-10"/>
                                <w:sz w:val="18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CBAF76"/>
                              <w:left w:val="single" w:sz="4" w:space="0" w:color="CBAF76"/>
                              <w:bottom w:val="single" w:sz="4" w:space="0" w:color="CBAF76"/>
                              <w:right w:val="single" w:sz="4" w:space="0" w:color="CBAF76"/>
                            </w:tcBorders>
                          </w:tcPr>
                          <w:p>
                            <w:pPr>
                              <w:pStyle w:val="TableParagraph"/>
                              <w:spacing w:before="54"/>
                              <w:ind w:right="1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636466"/>
                                <w:spacing w:val="-10"/>
                                <w:sz w:val="18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292" w:type="dxa"/>
                            <w:tcBorders>
                              <w:top w:val="single" w:sz="4" w:space="0" w:color="CBAF76"/>
                              <w:left w:val="single" w:sz="4" w:space="0" w:color="CBAF76"/>
                              <w:bottom w:val="single" w:sz="4" w:space="0" w:color="CBAF76"/>
                              <w:right w:val="single" w:sz="12" w:space="0" w:color="CBAF76"/>
                            </w:tcBorders>
                          </w:tcPr>
                          <w:p>
                            <w:pPr>
                              <w:pStyle w:val="TableParagraph"/>
                              <w:spacing w:before="54"/>
                              <w:ind w:left="26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636466"/>
                                <w:spacing w:val="-10"/>
                                <w:sz w:val="18"/>
                              </w:rPr>
                              <w:t>I</w:t>
                            </w:r>
                          </w:p>
                        </w:tc>
                      </w:tr>
                      <w:tr>
                        <w:trPr>
                          <w:trHeight w:val="315" w:hRule="atLeast"/>
                        </w:trPr>
                        <w:tc>
                          <w:tcPr>
                            <w:tcW w:w="281" w:type="dxa"/>
                            <w:tcBorders>
                              <w:top w:val="single" w:sz="4" w:space="0" w:color="CBAF76"/>
                              <w:left w:val="single" w:sz="12" w:space="0" w:color="CBAF76"/>
                              <w:bottom w:val="single" w:sz="4" w:space="0" w:color="CBAF76"/>
                              <w:right w:val="single" w:sz="4" w:space="0" w:color="CBAF76"/>
                            </w:tcBorders>
                          </w:tcPr>
                          <w:p>
                            <w:pPr>
                              <w:pStyle w:val="TableParagraph"/>
                              <w:spacing w:before="54"/>
                              <w:ind w:left="1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636466"/>
                                <w:spacing w:val="-10"/>
                                <w:sz w:val="18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CBAF76"/>
                              <w:left w:val="single" w:sz="4" w:space="0" w:color="CBAF76"/>
                              <w:bottom w:val="single" w:sz="4" w:space="0" w:color="CBAF76"/>
                              <w:right w:val="single" w:sz="4" w:space="0" w:color="CBAF76"/>
                            </w:tcBorders>
                          </w:tcPr>
                          <w:p>
                            <w:pPr>
                              <w:pStyle w:val="TableParagraph"/>
                              <w:spacing w:before="54"/>
                              <w:ind w:right="3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636466"/>
                                <w:spacing w:val="-10"/>
                                <w:sz w:val="18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CBAF76"/>
                              <w:left w:val="single" w:sz="4" w:space="0" w:color="CBAF76"/>
                              <w:bottom w:val="single" w:sz="4" w:space="0" w:color="CBAF76"/>
                              <w:right w:val="single" w:sz="4" w:space="0" w:color="CBAF76"/>
                            </w:tcBorders>
                          </w:tcPr>
                          <w:p>
                            <w:pPr>
                              <w:pStyle w:val="TableParagraph"/>
                              <w:spacing w:before="54"/>
                              <w:ind w:right="3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636466"/>
                                <w:spacing w:val="-10"/>
                                <w:sz w:val="18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CBAF76"/>
                              <w:left w:val="single" w:sz="4" w:space="0" w:color="CBAF76"/>
                              <w:bottom w:val="single" w:sz="4" w:space="0" w:color="CBAF76"/>
                              <w:right w:val="single" w:sz="4" w:space="0" w:color="CBAF76"/>
                            </w:tcBorders>
                          </w:tcPr>
                          <w:p>
                            <w:pPr>
                              <w:pStyle w:val="TableParagraph"/>
                              <w:spacing w:before="54"/>
                              <w:ind w:right="2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636466"/>
                                <w:spacing w:val="-10"/>
                                <w:sz w:val="18"/>
                              </w:rPr>
                              <w:t>Z</w:t>
                            </w:r>
                          </w:p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CBAF76"/>
                              <w:left w:val="single" w:sz="4" w:space="0" w:color="CBAF76"/>
                              <w:bottom w:val="single" w:sz="4" w:space="0" w:color="CBAF76"/>
                              <w:right w:val="single" w:sz="4" w:space="0" w:color="CBAF76"/>
                            </w:tcBorders>
                          </w:tcPr>
                          <w:p>
                            <w:pPr>
                              <w:pStyle w:val="TableParagraph"/>
                              <w:spacing w:before="54"/>
                              <w:ind w:right="2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636466"/>
                                <w:spacing w:val="-10"/>
                                <w:sz w:val="18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CBAF76"/>
                              <w:left w:val="single" w:sz="4" w:space="0" w:color="CBAF76"/>
                              <w:bottom w:val="single" w:sz="4" w:space="0" w:color="CBAF76"/>
                              <w:right w:val="single" w:sz="4" w:space="0" w:color="CBAF76"/>
                            </w:tcBorders>
                          </w:tcPr>
                          <w:p>
                            <w:pPr>
                              <w:pStyle w:val="TableParagraph"/>
                              <w:spacing w:before="54"/>
                              <w:ind w:right="1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636466"/>
                                <w:spacing w:val="-10"/>
                                <w:sz w:val="18"/>
                              </w:rPr>
                              <w:t>Ñ</w:t>
                            </w:r>
                          </w:p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CBAF76"/>
                              <w:left w:val="single" w:sz="4" w:space="0" w:color="CBAF76"/>
                              <w:bottom w:val="single" w:sz="4" w:space="0" w:color="CBAF76"/>
                              <w:right w:val="single" w:sz="4" w:space="0" w:color="CBAF76"/>
                            </w:tcBorders>
                          </w:tcPr>
                          <w:p>
                            <w:pPr>
                              <w:pStyle w:val="TableParagraph"/>
                              <w:spacing w:before="54"/>
                              <w:ind w:right="1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636466"/>
                                <w:spacing w:val="-10"/>
                                <w:sz w:val="18"/>
                              </w:rPr>
                              <w:t>U</w:t>
                            </w:r>
                          </w:p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CBAF76"/>
                              <w:left w:val="single" w:sz="4" w:space="0" w:color="CBAF76"/>
                              <w:bottom w:val="single" w:sz="4" w:space="0" w:color="CBAF76"/>
                              <w:right w:val="single" w:sz="4" w:space="0" w:color="CBAF76"/>
                            </w:tcBorders>
                          </w:tcPr>
                          <w:p>
                            <w:pPr>
                              <w:pStyle w:val="TableParagraph"/>
                              <w:spacing w:before="54"/>
                              <w:ind w:right="1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636466"/>
                                <w:spacing w:val="-10"/>
                                <w:sz w:val="18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CBAF76"/>
                              <w:left w:val="single" w:sz="4" w:space="0" w:color="CBAF76"/>
                              <w:bottom w:val="single" w:sz="4" w:space="0" w:color="CBAF76"/>
                              <w:right w:val="single" w:sz="4" w:space="0" w:color="CBAF76"/>
                            </w:tcBorders>
                          </w:tcPr>
                          <w:p>
                            <w:pPr>
                              <w:pStyle w:val="TableParagraph"/>
                              <w:spacing w:before="54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636466"/>
                                <w:spacing w:val="-10"/>
                                <w:sz w:val="18"/>
                              </w:rPr>
                              <w:t>H</w:t>
                            </w:r>
                          </w:p>
                        </w:tc>
                        <w:tc>
                          <w:tcPr>
                            <w:tcW w:w="292" w:type="dxa"/>
                            <w:tcBorders>
                              <w:top w:val="single" w:sz="4" w:space="0" w:color="CBAF76"/>
                              <w:left w:val="single" w:sz="4" w:space="0" w:color="CBAF76"/>
                              <w:bottom w:val="single" w:sz="4" w:space="0" w:color="CBAF76"/>
                              <w:right w:val="single" w:sz="12" w:space="0" w:color="CBAF76"/>
                            </w:tcBorders>
                          </w:tcPr>
                          <w:p>
                            <w:pPr>
                              <w:pStyle w:val="TableParagraph"/>
                              <w:spacing w:before="54"/>
                              <w:ind w:left="26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636466"/>
                                <w:spacing w:val="-10"/>
                                <w:sz w:val="18"/>
                              </w:rPr>
                              <w:t>C</w:t>
                            </w:r>
                          </w:p>
                        </w:tc>
                      </w:tr>
                      <w:tr>
                        <w:trPr>
                          <w:trHeight w:val="315" w:hRule="atLeast"/>
                        </w:trPr>
                        <w:tc>
                          <w:tcPr>
                            <w:tcW w:w="281" w:type="dxa"/>
                            <w:tcBorders>
                              <w:top w:val="single" w:sz="4" w:space="0" w:color="CBAF76"/>
                              <w:left w:val="single" w:sz="12" w:space="0" w:color="CBAF76"/>
                              <w:bottom w:val="single" w:sz="4" w:space="0" w:color="CBAF76"/>
                              <w:right w:val="single" w:sz="4" w:space="0" w:color="CBAF76"/>
                            </w:tcBorders>
                          </w:tcPr>
                          <w:p>
                            <w:pPr>
                              <w:pStyle w:val="TableParagraph"/>
                              <w:spacing w:before="54"/>
                              <w:ind w:left="1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636466"/>
                                <w:spacing w:val="-10"/>
                                <w:sz w:val="18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CBAF76"/>
                              <w:left w:val="single" w:sz="4" w:space="0" w:color="CBAF76"/>
                              <w:bottom w:val="single" w:sz="4" w:space="0" w:color="CBAF76"/>
                              <w:right w:val="single" w:sz="4" w:space="0" w:color="CBAF76"/>
                            </w:tcBorders>
                          </w:tcPr>
                          <w:p>
                            <w:pPr>
                              <w:pStyle w:val="TableParagraph"/>
                              <w:spacing w:before="54"/>
                              <w:ind w:right="3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636466"/>
                                <w:spacing w:val="-10"/>
                                <w:sz w:val="18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CBAF76"/>
                              <w:left w:val="single" w:sz="4" w:space="0" w:color="CBAF76"/>
                              <w:bottom w:val="single" w:sz="4" w:space="0" w:color="CBAF76"/>
                              <w:right w:val="single" w:sz="4" w:space="0" w:color="CBAF76"/>
                            </w:tcBorders>
                          </w:tcPr>
                          <w:p>
                            <w:pPr>
                              <w:pStyle w:val="TableParagraph"/>
                              <w:spacing w:before="54"/>
                              <w:ind w:right="3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636466"/>
                                <w:spacing w:val="-10"/>
                                <w:sz w:val="18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CBAF76"/>
                              <w:left w:val="single" w:sz="4" w:space="0" w:color="CBAF76"/>
                              <w:bottom w:val="single" w:sz="4" w:space="0" w:color="CBAF76"/>
                              <w:right w:val="single" w:sz="4" w:space="0" w:color="CBAF76"/>
                            </w:tcBorders>
                          </w:tcPr>
                          <w:p>
                            <w:pPr>
                              <w:pStyle w:val="TableParagraph"/>
                              <w:spacing w:before="54"/>
                              <w:ind w:right="2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636466"/>
                                <w:spacing w:val="-10"/>
                                <w:sz w:val="18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CBAF76"/>
                              <w:left w:val="single" w:sz="4" w:space="0" w:color="CBAF76"/>
                              <w:bottom w:val="single" w:sz="4" w:space="0" w:color="CBAF76"/>
                              <w:right w:val="single" w:sz="4" w:space="0" w:color="CBAF76"/>
                            </w:tcBorders>
                          </w:tcPr>
                          <w:p>
                            <w:pPr>
                              <w:pStyle w:val="TableParagraph"/>
                              <w:spacing w:before="54"/>
                              <w:ind w:right="2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636466"/>
                                <w:spacing w:val="-10"/>
                                <w:sz w:val="18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CBAF76"/>
                              <w:left w:val="single" w:sz="4" w:space="0" w:color="CBAF76"/>
                              <w:bottom w:val="single" w:sz="4" w:space="0" w:color="CBAF76"/>
                              <w:right w:val="single" w:sz="4" w:space="0" w:color="CBAF76"/>
                            </w:tcBorders>
                          </w:tcPr>
                          <w:p>
                            <w:pPr>
                              <w:pStyle w:val="TableParagraph"/>
                              <w:spacing w:before="54"/>
                              <w:ind w:right="1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636466"/>
                                <w:spacing w:val="-10"/>
                                <w:sz w:val="18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CBAF76"/>
                              <w:left w:val="single" w:sz="4" w:space="0" w:color="CBAF76"/>
                              <w:bottom w:val="single" w:sz="4" w:space="0" w:color="CBAF76"/>
                              <w:right w:val="single" w:sz="4" w:space="0" w:color="CBAF76"/>
                            </w:tcBorders>
                          </w:tcPr>
                          <w:p>
                            <w:pPr>
                              <w:pStyle w:val="TableParagraph"/>
                              <w:spacing w:before="54"/>
                              <w:ind w:right="1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636466"/>
                                <w:spacing w:val="-10"/>
                                <w:sz w:val="18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CBAF76"/>
                              <w:left w:val="single" w:sz="4" w:space="0" w:color="CBAF76"/>
                              <w:bottom w:val="single" w:sz="4" w:space="0" w:color="CBAF76"/>
                              <w:right w:val="single" w:sz="4" w:space="0" w:color="CBAF76"/>
                            </w:tcBorders>
                          </w:tcPr>
                          <w:p>
                            <w:pPr>
                              <w:pStyle w:val="TableParagraph"/>
                              <w:spacing w:before="54"/>
                              <w:ind w:right="1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636466"/>
                                <w:spacing w:val="-10"/>
                                <w:sz w:val="18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CBAF76"/>
                              <w:left w:val="single" w:sz="4" w:space="0" w:color="CBAF76"/>
                              <w:bottom w:val="single" w:sz="4" w:space="0" w:color="CBAF76"/>
                              <w:right w:val="single" w:sz="4" w:space="0" w:color="CBAF76"/>
                            </w:tcBorders>
                          </w:tcPr>
                          <w:p>
                            <w:pPr>
                              <w:pStyle w:val="TableParagraph"/>
                              <w:spacing w:before="54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636466"/>
                                <w:spacing w:val="-10"/>
                                <w:sz w:val="18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292" w:type="dxa"/>
                            <w:tcBorders>
                              <w:top w:val="single" w:sz="4" w:space="0" w:color="CBAF76"/>
                              <w:left w:val="single" w:sz="4" w:space="0" w:color="CBAF76"/>
                              <w:bottom w:val="single" w:sz="4" w:space="0" w:color="CBAF76"/>
                              <w:right w:val="single" w:sz="12" w:space="0" w:color="CBAF76"/>
                            </w:tcBorders>
                          </w:tcPr>
                          <w:p>
                            <w:pPr>
                              <w:pStyle w:val="TableParagraph"/>
                              <w:spacing w:before="54"/>
                              <w:ind w:left="26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636466"/>
                                <w:spacing w:val="-10"/>
                                <w:sz w:val="18"/>
                              </w:rPr>
                              <w:t>C</w:t>
                            </w:r>
                          </w:p>
                        </w:tc>
                      </w:tr>
                      <w:tr>
                        <w:trPr>
                          <w:trHeight w:val="315" w:hRule="atLeast"/>
                        </w:trPr>
                        <w:tc>
                          <w:tcPr>
                            <w:tcW w:w="281" w:type="dxa"/>
                            <w:tcBorders>
                              <w:top w:val="single" w:sz="4" w:space="0" w:color="CBAF76"/>
                              <w:left w:val="single" w:sz="12" w:space="0" w:color="CBAF76"/>
                              <w:bottom w:val="single" w:sz="4" w:space="0" w:color="CBAF76"/>
                              <w:right w:val="single" w:sz="4" w:space="0" w:color="CBAF76"/>
                            </w:tcBorders>
                          </w:tcPr>
                          <w:p>
                            <w:pPr>
                              <w:pStyle w:val="TableParagraph"/>
                              <w:spacing w:before="54"/>
                              <w:ind w:left="1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636466"/>
                                <w:spacing w:val="-10"/>
                                <w:sz w:val="18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CBAF76"/>
                              <w:left w:val="single" w:sz="4" w:space="0" w:color="CBAF76"/>
                              <w:bottom w:val="single" w:sz="4" w:space="0" w:color="CBAF76"/>
                              <w:right w:val="single" w:sz="4" w:space="0" w:color="CBAF76"/>
                            </w:tcBorders>
                          </w:tcPr>
                          <w:p>
                            <w:pPr>
                              <w:pStyle w:val="TableParagraph"/>
                              <w:spacing w:before="54"/>
                              <w:ind w:right="3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636466"/>
                                <w:spacing w:val="-10"/>
                                <w:sz w:val="18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CBAF76"/>
                              <w:left w:val="single" w:sz="4" w:space="0" w:color="CBAF76"/>
                              <w:bottom w:val="single" w:sz="4" w:space="0" w:color="CBAF76"/>
                              <w:right w:val="single" w:sz="4" w:space="0" w:color="CBAF76"/>
                            </w:tcBorders>
                          </w:tcPr>
                          <w:p>
                            <w:pPr>
                              <w:pStyle w:val="TableParagraph"/>
                              <w:spacing w:before="54"/>
                              <w:ind w:right="2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636466"/>
                                <w:spacing w:val="-10"/>
                                <w:sz w:val="18"/>
                              </w:rPr>
                              <w:t>H</w:t>
                            </w:r>
                          </w:p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CBAF76"/>
                              <w:left w:val="single" w:sz="4" w:space="0" w:color="CBAF76"/>
                              <w:bottom w:val="single" w:sz="4" w:space="0" w:color="CBAF76"/>
                              <w:right w:val="single" w:sz="4" w:space="0" w:color="CBAF76"/>
                            </w:tcBorders>
                          </w:tcPr>
                          <w:p>
                            <w:pPr>
                              <w:pStyle w:val="TableParagraph"/>
                              <w:spacing w:before="54"/>
                              <w:ind w:right="2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636466"/>
                                <w:spacing w:val="-10"/>
                                <w:sz w:val="18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CBAF76"/>
                              <w:left w:val="single" w:sz="4" w:space="0" w:color="CBAF76"/>
                              <w:bottom w:val="single" w:sz="4" w:space="0" w:color="CBAF76"/>
                              <w:right w:val="single" w:sz="4" w:space="0" w:color="CBAF76"/>
                            </w:tcBorders>
                          </w:tcPr>
                          <w:p>
                            <w:pPr>
                              <w:pStyle w:val="TableParagraph"/>
                              <w:spacing w:before="54"/>
                              <w:ind w:right="1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636466"/>
                                <w:spacing w:val="-10"/>
                                <w:sz w:val="18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CBAF76"/>
                              <w:left w:val="single" w:sz="4" w:space="0" w:color="CBAF76"/>
                              <w:bottom w:val="single" w:sz="4" w:space="0" w:color="CBAF76"/>
                              <w:right w:val="single" w:sz="4" w:space="0" w:color="CBAF76"/>
                            </w:tcBorders>
                          </w:tcPr>
                          <w:p>
                            <w:pPr>
                              <w:pStyle w:val="TableParagraph"/>
                              <w:spacing w:before="54"/>
                              <w:ind w:right="1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636466"/>
                                <w:spacing w:val="-10"/>
                                <w:sz w:val="18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CBAF76"/>
                              <w:left w:val="single" w:sz="4" w:space="0" w:color="CBAF76"/>
                              <w:bottom w:val="single" w:sz="4" w:space="0" w:color="CBAF76"/>
                              <w:right w:val="single" w:sz="4" w:space="0" w:color="CBAF76"/>
                            </w:tcBorders>
                          </w:tcPr>
                          <w:p>
                            <w:pPr>
                              <w:pStyle w:val="TableParagraph"/>
                              <w:spacing w:before="54"/>
                              <w:ind w:right="1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636466"/>
                                <w:spacing w:val="-10"/>
                                <w:sz w:val="18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CBAF76"/>
                              <w:left w:val="single" w:sz="4" w:space="0" w:color="CBAF76"/>
                              <w:bottom w:val="single" w:sz="4" w:space="0" w:color="CBAF76"/>
                              <w:right w:val="single" w:sz="4" w:space="0" w:color="CBAF76"/>
                            </w:tcBorders>
                          </w:tcPr>
                          <w:p>
                            <w:pPr>
                              <w:pStyle w:val="TableParagraph"/>
                              <w:spacing w:before="54"/>
                              <w:ind w:right="1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636466"/>
                                <w:spacing w:val="-10"/>
                                <w:sz w:val="18"/>
                              </w:rPr>
                              <w:t>Z</w:t>
                            </w:r>
                          </w:p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CBAF76"/>
                              <w:left w:val="single" w:sz="4" w:space="0" w:color="CBAF76"/>
                              <w:bottom w:val="single" w:sz="4" w:space="0" w:color="CBAF76"/>
                              <w:right w:val="single" w:sz="4" w:space="0" w:color="CBAF76"/>
                            </w:tcBorders>
                          </w:tcPr>
                          <w:p>
                            <w:pPr>
                              <w:pStyle w:val="TableParagraph"/>
                              <w:spacing w:before="54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636466"/>
                                <w:spacing w:val="-10"/>
                                <w:sz w:val="18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292" w:type="dxa"/>
                            <w:tcBorders>
                              <w:top w:val="single" w:sz="4" w:space="0" w:color="CBAF76"/>
                              <w:left w:val="single" w:sz="4" w:space="0" w:color="CBAF76"/>
                              <w:bottom w:val="single" w:sz="4" w:space="0" w:color="CBAF76"/>
                              <w:right w:val="single" w:sz="12" w:space="0" w:color="CBAF76"/>
                            </w:tcBorders>
                          </w:tcPr>
                          <w:p>
                            <w:pPr>
                              <w:pStyle w:val="TableParagraph"/>
                              <w:spacing w:before="54"/>
                              <w:ind w:left="26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636466"/>
                                <w:spacing w:val="-10"/>
                                <w:sz w:val="18"/>
                              </w:rPr>
                              <w:t>H</w:t>
                            </w:r>
                          </w:p>
                        </w:tc>
                      </w:tr>
                      <w:tr>
                        <w:trPr>
                          <w:trHeight w:val="315" w:hRule="atLeast"/>
                        </w:trPr>
                        <w:tc>
                          <w:tcPr>
                            <w:tcW w:w="281" w:type="dxa"/>
                            <w:tcBorders>
                              <w:top w:val="single" w:sz="4" w:space="0" w:color="CBAF76"/>
                              <w:left w:val="single" w:sz="12" w:space="0" w:color="CBAF76"/>
                              <w:bottom w:val="single" w:sz="4" w:space="0" w:color="CBAF76"/>
                              <w:right w:val="single" w:sz="4" w:space="0" w:color="CBAF76"/>
                            </w:tcBorders>
                          </w:tcPr>
                          <w:p>
                            <w:pPr>
                              <w:pStyle w:val="TableParagraph"/>
                              <w:spacing w:before="54"/>
                              <w:ind w:left="1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636466"/>
                                <w:spacing w:val="-10"/>
                                <w:sz w:val="18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CBAF76"/>
                              <w:left w:val="single" w:sz="4" w:space="0" w:color="CBAF76"/>
                              <w:bottom w:val="single" w:sz="4" w:space="0" w:color="CBAF76"/>
                              <w:right w:val="single" w:sz="4" w:space="0" w:color="CBAF76"/>
                            </w:tcBorders>
                          </w:tcPr>
                          <w:p>
                            <w:pPr>
                              <w:pStyle w:val="TableParagraph"/>
                              <w:spacing w:before="54"/>
                              <w:ind w:right="3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636466"/>
                                <w:spacing w:val="-10"/>
                                <w:sz w:val="18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CBAF76"/>
                              <w:left w:val="single" w:sz="4" w:space="0" w:color="CBAF76"/>
                              <w:bottom w:val="single" w:sz="4" w:space="0" w:color="CBAF76"/>
                              <w:right w:val="single" w:sz="4" w:space="0" w:color="CBAF76"/>
                            </w:tcBorders>
                          </w:tcPr>
                          <w:p>
                            <w:pPr>
                              <w:pStyle w:val="TableParagraph"/>
                              <w:spacing w:before="54"/>
                              <w:ind w:right="2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636466"/>
                                <w:spacing w:val="-10"/>
                                <w:sz w:val="18"/>
                              </w:rPr>
                              <w:t>H</w:t>
                            </w:r>
                          </w:p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CBAF76"/>
                              <w:left w:val="single" w:sz="4" w:space="0" w:color="CBAF76"/>
                              <w:bottom w:val="single" w:sz="4" w:space="0" w:color="CBAF76"/>
                              <w:right w:val="single" w:sz="4" w:space="0" w:color="CBAF76"/>
                            </w:tcBorders>
                          </w:tcPr>
                          <w:p>
                            <w:pPr>
                              <w:pStyle w:val="TableParagraph"/>
                              <w:spacing w:before="54"/>
                              <w:ind w:right="2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636466"/>
                                <w:spacing w:val="-10"/>
                                <w:sz w:val="18"/>
                              </w:rPr>
                              <w:t>Z</w:t>
                            </w:r>
                          </w:p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CBAF76"/>
                              <w:left w:val="single" w:sz="4" w:space="0" w:color="CBAF76"/>
                              <w:bottom w:val="single" w:sz="4" w:space="0" w:color="CBAF76"/>
                              <w:right w:val="single" w:sz="4" w:space="0" w:color="CBAF76"/>
                            </w:tcBorders>
                          </w:tcPr>
                          <w:p>
                            <w:pPr>
                              <w:pStyle w:val="TableParagraph"/>
                              <w:spacing w:before="54"/>
                              <w:ind w:right="1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636466"/>
                                <w:spacing w:val="-10"/>
                                <w:sz w:val="18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CBAF76"/>
                              <w:left w:val="single" w:sz="4" w:space="0" w:color="CBAF76"/>
                              <w:bottom w:val="single" w:sz="4" w:space="0" w:color="CBAF76"/>
                              <w:right w:val="single" w:sz="4" w:space="0" w:color="CBAF76"/>
                            </w:tcBorders>
                          </w:tcPr>
                          <w:p>
                            <w:pPr>
                              <w:pStyle w:val="TableParagraph"/>
                              <w:spacing w:before="54"/>
                              <w:ind w:right="1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636466"/>
                                <w:spacing w:val="-10"/>
                                <w:sz w:val="18"/>
                              </w:rPr>
                              <w:t>U</w:t>
                            </w:r>
                          </w:p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CBAF76"/>
                              <w:left w:val="single" w:sz="4" w:space="0" w:color="CBAF76"/>
                              <w:bottom w:val="single" w:sz="4" w:space="0" w:color="CBAF76"/>
                              <w:right w:val="single" w:sz="4" w:space="0" w:color="CBAF76"/>
                            </w:tcBorders>
                          </w:tcPr>
                          <w:p>
                            <w:pPr>
                              <w:pStyle w:val="TableParagraph"/>
                              <w:spacing w:before="54"/>
                              <w:ind w:right="1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636466"/>
                                <w:spacing w:val="-10"/>
                                <w:sz w:val="18"/>
                              </w:rPr>
                              <w:t>Ñ</w:t>
                            </w:r>
                          </w:p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CBAF76"/>
                              <w:left w:val="single" w:sz="4" w:space="0" w:color="CBAF76"/>
                              <w:bottom w:val="single" w:sz="4" w:space="0" w:color="CBAF76"/>
                              <w:right w:val="single" w:sz="4" w:space="0" w:color="CBAF76"/>
                            </w:tcBorders>
                          </w:tcPr>
                          <w:p>
                            <w:pPr>
                              <w:pStyle w:val="TableParagraph"/>
                              <w:spacing w:before="54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636466"/>
                                <w:spacing w:val="-10"/>
                                <w:sz w:val="18"/>
                              </w:rPr>
                              <w:t>H</w:t>
                            </w:r>
                          </w:p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CBAF76"/>
                              <w:left w:val="single" w:sz="4" w:space="0" w:color="CBAF76"/>
                              <w:bottom w:val="single" w:sz="4" w:space="0" w:color="CBAF76"/>
                              <w:right w:val="single" w:sz="4" w:space="0" w:color="CBAF76"/>
                            </w:tcBorders>
                          </w:tcPr>
                          <w:p>
                            <w:pPr>
                              <w:pStyle w:val="TableParagraph"/>
                              <w:spacing w:before="54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636466"/>
                                <w:spacing w:val="-10"/>
                                <w:sz w:val="18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292" w:type="dxa"/>
                            <w:tcBorders>
                              <w:top w:val="single" w:sz="4" w:space="0" w:color="CBAF76"/>
                              <w:left w:val="single" w:sz="4" w:space="0" w:color="CBAF76"/>
                              <w:bottom w:val="single" w:sz="4" w:space="0" w:color="CBAF76"/>
                              <w:right w:val="single" w:sz="12" w:space="0" w:color="CBAF76"/>
                            </w:tcBorders>
                          </w:tcPr>
                          <w:p>
                            <w:pPr>
                              <w:pStyle w:val="TableParagraph"/>
                              <w:spacing w:before="54"/>
                              <w:ind w:left="26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636466"/>
                                <w:spacing w:val="-10"/>
                                <w:sz w:val="18"/>
                              </w:rPr>
                              <w:t>U</w:t>
                            </w:r>
                          </w:p>
                        </w:tc>
                      </w:tr>
                      <w:tr>
                        <w:trPr>
                          <w:trHeight w:val="288" w:hRule="atLeast"/>
                        </w:trPr>
                        <w:tc>
                          <w:tcPr>
                            <w:tcW w:w="281" w:type="dxa"/>
                            <w:tcBorders>
                              <w:top w:val="single" w:sz="4" w:space="0" w:color="CBAF76"/>
                              <w:left w:val="single" w:sz="12" w:space="0" w:color="CBAF76"/>
                              <w:right w:val="single" w:sz="4" w:space="0" w:color="CBAF76"/>
                            </w:tcBorders>
                          </w:tcPr>
                          <w:p>
                            <w:pPr>
                              <w:pStyle w:val="TableParagraph"/>
                              <w:spacing w:line="215" w:lineRule="exact" w:before="54"/>
                              <w:ind w:left="1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636466"/>
                                <w:spacing w:val="-10"/>
                                <w:sz w:val="18"/>
                              </w:rPr>
                              <w:t>H</w:t>
                            </w:r>
                          </w:p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CBAF76"/>
                              <w:left w:val="single" w:sz="4" w:space="0" w:color="CBAF76"/>
                              <w:right w:val="single" w:sz="4" w:space="0" w:color="CBAF76"/>
                            </w:tcBorders>
                          </w:tcPr>
                          <w:p>
                            <w:pPr>
                              <w:pStyle w:val="TableParagraph"/>
                              <w:spacing w:line="215" w:lineRule="exact" w:before="54"/>
                              <w:ind w:right="3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636466"/>
                                <w:spacing w:val="-10"/>
                                <w:sz w:val="18"/>
                              </w:rPr>
                              <w:t>U</w:t>
                            </w:r>
                          </w:p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CBAF76"/>
                              <w:left w:val="single" w:sz="4" w:space="0" w:color="CBAF76"/>
                              <w:right w:val="single" w:sz="4" w:space="0" w:color="CBAF76"/>
                            </w:tcBorders>
                          </w:tcPr>
                          <w:p>
                            <w:pPr>
                              <w:pStyle w:val="TableParagraph"/>
                              <w:spacing w:line="215" w:lineRule="exact" w:before="54"/>
                              <w:ind w:right="2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636466"/>
                                <w:spacing w:val="-10"/>
                                <w:sz w:val="18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CBAF76"/>
                              <w:left w:val="single" w:sz="4" w:space="0" w:color="CBAF76"/>
                              <w:right w:val="single" w:sz="4" w:space="0" w:color="CBAF76"/>
                            </w:tcBorders>
                          </w:tcPr>
                          <w:p>
                            <w:pPr>
                              <w:pStyle w:val="TableParagraph"/>
                              <w:spacing w:line="215" w:lineRule="exact" w:before="54"/>
                              <w:ind w:right="2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636466"/>
                                <w:spacing w:val="-10"/>
                                <w:sz w:val="18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CBAF76"/>
                              <w:left w:val="single" w:sz="4" w:space="0" w:color="CBAF76"/>
                              <w:right w:val="single" w:sz="4" w:space="0" w:color="CBAF76"/>
                            </w:tcBorders>
                          </w:tcPr>
                          <w:p>
                            <w:pPr>
                              <w:pStyle w:val="TableParagraph"/>
                              <w:spacing w:line="215" w:lineRule="exact" w:before="54"/>
                              <w:ind w:right="1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636466"/>
                                <w:spacing w:val="-10"/>
                                <w:sz w:val="18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CBAF76"/>
                              <w:left w:val="single" w:sz="4" w:space="0" w:color="CBAF76"/>
                              <w:right w:val="single" w:sz="4" w:space="0" w:color="CBAF76"/>
                            </w:tcBorders>
                          </w:tcPr>
                          <w:p>
                            <w:pPr>
                              <w:pStyle w:val="TableParagraph"/>
                              <w:spacing w:line="215" w:lineRule="exact" w:before="54"/>
                              <w:ind w:right="1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636466"/>
                                <w:spacing w:val="-10"/>
                                <w:sz w:val="18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CBAF76"/>
                              <w:left w:val="single" w:sz="4" w:space="0" w:color="CBAF76"/>
                              <w:right w:val="single" w:sz="4" w:space="0" w:color="CBAF76"/>
                            </w:tcBorders>
                          </w:tcPr>
                          <w:p>
                            <w:pPr>
                              <w:pStyle w:val="TableParagraph"/>
                              <w:spacing w:line="215" w:lineRule="exact" w:before="54"/>
                              <w:ind w:right="1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636466"/>
                                <w:spacing w:val="-10"/>
                                <w:sz w:val="18"/>
                              </w:rPr>
                              <w:t>H</w:t>
                            </w:r>
                          </w:p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CBAF76"/>
                              <w:left w:val="single" w:sz="4" w:space="0" w:color="CBAF76"/>
                              <w:right w:val="single" w:sz="4" w:space="0" w:color="CBAF76"/>
                            </w:tcBorders>
                          </w:tcPr>
                          <w:p>
                            <w:pPr>
                              <w:pStyle w:val="TableParagraph"/>
                              <w:spacing w:line="215" w:lineRule="exact" w:before="54"/>
                              <w:ind w:right="1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636466"/>
                                <w:spacing w:val="-10"/>
                                <w:sz w:val="18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CBAF76"/>
                              <w:left w:val="single" w:sz="4" w:space="0" w:color="CBAF76"/>
                              <w:right w:val="single" w:sz="4" w:space="0" w:color="CBAF76"/>
                            </w:tcBorders>
                          </w:tcPr>
                          <w:p>
                            <w:pPr>
                              <w:pStyle w:val="TableParagraph"/>
                              <w:spacing w:line="215" w:lineRule="exact" w:before="54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636466"/>
                                <w:spacing w:val="-10"/>
                                <w:sz w:val="18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92" w:type="dxa"/>
                            <w:tcBorders>
                              <w:top w:val="single" w:sz="4" w:space="0" w:color="CBAF76"/>
                              <w:left w:val="single" w:sz="4" w:space="0" w:color="CBAF76"/>
                              <w:right w:val="single" w:sz="12" w:space="0" w:color="CBAF76"/>
                            </w:tcBorders>
                          </w:tcPr>
                          <w:p>
                            <w:pPr>
                              <w:pStyle w:val="TableParagraph"/>
                              <w:spacing w:line="215" w:lineRule="exact" w:before="54"/>
                              <w:ind w:left="26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636466"/>
                                <w:spacing w:val="-10"/>
                                <w:sz w:val="18"/>
                              </w:rPr>
                              <w:t>A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ahoma"/>
          <w:b/>
          <w:color w:val="4C4D4F"/>
          <w:w w:val="85"/>
          <w:sz w:val="20"/>
        </w:rPr>
        <w:t>CONSIGNA</w:t>
      </w:r>
      <w:r>
        <w:rPr>
          <w:rFonts w:ascii="Tahoma"/>
          <w:b/>
          <w:color w:val="4C4D4F"/>
          <w:spacing w:val="-1"/>
          <w:sz w:val="20"/>
        </w:rPr>
        <w:t> </w:t>
      </w:r>
      <w:r>
        <w:rPr>
          <w:rFonts w:ascii="Tahoma"/>
          <w:b/>
          <w:color w:val="4C4D4F"/>
          <w:spacing w:val="-2"/>
          <w:w w:val="95"/>
          <w:sz w:val="20"/>
        </w:rPr>
        <w:t>PRINCIPAL</w:t>
      </w:r>
    </w:p>
    <w:p>
      <w:pPr>
        <w:pStyle w:val="BodyText"/>
        <w:spacing w:line="247" w:lineRule="auto" w:before="107"/>
        <w:ind w:left="7682" w:right="112"/>
        <w:jc w:val="both"/>
      </w:pPr>
      <w:r>
        <w:rPr>
          <w:color w:val="515154"/>
          <w:spacing w:val="-2"/>
        </w:rPr>
        <w:t>Observa</w:t>
      </w:r>
      <w:r>
        <w:rPr>
          <w:color w:val="515154"/>
          <w:spacing w:val="-14"/>
        </w:rPr>
        <w:t> </w:t>
      </w:r>
      <w:r>
        <w:rPr>
          <w:color w:val="515154"/>
          <w:spacing w:val="-2"/>
        </w:rPr>
        <w:t>con</w:t>
      </w:r>
      <w:r>
        <w:rPr>
          <w:color w:val="515154"/>
          <w:spacing w:val="-13"/>
        </w:rPr>
        <w:t> </w:t>
      </w:r>
      <w:r>
        <w:rPr>
          <w:color w:val="515154"/>
          <w:spacing w:val="-2"/>
        </w:rPr>
        <w:t>atención</w:t>
      </w:r>
      <w:r>
        <w:rPr>
          <w:color w:val="515154"/>
          <w:spacing w:val="-13"/>
        </w:rPr>
        <w:t> </w:t>
      </w:r>
      <w:r>
        <w:rPr>
          <w:color w:val="515154"/>
          <w:spacing w:val="-2"/>
        </w:rPr>
        <w:t>las</w:t>
      </w:r>
      <w:r>
        <w:rPr>
          <w:color w:val="515154"/>
          <w:spacing w:val="-13"/>
        </w:rPr>
        <w:t> </w:t>
      </w:r>
      <w:r>
        <w:rPr>
          <w:color w:val="515154"/>
          <w:spacing w:val="-2"/>
        </w:rPr>
        <w:t>imágenes.</w:t>
      </w:r>
      <w:r>
        <w:rPr>
          <w:color w:val="515154"/>
          <w:spacing w:val="-13"/>
        </w:rPr>
        <w:t> </w:t>
      </w:r>
      <w:r>
        <w:rPr>
          <w:color w:val="515154"/>
          <w:spacing w:val="-2"/>
        </w:rPr>
        <w:t>Colorea </w:t>
      </w:r>
      <w:r>
        <w:rPr>
          <w:color w:val="515154"/>
          <w:w w:val="90"/>
        </w:rPr>
        <w:t>las letras que conforman cada palabra, </w:t>
      </w:r>
      <w:r>
        <w:rPr>
          <w:color w:val="515154"/>
          <w:w w:val="90"/>
        </w:rPr>
        <w:t>puedes </w:t>
      </w:r>
      <w:r>
        <w:rPr>
          <w:color w:val="515154"/>
          <w:spacing w:val="-2"/>
        </w:rPr>
        <w:t>usar</w:t>
      </w:r>
      <w:r>
        <w:rPr>
          <w:color w:val="515154"/>
          <w:spacing w:val="-18"/>
        </w:rPr>
        <w:t> </w:t>
      </w:r>
      <w:r>
        <w:rPr>
          <w:color w:val="515154"/>
          <w:spacing w:val="-2"/>
        </w:rPr>
        <w:t>un</w:t>
      </w:r>
      <w:r>
        <w:rPr>
          <w:color w:val="515154"/>
          <w:spacing w:val="-18"/>
        </w:rPr>
        <w:t> </w:t>
      </w:r>
      <w:r>
        <w:rPr>
          <w:color w:val="515154"/>
          <w:spacing w:val="-2"/>
        </w:rPr>
        <w:t>color</w:t>
      </w:r>
      <w:r>
        <w:rPr>
          <w:color w:val="515154"/>
          <w:spacing w:val="-18"/>
        </w:rPr>
        <w:t> </w:t>
      </w:r>
      <w:r>
        <w:rPr>
          <w:color w:val="515154"/>
          <w:spacing w:val="-2"/>
        </w:rPr>
        <w:t>diferente</w:t>
      </w:r>
      <w:r>
        <w:rPr>
          <w:color w:val="515154"/>
          <w:spacing w:val="-18"/>
        </w:rPr>
        <w:t> </w:t>
      </w:r>
      <w:r>
        <w:rPr>
          <w:color w:val="515154"/>
          <w:spacing w:val="-2"/>
        </w:rPr>
        <w:t>para</w:t>
      </w:r>
      <w:r>
        <w:rPr>
          <w:color w:val="515154"/>
          <w:spacing w:val="-18"/>
        </w:rPr>
        <w:t> </w:t>
      </w:r>
      <w:r>
        <w:rPr>
          <w:color w:val="515154"/>
          <w:spacing w:val="-2"/>
        </w:rPr>
        <w:t>cada</w:t>
      </w:r>
      <w:r>
        <w:rPr>
          <w:color w:val="515154"/>
          <w:spacing w:val="-18"/>
        </w:rPr>
        <w:t> </w:t>
      </w:r>
      <w:r>
        <w:rPr>
          <w:color w:val="515154"/>
          <w:spacing w:val="-2"/>
        </w:rPr>
        <w:t>una.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59"/>
      </w:pPr>
    </w:p>
    <w:p>
      <w:pPr>
        <w:pStyle w:val="Heading2"/>
        <w:spacing w:before="1"/>
      </w:pPr>
      <w:r>
        <w:rPr>
          <w:color w:val="0072BC"/>
          <w:w w:val="85"/>
        </w:rPr>
        <w:t>CONSIGNA</w:t>
      </w:r>
      <w:r>
        <w:rPr>
          <w:color w:val="0072BC"/>
          <w:spacing w:val="-1"/>
        </w:rPr>
        <w:t> </w:t>
      </w:r>
      <w:r>
        <w:rPr>
          <w:color w:val="0072BC"/>
          <w:spacing w:val="-2"/>
        </w:rPr>
        <w:t>ADAPTADA</w:t>
      </w:r>
    </w:p>
    <w:p>
      <w:pPr>
        <w:pStyle w:val="ListParagraph"/>
        <w:numPr>
          <w:ilvl w:val="1"/>
          <w:numId w:val="37"/>
        </w:numPr>
        <w:tabs>
          <w:tab w:pos="7822" w:val="left" w:leader="none"/>
        </w:tabs>
        <w:spacing w:line="240" w:lineRule="auto" w:before="128" w:after="0"/>
        <w:ind w:left="7822" w:right="0" w:hanging="140"/>
        <w:jc w:val="left"/>
        <w:rPr>
          <w:sz w:val="20"/>
        </w:rPr>
      </w:pPr>
      <w:r>
        <w:rPr>
          <w:rFonts w:ascii="Tahoma" w:hAnsi="Tahoma"/>
          <w:b/>
          <w:color w:val="0072BC"/>
          <w:w w:val="90"/>
          <w:sz w:val="20"/>
        </w:rPr>
        <w:t>Pinta</w:t>
      </w:r>
      <w:r>
        <w:rPr>
          <w:rFonts w:ascii="Tahoma" w:hAnsi="Tahoma"/>
          <w:b/>
          <w:color w:val="0072BC"/>
          <w:spacing w:val="-2"/>
          <w:w w:val="90"/>
          <w:sz w:val="20"/>
        </w:rPr>
        <w:t> </w:t>
      </w:r>
      <w:r>
        <w:rPr>
          <w:color w:val="0072BC"/>
          <w:w w:val="90"/>
          <w:sz w:val="20"/>
        </w:rPr>
        <w:t>las</w:t>
      </w:r>
      <w:r>
        <w:rPr>
          <w:color w:val="0072BC"/>
          <w:spacing w:val="-4"/>
          <w:w w:val="90"/>
          <w:sz w:val="20"/>
        </w:rPr>
        <w:t> </w:t>
      </w:r>
      <w:r>
        <w:rPr>
          <w:color w:val="0072BC"/>
          <w:w w:val="90"/>
          <w:sz w:val="20"/>
        </w:rPr>
        <w:t>letras</w:t>
      </w:r>
      <w:r>
        <w:rPr>
          <w:color w:val="0072BC"/>
          <w:spacing w:val="-4"/>
          <w:w w:val="90"/>
          <w:sz w:val="20"/>
        </w:rPr>
        <w:t> </w:t>
      </w:r>
      <w:r>
        <w:rPr>
          <w:color w:val="0072BC"/>
          <w:w w:val="90"/>
          <w:sz w:val="20"/>
        </w:rPr>
        <w:t>que</w:t>
      </w:r>
      <w:r>
        <w:rPr>
          <w:color w:val="0072BC"/>
          <w:spacing w:val="-4"/>
          <w:w w:val="90"/>
          <w:sz w:val="20"/>
        </w:rPr>
        <w:t> </w:t>
      </w:r>
      <w:r>
        <w:rPr>
          <w:color w:val="0072BC"/>
          <w:w w:val="90"/>
          <w:sz w:val="20"/>
        </w:rPr>
        <w:t>conforman</w:t>
      </w:r>
      <w:r>
        <w:rPr>
          <w:color w:val="0072BC"/>
          <w:spacing w:val="-3"/>
          <w:w w:val="90"/>
          <w:sz w:val="20"/>
        </w:rPr>
        <w:t> </w:t>
      </w:r>
      <w:r>
        <w:rPr>
          <w:color w:val="0072BC"/>
          <w:w w:val="90"/>
          <w:sz w:val="20"/>
        </w:rPr>
        <w:t>cada</w:t>
      </w:r>
      <w:r>
        <w:rPr>
          <w:color w:val="0072BC"/>
          <w:spacing w:val="-4"/>
          <w:w w:val="90"/>
          <w:sz w:val="20"/>
        </w:rPr>
        <w:t> </w:t>
      </w:r>
      <w:r>
        <w:rPr>
          <w:color w:val="0072BC"/>
          <w:spacing w:val="-2"/>
          <w:w w:val="90"/>
          <w:sz w:val="20"/>
        </w:rPr>
        <w:t>palabra.</w:t>
      </w:r>
    </w:p>
    <w:p>
      <w:pPr>
        <w:pStyle w:val="BodyText"/>
      </w:pPr>
    </w:p>
    <w:p>
      <w:pPr>
        <w:pStyle w:val="BodyText"/>
        <w:spacing w:before="213"/>
      </w:pPr>
    </w:p>
    <w:p>
      <w:pPr>
        <w:pStyle w:val="Heading2"/>
        <w:spacing w:before="1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3968">
                <wp:simplePos x="0" y="0"/>
                <wp:positionH relativeFrom="page">
                  <wp:posOffset>616997</wp:posOffset>
                </wp:positionH>
                <wp:positionV relativeFrom="paragraph">
                  <wp:posOffset>-16699</wp:posOffset>
                </wp:positionV>
                <wp:extent cx="4509770" cy="3187700"/>
                <wp:effectExtent l="0" t="0" r="0" b="0"/>
                <wp:wrapNone/>
                <wp:docPr id="599" name="Group 59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99" name="Group 599"/>
                      <wpg:cNvGrpSpPr/>
                      <wpg:grpSpPr>
                        <a:xfrm>
                          <a:off x="0" y="0"/>
                          <a:ext cx="4509770" cy="3187700"/>
                          <a:chExt cx="4509770" cy="3187700"/>
                        </a:xfrm>
                      </wpg:grpSpPr>
                      <wps:wsp>
                        <wps:cNvPr id="600" name="Graphic 600"/>
                        <wps:cNvSpPr/>
                        <wps:spPr>
                          <a:xfrm>
                            <a:off x="302421" y="238208"/>
                            <a:ext cx="9086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685" h="0">
                                <a:moveTo>
                                  <a:pt x="0" y="0"/>
                                </a:moveTo>
                                <a:lnTo>
                                  <a:pt x="908062" y="0"/>
                                </a:lnTo>
                              </a:path>
                            </a:pathLst>
                          </a:custGeom>
                          <a:ln w="4533">
                            <a:solidFill>
                              <a:srgbClr val="4C4D4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1" name="Graphic 601"/>
                        <wps:cNvSpPr/>
                        <wps:spPr>
                          <a:xfrm>
                            <a:off x="2273965" y="2908880"/>
                            <a:ext cx="1270" cy="166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66370">
                                <a:moveTo>
                                  <a:pt x="0" y="0"/>
                                </a:moveTo>
                                <a:lnTo>
                                  <a:pt x="0" y="166141"/>
                                </a:lnTo>
                              </a:path>
                            </a:pathLst>
                          </a:custGeom>
                          <a:ln w="4533">
                            <a:solidFill>
                              <a:srgbClr val="39BB9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02" name="Image 602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72569" y="2964148"/>
                            <a:ext cx="64211" cy="642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3" name="Graphic 603"/>
                        <wps:cNvSpPr/>
                        <wps:spPr>
                          <a:xfrm>
                            <a:off x="302418" y="1141057"/>
                            <a:ext cx="3969385" cy="1727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69385" h="1727835">
                                <a:moveTo>
                                  <a:pt x="2426855" y="0"/>
                                </a:moveTo>
                                <a:lnTo>
                                  <a:pt x="1476566" y="0"/>
                                </a:lnTo>
                                <a:lnTo>
                                  <a:pt x="1336034" y="292"/>
                                </a:lnTo>
                                <a:lnTo>
                                  <a:pt x="1206856" y="657"/>
                                </a:lnTo>
                                <a:lnTo>
                                  <a:pt x="1081572" y="1095"/>
                                </a:lnTo>
                                <a:lnTo>
                                  <a:pt x="438157" y="5186"/>
                                </a:lnTo>
                                <a:lnTo>
                                  <a:pt x="438949" y="5186"/>
                                </a:lnTo>
                                <a:lnTo>
                                  <a:pt x="395187" y="5636"/>
                                </a:lnTo>
                                <a:lnTo>
                                  <a:pt x="395550" y="5636"/>
                                </a:lnTo>
                                <a:lnTo>
                                  <a:pt x="116633" y="9811"/>
                                </a:lnTo>
                                <a:lnTo>
                                  <a:pt x="117213" y="9811"/>
                                </a:lnTo>
                                <a:lnTo>
                                  <a:pt x="0" y="13296"/>
                                </a:lnTo>
                                <a:lnTo>
                                  <a:pt x="0" y="1727586"/>
                                </a:lnTo>
                                <a:lnTo>
                                  <a:pt x="3266534" y="1727586"/>
                                </a:lnTo>
                                <a:lnTo>
                                  <a:pt x="3522860" y="1715571"/>
                                </a:lnTo>
                                <a:lnTo>
                                  <a:pt x="3651469" y="1707441"/>
                                </a:lnTo>
                                <a:lnTo>
                                  <a:pt x="3771295" y="1697871"/>
                                </a:lnTo>
                                <a:lnTo>
                                  <a:pt x="3826728" y="1692503"/>
                                </a:lnTo>
                                <a:lnTo>
                                  <a:pt x="3878542" y="1686722"/>
                                </a:lnTo>
                                <a:lnTo>
                                  <a:pt x="3926262" y="1680513"/>
                                </a:lnTo>
                                <a:lnTo>
                                  <a:pt x="3968788" y="1673953"/>
                                </a:lnTo>
                                <a:lnTo>
                                  <a:pt x="3968788" y="12251"/>
                                </a:lnTo>
                                <a:lnTo>
                                  <a:pt x="3933836" y="11088"/>
                                </a:lnTo>
                                <a:lnTo>
                                  <a:pt x="3934270" y="11088"/>
                                </a:lnTo>
                                <a:lnTo>
                                  <a:pt x="3677302" y="6652"/>
                                </a:lnTo>
                                <a:lnTo>
                                  <a:pt x="3677793" y="6652"/>
                                </a:lnTo>
                                <a:lnTo>
                                  <a:pt x="3233529" y="2941"/>
                                </a:lnTo>
                                <a:lnTo>
                                  <a:pt x="3103907" y="2233"/>
                                </a:lnTo>
                                <a:lnTo>
                                  <a:pt x="2969420" y="1610"/>
                                </a:lnTo>
                                <a:lnTo>
                                  <a:pt x="24268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D5A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4" name="Graphic 604"/>
                        <wps:cNvSpPr/>
                        <wps:spPr>
                          <a:xfrm>
                            <a:off x="302418" y="1165712"/>
                            <a:ext cx="3969385" cy="1561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69385" h="1561465">
                                <a:moveTo>
                                  <a:pt x="3968788" y="1438221"/>
                                </a:moveTo>
                                <a:lnTo>
                                  <a:pt x="2458889" y="1438221"/>
                                </a:lnTo>
                                <a:lnTo>
                                  <a:pt x="2521130" y="1439492"/>
                                </a:lnTo>
                                <a:lnTo>
                                  <a:pt x="2585893" y="1442959"/>
                                </a:lnTo>
                                <a:lnTo>
                                  <a:pt x="2652973" y="1448912"/>
                                </a:lnTo>
                                <a:lnTo>
                                  <a:pt x="2722165" y="1457642"/>
                                </a:lnTo>
                                <a:lnTo>
                                  <a:pt x="2793265" y="1469440"/>
                                </a:lnTo>
                                <a:lnTo>
                                  <a:pt x="2874951" y="1486478"/>
                                </a:lnTo>
                                <a:lnTo>
                                  <a:pt x="2891737" y="1489803"/>
                                </a:lnTo>
                                <a:lnTo>
                                  <a:pt x="2946592" y="1499875"/>
                                </a:lnTo>
                                <a:lnTo>
                                  <a:pt x="3025781" y="1513002"/>
                                </a:lnTo>
                                <a:lnTo>
                                  <a:pt x="3072982" y="1520147"/>
                                </a:lnTo>
                                <a:lnTo>
                                  <a:pt x="3122172" y="1527057"/>
                                </a:lnTo>
                                <a:lnTo>
                                  <a:pt x="3179567" y="1534467"/>
                                </a:lnTo>
                                <a:lnTo>
                                  <a:pt x="3237736" y="1541190"/>
                                </a:lnTo>
                                <a:lnTo>
                                  <a:pt x="3298348" y="1547321"/>
                                </a:lnTo>
                                <a:lnTo>
                                  <a:pt x="3360795" y="1552634"/>
                                </a:lnTo>
                                <a:lnTo>
                                  <a:pt x="3424470" y="1556902"/>
                                </a:lnTo>
                                <a:lnTo>
                                  <a:pt x="3488766" y="1559899"/>
                                </a:lnTo>
                                <a:lnTo>
                                  <a:pt x="3553078" y="1561400"/>
                                </a:lnTo>
                                <a:lnTo>
                                  <a:pt x="3616797" y="1561178"/>
                                </a:lnTo>
                                <a:lnTo>
                                  <a:pt x="3679317" y="1559008"/>
                                </a:lnTo>
                                <a:lnTo>
                                  <a:pt x="3740032" y="1554663"/>
                                </a:lnTo>
                                <a:lnTo>
                                  <a:pt x="3798334" y="1547917"/>
                                </a:lnTo>
                                <a:lnTo>
                                  <a:pt x="3853616" y="1538545"/>
                                </a:lnTo>
                                <a:lnTo>
                                  <a:pt x="3905272" y="1526319"/>
                                </a:lnTo>
                                <a:lnTo>
                                  <a:pt x="3952695" y="1511015"/>
                                </a:lnTo>
                                <a:lnTo>
                                  <a:pt x="3968788" y="1503982"/>
                                </a:lnTo>
                                <a:lnTo>
                                  <a:pt x="3968788" y="1438221"/>
                                </a:lnTo>
                                <a:close/>
                              </a:path>
                              <a:path w="3969385" h="1561465">
                                <a:moveTo>
                                  <a:pt x="1924986" y="1494915"/>
                                </a:moveTo>
                                <a:lnTo>
                                  <a:pt x="304033" y="1494915"/>
                                </a:lnTo>
                                <a:lnTo>
                                  <a:pt x="353209" y="1495226"/>
                                </a:lnTo>
                                <a:lnTo>
                                  <a:pt x="513961" y="1497869"/>
                                </a:lnTo>
                                <a:lnTo>
                                  <a:pt x="643269" y="1502280"/>
                                </a:lnTo>
                                <a:lnTo>
                                  <a:pt x="643023" y="1502280"/>
                                </a:lnTo>
                                <a:lnTo>
                                  <a:pt x="679242" y="1503982"/>
                                </a:lnTo>
                                <a:lnTo>
                                  <a:pt x="679085" y="1503982"/>
                                </a:lnTo>
                                <a:lnTo>
                                  <a:pt x="743483" y="1507604"/>
                                </a:lnTo>
                                <a:lnTo>
                                  <a:pt x="950061" y="1522335"/>
                                </a:lnTo>
                                <a:lnTo>
                                  <a:pt x="999295" y="1525074"/>
                                </a:lnTo>
                                <a:lnTo>
                                  <a:pt x="1052170" y="1527057"/>
                                </a:lnTo>
                                <a:lnTo>
                                  <a:pt x="1119327" y="1528205"/>
                                </a:lnTo>
                                <a:lnTo>
                                  <a:pt x="1164003" y="1528205"/>
                                </a:lnTo>
                                <a:lnTo>
                                  <a:pt x="1255661" y="1526594"/>
                                </a:lnTo>
                                <a:lnTo>
                                  <a:pt x="1690198" y="1511225"/>
                                </a:lnTo>
                                <a:lnTo>
                                  <a:pt x="1791000" y="1505727"/>
                                </a:lnTo>
                                <a:lnTo>
                                  <a:pt x="1840983" y="1502280"/>
                                </a:lnTo>
                                <a:lnTo>
                                  <a:pt x="1889666" y="1498317"/>
                                </a:lnTo>
                                <a:lnTo>
                                  <a:pt x="1924986" y="1494915"/>
                                </a:lnTo>
                                <a:close/>
                              </a:path>
                              <a:path w="3969385" h="1561465">
                                <a:moveTo>
                                  <a:pt x="3968788" y="0"/>
                                </a:moveTo>
                                <a:lnTo>
                                  <a:pt x="3282" y="0"/>
                                </a:lnTo>
                                <a:lnTo>
                                  <a:pt x="3116" y="4867"/>
                                </a:lnTo>
                                <a:lnTo>
                                  <a:pt x="2241" y="74212"/>
                                </a:lnTo>
                                <a:lnTo>
                                  <a:pt x="1403" y="158874"/>
                                </a:lnTo>
                                <a:lnTo>
                                  <a:pt x="0" y="314275"/>
                                </a:lnTo>
                                <a:lnTo>
                                  <a:pt x="0" y="1496215"/>
                                </a:lnTo>
                                <a:lnTo>
                                  <a:pt x="1924986" y="1494915"/>
                                </a:lnTo>
                                <a:lnTo>
                                  <a:pt x="1983013" y="1488507"/>
                                </a:lnTo>
                                <a:lnTo>
                                  <a:pt x="2076236" y="1472246"/>
                                </a:lnTo>
                                <a:lnTo>
                                  <a:pt x="2110953" y="1466408"/>
                                </a:lnTo>
                                <a:lnTo>
                                  <a:pt x="2149825" y="1460441"/>
                                </a:lnTo>
                                <a:lnTo>
                                  <a:pt x="2192649" y="1454638"/>
                                </a:lnTo>
                                <a:lnTo>
                                  <a:pt x="2239220" y="1449287"/>
                                </a:lnTo>
                                <a:lnTo>
                                  <a:pt x="2289334" y="1444679"/>
                                </a:lnTo>
                                <a:lnTo>
                                  <a:pt x="2342786" y="1441105"/>
                                </a:lnTo>
                                <a:lnTo>
                                  <a:pt x="2399372" y="1438856"/>
                                </a:lnTo>
                                <a:lnTo>
                                  <a:pt x="2458889" y="1438221"/>
                                </a:lnTo>
                                <a:lnTo>
                                  <a:pt x="3968788" y="1438221"/>
                                </a:lnTo>
                                <a:lnTo>
                                  <a:pt x="39687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DD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5" name="Graphic 605"/>
                        <wps:cNvSpPr/>
                        <wps:spPr>
                          <a:xfrm>
                            <a:off x="302418" y="1142697"/>
                            <a:ext cx="3969385" cy="1057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69385" h="1057275">
                                <a:moveTo>
                                  <a:pt x="1984300" y="1049057"/>
                                </a:moveTo>
                                <a:lnTo>
                                  <a:pt x="1217976" y="1049057"/>
                                </a:lnTo>
                                <a:lnTo>
                                  <a:pt x="1668543" y="1057198"/>
                                </a:lnTo>
                                <a:lnTo>
                                  <a:pt x="1746334" y="1057198"/>
                                </a:lnTo>
                                <a:lnTo>
                                  <a:pt x="1784553" y="1056869"/>
                                </a:lnTo>
                                <a:lnTo>
                                  <a:pt x="1862417" y="1055281"/>
                                </a:lnTo>
                                <a:lnTo>
                                  <a:pt x="1899073" y="1054005"/>
                                </a:lnTo>
                                <a:lnTo>
                                  <a:pt x="1934345" y="1052361"/>
                                </a:lnTo>
                                <a:lnTo>
                                  <a:pt x="1966908" y="1050386"/>
                                </a:lnTo>
                                <a:lnTo>
                                  <a:pt x="1967148" y="1050386"/>
                                </a:lnTo>
                                <a:lnTo>
                                  <a:pt x="1984300" y="1049057"/>
                                </a:lnTo>
                                <a:close/>
                              </a:path>
                              <a:path w="3969385" h="1057275">
                                <a:moveTo>
                                  <a:pt x="3968788" y="759181"/>
                                </a:moveTo>
                                <a:lnTo>
                                  <a:pt x="55618" y="759181"/>
                                </a:lnTo>
                                <a:lnTo>
                                  <a:pt x="121777" y="760089"/>
                                </a:lnTo>
                                <a:lnTo>
                                  <a:pt x="183353" y="762127"/>
                                </a:lnTo>
                                <a:lnTo>
                                  <a:pt x="240556" y="765232"/>
                                </a:lnTo>
                                <a:lnTo>
                                  <a:pt x="293596" y="769338"/>
                                </a:lnTo>
                                <a:lnTo>
                                  <a:pt x="342683" y="774383"/>
                                </a:lnTo>
                                <a:lnTo>
                                  <a:pt x="388028" y="780302"/>
                                </a:lnTo>
                                <a:lnTo>
                                  <a:pt x="429842" y="787033"/>
                                </a:lnTo>
                                <a:lnTo>
                                  <a:pt x="468334" y="794511"/>
                                </a:lnTo>
                                <a:lnTo>
                                  <a:pt x="536194" y="811455"/>
                                </a:lnTo>
                                <a:lnTo>
                                  <a:pt x="593292" y="830624"/>
                                </a:lnTo>
                                <a:lnTo>
                                  <a:pt x="641310" y="851508"/>
                                </a:lnTo>
                                <a:lnTo>
                                  <a:pt x="681930" y="873598"/>
                                </a:lnTo>
                                <a:lnTo>
                                  <a:pt x="716835" y="896384"/>
                                </a:lnTo>
                                <a:lnTo>
                                  <a:pt x="747707" y="919356"/>
                                </a:lnTo>
                                <a:lnTo>
                                  <a:pt x="790134" y="953048"/>
                                </a:lnTo>
                                <a:lnTo>
                                  <a:pt x="804082" y="963820"/>
                                </a:lnTo>
                                <a:lnTo>
                                  <a:pt x="848291" y="993866"/>
                                </a:lnTo>
                                <a:lnTo>
                                  <a:pt x="900459" y="1019171"/>
                                </a:lnTo>
                                <a:lnTo>
                                  <a:pt x="942465" y="1032557"/>
                                </a:lnTo>
                                <a:lnTo>
                                  <a:pt x="992215" y="1042561"/>
                                </a:lnTo>
                                <a:lnTo>
                                  <a:pt x="1051391" y="1048674"/>
                                </a:lnTo>
                                <a:lnTo>
                                  <a:pt x="1121677" y="1050386"/>
                                </a:lnTo>
                                <a:lnTo>
                                  <a:pt x="1176540" y="1049057"/>
                                </a:lnTo>
                                <a:lnTo>
                                  <a:pt x="1984300" y="1049057"/>
                                </a:lnTo>
                                <a:lnTo>
                                  <a:pt x="2029656" y="1044927"/>
                                </a:lnTo>
                                <a:lnTo>
                                  <a:pt x="2082248" y="1037590"/>
                                </a:lnTo>
                                <a:lnTo>
                                  <a:pt x="2124033" y="1028074"/>
                                </a:lnTo>
                                <a:lnTo>
                                  <a:pt x="2162604" y="1009195"/>
                                </a:lnTo>
                                <a:lnTo>
                                  <a:pt x="2169687" y="993195"/>
                                </a:lnTo>
                                <a:lnTo>
                                  <a:pt x="2167043" y="984293"/>
                                </a:lnTo>
                                <a:lnTo>
                                  <a:pt x="2166980" y="984083"/>
                                </a:lnTo>
                                <a:lnTo>
                                  <a:pt x="2131234" y="951938"/>
                                </a:lnTo>
                                <a:lnTo>
                                  <a:pt x="2082186" y="926209"/>
                                </a:lnTo>
                                <a:lnTo>
                                  <a:pt x="2010916" y="896763"/>
                                </a:lnTo>
                                <a:lnTo>
                                  <a:pt x="1966399" y="880573"/>
                                </a:lnTo>
                                <a:lnTo>
                                  <a:pt x="1962255" y="878091"/>
                                </a:lnTo>
                                <a:lnTo>
                                  <a:pt x="1961763" y="875042"/>
                                </a:lnTo>
                                <a:lnTo>
                                  <a:pt x="1961741" y="874903"/>
                                </a:lnTo>
                                <a:lnTo>
                                  <a:pt x="1965080" y="871205"/>
                                </a:lnTo>
                                <a:lnTo>
                                  <a:pt x="2021469" y="855209"/>
                                </a:lnTo>
                                <a:lnTo>
                                  <a:pt x="2078624" y="849218"/>
                                </a:lnTo>
                                <a:lnTo>
                                  <a:pt x="2114342" y="847451"/>
                                </a:lnTo>
                                <a:lnTo>
                                  <a:pt x="2112795" y="847451"/>
                                </a:lnTo>
                                <a:lnTo>
                                  <a:pt x="2157481" y="846646"/>
                                </a:lnTo>
                                <a:lnTo>
                                  <a:pt x="3720397" y="846646"/>
                                </a:lnTo>
                                <a:lnTo>
                                  <a:pt x="3778418" y="832052"/>
                                </a:lnTo>
                                <a:lnTo>
                                  <a:pt x="3836967" y="815213"/>
                                </a:lnTo>
                                <a:lnTo>
                                  <a:pt x="3892150" y="796885"/>
                                </a:lnTo>
                                <a:lnTo>
                                  <a:pt x="3943275" y="777016"/>
                                </a:lnTo>
                                <a:lnTo>
                                  <a:pt x="3968739" y="765232"/>
                                </a:lnTo>
                                <a:lnTo>
                                  <a:pt x="3968788" y="759181"/>
                                </a:lnTo>
                                <a:close/>
                              </a:path>
                              <a:path w="3969385" h="1057275">
                                <a:moveTo>
                                  <a:pt x="3720397" y="846646"/>
                                </a:moveTo>
                                <a:lnTo>
                                  <a:pt x="2157481" y="846646"/>
                                </a:lnTo>
                                <a:lnTo>
                                  <a:pt x="2205610" y="847130"/>
                                </a:lnTo>
                                <a:lnTo>
                                  <a:pt x="2259837" y="849053"/>
                                </a:lnTo>
                                <a:lnTo>
                                  <a:pt x="2320387" y="852611"/>
                                </a:lnTo>
                                <a:lnTo>
                                  <a:pt x="2387486" y="857998"/>
                                </a:lnTo>
                                <a:lnTo>
                                  <a:pt x="2461357" y="865410"/>
                                </a:lnTo>
                                <a:lnTo>
                                  <a:pt x="2542226" y="875042"/>
                                </a:lnTo>
                                <a:lnTo>
                                  <a:pt x="2630315" y="887089"/>
                                </a:lnTo>
                                <a:lnTo>
                                  <a:pt x="2725851" y="901745"/>
                                </a:lnTo>
                                <a:lnTo>
                                  <a:pt x="2829182" y="919229"/>
                                </a:lnTo>
                                <a:lnTo>
                                  <a:pt x="2940159" y="939666"/>
                                </a:lnTo>
                                <a:lnTo>
                                  <a:pt x="2950892" y="940447"/>
                                </a:lnTo>
                                <a:lnTo>
                                  <a:pt x="2967903" y="940447"/>
                                </a:lnTo>
                                <a:lnTo>
                                  <a:pt x="2993717" y="939849"/>
                                </a:lnTo>
                                <a:lnTo>
                                  <a:pt x="3065760" y="936424"/>
                                </a:lnTo>
                                <a:lnTo>
                                  <a:pt x="3110603" y="933495"/>
                                </a:lnTo>
                                <a:lnTo>
                                  <a:pt x="3160402" y="929687"/>
                                </a:lnTo>
                                <a:lnTo>
                                  <a:pt x="3214463" y="924948"/>
                                </a:lnTo>
                                <a:lnTo>
                                  <a:pt x="3272094" y="919229"/>
                                </a:lnTo>
                                <a:lnTo>
                                  <a:pt x="3332600" y="912478"/>
                                </a:lnTo>
                                <a:lnTo>
                                  <a:pt x="3395289" y="904644"/>
                                </a:lnTo>
                                <a:lnTo>
                                  <a:pt x="3459466" y="895676"/>
                                </a:lnTo>
                                <a:lnTo>
                                  <a:pt x="3524439" y="885524"/>
                                </a:lnTo>
                                <a:lnTo>
                                  <a:pt x="3589514" y="874136"/>
                                </a:lnTo>
                                <a:lnTo>
                                  <a:pt x="3653998" y="861462"/>
                                </a:lnTo>
                                <a:lnTo>
                                  <a:pt x="3717197" y="847451"/>
                                </a:lnTo>
                                <a:lnTo>
                                  <a:pt x="3720397" y="846646"/>
                                </a:lnTo>
                                <a:close/>
                              </a:path>
                              <a:path w="3969385" h="1057275">
                                <a:moveTo>
                                  <a:pt x="3968788" y="0"/>
                                </a:moveTo>
                                <a:lnTo>
                                  <a:pt x="3942249" y="0"/>
                                </a:lnTo>
                                <a:lnTo>
                                  <a:pt x="0" y="13016"/>
                                </a:lnTo>
                                <a:lnTo>
                                  <a:pt x="0" y="759405"/>
                                </a:lnTo>
                                <a:lnTo>
                                  <a:pt x="3968788" y="759181"/>
                                </a:lnTo>
                                <a:lnTo>
                                  <a:pt x="39687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D5A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6" name="Graphic 606"/>
                        <wps:cNvSpPr/>
                        <wps:spPr>
                          <a:xfrm>
                            <a:off x="392791" y="1277816"/>
                            <a:ext cx="3878579" cy="1419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78579" h="1419860">
                                <a:moveTo>
                                  <a:pt x="19062" y="1128179"/>
                                </a:moveTo>
                                <a:lnTo>
                                  <a:pt x="14795" y="1126210"/>
                                </a:lnTo>
                                <a:lnTo>
                                  <a:pt x="4267" y="1126210"/>
                                </a:lnTo>
                                <a:lnTo>
                                  <a:pt x="0" y="1128179"/>
                                </a:lnTo>
                                <a:lnTo>
                                  <a:pt x="0" y="1130604"/>
                                </a:lnTo>
                                <a:lnTo>
                                  <a:pt x="0" y="1133030"/>
                                </a:lnTo>
                                <a:lnTo>
                                  <a:pt x="4267" y="1134999"/>
                                </a:lnTo>
                                <a:lnTo>
                                  <a:pt x="14795" y="1134999"/>
                                </a:lnTo>
                                <a:lnTo>
                                  <a:pt x="19062" y="1133030"/>
                                </a:lnTo>
                                <a:lnTo>
                                  <a:pt x="19062" y="1128179"/>
                                </a:lnTo>
                                <a:close/>
                              </a:path>
                              <a:path w="3878579" h="1419860">
                                <a:moveTo>
                                  <a:pt x="79387" y="1072908"/>
                                </a:moveTo>
                                <a:lnTo>
                                  <a:pt x="75120" y="1070940"/>
                                </a:lnTo>
                                <a:lnTo>
                                  <a:pt x="64592" y="1070940"/>
                                </a:lnTo>
                                <a:lnTo>
                                  <a:pt x="60325" y="1072908"/>
                                </a:lnTo>
                                <a:lnTo>
                                  <a:pt x="60325" y="1075334"/>
                                </a:lnTo>
                                <a:lnTo>
                                  <a:pt x="60325" y="1077760"/>
                                </a:lnTo>
                                <a:lnTo>
                                  <a:pt x="64592" y="1079728"/>
                                </a:lnTo>
                                <a:lnTo>
                                  <a:pt x="75120" y="1079728"/>
                                </a:lnTo>
                                <a:lnTo>
                                  <a:pt x="79387" y="1077760"/>
                                </a:lnTo>
                                <a:lnTo>
                                  <a:pt x="79387" y="1072908"/>
                                </a:lnTo>
                                <a:close/>
                              </a:path>
                              <a:path w="3878579" h="1419860">
                                <a:moveTo>
                                  <a:pt x="83718" y="826312"/>
                                </a:moveTo>
                                <a:lnTo>
                                  <a:pt x="78511" y="824344"/>
                                </a:lnTo>
                                <a:lnTo>
                                  <a:pt x="65684" y="824344"/>
                                </a:lnTo>
                                <a:lnTo>
                                  <a:pt x="60477" y="826312"/>
                                </a:lnTo>
                                <a:lnTo>
                                  <a:pt x="60477" y="828738"/>
                                </a:lnTo>
                                <a:lnTo>
                                  <a:pt x="60477" y="831164"/>
                                </a:lnTo>
                                <a:lnTo>
                                  <a:pt x="65684" y="833132"/>
                                </a:lnTo>
                                <a:lnTo>
                                  <a:pt x="78511" y="833132"/>
                                </a:lnTo>
                                <a:lnTo>
                                  <a:pt x="83718" y="831164"/>
                                </a:lnTo>
                                <a:lnTo>
                                  <a:pt x="83718" y="826312"/>
                                </a:lnTo>
                                <a:close/>
                              </a:path>
                              <a:path w="3878579" h="1419860">
                                <a:moveTo>
                                  <a:pt x="113284" y="1326781"/>
                                </a:moveTo>
                                <a:lnTo>
                                  <a:pt x="108077" y="1324813"/>
                                </a:lnTo>
                                <a:lnTo>
                                  <a:pt x="95250" y="1324813"/>
                                </a:lnTo>
                                <a:lnTo>
                                  <a:pt x="90043" y="1326781"/>
                                </a:lnTo>
                                <a:lnTo>
                                  <a:pt x="90043" y="1329207"/>
                                </a:lnTo>
                                <a:lnTo>
                                  <a:pt x="90043" y="1331633"/>
                                </a:lnTo>
                                <a:lnTo>
                                  <a:pt x="95250" y="1333601"/>
                                </a:lnTo>
                                <a:lnTo>
                                  <a:pt x="108077" y="1333601"/>
                                </a:lnTo>
                                <a:lnTo>
                                  <a:pt x="113284" y="1331633"/>
                                </a:lnTo>
                                <a:lnTo>
                                  <a:pt x="113284" y="1326781"/>
                                </a:lnTo>
                                <a:close/>
                              </a:path>
                              <a:path w="3878579" h="1419860">
                                <a:moveTo>
                                  <a:pt x="132499" y="1278305"/>
                                </a:moveTo>
                                <a:lnTo>
                                  <a:pt x="127292" y="1276337"/>
                                </a:lnTo>
                                <a:lnTo>
                                  <a:pt x="114465" y="1276337"/>
                                </a:lnTo>
                                <a:lnTo>
                                  <a:pt x="109258" y="1278305"/>
                                </a:lnTo>
                                <a:lnTo>
                                  <a:pt x="109258" y="1280731"/>
                                </a:lnTo>
                                <a:lnTo>
                                  <a:pt x="109258" y="1283157"/>
                                </a:lnTo>
                                <a:lnTo>
                                  <a:pt x="114465" y="1285125"/>
                                </a:lnTo>
                                <a:lnTo>
                                  <a:pt x="127292" y="1285125"/>
                                </a:lnTo>
                                <a:lnTo>
                                  <a:pt x="132499" y="1283157"/>
                                </a:lnTo>
                                <a:lnTo>
                                  <a:pt x="132499" y="1278305"/>
                                </a:lnTo>
                                <a:close/>
                              </a:path>
                              <a:path w="3878579" h="1419860">
                                <a:moveTo>
                                  <a:pt x="170002" y="1307731"/>
                                </a:moveTo>
                                <a:lnTo>
                                  <a:pt x="164795" y="1305763"/>
                                </a:lnTo>
                                <a:lnTo>
                                  <a:pt x="151968" y="1305763"/>
                                </a:lnTo>
                                <a:lnTo>
                                  <a:pt x="146761" y="1307731"/>
                                </a:lnTo>
                                <a:lnTo>
                                  <a:pt x="146761" y="1310157"/>
                                </a:lnTo>
                                <a:lnTo>
                                  <a:pt x="146761" y="1312583"/>
                                </a:lnTo>
                                <a:lnTo>
                                  <a:pt x="151968" y="1314551"/>
                                </a:lnTo>
                                <a:lnTo>
                                  <a:pt x="164795" y="1314551"/>
                                </a:lnTo>
                                <a:lnTo>
                                  <a:pt x="170002" y="1312583"/>
                                </a:lnTo>
                                <a:lnTo>
                                  <a:pt x="170002" y="1307731"/>
                                </a:lnTo>
                                <a:close/>
                              </a:path>
                              <a:path w="3878579" h="1419860">
                                <a:moveTo>
                                  <a:pt x="418515" y="42087"/>
                                </a:moveTo>
                                <a:lnTo>
                                  <a:pt x="413308" y="40119"/>
                                </a:lnTo>
                                <a:lnTo>
                                  <a:pt x="400481" y="40119"/>
                                </a:lnTo>
                                <a:lnTo>
                                  <a:pt x="395274" y="42087"/>
                                </a:lnTo>
                                <a:lnTo>
                                  <a:pt x="395274" y="46939"/>
                                </a:lnTo>
                                <a:lnTo>
                                  <a:pt x="400481" y="48907"/>
                                </a:lnTo>
                                <a:lnTo>
                                  <a:pt x="413308" y="48907"/>
                                </a:lnTo>
                                <a:lnTo>
                                  <a:pt x="418515" y="46939"/>
                                </a:lnTo>
                                <a:lnTo>
                                  <a:pt x="418515" y="44513"/>
                                </a:lnTo>
                                <a:lnTo>
                                  <a:pt x="418515" y="42087"/>
                                </a:lnTo>
                                <a:close/>
                              </a:path>
                              <a:path w="3878579" h="1419860">
                                <a:moveTo>
                                  <a:pt x="470433" y="1014107"/>
                                </a:moveTo>
                                <a:lnTo>
                                  <a:pt x="465226" y="1012139"/>
                                </a:lnTo>
                                <a:lnTo>
                                  <a:pt x="452399" y="1012139"/>
                                </a:lnTo>
                                <a:lnTo>
                                  <a:pt x="447192" y="1014107"/>
                                </a:lnTo>
                                <a:lnTo>
                                  <a:pt x="447192" y="1016533"/>
                                </a:lnTo>
                                <a:lnTo>
                                  <a:pt x="447192" y="1018959"/>
                                </a:lnTo>
                                <a:lnTo>
                                  <a:pt x="452399" y="1020927"/>
                                </a:lnTo>
                                <a:lnTo>
                                  <a:pt x="465226" y="1020927"/>
                                </a:lnTo>
                                <a:lnTo>
                                  <a:pt x="470433" y="1018959"/>
                                </a:lnTo>
                                <a:lnTo>
                                  <a:pt x="470433" y="1014107"/>
                                </a:lnTo>
                                <a:close/>
                              </a:path>
                              <a:path w="3878579" h="1419860">
                                <a:moveTo>
                                  <a:pt x="473570" y="910551"/>
                                </a:moveTo>
                                <a:lnTo>
                                  <a:pt x="468363" y="908583"/>
                                </a:lnTo>
                                <a:lnTo>
                                  <a:pt x="455536" y="908583"/>
                                </a:lnTo>
                                <a:lnTo>
                                  <a:pt x="450329" y="910551"/>
                                </a:lnTo>
                                <a:lnTo>
                                  <a:pt x="450329" y="912977"/>
                                </a:lnTo>
                                <a:lnTo>
                                  <a:pt x="450329" y="915403"/>
                                </a:lnTo>
                                <a:lnTo>
                                  <a:pt x="455536" y="917371"/>
                                </a:lnTo>
                                <a:lnTo>
                                  <a:pt x="468363" y="917371"/>
                                </a:lnTo>
                                <a:lnTo>
                                  <a:pt x="473570" y="915403"/>
                                </a:lnTo>
                                <a:lnTo>
                                  <a:pt x="473570" y="910551"/>
                                </a:lnTo>
                                <a:close/>
                              </a:path>
                              <a:path w="3878579" h="1419860">
                                <a:moveTo>
                                  <a:pt x="578319" y="831316"/>
                                </a:moveTo>
                                <a:lnTo>
                                  <a:pt x="573112" y="829348"/>
                                </a:lnTo>
                                <a:lnTo>
                                  <a:pt x="560285" y="829348"/>
                                </a:lnTo>
                                <a:lnTo>
                                  <a:pt x="555078" y="831316"/>
                                </a:lnTo>
                                <a:lnTo>
                                  <a:pt x="555078" y="833742"/>
                                </a:lnTo>
                                <a:lnTo>
                                  <a:pt x="555078" y="836168"/>
                                </a:lnTo>
                                <a:lnTo>
                                  <a:pt x="560285" y="838136"/>
                                </a:lnTo>
                                <a:lnTo>
                                  <a:pt x="573112" y="838136"/>
                                </a:lnTo>
                                <a:lnTo>
                                  <a:pt x="578319" y="836168"/>
                                </a:lnTo>
                                <a:lnTo>
                                  <a:pt x="578319" y="831316"/>
                                </a:lnTo>
                                <a:close/>
                              </a:path>
                              <a:path w="3878579" h="1419860">
                                <a:moveTo>
                                  <a:pt x="666280" y="982700"/>
                                </a:moveTo>
                                <a:lnTo>
                                  <a:pt x="661073" y="980732"/>
                                </a:lnTo>
                                <a:lnTo>
                                  <a:pt x="648246" y="980732"/>
                                </a:lnTo>
                                <a:lnTo>
                                  <a:pt x="643039" y="982700"/>
                                </a:lnTo>
                                <a:lnTo>
                                  <a:pt x="643039" y="985126"/>
                                </a:lnTo>
                                <a:lnTo>
                                  <a:pt x="643039" y="987552"/>
                                </a:lnTo>
                                <a:lnTo>
                                  <a:pt x="648246" y="989520"/>
                                </a:lnTo>
                                <a:lnTo>
                                  <a:pt x="661073" y="989520"/>
                                </a:lnTo>
                                <a:lnTo>
                                  <a:pt x="666280" y="987552"/>
                                </a:lnTo>
                                <a:lnTo>
                                  <a:pt x="666280" y="982700"/>
                                </a:lnTo>
                                <a:close/>
                              </a:path>
                              <a:path w="3878579" h="1419860">
                                <a:moveTo>
                                  <a:pt x="885545" y="1389227"/>
                                </a:moveTo>
                                <a:lnTo>
                                  <a:pt x="880338" y="1387259"/>
                                </a:lnTo>
                                <a:lnTo>
                                  <a:pt x="867511" y="1387259"/>
                                </a:lnTo>
                                <a:lnTo>
                                  <a:pt x="862304" y="1389227"/>
                                </a:lnTo>
                                <a:lnTo>
                                  <a:pt x="862304" y="1391653"/>
                                </a:lnTo>
                                <a:lnTo>
                                  <a:pt x="862304" y="1394079"/>
                                </a:lnTo>
                                <a:lnTo>
                                  <a:pt x="867511" y="1396047"/>
                                </a:lnTo>
                                <a:lnTo>
                                  <a:pt x="880338" y="1396047"/>
                                </a:lnTo>
                                <a:lnTo>
                                  <a:pt x="885545" y="1394079"/>
                                </a:lnTo>
                                <a:lnTo>
                                  <a:pt x="885545" y="1389227"/>
                                </a:lnTo>
                                <a:close/>
                              </a:path>
                              <a:path w="3878579" h="1419860">
                                <a:moveTo>
                                  <a:pt x="968603" y="1214958"/>
                                </a:moveTo>
                                <a:lnTo>
                                  <a:pt x="963396" y="1212989"/>
                                </a:lnTo>
                                <a:lnTo>
                                  <a:pt x="950569" y="1212989"/>
                                </a:lnTo>
                                <a:lnTo>
                                  <a:pt x="945362" y="1214958"/>
                                </a:lnTo>
                                <a:lnTo>
                                  <a:pt x="945362" y="1217383"/>
                                </a:lnTo>
                                <a:lnTo>
                                  <a:pt x="945362" y="1219809"/>
                                </a:lnTo>
                                <a:lnTo>
                                  <a:pt x="950569" y="1221778"/>
                                </a:lnTo>
                                <a:lnTo>
                                  <a:pt x="963396" y="1221778"/>
                                </a:lnTo>
                                <a:lnTo>
                                  <a:pt x="968603" y="1219809"/>
                                </a:lnTo>
                                <a:lnTo>
                                  <a:pt x="968603" y="1214958"/>
                                </a:lnTo>
                                <a:close/>
                              </a:path>
                              <a:path w="3878579" h="1419860">
                                <a:moveTo>
                                  <a:pt x="987818" y="1166482"/>
                                </a:moveTo>
                                <a:lnTo>
                                  <a:pt x="982611" y="1164513"/>
                                </a:lnTo>
                                <a:lnTo>
                                  <a:pt x="969784" y="1164513"/>
                                </a:lnTo>
                                <a:lnTo>
                                  <a:pt x="964577" y="1166482"/>
                                </a:lnTo>
                                <a:lnTo>
                                  <a:pt x="964577" y="1168908"/>
                                </a:lnTo>
                                <a:lnTo>
                                  <a:pt x="964577" y="1171333"/>
                                </a:lnTo>
                                <a:lnTo>
                                  <a:pt x="969784" y="1173302"/>
                                </a:lnTo>
                                <a:lnTo>
                                  <a:pt x="982611" y="1173302"/>
                                </a:lnTo>
                                <a:lnTo>
                                  <a:pt x="987818" y="1171333"/>
                                </a:lnTo>
                                <a:lnTo>
                                  <a:pt x="987818" y="1166482"/>
                                </a:lnTo>
                                <a:close/>
                              </a:path>
                              <a:path w="3878579" h="1419860">
                                <a:moveTo>
                                  <a:pt x="1004481" y="1355610"/>
                                </a:moveTo>
                                <a:lnTo>
                                  <a:pt x="999274" y="1353642"/>
                                </a:lnTo>
                                <a:lnTo>
                                  <a:pt x="986447" y="1353642"/>
                                </a:lnTo>
                                <a:lnTo>
                                  <a:pt x="981240" y="1355610"/>
                                </a:lnTo>
                                <a:lnTo>
                                  <a:pt x="981240" y="1358036"/>
                                </a:lnTo>
                                <a:lnTo>
                                  <a:pt x="981240" y="1360462"/>
                                </a:lnTo>
                                <a:lnTo>
                                  <a:pt x="986447" y="1362430"/>
                                </a:lnTo>
                                <a:lnTo>
                                  <a:pt x="999274" y="1362430"/>
                                </a:lnTo>
                                <a:lnTo>
                                  <a:pt x="1004481" y="1360462"/>
                                </a:lnTo>
                                <a:lnTo>
                                  <a:pt x="1004481" y="1355610"/>
                                </a:lnTo>
                                <a:close/>
                              </a:path>
                              <a:path w="3878579" h="1419860">
                                <a:moveTo>
                                  <a:pt x="1025309" y="1195908"/>
                                </a:moveTo>
                                <a:lnTo>
                                  <a:pt x="1020102" y="1193939"/>
                                </a:lnTo>
                                <a:lnTo>
                                  <a:pt x="1007275" y="1193939"/>
                                </a:lnTo>
                                <a:lnTo>
                                  <a:pt x="1002068" y="1195908"/>
                                </a:lnTo>
                                <a:lnTo>
                                  <a:pt x="1002068" y="1198333"/>
                                </a:lnTo>
                                <a:lnTo>
                                  <a:pt x="1002068" y="1200759"/>
                                </a:lnTo>
                                <a:lnTo>
                                  <a:pt x="1007275" y="1202728"/>
                                </a:lnTo>
                                <a:lnTo>
                                  <a:pt x="1020102" y="1202728"/>
                                </a:lnTo>
                                <a:lnTo>
                                  <a:pt x="1025309" y="1200759"/>
                                </a:lnTo>
                                <a:lnTo>
                                  <a:pt x="1025309" y="1195908"/>
                                </a:lnTo>
                                <a:close/>
                              </a:path>
                              <a:path w="3878579" h="1419860">
                                <a:moveTo>
                                  <a:pt x="1127861" y="871664"/>
                                </a:moveTo>
                                <a:lnTo>
                                  <a:pt x="1122654" y="869696"/>
                                </a:lnTo>
                                <a:lnTo>
                                  <a:pt x="1109827" y="869696"/>
                                </a:lnTo>
                                <a:lnTo>
                                  <a:pt x="1104620" y="871664"/>
                                </a:lnTo>
                                <a:lnTo>
                                  <a:pt x="1104620" y="874090"/>
                                </a:lnTo>
                                <a:lnTo>
                                  <a:pt x="1104620" y="876515"/>
                                </a:lnTo>
                                <a:lnTo>
                                  <a:pt x="1109827" y="878484"/>
                                </a:lnTo>
                                <a:lnTo>
                                  <a:pt x="1122654" y="878484"/>
                                </a:lnTo>
                                <a:lnTo>
                                  <a:pt x="1127861" y="876515"/>
                                </a:lnTo>
                                <a:lnTo>
                                  <a:pt x="1127861" y="871664"/>
                                </a:lnTo>
                                <a:close/>
                              </a:path>
                              <a:path w="3878579" h="1419860">
                                <a:moveTo>
                                  <a:pt x="1181938" y="384911"/>
                                </a:moveTo>
                                <a:lnTo>
                                  <a:pt x="1176731" y="382943"/>
                                </a:lnTo>
                                <a:lnTo>
                                  <a:pt x="1163904" y="382943"/>
                                </a:lnTo>
                                <a:lnTo>
                                  <a:pt x="1158697" y="384911"/>
                                </a:lnTo>
                                <a:lnTo>
                                  <a:pt x="1158697" y="389763"/>
                                </a:lnTo>
                                <a:lnTo>
                                  <a:pt x="1163904" y="391731"/>
                                </a:lnTo>
                                <a:lnTo>
                                  <a:pt x="1176731" y="391731"/>
                                </a:lnTo>
                                <a:lnTo>
                                  <a:pt x="1181938" y="389763"/>
                                </a:lnTo>
                                <a:lnTo>
                                  <a:pt x="1181938" y="387337"/>
                                </a:lnTo>
                                <a:lnTo>
                                  <a:pt x="1181938" y="384911"/>
                                </a:lnTo>
                                <a:close/>
                              </a:path>
                              <a:path w="3878579" h="1419860">
                                <a:moveTo>
                                  <a:pt x="1303578" y="1968"/>
                                </a:moveTo>
                                <a:lnTo>
                                  <a:pt x="1298371" y="0"/>
                                </a:lnTo>
                                <a:lnTo>
                                  <a:pt x="1285544" y="0"/>
                                </a:lnTo>
                                <a:lnTo>
                                  <a:pt x="1280337" y="1968"/>
                                </a:lnTo>
                                <a:lnTo>
                                  <a:pt x="1280337" y="6819"/>
                                </a:lnTo>
                                <a:lnTo>
                                  <a:pt x="1285544" y="8788"/>
                                </a:lnTo>
                                <a:lnTo>
                                  <a:pt x="1298371" y="8788"/>
                                </a:lnTo>
                                <a:lnTo>
                                  <a:pt x="1303578" y="6819"/>
                                </a:lnTo>
                                <a:lnTo>
                                  <a:pt x="1303578" y="4394"/>
                                </a:lnTo>
                                <a:lnTo>
                                  <a:pt x="1303578" y="1968"/>
                                </a:lnTo>
                                <a:close/>
                              </a:path>
                              <a:path w="3878579" h="1419860">
                                <a:moveTo>
                                  <a:pt x="1336497" y="224802"/>
                                </a:moveTo>
                                <a:lnTo>
                                  <a:pt x="1331290" y="222834"/>
                                </a:lnTo>
                                <a:lnTo>
                                  <a:pt x="1318463" y="222834"/>
                                </a:lnTo>
                                <a:lnTo>
                                  <a:pt x="1313256" y="224802"/>
                                </a:lnTo>
                                <a:lnTo>
                                  <a:pt x="1313256" y="229654"/>
                                </a:lnTo>
                                <a:lnTo>
                                  <a:pt x="1318463" y="231622"/>
                                </a:lnTo>
                                <a:lnTo>
                                  <a:pt x="1331290" y="231622"/>
                                </a:lnTo>
                                <a:lnTo>
                                  <a:pt x="1336497" y="229654"/>
                                </a:lnTo>
                                <a:lnTo>
                                  <a:pt x="1336497" y="227228"/>
                                </a:lnTo>
                                <a:lnTo>
                                  <a:pt x="1336497" y="224802"/>
                                </a:lnTo>
                                <a:close/>
                              </a:path>
                              <a:path w="3878579" h="1419860">
                                <a:moveTo>
                                  <a:pt x="1378635" y="1215898"/>
                                </a:moveTo>
                                <a:lnTo>
                                  <a:pt x="1373428" y="1213929"/>
                                </a:lnTo>
                                <a:lnTo>
                                  <a:pt x="1360601" y="1213929"/>
                                </a:lnTo>
                                <a:lnTo>
                                  <a:pt x="1355394" y="1215898"/>
                                </a:lnTo>
                                <a:lnTo>
                                  <a:pt x="1355394" y="1218323"/>
                                </a:lnTo>
                                <a:lnTo>
                                  <a:pt x="1355394" y="1220749"/>
                                </a:lnTo>
                                <a:lnTo>
                                  <a:pt x="1360601" y="1222717"/>
                                </a:lnTo>
                                <a:lnTo>
                                  <a:pt x="1373428" y="1222717"/>
                                </a:lnTo>
                                <a:lnTo>
                                  <a:pt x="1378635" y="1220749"/>
                                </a:lnTo>
                                <a:lnTo>
                                  <a:pt x="1378635" y="1215898"/>
                                </a:lnTo>
                                <a:close/>
                              </a:path>
                              <a:path w="3878579" h="1419860">
                                <a:moveTo>
                                  <a:pt x="1379093" y="1085380"/>
                                </a:moveTo>
                                <a:lnTo>
                                  <a:pt x="1373886" y="1083411"/>
                                </a:lnTo>
                                <a:lnTo>
                                  <a:pt x="1361059" y="1083411"/>
                                </a:lnTo>
                                <a:lnTo>
                                  <a:pt x="1355852" y="1085380"/>
                                </a:lnTo>
                                <a:lnTo>
                                  <a:pt x="1355852" y="1087805"/>
                                </a:lnTo>
                                <a:lnTo>
                                  <a:pt x="1355852" y="1090231"/>
                                </a:lnTo>
                                <a:lnTo>
                                  <a:pt x="1361059" y="1092200"/>
                                </a:lnTo>
                                <a:lnTo>
                                  <a:pt x="1373886" y="1092200"/>
                                </a:lnTo>
                                <a:lnTo>
                                  <a:pt x="1379093" y="1090231"/>
                                </a:lnTo>
                                <a:lnTo>
                                  <a:pt x="1379093" y="1085380"/>
                                </a:lnTo>
                                <a:close/>
                              </a:path>
                              <a:path w="3878579" h="1419860">
                                <a:moveTo>
                                  <a:pt x="1394790" y="774496"/>
                                </a:moveTo>
                                <a:lnTo>
                                  <a:pt x="1389583" y="772528"/>
                                </a:lnTo>
                                <a:lnTo>
                                  <a:pt x="1376756" y="772528"/>
                                </a:lnTo>
                                <a:lnTo>
                                  <a:pt x="1371549" y="774496"/>
                                </a:lnTo>
                                <a:lnTo>
                                  <a:pt x="1371549" y="776922"/>
                                </a:lnTo>
                                <a:lnTo>
                                  <a:pt x="1371549" y="779348"/>
                                </a:lnTo>
                                <a:lnTo>
                                  <a:pt x="1376756" y="781316"/>
                                </a:lnTo>
                                <a:lnTo>
                                  <a:pt x="1389583" y="781316"/>
                                </a:lnTo>
                                <a:lnTo>
                                  <a:pt x="1394790" y="779348"/>
                                </a:lnTo>
                                <a:lnTo>
                                  <a:pt x="1394790" y="774496"/>
                                </a:lnTo>
                                <a:close/>
                              </a:path>
                              <a:path w="3878579" h="1419860">
                                <a:moveTo>
                                  <a:pt x="1469580" y="341134"/>
                                </a:moveTo>
                                <a:lnTo>
                                  <a:pt x="1464373" y="339166"/>
                                </a:lnTo>
                                <a:lnTo>
                                  <a:pt x="1451546" y="339166"/>
                                </a:lnTo>
                                <a:lnTo>
                                  <a:pt x="1446339" y="341134"/>
                                </a:lnTo>
                                <a:lnTo>
                                  <a:pt x="1446339" y="345986"/>
                                </a:lnTo>
                                <a:lnTo>
                                  <a:pt x="1451546" y="347954"/>
                                </a:lnTo>
                                <a:lnTo>
                                  <a:pt x="1464373" y="347954"/>
                                </a:lnTo>
                                <a:lnTo>
                                  <a:pt x="1469580" y="345986"/>
                                </a:lnTo>
                                <a:lnTo>
                                  <a:pt x="1469580" y="343560"/>
                                </a:lnTo>
                                <a:lnTo>
                                  <a:pt x="1469580" y="341134"/>
                                </a:lnTo>
                                <a:close/>
                              </a:path>
                              <a:path w="3878579" h="1419860">
                                <a:moveTo>
                                  <a:pt x="1507070" y="311721"/>
                                </a:moveTo>
                                <a:lnTo>
                                  <a:pt x="1501863" y="309753"/>
                                </a:lnTo>
                                <a:lnTo>
                                  <a:pt x="1489036" y="309753"/>
                                </a:lnTo>
                                <a:lnTo>
                                  <a:pt x="1483829" y="311721"/>
                                </a:lnTo>
                                <a:lnTo>
                                  <a:pt x="1483829" y="316572"/>
                                </a:lnTo>
                                <a:lnTo>
                                  <a:pt x="1489036" y="318541"/>
                                </a:lnTo>
                                <a:lnTo>
                                  <a:pt x="1501863" y="318541"/>
                                </a:lnTo>
                                <a:lnTo>
                                  <a:pt x="1507070" y="316572"/>
                                </a:lnTo>
                                <a:lnTo>
                                  <a:pt x="1507070" y="314147"/>
                                </a:lnTo>
                                <a:lnTo>
                                  <a:pt x="1507070" y="311721"/>
                                </a:lnTo>
                                <a:close/>
                              </a:path>
                              <a:path w="3878579" h="1419860">
                                <a:moveTo>
                                  <a:pt x="1526286" y="360197"/>
                                </a:moveTo>
                                <a:lnTo>
                                  <a:pt x="1521079" y="358228"/>
                                </a:lnTo>
                                <a:lnTo>
                                  <a:pt x="1508252" y="358228"/>
                                </a:lnTo>
                                <a:lnTo>
                                  <a:pt x="1503045" y="360197"/>
                                </a:lnTo>
                                <a:lnTo>
                                  <a:pt x="1503045" y="365048"/>
                                </a:lnTo>
                                <a:lnTo>
                                  <a:pt x="1508252" y="367017"/>
                                </a:lnTo>
                                <a:lnTo>
                                  <a:pt x="1521079" y="367017"/>
                                </a:lnTo>
                                <a:lnTo>
                                  <a:pt x="1526286" y="365048"/>
                                </a:lnTo>
                                <a:lnTo>
                                  <a:pt x="1526286" y="362623"/>
                                </a:lnTo>
                                <a:lnTo>
                                  <a:pt x="1526286" y="360197"/>
                                </a:lnTo>
                                <a:close/>
                              </a:path>
                              <a:path w="3878579" h="1419860">
                                <a:moveTo>
                                  <a:pt x="1582204" y="1245882"/>
                                </a:moveTo>
                                <a:lnTo>
                                  <a:pt x="1576997" y="1243914"/>
                                </a:lnTo>
                                <a:lnTo>
                                  <a:pt x="1564170" y="1243914"/>
                                </a:lnTo>
                                <a:lnTo>
                                  <a:pt x="1558963" y="1245882"/>
                                </a:lnTo>
                                <a:lnTo>
                                  <a:pt x="1558963" y="1248308"/>
                                </a:lnTo>
                                <a:lnTo>
                                  <a:pt x="1558963" y="1250734"/>
                                </a:lnTo>
                                <a:lnTo>
                                  <a:pt x="1564170" y="1252702"/>
                                </a:lnTo>
                                <a:lnTo>
                                  <a:pt x="1576997" y="1252702"/>
                                </a:lnTo>
                                <a:lnTo>
                                  <a:pt x="1582204" y="1250734"/>
                                </a:lnTo>
                                <a:lnTo>
                                  <a:pt x="1582204" y="1245882"/>
                                </a:lnTo>
                                <a:close/>
                              </a:path>
                              <a:path w="3878579" h="1419860">
                                <a:moveTo>
                                  <a:pt x="1640230" y="838898"/>
                                </a:moveTo>
                                <a:lnTo>
                                  <a:pt x="1635023" y="836930"/>
                                </a:lnTo>
                                <a:lnTo>
                                  <a:pt x="1622196" y="836930"/>
                                </a:lnTo>
                                <a:lnTo>
                                  <a:pt x="1616989" y="838898"/>
                                </a:lnTo>
                                <a:lnTo>
                                  <a:pt x="1616989" y="841324"/>
                                </a:lnTo>
                                <a:lnTo>
                                  <a:pt x="1616989" y="843749"/>
                                </a:lnTo>
                                <a:lnTo>
                                  <a:pt x="1622196" y="845718"/>
                                </a:lnTo>
                                <a:lnTo>
                                  <a:pt x="1635023" y="845718"/>
                                </a:lnTo>
                                <a:lnTo>
                                  <a:pt x="1640230" y="843749"/>
                                </a:lnTo>
                                <a:lnTo>
                                  <a:pt x="1640230" y="838898"/>
                                </a:lnTo>
                                <a:close/>
                              </a:path>
                              <a:path w="3878579" h="1419860">
                                <a:moveTo>
                                  <a:pt x="1689227" y="463118"/>
                                </a:moveTo>
                                <a:lnTo>
                                  <a:pt x="1684020" y="461149"/>
                                </a:lnTo>
                                <a:lnTo>
                                  <a:pt x="1671193" y="461149"/>
                                </a:lnTo>
                                <a:lnTo>
                                  <a:pt x="1665986" y="463118"/>
                                </a:lnTo>
                                <a:lnTo>
                                  <a:pt x="1665986" y="467969"/>
                                </a:lnTo>
                                <a:lnTo>
                                  <a:pt x="1671193" y="469938"/>
                                </a:lnTo>
                                <a:lnTo>
                                  <a:pt x="1684020" y="469938"/>
                                </a:lnTo>
                                <a:lnTo>
                                  <a:pt x="1689227" y="467969"/>
                                </a:lnTo>
                                <a:lnTo>
                                  <a:pt x="1689227" y="465543"/>
                                </a:lnTo>
                                <a:lnTo>
                                  <a:pt x="1689227" y="463118"/>
                                </a:lnTo>
                                <a:close/>
                              </a:path>
                              <a:path w="3878579" h="1419860">
                                <a:moveTo>
                                  <a:pt x="1754047" y="229184"/>
                                </a:moveTo>
                                <a:lnTo>
                                  <a:pt x="1748840" y="227215"/>
                                </a:lnTo>
                                <a:lnTo>
                                  <a:pt x="1736013" y="227215"/>
                                </a:lnTo>
                                <a:lnTo>
                                  <a:pt x="1730806" y="229184"/>
                                </a:lnTo>
                                <a:lnTo>
                                  <a:pt x="1730806" y="234035"/>
                                </a:lnTo>
                                <a:lnTo>
                                  <a:pt x="1736013" y="236004"/>
                                </a:lnTo>
                                <a:lnTo>
                                  <a:pt x="1748840" y="236004"/>
                                </a:lnTo>
                                <a:lnTo>
                                  <a:pt x="1754047" y="234035"/>
                                </a:lnTo>
                                <a:lnTo>
                                  <a:pt x="1754047" y="231609"/>
                                </a:lnTo>
                                <a:lnTo>
                                  <a:pt x="1754047" y="229184"/>
                                </a:lnTo>
                                <a:close/>
                              </a:path>
                              <a:path w="3878579" h="1419860">
                                <a:moveTo>
                                  <a:pt x="1829054" y="1196035"/>
                                </a:moveTo>
                                <a:lnTo>
                                  <a:pt x="1823847" y="1194066"/>
                                </a:lnTo>
                                <a:lnTo>
                                  <a:pt x="1811020" y="1194066"/>
                                </a:lnTo>
                                <a:lnTo>
                                  <a:pt x="1805813" y="1196035"/>
                                </a:lnTo>
                                <a:lnTo>
                                  <a:pt x="1805813" y="1198460"/>
                                </a:lnTo>
                                <a:lnTo>
                                  <a:pt x="1805813" y="1200886"/>
                                </a:lnTo>
                                <a:lnTo>
                                  <a:pt x="1811020" y="1202855"/>
                                </a:lnTo>
                                <a:lnTo>
                                  <a:pt x="1823847" y="1202855"/>
                                </a:lnTo>
                                <a:lnTo>
                                  <a:pt x="1829054" y="1200886"/>
                                </a:lnTo>
                                <a:lnTo>
                                  <a:pt x="1829054" y="1196035"/>
                                </a:lnTo>
                                <a:close/>
                              </a:path>
                              <a:path w="3878579" h="1419860">
                                <a:moveTo>
                                  <a:pt x="1845183" y="865847"/>
                                </a:moveTo>
                                <a:lnTo>
                                  <a:pt x="1839976" y="863879"/>
                                </a:lnTo>
                                <a:lnTo>
                                  <a:pt x="1827149" y="863879"/>
                                </a:lnTo>
                                <a:lnTo>
                                  <a:pt x="1821942" y="865847"/>
                                </a:lnTo>
                                <a:lnTo>
                                  <a:pt x="1821942" y="868273"/>
                                </a:lnTo>
                                <a:lnTo>
                                  <a:pt x="1821942" y="870699"/>
                                </a:lnTo>
                                <a:lnTo>
                                  <a:pt x="1827149" y="872667"/>
                                </a:lnTo>
                                <a:lnTo>
                                  <a:pt x="1839976" y="872667"/>
                                </a:lnTo>
                                <a:lnTo>
                                  <a:pt x="1845183" y="870699"/>
                                </a:lnTo>
                                <a:lnTo>
                                  <a:pt x="1845183" y="865847"/>
                                </a:lnTo>
                                <a:close/>
                              </a:path>
                              <a:path w="3878579" h="1419860">
                                <a:moveTo>
                                  <a:pt x="1931327" y="1100759"/>
                                </a:moveTo>
                                <a:lnTo>
                                  <a:pt x="1926120" y="1098791"/>
                                </a:lnTo>
                                <a:lnTo>
                                  <a:pt x="1913293" y="1098791"/>
                                </a:lnTo>
                                <a:lnTo>
                                  <a:pt x="1908086" y="1100759"/>
                                </a:lnTo>
                                <a:lnTo>
                                  <a:pt x="1908086" y="1103185"/>
                                </a:lnTo>
                                <a:lnTo>
                                  <a:pt x="1908086" y="1105611"/>
                                </a:lnTo>
                                <a:lnTo>
                                  <a:pt x="1913293" y="1107579"/>
                                </a:lnTo>
                                <a:lnTo>
                                  <a:pt x="1926120" y="1107579"/>
                                </a:lnTo>
                                <a:lnTo>
                                  <a:pt x="1931327" y="1105611"/>
                                </a:lnTo>
                                <a:lnTo>
                                  <a:pt x="1931327" y="1100759"/>
                                </a:lnTo>
                                <a:close/>
                              </a:path>
                              <a:path w="3878579" h="1419860">
                                <a:moveTo>
                                  <a:pt x="1935657" y="1412659"/>
                                </a:moveTo>
                                <a:lnTo>
                                  <a:pt x="1930450" y="1410690"/>
                                </a:lnTo>
                                <a:lnTo>
                                  <a:pt x="1917623" y="1410690"/>
                                </a:lnTo>
                                <a:lnTo>
                                  <a:pt x="1912416" y="1412659"/>
                                </a:lnTo>
                                <a:lnTo>
                                  <a:pt x="1912416" y="1415084"/>
                                </a:lnTo>
                                <a:lnTo>
                                  <a:pt x="1912416" y="1417510"/>
                                </a:lnTo>
                                <a:lnTo>
                                  <a:pt x="1917623" y="1419479"/>
                                </a:lnTo>
                                <a:lnTo>
                                  <a:pt x="1930450" y="1419479"/>
                                </a:lnTo>
                                <a:lnTo>
                                  <a:pt x="1935657" y="1417510"/>
                                </a:lnTo>
                                <a:lnTo>
                                  <a:pt x="1935657" y="1412659"/>
                                </a:lnTo>
                                <a:close/>
                              </a:path>
                              <a:path w="3878579" h="1419860">
                                <a:moveTo>
                                  <a:pt x="1954872" y="1364183"/>
                                </a:moveTo>
                                <a:lnTo>
                                  <a:pt x="1949665" y="1362214"/>
                                </a:lnTo>
                                <a:lnTo>
                                  <a:pt x="1936838" y="1362214"/>
                                </a:lnTo>
                                <a:lnTo>
                                  <a:pt x="1931631" y="1364183"/>
                                </a:lnTo>
                                <a:lnTo>
                                  <a:pt x="1931631" y="1366608"/>
                                </a:lnTo>
                                <a:lnTo>
                                  <a:pt x="1931631" y="1369034"/>
                                </a:lnTo>
                                <a:lnTo>
                                  <a:pt x="1936838" y="1371003"/>
                                </a:lnTo>
                                <a:lnTo>
                                  <a:pt x="1949665" y="1371003"/>
                                </a:lnTo>
                                <a:lnTo>
                                  <a:pt x="1954872" y="1369034"/>
                                </a:lnTo>
                                <a:lnTo>
                                  <a:pt x="1954872" y="1364183"/>
                                </a:lnTo>
                                <a:close/>
                              </a:path>
                              <a:path w="3878579" h="1419860">
                                <a:moveTo>
                                  <a:pt x="1992376" y="1393596"/>
                                </a:moveTo>
                                <a:lnTo>
                                  <a:pt x="1987169" y="1391627"/>
                                </a:lnTo>
                                <a:lnTo>
                                  <a:pt x="1974342" y="1391627"/>
                                </a:lnTo>
                                <a:lnTo>
                                  <a:pt x="1969135" y="1393596"/>
                                </a:lnTo>
                                <a:lnTo>
                                  <a:pt x="1969135" y="1396022"/>
                                </a:lnTo>
                                <a:lnTo>
                                  <a:pt x="1969135" y="1398447"/>
                                </a:lnTo>
                                <a:lnTo>
                                  <a:pt x="1974342" y="1400416"/>
                                </a:lnTo>
                                <a:lnTo>
                                  <a:pt x="1987169" y="1400416"/>
                                </a:lnTo>
                                <a:lnTo>
                                  <a:pt x="1992376" y="1398447"/>
                                </a:lnTo>
                                <a:lnTo>
                                  <a:pt x="1992376" y="1393596"/>
                                </a:lnTo>
                                <a:close/>
                              </a:path>
                              <a:path w="3878579" h="1419860">
                                <a:moveTo>
                                  <a:pt x="2049818" y="93332"/>
                                </a:moveTo>
                                <a:lnTo>
                                  <a:pt x="2044611" y="91363"/>
                                </a:lnTo>
                                <a:lnTo>
                                  <a:pt x="2031784" y="91363"/>
                                </a:lnTo>
                                <a:lnTo>
                                  <a:pt x="2026577" y="93332"/>
                                </a:lnTo>
                                <a:lnTo>
                                  <a:pt x="2026577" y="98183"/>
                                </a:lnTo>
                                <a:lnTo>
                                  <a:pt x="2031784" y="100152"/>
                                </a:lnTo>
                                <a:lnTo>
                                  <a:pt x="2044611" y="100152"/>
                                </a:lnTo>
                                <a:lnTo>
                                  <a:pt x="2049818" y="98183"/>
                                </a:lnTo>
                                <a:lnTo>
                                  <a:pt x="2049818" y="95758"/>
                                </a:lnTo>
                                <a:lnTo>
                                  <a:pt x="2049818" y="93332"/>
                                </a:lnTo>
                                <a:close/>
                              </a:path>
                              <a:path w="3878579" h="1419860">
                                <a:moveTo>
                                  <a:pt x="2063965" y="1215085"/>
                                </a:moveTo>
                                <a:lnTo>
                                  <a:pt x="2058758" y="1213116"/>
                                </a:lnTo>
                                <a:lnTo>
                                  <a:pt x="2045931" y="1213116"/>
                                </a:lnTo>
                                <a:lnTo>
                                  <a:pt x="2040724" y="1215085"/>
                                </a:lnTo>
                                <a:lnTo>
                                  <a:pt x="2040724" y="1217510"/>
                                </a:lnTo>
                                <a:lnTo>
                                  <a:pt x="2040724" y="1219936"/>
                                </a:lnTo>
                                <a:lnTo>
                                  <a:pt x="2045931" y="1221905"/>
                                </a:lnTo>
                                <a:lnTo>
                                  <a:pt x="2058758" y="1221905"/>
                                </a:lnTo>
                                <a:lnTo>
                                  <a:pt x="2063965" y="1219936"/>
                                </a:lnTo>
                                <a:lnTo>
                                  <a:pt x="2063965" y="1215085"/>
                                </a:lnTo>
                                <a:close/>
                              </a:path>
                              <a:path w="3878579" h="1419860">
                                <a:moveTo>
                                  <a:pt x="2140940" y="1001712"/>
                                </a:moveTo>
                                <a:lnTo>
                                  <a:pt x="2135733" y="999744"/>
                                </a:lnTo>
                                <a:lnTo>
                                  <a:pt x="2122906" y="999744"/>
                                </a:lnTo>
                                <a:lnTo>
                                  <a:pt x="2117699" y="1001712"/>
                                </a:lnTo>
                                <a:lnTo>
                                  <a:pt x="2117699" y="1004138"/>
                                </a:lnTo>
                                <a:lnTo>
                                  <a:pt x="2117699" y="1006563"/>
                                </a:lnTo>
                                <a:lnTo>
                                  <a:pt x="2122906" y="1008532"/>
                                </a:lnTo>
                                <a:lnTo>
                                  <a:pt x="2135733" y="1008532"/>
                                </a:lnTo>
                                <a:lnTo>
                                  <a:pt x="2140940" y="1006563"/>
                                </a:lnTo>
                                <a:lnTo>
                                  <a:pt x="2140940" y="1001712"/>
                                </a:lnTo>
                                <a:close/>
                              </a:path>
                              <a:path w="3878579" h="1419860">
                                <a:moveTo>
                                  <a:pt x="2205761" y="1235646"/>
                                </a:moveTo>
                                <a:lnTo>
                                  <a:pt x="2200554" y="1233678"/>
                                </a:lnTo>
                                <a:lnTo>
                                  <a:pt x="2187727" y="1233678"/>
                                </a:lnTo>
                                <a:lnTo>
                                  <a:pt x="2182520" y="1235646"/>
                                </a:lnTo>
                                <a:lnTo>
                                  <a:pt x="2182520" y="1238072"/>
                                </a:lnTo>
                                <a:lnTo>
                                  <a:pt x="2182520" y="1240497"/>
                                </a:lnTo>
                                <a:lnTo>
                                  <a:pt x="2187727" y="1242466"/>
                                </a:lnTo>
                                <a:lnTo>
                                  <a:pt x="2200554" y="1242466"/>
                                </a:lnTo>
                                <a:lnTo>
                                  <a:pt x="2205761" y="1240497"/>
                                </a:lnTo>
                                <a:lnTo>
                                  <a:pt x="2205761" y="1235646"/>
                                </a:lnTo>
                                <a:close/>
                              </a:path>
                              <a:path w="3878579" h="1419860">
                                <a:moveTo>
                                  <a:pt x="2368702" y="1132713"/>
                                </a:moveTo>
                                <a:lnTo>
                                  <a:pt x="2363495" y="1130744"/>
                                </a:lnTo>
                                <a:lnTo>
                                  <a:pt x="2350668" y="1130744"/>
                                </a:lnTo>
                                <a:lnTo>
                                  <a:pt x="2345461" y="1132713"/>
                                </a:lnTo>
                                <a:lnTo>
                                  <a:pt x="2345461" y="1135138"/>
                                </a:lnTo>
                                <a:lnTo>
                                  <a:pt x="2345461" y="1137564"/>
                                </a:lnTo>
                                <a:lnTo>
                                  <a:pt x="2350668" y="1139532"/>
                                </a:lnTo>
                                <a:lnTo>
                                  <a:pt x="2363495" y="1139532"/>
                                </a:lnTo>
                                <a:lnTo>
                                  <a:pt x="2368702" y="1137564"/>
                                </a:lnTo>
                                <a:lnTo>
                                  <a:pt x="2368702" y="1132713"/>
                                </a:lnTo>
                                <a:close/>
                              </a:path>
                              <a:path w="3878579" h="1419860">
                                <a:moveTo>
                                  <a:pt x="2387917" y="1084237"/>
                                </a:moveTo>
                                <a:lnTo>
                                  <a:pt x="2382710" y="1082268"/>
                                </a:lnTo>
                                <a:lnTo>
                                  <a:pt x="2369883" y="1082268"/>
                                </a:lnTo>
                                <a:lnTo>
                                  <a:pt x="2364676" y="1084237"/>
                                </a:lnTo>
                                <a:lnTo>
                                  <a:pt x="2364676" y="1086662"/>
                                </a:lnTo>
                                <a:lnTo>
                                  <a:pt x="2364676" y="1089088"/>
                                </a:lnTo>
                                <a:lnTo>
                                  <a:pt x="2369883" y="1091057"/>
                                </a:lnTo>
                                <a:lnTo>
                                  <a:pt x="2382710" y="1091057"/>
                                </a:lnTo>
                                <a:lnTo>
                                  <a:pt x="2387917" y="1089088"/>
                                </a:lnTo>
                                <a:lnTo>
                                  <a:pt x="2387917" y="1084237"/>
                                </a:lnTo>
                                <a:close/>
                              </a:path>
                              <a:path w="3878579" h="1419860">
                                <a:moveTo>
                                  <a:pt x="2425408" y="1113663"/>
                                </a:moveTo>
                                <a:lnTo>
                                  <a:pt x="2420201" y="1111694"/>
                                </a:lnTo>
                                <a:lnTo>
                                  <a:pt x="2407374" y="1111694"/>
                                </a:lnTo>
                                <a:lnTo>
                                  <a:pt x="2402167" y="1113663"/>
                                </a:lnTo>
                                <a:lnTo>
                                  <a:pt x="2402167" y="1116088"/>
                                </a:lnTo>
                                <a:lnTo>
                                  <a:pt x="2402167" y="1118514"/>
                                </a:lnTo>
                                <a:lnTo>
                                  <a:pt x="2407374" y="1120482"/>
                                </a:lnTo>
                                <a:lnTo>
                                  <a:pt x="2420201" y="1120482"/>
                                </a:lnTo>
                                <a:lnTo>
                                  <a:pt x="2425408" y="1118514"/>
                                </a:lnTo>
                                <a:lnTo>
                                  <a:pt x="2425408" y="1113663"/>
                                </a:lnTo>
                                <a:close/>
                              </a:path>
                              <a:path w="3878579" h="1419860">
                                <a:moveTo>
                                  <a:pt x="2500198" y="1968"/>
                                </a:moveTo>
                                <a:lnTo>
                                  <a:pt x="2494991" y="0"/>
                                </a:lnTo>
                                <a:lnTo>
                                  <a:pt x="2482164" y="0"/>
                                </a:lnTo>
                                <a:lnTo>
                                  <a:pt x="2476957" y="1968"/>
                                </a:lnTo>
                                <a:lnTo>
                                  <a:pt x="2476957" y="6819"/>
                                </a:lnTo>
                                <a:lnTo>
                                  <a:pt x="2482164" y="8788"/>
                                </a:lnTo>
                                <a:lnTo>
                                  <a:pt x="2494991" y="8788"/>
                                </a:lnTo>
                                <a:lnTo>
                                  <a:pt x="2500198" y="6819"/>
                                </a:lnTo>
                                <a:lnTo>
                                  <a:pt x="2500198" y="4394"/>
                                </a:lnTo>
                                <a:lnTo>
                                  <a:pt x="2500198" y="1968"/>
                                </a:lnTo>
                                <a:close/>
                              </a:path>
                              <a:path w="3878579" h="1419860">
                                <a:moveTo>
                                  <a:pt x="2558491" y="997318"/>
                                </a:moveTo>
                                <a:lnTo>
                                  <a:pt x="2553284" y="995349"/>
                                </a:lnTo>
                                <a:lnTo>
                                  <a:pt x="2540457" y="995349"/>
                                </a:lnTo>
                                <a:lnTo>
                                  <a:pt x="2535250" y="997318"/>
                                </a:lnTo>
                                <a:lnTo>
                                  <a:pt x="2535250" y="999744"/>
                                </a:lnTo>
                                <a:lnTo>
                                  <a:pt x="2535250" y="1002169"/>
                                </a:lnTo>
                                <a:lnTo>
                                  <a:pt x="2540457" y="1004138"/>
                                </a:lnTo>
                                <a:lnTo>
                                  <a:pt x="2553284" y="1004138"/>
                                </a:lnTo>
                                <a:lnTo>
                                  <a:pt x="2558491" y="1002169"/>
                                </a:lnTo>
                                <a:lnTo>
                                  <a:pt x="2558491" y="997318"/>
                                </a:lnTo>
                                <a:close/>
                              </a:path>
                              <a:path w="3878579" h="1419860">
                                <a:moveTo>
                                  <a:pt x="2591409" y="774496"/>
                                </a:moveTo>
                                <a:lnTo>
                                  <a:pt x="2586202" y="772528"/>
                                </a:lnTo>
                                <a:lnTo>
                                  <a:pt x="2573375" y="772528"/>
                                </a:lnTo>
                                <a:lnTo>
                                  <a:pt x="2568168" y="774496"/>
                                </a:lnTo>
                                <a:lnTo>
                                  <a:pt x="2568168" y="776922"/>
                                </a:lnTo>
                                <a:lnTo>
                                  <a:pt x="2568168" y="779348"/>
                                </a:lnTo>
                                <a:lnTo>
                                  <a:pt x="2573375" y="781316"/>
                                </a:lnTo>
                                <a:lnTo>
                                  <a:pt x="2586202" y="781316"/>
                                </a:lnTo>
                                <a:lnTo>
                                  <a:pt x="2591409" y="779348"/>
                                </a:lnTo>
                                <a:lnTo>
                                  <a:pt x="2591409" y="774496"/>
                                </a:lnTo>
                                <a:close/>
                              </a:path>
                              <a:path w="3878579" h="1419860">
                                <a:moveTo>
                                  <a:pt x="2713050" y="1157427"/>
                                </a:moveTo>
                                <a:lnTo>
                                  <a:pt x="2707843" y="1155458"/>
                                </a:lnTo>
                                <a:lnTo>
                                  <a:pt x="2695016" y="1155458"/>
                                </a:lnTo>
                                <a:lnTo>
                                  <a:pt x="2689809" y="1157427"/>
                                </a:lnTo>
                                <a:lnTo>
                                  <a:pt x="2689809" y="1159852"/>
                                </a:lnTo>
                                <a:lnTo>
                                  <a:pt x="2689809" y="1162278"/>
                                </a:lnTo>
                                <a:lnTo>
                                  <a:pt x="2695016" y="1164247"/>
                                </a:lnTo>
                                <a:lnTo>
                                  <a:pt x="2707843" y="1164247"/>
                                </a:lnTo>
                                <a:lnTo>
                                  <a:pt x="2713050" y="1162278"/>
                                </a:lnTo>
                                <a:lnTo>
                                  <a:pt x="2713050" y="1157427"/>
                                </a:lnTo>
                                <a:close/>
                              </a:path>
                              <a:path w="3878579" h="1419860">
                                <a:moveTo>
                                  <a:pt x="2752306" y="984935"/>
                                </a:moveTo>
                                <a:lnTo>
                                  <a:pt x="2747099" y="982967"/>
                                </a:lnTo>
                                <a:lnTo>
                                  <a:pt x="2734272" y="982967"/>
                                </a:lnTo>
                                <a:lnTo>
                                  <a:pt x="2729065" y="984935"/>
                                </a:lnTo>
                                <a:lnTo>
                                  <a:pt x="2729065" y="987361"/>
                                </a:lnTo>
                                <a:lnTo>
                                  <a:pt x="2729065" y="989787"/>
                                </a:lnTo>
                                <a:lnTo>
                                  <a:pt x="2734272" y="991755"/>
                                </a:lnTo>
                                <a:lnTo>
                                  <a:pt x="2747099" y="991755"/>
                                </a:lnTo>
                                <a:lnTo>
                                  <a:pt x="2752306" y="989787"/>
                                </a:lnTo>
                                <a:lnTo>
                                  <a:pt x="2752306" y="984935"/>
                                </a:lnTo>
                                <a:close/>
                              </a:path>
                              <a:path w="3878579" h="1419860">
                                <a:moveTo>
                                  <a:pt x="2767126" y="99136"/>
                                </a:moveTo>
                                <a:lnTo>
                                  <a:pt x="2761919" y="97167"/>
                                </a:lnTo>
                                <a:lnTo>
                                  <a:pt x="2749092" y="97167"/>
                                </a:lnTo>
                                <a:lnTo>
                                  <a:pt x="2743885" y="99136"/>
                                </a:lnTo>
                                <a:lnTo>
                                  <a:pt x="2743885" y="103987"/>
                                </a:lnTo>
                                <a:lnTo>
                                  <a:pt x="2749092" y="105956"/>
                                </a:lnTo>
                                <a:lnTo>
                                  <a:pt x="2761919" y="105956"/>
                                </a:lnTo>
                                <a:lnTo>
                                  <a:pt x="2767126" y="103987"/>
                                </a:lnTo>
                                <a:lnTo>
                                  <a:pt x="2767126" y="101561"/>
                                </a:lnTo>
                                <a:lnTo>
                                  <a:pt x="2767126" y="99136"/>
                                </a:lnTo>
                                <a:close/>
                              </a:path>
                              <a:path w="3878579" h="1419860">
                                <a:moveTo>
                                  <a:pt x="2869679" y="423379"/>
                                </a:moveTo>
                                <a:lnTo>
                                  <a:pt x="2864472" y="421411"/>
                                </a:lnTo>
                                <a:lnTo>
                                  <a:pt x="2851645" y="421411"/>
                                </a:lnTo>
                                <a:lnTo>
                                  <a:pt x="2846438" y="423379"/>
                                </a:lnTo>
                                <a:lnTo>
                                  <a:pt x="2846438" y="428231"/>
                                </a:lnTo>
                                <a:lnTo>
                                  <a:pt x="2851645" y="430199"/>
                                </a:lnTo>
                                <a:lnTo>
                                  <a:pt x="2864472" y="430199"/>
                                </a:lnTo>
                                <a:lnTo>
                                  <a:pt x="2869679" y="428231"/>
                                </a:lnTo>
                                <a:lnTo>
                                  <a:pt x="2869679" y="425805"/>
                                </a:lnTo>
                                <a:lnTo>
                                  <a:pt x="2869679" y="423379"/>
                                </a:lnTo>
                                <a:close/>
                              </a:path>
                              <a:path w="3878579" h="1419860">
                                <a:moveTo>
                                  <a:pt x="2890507" y="583082"/>
                                </a:moveTo>
                                <a:lnTo>
                                  <a:pt x="2885300" y="581113"/>
                                </a:lnTo>
                                <a:lnTo>
                                  <a:pt x="2872473" y="581113"/>
                                </a:lnTo>
                                <a:lnTo>
                                  <a:pt x="2867266" y="583082"/>
                                </a:lnTo>
                                <a:lnTo>
                                  <a:pt x="2867266" y="587933"/>
                                </a:lnTo>
                                <a:lnTo>
                                  <a:pt x="2872473" y="589902"/>
                                </a:lnTo>
                                <a:lnTo>
                                  <a:pt x="2885300" y="589902"/>
                                </a:lnTo>
                                <a:lnTo>
                                  <a:pt x="2890507" y="587933"/>
                                </a:lnTo>
                                <a:lnTo>
                                  <a:pt x="2890507" y="585508"/>
                                </a:lnTo>
                                <a:lnTo>
                                  <a:pt x="2890507" y="583082"/>
                                </a:lnTo>
                                <a:close/>
                              </a:path>
                              <a:path w="3878579" h="1419860">
                                <a:moveTo>
                                  <a:pt x="2907169" y="393966"/>
                                </a:moveTo>
                                <a:lnTo>
                                  <a:pt x="2901962" y="391998"/>
                                </a:lnTo>
                                <a:lnTo>
                                  <a:pt x="2889135" y="391998"/>
                                </a:lnTo>
                                <a:lnTo>
                                  <a:pt x="2883928" y="393966"/>
                                </a:lnTo>
                                <a:lnTo>
                                  <a:pt x="2883928" y="398818"/>
                                </a:lnTo>
                                <a:lnTo>
                                  <a:pt x="2889135" y="400786"/>
                                </a:lnTo>
                                <a:lnTo>
                                  <a:pt x="2901962" y="400786"/>
                                </a:lnTo>
                                <a:lnTo>
                                  <a:pt x="2907169" y="398818"/>
                                </a:lnTo>
                                <a:lnTo>
                                  <a:pt x="2907169" y="396392"/>
                                </a:lnTo>
                                <a:lnTo>
                                  <a:pt x="2907169" y="393966"/>
                                </a:lnTo>
                                <a:close/>
                              </a:path>
                              <a:path w="3878579" h="1419860">
                                <a:moveTo>
                                  <a:pt x="2926384" y="442442"/>
                                </a:moveTo>
                                <a:lnTo>
                                  <a:pt x="2921177" y="440474"/>
                                </a:lnTo>
                                <a:lnTo>
                                  <a:pt x="2908350" y="440474"/>
                                </a:lnTo>
                                <a:lnTo>
                                  <a:pt x="2903143" y="442442"/>
                                </a:lnTo>
                                <a:lnTo>
                                  <a:pt x="2903143" y="447294"/>
                                </a:lnTo>
                                <a:lnTo>
                                  <a:pt x="2908350" y="449262"/>
                                </a:lnTo>
                                <a:lnTo>
                                  <a:pt x="2921177" y="449262"/>
                                </a:lnTo>
                                <a:lnTo>
                                  <a:pt x="2926384" y="447294"/>
                                </a:lnTo>
                                <a:lnTo>
                                  <a:pt x="2926384" y="444868"/>
                                </a:lnTo>
                                <a:lnTo>
                                  <a:pt x="2926384" y="442442"/>
                                </a:lnTo>
                                <a:close/>
                              </a:path>
                              <a:path w="3878579" h="1419860">
                                <a:moveTo>
                                  <a:pt x="3000997" y="896620"/>
                                </a:moveTo>
                                <a:lnTo>
                                  <a:pt x="2995790" y="894651"/>
                                </a:lnTo>
                                <a:lnTo>
                                  <a:pt x="2982963" y="894651"/>
                                </a:lnTo>
                                <a:lnTo>
                                  <a:pt x="2977756" y="896620"/>
                                </a:lnTo>
                                <a:lnTo>
                                  <a:pt x="2977756" y="899045"/>
                                </a:lnTo>
                                <a:lnTo>
                                  <a:pt x="2977756" y="901471"/>
                                </a:lnTo>
                                <a:lnTo>
                                  <a:pt x="2982963" y="903439"/>
                                </a:lnTo>
                                <a:lnTo>
                                  <a:pt x="2995790" y="903439"/>
                                </a:lnTo>
                                <a:lnTo>
                                  <a:pt x="3000997" y="901471"/>
                                </a:lnTo>
                                <a:lnTo>
                                  <a:pt x="3000997" y="896620"/>
                                </a:lnTo>
                                <a:close/>
                              </a:path>
                              <a:path w="3878579" h="1419860">
                                <a:moveTo>
                                  <a:pt x="3009442" y="616699"/>
                                </a:moveTo>
                                <a:lnTo>
                                  <a:pt x="3004235" y="614730"/>
                                </a:lnTo>
                                <a:lnTo>
                                  <a:pt x="2991408" y="614730"/>
                                </a:lnTo>
                                <a:lnTo>
                                  <a:pt x="2986201" y="616699"/>
                                </a:lnTo>
                                <a:lnTo>
                                  <a:pt x="2986201" y="621550"/>
                                </a:lnTo>
                                <a:lnTo>
                                  <a:pt x="2991408" y="623519"/>
                                </a:lnTo>
                                <a:lnTo>
                                  <a:pt x="3004235" y="623519"/>
                                </a:lnTo>
                                <a:lnTo>
                                  <a:pt x="3009442" y="621550"/>
                                </a:lnTo>
                                <a:lnTo>
                                  <a:pt x="3009442" y="619125"/>
                                </a:lnTo>
                                <a:lnTo>
                                  <a:pt x="3009442" y="616699"/>
                                </a:lnTo>
                                <a:close/>
                              </a:path>
                              <a:path w="3878579" h="1419860">
                                <a:moveTo>
                                  <a:pt x="3020212" y="848156"/>
                                </a:moveTo>
                                <a:lnTo>
                                  <a:pt x="3015005" y="846188"/>
                                </a:lnTo>
                                <a:lnTo>
                                  <a:pt x="3002178" y="846188"/>
                                </a:lnTo>
                                <a:lnTo>
                                  <a:pt x="2996971" y="848156"/>
                                </a:lnTo>
                                <a:lnTo>
                                  <a:pt x="2996971" y="850582"/>
                                </a:lnTo>
                                <a:lnTo>
                                  <a:pt x="2996971" y="853008"/>
                                </a:lnTo>
                                <a:lnTo>
                                  <a:pt x="3002178" y="854976"/>
                                </a:lnTo>
                                <a:lnTo>
                                  <a:pt x="3015005" y="854976"/>
                                </a:lnTo>
                                <a:lnTo>
                                  <a:pt x="3020212" y="853008"/>
                                </a:lnTo>
                                <a:lnTo>
                                  <a:pt x="3020212" y="848156"/>
                                </a:lnTo>
                                <a:close/>
                              </a:path>
                              <a:path w="3878579" h="1419860">
                                <a:moveTo>
                                  <a:pt x="3057715" y="877570"/>
                                </a:moveTo>
                                <a:lnTo>
                                  <a:pt x="3052508" y="875601"/>
                                </a:lnTo>
                                <a:lnTo>
                                  <a:pt x="3039681" y="875601"/>
                                </a:lnTo>
                                <a:lnTo>
                                  <a:pt x="3034474" y="877570"/>
                                </a:lnTo>
                                <a:lnTo>
                                  <a:pt x="3034474" y="879995"/>
                                </a:lnTo>
                                <a:lnTo>
                                  <a:pt x="3034474" y="882421"/>
                                </a:lnTo>
                                <a:lnTo>
                                  <a:pt x="3039681" y="884389"/>
                                </a:lnTo>
                                <a:lnTo>
                                  <a:pt x="3052508" y="884389"/>
                                </a:lnTo>
                                <a:lnTo>
                                  <a:pt x="3057715" y="882421"/>
                                </a:lnTo>
                                <a:lnTo>
                                  <a:pt x="3057715" y="877570"/>
                                </a:lnTo>
                                <a:close/>
                              </a:path>
                              <a:path w="3878579" h="1419860">
                                <a:moveTo>
                                  <a:pt x="3225457" y="1343456"/>
                                </a:moveTo>
                                <a:lnTo>
                                  <a:pt x="3220250" y="1341488"/>
                                </a:lnTo>
                                <a:lnTo>
                                  <a:pt x="3207423" y="1341488"/>
                                </a:lnTo>
                                <a:lnTo>
                                  <a:pt x="3202216" y="1343456"/>
                                </a:lnTo>
                                <a:lnTo>
                                  <a:pt x="3202216" y="1345882"/>
                                </a:lnTo>
                                <a:lnTo>
                                  <a:pt x="3202216" y="1348308"/>
                                </a:lnTo>
                                <a:lnTo>
                                  <a:pt x="3207423" y="1350276"/>
                                </a:lnTo>
                                <a:lnTo>
                                  <a:pt x="3220250" y="1350276"/>
                                </a:lnTo>
                                <a:lnTo>
                                  <a:pt x="3225457" y="1348308"/>
                                </a:lnTo>
                                <a:lnTo>
                                  <a:pt x="3225457" y="1343456"/>
                                </a:lnTo>
                                <a:close/>
                              </a:path>
                              <a:path w="3878579" h="1419860">
                                <a:moveTo>
                                  <a:pt x="3228708" y="210172"/>
                                </a:moveTo>
                                <a:lnTo>
                                  <a:pt x="3223501" y="208203"/>
                                </a:lnTo>
                                <a:lnTo>
                                  <a:pt x="3210674" y="208203"/>
                                </a:lnTo>
                                <a:lnTo>
                                  <a:pt x="3205467" y="210172"/>
                                </a:lnTo>
                                <a:lnTo>
                                  <a:pt x="3205467" y="215023"/>
                                </a:lnTo>
                                <a:lnTo>
                                  <a:pt x="3210674" y="216992"/>
                                </a:lnTo>
                                <a:lnTo>
                                  <a:pt x="3223501" y="216992"/>
                                </a:lnTo>
                                <a:lnTo>
                                  <a:pt x="3228708" y="215023"/>
                                </a:lnTo>
                                <a:lnTo>
                                  <a:pt x="3228708" y="212598"/>
                                </a:lnTo>
                                <a:lnTo>
                                  <a:pt x="3228708" y="210172"/>
                                </a:lnTo>
                                <a:close/>
                              </a:path>
                              <a:path w="3878579" h="1419860">
                                <a:moveTo>
                                  <a:pt x="3316681" y="58801"/>
                                </a:moveTo>
                                <a:lnTo>
                                  <a:pt x="3311474" y="56832"/>
                                </a:lnTo>
                                <a:lnTo>
                                  <a:pt x="3298647" y="56832"/>
                                </a:lnTo>
                                <a:lnTo>
                                  <a:pt x="3293440" y="58801"/>
                                </a:lnTo>
                                <a:lnTo>
                                  <a:pt x="3293440" y="63652"/>
                                </a:lnTo>
                                <a:lnTo>
                                  <a:pt x="3298647" y="65620"/>
                                </a:lnTo>
                                <a:lnTo>
                                  <a:pt x="3311474" y="65620"/>
                                </a:lnTo>
                                <a:lnTo>
                                  <a:pt x="3316681" y="63652"/>
                                </a:lnTo>
                                <a:lnTo>
                                  <a:pt x="3316681" y="61226"/>
                                </a:lnTo>
                                <a:lnTo>
                                  <a:pt x="3316681" y="58801"/>
                                </a:lnTo>
                                <a:close/>
                              </a:path>
                              <a:path w="3878579" h="1419860">
                                <a:moveTo>
                                  <a:pt x="3365436" y="1051737"/>
                                </a:moveTo>
                                <a:lnTo>
                                  <a:pt x="3360229" y="1049769"/>
                                </a:lnTo>
                                <a:lnTo>
                                  <a:pt x="3347402" y="1049769"/>
                                </a:lnTo>
                                <a:lnTo>
                                  <a:pt x="3342195" y="1051737"/>
                                </a:lnTo>
                                <a:lnTo>
                                  <a:pt x="3342195" y="1054163"/>
                                </a:lnTo>
                                <a:lnTo>
                                  <a:pt x="3342195" y="1056589"/>
                                </a:lnTo>
                                <a:lnTo>
                                  <a:pt x="3347402" y="1058557"/>
                                </a:lnTo>
                                <a:lnTo>
                                  <a:pt x="3360229" y="1058557"/>
                                </a:lnTo>
                                <a:lnTo>
                                  <a:pt x="3365436" y="1056589"/>
                                </a:lnTo>
                                <a:lnTo>
                                  <a:pt x="3365436" y="1051737"/>
                                </a:lnTo>
                                <a:close/>
                              </a:path>
                              <a:path w="3878579" h="1419860">
                                <a:moveTo>
                                  <a:pt x="3384651" y="1003261"/>
                                </a:moveTo>
                                <a:lnTo>
                                  <a:pt x="3379444" y="1001293"/>
                                </a:lnTo>
                                <a:lnTo>
                                  <a:pt x="3366617" y="1001293"/>
                                </a:lnTo>
                                <a:lnTo>
                                  <a:pt x="3361410" y="1003261"/>
                                </a:lnTo>
                                <a:lnTo>
                                  <a:pt x="3361410" y="1005687"/>
                                </a:lnTo>
                                <a:lnTo>
                                  <a:pt x="3361410" y="1008113"/>
                                </a:lnTo>
                                <a:lnTo>
                                  <a:pt x="3366617" y="1010081"/>
                                </a:lnTo>
                                <a:lnTo>
                                  <a:pt x="3379444" y="1010081"/>
                                </a:lnTo>
                                <a:lnTo>
                                  <a:pt x="3384651" y="1008113"/>
                                </a:lnTo>
                                <a:lnTo>
                                  <a:pt x="3384651" y="1003261"/>
                                </a:lnTo>
                                <a:close/>
                              </a:path>
                              <a:path w="3878579" h="1419860">
                                <a:moveTo>
                                  <a:pt x="3421418" y="138023"/>
                                </a:moveTo>
                                <a:lnTo>
                                  <a:pt x="3416211" y="136055"/>
                                </a:lnTo>
                                <a:lnTo>
                                  <a:pt x="3403384" y="136055"/>
                                </a:lnTo>
                                <a:lnTo>
                                  <a:pt x="3398177" y="138023"/>
                                </a:lnTo>
                                <a:lnTo>
                                  <a:pt x="3398177" y="142875"/>
                                </a:lnTo>
                                <a:lnTo>
                                  <a:pt x="3403384" y="144843"/>
                                </a:lnTo>
                                <a:lnTo>
                                  <a:pt x="3416211" y="144843"/>
                                </a:lnTo>
                                <a:lnTo>
                                  <a:pt x="3421418" y="142875"/>
                                </a:lnTo>
                                <a:lnTo>
                                  <a:pt x="3421418" y="140449"/>
                                </a:lnTo>
                                <a:lnTo>
                                  <a:pt x="3421418" y="138023"/>
                                </a:lnTo>
                                <a:close/>
                              </a:path>
                              <a:path w="3878579" h="1419860">
                                <a:moveTo>
                                  <a:pt x="3422154" y="1032687"/>
                                </a:moveTo>
                                <a:lnTo>
                                  <a:pt x="3416947" y="1030719"/>
                                </a:lnTo>
                                <a:lnTo>
                                  <a:pt x="3404120" y="1030719"/>
                                </a:lnTo>
                                <a:lnTo>
                                  <a:pt x="3398913" y="1032687"/>
                                </a:lnTo>
                                <a:lnTo>
                                  <a:pt x="3398913" y="1035113"/>
                                </a:lnTo>
                                <a:lnTo>
                                  <a:pt x="3398913" y="1037539"/>
                                </a:lnTo>
                                <a:lnTo>
                                  <a:pt x="3404120" y="1039507"/>
                                </a:lnTo>
                                <a:lnTo>
                                  <a:pt x="3416947" y="1039507"/>
                                </a:lnTo>
                                <a:lnTo>
                                  <a:pt x="3422154" y="1037539"/>
                                </a:lnTo>
                                <a:lnTo>
                                  <a:pt x="3422154" y="1032687"/>
                                </a:lnTo>
                                <a:close/>
                              </a:path>
                              <a:path w="3878579" h="1419860">
                                <a:moveTo>
                                  <a:pt x="3424555" y="241579"/>
                                </a:moveTo>
                                <a:lnTo>
                                  <a:pt x="3419348" y="239610"/>
                                </a:lnTo>
                                <a:lnTo>
                                  <a:pt x="3406521" y="239610"/>
                                </a:lnTo>
                                <a:lnTo>
                                  <a:pt x="3401314" y="241579"/>
                                </a:lnTo>
                                <a:lnTo>
                                  <a:pt x="3401314" y="246430"/>
                                </a:lnTo>
                                <a:lnTo>
                                  <a:pt x="3406521" y="248399"/>
                                </a:lnTo>
                                <a:lnTo>
                                  <a:pt x="3419348" y="248399"/>
                                </a:lnTo>
                                <a:lnTo>
                                  <a:pt x="3424555" y="246430"/>
                                </a:lnTo>
                                <a:lnTo>
                                  <a:pt x="3424555" y="244005"/>
                                </a:lnTo>
                                <a:lnTo>
                                  <a:pt x="3424555" y="241579"/>
                                </a:lnTo>
                                <a:close/>
                              </a:path>
                              <a:path w="3878579" h="1419860">
                                <a:moveTo>
                                  <a:pt x="3476472" y="814603"/>
                                </a:moveTo>
                                <a:lnTo>
                                  <a:pt x="3471265" y="812634"/>
                                </a:lnTo>
                                <a:lnTo>
                                  <a:pt x="3458438" y="812634"/>
                                </a:lnTo>
                                <a:lnTo>
                                  <a:pt x="3453231" y="814603"/>
                                </a:lnTo>
                                <a:lnTo>
                                  <a:pt x="3453231" y="817029"/>
                                </a:lnTo>
                                <a:lnTo>
                                  <a:pt x="3453231" y="819454"/>
                                </a:lnTo>
                                <a:lnTo>
                                  <a:pt x="3458438" y="821423"/>
                                </a:lnTo>
                                <a:lnTo>
                                  <a:pt x="3471265" y="821423"/>
                                </a:lnTo>
                                <a:lnTo>
                                  <a:pt x="3476472" y="819454"/>
                                </a:lnTo>
                                <a:lnTo>
                                  <a:pt x="3476472" y="814603"/>
                                </a:lnTo>
                                <a:close/>
                              </a:path>
                              <a:path w="3878579" h="1419860">
                                <a:moveTo>
                                  <a:pt x="3724986" y="535203"/>
                                </a:moveTo>
                                <a:lnTo>
                                  <a:pt x="3719779" y="533234"/>
                                </a:lnTo>
                                <a:lnTo>
                                  <a:pt x="3706952" y="533234"/>
                                </a:lnTo>
                                <a:lnTo>
                                  <a:pt x="3701745" y="535203"/>
                                </a:lnTo>
                                <a:lnTo>
                                  <a:pt x="3701745" y="540054"/>
                                </a:lnTo>
                                <a:lnTo>
                                  <a:pt x="3706952" y="542023"/>
                                </a:lnTo>
                                <a:lnTo>
                                  <a:pt x="3719779" y="542023"/>
                                </a:lnTo>
                                <a:lnTo>
                                  <a:pt x="3724986" y="540054"/>
                                </a:lnTo>
                                <a:lnTo>
                                  <a:pt x="3724986" y="537629"/>
                                </a:lnTo>
                                <a:lnTo>
                                  <a:pt x="3724986" y="535203"/>
                                </a:lnTo>
                                <a:close/>
                              </a:path>
                              <a:path w="3878579" h="1419860">
                                <a:moveTo>
                                  <a:pt x="3811270" y="53784"/>
                                </a:moveTo>
                                <a:lnTo>
                                  <a:pt x="3806063" y="51816"/>
                                </a:lnTo>
                                <a:lnTo>
                                  <a:pt x="3793236" y="51816"/>
                                </a:lnTo>
                                <a:lnTo>
                                  <a:pt x="3788029" y="53784"/>
                                </a:lnTo>
                                <a:lnTo>
                                  <a:pt x="3788029" y="58635"/>
                                </a:lnTo>
                                <a:lnTo>
                                  <a:pt x="3793236" y="60604"/>
                                </a:lnTo>
                                <a:lnTo>
                                  <a:pt x="3806063" y="60604"/>
                                </a:lnTo>
                                <a:lnTo>
                                  <a:pt x="3811270" y="58635"/>
                                </a:lnTo>
                                <a:lnTo>
                                  <a:pt x="3811270" y="56210"/>
                                </a:lnTo>
                                <a:lnTo>
                                  <a:pt x="3811270" y="53784"/>
                                </a:lnTo>
                                <a:close/>
                              </a:path>
                              <a:path w="3878579" h="1419860">
                                <a:moveTo>
                                  <a:pt x="3838702" y="1043432"/>
                                </a:moveTo>
                                <a:lnTo>
                                  <a:pt x="3833495" y="1041463"/>
                                </a:lnTo>
                                <a:lnTo>
                                  <a:pt x="3820668" y="1041463"/>
                                </a:lnTo>
                                <a:lnTo>
                                  <a:pt x="3815461" y="1043432"/>
                                </a:lnTo>
                                <a:lnTo>
                                  <a:pt x="3815461" y="1045857"/>
                                </a:lnTo>
                                <a:lnTo>
                                  <a:pt x="3815461" y="1048283"/>
                                </a:lnTo>
                                <a:lnTo>
                                  <a:pt x="3820668" y="1050251"/>
                                </a:lnTo>
                                <a:lnTo>
                                  <a:pt x="3833495" y="1050251"/>
                                </a:lnTo>
                                <a:lnTo>
                                  <a:pt x="3838702" y="1048283"/>
                                </a:lnTo>
                                <a:lnTo>
                                  <a:pt x="3838702" y="1043432"/>
                                </a:lnTo>
                                <a:close/>
                              </a:path>
                              <a:path w="3878579" h="1419860">
                                <a:moveTo>
                                  <a:pt x="3857917" y="994956"/>
                                </a:moveTo>
                                <a:lnTo>
                                  <a:pt x="3852710" y="992987"/>
                                </a:lnTo>
                                <a:lnTo>
                                  <a:pt x="3839883" y="992987"/>
                                </a:lnTo>
                                <a:lnTo>
                                  <a:pt x="3834676" y="994956"/>
                                </a:lnTo>
                                <a:lnTo>
                                  <a:pt x="3834676" y="997381"/>
                                </a:lnTo>
                                <a:lnTo>
                                  <a:pt x="3834676" y="999807"/>
                                </a:lnTo>
                                <a:lnTo>
                                  <a:pt x="3839883" y="1001776"/>
                                </a:lnTo>
                                <a:lnTo>
                                  <a:pt x="3852710" y="1001776"/>
                                </a:lnTo>
                                <a:lnTo>
                                  <a:pt x="3857917" y="999807"/>
                                </a:lnTo>
                                <a:lnTo>
                                  <a:pt x="3857917" y="994956"/>
                                </a:lnTo>
                                <a:close/>
                              </a:path>
                              <a:path w="3878579" h="1419860">
                                <a:moveTo>
                                  <a:pt x="3878415" y="1022413"/>
                                </a:moveTo>
                                <a:lnTo>
                                  <a:pt x="3877373" y="1022413"/>
                                </a:lnTo>
                                <a:lnTo>
                                  <a:pt x="3872166" y="1024382"/>
                                </a:lnTo>
                                <a:lnTo>
                                  <a:pt x="3872166" y="1029233"/>
                                </a:lnTo>
                                <a:lnTo>
                                  <a:pt x="3877373" y="1031201"/>
                                </a:lnTo>
                                <a:lnTo>
                                  <a:pt x="3878415" y="1031201"/>
                                </a:lnTo>
                                <a:lnTo>
                                  <a:pt x="3878415" y="10224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9651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7" name="Graphic 607"/>
                        <wps:cNvSpPr/>
                        <wps:spPr>
                          <a:xfrm>
                            <a:off x="369131" y="1342231"/>
                            <a:ext cx="3895725" cy="582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95725" h="582930">
                                <a:moveTo>
                                  <a:pt x="23241" y="187439"/>
                                </a:moveTo>
                                <a:lnTo>
                                  <a:pt x="18034" y="185470"/>
                                </a:lnTo>
                                <a:lnTo>
                                  <a:pt x="5207" y="185470"/>
                                </a:lnTo>
                                <a:lnTo>
                                  <a:pt x="0" y="187439"/>
                                </a:lnTo>
                                <a:lnTo>
                                  <a:pt x="0" y="192290"/>
                                </a:lnTo>
                                <a:lnTo>
                                  <a:pt x="5207" y="194259"/>
                                </a:lnTo>
                                <a:lnTo>
                                  <a:pt x="18034" y="194259"/>
                                </a:lnTo>
                                <a:lnTo>
                                  <a:pt x="23241" y="192290"/>
                                </a:lnTo>
                                <a:lnTo>
                                  <a:pt x="23241" y="189865"/>
                                </a:lnTo>
                                <a:lnTo>
                                  <a:pt x="23241" y="187439"/>
                                </a:lnTo>
                                <a:close/>
                              </a:path>
                              <a:path w="3895725" h="582930">
                                <a:moveTo>
                                  <a:pt x="60731" y="158026"/>
                                </a:moveTo>
                                <a:lnTo>
                                  <a:pt x="55524" y="156057"/>
                                </a:lnTo>
                                <a:lnTo>
                                  <a:pt x="42697" y="156057"/>
                                </a:lnTo>
                                <a:lnTo>
                                  <a:pt x="37490" y="158026"/>
                                </a:lnTo>
                                <a:lnTo>
                                  <a:pt x="37490" y="162877"/>
                                </a:lnTo>
                                <a:lnTo>
                                  <a:pt x="42697" y="164846"/>
                                </a:lnTo>
                                <a:lnTo>
                                  <a:pt x="55524" y="164846"/>
                                </a:lnTo>
                                <a:lnTo>
                                  <a:pt x="60731" y="162877"/>
                                </a:lnTo>
                                <a:lnTo>
                                  <a:pt x="60731" y="160451"/>
                                </a:lnTo>
                                <a:lnTo>
                                  <a:pt x="60731" y="158026"/>
                                </a:lnTo>
                                <a:close/>
                              </a:path>
                              <a:path w="3895725" h="582930">
                                <a:moveTo>
                                  <a:pt x="79946" y="206502"/>
                                </a:moveTo>
                                <a:lnTo>
                                  <a:pt x="74739" y="204533"/>
                                </a:lnTo>
                                <a:lnTo>
                                  <a:pt x="61912" y="204533"/>
                                </a:lnTo>
                                <a:lnTo>
                                  <a:pt x="56705" y="206502"/>
                                </a:lnTo>
                                <a:lnTo>
                                  <a:pt x="56705" y="211353"/>
                                </a:lnTo>
                                <a:lnTo>
                                  <a:pt x="61912" y="213321"/>
                                </a:lnTo>
                                <a:lnTo>
                                  <a:pt x="74739" y="213321"/>
                                </a:lnTo>
                                <a:lnTo>
                                  <a:pt x="79946" y="211353"/>
                                </a:lnTo>
                                <a:lnTo>
                                  <a:pt x="79946" y="208927"/>
                                </a:lnTo>
                                <a:lnTo>
                                  <a:pt x="79946" y="206502"/>
                                </a:lnTo>
                                <a:close/>
                              </a:path>
                              <a:path w="3895725" h="582930">
                                <a:moveTo>
                                  <a:pt x="496506" y="195745"/>
                                </a:moveTo>
                                <a:lnTo>
                                  <a:pt x="491299" y="193776"/>
                                </a:lnTo>
                                <a:lnTo>
                                  <a:pt x="478472" y="193776"/>
                                </a:lnTo>
                                <a:lnTo>
                                  <a:pt x="473265" y="195745"/>
                                </a:lnTo>
                                <a:lnTo>
                                  <a:pt x="473265" y="200596"/>
                                </a:lnTo>
                                <a:lnTo>
                                  <a:pt x="478472" y="202565"/>
                                </a:lnTo>
                                <a:lnTo>
                                  <a:pt x="491299" y="202565"/>
                                </a:lnTo>
                                <a:lnTo>
                                  <a:pt x="496506" y="200596"/>
                                </a:lnTo>
                                <a:lnTo>
                                  <a:pt x="496506" y="198170"/>
                                </a:lnTo>
                                <a:lnTo>
                                  <a:pt x="496506" y="195745"/>
                                </a:lnTo>
                                <a:close/>
                              </a:path>
                              <a:path w="3895725" h="582930">
                                <a:moveTo>
                                  <a:pt x="533996" y="166331"/>
                                </a:moveTo>
                                <a:lnTo>
                                  <a:pt x="528789" y="164363"/>
                                </a:lnTo>
                                <a:lnTo>
                                  <a:pt x="515962" y="164363"/>
                                </a:lnTo>
                                <a:lnTo>
                                  <a:pt x="510755" y="166331"/>
                                </a:lnTo>
                                <a:lnTo>
                                  <a:pt x="510755" y="171183"/>
                                </a:lnTo>
                                <a:lnTo>
                                  <a:pt x="515962" y="173151"/>
                                </a:lnTo>
                                <a:lnTo>
                                  <a:pt x="528789" y="173151"/>
                                </a:lnTo>
                                <a:lnTo>
                                  <a:pt x="533996" y="171183"/>
                                </a:lnTo>
                                <a:lnTo>
                                  <a:pt x="533996" y="168757"/>
                                </a:lnTo>
                                <a:lnTo>
                                  <a:pt x="533996" y="166331"/>
                                </a:lnTo>
                                <a:close/>
                              </a:path>
                              <a:path w="3895725" h="582930">
                                <a:moveTo>
                                  <a:pt x="553212" y="214795"/>
                                </a:moveTo>
                                <a:lnTo>
                                  <a:pt x="548005" y="212826"/>
                                </a:lnTo>
                                <a:lnTo>
                                  <a:pt x="535178" y="212826"/>
                                </a:lnTo>
                                <a:lnTo>
                                  <a:pt x="529971" y="214795"/>
                                </a:lnTo>
                                <a:lnTo>
                                  <a:pt x="529971" y="219646"/>
                                </a:lnTo>
                                <a:lnTo>
                                  <a:pt x="535178" y="221615"/>
                                </a:lnTo>
                                <a:lnTo>
                                  <a:pt x="548005" y="221615"/>
                                </a:lnTo>
                                <a:lnTo>
                                  <a:pt x="553212" y="219646"/>
                                </a:lnTo>
                                <a:lnTo>
                                  <a:pt x="553212" y="217220"/>
                                </a:lnTo>
                                <a:lnTo>
                                  <a:pt x="553212" y="214795"/>
                                </a:lnTo>
                                <a:close/>
                              </a:path>
                              <a:path w="3895725" h="582930">
                                <a:moveTo>
                                  <a:pt x="693191" y="506526"/>
                                </a:moveTo>
                                <a:lnTo>
                                  <a:pt x="687984" y="504558"/>
                                </a:lnTo>
                                <a:lnTo>
                                  <a:pt x="675157" y="504558"/>
                                </a:lnTo>
                                <a:lnTo>
                                  <a:pt x="669950" y="506526"/>
                                </a:lnTo>
                                <a:lnTo>
                                  <a:pt x="669950" y="511378"/>
                                </a:lnTo>
                                <a:lnTo>
                                  <a:pt x="675157" y="513346"/>
                                </a:lnTo>
                                <a:lnTo>
                                  <a:pt x="687984" y="513346"/>
                                </a:lnTo>
                                <a:lnTo>
                                  <a:pt x="693191" y="511378"/>
                                </a:lnTo>
                                <a:lnTo>
                                  <a:pt x="693191" y="508952"/>
                                </a:lnTo>
                                <a:lnTo>
                                  <a:pt x="693191" y="506526"/>
                                </a:lnTo>
                                <a:close/>
                              </a:path>
                              <a:path w="3895725" h="582930">
                                <a:moveTo>
                                  <a:pt x="860945" y="40640"/>
                                </a:moveTo>
                                <a:lnTo>
                                  <a:pt x="855738" y="38671"/>
                                </a:lnTo>
                                <a:lnTo>
                                  <a:pt x="842911" y="38671"/>
                                </a:lnTo>
                                <a:lnTo>
                                  <a:pt x="837704" y="40640"/>
                                </a:lnTo>
                                <a:lnTo>
                                  <a:pt x="837704" y="45491"/>
                                </a:lnTo>
                                <a:lnTo>
                                  <a:pt x="842911" y="47459"/>
                                </a:lnTo>
                                <a:lnTo>
                                  <a:pt x="855738" y="47459"/>
                                </a:lnTo>
                                <a:lnTo>
                                  <a:pt x="860945" y="45491"/>
                                </a:lnTo>
                                <a:lnTo>
                                  <a:pt x="860945" y="43065"/>
                                </a:lnTo>
                                <a:lnTo>
                                  <a:pt x="860945" y="40640"/>
                                </a:lnTo>
                                <a:close/>
                              </a:path>
                              <a:path w="3895725" h="582930">
                                <a:moveTo>
                                  <a:pt x="898436" y="11214"/>
                                </a:moveTo>
                                <a:lnTo>
                                  <a:pt x="893229" y="9245"/>
                                </a:lnTo>
                                <a:lnTo>
                                  <a:pt x="880402" y="9245"/>
                                </a:lnTo>
                                <a:lnTo>
                                  <a:pt x="875195" y="11214"/>
                                </a:lnTo>
                                <a:lnTo>
                                  <a:pt x="875195" y="16065"/>
                                </a:lnTo>
                                <a:lnTo>
                                  <a:pt x="880402" y="18034"/>
                                </a:lnTo>
                                <a:lnTo>
                                  <a:pt x="893229" y="18034"/>
                                </a:lnTo>
                                <a:lnTo>
                                  <a:pt x="898436" y="16065"/>
                                </a:lnTo>
                                <a:lnTo>
                                  <a:pt x="898436" y="13639"/>
                                </a:lnTo>
                                <a:lnTo>
                                  <a:pt x="898436" y="11214"/>
                                </a:lnTo>
                                <a:close/>
                              </a:path>
                              <a:path w="3895725" h="582930">
                                <a:moveTo>
                                  <a:pt x="917651" y="59690"/>
                                </a:moveTo>
                                <a:lnTo>
                                  <a:pt x="912444" y="57721"/>
                                </a:lnTo>
                                <a:lnTo>
                                  <a:pt x="899617" y="57721"/>
                                </a:lnTo>
                                <a:lnTo>
                                  <a:pt x="894410" y="59690"/>
                                </a:lnTo>
                                <a:lnTo>
                                  <a:pt x="894410" y="64541"/>
                                </a:lnTo>
                                <a:lnTo>
                                  <a:pt x="899617" y="66509"/>
                                </a:lnTo>
                                <a:lnTo>
                                  <a:pt x="912444" y="66509"/>
                                </a:lnTo>
                                <a:lnTo>
                                  <a:pt x="917651" y="64541"/>
                                </a:lnTo>
                                <a:lnTo>
                                  <a:pt x="917651" y="62115"/>
                                </a:lnTo>
                                <a:lnTo>
                                  <a:pt x="917651" y="59690"/>
                                </a:lnTo>
                                <a:close/>
                              </a:path>
                              <a:path w="3895725" h="582930">
                                <a:moveTo>
                                  <a:pt x="1854682" y="378155"/>
                                </a:moveTo>
                                <a:lnTo>
                                  <a:pt x="1849475" y="376186"/>
                                </a:lnTo>
                                <a:lnTo>
                                  <a:pt x="1836648" y="376186"/>
                                </a:lnTo>
                                <a:lnTo>
                                  <a:pt x="1831441" y="378155"/>
                                </a:lnTo>
                                <a:lnTo>
                                  <a:pt x="1831441" y="383006"/>
                                </a:lnTo>
                                <a:lnTo>
                                  <a:pt x="1836648" y="384975"/>
                                </a:lnTo>
                                <a:lnTo>
                                  <a:pt x="1849475" y="384975"/>
                                </a:lnTo>
                                <a:lnTo>
                                  <a:pt x="1854682" y="383006"/>
                                </a:lnTo>
                                <a:lnTo>
                                  <a:pt x="1854682" y="380580"/>
                                </a:lnTo>
                                <a:lnTo>
                                  <a:pt x="1854682" y="378155"/>
                                </a:lnTo>
                                <a:close/>
                              </a:path>
                              <a:path w="3895725" h="582930">
                                <a:moveTo>
                                  <a:pt x="1926272" y="556666"/>
                                </a:moveTo>
                                <a:lnTo>
                                  <a:pt x="1921065" y="554697"/>
                                </a:lnTo>
                                <a:lnTo>
                                  <a:pt x="1908238" y="554697"/>
                                </a:lnTo>
                                <a:lnTo>
                                  <a:pt x="1903031" y="556666"/>
                                </a:lnTo>
                                <a:lnTo>
                                  <a:pt x="1903031" y="561517"/>
                                </a:lnTo>
                                <a:lnTo>
                                  <a:pt x="1908238" y="563486"/>
                                </a:lnTo>
                                <a:lnTo>
                                  <a:pt x="1921065" y="563486"/>
                                </a:lnTo>
                                <a:lnTo>
                                  <a:pt x="1926272" y="561517"/>
                                </a:lnTo>
                                <a:lnTo>
                                  <a:pt x="1926272" y="559092"/>
                                </a:lnTo>
                                <a:lnTo>
                                  <a:pt x="1926272" y="556666"/>
                                </a:lnTo>
                                <a:close/>
                              </a:path>
                              <a:path w="3895725" h="582930">
                                <a:moveTo>
                                  <a:pt x="1963775" y="527253"/>
                                </a:moveTo>
                                <a:lnTo>
                                  <a:pt x="1958568" y="525284"/>
                                </a:lnTo>
                                <a:lnTo>
                                  <a:pt x="1945741" y="525284"/>
                                </a:lnTo>
                                <a:lnTo>
                                  <a:pt x="1940534" y="527253"/>
                                </a:lnTo>
                                <a:lnTo>
                                  <a:pt x="1940534" y="532104"/>
                                </a:lnTo>
                                <a:lnTo>
                                  <a:pt x="1945741" y="534073"/>
                                </a:lnTo>
                                <a:lnTo>
                                  <a:pt x="1958568" y="534073"/>
                                </a:lnTo>
                                <a:lnTo>
                                  <a:pt x="1963775" y="532104"/>
                                </a:lnTo>
                                <a:lnTo>
                                  <a:pt x="1963775" y="529678"/>
                                </a:lnTo>
                                <a:lnTo>
                                  <a:pt x="1963775" y="527253"/>
                                </a:lnTo>
                                <a:close/>
                              </a:path>
                              <a:path w="3895725" h="582930">
                                <a:moveTo>
                                  <a:pt x="1982990" y="575716"/>
                                </a:moveTo>
                                <a:lnTo>
                                  <a:pt x="1977783" y="573747"/>
                                </a:lnTo>
                                <a:lnTo>
                                  <a:pt x="1964956" y="573747"/>
                                </a:lnTo>
                                <a:lnTo>
                                  <a:pt x="1959749" y="575716"/>
                                </a:lnTo>
                                <a:lnTo>
                                  <a:pt x="1959749" y="580567"/>
                                </a:lnTo>
                                <a:lnTo>
                                  <a:pt x="1964956" y="582536"/>
                                </a:lnTo>
                                <a:lnTo>
                                  <a:pt x="1977783" y="582536"/>
                                </a:lnTo>
                                <a:lnTo>
                                  <a:pt x="1982990" y="580567"/>
                                </a:lnTo>
                                <a:lnTo>
                                  <a:pt x="1982990" y="578142"/>
                                </a:lnTo>
                                <a:lnTo>
                                  <a:pt x="1982990" y="575716"/>
                                </a:lnTo>
                                <a:close/>
                              </a:path>
                              <a:path w="3895725" h="582930">
                                <a:moveTo>
                                  <a:pt x="1987321" y="263829"/>
                                </a:moveTo>
                                <a:lnTo>
                                  <a:pt x="1982114" y="261861"/>
                                </a:lnTo>
                                <a:lnTo>
                                  <a:pt x="1969287" y="261861"/>
                                </a:lnTo>
                                <a:lnTo>
                                  <a:pt x="1964080" y="263829"/>
                                </a:lnTo>
                                <a:lnTo>
                                  <a:pt x="1964080" y="268681"/>
                                </a:lnTo>
                                <a:lnTo>
                                  <a:pt x="1969287" y="270649"/>
                                </a:lnTo>
                                <a:lnTo>
                                  <a:pt x="1982114" y="270649"/>
                                </a:lnTo>
                                <a:lnTo>
                                  <a:pt x="1987321" y="268681"/>
                                </a:lnTo>
                                <a:lnTo>
                                  <a:pt x="1987321" y="266255"/>
                                </a:lnTo>
                                <a:lnTo>
                                  <a:pt x="1987321" y="263829"/>
                                </a:lnTo>
                                <a:close/>
                              </a:path>
                              <a:path w="3895725" h="582930">
                                <a:moveTo>
                                  <a:pt x="2089594" y="359105"/>
                                </a:moveTo>
                                <a:lnTo>
                                  <a:pt x="2084387" y="357136"/>
                                </a:lnTo>
                                <a:lnTo>
                                  <a:pt x="2071560" y="357136"/>
                                </a:lnTo>
                                <a:lnTo>
                                  <a:pt x="2066353" y="359105"/>
                                </a:lnTo>
                                <a:lnTo>
                                  <a:pt x="2066353" y="363956"/>
                                </a:lnTo>
                                <a:lnTo>
                                  <a:pt x="2071560" y="365925"/>
                                </a:lnTo>
                                <a:lnTo>
                                  <a:pt x="2084387" y="365925"/>
                                </a:lnTo>
                                <a:lnTo>
                                  <a:pt x="2089594" y="363956"/>
                                </a:lnTo>
                                <a:lnTo>
                                  <a:pt x="2089594" y="361530"/>
                                </a:lnTo>
                                <a:lnTo>
                                  <a:pt x="2089594" y="359105"/>
                                </a:lnTo>
                                <a:close/>
                              </a:path>
                              <a:path w="3895725" h="582930">
                                <a:moveTo>
                                  <a:pt x="2278418" y="1968"/>
                                </a:moveTo>
                                <a:lnTo>
                                  <a:pt x="2273211" y="0"/>
                                </a:lnTo>
                                <a:lnTo>
                                  <a:pt x="2260384" y="0"/>
                                </a:lnTo>
                                <a:lnTo>
                                  <a:pt x="2255177" y="1968"/>
                                </a:lnTo>
                                <a:lnTo>
                                  <a:pt x="2255177" y="6819"/>
                                </a:lnTo>
                                <a:lnTo>
                                  <a:pt x="2260384" y="8788"/>
                                </a:lnTo>
                                <a:lnTo>
                                  <a:pt x="2273211" y="8788"/>
                                </a:lnTo>
                                <a:lnTo>
                                  <a:pt x="2278418" y="6819"/>
                                </a:lnTo>
                                <a:lnTo>
                                  <a:pt x="2278418" y="4394"/>
                                </a:lnTo>
                                <a:lnTo>
                                  <a:pt x="2278418" y="1968"/>
                                </a:lnTo>
                                <a:close/>
                              </a:path>
                              <a:path w="3895725" h="582930">
                                <a:moveTo>
                                  <a:pt x="2336444" y="408952"/>
                                </a:moveTo>
                                <a:lnTo>
                                  <a:pt x="2331237" y="406984"/>
                                </a:lnTo>
                                <a:lnTo>
                                  <a:pt x="2318410" y="406984"/>
                                </a:lnTo>
                                <a:lnTo>
                                  <a:pt x="2313203" y="408952"/>
                                </a:lnTo>
                                <a:lnTo>
                                  <a:pt x="2313203" y="413804"/>
                                </a:lnTo>
                                <a:lnTo>
                                  <a:pt x="2318410" y="415772"/>
                                </a:lnTo>
                                <a:lnTo>
                                  <a:pt x="2331237" y="415772"/>
                                </a:lnTo>
                                <a:lnTo>
                                  <a:pt x="2336444" y="413804"/>
                                </a:lnTo>
                                <a:lnTo>
                                  <a:pt x="2336444" y="411378"/>
                                </a:lnTo>
                                <a:lnTo>
                                  <a:pt x="2336444" y="408952"/>
                                </a:lnTo>
                                <a:close/>
                              </a:path>
                              <a:path w="3895725" h="582930">
                                <a:moveTo>
                                  <a:pt x="2539555" y="248450"/>
                                </a:moveTo>
                                <a:lnTo>
                                  <a:pt x="2534348" y="246481"/>
                                </a:lnTo>
                                <a:lnTo>
                                  <a:pt x="2521521" y="246481"/>
                                </a:lnTo>
                                <a:lnTo>
                                  <a:pt x="2516314" y="248450"/>
                                </a:lnTo>
                                <a:lnTo>
                                  <a:pt x="2516314" y="253301"/>
                                </a:lnTo>
                                <a:lnTo>
                                  <a:pt x="2521521" y="255270"/>
                                </a:lnTo>
                                <a:lnTo>
                                  <a:pt x="2534348" y="255270"/>
                                </a:lnTo>
                                <a:lnTo>
                                  <a:pt x="2539555" y="253301"/>
                                </a:lnTo>
                                <a:lnTo>
                                  <a:pt x="2539555" y="250875"/>
                                </a:lnTo>
                                <a:lnTo>
                                  <a:pt x="2539555" y="248450"/>
                                </a:lnTo>
                                <a:close/>
                              </a:path>
                              <a:path w="3895725" h="582930">
                                <a:moveTo>
                                  <a:pt x="2540025" y="378955"/>
                                </a:moveTo>
                                <a:lnTo>
                                  <a:pt x="2534818" y="376986"/>
                                </a:lnTo>
                                <a:lnTo>
                                  <a:pt x="2521991" y="376986"/>
                                </a:lnTo>
                                <a:lnTo>
                                  <a:pt x="2516784" y="378955"/>
                                </a:lnTo>
                                <a:lnTo>
                                  <a:pt x="2516784" y="383806"/>
                                </a:lnTo>
                                <a:lnTo>
                                  <a:pt x="2521991" y="385775"/>
                                </a:lnTo>
                                <a:lnTo>
                                  <a:pt x="2534818" y="385775"/>
                                </a:lnTo>
                                <a:lnTo>
                                  <a:pt x="2540025" y="383806"/>
                                </a:lnTo>
                                <a:lnTo>
                                  <a:pt x="2540025" y="381381"/>
                                </a:lnTo>
                                <a:lnTo>
                                  <a:pt x="2540025" y="378955"/>
                                </a:lnTo>
                                <a:close/>
                              </a:path>
                              <a:path w="3895725" h="582930">
                                <a:moveTo>
                                  <a:pt x="3748646" y="470789"/>
                                </a:moveTo>
                                <a:lnTo>
                                  <a:pt x="3743439" y="468820"/>
                                </a:lnTo>
                                <a:lnTo>
                                  <a:pt x="3730612" y="468820"/>
                                </a:lnTo>
                                <a:lnTo>
                                  <a:pt x="3725405" y="470789"/>
                                </a:lnTo>
                                <a:lnTo>
                                  <a:pt x="3725405" y="475640"/>
                                </a:lnTo>
                                <a:lnTo>
                                  <a:pt x="3730612" y="477608"/>
                                </a:lnTo>
                                <a:lnTo>
                                  <a:pt x="3743439" y="477608"/>
                                </a:lnTo>
                                <a:lnTo>
                                  <a:pt x="3748646" y="475640"/>
                                </a:lnTo>
                                <a:lnTo>
                                  <a:pt x="3748646" y="473214"/>
                                </a:lnTo>
                                <a:lnTo>
                                  <a:pt x="3748646" y="470789"/>
                                </a:lnTo>
                                <a:close/>
                              </a:path>
                              <a:path w="3895725" h="582930">
                                <a:moveTo>
                                  <a:pt x="3786149" y="441375"/>
                                </a:moveTo>
                                <a:lnTo>
                                  <a:pt x="3780942" y="439407"/>
                                </a:lnTo>
                                <a:lnTo>
                                  <a:pt x="3768115" y="439407"/>
                                </a:lnTo>
                                <a:lnTo>
                                  <a:pt x="3762908" y="441375"/>
                                </a:lnTo>
                                <a:lnTo>
                                  <a:pt x="3762908" y="446227"/>
                                </a:lnTo>
                                <a:lnTo>
                                  <a:pt x="3768115" y="448195"/>
                                </a:lnTo>
                                <a:lnTo>
                                  <a:pt x="3780942" y="448195"/>
                                </a:lnTo>
                                <a:lnTo>
                                  <a:pt x="3786149" y="446227"/>
                                </a:lnTo>
                                <a:lnTo>
                                  <a:pt x="3786149" y="443801"/>
                                </a:lnTo>
                                <a:lnTo>
                                  <a:pt x="3786149" y="441375"/>
                                </a:lnTo>
                                <a:close/>
                              </a:path>
                              <a:path w="3895725" h="582930">
                                <a:moveTo>
                                  <a:pt x="3805364" y="489851"/>
                                </a:moveTo>
                                <a:lnTo>
                                  <a:pt x="3800157" y="487883"/>
                                </a:lnTo>
                                <a:lnTo>
                                  <a:pt x="3787330" y="487883"/>
                                </a:lnTo>
                                <a:lnTo>
                                  <a:pt x="3782123" y="489851"/>
                                </a:lnTo>
                                <a:lnTo>
                                  <a:pt x="3782123" y="494703"/>
                                </a:lnTo>
                                <a:lnTo>
                                  <a:pt x="3787330" y="496671"/>
                                </a:lnTo>
                                <a:lnTo>
                                  <a:pt x="3800157" y="496671"/>
                                </a:lnTo>
                                <a:lnTo>
                                  <a:pt x="3805364" y="494703"/>
                                </a:lnTo>
                                <a:lnTo>
                                  <a:pt x="3805364" y="492277"/>
                                </a:lnTo>
                                <a:lnTo>
                                  <a:pt x="3805364" y="489851"/>
                                </a:lnTo>
                                <a:close/>
                              </a:path>
                              <a:path w="3895725" h="582930">
                                <a:moveTo>
                                  <a:pt x="3835082" y="235966"/>
                                </a:moveTo>
                                <a:lnTo>
                                  <a:pt x="3830815" y="233997"/>
                                </a:lnTo>
                                <a:lnTo>
                                  <a:pt x="3820287" y="233997"/>
                                </a:lnTo>
                                <a:lnTo>
                                  <a:pt x="3816019" y="235966"/>
                                </a:lnTo>
                                <a:lnTo>
                                  <a:pt x="3816019" y="240817"/>
                                </a:lnTo>
                                <a:lnTo>
                                  <a:pt x="3820287" y="242785"/>
                                </a:lnTo>
                                <a:lnTo>
                                  <a:pt x="3830815" y="242785"/>
                                </a:lnTo>
                                <a:lnTo>
                                  <a:pt x="3835082" y="240817"/>
                                </a:lnTo>
                                <a:lnTo>
                                  <a:pt x="3835082" y="238391"/>
                                </a:lnTo>
                                <a:lnTo>
                                  <a:pt x="3835082" y="235966"/>
                                </a:lnTo>
                                <a:close/>
                              </a:path>
                              <a:path w="3895725" h="582930">
                                <a:moveTo>
                                  <a:pt x="3895420" y="291236"/>
                                </a:moveTo>
                                <a:lnTo>
                                  <a:pt x="3891153" y="289267"/>
                                </a:lnTo>
                                <a:lnTo>
                                  <a:pt x="3880624" y="289267"/>
                                </a:lnTo>
                                <a:lnTo>
                                  <a:pt x="3876357" y="291236"/>
                                </a:lnTo>
                                <a:lnTo>
                                  <a:pt x="3876357" y="296087"/>
                                </a:lnTo>
                                <a:lnTo>
                                  <a:pt x="3880624" y="298056"/>
                                </a:lnTo>
                                <a:lnTo>
                                  <a:pt x="3891153" y="298056"/>
                                </a:lnTo>
                                <a:lnTo>
                                  <a:pt x="3895420" y="296087"/>
                                </a:lnTo>
                                <a:lnTo>
                                  <a:pt x="3895420" y="293662"/>
                                </a:lnTo>
                                <a:lnTo>
                                  <a:pt x="3895420" y="2912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9651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8" name="Graphic 608"/>
                        <wps:cNvSpPr/>
                        <wps:spPr>
                          <a:xfrm>
                            <a:off x="302418" y="328123"/>
                            <a:ext cx="3969385" cy="843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69385" h="843915">
                                <a:moveTo>
                                  <a:pt x="39687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36935"/>
                                </a:lnTo>
                                <a:lnTo>
                                  <a:pt x="91067" y="838405"/>
                                </a:lnTo>
                                <a:lnTo>
                                  <a:pt x="441388" y="841084"/>
                                </a:lnTo>
                                <a:lnTo>
                                  <a:pt x="552373" y="841623"/>
                                </a:lnTo>
                                <a:lnTo>
                                  <a:pt x="1204924" y="843560"/>
                                </a:lnTo>
                                <a:lnTo>
                                  <a:pt x="2814026" y="843560"/>
                                </a:lnTo>
                                <a:lnTo>
                                  <a:pt x="3692114" y="839930"/>
                                </a:lnTo>
                                <a:lnTo>
                                  <a:pt x="3728326" y="839631"/>
                                </a:lnTo>
                                <a:lnTo>
                                  <a:pt x="3900760" y="837648"/>
                                </a:lnTo>
                                <a:lnTo>
                                  <a:pt x="3922282" y="837287"/>
                                </a:lnTo>
                                <a:lnTo>
                                  <a:pt x="3923176" y="837287"/>
                                </a:lnTo>
                                <a:lnTo>
                                  <a:pt x="3968788" y="836308"/>
                                </a:lnTo>
                                <a:lnTo>
                                  <a:pt x="39687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D5A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9" name="Graphic 609"/>
                        <wps:cNvSpPr/>
                        <wps:spPr>
                          <a:xfrm>
                            <a:off x="302406" y="327767"/>
                            <a:ext cx="3969385" cy="830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69385" h="830580">
                                <a:moveTo>
                                  <a:pt x="39687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18490"/>
                                </a:lnTo>
                                <a:lnTo>
                                  <a:pt x="0" y="713740"/>
                                </a:lnTo>
                                <a:lnTo>
                                  <a:pt x="0" y="762000"/>
                                </a:lnTo>
                                <a:lnTo>
                                  <a:pt x="0" y="798830"/>
                                </a:lnTo>
                                <a:lnTo>
                                  <a:pt x="0" y="821690"/>
                                </a:lnTo>
                                <a:lnTo>
                                  <a:pt x="0" y="830580"/>
                                </a:lnTo>
                                <a:lnTo>
                                  <a:pt x="3965232" y="830580"/>
                                </a:lnTo>
                                <a:lnTo>
                                  <a:pt x="3965232" y="821690"/>
                                </a:lnTo>
                                <a:lnTo>
                                  <a:pt x="3965651" y="821690"/>
                                </a:lnTo>
                                <a:lnTo>
                                  <a:pt x="3965651" y="798830"/>
                                </a:lnTo>
                                <a:lnTo>
                                  <a:pt x="3966222" y="798830"/>
                                </a:lnTo>
                                <a:lnTo>
                                  <a:pt x="3966222" y="762000"/>
                                </a:lnTo>
                                <a:lnTo>
                                  <a:pt x="3966946" y="762000"/>
                                </a:lnTo>
                                <a:lnTo>
                                  <a:pt x="3966946" y="713740"/>
                                </a:lnTo>
                                <a:lnTo>
                                  <a:pt x="3968064" y="713740"/>
                                </a:lnTo>
                                <a:lnTo>
                                  <a:pt x="3968064" y="618490"/>
                                </a:lnTo>
                                <a:lnTo>
                                  <a:pt x="3968788" y="618490"/>
                                </a:lnTo>
                                <a:lnTo>
                                  <a:pt x="39687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DD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0" name="Graphic 610"/>
                        <wps:cNvSpPr/>
                        <wps:spPr>
                          <a:xfrm>
                            <a:off x="302418" y="556936"/>
                            <a:ext cx="3969385" cy="614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69385" h="614680">
                                <a:moveTo>
                                  <a:pt x="1029020" y="68360"/>
                                </a:moveTo>
                                <a:lnTo>
                                  <a:pt x="966439" y="68360"/>
                                </a:lnTo>
                                <a:lnTo>
                                  <a:pt x="941788" y="68937"/>
                                </a:lnTo>
                                <a:lnTo>
                                  <a:pt x="857752" y="71861"/>
                                </a:lnTo>
                                <a:lnTo>
                                  <a:pt x="696115" y="80160"/>
                                </a:lnTo>
                                <a:lnTo>
                                  <a:pt x="573067" y="88626"/>
                                </a:lnTo>
                                <a:lnTo>
                                  <a:pt x="443916" y="99735"/>
                                </a:lnTo>
                                <a:lnTo>
                                  <a:pt x="378841" y="106352"/>
                                </a:lnTo>
                                <a:lnTo>
                                  <a:pt x="314357" y="113716"/>
                                </a:lnTo>
                                <a:lnTo>
                                  <a:pt x="251002" y="121880"/>
                                </a:lnTo>
                                <a:lnTo>
                                  <a:pt x="189938" y="130806"/>
                                </a:lnTo>
                                <a:lnTo>
                                  <a:pt x="131389" y="140590"/>
                                </a:lnTo>
                                <a:lnTo>
                                  <a:pt x="76205" y="151240"/>
                                </a:lnTo>
                                <a:lnTo>
                                  <a:pt x="25080" y="162786"/>
                                </a:lnTo>
                                <a:lnTo>
                                  <a:pt x="0" y="169530"/>
                                </a:lnTo>
                                <a:lnTo>
                                  <a:pt x="0" y="614345"/>
                                </a:lnTo>
                                <a:lnTo>
                                  <a:pt x="3968788" y="614345"/>
                                </a:lnTo>
                                <a:lnTo>
                                  <a:pt x="3968788" y="173138"/>
                                </a:lnTo>
                                <a:lnTo>
                                  <a:pt x="3909137" y="173138"/>
                                </a:lnTo>
                                <a:lnTo>
                                  <a:pt x="3839884" y="172527"/>
                                </a:lnTo>
                                <a:lnTo>
                                  <a:pt x="3775685" y="171193"/>
                                </a:lnTo>
                                <a:lnTo>
                                  <a:pt x="3716294" y="169178"/>
                                </a:lnTo>
                                <a:lnTo>
                                  <a:pt x="3661467" y="166528"/>
                                </a:lnTo>
                                <a:lnTo>
                                  <a:pt x="3610958" y="163283"/>
                                </a:lnTo>
                                <a:lnTo>
                                  <a:pt x="3564522" y="159489"/>
                                </a:lnTo>
                                <a:lnTo>
                                  <a:pt x="3521914" y="155187"/>
                                </a:lnTo>
                                <a:lnTo>
                                  <a:pt x="3482887" y="150422"/>
                                </a:lnTo>
                                <a:lnTo>
                                  <a:pt x="3414600" y="139671"/>
                                </a:lnTo>
                                <a:lnTo>
                                  <a:pt x="3357699" y="127583"/>
                                </a:lnTo>
                                <a:lnTo>
                                  <a:pt x="3337437" y="122322"/>
                                </a:lnTo>
                                <a:lnTo>
                                  <a:pt x="1810874" y="122322"/>
                                </a:lnTo>
                                <a:lnTo>
                                  <a:pt x="1762746" y="122041"/>
                                </a:lnTo>
                                <a:lnTo>
                                  <a:pt x="1708519" y="120924"/>
                                </a:lnTo>
                                <a:lnTo>
                                  <a:pt x="1647968" y="118856"/>
                                </a:lnTo>
                                <a:lnTo>
                                  <a:pt x="1580869" y="115726"/>
                                </a:lnTo>
                                <a:lnTo>
                                  <a:pt x="1506998" y="111419"/>
                                </a:lnTo>
                                <a:lnTo>
                                  <a:pt x="1427348" y="105906"/>
                                </a:lnTo>
                                <a:lnTo>
                                  <a:pt x="1427191" y="105906"/>
                                </a:lnTo>
                                <a:lnTo>
                                  <a:pt x="1242504" y="90306"/>
                                </a:lnTo>
                                <a:lnTo>
                                  <a:pt x="1029020" y="68360"/>
                                </a:lnTo>
                                <a:close/>
                              </a:path>
                              <a:path w="3969385" h="614680">
                                <a:moveTo>
                                  <a:pt x="2302309" y="0"/>
                                </a:moveTo>
                                <a:lnTo>
                                  <a:pt x="2219772" y="0"/>
                                </a:lnTo>
                                <a:lnTo>
                                  <a:pt x="2098110" y="1214"/>
                                </a:lnTo>
                                <a:lnTo>
                                  <a:pt x="2100363" y="1214"/>
                                </a:lnTo>
                                <a:lnTo>
                                  <a:pt x="2034011" y="2798"/>
                                </a:lnTo>
                                <a:lnTo>
                                  <a:pt x="1968500" y="5418"/>
                                </a:lnTo>
                                <a:lnTo>
                                  <a:pt x="1910744" y="9136"/>
                                </a:lnTo>
                                <a:lnTo>
                                  <a:pt x="1863754" y="13977"/>
                                </a:lnTo>
                                <a:lnTo>
                                  <a:pt x="1815102" y="23842"/>
                                </a:lnTo>
                                <a:lnTo>
                                  <a:pt x="1798669" y="37174"/>
                                </a:lnTo>
                                <a:lnTo>
                                  <a:pt x="1801375" y="42469"/>
                                </a:lnTo>
                                <a:lnTo>
                                  <a:pt x="1837121" y="61146"/>
                                </a:lnTo>
                                <a:lnTo>
                                  <a:pt x="1886169" y="76096"/>
                                </a:lnTo>
                                <a:lnTo>
                                  <a:pt x="1957439" y="93205"/>
                                </a:lnTo>
                                <a:lnTo>
                                  <a:pt x="2001956" y="102612"/>
                                </a:lnTo>
                                <a:lnTo>
                                  <a:pt x="2006100" y="104054"/>
                                </a:lnTo>
                                <a:lnTo>
                                  <a:pt x="1967887" y="115147"/>
                                </a:lnTo>
                                <a:lnTo>
                                  <a:pt x="1920909" y="119280"/>
                                </a:lnTo>
                                <a:lnTo>
                                  <a:pt x="1887814" y="120924"/>
                                </a:lnTo>
                                <a:lnTo>
                                  <a:pt x="1886419" y="120924"/>
                                </a:lnTo>
                                <a:lnTo>
                                  <a:pt x="1853127" y="121880"/>
                                </a:lnTo>
                                <a:lnTo>
                                  <a:pt x="1810874" y="122322"/>
                                </a:lnTo>
                                <a:lnTo>
                                  <a:pt x="3337437" y="122322"/>
                                </a:lnTo>
                                <a:lnTo>
                                  <a:pt x="3332904" y="121146"/>
                                </a:lnTo>
                                <a:lnTo>
                                  <a:pt x="3310221" y="114503"/>
                                </a:lnTo>
                                <a:lnTo>
                                  <a:pt x="3270204" y="100777"/>
                                </a:lnTo>
                                <a:lnTo>
                                  <a:pt x="3219875" y="79730"/>
                                </a:lnTo>
                                <a:lnTo>
                                  <a:pt x="3175295" y="59171"/>
                                </a:lnTo>
                                <a:lnTo>
                                  <a:pt x="3160569" y="52628"/>
                                </a:lnTo>
                                <a:lnTo>
                                  <a:pt x="3113353" y="34534"/>
                                </a:lnTo>
                                <a:lnTo>
                                  <a:pt x="3056434" y="19648"/>
                                </a:lnTo>
                                <a:lnTo>
                                  <a:pt x="3009827" y="12082"/>
                                </a:lnTo>
                                <a:lnTo>
                                  <a:pt x="2954001" y="6806"/>
                                </a:lnTo>
                                <a:lnTo>
                                  <a:pt x="2907608" y="4736"/>
                                </a:lnTo>
                                <a:lnTo>
                                  <a:pt x="2752303" y="4736"/>
                                </a:lnTo>
                                <a:lnTo>
                                  <a:pt x="2674789" y="3984"/>
                                </a:lnTo>
                                <a:lnTo>
                                  <a:pt x="2394526" y="557"/>
                                </a:lnTo>
                                <a:lnTo>
                                  <a:pt x="2397915" y="557"/>
                                </a:lnTo>
                                <a:lnTo>
                                  <a:pt x="2345163" y="191"/>
                                </a:lnTo>
                                <a:lnTo>
                                  <a:pt x="2302309" y="0"/>
                                </a:lnTo>
                                <a:close/>
                              </a:path>
                              <a:path w="3969385" h="614680">
                                <a:moveTo>
                                  <a:pt x="1018536" y="67864"/>
                                </a:moveTo>
                                <a:lnTo>
                                  <a:pt x="997148" y="67864"/>
                                </a:lnTo>
                                <a:lnTo>
                                  <a:pt x="960379" y="68360"/>
                                </a:lnTo>
                                <a:lnTo>
                                  <a:pt x="1030288" y="68360"/>
                                </a:lnTo>
                                <a:lnTo>
                                  <a:pt x="1018536" y="67864"/>
                                </a:lnTo>
                                <a:close/>
                              </a:path>
                              <a:path w="3969385" h="614680">
                                <a:moveTo>
                                  <a:pt x="2855983" y="3984"/>
                                </a:moveTo>
                                <a:lnTo>
                                  <a:pt x="2845576" y="3984"/>
                                </a:lnTo>
                                <a:lnTo>
                                  <a:pt x="2790873" y="4736"/>
                                </a:lnTo>
                                <a:lnTo>
                                  <a:pt x="2907608" y="4736"/>
                                </a:lnTo>
                                <a:lnTo>
                                  <a:pt x="2886994" y="4165"/>
                                </a:lnTo>
                                <a:lnTo>
                                  <a:pt x="2855983" y="39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D5A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1" name="Graphic 611"/>
                        <wps:cNvSpPr/>
                        <wps:spPr>
                          <a:xfrm>
                            <a:off x="302418" y="758738"/>
                            <a:ext cx="3969385" cy="10331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69385" h="1033144">
                                <a:moveTo>
                                  <a:pt x="3968788" y="802517"/>
                                </a:moveTo>
                                <a:lnTo>
                                  <a:pt x="38480" y="802517"/>
                                </a:lnTo>
                                <a:lnTo>
                                  <a:pt x="112904" y="803333"/>
                                </a:lnTo>
                                <a:lnTo>
                                  <a:pt x="182828" y="805275"/>
                                </a:lnTo>
                                <a:lnTo>
                                  <a:pt x="248472" y="808270"/>
                                </a:lnTo>
                                <a:lnTo>
                                  <a:pt x="310648" y="812286"/>
                                </a:lnTo>
                                <a:lnTo>
                                  <a:pt x="310507" y="812286"/>
                                </a:lnTo>
                                <a:lnTo>
                                  <a:pt x="367798" y="817136"/>
                                </a:lnTo>
                                <a:lnTo>
                                  <a:pt x="421919" y="822863"/>
                                </a:lnTo>
                                <a:lnTo>
                                  <a:pt x="472638" y="829356"/>
                                </a:lnTo>
                                <a:lnTo>
                                  <a:pt x="520175" y="836546"/>
                                </a:lnTo>
                                <a:lnTo>
                                  <a:pt x="564750" y="844359"/>
                                </a:lnTo>
                                <a:lnTo>
                                  <a:pt x="606582" y="852724"/>
                                </a:lnTo>
                                <a:lnTo>
                                  <a:pt x="645892" y="861570"/>
                                </a:lnTo>
                                <a:lnTo>
                                  <a:pt x="682898" y="870824"/>
                                </a:lnTo>
                                <a:lnTo>
                                  <a:pt x="750879" y="890273"/>
                                </a:lnTo>
                                <a:lnTo>
                                  <a:pt x="812284" y="910497"/>
                                </a:lnTo>
                                <a:lnTo>
                                  <a:pt x="948557" y="960686"/>
                                </a:lnTo>
                                <a:lnTo>
                                  <a:pt x="974613" y="970087"/>
                                </a:lnTo>
                                <a:lnTo>
                                  <a:pt x="1027286" y="987678"/>
                                </a:lnTo>
                                <a:lnTo>
                                  <a:pt x="1082170" y="1003178"/>
                                </a:lnTo>
                                <a:lnTo>
                                  <a:pt x="1141023" y="1016014"/>
                                </a:lnTo>
                                <a:lnTo>
                                  <a:pt x="1205601" y="1025611"/>
                                </a:lnTo>
                                <a:lnTo>
                                  <a:pt x="1277662" y="1031397"/>
                                </a:lnTo>
                                <a:lnTo>
                                  <a:pt x="1320629" y="1032798"/>
                                </a:lnTo>
                                <a:lnTo>
                                  <a:pt x="1358964" y="1032798"/>
                                </a:lnTo>
                                <a:lnTo>
                                  <a:pt x="1403630" y="1031676"/>
                                </a:lnTo>
                                <a:lnTo>
                                  <a:pt x="1471530" y="1025611"/>
                                </a:lnTo>
                                <a:lnTo>
                                  <a:pt x="1546764" y="1013244"/>
                                </a:lnTo>
                                <a:lnTo>
                                  <a:pt x="1586758" y="1005235"/>
                                </a:lnTo>
                                <a:lnTo>
                                  <a:pt x="1815008" y="954347"/>
                                </a:lnTo>
                                <a:lnTo>
                                  <a:pt x="1866735" y="943341"/>
                                </a:lnTo>
                                <a:lnTo>
                                  <a:pt x="1920628" y="932505"/>
                                </a:lnTo>
                                <a:lnTo>
                                  <a:pt x="1976749" y="922030"/>
                                </a:lnTo>
                                <a:lnTo>
                                  <a:pt x="2035156" y="912108"/>
                                </a:lnTo>
                                <a:lnTo>
                                  <a:pt x="2095910" y="902931"/>
                                </a:lnTo>
                                <a:lnTo>
                                  <a:pt x="2159072" y="894689"/>
                                </a:lnTo>
                                <a:lnTo>
                                  <a:pt x="2224701" y="887574"/>
                                </a:lnTo>
                                <a:lnTo>
                                  <a:pt x="2292859" y="881777"/>
                                </a:lnTo>
                                <a:lnTo>
                                  <a:pt x="2328306" y="880597"/>
                                </a:lnTo>
                                <a:lnTo>
                                  <a:pt x="3754926" y="880597"/>
                                </a:lnTo>
                                <a:lnTo>
                                  <a:pt x="3810837" y="865952"/>
                                </a:lnTo>
                                <a:lnTo>
                                  <a:pt x="3866767" y="849361"/>
                                </a:lnTo>
                                <a:lnTo>
                                  <a:pt x="3919418" y="831486"/>
                                </a:lnTo>
                                <a:lnTo>
                                  <a:pt x="3968173" y="812286"/>
                                </a:lnTo>
                                <a:lnTo>
                                  <a:pt x="3968788" y="812000"/>
                                </a:lnTo>
                                <a:lnTo>
                                  <a:pt x="3968788" y="802517"/>
                                </a:lnTo>
                                <a:close/>
                              </a:path>
                              <a:path w="3969385" h="1033144">
                                <a:moveTo>
                                  <a:pt x="3754926" y="880597"/>
                                </a:moveTo>
                                <a:lnTo>
                                  <a:pt x="2328306" y="880597"/>
                                </a:lnTo>
                                <a:lnTo>
                                  <a:pt x="2359615" y="882326"/>
                                </a:lnTo>
                                <a:lnTo>
                                  <a:pt x="2387831" y="886569"/>
                                </a:lnTo>
                                <a:lnTo>
                                  <a:pt x="2413998" y="892930"/>
                                </a:lnTo>
                                <a:lnTo>
                                  <a:pt x="2439161" y="901014"/>
                                </a:lnTo>
                                <a:lnTo>
                                  <a:pt x="2464548" y="910497"/>
                                </a:lnTo>
                                <a:lnTo>
                                  <a:pt x="2490653" y="920767"/>
                                </a:lnTo>
                                <a:lnTo>
                                  <a:pt x="2519071" y="931644"/>
                                </a:lnTo>
                                <a:lnTo>
                                  <a:pt x="2586475" y="953423"/>
                                </a:lnTo>
                                <a:lnTo>
                                  <a:pt x="2627549" y="963533"/>
                                </a:lnTo>
                                <a:lnTo>
                                  <a:pt x="2674932" y="972596"/>
                                </a:lnTo>
                                <a:lnTo>
                                  <a:pt x="2729667" y="980216"/>
                                </a:lnTo>
                                <a:lnTo>
                                  <a:pt x="2792799" y="985998"/>
                                </a:lnTo>
                                <a:lnTo>
                                  <a:pt x="2865373" y="989546"/>
                                </a:lnTo>
                                <a:lnTo>
                                  <a:pt x="2948433" y="990464"/>
                                </a:lnTo>
                                <a:lnTo>
                                  <a:pt x="2957635" y="990165"/>
                                </a:lnTo>
                                <a:lnTo>
                                  <a:pt x="2998978" y="987830"/>
                                </a:lnTo>
                                <a:lnTo>
                                  <a:pt x="3066780" y="982914"/>
                                </a:lnTo>
                                <a:lnTo>
                                  <a:pt x="3156096" y="975095"/>
                                </a:lnTo>
                                <a:lnTo>
                                  <a:pt x="3261979" y="964056"/>
                                </a:lnTo>
                                <a:lnTo>
                                  <a:pt x="3319587" y="957229"/>
                                </a:lnTo>
                                <a:lnTo>
                                  <a:pt x="3379482" y="949476"/>
                                </a:lnTo>
                                <a:lnTo>
                                  <a:pt x="3441045" y="940759"/>
                                </a:lnTo>
                                <a:lnTo>
                                  <a:pt x="3503659" y="931036"/>
                                </a:lnTo>
                                <a:lnTo>
                                  <a:pt x="3566704" y="920269"/>
                                </a:lnTo>
                                <a:lnTo>
                                  <a:pt x="3629563" y="908417"/>
                                </a:lnTo>
                                <a:lnTo>
                                  <a:pt x="3691617" y="895440"/>
                                </a:lnTo>
                                <a:lnTo>
                                  <a:pt x="3752248" y="881298"/>
                                </a:lnTo>
                                <a:lnTo>
                                  <a:pt x="3754926" y="880597"/>
                                </a:lnTo>
                                <a:close/>
                              </a:path>
                              <a:path w="3969385" h="1033144">
                                <a:moveTo>
                                  <a:pt x="1053529" y="64342"/>
                                </a:moveTo>
                                <a:lnTo>
                                  <a:pt x="930759" y="68167"/>
                                </a:lnTo>
                                <a:lnTo>
                                  <a:pt x="727708" y="78125"/>
                                </a:lnTo>
                                <a:lnTo>
                                  <a:pt x="541825" y="90794"/>
                                </a:lnTo>
                                <a:lnTo>
                                  <a:pt x="411749" y="102137"/>
                                </a:lnTo>
                                <a:lnTo>
                                  <a:pt x="346833" y="108761"/>
                                </a:lnTo>
                                <a:lnTo>
                                  <a:pt x="282874" y="116059"/>
                                </a:lnTo>
                                <a:lnTo>
                                  <a:pt x="220527" y="124057"/>
                                </a:lnTo>
                                <a:lnTo>
                                  <a:pt x="160448" y="132784"/>
                                </a:lnTo>
                                <a:lnTo>
                                  <a:pt x="103295" y="142269"/>
                                </a:lnTo>
                                <a:lnTo>
                                  <a:pt x="49722" y="152538"/>
                                </a:lnTo>
                                <a:lnTo>
                                  <a:pt x="0" y="163724"/>
                                </a:lnTo>
                                <a:lnTo>
                                  <a:pt x="0" y="802702"/>
                                </a:lnTo>
                                <a:lnTo>
                                  <a:pt x="3968788" y="802517"/>
                                </a:lnTo>
                                <a:lnTo>
                                  <a:pt x="3968788" y="169207"/>
                                </a:lnTo>
                                <a:lnTo>
                                  <a:pt x="3934469" y="169207"/>
                                </a:lnTo>
                                <a:lnTo>
                                  <a:pt x="3865215" y="168595"/>
                                </a:lnTo>
                                <a:lnTo>
                                  <a:pt x="3801015" y="167260"/>
                                </a:lnTo>
                                <a:lnTo>
                                  <a:pt x="3741624" y="165246"/>
                                </a:lnTo>
                                <a:lnTo>
                                  <a:pt x="3686796" y="162594"/>
                                </a:lnTo>
                                <a:lnTo>
                                  <a:pt x="3636286" y="159349"/>
                                </a:lnTo>
                                <a:lnTo>
                                  <a:pt x="3589849" y="155554"/>
                                </a:lnTo>
                                <a:lnTo>
                                  <a:pt x="3547240" y="151252"/>
                                </a:lnTo>
                                <a:lnTo>
                                  <a:pt x="3508213" y="146486"/>
                                </a:lnTo>
                                <a:lnTo>
                                  <a:pt x="3439925" y="135736"/>
                                </a:lnTo>
                                <a:lnTo>
                                  <a:pt x="3383578" y="123774"/>
                                </a:lnTo>
                                <a:lnTo>
                                  <a:pt x="1664621" y="123774"/>
                                </a:lnTo>
                                <a:lnTo>
                                  <a:pt x="1650583" y="122022"/>
                                </a:lnTo>
                                <a:lnTo>
                                  <a:pt x="1632558" y="118351"/>
                                </a:lnTo>
                                <a:lnTo>
                                  <a:pt x="1581282" y="106858"/>
                                </a:lnTo>
                                <a:lnTo>
                                  <a:pt x="1546399" y="99837"/>
                                </a:lnTo>
                                <a:lnTo>
                                  <a:pt x="1504266" y="92502"/>
                                </a:lnTo>
                                <a:lnTo>
                                  <a:pt x="1454067" y="85254"/>
                                </a:lnTo>
                                <a:lnTo>
                                  <a:pt x="1394986" y="78492"/>
                                </a:lnTo>
                                <a:lnTo>
                                  <a:pt x="1326207" y="72619"/>
                                </a:lnTo>
                                <a:lnTo>
                                  <a:pt x="1246915" y="68036"/>
                                </a:lnTo>
                                <a:lnTo>
                                  <a:pt x="1156295" y="65143"/>
                                </a:lnTo>
                                <a:lnTo>
                                  <a:pt x="1053529" y="64342"/>
                                </a:lnTo>
                                <a:close/>
                              </a:path>
                              <a:path w="3969385" h="1033144">
                                <a:moveTo>
                                  <a:pt x="2874016" y="0"/>
                                </a:moveTo>
                                <a:lnTo>
                                  <a:pt x="2715070" y="3127"/>
                                </a:lnTo>
                                <a:lnTo>
                                  <a:pt x="2606469" y="6895"/>
                                </a:lnTo>
                                <a:lnTo>
                                  <a:pt x="2523520" y="11180"/>
                                </a:lnTo>
                                <a:lnTo>
                                  <a:pt x="2431724" y="17440"/>
                                </a:lnTo>
                                <a:lnTo>
                                  <a:pt x="2330728" y="26153"/>
                                </a:lnTo>
                                <a:lnTo>
                                  <a:pt x="2220183" y="37795"/>
                                </a:lnTo>
                                <a:lnTo>
                                  <a:pt x="2099737" y="52845"/>
                                </a:lnTo>
                                <a:lnTo>
                                  <a:pt x="1969039" y="71778"/>
                                </a:lnTo>
                                <a:lnTo>
                                  <a:pt x="1827739" y="95073"/>
                                </a:lnTo>
                                <a:lnTo>
                                  <a:pt x="1675486" y="123206"/>
                                </a:lnTo>
                                <a:lnTo>
                                  <a:pt x="1664621" y="123774"/>
                                </a:lnTo>
                                <a:lnTo>
                                  <a:pt x="3383510" y="123774"/>
                                </a:lnTo>
                                <a:lnTo>
                                  <a:pt x="3358228" y="117210"/>
                                </a:lnTo>
                                <a:lnTo>
                                  <a:pt x="3335544" y="110567"/>
                                </a:lnTo>
                                <a:lnTo>
                                  <a:pt x="3295527" y="96840"/>
                                </a:lnTo>
                                <a:lnTo>
                                  <a:pt x="3245198" y="75794"/>
                                </a:lnTo>
                                <a:lnTo>
                                  <a:pt x="3200619" y="55235"/>
                                </a:lnTo>
                                <a:lnTo>
                                  <a:pt x="3185892" y="48692"/>
                                </a:lnTo>
                                <a:lnTo>
                                  <a:pt x="3138678" y="30597"/>
                                </a:lnTo>
                                <a:lnTo>
                                  <a:pt x="3081760" y="15710"/>
                                </a:lnTo>
                                <a:lnTo>
                                  <a:pt x="3035154" y="8144"/>
                                </a:lnTo>
                                <a:lnTo>
                                  <a:pt x="2979330" y="2867"/>
                                </a:lnTo>
                                <a:lnTo>
                                  <a:pt x="2912325" y="225"/>
                                </a:lnTo>
                                <a:lnTo>
                                  <a:pt x="2874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DD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2" name="Graphic 612"/>
                        <wps:cNvSpPr/>
                        <wps:spPr>
                          <a:xfrm>
                            <a:off x="302418" y="328885"/>
                            <a:ext cx="3902075" cy="763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02075" h="763905">
                                <a:moveTo>
                                  <a:pt x="5803" y="165785"/>
                                </a:moveTo>
                                <a:lnTo>
                                  <a:pt x="596" y="164642"/>
                                </a:lnTo>
                                <a:lnTo>
                                  <a:pt x="0" y="164642"/>
                                </a:lnTo>
                                <a:lnTo>
                                  <a:pt x="0" y="169748"/>
                                </a:lnTo>
                                <a:lnTo>
                                  <a:pt x="596" y="169748"/>
                                </a:lnTo>
                                <a:lnTo>
                                  <a:pt x="5803" y="168605"/>
                                </a:lnTo>
                                <a:lnTo>
                                  <a:pt x="5803" y="165785"/>
                                </a:lnTo>
                                <a:close/>
                              </a:path>
                              <a:path w="3902075" h="763905">
                                <a:moveTo>
                                  <a:pt x="25285" y="554355"/>
                                </a:moveTo>
                                <a:lnTo>
                                  <a:pt x="21018" y="553212"/>
                                </a:lnTo>
                                <a:lnTo>
                                  <a:pt x="10490" y="553212"/>
                                </a:lnTo>
                                <a:lnTo>
                                  <a:pt x="6223" y="554355"/>
                                </a:lnTo>
                                <a:lnTo>
                                  <a:pt x="6223" y="555764"/>
                                </a:lnTo>
                                <a:lnTo>
                                  <a:pt x="6223" y="557174"/>
                                </a:lnTo>
                                <a:lnTo>
                                  <a:pt x="10490" y="558317"/>
                                </a:lnTo>
                                <a:lnTo>
                                  <a:pt x="21018" y="558317"/>
                                </a:lnTo>
                                <a:lnTo>
                                  <a:pt x="25285" y="557174"/>
                                </a:lnTo>
                                <a:lnTo>
                                  <a:pt x="25285" y="554355"/>
                                </a:lnTo>
                                <a:close/>
                              </a:path>
                              <a:path w="3902075" h="763905">
                                <a:moveTo>
                                  <a:pt x="43294" y="182880"/>
                                </a:moveTo>
                                <a:lnTo>
                                  <a:pt x="38087" y="181737"/>
                                </a:lnTo>
                                <a:lnTo>
                                  <a:pt x="25260" y="181737"/>
                                </a:lnTo>
                                <a:lnTo>
                                  <a:pt x="20053" y="182880"/>
                                </a:lnTo>
                                <a:lnTo>
                                  <a:pt x="20053" y="185699"/>
                                </a:lnTo>
                                <a:lnTo>
                                  <a:pt x="25260" y="186842"/>
                                </a:lnTo>
                                <a:lnTo>
                                  <a:pt x="38087" y="186842"/>
                                </a:lnTo>
                                <a:lnTo>
                                  <a:pt x="43294" y="185699"/>
                                </a:lnTo>
                                <a:lnTo>
                                  <a:pt x="43294" y="184289"/>
                                </a:lnTo>
                                <a:lnTo>
                                  <a:pt x="43294" y="182880"/>
                                </a:lnTo>
                                <a:close/>
                              </a:path>
                              <a:path w="3902075" h="763905">
                                <a:moveTo>
                                  <a:pt x="62509" y="154711"/>
                                </a:moveTo>
                                <a:lnTo>
                                  <a:pt x="57302" y="153568"/>
                                </a:lnTo>
                                <a:lnTo>
                                  <a:pt x="44475" y="153568"/>
                                </a:lnTo>
                                <a:lnTo>
                                  <a:pt x="39268" y="154711"/>
                                </a:lnTo>
                                <a:lnTo>
                                  <a:pt x="39268" y="157530"/>
                                </a:lnTo>
                                <a:lnTo>
                                  <a:pt x="44475" y="158673"/>
                                </a:lnTo>
                                <a:lnTo>
                                  <a:pt x="57302" y="158673"/>
                                </a:lnTo>
                                <a:lnTo>
                                  <a:pt x="62509" y="157530"/>
                                </a:lnTo>
                                <a:lnTo>
                                  <a:pt x="62509" y="156121"/>
                                </a:lnTo>
                                <a:lnTo>
                                  <a:pt x="62509" y="154711"/>
                                </a:lnTo>
                                <a:close/>
                              </a:path>
                              <a:path w="3902075" h="763905">
                                <a:moveTo>
                                  <a:pt x="85610" y="586473"/>
                                </a:moveTo>
                                <a:lnTo>
                                  <a:pt x="81343" y="585330"/>
                                </a:lnTo>
                                <a:lnTo>
                                  <a:pt x="70815" y="585330"/>
                                </a:lnTo>
                                <a:lnTo>
                                  <a:pt x="66548" y="586473"/>
                                </a:lnTo>
                                <a:lnTo>
                                  <a:pt x="66548" y="587883"/>
                                </a:lnTo>
                                <a:lnTo>
                                  <a:pt x="66548" y="589292"/>
                                </a:lnTo>
                                <a:lnTo>
                                  <a:pt x="70815" y="590435"/>
                                </a:lnTo>
                                <a:lnTo>
                                  <a:pt x="81343" y="590435"/>
                                </a:lnTo>
                                <a:lnTo>
                                  <a:pt x="85610" y="589292"/>
                                </a:lnTo>
                                <a:lnTo>
                                  <a:pt x="85610" y="586473"/>
                                </a:lnTo>
                                <a:close/>
                              </a:path>
                              <a:path w="3902075" h="763905">
                                <a:moveTo>
                                  <a:pt x="89941" y="729754"/>
                                </a:moveTo>
                                <a:lnTo>
                                  <a:pt x="84734" y="728611"/>
                                </a:lnTo>
                                <a:lnTo>
                                  <a:pt x="71907" y="728611"/>
                                </a:lnTo>
                                <a:lnTo>
                                  <a:pt x="66700" y="729754"/>
                                </a:lnTo>
                                <a:lnTo>
                                  <a:pt x="66700" y="731164"/>
                                </a:lnTo>
                                <a:lnTo>
                                  <a:pt x="66700" y="732574"/>
                                </a:lnTo>
                                <a:lnTo>
                                  <a:pt x="71907" y="733717"/>
                                </a:lnTo>
                                <a:lnTo>
                                  <a:pt x="84734" y="733717"/>
                                </a:lnTo>
                                <a:lnTo>
                                  <a:pt x="89941" y="732574"/>
                                </a:lnTo>
                                <a:lnTo>
                                  <a:pt x="89941" y="729754"/>
                                </a:lnTo>
                                <a:close/>
                              </a:path>
                              <a:path w="3902075" h="763905">
                                <a:moveTo>
                                  <a:pt x="119507" y="438950"/>
                                </a:moveTo>
                                <a:lnTo>
                                  <a:pt x="114300" y="437807"/>
                                </a:lnTo>
                                <a:lnTo>
                                  <a:pt x="101473" y="437807"/>
                                </a:lnTo>
                                <a:lnTo>
                                  <a:pt x="96266" y="438950"/>
                                </a:lnTo>
                                <a:lnTo>
                                  <a:pt x="96266" y="440359"/>
                                </a:lnTo>
                                <a:lnTo>
                                  <a:pt x="96266" y="441769"/>
                                </a:lnTo>
                                <a:lnTo>
                                  <a:pt x="101473" y="442912"/>
                                </a:lnTo>
                                <a:lnTo>
                                  <a:pt x="114300" y="442912"/>
                                </a:lnTo>
                                <a:lnTo>
                                  <a:pt x="119507" y="441769"/>
                                </a:lnTo>
                                <a:lnTo>
                                  <a:pt x="119507" y="438950"/>
                                </a:lnTo>
                                <a:close/>
                              </a:path>
                              <a:path w="3902075" h="763905">
                                <a:moveTo>
                                  <a:pt x="138722" y="467118"/>
                                </a:moveTo>
                                <a:lnTo>
                                  <a:pt x="133515" y="465975"/>
                                </a:lnTo>
                                <a:lnTo>
                                  <a:pt x="120688" y="465975"/>
                                </a:lnTo>
                                <a:lnTo>
                                  <a:pt x="115481" y="467118"/>
                                </a:lnTo>
                                <a:lnTo>
                                  <a:pt x="115481" y="468528"/>
                                </a:lnTo>
                                <a:lnTo>
                                  <a:pt x="115481" y="469938"/>
                                </a:lnTo>
                                <a:lnTo>
                                  <a:pt x="120688" y="471081"/>
                                </a:lnTo>
                                <a:lnTo>
                                  <a:pt x="133515" y="471081"/>
                                </a:lnTo>
                                <a:lnTo>
                                  <a:pt x="138722" y="469938"/>
                                </a:lnTo>
                                <a:lnTo>
                                  <a:pt x="138722" y="467118"/>
                                </a:lnTo>
                                <a:close/>
                              </a:path>
                              <a:path w="3902075" h="763905">
                                <a:moveTo>
                                  <a:pt x="176225" y="450024"/>
                                </a:moveTo>
                                <a:lnTo>
                                  <a:pt x="171018" y="448881"/>
                                </a:lnTo>
                                <a:lnTo>
                                  <a:pt x="158191" y="448881"/>
                                </a:lnTo>
                                <a:lnTo>
                                  <a:pt x="152984" y="450024"/>
                                </a:lnTo>
                                <a:lnTo>
                                  <a:pt x="152984" y="451434"/>
                                </a:lnTo>
                                <a:lnTo>
                                  <a:pt x="152984" y="452843"/>
                                </a:lnTo>
                                <a:lnTo>
                                  <a:pt x="158191" y="453986"/>
                                </a:lnTo>
                                <a:lnTo>
                                  <a:pt x="171018" y="453986"/>
                                </a:lnTo>
                                <a:lnTo>
                                  <a:pt x="176225" y="452843"/>
                                </a:lnTo>
                                <a:lnTo>
                                  <a:pt x="176225" y="450024"/>
                                </a:lnTo>
                                <a:close/>
                              </a:path>
                              <a:path w="3902075" h="763905">
                                <a:moveTo>
                                  <a:pt x="424738" y="287667"/>
                                </a:moveTo>
                                <a:lnTo>
                                  <a:pt x="419531" y="286524"/>
                                </a:lnTo>
                                <a:lnTo>
                                  <a:pt x="406704" y="286524"/>
                                </a:lnTo>
                                <a:lnTo>
                                  <a:pt x="401497" y="287667"/>
                                </a:lnTo>
                                <a:lnTo>
                                  <a:pt x="401497" y="290487"/>
                                </a:lnTo>
                                <a:lnTo>
                                  <a:pt x="406704" y="291630"/>
                                </a:lnTo>
                                <a:lnTo>
                                  <a:pt x="419531" y="291630"/>
                                </a:lnTo>
                                <a:lnTo>
                                  <a:pt x="424738" y="290487"/>
                                </a:lnTo>
                                <a:lnTo>
                                  <a:pt x="424738" y="289077"/>
                                </a:lnTo>
                                <a:lnTo>
                                  <a:pt x="424738" y="287667"/>
                                </a:lnTo>
                                <a:close/>
                              </a:path>
                              <a:path w="3902075" h="763905">
                                <a:moveTo>
                                  <a:pt x="476656" y="620636"/>
                                </a:moveTo>
                                <a:lnTo>
                                  <a:pt x="471449" y="619493"/>
                                </a:lnTo>
                                <a:lnTo>
                                  <a:pt x="458622" y="619493"/>
                                </a:lnTo>
                                <a:lnTo>
                                  <a:pt x="453415" y="620636"/>
                                </a:lnTo>
                                <a:lnTo>
                                  <a:pt x="453415" y="622046"/>
                                </a:lnTo>
                                <a:lnTo>
                                  <a:pt x="453415" y="623455"/>
                                </a:lnTo>
                                <a:lnTo>
                                  <a:pt x="458622" y="624598"/>
                                </a:lnTo>
                                <a:lnTo>
                                  <a:pt x="471449" y="624598"/>
                                </a:lnTo>
                                <a:lnTo>
                                  <a:pt x="476656" y="623455"/>
                                </a:lnTo>
                                <a:lnTo>
                                  <a:pt x="476656" y="620636"/>
                                </a:lnTo>
                                <a:close/>
                              </a:path>
                              <a:path w="3902075" h="763905">
                                <a:moveTo>
                                  <a:pt x="479069" y="160959"/>
                                </a:moveTo>
                                <a:lnTo>
                                  <a:pt x="473862" y="159816"/>
                                </a:lnTo>
                                <a:lnTo>
                                  <a:pt x="461035" y="159816"/>
                                </a:lnTo>
                                <a:lnTo>
                                  <a:pt x="455828" y="160959"/>
                                </a:lnTo>
                                <a:lnTo>
                                  <a:pt x="455828" y="163779"/>
                                </a:lnTo>
                                <a:lnTo>
                                  <a:pt x="461035" y="164922"/>
                                </a:lnTo>
                                <a:lnTo>
                                  <a:pt x="473862" y="164922"/>
                                </a:lnTo>
                                <a:lnTo>
                                  <a:pt x="479069" y="163779"/>
                                </a:lnTo>
                                <a:lnTo>
                                  <a:pt x="479069" y="162369"/>
                                </a:lnTo>
                                <a:lnTo>
                                  <a:pt x="479069" y="160959"/>
                                </a:lnTo>
                                <a:close/>
                              </a:path>
                              <a:path w="3902075" h="763905">
                                <a:moveTo>
                                  <a:pt x="479793" y="680808"/>
                                </a:moveTo>
                                <a:lnTo>
                                  <a:pt x="474586" y="679665"/>
                                </a:lnTo>
                                <a:lnTo>
                                  <a:pt x="461759" y="679665"/>
                                </a:lnTo>
                                <a:lnTo>
                                  <a:pt x="456552" y="680808"/>
                                </a:lnTo>
                                <a:lnTo>
                                  <a:pt x="456552" y="682218"/>
                                </a:lnTo>
                                <a:lnTo>
                                  <a:pt x="456552" y="683628"/>
                                </a:lnTo>
                                <a:lnTo>
                                  <a:pt x="461759" y="684771"/>
                                </a:lnTo>
                                <a:lnTo>
                                  <a:pt x="474586" y="684771"/>
                                </a:lnTo>
                                <a:lnTo>
                                  <a:pt x="479793" y="683628"/>
                                </a:lnTo>
                                <a:lnTo>
                                  <a:pt x="479793" y="680808"/>
                                </a:lnTo>
                                <a:close/>
                              </a:path>
                              <a:path w="3902075" h="763905">
                                <a:moveTo>
                                  <a:pt x="516559" y="178054"/>
                                </a:moveTo>
                                <a:lnTo>
                                  <a:pt x="511352" y="176911"/>
                                </a:lnTo>
                                <a:lnTo>
                                  <a:pt x="498525" y="176911"/>
                                </a:lnTo>
                                <a:lnTo>
                                  <a:pt x="493318" y="178054"/>
                                </a:lnTo>
                                <a:lnTo>
                                  <a:pt x="493318" y="180873"/>
                                </a:lnTo>
                                <a:lnTo>
                                  <a:pt x="498525" y="182016"/>
                                </a:lnTo>
                                <a:lnTo>
                                  <a:pt x="511352" y="182016"/>
                                </a:lnTo>
                                <a:lnTo>
                                  <a:pt x="516559" y="180873"/>
                                </a:lnTo>
                                <a:lnTo>
                                  <a:pt x="516559" y="179463"/>
                                </a:lnTo>
                                <a:lnTo>
                                  <a:pt x="516559" y="178054"/>
                                </a:lnTo>
                                <a:close/>
                              </a:path>
                              <a:path w="3902075" h="763905">
                                <a:moveTo>
                                  <a:pt x="535774" y="149885"/>
                                </a:moveTo>
                                <a:lnTo>
                                  <a:pt x="530567" y="148742"/>
                                </a:lnTo>
                                <a:lnTo>
                                  <a:pt x="517740" y="148742"/>
                                </a:lnTo>
                                <a:lnTo>
                                  <a:pt x="512533" y="149885"/>
                                </a:lnTo>
                                <a:lnTo>
                                  <a:pt x="512533" y="152704"/>
                                </a:lnTo>
                                <a:lnTo>
                                  <a:pt x="517740" y="153847"/>
                                </a:lnTo>
                                <a:lnTo>
                                  <a:pt x="530567" y="153847"/>
                                </a:lnTo>
                                <a:lnTo>
                                  <a:pt x="535774" y="152704"/>
                                </a:lnTo>
                                <a:lnTo>
                                  <a:pt x="535774" y="151295"/>
                                </a:lnTo>
                                <a:lnTo>
                                  <a:pt x="535774" y="149885"/>
                                </a:lnTo>
                                <a:close/>
                              </a:path>
                              <a:path w="3902075" h="763905">
                                <a:moveTo>
                                  <a:pt x="584530" y="726846"/>
                                </a:moveTo>
                                <a:lnTo>
                                  <a:pt x="579323" y="725703"/>
                                </a:lnTo>
                                <a:lnTo>
                                  <a:pt x="566496" y="725703"/>
                                </a:lnTo>
                                <a:lnTo>
                                  <a:pt x="561289" y="726846"/>
                                </a:lnTo>
                                <a:lnTo>
                                  <a:pt x="561289" y="728256"/>
                                </a:lnTo>
                                <a:lnTo>
                                  <a:pt x="561289" y="729665"/>
                                </a:lnTo>
                                <a:lnTo>
                                  <a:pt x="566496" y="730808"/>
                                </a:lnTo>
                                <a:lnTo>
                                  <a:pt x="579323" y="730808"/>
                                </a:lnTo>
                                <a:lnTo>
                                  <a:pt x="584530" y="729665"/>
                                </a:lnTo>
                                <a:lnTo>
                                  <a:pt x="584530" y="726846"/>
                                </a:lnTo>
                                <a:close/>
                              </a:path>
                              <a:path w="3902075" h="763905">
                                <a:moveTo>
                                  <a:pt x="672503" y="638886"/>
                                </a:moveTo>
                                <a:lnTo>
                                  <a:pt x="667296" y="637743"/>
                                </a:lnTo>
                                <a:lnTo>
                                  <a:pt x="654469" y="637743"/>
                                </a:lnTo>
                                <a:lnTo>
                                  <a:pt x="649262" y="638886"/>
                                </a:lnTo>
                                <a:lnTo>
                                  <a:pt x="649262" y="640295"/>
                                </a:lnTo>
                                <a:lnTo>
                                  <a:pt x="649262" y="641705"/>
                                </a:lnTo>
                                <a:lnTo>
                                  <a:pt x="654469" y="642848"/>
                                </a:lnTo>
                                <a:lnTo>
                                  <a:pt x="667296" y="642848"/>
                                </a:lnTo>
                                <a:lnTo>
                                  <a:pt x="672503" y="641705"/>
                                </a:lnTo>
                                <a:lnTo>
                                  <a:pt x="672503" y="638886"/>
                                </a:lnTo>
                                <a:close/>
                              </a:path>
                              <a:path w="3902075" h="763905">
                                <a:moveTo>
                                  <a:pt x="1031532" y="513854"/>
                                </a:moveTo>
                                <a:lnTo>
                                  <a:pt x="1024547" y="513854"/>
                                </a:lnTo>
                                <a:lnTo>
                                  <a:pt x="1024547" y="518960"/>
                                </a:lnTo>
                                <a:lnTo>
                                  <a:pt x="1031532" y="518960"/>
                                </a:lnTo>
                                <a:lnTo>
                                  <a:pt x="1031532" y="513854"/>
                                </a:lnTo>
                                <a:close/>
                              </a:path>
                              <a:path w="3902075" h="763905">
                                <a:moveTo>
                                  <a:pt x="1134084" y="703402"/>
                                </a:moveTo>
                                <a:lnTo>
                                  <a:pt x="1128877" y="702259"/>
                                </a:lnTo>
                                <a:lnTo>
                                  <a:pt x="1116050" y="702259"/>
                                </a:lnTo>
                                <a:lnTo>
                                  <a:pt x="1110843" y="703402"/>
                                </a:lnTo>
                                <a:lnTo>
                                  <a:pt x="1110843" y="704811"/>
                                </a:lnTo>
                                <a:lnTo>
                                  <a:pt x="1110843" y="706221"/>
                                </a:lnTo>
                                <a:lnTo>
                                  <a:pt x="1116050" y="707364"/>
                                </a:lnTo>
                                <a:lnTo>
                                  <a:pt x="1128877" y="707364"/>
                                </a:lnTo>
                                <a:lnTo>
                                  <a:pt x="1134084" y="706221"/>
                                </a:lnTo>
                                <a:lnTo>
                                  <a:pt x="1134084" y="703402"/>
                                </a:lnTo>
                                <a:close/>
                              </a:path>
                              <a:path w="3902075" h="763905">
                                <a:moveTo>
                                  <a:pt x="1148905" y="188709"/>
                                </a:moveTo>
                                <a:lnTo>
                                  <a:pt x="1143698" y="187566"/>
                                </a:lnTo>
                                <a:lnTo>
                                  <a:pt x="1130871" y="187566"/>
                                </a:lnTo>
                                <a:lnTo>
                                  <a:pt x="1125664" y="188709"/>
                                </a:lnTo>
                                <a:lnTo>
                                  <a:pt x="1125664" y="191528"/>
                                </a:lnTo>
                                <a:lnTo>
                                  <a:pt x="1130871" y="192671"/>
                                </a:lnTo>
                                <a:lnTo>
                                  <a:pt x="1143698" y="192671"/>
                                </a:lnTo>
                                <a:lnTo>
                                  <a:pt x="1148905" y="191528"/>
                                </a:lnTo>
                                <a:lnTo>
                                  <a:pt x="1148905" y="190119"/>
                                </a:lnTo>
                                <a:lnTo>
                                  <a:pt x="1148905" y="188709"/>
                                </a:lnTo>
                                <a:close/>
                              </a:path>
                              <a:path w="3902075" h="763905">
                                <a:moveTo>
                                  <a:pt x="1188161" y="88468"/>
                                </a:moveTo>
                                <a:lnTo>
                                  <a:pt x="1182954" y="87325"/>
                                </a:lnTo>
                                <a:lnTo>
                                  <a:pt x="1170127" y="87325"/>
                                </a:lnTo>
                                <a:lnTo>
                                  <a:pt x="1164920" y="88468"/>
                                </a:lnTo>
                                <a:lnTo>
                                  <a:pt x="1164920" y="91287"/>
                                </a:lnTo>
                                <a:lnTo>
                                  <a:pt x="1170127" y="92430"/>
                                </a:lnTo>
                                <a:lnTo>
                                  <a:pt x="1182954" y="92430"/>
                                </a:lnTo>
                                <a:lnTo>
                                  <a:pt x="1188161" y="91287"/>
                                </a:lnTo>
                                <a:lnTo>
                                  <a:pt x="1188161" y="89877"/>
                                </a:lnTo>
                                <a:lnTo>
                                  <a:pt x="1188161" y="88468"/>
                                </a:lnTo>
                                <a:close/>
                              </a:path>
                              <a:path w="3902075" h="763905">
                                <a:moveTo>
                                  <a:pt x="1309801" y="310984"/>
                                </a:moveTo>
                                <a:lnTo>
                                  <a:pt x="1304594" y="309841"/>
                                </a:lnTo>
                                <a:lnTo>
                                  <a:pt x="1291767" y="309841"/>
                                </a:lnTo>
                                <a:lnTo>
                                  <a:pt x="1286560" y="310984"/>
                                </a:lnTo>
                                <a:lnTo>
                                  <a:pt x="1286560" y="313804"/>
                                </a:lnTo>
                                <a:lnTo>
                                  <a:pt x="1291767" y="314947"/>
                                </a:lnTo>
                                <a:lnTo>
                                  <a:pt x="1304594" y="314947"/>
                                </a:lnTo>
                                <a:lnTo>
                                  <a:pt x="1309801" y="313804"/>
                                </a:lnTo>
                                <a:lnTo>
                                  <a:pt x="1309801" y="312394"/>
                                </a:lnTo>
                                <a:lnTo>
                                  <a:pt x="1309801" y="310984"/>
                                </a:lnTo>
                                <a:close/>
                              </a:path>
                              <a:path w="3902075" h="763905">
                                <a:moveTo>
                                  <a:pt x="1342720" y="181508"/>
                                </a:moveTo>
                                <a:lnTo>
                                  <a:pt x="1337513" y="180365"/>
                                </a:lnTo>
                                <a:lnTo>
                                  <a:pt x="1324686" y="180365"/>
                                </a:lnTo>
                                <a:lnTo>
                                  <a:pt x="1319479" y="181508"/>
                                </a:lnTo>
                                <a:lnTo>
                                  <a:pt x="1319479" y="184327"/>
                                </a:lnTo>
                                <a:lnTo>
                                  <a:pt x="1324686" y="185470"/>
                                </a:lnTo>
                                <a:lnTo>
                                  <a:pt x="1337513" y="185470"/>
                                </a:lnTo>
                                <a:lnTo>
                                  <a:pt x="1342720" y="184327"/>
                                </a:lnTo>
                                <a:lnTo>
                                  <a:pt x="1342720" y="182918"/>
                                </a:lnTo>
                                <a:lnTo>
                                  <a:pt x="1342720" y="181508"/>
                                </a:lnTo>
                                <a:close/>
                              </a:path>
                              <a:path w="3902075" h="763905">
                                <a:moveTo>
                                  <a:pt x="1384858" y="503377"/>
                                </a:moveTo>
                                <a:lnTo>
                                  <a:pt x="1379651" y="502234"/>
                                </a:lnTo>
                                <a:lnTo>
                                  <a:pt x="1366824" y="502234"/>
                                </a:lnTo>
                                <a:lnTo>
                                  <a:pt x="1361617" y="503377"/>
                                </a:lnTo>
                                <a:lnTo>
                                  <a:pt x="1361617" y="504786"/>
                                </a:lnTo>
                                <a:lnTo>
                                  <a:pt x="1361617" y="506196"/>
                                </a:lnTo>
                                <a:lnTo>
                                  <a:pt x="1366824" y="507339"/>
                                </a:lnTo>
                                <a:lnTo>
                                  <a:pt x="1379651" y="507339"/>
                                </a:lnTo>
                                <a:lnTo>
                                  <a:pt x="1384858" y="506196"/>
                                </a:lnTo>
                                <a:lnTo>
                                  <a:pt x="1384858" y="503377"/>
                                </a:lnTo>
                                <a:close/>
                              </a:path>
                              <a:path w="3902075" h="763905">
                                <a:moveTo>
                                  <a:pt x="1385316" y="579221"/>
                                </a:moveTo>
                                <a:lnTo>
                                  <a:pt x="1380109" y="578078"/>
                                </a:lnTo>
                                <a:lnTo>
                                  <a:pt x="1367282" y="578078"/>
                                </a:lnTo>
                                <a:lnTo>
                                  <a:pt x="1362075" y="579221"/>
                                </a:lnTo>
                                <a:lnTo>
                                  <a:pt x="1362075" y="580631"/>
                                </a:lnTo>
                                <a:lnTo>
                                  <a:pt x="1362075" y="582041"/>
                                </a:lnTo>
                                <a:lnTo>
                                  <a:pt x="1367282" y="583184"/>
                                </a:lnTo>
                                <a:lnTo>
                                  <a:pt x="1380109" y="583184"/>
                                </a:lnTo>
                                <a:lnTo>
                                  <a:pt x="1385316" y="582041"/>
                                </a:lnTo>
                                <a:lnTo>
                                  <a:pt x="1385316" y="579221"/>
                                </a:lnTo>
                                <a:close/>
                              </a:path>
                              <a:path w="3902075" h="763905">
                                <a:moveTo>
                                  <a:pt x="1401013" y="759866"/>
                                </a:moveTo>
                                <a:lnTo>
                                  <a:pt x="1395806" y="758723"/>
                                </a:lnTo>
                                <a:lnTo>
                                  <a:pt x="1382979" y="758723"/>
                                </a:lnTo>
                                <a:lnTo>
                                  <a:pt x="1377772" y="759866"/>
                                </a:lnTo>
                                <a:lnTo>
                                  <a:pt x="1377772" y="761276"/>
                                </a:lnTo>
                                <a:lnTo>
                                  <a:pt x="1377772" y="762685"/>
                                </a:lnTo>
                                <a:lnTo>
                                  <a:pt x="1382979" y="763828"/>
                                </a:lnTo>
                                <a:lnTo>
                                  <a:pt x="1395806" y="763828"/>
                                </a:lnTo>
                                <a:lnTo>
                                  <a:pt x="1401013" y="762685"/>
                                </a:lnTo>
                                <a:lnTo>
                                  <a:pt x="1401013" y="759866"/>
                                </a:lnTo>
                                <a:close/>
                              </a:path>
                              <a:path w="3902075" h="763905">
                                <a:moveTo>
                                  <a:pt x="1475803" y="113906"/>
                                </a:moveTo>
                                <a:lnTo>
                                  <a:pt x="1470596" y="112763"/>
                                </a:lnTo>
                                <a:lnTo>
                                  <a:pt x="1457769" y="112763"/>
                                </a:lnTo>
                                <a:lnTo>
                                  <a:pt x="1452562" y="113906"/>
                                </a:lnTo>
                                <a:lnTo>
                                  <a:pt x="1452562" y="116725"/>
                                </a:lnTo>
                                <a:lnTo>
                                  <a:pt x="1457769" y="117868"/>
                                </a:lnTo>
                                <a:lnTo>
                                  <a:pt x="1470596" y="117868"/>
                                </a:lnTo>
                                <a:lnTo>
                                  <a:pt x="1475803" y="116725"/>
                                </a:lnTo>
                                <a:lnTo>
                                  <a:pt x="1475803" y="115316"/>
                                </a:lnTo>
                                <a:lnTo>
                                  <a:pt x="1475803" y="113906"/>
                                </a:lnTo>
                                <a:close/>
                              </a:path>
                              <a:path w="3902075" h="763905">
                                <a:moveTo>
                                  <a:pt x="1513293" y="131000"/>
                                </a:moveTo>
                                <a:lnTo>
                                  <a:pt x="1508086" y="129857"/>
                                </a:lnTo>
                                <a:lnTo>
                                  <a:pt x="1495259" y="129857"/>
                                </a:lnTo>
                                <a:lnTo>
                                  <a:pt x="1490052" y="131000"/>
                                </a:lnTo>
                                <a:lnTo>
                                  <a:pt x="1490052" y="133819"/>
                                </a:lnTo>
                                <a:lnTo>
                                  <a:pt x="1495259" y="134962"/>
                                </a:lnTo>
                                <a:lnTo>
                                  <a:pt x="1508086" y="134962"/>
                                </a:lnTo>
                                <a:lnTo>
                                  <a:pt x="1513293" y="133819"/>
                                </a:lnTo>
                                <a:lnTo>
                                  <a:pt x="1513293" y="132410"/>
                                </a:lnTo>
                                <a:lnTo>
                                  <a:pt x="1513293" y="131000"/>
                                </a:lnTo>
                                <a:close/>
                              </a:path>
                              <a:path w="3902075" h="763905">
                                <a:moveTo>
                                  <a:pt x="1532509" y="102831"/>
                                </a:moveTo>
                                <a:lnTo>
                                  <a:pt x="1527302" y="101688"/>
                                </a:lnTo>
                                <a:lnTo>
                                  <a:pt x="1514475" y="101688"/>
                                </a:lnTo>
                                <a:lnTo>
                                  <a:pt x="1509268" y="102831"/>
                                </a:lnTo>
                                <a:lnTo>
                                  <a:pt x="1509268" y="105651"/>
                                </a:lnTo>
                                <a:lnTo>
                                  <a:pt x="1514475" y="106794"/>
                                </a:lnTo>
                                <a:lnTo>
                                  <a:pt x="1527302" y="106794"/>
                                </a:lnTo>
                                <a:lnTo>
                                  <a:pt x="1532509" y="105651"/>
                                </a:lnTo>
                                <a:lnTo>
                                  <a:pt x="1532509" y="104241"/>
                                </a:lnTo>
                                <a:lnTo>
                                  <a:pt x="1532509" y="102831"/>
                                </a:lnTo>
                                <a:close/>
                              </a:path>
                              <a:path w="3902075" h="763905">
                                <a:moveTo>
                                  <a:pt x="1588427" y="485952"/>
                                </a:moveTo>
                                <a:lnTo>
                                  <a:pt x="1583220" y="484809"/>
                                </a:lnTo>
                                <a:lnTo>
                                  <a:pt x="1570393" y="484809"/>
                                </a:lnTo>
                                <a:lnTo>
                                  <a:pt x="1565186" y="485952"/>
                                </a:lnTo>
                                <a:lnTo>
                                  <a:pt x="1565186" y="487362"/>
                                </a:lnTo>
                                <a:lnTo>
                                  <a:pt x="1565186" y="488772"/>
                                </a:lnTo>
                                <a:lnTo>
                                  <a:pt x="1570393" y="489915"/>
                                </a:lnTo>
                                <a:lnTo>
                                  <a:pt x="1583220" y="489915"/>
                                </a:lnTo>
                                <a:lnTo>
                                  <a:pt x="1588427" y="488772"/>
                                </a:lnTo>
                                <a:lnTo>
                                  <a:pt x="1588427" y="485952"/>
                                </a:lnTo>
                                <a:close/>
                              </a:path>
                              <a:path w="3902075" h="763905">
                                <a:moveTo>
                                  <a:pt x="1646453" y="722439"/>
                                </a:moveTo>
                                <a:lnTo>
                                  <a:pt x="1641246" y="721296"/>
                                </a:lnTo>
                                <a:lnTo>
                                  <a:pt x="1628419" y="721296"/>
                                </a:lnTo>
                                <a:lnTo>
                                  <a:pt x="1623212" y="722439"/>
                                </a:lnTo>
                                <a:lnTo>
                                  <a:pt x="1623212" y="723849"/>
                                </a:lnTo>
                                <a:lnTo>
                                  <a:pt x="1623212" y="725258"/>
                                </a:lnTo>
                                <a:lnTo>
                                  <a:pt x="1628419" y="726401"/>
                                </a:lnTo>
                                <a:lnTo>
                                  <a:pt x="1641246" y="726401"/>
                                </a:lnTo>
                                <a:lnTo>
                                  <a:pt x="1646453" y="725258"/>
                                </a:lnTo>
                                <a:lnTo>
                                  <a:pt x="1646453" y="722439"/>
                                </a:lnTo>
                                <a:close/>
                              </a:path>
                              <a:path w="3902075" h="763905">
                                <a:moveTo>
                                  <a:pt x="1695450" y="43027"/>
                                </a:moveTo>
                                <a:lnTo>
                                  <a:pt x="1690243" y="41884"/>
                                </a:lnTo>
                                <a:lnTo>
                                  <a:pt x="1677416" y="41884"/>
                                </a:lnTo>
                                <a:lnTo>
                                  <a:pt x="1672209" y="43027"/>
                                </a:lnTo>
                                <a:lnTo>
                                  <a:pt x="1672209" y="45847"/>
                                </a:lnTo>
                                <a:lnTo>
                                  <a:pt x="1677416" y="46990"/>
                                </a:lnTo>
                                <a:lnTo>
                                  <a:pt x="1690243" y="46990"/>
                                </a:lnTo>
                                <a:lnTo>
                                  <a:pt x="1695450" y="45847"/>
                                </a:lnTo>
                                <a:lnTo>
                                  <a:pt x="1695450" y="44437"/>
                                </a:lnTo>
                                <a:lnTo>
                                  <a:pt x="1695450" y="43027"/>
                                </a:lnTo>
                                <a:close/>
                              </a:path>
                              <a:path w="3902075" h="763905">
                                <a:moveTo>
                                  <a:pt x="1835277" y="514921"/>
                                </a:moveTo>
                                <a:lnTo>
                                  <a:pt x="1830070" y="513778"/>
                                </a:lnTo>
                                <a:lnTo>
                                  <a:pt x="1817243" y="513778"/>
                                </a:lnTo>
                                <a:lnTo>
                                  <a:pt x="1812036" y="514921"/>
                                </a:lnTo>
                                <a:lnTo>
                                  <a:pt x="1812036" y="516331"/>
                                </a:lnTo>
                                <a:lnTo>
                                  <a:pt x="1812036" y="517740"/>
                                </a:lnTo>
                                <a:lnTo>
                                  <a:pt x="1817243" y="518883"/>
                                </a:lnTo>
                                <a:lnTo>
                                  <a:pt x="1830070" y="518883"/>
                                </a:lnTo>
                                <a:lnTo>
                                  <a:pt x="1835277" y="517740"/>
                                </a:lnTo>
                                <a:lnTo>
                                  <a:pt x="1835277" y="514921"/>
                                </a:lnTo>
                                <a:close/>
                              </a:path>
                              <a:path w="3902075" h="763905">
                                <a:moveTo>
                                  <a:pt x="1837245" y="54965"/>
                                </a:moveTo>
                                <a:lnTo>
                                  <a:pt x="1832038" y="53822"/>
                                </a:lnTo>
                                <a:lnTo>
                                  <a:pt x="1819211" y="53822"/>
                                </a:lnTo>
                                <a:lnTo>
                                  <a:pt x="1814004" y="54965"/>
                                </a:lnTo>
                                <a:lnTo>
                                  <a:pt x="1814004" y="57785"/>
                                </a:lnTo>
                                <a:lnTo>
                                  <a:pt x="1819211" y="58928"/>
                                </a:lnTo>
                                <a:lnTo>
                                  <a:pt x="1832038" y="58928"/>
                                </a:lnTo>
                                <a:lnTo>
                                  <a:pt x="1837245" y="57785"/>
                                </a:lnTo>
                                <a:lnTo>
                                  <a:pt x="1837245" y="56375"/>
                                </a:lnTo>
                                <a:lnTo>
                                  <a:pt x="1837245" y="54965"/>
                                </a:lnTo>
                                <a:close/>
                              </a:path>
                              <a:path w="3902075" h="763905">
                                <a:moveTo>
                                  <a:pt x="1851406" y="706780"/>
                                </a:moveTo>
                                <a:lnTo>
                                  <a:pt x="1846199" y="705637"/>
                                </a:lnTo>
                                <a:lnTo>
                                  <a:pt x="1833372" y="705637"/>
                                </a:lnTo>
                                <a:lnTo>
                                  <a:pt x="1828165" y="706780"/>
                                </a:lnTo>
                                <a:lnTo>
                                  <a:pt x="1828165" y="708190"/>
                                </a:lnTo>
                                <a:lnTo>
                                  <a:pt x="1828165" y="709599"/>
                                </a:lnTo>
                                <a:lnTo>
                                  <a:pt x="1833372" y="710742"/>
                                </a:lnTo>
                                <a:lnTo>
                                  <a:pt x="1846199" y="710742"/>
                                </a:lnTo>
                                <a:lnTo>
                                  <a:pt x="1851406" y="709599"/>
                                </a:lnTo>
                                <a:lnTo>
                                  <a:pt x="1851406" y="706780"/>
                                </a:lnTo>
                                <a:close/>
                              </a:path>
                              <a:path w="3902075" h="763905">
                                <a:moveTo>
                                  <a:pt x="1937550" y="570280"/>
                                </a:moveTo>
                                <a:lnTo>
                                  <a:pt x="1932343" y="569137"/>
                                </a:lnTo>
                                <a:lnTo>
                                  <a:pt x="1919516" y="569137"/>
                                </a:lnTo>
                                <a:lnTo>
                                  <a:pt x="1914309" y="570280"/>
                                </a:lnTo>
                                <a:lnTo>
                                  <a:pt x="1914309" y="571690"/>
                                </a:lnTo>
                                <a:lnTo>
                                  <a:pt x="1914309" y="573100"/>
                                </a:lnTo>
                                <a:lnTo>
                                  <a:pt x="1919516" y="574243"/>
                                </a:lnTo>
                                <a:lnTo>
                                  <a:pt x="1932343" y="574243"/>
                                </a:lnTo>
                                <a:lnTo>
                                  <a:pt x="1937550" y="573100"/>
                                </a:lnTo>
                                <a:lnTo>
                                  <a:pt x="1937550" y="570280"/>
                                </a:lnTo>
                                <a:close/>
                              </a:path>
                              <a:path w="3902075" h="763905">
                                <a:moveTo>
                                  <a:pt x="2070188" y="503847"/>
                                </a:moveTo>
                                <a:lnTo>
                                  <a:pt x="2064981" y="502704"/>
                                </a:lnTo>
                                <a:lnTo>
                                  <a:pt x="2052154" y="502704"/>
                                </a:lnTo>
                                <a:lnTo>
                                  <a:pt x="2046947" y="503847"/>
                                </a:lnTo>
                                <a:lnTo>
                                  <a:pt x="2046947" y="505256"/>
                                </a:lnTo>
                                <a:lnTo>
                                  <a:pt x="2046947" y="506666"/>
                                </a:lnTo>
                                <a:lnTo>
                                  <a:pt x="2052154" y="507809"/>
                                </a:lnTo>
                                <a:lnTo>
                                  <a:pt x="2064981" y="507809"/>
                                </a:lnTo>
                                <a:lnTo>
                                  <a:pt x="2070188" y="506666"/>
                                </a:lnTo>
                                <a:lnTo>
                                  <a:pt x="2070188" y="503847"/>
                                </a:lnTo>
                                <a:close/>
                              </a:path>
                              <a:path w="3902075" h="763905">
                                <a:moveTo>
                                  <a:pt x="2072157" y="66040"/>
                                </a:moveTo>
                                <a:lnTo>
                                  <a:pt x="2066950" y="64897"/>
                                </a:lnTo>
                                <a:lnTo>
                                  <a:pt x="2054123" y="64897"/>
                                </a:lnTo>
                                <a:lnTo>
                                  <a:pt x="2048916" y="66040"/>
                                </a:lnTo>
                                <a:lnTo>
                                  <a:pt x="2048916" y="68859"/>
                                </a:lnTo>
                                <a:lnTo>
                                  <a:pt x="2054123" y="70002"/>
                                </a:lnTo>
                                <a:lnTo>
                                  <a:pt x="2066950" y="70002"/>
                                </a:lnTo>
                                <a:lnTo>
                                  <a:pt x="2072157" y="68859"/>
                                </a:lnTo>
                                <a:lnTo>
                                  <a:pt x="2072157" y="67449"/>
                                </a:lnTo>
                                <a:lnTo>
                                  <a:pt x="2072157" y="66040"/>
                                </a:lnTo>
                                <a:close/>
                              </a:path>
                              <a:path w="3902075" h="763905">
                                <a:moveTo>
                                  <a:pt x="2147163" y="627837"/>
                                </a:moveTo>
                                <a:lnTo>
                                  <a:pt x="2141956" y="626694"/>
                                </a:lnTo>
                                <a:lnTo>
                                  <a:pt x="2129129" y="626694"/>
                                </a:lnTo>
                                <a:lnTo>
                                  <a:pt x="2123922" y="627837"/>
                                </a:lnTo>
                                <a:lnTo>
                                  <a:pt x="2123922" y="629246"/>
                                </a:lnTo>
                                <a:lnTo>
                                  <a:pt x="2123922" y="630656"/>
                                </a:lnTo>
                                <a:lnTo>
                                  <a:pt x="2129129" y="631799"/>
                                </a:lnTo>
                                <a:lnTo>
                                  <a:pt x="2141956" y="631799"/>
                                </a:lnTo>
                                <a:lnTo>
                                  <a:pt x="2147163" y="630656"/>
                                </a:lnTo>
                                <a:lnTo>
                                  <a:pt x="2147163" y="627837"/>
                                </a:lnTo>
                                <a:close/>
                              </a:path>
                              <a:path w="3902075" h="763905">
                                <a:moveTo>
                                  <a:pt x="2211984" y="491909"/>
                                </a:moveTo>
                                <a:lnTo>
                                  <a:pt x="2206777" y="490766"/>
                                </a:lnTo>
                                <a:lnTo>
                                  <a:pt x="2193950" y="490766"/>
                                </a:lnTo>
                                <a:lnTo>
                                  <a:pt x="2188743" y="491909"/>
                                </a:lnTo>
                                <a:lnTo>
                                  <a:pt x="2188743" y="493318"/>
                                </a:lnTo>
                                <a:lnTo>
                                  <a:pt x="2188743" y="494728"/>
                                </a:lnTo>
                                <a:lnTo>
                                  <a:pt x="2193950" y="495871"/>
                                </a:lnTo>
                                <a:lnTo>
                                  <a:pt x="2206777" y="495871"/>
                                </a:lnTo>
                                <a:lnTo>
                                  <a:pt x="2211984" y="494728"/>
                                </a:lnTo>
                                <a:lnTo>
                                  <a:pt x="2211984" y="491909"/>
                                </a:lnTo>
                                <a:close/>
                              </a:path>
                              <a:path w="3902075" h="763905">
                                <a:moveTo>
                                  <a:pt x="2260981" y="273558"/>
                                </a:moveTo>
                                <a:lnTo>
                                  <a:pt x="2255774" y="272415"/>
                                </a:lnTo>
                                <a:lnTo>
                                  <a:pt x="2242947" y="272415"/>
                                </a:lnTo>
                                <a:lnTo>
                                  <a:pt x="2237740" y="273558"/>
                                </a:lnTo>
                                <a:lnTo>
                                  <a:pt x="2237740" y="276377"/>
                                </a:lnTo>
                                <a:lnTo>
                                  <a:pt x="2242947" y="277520"/>
                                </a:lnTo>
                                <a:lnTo>
                                  <a:pt x="2255774" y="277520"/>
                                </a:lnTo>
                                <a:lnTo>
                                  <a:pt x="2260981" y="276377"/>
                                </a:lnTo>
                                <a:lnTo>
                                  <a:pt x="2260981" y="274967"/>
                                </a:lnTo>
                                <a:lnTo>
                                  <a:pt x="2260981" y="273558"/>
                                </a:lnTo>
                                <a:close/>
                              </a:path>
                              <a:path w="3902075" h="763905">
                                <a:moveTo>
                                  <a:pt x="2319007" y="37071"/>
                                </a:moveTo>
                                <a:lnTo>
                                  <a:pt x="2313800" y="35928"/>
                                </a:lnTo>
                                <a:lnTo>
                                  <a:pt x="2300973" y="35928"/>
                                </a:lnTo>
                                <a:lnTo>
                                  <a:pt x="2295766" y="37071"/>
                                </a:lnTo>
                                <a:lnTo>
                                  <a:pt x="2295766" y="39890"/>
                                </a:lnTo>
                                <a:lnTo>
                                  <a:pt x="2300973" y="41033"/>
                                </a:lnTo>
                                <a:lnTo>
                                  <a:pt x="2313800" y="41033"/>
                                </a:lnTo>
                                <a:lnTo>
                                  <a:pt x="2319007" y="39890"/>
                                </a:lnTo>
                                <a:lnTo>
                                  <a:pt x="2319007" y="38481"/>
                                </a:lnTo>
                                <a:lnTo>
                                  <a:pt x="2319007" y="37071"/>
                                </a:lnTo>
                                <a:close/>
                              </a:path>
                              <a:path w="3902075" h="763905">
                                <a:moveTo>
                                  <a:pt x="2374925" y="551713"/>
                                </a:moveTo>
                                <a:lnTo>
                                  <a:pt x="2369718" y="550570"/>
                                </a:lnTo>
                                <a:lnTo>
                                  <a:pt x="2356891" y="550570"/>
                                </a:lnTo>
                                <a:lnTo>
                                  <a:pt x="2351684" y="551713"/>
                                </a:lnTo>
                                <a:lnTo>
                                  <a:pt x="2351684" y="553123"/>
                                </a:lnTo>
                                <a:lnTo>
                                  <a:pt x="2351684" y="554532"/>
                                </a:lnTo>
                                <a:lnTo>
                                  <a:pt x="2356891" y="555675"/>
                                </a:lnTo>
                                <a:lnTo>
                                  <a:pt x="2369718" y="555675"/>
                                </a:lnTo>
                                <a:lnTo>
                                  <a:pt x="2374925" y="554532"/>
                                </a:lnTo>
                                <a:lnTo>
                                  <a:pt x="2374925" y="551713"/>
                                </a:lnTo>
                                <a:close/>
                              </a:path>
                              <a:path w="3902075" h="763905">
                                <a:moveTo>
                                  <a:pt x="2394140" y="579882"/>
                                </a:moveTo>
                                <a:lnTo>
                                  <a:pt x="2388933" y="578739"/>
                                </a:lnTo>
                                <a:lnTo>
                                  <a:pt x="2376106" y="578739"/>
                                </a:lnTo>
                                <a:lnTo>
                                  <a:pt x="2370899" y="579882"/>
                                </a:lnTo>
                                <a:lnTo>
                                  <a:pt x="2370899" y="581291"/>
                                </a:lnTo>
                                <a:lnTo>
                                  <a:pt x="2370899" y="582701"/>
                                </a:lnTo>
                                <a:lnTo>
                                  <a:pt x="2376106" y="583844"/>
                                </a:lnTo>
                                <a:lnTo>
                                  <a:pt x="2388933" y="583844"/>
                                </a:lnTo>
                                <a:lnTo>
                                  <a:pt x="2394140" y="582701"/>
                                </a:lnTo>
                                <a:lnTo>
                                  <a:pt x="2394140" y="579882"/>
                                </a:lnTo>
                                <a:close/>
                              </a:path>
                              <a:path w="3902075" h="763905">
                                <a:moveTo>
                                  <a:pt x="2431631" y="562787"/>
                                </a:moveTo>
                                <a:lnTo>
                                  <a:pt x="2426424" y="561644"/>
                                </a:lnTo>
                                <a:lnTo>
                                  <a:pt x="2413597" y="561644"/>
                                </a:lnTo>
                                <a:lnTo>
                                  <a:pt x="2408390" y="562787"/>
                                </a:lnTo>
                                <a:lnTo>
                                  <a:pt x="2408390" y="564197"/>
                                </a:lnTo>
                                <a:lnTo>
                                  <a:pt x="2408390" y="565607"/>
                                </a:lnTo>
                                <a:lnTo>
                                  <a:pt x="2413597" y="566750"/>
                                </a:lnTo>
                                <a:lnTo>
                                  <a:pt x="2426424" y="566750"/>
                                </a:lnTo>
                                <a:lnTo>
                                  <a:pt x="2431631" y="565607"/>
                                </a:lnTo>
                                <a:lnTo>
                                  <a:pt x="2431631" y="562787"/>
                                </a:lnTo>
                                <a:close/>
                              </a:path>
                              <a:path w="3902075" h="763905">
                                <a:moveTo>
                                  <a:pt x="2506421" y="310984"/>
                                </a:moveTo>
                                <a:lnTo>
                                  <a:pt x="2501214" y="309841"/>
                                </a:lnTo>
                                <a:lnTo>
                                  <a:pt x="2488387" y="309841"/>
                                </a:lnTo>
                                <a:lnTo>
                                  <a:pt x="2483180" y="310984"/>
                                </a:lnTo>
                                <a:lnTo>
                                  <a:pt x="2483180" y="313804"/>
                                </a:lnTo>
                                <a:lnTo>
                                  <a:pt x="2488387" y="314947"/>
                                </a:lnTo>
                                <a:lnTo>
                                  <a:pt x="2501214" y="314947"/>
                                </a:lnTo>
                                <a:lnTo>
                                  <a:pt x="2506421" y="313804"/>
                                </a:lnTo>
                                <a:lnTo>
                                  <a:pt x="2506421" y="312394"/>
                                </a:lnTo>
                                <a:lnTo>
                                  <a:pt x="2506421" y="310984"/>
                                </a:lnTo>
                                <a:close/>
                              </a:path>
                              <a:path w="3902075" h="763905">
                                <a:moveTo>
                                  <a:pt x="2522118" y="130340"/>
                                </a:moveTo>
                                <a:lnTo>
                                  <a:pt x="2516911" y="129197"/>
                                </a:lnTo>
                                <a:lnTo>
                                  <a:pt x="2504084" y="129197"/>
                                </a:lnTo>
                                <a:lnTo>
                                  <a:pt x="2498877" y="130340"/>
                                </a:lnTo>
                                <a:lnTo>
                                  <a:pt x="2498877" y="133159"/>
                                </a:lnTo>
                                <a:lnTo>
                                  <a:pt x="2504084" y="134302"/>
                                </a:lnTo>
                                <a:lnTo>
                                  <a:pt x="2516911" y="134302"/>
                                </a:lnTo>
                                <a:lnTo>
                                  <a:pt x="2522118" y="133159"/>
                                </a:lnTo>
                                <a:lnTo>
                                  <a:pt x="2522118" y="131749"/>
                                </a:lnTo>
                                <a:lnTo>
                                  <a:pt x="2522118" y="130340"/>
                                </a:lnTo>
                                <a:close/>
                              </a:path>
                              <a:path w="3902075" h="763905">
                                <a:moveTo>
                                  <a:pt x="2522575" y="54495"/>
                                </a:moveTo>
                                <a:lnTo>
                                  <a:pt x="2517368" y="53352"/>
                                </a:lnTo>
                                <a:lnTo>
                                  <a:pt x="2504541" y="53352"/>
                                </a:lnTo>
                                <a:lnTo>
                                  <a:pt x="2499334" y="54495"/>
                                </a:lnTo>
                                <a:lnTo>
                                  <a:pt x="2499334" y="57315"/>
                                </a:lnTo>
                                <a:lnTo>
                                  <a:pt x="2504541" y="58458"/>
                                </a:lnTo>
                                <a:lnTo>
                                  <a:pt x="2517368" y="58458"/>
                                </a:lnTo>
                                <a:lnTo>
                                  <a:pt x="2522575" y="57315"/>
                                </a:lnTo>
                                <a:lnTo>
                                  <a:pt x="2522575" y="55905"/>
                                </a:lnTo>
                                <a:lnTo>
                                  <a:pt x="2522575" y="54495"/>
                                </a:lnTo>
                                <a:close/>
                              </a:path>
                              <a:path w="3902075" h="763905">
                                <a:moveTo>
                                  <a:pt x="2564714" y="630389"/>
                                </a:moveTo>
                                <a:lnTo>
                                  <a:pt x="2559507" y="629246"/>
                                </a:lnTo>
                                <a:lnTo>
                                  <a:pt x="2546680" y="629246"/>
                                </a:lnTo>
                                <a:lnTo>
                                  <a:pt x="2541473" y="630389"/>
                                </a:lnTo>
                                <a:lnTo>
                                  <a:pt x="2541473" y="631799"/>
                                </a:lnTo>
                                <a:lnTo>
                                  <a:pt x="2541473" y="633209"/>
                                </a:lnTo>
                                <a:lnTo>
                                  <a:pt x="2546680" y="634352"/>
                                </a:lnTo>
                                <a:lnTo>
                                  <a:pt x="2559507" y="634352"/>
                                </a:lnTo>
                                <a:lnTo>
                                  <a:pt x="2564714" y="633209"/>
                                </a:lnTo>
                                <a:lnTo>
                                  <a:pt x="2564714" y="630389"/>
                                </a:lnTo>
                                <a:close/>
                              </a:path>
                              <a:path w="3902075" h="763905">
                                <a:moveTo>
                                  <a:pt x="2597632" y="759866"/>
                                </a:moveTo>
                                <a:lnTo>
                                  <a:pt x="2592425" y="758723"/>
                                </a:lnTo>
                                <a:lnTo>
                                  <a:pt x="2579598" y="758723"/>
                                </a:lnTo>
                                <a:lnTo>
                                  <a:pt x="2574391" y="759866"/>
                                </a:lnTo>
                                <a:lnTo>
                                  <a:pt x="2574391" y="761276"/>
                                </a:lnTo>
                                <a:lnTo>
                                  <a:pt x="2574391" y="762685"/>
                                </a:lnTo>
                                <a:lnTo>
                                  <a:pt x="2579598" y="763828"/>
                                </a:lnTo>
                                <a:lnTo>
                                  <a:pt x="2592425" y="763828"/>
                                </a:lnTo>
                                <a:lnTo>
                                  <a:pt x="2597632" y="762685"/>
                                </a:lnTo>
                                <a:lnTo>
                                  <a:pt x="2597632" y="759866"/>
                                </a:lnTo>
                                <a:close/>
                              </a:path>
                              <a:path w="3902075" h="763905">
                                <a:moveTo>
                                  <a:pt x="2719273" y="537349"/>
                                </a:moveTo>
                                <a:lnTo>
                                  <a:pt x="2714066" y="536206"/>
                                </a:lnTo>
                                <a:lnTo>
                                  <a:pt x="2701239" y="536206"/>
                                </a:lnTo>
                                <a:lnTo>
                                  <a:pt x="2696032" y="537349"/>
                                </a:lnTo>
                                <a:lnTo>
                                  <a:pt x="2696032" y="538759"/>
                                </a:lnTo>
                                <a:lnTo>
                                  <a:pt x="2696032" y="540169"/>
                                </a:lnTo>
                                <a:lnTo>
                                  <a:pt x="2701239" y="541312"/>
                                </a:lnTo>
                                <a:lnTo>
                                  <a:pt x="2714066" y="541312"/>
                                </a:lnTo>
                                <a:lnTo>
                                  <a:pt x="2719273" y="540169"/>
                                </a:lnTo>
                                <a:lnTo>
                                  <a:pt x="2719273" y="537349"/>
                                </a:lnTo>
                                <a:close/>
                              </a:path>
                              <a:path w="3902075" h="763905">
                                <a:moveTo>
                                  <a:pt x="2773349" y="254520"/>
                                </a:moveTo>
                                <a:lnTo>
                                  <a:pt x="2768142" y="253377"/>
                                </a:lnTo>
                                <a:lnTo>
                                  <a:pt x="2755315" y="253377"/>
                                </a:lnTo>
                                <a:lnTo>
                                  <a:pt x="2750108" y="254520"/>
                                </a:lnTo>
                                <a:lnTo>
                                  <a:pt x="2750108" y="257340"/>
                                </a:lnTo>
                                <a:lnTo>
                                  <a:pt x="2755315" y="258483"/>
                                </a:lnTo>
                                <a:lnTo>
                                  <a:pt x="2768142" y="258483"/>
                                </a:lnTo>
                                <a:lnTo>
                                  <a:pt x="2773349" y="257340"/>
                                </a:lnTo>
                                <a:lnTo>
                                  <a:pt x="2773349" y="255930"/>
                                </a:lnTo>
                                <a:lnTo>
                                  <a:pt x="2773349" y="254520"/>
                                </a:lnTo>
                                <a:close/>
                              </a:path>
                              <a:path w="3902075" h="763905">
                                <a:moveTo>
                                  <a:pt x="2875902" y="66116"/>
                                </a:moveTo>
                                <a:lnTo>
                                  <a:pt x="2870695" y="64973"/>
                                </a:lnTo>
                                <a:lnTo>
                                  <a:pt x="2857868" y="64973"/>
                                </a:lnTo>
                                <a:lnTo>
                                  <a:pt x="2852661" y="66116"/>
                                </a:lnTo>
                                <a:lnTo>
                                  <a:pt x="2852661" y="68935"/>
                                </a:lnTo>
                                <a:lnTo>
                                  <a:pt x="2857868" y="70078"/>
                                </a:lnTo>
                                <a:lnTo>
                                  <a:pt x="2870695" y="70078"/>
                                </a:lnTo>
                                <a:lnTo>
                                  <a:pt x="2875902" y="68935"/>
                                </a:lnTo>
                                <a:lnTo>
                                  <a:pt x="2875902" y="67525"/>
                                </a:lnTo>
                                <a:lnTo>
                                  <a:pt x="2875902" y="66116"/>
                                </a:lnTo>
                                <a:close/>
                              </a:path>
                              <a:path w="3902075" h="763905">
                                <a:moveTo>
                                  <a:pt x="2913392" y="83210"/>
                                </a:moveTo>
                                <a:lnTo>
                                  <a:pt x="2908185" y="82067"/>
                                </a:lnTo>
                                <a:lnTo>
                                  <a:pt x="2895358" y="82067"/>
                                </a:lnTo>
                                <a:lnTo>
                                  <a:pt x="2890151" y="83210"/>
                                </a:lnTo>
                                <a:lnTo>
                                  <a:pt x="2890151" y="86029"/>
                                </a:lnTo>
                                <a:lnTo>
                                  <a:pt x="2895358" y="87172"/>
                                </a:lnTo>
                                <a:lnTo>
                                  <a:pt x="2908185" y="87172"/>
                                </a:lnTo>
                                <a:lnTo>
                                  <a:pt x="2913392" y="86029"/>
                                </a:lnTo>
                                <a:lnTo>
                                  <a:pt x="2913392" y="84620"/>
                                </a:lnTo>
                                <a:lnTo>
                                  <a:pt x="2913392" y="83210"/>
                                </a:lnTo>
                                <a:close/>
                              </a:path>
                              <a:path w="3902075" h="763905">
                                <a:moveTo>
                                  <a:pt x="2932607" y="55041"/>
                                </a:moveTo>
                                <a:lnTo>
                                  <a:pt x="2927400" y="53898"/>
                                </a:lnTo>
                                <a:lnTo>
                                  <a:pt x="2914573" y="53898"/>
                                </a:lnTo>
                                <a:lnTo>
                                  <a:pt x="2909366" y="55041"/>
                                </a:lnTo>
                                <a:lnTo>
                                  <a:pt x="2909366" y="57861"/>
                                </a:lnTo>
                                <a:lnTo>
                                  <a:pt x="2914573" y="59004"/>
                                </a:lnTo>
                                <a:lnTo>
                                  <a:pt x="2927400" y="59004"/>
                                </a:lnTo>
                                <a:lnTo>
                                  <a:pt x="2932607" y="57861"/>
                                </a:lnTo>
                                <a:lnTo>
                                  <a:pt x="2932607" y="56451"/>
                                </a:lnTo>
                                <a:lnTo>
                                  <a:pt x="2932607" y="55041"/>
                                </a:lnTo>
                                <a:close/>
                              </a:path>
                              <a:path w="3902075" h="763905">
                                <a:moveTo>
                                  <a:pt x="3007220" y="688898"/>
                                </a:moveTo>
                                <a:lnTo>
                                  <a:pt x="3002013" y="687755"/>
                                </a:lnTo>
                                <a:lnTo>
                                  <a:pt x="2989186" y="687755"/>
                                </a:lnTo>
                                <a:lnTo>
                                  <a:pt x="2983979" y="688898"/>
                                </a:lnTo>
                                <a:lnTo>
                                  <a:pt x="2983979" y="690308"/>
                                </a:lnTo>
                                <a:lnTo>
                                  <a:pt x="2983979" y="691718"/>
                                </a:lnTo>
                                <a:lnTo>
                                  <a:pt x="2989186" y="692861"/>
                                </a:lnTo>
                                <a:lnTo>
                                  <a:pt x="3002013" y="692861"/>
                                </a:lnTo>
                                <a:lnTo>
                                  <a:pt x="3007220" y="691718"/>
                                </a:lnTo>
                                <a:lnTo>
                                  <a:pt x="3007220" y="688898"/>
                                </a:lnTo>
                                <a:close/>
                              </a:path>
                              <a:path w="3902075" h="763905">
                                <a:moveTo>
                                  <a:pt x="3026435" y="717054"/>
                                </a:moveTo>
                                <a:lnTo>
                                  <a:pt x="3021228" y="715911"/>
                                </a:lnTo>
                                <a:lnTo>
                                  <a:pt x="3008401" y="715911"/>
                                </a:lnTo>
                                <a:lnTo>
                                  <a:pt x="3003194" y="717054"/>
                                </a:lnTo>
                                <a:lnTo>
                                  <a:pt x="3003194" y="718464"/>
                                </a:lnTo>
                                <a:lnTo>
                                  <a:pt x="3003194" y="719874"/>
                                </a:lnTo>
                                <a:lnTo>
                                  <a:pt x="3008401" y="721017"/>
                                </a:lnTo>
                                <a:lnTo>
                                  <a:pt x="3021228" y="721017"/>
                                </a:lnTo>
                                <a:lnTo>
                                  <a:pt x="3026435" y="719874"/>
                                </a:lnTo>
                                <a:lnTo>
                                  <a:pt x="3026435" y="717054"/>
                                </a:lnTo>
                                <a:close/>
                              </a:path>
                              <a:path w="3902075" h="763905">
                                <a:moveTo>
                                  <a:pt x="3063925" y="699973"/>
                                </a:moveTo>
                                <a:lnTo>
                                  <a:pt x="3058718" y="698830"/>
                                </a:lnTo>
                                <a:lnTo>
                                  <a:pt x="3045891" y="698830"/>
                                </a:lnTo>
                                <a:lnTo>
                                  <a:pt x="3040684" y="699973"/>
                                </a:lnTo>
                                <a:lnTo>
                                  <a:pt x="3040684" y="701382"/>
                                </a:lnTo>
                                <a:lnTo>
                                  <a:pt x="3040684" y="702792"/>
                                </a:lnTo>
                                <a:lnTo>
                                  <a:pt x="3045891" y="703935"/>
                                </a:lnTo>
                                <a:lnTo>
                                  <a:pt x="3058718" y="703935"/>
                                </a:lnTo>
                                <a:lnTo>
                                  <a:pt x="3063925" y="702792"/>
                                </a:lnTo>
                                <a:lnTo>
                                  <a:pt x="3063925" y="699973"/>
                                </a:lnTo>
                                <a:close/>
                              </a:path>
                              <a:path w="3902075" h="763905">
                                <a:moveTo>
                                  <a:pt x="3371659" y="598766"/>
                                </a:moveTo>
                                <a:lnTo>
                                  <a:pt x="3366452" y="597623"/>
                                </a:lnTo>
                                <a:lnTo>
                                  <a:pt x="3353625" y="597623"/>
                                </a:lnTo>
                                <a:lnTo>
                                  <a:pt x="3348418" y="598766"/>
                                </a:lnTo>
                                <a:lnTo>
                                  <a:pt x="3348418" y="600176"/>
                                </a:lnTo>
                                <a:lnTo>
                                  <a:pt x="3348418" y="601586"/>
                                </a:lnTo>
                                <a:lnTo>
                                  <a:pt x="3353625" y="602729"/>
                                </a:lnTo>
                                <a:lnTo>
                                  <a:pt x="3366452" y="602729"/>
                                </a:lnTo>
                                <a:lnTo>
                                  <a:pt x="3371659" y="601586"/>
                                </a:lnTo>
                                <a:lnTo>
                                  <a:pt x="3371659" y="598766"/>
                                </a:lnTo>
                                <a:close/>
                              </a:path>
                              <a:path w="3902075" h="763905">
                                <a:moveTo>
                                  <a:pt x="3390874" y="626935"/>
                                </a:moveTo>
                                <a:lnTo>
                                  <a:pt x="3385667" y="625792"/>
                                </a:lnTo>
                                <a:lnTo>
                                  <a:pt x="3372840" y="625792"/>
                                </a:lnTo>
                                <a:lnTo>
                                  <a:pt x="3367633" y="626935"/>
                                </a:lnTo>
                                <a:lnTo>
                                  <a:pt x="3367633" y="628345"/>
                                </a:lnTo>
                                <a:lnTo>
                                  <a:pt x="3367633" y="629754"/>
                                </a:lnTo>
                                <a:lnTo>
                                  <a:pt x="3372840" y="630897"/>
                                </a:lnTo>
                                <a:lnTo>
                                  <a:pt x="3385667" y="630897"/>
                                </a:lnTo>
                                <a:lnTo>
                                  <a:pt x="3390874" y="629754"/>
                                </a:lnTo>
                                <a:lnTo>
                                  <a:pt x="3390874" y="626935"/>
                                </a:lnTo>
                                <a:close/>
                              </a:path>
                              <a:path w="3902075" h="763905">
                                <a:moveTo>
                                  <a:pt x="3428365" y="609841"/>
                                </a:moveTo>
                                <a:lnTo>
                                  <a:pt x="3423158" y="608698"/>
                                </a:lnTo>
                                <a:lnTo>
                                  <a:pt x="3410331" y="608698"/>
                                </a:lnTo>
                                <a:lnTo>
                                  <a:pt x="3405124" y="609841"/>
                                </a:lnTo>
                                <a:lnTo>
                                  <a:pt x="3405124" y="611251"/>
                                </a:lnTo>
                                <a:lnTo>
                                  <a:pt x="3405124" y="612660"/>
                                </a:lnTo>
                                <a:lnTo>
                                  <a:pt x="3410331" y="613803"/>
                                </a:lnTo>
                                <a:lnTo>
                                  <a:pt x="3423158" y="613803"/>
                                </a:lnTo>
                                <a:lnTo>
                                  <a:pt x="3428365" y="612660"/>
                                </a:lnTo>
                                <a:lnTo>
                                  <a:pt x="3428365" y="609841"/>
                                </a:lnTo>
                                <a:close/>
                              </a:path>
                              <a:path w="3902075" h="763905">
                                <a:moveTo>
                                  <a:pt x="3482695" y="736549"/>
                                </a:moveTo>
                                <a:lnTo>
                                  <a:pt x="3477488" y="735406"/>
                                </a:lnTo>
                                <a:lnTo>
                                  <a:pt x="3464661" y="735406"/>
                                </a:lnTo>
                                <a:lnTo>
                                  <a:pt x="3459454" y="736549"/>
                                </a:lnTo>
                                <a:lnTo>
                                  <a:pt x="3459454" y="737958"/>
                                </a:lnTo>
                                <a:lnTo>
                                  <a:pt x="3459454" y="739368"/>
                                </a:lnTo>
                                <a:lnTo>
                                  <a:pt x="3464661" y="740511"/>
                                </a:lnTo>
                                <a:lnTo>
                                  <a:pt x="3477488" y="740511"/>
                                </a:lnTo>
                                <a:lnTo>
                                  <a:pt x="3482695" y="739368"/>
                                </a:lnTo>
                                <a:lnTo>
                                  <a:pt x="3482695" y="736549"/>
                                </a:lnTo>
                                <a:close/>
                              </a:path>
                              <a:path w="3902075" h="763905">
                                <a:moveTo>
                                  <a:pt x="3731209" y="1143"/>
                                </a:moveTo>
                                <a:lnTo>
                                  <a:pt x="3726002" y="0"/>
                                </a:lnTo>
                                <a:lnTo>
                                  <a:pt x="3713175" y="0"/>
                                </a:lnTo>
                                <a:lnTo>
                                  <a:pt x="3707968" y="1143"/>
                                </a:lnTo>
                                <a:lnTo>
                                  <a:pt x="3707968" y="3962"/>
                                </a:lnTo>
                                <a:lnTo>
                                  <a:pt x="3713175" y="5105"/>
                                </a:lnTo>
                                <a:lnTo>
                                  <a:pt x="3726002" y="5105"/>
                                </a:lnTo>
                                <a:lnTo>
                                  <a:pt x="3731209" y="3962"/>
                                </a:lnTo>
                                <a:lnTo>
                                  <a:pt x="3731209" y="2552"/>
                                </a:lnTo>
                                <a:lnTo>
                                  <a:pt x="3731209" y="1143"/>
                                </a:lnTo>
                                <a:close/>
                              </a:path>
                              <a:path w="3902075" h="763905">
                                <a:moveTo>
                                  <a:pt x="3768712" y="18237"/>
                                </a:moveTo>
                                <a:lnTo>
                                  <a:pt x="3763505" y="17094"/>
                                </a:lnTo>
                                <a:lnTo>
                                  <a:pt x="3750678" y="17094"/>
                                </a:lnTo>
                                <a:lnTo>
                                  <a:pt x="3745471" y="18237"/>
                                </a:lnTo>
                                <a:lnTo>
                                  <a:pt x="3745471" y="21056"/>
                                </a:lnTo>
                                <a:lnTo>
                                  <a:pt x="3750678" y="22199"/>
                                </a:lnTo>
                                <a:lnTo>
                                  <a:pt x="3763505" y="22199"/>
                                </a:lnTo>
                                <a:lnTo>
                                  <a:pt x="3768712" y="21056"/>
                                </a:lnTo>
                                <a:lnTo>
                                  <a:pt x="3768712" y="19646"/>
                                </a:lnTo>
                                <a:lnTo>
                                  <a:pt x="3768712" y="18237"/>
                                </a:lnTo>
                                <a:close/>
                              </a:path>
                              <a:path w="3902075" h="763905">
                                <a:moveTo>
                                  <a:pt x="3817493" y="280873"/>
                                </a:moveTo>
                                <a:lnTo>
                                  <a:pt x="3812286" y="279730"/>
                                </a:lnTo>
                                <a:lnTo>
                                  <a:pt x="3799459" y="279730"/>
                                </a:lnTo>
                                <a:lnTo>
                                  <a:pt x="3794252" y="280873"/>
                                </a:lnTo>
                                <a:lnTo>
                                  <a:pt x="3794252" y="283692"/>
                                </a:lnTo>
                                <a:lnTo>
                                  <a:pt x="3799459" y="284835"/>
                                </a:lnTo>
                                <a:lnTo>
                                  <a:pt x="3812286" y="284835"/>
                                </a:lnTo>
                                <a:lnTo>
                                  <a:pt x="3817493" y="283692"/>
                                </a:lnTo>
                                <a:lnTo>
                                  <a:pt x="3817493" y="282282"/>
                                </a:lnTo>
                                <a:lnTo>
                                  <a:pt x="3817493" y="280873"/>
                                </a:lnTo>
                                <a:close/>
                              </a:path>
                              <a:path w="3902075" h="763905">
                                <a:moveTo>
                                  <a:pt x="3817645" y="137591"/>
                                </a:moveTo>
                                <a:lnTo>
                                  <a:pt x="3813378" y="136448"/>
                                </a:lnTo>
                                <a:lnTo>
                                  <a:pt x="3802850" y="136448"/>
                                </a:lnTo>
                                <a:lnTo>
                                  <a:pt x="3798582" y="137591"/>
                                </a:lnTo>
                                <a:lnTo>
                                  <a:pt x="3798582" y="140411"/>
                                </a:lnTo>
                                <a:lnTo>
                                  <a:pt x="3802850" y="141554"/>
                                </a:lnTo>
                                <a:lnTo>
                                  <a:pt x="3813378" y="141554"/>
                                </a:lnTo>
                                <a:lnTo>
                                  <a:pt x="3817645" y="140411"/>
                                </a:lnTo>
                                <a:lnTo>
                                  <a:pt x="3817645" y="139001"/>
                                </a:lnTo>
                                <a:lnTo>
                                  <a:pt x="3817645" y="137591"/>
                                </a:lnTo>
                                <a:close/>
                              </a:path>
                              <a:path w="3902075" h="763905">
                                <a:moveTo>
                                  <a:pt x="3844925" y="603592"/>
                                </a:moveTo>
                                <a:lnTo>
                                  <a:pt x="3839718" y="602449"/>
                                </a:lnTo>
                                <a:lnTo>
                                  <a:pt x="3826891" y="602449"/>
                                </a:lnTo>
                                <a:lnTo>
                                  <a:pt x="3821684" y="603592"/>
                                </a:lnTo>
                                <a:lnTo>
                                  <a:pt x="3821684" y="605002"/>
                                </a:lnTo>
                                <a:lnTo>
                                  <a:pt x="3821684" y="606412"/>
                                </a:lnTo>
                                <a:lnTo>
                                  <a:pt x="3826891" y="607555"/>
                                </a:lnTo>
                                <a:lnTo>
                                  <a:pt x="3839718" y="607555"/>
                                </a:lnTo>
                                <a:lnTo>
                                  <a:pt x="3844925" y="606412"/>
                                </a:lnTo>
                                <a:lnTo>
                                  <a:pt x="3844925" y="603592"/>
                                </a:lnTo>
                                <a:close/>
                              </a:path>
                              <a:path w="3902075" h="763905">
                                <a:moveTo>
                                  <a:pt x="3864140" y="631761"/>
                                </a:moveTo>
                                <a:lnTo>
                                  <a:pt x="3858933" y="630618"/>
                                </a:lnTo>
                                <a:lnTo>
                                  <a:pt x="3846106" y="630618"/>
                                </a:lnTo>
                                <a:lnTo>
                                  <a:pt x="3840899" y="631761"/>
                                </a:lnTo>
                                <a:lnTo>
                                  <a:pt x="3840899" y="633171"/>
                                </a:lnTo>
                                <a:lnTo>
                                  <a:pt x="3840899" y="634580"/>
                                </a:lnTo>
                                <a:lnTo>
                                  <a:pt x="3846106" y="635723"/>
                                </a:lnTo>
                                <a:lnTo>
                                  <a:pt x="3858933" y="635723"/>
                                </a:lnTo>
                                <a:lnTo>
                                  <a:pt x="3864140" y="634580"/>
                                </a:lnTo>
                                <a:lnTo>
                                  <a:pt x="3864140" y="631761"/>
                                </a:lnTo>
                                <a:close/>
                              </a:path>
                              <a:path w="3902075" h="763905">
                                <a:moveTo>
                                  <a:pt x="3877970" y="105473"/>
                                </a:moveTo>
                                <a:lnTo>
                                  <a:pt x="3873703" y="104330"/>
                                </a:lnTo>
                                <a:lnTo>
                                  <a:pt x="3863175" y="104330"/>
                                </a:lnTo>
                                <a:lnTo>
                                  <a:pt x="3858907" y="105473"/>
                                </a:lnTo>
                                <a:lnTo>
                                  <a:pt x="3858907" y="108292"/>
                                </a:lnTo>
                                <a:lnTo>
                                  <a:pt x="3863175" y="109435"/>
                                </a:lnTo>
                                <a:lnTo>
                                  <a:pt x="3873703" y="109435"/>
                                </a:lnTo>
                                <a:lnTo>
                                  <a:pt x="3877970" y="108292"/>
                                </a:lnTo>
                                <a:lnTo>
                                  <a:pt x="3877970" y="106883"/>
                                </a:lnTo>
                                <a:lnTo>
                                  <a:pt x="3877970" y="105473"/>
                                </a:lnTo>
                                <a:close/>
                              </a:path>
                              <a:path w="3902075" h="763905">
                                <a:moveTo>
                                  <a:pt x="3901630" y="614667"/>
                                </a:moveTo>
                                <a:lnTo>
                                  <a:pt x="3896423" y="613524"/>
                                </a:lnTo>
                                <a:lnTo>
                                  <a:pt x="3883596" y="613524"/>
                                </a:lnTo>
                                <a:lnTo>
                                  <a:pt x="3878389" y="614667"/>
                                </a:lnTo>
                                <a:lnTo>
                                  <a:pt x="3878389" y="616077"/>
                                </a:lnTo>
                                <a:lnTo>
                                  <a:pt x="3878389" y="617486"/>
                                </a:lnTo>
                                <a:lnTo>
                                  <a:pt x="3883596" y="618629"/>
                                </a:lnTo>
                                <a:lnTo>
                                  <a:pt x="3896423" y="618629"/>
                                </a:lnTo>
                                <a:lnTo>
                                  <a:pt x="3901630" y="617486"/>
                                </a:lnTo>
                                <a:lnTo>
                                  <a:pt x="3901630" y="614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9651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3" name="Graphic 613"/>
                        <wps:cNvSpPr/>
                        <wps:spPr>
                          <a:xfrm>
                            <a:off x="302418" y="2562638"/>
                            <a:ext cx="3969385" cy="306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69385" h="306070">
                                <a:moveTo>
                                  <a:pt x="0" y="63073"/>
                                </a:moveTo>
                                <a:lnTo>
                                  <a:pt x="0" y="306005"/>
                                </a:lnTo>
                                <a:lnTo>
                                  <a:pt x="3968788" y="306005"/>
                                </a:lnTo>
                                <a:lnTo>
                                  <a:pt x="3968788" y="87640"/>
                                </a:lnTo>
                                <a:lnTo>
                                  <a:pt x="366982" y="87640"/>
                                </a:lnTo>
                                <a:lnTo>
                                  <a:pt x="309273" y="86457"/>
                                </a:lnTo>
                                <a:lnTo>
                                  <a:pt x="253505" y="84285"/>
                                </a:lnTo>
                                <a:lnTo>
                                  <a:pt x="194915" y="80947"/>
                                </a:lnTo>
                                <a:lnTo>
                                  <a:pt x="133289" y="76355"/>
                                </a:lnTo>
                                <a:lnTo>
                                  <a:pt x="68413" y="70426"/>
                                </a:lnTo>
                                <a:lnTo>
                                  <a:pt x="0" y="63073"/>
                                </a:lnTo>
                                <a:close/>
                              </a:path>
                              <a:path w="3969385" h="306070">
                                <a:moveTo>
                                  <a:pt x="1357755" y="10326"/>
                                </a:moveTo>
                                <a:lnTo>
                                  <a:pt x="1305485" y="10562"/>
                                </a:lnTo>
                                <a:lnTo>
                                  <a:pt x="1250953" y="11781"/>
                                </a:lnTo>
                                <a:lnTo>
                                  <a:pt x="1252971" y="11781"/>
                                </a:lnTo>
                                <a:lnTo>
                                  <a:pt x="1207680" y="13592"/>
                                </a:lnTo>
                                <a:lnTo>
                                  <a:pt x="1161718" y="16215"/>
                                </a:lnTo>
                                <a:lnTo>
                                  <a:pt x="1117429" y="19464"/>
                                </a:lnTo>
                                <a:lnTo>
                                  <a:pt x="1073579" y="23343"/>
                                </a:lnTo>
                                <a:lnTo>
                                  <a:pt x="1073715" y="23343"/>
                                </a:lnTo>
                                <a:lnTo>
                                  <a:pt x="1033018" y="27496"/>
                                </a:lnTo>
                                <a:lnTo>
                                  <a:pt x="992467" y="32108"/>
                                </a:lnTo>
                                <a:lnTo>
                                  <a:pt x="758841" y="62753"/>
                                </a:lnTo>
                                <a:lnTo>
                                  <a:pt x="679514" y="72052"/>
                                </a:lnTo>
                                <a:lnTo>
                                  <a:pt x="638615" y="76146"/>
                                </a:lnTo>
                                <a:lnTo>
                                  <a:pt x="596607" y="79755"/>
                                </a:lnTo>
                                <a:lnTo>
                                  <a:pt x="553275" y="82794"/>
                                </a:lnTo>
                                <a:lnTo>
                                  <a:pt x="508406" y="85178"/>
                                </a:lnTo>
                                <a:lnTo>
                                  <a:pt x="461785" y="86822"/>
                                </a:lnTo>
                                <a:lnTo>
                                  <a:pt x="413199" y="87640"/>
                                </a:lnTo>
                                <a:lnTo>
                                  <a:pt x="3968788" y="87640"/>
                                </a:lnTo>
                                <a:lnTo>
                                  <a:pt x="3968788" y="60258"/>
                                </a:lnTo>
                                <a:lnTo>
                                  <a:pt x="2605447" y="60258"/>
                                </a:lnTo>
                                <a:lnTo>
                                  <a:pt x="2549835" y="59904"/>
                                </a:lnTo>
                                <a:lnTo>
                                  <a:pt x="2487372" y="58682"/>
                                </a:lnTo>
                                <a:lnTo>
                                  <a:pt x="2432191" y="56977"/>
                                </a:lnTo>
                                <a:lnTo>
                                  <a:pt x="2330756" y="52291"/>
                                </a:lnTo>
                                <a:lnTo>
                                  <a:pt x="2242843" y="46652"/>
                                </a:lnTo>
                                <a:lnTo>
                                  <a:pt x="2079674" y="32990"/>
                                </a:lnTo>
                                <a:lnTo>
                                  <a:pt x="2031715" y="29613"/>
                                </a:lnTo>
                                <a:lnTo>
                                  <a:pt x="1931190" y="24163"/>
                                </a:lnTo>
                                <a:lnTo>
                                  <a:pt x="1719910" y="17193"/>
                                </a:lnTo>
                                <a:lnTo>
                                  <a:pt x="1357755" y="10326"/>
                                </a:lnTo>
                                <a:close/>
                              </a:path>
                              <a:path w="3969385" h="306070">
                                <a:moveTo>
                                  <a:pt x="3599608" y="0"/>
                                </a:moveTo>
                                <a:lnTo>
                                  <a:pt x="3541874" y="0"/>
                                </a:lnTo>
                                <a:lnTo>
                                  <a:pt x="3491482" y="983"/>
                                </a:lnTo>
                                <a:lnTo>
                                  <a:pt x="3432351" y="3300"/>
                                </a:lnTo>
                                <a:lnTo>
                                  <a:pt x="3369446" y="6885"/>
                                </a:lnTo>
                                <a:lnTo>
                                  <a:pt x="3302471" y="11781"/>
                                </a:lnTo>
                                <a:lnTo>
                                  <a:pt x="3231132" y="18027"/>
                                </a:lnTo>
                                <a:lnTo>
                                  <a:pt x="3003873" y="42230"/>
                                </a:lnTo>
                                <a:lnTo>
                                  <a:pt x="2934282" y="48259"/>
                                </a:lnTo>
                                <a:lnTo>
                                  <a:pt x="2865641" y="52929"/>
                                </a:lnTo>
                                <a:lnTo>
                                  <a:pt x="2798194" y="56352"/>
                                </a:lnTo>
                                <a:lnTo>
                                  <a:pt x="2730940" y="58682"/>
                                </a:lnTo>
                                <a:lnTo>
                                  <a:pt x="2729991" y="58682"/>
                                </a:lnTo>
                                <a:lnTo>
                                  <a:pt x="2667854" y="59904"/>
                                </a:lnTo>
                                <a:lnTo>
                                  <a:pt x="2605447" y="60258"/>
                                </a:lnTo>
                                <a:lnTo>
                                  <a:pt x="3968788" y="60258"/>
                                </a:lnTo>
                                <a:lnTo>
                                  <a:pt x="3968788" y="45710"/>
                                </a:lnTo>
                                <a:lnTo>
                                  <a:pt x="3940338" y="38818"/>
                                </a:lnTo>
                                <a:lnTo>
                                  <a:pt x="3902670" y="30647"/>
                                </a:lnTo>
                                <a:lnTo>
                                  <a:pt x="3864188" y="23343"/>
                                </a:lnTo>
                                <a:lnTo>
                                  <a:pt x="3824594" y="16948"/>
                                </a:lnTo>
                                <a:lnTo>
                                  <a:pt x="3783593" y="11501"/>
                                </a:lnTo>
                                <a:lnTo>
                                  <a:pt x="3740890" y="7042"/>
                                </a:lnTo>
                                <a:lnTo>
                                  <a:pt x="3696189" y="3612"/>
                                </a:lnTo>
                                <a:lnTo>
                                  <a:pt x="3649193" y="1251"/>
                                </a:lnTo>
                                <a:lnTo>
                                  <a:pt x="35996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0DBE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4" name="Graphic 614"/>
                        <wps:cNvSpPr/>
                        <wps:spPr>
                          <a:xfrm>
                            <a:off x="302418" y="2597898"/>
                            <a:ext cx="3969385" cy="271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69385" h="271145">
                                <a:moveTo>
                                  <a:pt x="0" y="55678"/>
                                </a:moveTo>
                                <a:lnTo>
                                  <a:pt x="0" y="270746"/>
                                </a:lnTo>
                                <a:lnTo>
                                  <a:pt x="3968788" y="270746"/>
                                </a:lnTo>
                                <a:lnTo>
                                  <a:pt x="3968788" y="73757"/>
                                </a:lnTo>
                                <a:lnTo>
                                  <a:pt x="326999" y="73757"/>
                                </a:lnTo>
                                <a:lnTo>
                                  <a:pt x="265730" y="72524"/>
                                </a:lnTo>
                                <a:lnTo>
                                  <a:pt x="206456" y="70301"/>
                                </a:lnTo>
                                <a:lnTo>
                                  <a:pt x="143354" y="66886"/>
                                </a:lnTo>
                                <a:lnTo>
                                  <a:pt x="76121" y="62189"/>
                                </a:lnTo>
                                <a:lnTo>
                                  <a:pt x="4455" y="56118"/>
                                </a:lnTo>
                                <a:lnTo>
                                  <a:pt x="0" y="55678"/>
                                </a:lnTo>
                                <a:close/>
                              </a:path>
                              <a:path w="3969385" h="271145">
                                <a:moveTo>
                                  <a:pt x="1268539" y="3136"/>
                                </a:moveTo>
                                <a:lnTo>
                                  <a:pt x="1213784" y="3313"/>
                                </a:lnTo>
                                <a:lnTo>
                                  <a:pt x="1162161" y="4383"/>
                                </a:lnTo>
                                <a:lnTo>
                                  <a:pt x="1113368" y="6254"/>
                                </a:lnTo>
                                <a:lnTo>
                                  <a:pt x="1067103" y="8837"/>
                                </a:lnTo>
                                <a:lnTo>
                                  <a:pt x="1023062" y="12040"/>
                                </a:lnTo>
                                <a:lnTo>
                                  <a:pt x="980943" y="15774"/>
                                </a:lnTo>
                                <a:lnTo>
                                  <a:pt x="940443" y="19947"/>
                                </a:lnTo>
                                <a:lnTo>
                                  <a:pt x="901260" y="24469"/>
                                </a:lnTo>
                                <a:lnTo>
                                  <a:pt x="676866" y="53849"/>
                                </a:lnTo>
                                <a:lnTo>
                                  <a:pt x="638426" y="58275"/>
                                </a:lnTo>
                                <a:lnTo>
                                  <a:pt x="598882" y="62324"/>
                                </a:lnTo>
                                <a:lnTo>
                                  <a:pt x="557931" y="65907"/>
                                </a:lnTo>
                                <a:lnTo>
                                  <a:pt x="515270" y="68932"/>
                                </a:lnTo>
                                <a:lnTo>
                                  <a:pt x="470597" y="71310"/>
                                </a:lnTo>
                                <a:lnTo>
                                  <a:pt x="423609" y="72948"/>
                                </a:lnTo>
                                <a:lnTo>
                                  <a:pt x="374004" y="73757"/>
                                </a:lnTo>
                                <a:lnTo>
                                  <a:pt x="3968788" y="73757"/>
                                </a:lnTo>
                                <a:lnTo>
                                  <a:pt x="3968788" y="59131"/>
                                </a:lnTo>
                                <a:lnTo>
                                  <a:pt x="2332392" y="59131"/>
                                </a:lnTo>
                                <a:lnTo>
                                  <a:pt x="2288323" y="58908"/>
                                </a:lnTo>
                                <a:lnTo>
                                  <a:pt x="2247316" y="58275"/>
                                </a:lnTo>
                                <a:lnTo>
                                  <a:pt x="2245834" y="58275"/>
                                </a:lnTo>
                                <a:lnTo>
                                  <a:pt x="2172391" y="56118"/>
                                </a:lnTo>
                                <a:lnTo>
                                  <a:pt x="2171892" y="56118"/>
                                </a:lnTo>
                                <a:lnTo>
                                  <a:pt x="2112091" y="53249"/>
                                </a:lnTo>
                                <a:lnTo>
                                  <a:pt x="2069746" y="50514"/>
                                </a:lnTo>
                                <a:lnTo>
                                  <a:pt x="1635081" y="18801"/>
                                </a:lnTo>
                                <a:lnTo>
                                  <a:pt x="1472003" y="9416"/>
                                </a:lnTo>
                                <a:lnTo>
                                  <a:pt x="1372343" y="5223"/>
                                </a:lnTo>
                                <a:lnTo>
                                  <a:pt x="1326729" y="3943"/>
                                </a:lnTo>
                                <a:lnTo>
                                  <a:pt x="1268539" y="3136"/>
                                </a:lnTo>
                                <a:close/>
                              </a:path>
                              <a:path w="3969385" h="271145">
                                <a:moveTo>
                                  <a:pt x="3442662" y="0"/>
                                </a:moveTo>
                                <a:lnTo>
                                  <a:pt x="3383818" y="0"/>
                                </a:lnTo>
                                <a:lnTo>
                                  <a:pt x="3324091" y="1005"/>
                                </a:lnTo>
                                <a:lnTo>
                                  <a:pt x="3259808" y="3136"/>
                                </a:lnTo>
                                <a:lnTo>
                                  <a:pt x="3260867" y="3136"/>
                                </a:lnTo>
                                <a:lnTo>
                                  <a:pt x="3200766" y="6090"/>
                                </a:lnTo>
                                <a:lnTo>
                                  <a:pt x="3137223" y="10208"/>
                                </a:lnTo>
                                <a:lnTo>
                                  <a:pt x="3072461" y="15404"/>
                                </a:lnTo>
                                <a:lnTo>
                                  <a:pt x="2922015" y="29949"/>
                                </a:lnTo>
                                <a:lnTo>
                                  <a:pt x="2841296" y="36979"/>
                                </a:lnTo>
                                <a:lnTo>
                                  <a:pt x="2764360" y="42870"/>
                                </a:lnTo>
                                <a:lnTo>
                                  <a:pt x="2691213" y="47705"/>
                                </a:lnTo>
                                <a:lnTo>
                                  <a:pt x="2621866" y="51565"/>
                                </a:lnTo>
                                <a:lnTo>
                                  <a:pt x="2556325" y="54533"/>
                                </a:lnTo>
                                <a:lnTo>
                                  <a:pt x="2494599" y="56692"/>
                                </a:lnTo>
                                <a:lnTo>
                                  <a:pt x="2430534" y="58275"/>
                                </a:lnTo>
                                <a:lnTo>
                                  <a:pt x="2426215" y="58275"/>
                                </a:lnTo>
                                <a:lnTo>
                                  <a:pt x="2382624" y="58908"/>
                                </a:lnTo>
                                <a:lnTo>
                                  <a:pt x="2332392" y="59131"/>
                                </a:lnTo>
                                <a:lnTo>
                                  <a:pt x="3968788" y="59131"/>
                                </a:lnTo>
                                <a:lnTo>
                                  <a:pt x="3968788" y="55363"/>
                                </a:lnTo>
                                <a:lnTo>
                                  <a:pt x="3947684" y="50514"/>
                                </a:lnTo>
                                <a:lnTo>
                                  <a:pt x="3903712" y="41560"/>
                                </a:lnTo>
                                <a:lnTo>
                                  <a:pt x="3858457" y="33479"/>
                                </a:lnTo>
                                <a:lnTo>
                                  <a:pt x="3811634" y="26217"/>
                                </a:lnTo>
                                <a:lnTo>
                                  <a:pt x="3763270" y="19794"/>
                                </a:lnTo>
                                <a:lnTo>
                                  <a:pt x="3713391" y="14230"/>
                                </a:lnTo>
                                <a:lnTo>
                                  <a:pt x="3662024" y="9545"/>
                                </a:lnTo>
                                <a:lnTo>
                                  <a:pt x="3609197" y="5759"/>
                                </a:lnTo>
                                <a:lnTo>
                                  <a:pt x="3554935" y="2892"/>
                                </a:lnTo>
                                <a:lnTo>
                                  <a:pt x="3500493" y="1005"/>
                                </a:lnTo>
                                <a:lnTo>
                                  <a:pt x="3501763" y="1005"/>
                                </a:lnTo>
                                <a:lnTo>
                                  <a:pt x="34426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AC7D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5" name="Graphic 615"/>
                        <wps:cNvSpPr/>
                        <wps:spPr>
                          <a:xfrm>
                            <a:off x="912247" y="1459210"/>
                            <a:ext cx="385445" cy="385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5445" h="385445">
                                <a:moveTo>
                                  <a:pt x="38531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5318"/>
                                </a:lnTo>
                                <a:lnTo>
                                  <a:pt x="385318" y="385318"/>
                                </a:lnTo>
                                <a:lnTo>
                                  <a:pt x="3853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6" name="Graphic 616"/>
                        <wps:cNvSpPr/>
                        <wps:spPr>
                          <a:xfrm>
                            <a:off x="912241" y="1459205"/>
                            <a:ext cx="385445" cy="385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5445" h="385445">
                                <a:moveTo>
                                  <a:pt x="385318" y="385318"/>
                                </a:moveTo>
                                <a:lnTo>
                                  <a:pt x="0" y="385318"/>
                                </a:lnTo>
                                <a:lnTo>
                                  <a:pt x="0" y="0"/>
                                </a:lnTo>
                                <a:lnTo>
                                  <a:pt x="385318" y="0"/>
                                </a:lnTo>
                                <a:lnTo>
                                  <a:pt x="385318" y="385318"/>
                                </a:lnTo>
                                <a:close/>
                              </a:path>
                            </a:pathLst>
                          </a:custGeom>
                          <a:ln w="4533">
                            <a:solidFill>
                              <a:srgbClr val="BCBE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7" name="Graphic 617"/>
                        <wps:cNvSpPr/>
                        <wps:spPr>
                          <a:xfrm>
                            <a:off x="2173027" y="1453254"/>
                            <a:ext cx="385445" cy="385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5445" h="385445">
                                <a:moveTo>
                                  <a:pt x="38531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5318"/>
                                </a:lnTo>
                                <a:lnTo>
                                  <a:pt x="385318" y="385318"/>
                                </a:lnTo>
                                <a:lnTo>
                                  <a:pt x="3853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8" name="Graphic 618"/>
                        <wps:cNvSpPr/>
                        <wps:spPr>
                          <a:xfrm>
                            <a:off x="2173020" y="1453257"/>
                            <a:ext cx="385445" cy="385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5445" h="385445">
                                <a:moveTo>
                                  <a:pt x="385318" y="385318"/>
                                </a:moveTo>
                                <a:lnTo>
                                  <a:pt x="0" y="385318"/>
                                </a:lnTo>
                                <a:lnTo>
                                  <a:pt x="0" y="0"/>
                                </a:lnTo>
                                <a:lnTo>
                                  <a:pt x="385318" y="0"/>
                                </a:lnTo>
                                <a:lnTo>
                                  <a:pt x="385318" y="385318"/>
                                </a:lnTo>
                                <a:close/>
                              </a:path>
                            </a:pathLst>
                          </a:custGeom>
                          <a:ln w="4533">
                            <a:solidFill>
                              <a:srgbClr val="BCBE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9" name="Graphic 619"/>
                        <wps:cNvSpPr/>
                        <wps:spPr>
                          <a:xfrm>
                            <a:off x="3424231" y="1580889"/>
                            <a:ext cx="385445" cy="385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5445" h="385445">
                                <a:moveTo>
                                  <a:pt x="3853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5318"/>
                                </a:lnTo>
                                <a:lnTo>
                                  <a:pt x="385317" y="385318"/>
                                </a:lnTo>
                                <a:lnTo>
                                  <a:pt x="3853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0" name="Graphic 620"/>
                        <wps:cNvSpPr/>
                        <wps:spPr>
                          <a:xfrm>
                            <a:off x="3424233" y="1580883"/>
                            <a:ext cx="385445" cy="385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5445" h="385445">
                                <a:moveTo>
                                  <a:pt x="385317" y="385317"/>
                                </a:moveTo>
                                <a:lnTo>
                                  <a:pt x="0" y="385317"/>
                                </a:lnTo>
                                <a:lnTo>
                                  <a:pt x="0" y="0"/>
                                </a:lnTo>
                                <a:lnTo>
                                  <a:pt x="385317" y="0"/>
                                </a:lnTo>
                                <a:lnTo>
                                  <a:pt x="385317" y="385317"/>
                                </a:lnTo>
                                <a:close/>
                              </a:path>
                            </a:pathLst>
                          </a:custGeom>
                          <a:ln w="4533">
                            <a:solidFill>
                              <a:srgbClr val="BCBE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1" name="Graphic 621"/>
                        <wps:cNvSpPr/>
                        <wps:spPr>
                          <a:xfrm>
                            <a:off x="3439433" y="450361"/>
                            <a:ext cx="385445" cy="385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5445" h="385445">
                                <a:moveTo>
                                  <a:pt x="3853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5318"/>
                                </a:lnTo>
                                <a:lnTo>
                                  <a:pt x="385317" y="385318"/>
                                </a:lnTo>
                                <a:lnTo>
                                  <a:pt x="3853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2" name="Graphic 622"/>
                        <wps:cNvSpPr/>
                        <wps:spPr>
                          <a:xfrm>
                            <a:off x="3439436" y="450362"/>
                            <a:ext cx="385445" cy="385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5445" h="385445">
                                <a:moveTo>
                                  <a:pt x="385317" y="385318"/>
                                </a:moveTo>
                                <a:lnTo>
                                  <a:pt x="0" y="385318"/>
                                </a:lnTo>
                                <a:lnTo>
                                  <a:pt x="0" y="0"/>
                                </a:lnTo>
                                <a:lnTo>
                                  <a:pt x="385317" y="0"/>
                                </a:lnTo>
                                <a:lnTo>
                                  <a:pt x="385317" y="385318"/>
                                </a:lnTo>
                                <a:close/>
                              </a:path>
                            </a:pathLst>
                          </a:custGeom>
                          <a:ln w="4533">
                            <a:solidFill>
                              <a:srgbClr val="BCBE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3" name="Graphic 623"/>
                        <wps:cNvSpPr/>
                        <wps:spPr>
                          <a:xfrm>
                            <a:off x="941647" y="564762"/>
                            <a:ext cx="385445" cy="385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5445" h="385445">
                                <a:moveTo>
                                  <a:pt x="38531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5318"/>
                                </a:lnTo>
                                <a:lnTo>
                                  <a:pt x="385318" y="385318"/>
                                </a:lnTo>
                                <a:lnTo>
                                  <a:pt x="3853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4" name="Graphic 624"/>
                        <wps:cNvSpPr/>
                        <wps:spPr>
                          <a:xfrm>
                            <a:off x="941646" y="564762"/>
                            <a:ext cx="385445" cy="385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5445" h="385445">
                                <a:moveTo>
                                  <a:pt x="385318" y="385318"/>
                                </a:moveTo>
                                <a:lnTo>
                                  <a:pt x="0" y="385318"/>
                                </a:lnTo>
                                <a:lnTo>
                                  <a:pt x="0" y="0"/>
                                </a:lnTo>
                                <a:lnTo>
                                  <a:pt x="385318" y="0"/>
                                </a:lnTo>
                                <a:lnTo>
                                  <a:pt x="385318" y="385318"/>
                                </a:lnTo>
                                <a:close/>
                              </a:path>
                            </a:pathLst>
                          </a:custGeom>
                          <a:ln w="4533">
                            <a:solidFill>
                              <a:srgbClr val="BCBE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5" name="Graphic 625"/>
                        <wps:cNvSpPr/>
                        <wps:spPr>
                          <a:xfrm>
                            <a:off x="1985549" y="397414"/>
                            <a:ext cx="385445" cy="385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5445" h="385445">
                                <a:moveTo>
                                  <a:pt x="38531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5318"/>
                                </a:lnTo>
                                <a:lnTo>
                                  <a:pt x="385318" y="385318"/>
                                </a:lnTo>
                                <a:lnTo>
                                  <a:pt x="3853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6" name="Graphic 626"/>
                        <wps:cNvSpPr/>
                        <wps:spPr>
                          <a:xfrm>
                            <a:off x="1985552" y="397412"/>
                            <a:ext cx="385445" cy="385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5445" h="385445">
                                <a:moveTo>
                                  <a:pt x="385318" y="385317"/>
                                </a:moveTo>
                                <a:lnTo>
                                  <a:pt x="0" y="385317"/>
                                </a:lnTo>
                                <a:lnTo>
                                  <a:pt x="0" y="0"/>
                                </a:lnTo>
                                <a:lnTo>
                                  <a:pt x="385318" y="0"/>
                                </a:lnTo>
                                <a:lnTo>
                                  <a:pt x="385318" y="385317"/>
                                </a:lnTo>
                                <a:close/>
                              </a:path>
                            </a:pathLst>
                          </a:custGeom>
                          <a:ln w="4533">
                            <a:solidFill>
                              <a:srgbClr val="BCBE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7" name="Graphic 627"/>
                        <wps:cNvSpPr/>
                        <wps:spPr>
                          <a:xfrm>
                            <a:off x="516208" y="1980086"/>
                            <a:ext cx="255904" cy="74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904" h="74295">
                                <a:moveTo>
                                  <a:pt x="175664" y="0"/>
                                </a:moveTo>
                                <a:lnTo>
                                  <a:pt x="163609" y="163"/>
                                </a:lnTo>
                                <a:lnTo>
                                  <a:pt x="126846" y="1177"/>
                                </a:lnTo>
                                <a:lnTo>
                                  <a:pt x="101793" y="1524"/>
                                </a:lnTo>
                                <a:lnTo>
                                  <a:pt x="52273" y="4894"/>
                                </a:lnTo>
                                <a:lnTo>
                                  <a:pt x="8980" y="29584"/>
                                </a:lnTo>
                                <a:lnTo>
                                  <a:pt x="0" y="50207"/>
                                </a:lnTo>
                                <a:lnTo>
                                  <a:pt x="3073" y="57484"/>
                                </a:lnTo>
                                <a:lnTo>
                                  <a:pt x="42037" y="73159"/>
                                </a:lnTo>
                                <a:lnTo>
                                  <a:pt x="58731" y="74260"/>
                                </a:lnTo>
                                <a:lnTo>
                                  <a:pt x="75336" y="72382"/>
                                </a:lnTo>
                                <a:lnTo>
                                  <a:pt x="100380" y="65930"/>
                                </a:lnTo>
                                <a:lnTo>
                                  <a:pt x="134841" y="63848"/>
                                </a:lnTo>
                                <a:lnTo>
                                  <a:pt x="169937" y="67236"/>
                                </a:lnTo>
                                <a:lnTo>
                                  <a:pt x="204534" y="69232"/>
                                </a:lnTo>
                                <a:lnTo>
                                  <a:pt x="237502" y="62971"/>
                                </a:lnTo>
                                <a:lnTo>
                                  <a:pt x="243801" y="60469"/>
                                </a:lnTo>
                                <a:lnTo>
                                  <a:pt x="249974" y="56862"/>
                                </a:lnTo>
                                <a:lnTo>
                                  <a:pt x="253212" y="51300"/>
                                </a:lnTo>
                                <a:lnTo>
                                  <a:pt x="255578" y="42967"/>
                                </a:lnTo>
                                <a:lnTo>
                                  <a:pt x="254046" y="34339"/>
                                </a:lnTo>
                                <a:lnTo>
                                  <a:pt x="222865" y="7483"/>
                                </a:lnTo>
                                <a:lnTo>
                                  <a:pt x="187689" y="381"/>
                                </a:lnTo>
                                <a:lnTo>
                                  <a:pt x="1756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9896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28" name="Image 628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3909" y="1437290"/>
                            <a:ext cx="550545" cy="6382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9" name="Graphic 629"/>
                        <wps:cNvSpPr/>
                        <wps:spPr>
                          <a:xfrm>
                            <a:off x="550946" y="983540"/>
                            <a:ext cx="255904" cy="74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904" h="74295">
                                <a:moveTo>
                                  <a:pt x="175664" y="0"/>
                                </a:moveTo>
                                <a:lnTo>
                                  <a:pt x="163609" y="163"/>
                                </a:lnTo>
                                <a:lnTo>
                                  <a:pt x="126846" y="1177"/>
                                </a:lnTo>
                                <a:lnTo>
                                  <a:pt x="101793" y="1523"/>
                                </a:lnTo>
                                <a:lnTo>
                                  <a:pt x="52273" y="4894"/>
                                </a:lnTo>
                                <a:lnTo>
                                  <a:pt x="8980" y="29584"/>
                                </a:lnTo>
                                <a:lnTo>
                                  <a:pt x="0" y="50207"/>
                                </a:lnTo>
                                <a:lnTo>
                                  <a:pt x="3073" y="57484"/>
                                </a:lnTo>
                                <a:lnTo>
                                  <a:pt x="42037" y="73159"/>
                                </a:lnTo>
                                <a:lnTo>
                                  <a:pt x="58731" y="74260"/>
                                </a:lnTo>
                                <a:lnTo>
                                  <a:pt x="75336" y="72382"/>
                                </a:lnTo>
                                <a:lnTo>
                                  <a:pt x="100380" y="65930"/>
                                </a:lnTo>
                                <a:lnTo>
                                  <a:pt x="134841" y="63848"/>
                                </a:lnTo>
                                <a:lnTo>
                                  <a:pt x="169937" y="67236"/>
                                </a:lnTo>
                                <a:lnTo>
                                  <a:pt x="204534" y="69232"/>
                                </a:lnTo>
                                <a:lnTo>
                                  <a:pt x="237502" y="62971"/>
                                </a:lnTo>
                                <a:lnTo>
                                  <a:pt x="243801" y="60469"/>
                                </a:lnTo>
                                <a:lnTo>
                                  <a:pt x="249974" y="56862"/>
                                </a:lnTo>
                                <a:lnTo>
                                  <a:pt x="253212" y="51300"/>
                                </a:lnTo>
                                <a:lnTo>
                                  <a:pt x="255578" y="42967"/>
                                </a:lnTo>
                                <a:lnTo>
                                  <a:pt x="254046" y="34339"/>
                                </a:lnTo>
                                <a:lnTo>
                                  <a:pt x="222865" y="7483"/>
                                </a:lnTo>
                                <a:lnTo>
                                  <a:pt x="187689" y="381"/>
                                </a:lnTo>
                                <a:lnTo>
                                  <a:pt x="1756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9896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30" name="Image 630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8656" y="440734"/>
                            <a:ext cx="550532" cy="6383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1" name="Graphic 631"/>
                        <wps:cNvSpPr/>
                        <wps:spPr>
                          <a:xfrm>
                            <a:off x="1681962" y="1086030"/>
                            <a:ext cx="255904" cy="74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904" h="74295">
                                <a:moveTo>
                                  <a:pt x="175664" y="0"/>
                                </a:moveTo>
                                <a:lnTo>
                                  <a:pt x="163609" y="163"/>
                                </a:lnTo>
                                <a:lnTo>
                                  <a:pt x="126846" y="1177"/>
                                </a:lnTo>
                                <a:lnTo>
                                  <a:pt x="101793" y="1524"/>
                                </a:lnTo>
                                <a:lnTo>
                                  <a:pt x="52273" y="4894"/>
                                </a:lnTo>
                                <a:lnTo>
                                  <a:pt x="8980" y="29584"/>
                                </a:lnTo>
                                <a:lnTo>
                                  <a:pt x="0" y="50207"/>
                                </a:lnTo>
                                <a:lnTo>
                                  <a:pt x="3073" y="57484"/>
                                </a:lnTo>
                                <a:lnTo>
                                  <a:pt x="42036" y="73159"/>
                                </a:lnTo>
                                <a:lnTo>
                                  <a:pt x="58731" y="74260"/>
                                </a:lnTo>
                                <a:lnTo>
                                  <a:pt x="75336" y="72382"/>
                                </a:lnTo>
                                <a:lnTo>
                                  <a:pt x="100380" y="65930"/>
                                </a:lnTo>
                                <a:lnTo>
                                  <a:pt x="134841" y="63848"/>
                                </a:lnTo>
                                <a:lnTo>
                                  <a:pt x="169937" y="67236"/>
                                </a:lnTo>
                                <a:lnTo>
                                  <a:pt x="204534" y="69232"/>
                                </a:lnTo>
                                <a:lnTo>
                                  <a:pt x="237502" y="62971"/>
                                </a:lnTo>
                                <a:lnTo>
                                  <a:pt x="243801" y="60469"/>
                                </a:lnTo>
                                <a:lnTo>
                                  <a:pt x="249974" y="56862"/>
                                </a:lnTo>
                                <a:lnTo>
                                  <a:pt x="253212" y="51300"/>
                                </a:lnTo>
                                <a:lnTo>
                                  <a:pt x="255578" y="42967"/>
                                </a:lnTo>
                                <a:lnTo>
                                  <a:pt x="254046" y="34339"/>
                                </a:lnTo>
                                <a:lnTo>
                                  <a:pt x="222865" y="7483"/>
                                </a:lnTo>
                                <a:lnTo>
                                  <a:pt x="187689" y="381"/>
                                </a:lnTo>
                                <a:lnTo>
                                  <a:pt x="1756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9896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32" name="Image 632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59667" y="543223"/>
                            <a:ext cx="550544" cy="6383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3" name="Graphic 633"/>
                        <wps:cNvSpPr/>
                        <wps:spPr>
                          <a:xfrm>
                            <a:off x="933612" y="2398138"/>
                            <a:ext cx="255904" cy="74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904" h="74295">
                                <a:moveTo>
                                  <a:pt x="175664" y="0"/>
                                </a:moveTo>
                                <a:lnTo>
                                  <a:pt x="163609" y="163"/>
                                </a:lnTo>
                                <a:lnTo>
                                  <a:pt x="126846" y="1177"/>
                                </a:lnTo>
                                <a:lnTo>
                                  <a:pt x="101793" y="1523"/>
                                </a:lnTo>
                                <a:lnTo>
                                  <a:pt x="52273" y="4894"/>
                                </a:lnTo>
                                <a:lnTo>
                                  <a:pt x="8980" y="29584"/>
                                </a:lnTo>
                                <a:lnTo>
                                  <a:pt x="0" y="50207"/>
                                </a:lnTo>
                                <a:lnTo>
                                  <a:pt x="3073" y="57484"/>
                                </a:lnTo>
                                <a:lnTo>
                                  <a:pt x="42037" y="73159"/>
                                </a:lnTo>
                                <a:lnTo>
                                  <a:pt x="58731" y="74260"/>
                                </a:lnTo>
                                <a:lnTo>
                                  <a:pt x="75336" y="72382"/>
                                </a:lnTo>
                                <a:lnTo>
                                  <a:pt x="100380" y="65930"/>
                                </a:lnTo>
                                <a:lnTo>
                                  <a:pt x="134841" y="63848"/>
                                </a:lnTo>
                                <a:lnTo>
                                  <a:pt x="169937" y="67236"/>
                                </a:lnTo>
                                <a:lnTo>
                                  <a:pt x="204534" y="69232"/>
                                </a:lnTo>
                                <a:lnTo>
                                  <a:pt x="237502" y="62971"/>
                                </a:lnTo>
                                <a:lnTo>
                                  <a:pt x="243801" y="60469"/>
                                </a:lnTo>
                                <a:lnTo>
                                  <a:pt x="249974" y="56862"/>
                                </a:lnTo>
                                <a:lnTo>
                                  <a:pt x="253212" y="51300"/>
                                </a:lnTo>
                                <a:lnTo>
                                  <a:pt x="255578" y="42967"/>
                                </a:lnTo>
                                <a:lnTo>
                                  <a:pt x="254046" y="34339"/>
                                </a:lnTo>
                                <a:lnTo>
                                  <a:pt x="222865" y="7483"/>
                                </a:lnTo>
                                <a:lnTo>
                                  <a:pt x="187689" y="381"/>
                                </a:lnTo>
                                <a:lnTo>
                                  <a:pt x="1756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9896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34" name="Image 634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11320" y="1855336"/>
                            <a:ext cx="550532" cy="63830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35" name="Image 635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96523" y="1450473"/>
                            <a:ext cx="354984" cy="60652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36" name="Image 636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49760" y="529012"/>
                            <a:ext cx="354977" cy="6065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7" name="Graphic 637"/>
                        <wps:cNvSpPr/>
                        <wps:spPr>
                          <a:xfrm>
                            <a:off x="2056437" y="2386368"/>
                            <a:ext cx="255904" cy="74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904" h="74295">
                                <a:moveTo>
                                  <a:pt x="175664" y="0"/>
                                </a:moveTo>
                                <a:lnTo>
                                  <a:pt x="163609" y="163"/>
                                </a:lnTo>
                                <a:lnTo>
                                  <a:pt x="126846" y="1177"/>
                                </a:lnTo>
                                <a:lnTo>
                                  <a:pt x="101793" y="1523"/>
                                </a:lnTo>
                                <a:lnTo>
                                  <a:pt x="52273" y="4894"/>
                                </a:lnTo>
                                <a:lnTo>
                                  <a:pt x="8980" y="29584"/>
                                </a:lnTo>
                                <a:lnTo>
                                  <a:pt x="0" y="50207"/>
                                </a:lnTo>
                                <a:lnTo>
                                  <a:pt x="3073" y="57484"/>
                                </a:lnTo>
                                <a:lnTo>
                                  <a:pt x="42036" y="73159"/>
                                </a:lnTo>
                                <a:lnTo>
                                  <a:pt x="58731" y="74260"/>
                                </a:lnTo>
                                <a:lnTo>
                                  <a:pt x="75336" y="72382"/>
                                </a:lnTo>
                                <a:lnTo>
                                  <a:pt x="100380" y="65930"/>
                                </a:lnTo>
                                <a:lnTo>
                                  <a:pt x="134841" y="63848"/>
                                </a:lnTo>
                                <a:lnTo>
                                  <a:pt x="169937" y="67236"/>
                                </a:lnTo>
                                <a:lnTo>
                                  <a:pt x="204534" y="69232"/>
                                </a:lnTo>
                                <a:lnTo>
                                  <a:pt x="237502" y="62971"/>
                                </a:lnTo>
                                <a:lnTo>
                                  <a:pt x="243801" y="60469"/>
                                </a:lnTo>
                                <a:lnTo>
                                  <a:pt x="249974" y="56862"/>
                                </a:lnTo>
                                <a:lnTo>
                                  <a:pt x="253212" y="51300"/>
                                </a:lnTo>
                                <a:lnTo>
                                  <a:pt x="255578" y="42967"/>
                                </a:lnTo>
                                <a:lnTo>
                                  <a:pt x="254046" y="34339"/>
                                </a:lnTo>
                                <a:lnTo>
                                  <a:pt x="222865" y="7483"/>
                                </a:lnTo>
                                <a:lnTo>
                                  <a:pt x="187689" y="381"/>
                                </a:lnTo>
                                <a:lnTo>
                                  <a:pt x="1756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9896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38" name="Image 638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34137" y="1843576"/>
                            <a:ext cx="550535" cy="6382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39" name="Image 639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43537" y="1862435"/>
                            <a:ext cx="354990" cy="6065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0" name="Graphic 640"/>
                        <wps:cNvSpPr/>
                        <wps:spPr>
                          <a:xfrm>
                            <a:off x="3031785" y="1002512"/>
                            <a:ext cx="255904" cy="74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904" h="74295">
                                <a:moveTo>
                                  <a:pt x="175664" y="0"/>
                                </a:moveTo>
                                <a:lnTo>
                                  <a:pt x="163609" y="163"/>
                                </a:lnTo>
                                <a:lnTo>
                                  <a:pt x="126846" y="1177"/>
                                </a:lnTo>
                                <a:lnTo>
                                  <a:pt x="101793" y="1523"/>
                                </a:lnTo>
                                <a:lnTo>
                                  <a:pt x="52273" y="4894"/>
                                </a:lnTo>
                                <a:lnTo>
                                  <a:pt x="8980" y="29584"/>
                                </a:lnTo>
                                <a:lnTo>
                                  <a:pt x="0" y="50207"/>
                                </a:lnTo>
                                <a:lnTo>
                                  <a:pt x="3073" y="57484"/>
                                </a:lnTo>
                                <a:lnTo>
                                  <a:pt x="42037" y="73159"/>
                                </a:lnTo>
                                <a:lnTo>
                                  <a:pt x="58731" y="74260"/>
                                </a:lnTo>
                                <a:lnTo>
                                  <a:pt x="75336" y="72382"/>
                                </a:lnTo>
                                <a:lnTo>
                                  <a:pt x="100380" y="65930"/>
                                </a:lnTo>
                                <a:lnTo>
                                  <a:pt x="134841" y="63848"/>
                                </a:lnTo>
                                <a:lnTo>
                                  <a:pt x="169937" y="67236"/>
                                </a:lnTo>
                                <a:lnTo>
                                  <a:pt x="204534" y="69232"/>
                                </a:lnTo>
                                <a:lnTo>
                                  <a:pt x="237502" y="62971"/>
                                </a:lnTo>
                                <a:lnTo>
                                  <a:pt x="243801" y="60469"/>
                                </a:lnTo>
                                <a:lnTo>
                                  <a:pt x="249974" y="56862"/>
                                </a:lnTo>
                                <a:lnTo>
                                  <a:pt x="253212" y="51300"/>
                                </a:lnTo>
                                <a:lnTo>
                                  <a:pt x="255578" y="42967"/>
                                </a:lnTo>
                                <a:lnTo>
                                  <a:pt x="254046" y="34339"/>
                                </a:lnTo>
                                <a:lnTo>
                                  <a:pt x="222865" y="7483"/>
                                </a:lnTo>
                                <a:lnTo>
                                  <a:pt x="187689" y="381"/>
                                </a:lnTo>
                                <a:lnTo>
                                  <a:pt x="1756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9896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41" name="Image 641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09487" y="459708"/>
                            <a:ext cx="550545" cy="6383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2" name="Graphic 642"/>
                        <wps:cNvSpPr/>
                        <wps:spPr>
                          <a:xfrm>
                            <a:off x="3031742" y="2081004"/>
                            <a:ext cx="255904" cy="74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904" h="74295">
                                <a:moveTo>
                                  <a:pt x="175664" y="0"/>
                                </a:moveTo>
                                <a:lnTo>
                                  <a:pt x="163609" y="163"/>
                                </a:lnTo>
                                <a:lnTo>
                                  <a:pt x="126846" y="1177"/>
                                </a:lnTo>
                                <a:lnTo>
                                  <a:pt x="101793" y="1524"/>
                                </a:lnTo>
                                <a:lnTo>
                                  <a:pt x="52273" y="4894"/>
                                </a:lnTo>
                                <a:lnTo>
                                  <a:pt x="8980" y="29584"/>
                                </a:lnTo>
                                <a:lnTo>
                                  <a:pt x="0" y="50207"/>
                                </a:lnTo>
                                <a:lnTo>
                                  <a:pt x="3073" y="57484"/>
                                </a:lnTo>
                                <a:lnTo>
                                  <a:pt x="42037" y="73159"/>
                                </a:lnTo>
                                <a:lnTo>
                                  <a:pt x="58731" y="74260"/>
                                </a:lnTo>
                                <a:lnTo>
                                  <a:pt x="75336" y="72382"/>
                                </a:lnTo>
                                <a:lnTo>
                                  <a:pt x="100380" y="65930"/>
                                </a:lnTo>
                                <a:lnTo>
                                  <a:pt x="134841" y="63848"/>
                                </a:lnTo>
                                <a:lnTo>
                                  <a:pt x="169937" y="67236"/>
                                </a:lnTo>
                                <a:lnTo>
                                  <a:pt x="204534" y="69232"/>
                                </a:lnTo>
                                <a:lnTo>
                                  <a:pt x="237502" y="62971"/>
                                </a:lnTo>
                                <a:lnTo>
                                  <a:pt x="243801" y="60469"/>
                                </a:lnTo>
                                <a:lnTo>
                                  <a:pt x="249974" y="56862"/>
                                </a:lnTo>
                                <a:lnTo>
                                  <a:pt x="253212" y="51300"/>
                                </a:lnTo>
                                <a:lnTo>
                                  <a:pt x="255578" y="42967"/>
                                </a:lnTo>
                                <a:lnTo>
                                  <a:pt x="254046" y="34339"/>
                                </a:lnTo>
                                <a:lnTo>
                                  <a:pt x="222865" y="7483"/>
                                </a:lnTo>
                                <a:lnTo>
                                  <a:pt x="187689" y="381"/>
                                </a:lnTo>
                                <a:lnTo>
                                  <a:pt x="1756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9896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43" name="Image 643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09442" y="1538204"/>
                            <a:ext cx="550525" cy="6382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44" name="Image 644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1251" y="456647"/>
                            <a:ext cx="354990" cy="60652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45" name="Image 645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00379" y="1561966"/>
                            <a:ext cx="354986" cy="60652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46" name="Image 646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0271" y="2107101"/>
                            <a:ext cx="250253" cy="3851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47" name="Image 647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24146" y="2066347"/>
                            <a:ext cx="250240" cy="38516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48" name="Image 648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98706" y="852125"/>
                            <a:ext cx="250253" cy="38517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49" name="Image 649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41083" y="870781"/>
                            <a:ext cx="250253" cy="38517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50" name="Image 650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44285" y="2100179"/>
                            <a:ext cx="250253" cy="38517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51" name="Image 651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01612" y="1990680"/>
                            <a:ext cx="250240" cy="38517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52" name="Image 652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36270" y="2147512"/>
                            <a:ext cx="250253" cy="38516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53" name="Image 653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71804" y="2136743"/>
                            <a:ext cx="250240" cy="38517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54" name="Image 654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47535" y="913288"/>
                            <a:ext cx="250240" cy="38517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55" name="Image 655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49553" y="2932257"/>
                            <a:ext cx="119379" cy="1193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56" name="Graphic 656"/>
                        <wps:cNvSpPr/>
                        <wps:spPr>
                          <a:xfrm>
                            <a:off x="7016" y="7016"/>
                            <a:ext cx="4495800" cy="3173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95800" h="3173730">
                                <a:moveTo>
                                  <a:pt x="0" y="3173209"/>
                                </a:moveTo>
                                <a:lnTo>
                                  <a:pt x="4495380" y="3173209"/>
                                </a:lnTo>
                                <a:lnTo>
                                  <a:pt x="44953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73209"/>
                                </a:lnTo>
                                <a:close/>
                              </a:path>
                            </a:pathLst>
                          </a:custGeom>
                          <a:ln w="14033">
                            <a:solidFill>
                              <a:srgbClr val="BCBE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7" name="Textbox 657"/>
                        <wps:cNvSpPr txBox="1"/>
                        <wps:spPr>
                          <a:xfrm>
                            <a:off x="1670396" y="161144"/>
                            <a:ext cx="1219835" cy="1225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3" w:lineRule="exact" w:before="0"/>
                                <w:ind w:left="0" w:right="0" w:firstLine="0"/>
                                <w:jc w:val="left"/>
                                <w:rPr>
                                  <w:rFonts w:ascii="Calibri" w:hAnsi="Calibri"/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color w:val="39BB9D"/>
                                  <w:sz w:val="19"/>
                                </w:rPr>
                                <w:t>En la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39BB9D"/>
                                  <w:spacing w:val="1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39BB9D"/>
                                  <w:sz w:val="19"/>
                                </w:rPr>
                                <w:t>costa me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39BB9D"/>
                                  <w:spacing w:val="1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39BB9D"/>
                                  <w:spacing w:val="-2"/>
                                  <w:sz w:val="19"/>
                                </w:rPr>
                                <w:t>encontré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58" name="Textbox 658"/>
                        <wps:cNvSpPr txBox="1"/>
                        <wps:spPr>
                          <a:xfrm>
                            <a:off x="3723576" y="186631"/>
                            <a:ext cx="560705" cy="590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93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9"/>
                                </w:rPr>
                              </w:pPr>
                              <w:r>
                                <w:rPr>
                                  <w:rFonts w:ascii="Calibri"/>
                                  <w:color w:val="33AB8F"/>
                                  <w:sz w:val="9"/>
                                </w:rPr>
                                <w:t>Relaciones</w:t>
                              </w:r>
                              <w:r>
                                <w:rPr>
                                  <w:rFonts w:ascii="Calibri"/>
                                  <w:color w:val="33AB8F"/>
                                  <w:spacing w:val="2"/>
                                  <w:sz w:val="9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33AB8F"/>
                                  <w:sz w:val="9"/>
                                </w:rPr>
                                <w:t>de</w:t>
                              </w:r>
                              <w:r>
                                <w:rPr>
                                  <w:rFonts w:ascii="Calibri"/>
                                  <w:color w:val="33AB8F"/>
                                  <w:spacing w:val="2"/>
                                  <w:sz w:val="9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33AB8F"/>
                                  <w:spacing w:val="-2"/>
                                  <w:sz w:val="9"/>
                                </w:rPr>
                                <w:t>cantidad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59" name="Textbox 659"/>
                        <wps:cNvSpPr txBox="1"/>
                        <wps:spPr>
                          <a:xfrm>
                            <a:off x="302420" y="2935833"/>
                            <a:ext cx="1917700" cy="1035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numPr>
                                  <w:ilvl w:val="0"/>
                                  <w:numId w:val="41"/>
                                </w:numPr>
                                <w:tabs>
                                  <w:tab w:pos="40" w:val="left" w:leader="none"/>
                                </w:tabs>
                                <w:spacing w:before="0"/>
                                <w:ind w:left="0" w:right="18" w:firstLine="0"/>
                                <w:jc w:val="left"/>
                                <w:rPr>
                                  <w:sz w:val="6"/>
                                </w:rPr>
                              </w:pP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Observa</w:t>
                              </w:r>
                              <w:r>
                                <w:rPr>
                                  <w:color w:val="636466"/>
                                  <w:spacing w:val="2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con</w:t>
                              </w:r>
                              <w:r>
                                <w:rPr>
                                  <w:color w:val="636466"/>
                                  <w:spacing w:val="2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atención</w:t>
                              </w:r>
                              <w:r>
                                <w:rPr>
                                  <w:color w:val="636466"/>
                                  <w:spacing w:val="2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las</w:t>
                              </w:r>
                              <w:r>
                                <w:rPr>
                                  <w:color w:val="636466"/>
                                  <w:spacing w:val="2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imágenes.</w:t>
                              </w:r>
                              <w:r>
                                <w:rPr>
                                  <w:color w:val="636466"/>
                                  <w:spacing w:val="2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¿Cuántos</w:t>
                              </w:r>
                              <w:r>
                                <w:rPr>
                                  <w:color w:val="636466"/>
                                  <w:spacing w:val="2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pingüinos</w:t>
                              </w:r>
                              <w:r>
                                <w:rPr>
                                  <w:color w:val="636466"/>
                                  <w:spacing w:val="2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hay</w:t>
                              </w:r>
                              <w:r>
                                <w:rPr>
                                  <w:color w:val="636466"/>
                                  <w:spacing w:val="2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en</w:t>
                              </w:r>
                              <w:r>
                                <w:rPr>
                                  <w:color w:val="636466"/>
                                  <w:spacing w:val="2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cada</w:t>
                              </w:r>
                              <w:r>
                                <w:rPr>
                                  <w:color w:val="636466"/>
                                  <w:spacing w:val="2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grupo?</w:t>
                              </w:r>
                              <w:r>
                                <w:rPr>
                                  <w:color w:val="636466"/>
                                  <w:spacing w:val="2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Busca</w:t>
                              </w:r>
                              <w:r>
                                <w:rPr>
                                  <w:color w:val="636466"/>
                                  <w:spacing w:val="2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los</w:t>
                              </w:r>
                              <w:r>
                                <w:rPr>
                                  <w:color w:val="636466"/>
                                  <w:spacing w:val="2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stickers</w:t>
                              </w:r>
                              <w:r>
                                <w:rPr>
                                  <w:color w:val="636466"/>
                                  <w:spacing w:val="2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al</w:t>
                              </w:r>
                              <w:r>
                                <w:rPr>
                                  <w:color w:val="636466"/>
                                  <w:spacing w:val="2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final</w:t>
                              </w:r>
                              <w:r>
                                <w:rPr>
                                  <w:color w:val="636466"/>
                                  <w:spacing w:val="2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del</w:t>
                              </w:r>
                              <w:r>
                                <w:rPr>
                                  <w:color w:val="636466"/>
                                  <w:spacing w:val="2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cuaderno</w:t>
                              </w:r>
                              <w:r>
                                <w:rPr>
                                  <w:color w:val="636466"/>
                                  <w:spacing w:val="4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y</w:t>
                              </w:r>
                              <w:r>
                                <w:rPr>
                                  <w:color w:val="636466"/>
                                  <w:spacing w:val="-6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pégalos</w:t>
                              </w:r>
                              <w:r>
                                <w:rPr>
                                  <w:color w:val="636466"/>
                                  <w:spacing w:val="-6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junto</w:t>
                              </w:r>
                              <w:r>
                                <w:rPr>
                                  <w:color w:val="636466"/>
                                  <w:spacing w:val="-6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al</w:t>
                              </w:r>
                              <w:r>
                                <w:rPr>
                                  <w:color w:val="636466"/>
                                  <w:spacing w:val="-6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grupo</w:t>
                              </w:r>
                              <w:r>
                                <w:rPr>
                                  <w:color w:val="636466"/>
                                  <w:spacing w:val="-6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que</w:t>
                              </w:r>
                              <w:r>
                                <w:rPr>
                                  <w:color w:val="636466"/>
                                  <w:spacing w:val="-6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tenga</w:t>
                              </w:r>
                              <w:r>
                                <w:rPr>
                                  <w:color w:val="636466"/>
                                  <w:spacing w:val="-6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la</w:t>
                              </w:r>
                              <w:r>
                                <w:rPr>
                                  <w:color w:val="636466"/>
                                  <w:spacing w:val="-6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misma</w:t>
                              </w:r>
                              <w:r>
                                <w:rPr>
                                  <w:color w:val="636466"/>
                                  <w:spacing w:val="-6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cantidad</w:t>
                              </w:r>
                              <w:r>
                                <w:rPr>
                                  <w:color w:val="636466"/>
                                  <w:spacing w:val="-6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de</w:t>
                              </w:r>
                              <w:r>
                                <w:rPr>
                                  <w:color w:val="636466"/>
                                  <w:spacing w:val="-6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pingüinos.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60" name="Textbox 660"/>
                        <wps:cNvSpPr txBox="1"/>
                        <wps:spPr>
                          <a:xfrm>
                            <a:off x="2340451" y="2963246"/>
                            <a:ext cx="1306195" cy="603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numPr>
                                  <w:ilvl w:val="0"/>
                                  <w:numId w:val="42"/>
                                </w:numPr>
                                <w:tabs>
                                  <w:tab w:pos="163" w:val="left" w:leader="none"/>
                                </w:tabs>
                                <w:spacing w:line="92" w:lineRule="exact" w:before="0"/>
                                <w:ind w:left="163" w:right="0" w:hanging="163"/>
                                <w:jc w:val="left"/>
                                <w:rPr>
                                  <w:sz w:val="6"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color w:val="0072BC"/>
                                  <w:w w:val="90"/>
                                  <w:sz w:val="6"/>
                                </w:rPr>
                                <w:t>Pega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0072BC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los</w:t>
                              </w:r>
                              <w:r>
                                <w:rPr>
                                  <w:color w:val="0072BC"/>
                                  <w:spacing w:val="-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stickers</w:t>
                              </w:r>
                              <w:r>
                                <w:rPr>
                                  <w:color w:val="0072BC"/>
                                  <w:spacing w:val="-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junto</w:t>
                              </w:r>
                              <w:r>
                                <w:rPr>
                                  <w:color w:val="0072BC"/>
                                  <w:spacing w:val="-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al</w:t>
                              </w:r>
                              <w:r>
                                <w:rPr>
                                  <w:color w:val="0072BC"/>
                                  <w:spacing w:val="-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grupo</w:t>
                              </w:r>
                              <w:r>
                                <w:rPr>
                                  <w:color w:val="0072BC"/>
                                  <w:spacing w:val="-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que</w:t>
                              </w:r>
                              <w:r>
                                <w:rPr>
                                  <w:color w:val="0072BC"/>
                                  <w:spacing w:val="-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tiene</w:t>
                              </w:r>
                              <w:r>
                                <w:rPr>
                                  <w:color w:val="0072BC"/>
                                  <w:spacing w:val="-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la</w:t>
                              </w:r>
                              <w:r>
                                <w:rPr>
                                  <w:color w:val="0072BC"/>
                                  <w:spacing w:val="-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misma</w:t>
                              </w:r>
                              <w:r>
                                <w:rPr>
                                  <w:color w:val="0072BC"/>
                                  <w:spacing w:val="-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cantidad</w:t>
                              </w:r>
                              <w:r>
                                <w:rPr>
                                  <w:color w:val="0072BC"/>
                                  <w:spacing w:val="-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de</w:t>
                              </w:r>
                              <w:r>
                                <w:rPr>
                                  <w:color w:val="0072BC"/>
                                  <w:spacing w:val="-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pacing w:val="-2"/>
                                  <w:w w:val="90"/>
                                  <w:sz w:val="6"/>
                                </w:rPr>
                                <w:t>pingüinos.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61" name="Textbox 661"/>
                        <wps:cNvSpPr txBox="1"/>
                        <wps:spPr>
                          <a:xfrm>
                            <a:off x="4183980" y="2973258"/>
                            <a:ext cx="63500" cy="501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78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8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5"/>
                                  <w:sz w:val="8"/>
                                </w:rPr>
                                <w:t>67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8.58250pt;margin-top:-1.314948pt;width:355.1pt;height:251pt;mso-position-horizontal-relative:page;mso-position-vertical-relative:paragraph;z-index:15763968" id="docshapegroup558" coordorigin="972,-26" coordsize="7102,5020">
                <v:line style="position:absolute" from="1448,349" to="2878,349" stroked="true" strokeweight=".357pt" strokecolor="#4c4d4f">
                  <v:stroke dashstyle="solid"/>
                </v:line>
                <v:line style="position:absolute" from="4553,4555" to="4553,4816" stroked="true" strokeweight=".357pt" strokecolor="#39bb9d">
                  <v:stroke dashstyle="solid"/>
                </v:line>
                <v:shape style="position:absolute;left:4707;top:4641;width:102;height:102" type="#_x0000_t75" id="docshape559" stroked="false">
                  <v:imagedata r:id="rId86" o:title=""/>
                </v:shape>
                <v:shape style="position:absolute;left:1447;top:1770;width:6251;height:2721" id="docshape560" coordorigin="1448,1771" coordsize="6251,2721" path="m5270,1771l3773,1771,3552,1771,3348,1772,3151,1772,2138,1779,2139,1779,2070,1780,2071,1780,1632,1786,1632,1786,1448,1792,1448,4491,6592,4491,6996,4472,7198,4460,7387,4444,7474,4436,7556,4427,7631,4417,7698,4407,7698,1790,7643,1788,7644,1788,7239,1781,7240,1781,6540,1775,6336,1774,6124,1773,5270,1771xe" filled="true" fillcolor="#f1d5ab" stroked="false">
                  <v:path arrowok="t"/>
                  <v:fill type="solid"/>
                </v:shape>
                <v:shape style="position:absolute;left:1447;top:1809;width:6251;height:2459" id="docshape561" coordorigin="1448,1809" coordsize="6251,2459" path="m7698,4074l5320,4074,5418,4076,5520,4082,5626,4091,5735,4105,5847,4124,5975,4150,6002,4156,6088,4171,6213,4192,6287,4203,6365,4214,6455,4226,6547,4237,6642,4246,6740,4255,6841,4261,6942,4266,7043,4268,7144,4268,7242,4265,7338,4258,7430,4247,7517,4232,7598,4213,7673,4189,7698,4178,7698,4074xm4479,4164l1927,4164,2004,4164,2257,4168,2461,4175,2461,4175,2518,4178,2517,4178,2619,4184,2944,4207,3022,4211,3105,4214,3211,4216,3281,4216,3425,4214,4110,4189,4268,4181,4347,4175,4424,4169,4479,4164xm7698,1809l1453,1809,1453,1817,1452,1840,1452,1877,1451,1926,1450,2060,1448,2304,1448,4166,4479,4164,4498,4162,4571,4154,4596,4150,4718,4128,4772,4119,4833,4109,4901,4100,4974,4092,5053,4085,5137,4079,5226,4075,5320,4074,7698,4074,7698,1809xe" filled="true" fillcolor="#f3ddba" stroked="false">
                  <v:path arrowok="t"/>
                  <v:fill type="solid"/>
                </v:shape>
                <v:shape style="position:absolute;left:1447;top:1773;width:6251;height:1665" id="docshape562" coordorigin="1448,1773" coordsize="6251,1665" path="m4573,3425l3366,3425,4076,3438,4198,3438,4258,3438,4381,3435,4439,3433,4494,3430,4545,3427,4546,3427,4573,3425xm7698,2969l1535,2969,1640,2970,1737,2973,1827,2978,1910,2985,1988,2993,2059,3002,2125,3013,2185,3024,2241,3037,2292,3051,2339,3066,2382,3081,2422,3097,2458,3114,2491,3131,2522,3149,2550,3167,2577,3185,2602,3203,2625,3221,2692,3274,2714,3291,2737,3307,2760,3323,2784,3338,2809,3353,2837,3366,2866,3378,2898,3389,2932,3399,2970,3408,3010,3415,3055,3421,3104,3425,3157,3427,3214,3427,3301,3425,4573,3425,4597,3423,4644,3419,4688,3413,4727,3407,4762,3400,4793,3392,4818,3383,4839,3373,4854,3363,4862,3350,4865,3338,4865,3337,4861,3323,4860,3323,4849,3307,4831,3291,4804,3272,4770,3253,4727,3232,4675,3209,4615,3185,4545,3160,4538,3156,4537,3151,4537,3151,4543,3145,4554,3139,4573,3132,4598,3126,4631,3120,4672,3115,4721,3111,4778,3108,4775,3108,4846,3107,7307,3107,7398,3084,7490,3057,7577,3028,7658,2997,7698,2978,7698,2969xm7307,3107l4846,3107,4921,3107,5007,3110,5102,3116,5208,3124,5324,3136,5451,3151,5590,3170,5741,3193,5903,3221,6078,3253,6095,3254,6122,3254,6162,3253,6214,3251,6276,3248,6346,3243,6425,3237,6510,3230,6601,3221,6696,3210,6795,3198,6896,3184,6998,3168,7101,3150,7202,3130,7302,3108,7307,3107xm7698,1773l7656,1773,1448,1794,1448,2969,7698,2969,7698,1773xe" filled="true" fillcolor="#f1d5ab" stroked="false">
                  <v:path arrowok="t"/>
                  <v:fill type="solid"/>
                </v:shape>
                <v:shape style="position:absolute;left:1590;top:1986;width:6108;height:2236" id="docshape563" coordorigin="1590,1986" coordsize="6108,2236" path="m1620,3763l1614,3760,1597,3760,1590,3763,1590,3766,1590,3770,1597,3773,1614,3773,1620,3770,1620,3763xm1715,3676l1709,3673,1692,3673,1685,3676,1685,3679,1685,3683,1692,3686,1709,3686,1715,3683,1715,3676xm1722,3287l1714,3284,1694,3284,1685,3287,1685,3291,1685,3295,1694,3298,1714,3298,1722,3295,1722,3287xm1769,4075l1760,4072,1740,4072,1732,4075,1732,4079,1732,4083,1740,4086,1760,4086,1769,4083,1769,4075xm1799,3999l1791,3996,1770,3996,1762,3999,1762,4003,1762,4007,1770,4010,1791,4010,1799,4007,1799,3999xm1858,4045l1850,4042,1830,4042,1821,4045,1821,4049,1821,4053,1830,4056,1850,4056,1858,4053,1858,4045xm2249,2052l2241,2049,2221,2049,2213,2052,2213,2060,2221,2063,2241,2063,2249,2060,2249,2056,2249,2052xm2331,3583l2323,3580,2303,3580,2294,3583,2294,3587,2294,3591,2303,3594,2323,3594,2331,3591,2331,3583xm2336,3420l2328,3417,2308,3417,2299,3420,2299,3424,2299,3428,2308,3431,2328,3431,2336,3428,2336,3420xm2501,3295l2493,3292,2473,3292,2464,3295,2464,3299,2464,3303,2473,3306,2493,3306,2501,3303,2501,3295xm2639,3534l2631,3530,2611,3530,2603,3534,2603,3537,2603,3541,2611,3544,2631,3544,2639,3541,2639,3534xm2985,4174l2977,4171,2956,4171,2948,4174,2948,4178,2948,4181,2956,4185,2977,4185,2985,4181,2985,4174xm3116,3899l3107,3896,3087,3896,3079,3899,3079,3903,3079,3907,3087,3910,3107,3910,3116,3907,3116,3899xm3146,3823l3138,3820,3117,3820,3109,3823,3109,3827,3109,3831,3117,3834,3138,3834,3146,3831,3146,3823xm3172,4121l3164,4118,3144,4118,3135,4121,3135,4125,3135,4128,3144,4132,3164,4132,3172,4128,3172,4121xm3205,3869l3197,3866,3176,3866,3168,3869,3168,3873,3168,3877,3176,3880,3197,3880,3205,3877,3205,3869xm3366,3359l3358,3356,3338,3356,3330,3359,3330,3363,3330,3366,3338,3369,3358,3369,3366,3366,3366,3359xm3452,2592l3443,2589,3423,2589,3415,2592,3415,2600,3423,2603,3443,2603,3452,2600,3452,2596,3452,2592xm3643,1989l3635,1986,3615,1986,3607,1989,3607,1997,3615,2000,3635,2000,3643,1997,3643,1993,3643,1989xm3695,2340l3687,2337,3667,2337,3658,2340,3658,2348,3667,2351,3687,2351,3695,2348,3695,2344,3695,2340xm3761,3901l3753,3898,3733,3898,3725,3901,3725,3905,3725,3908,3733,3912,3753,3912,3761,3908,3761,3901xm3762,3695l3754,3692,3734,3692,3725,3695,3725,3699,3725,3703,3734,3706,3754,3706,3762,3703,3762,3695xm3787,3206l3779,3203,3758,3203,3750,3206,3750,3210,3750,3213,3758,3216,3779,3216,3787,3213,3787,3206xm3905,2523l3896,2520,3876,2520,3868,2523,3868,2531,3876,2534,3896,2534,3905,2531,3905,2527,3905,2523xm3964,2477l3955,2474,3935,2474,3927,2477,3927,2485,3935,2488,3955,2488,3964,2485,3964,2481,3964,2477xm3994,2553l3986,2550,3965,2550,3957,2553,3957,2561,3965,2564,3986,2564,3994,2561,3994,2557,3994,2553xm4082,3948l4074,3945,4053,3945,4045,3948,4045,3952,4045,3956,4053,3959,4074,3959,4082,3956,4082,3948xm4173,3307l4165,3304,4145,3304,4137,3307,4137,3311,4137,3315,4145,3318,4165,3318,4173,3315,4173,3307xm4250,2715l4242,2712,4222,2712,4214,2715,4214,2723,4222,2726,4242,2726,4250,2723,4250,2719,4250,2715xm4353,2347l4344,2344,4324,2344,4316,2347,4316,2355,4324,2358,4344,2358,4353,2355,4353,2351,4353,2347xm4471,3870l4462,3866,4442,3866,4434,3870,4434,3873,4434,3877,4442,3880,4462,3880,4471,3877,4471,3870xm4496,3350l4488,3346,4468,3346,4459,3350,4459,3353,4459,3357,4468,3360,4488,3360,4496,3357,4496,3350xm4632,3719l4623,3716,4603,3716,4595,3719,4595,3723,4595,3727,4603,3730,4623,3730,4632,3727,4632,3719xm4639,4211l4630,4208,4610,4208,4602,4211,4602,4214,4602,4218,4610,4221,4630,4221,4639,4218,4639,4211xm4669,4134l4661,4131,4640,4131,4632,4134,4632,4138,4632,4142,4640,4145,4661,4145,4669,4142,4669,4134xm4728,4181l4720,4178,4699,4178,4691,4181,4691,4184,4691,4188,4699,4191,4720,4191,4728,4188,4728,4181xm4818,2133l4810,2130,4790,2130,4782,2133,4782,2141,4790,2144,4810,2144,4818,2141,4818,2137,4818,2133xm4841,3900l4832,3896,4812,3896,4804,3900,4804,3903,4804,3907,4812,3910,4832,3910,4841,3907,4841,3900xm4962,3564l4954,3560,4933,3560,4925,3564,4925,3567,4925,3571,4933,3574,4954,3574,4962,3571,4962,3564xm5064,3932l5056,3929,5035,3929,5027,3932,5027,3936,5027,3940,5035,3943,5056,3943,5064,3940,5064,3932xm5320,3770l5312,3767,5292,3767,5284,3770,5284,3774,5284,3777,5292,3781,5312,3781,5320,3777,5320,3770xm5351,3693l5343,3690,5322,3690,5314,3693,5314,3697,5314,3701,5322,3704,5343,3704,5351,3701,5351,3693xm5410,3740l5402,3737,5381,3737,5373,3740,5373,3744,5373,3747,5381,3751,5402,3751,5410,3747,5410,3740xm5528,1989l5519,1986,5499,1986,5491,1989,5491,1997,5499,2000,5519,2000,5528,1997,5528,1993,5528,1989xm5619,3557l5611,3553,5591,3553,5583,3557,5583,3560,5583,3564,5591,3567,5611,3567,5619,3564,5619,3557xm5671,3206l5663,3203,5643,3203,5635,3206,5635,3210,5635,3213,5643,3216,5663,3216,5671,3213,5671,3206xm5863,3809l5855,3806,5834,3806,5826,3809,5826,3813,5826,3816,5834,3819,5855,3819,5863,3816,5863,3809xm5925,3537l5916,3534,5896,3534,5888,3537,5888,3541,5888,3545,5896,3548,5916,3548,5925,3545,5925,3537xm5948,2142l5940,2139,5920,2139,5911,2142,5911,2150,5920,2153,5940,2153,5948,2150,5948,2146,5948,2142xm6109,2653l6101,2650,6081,2650,6073,2653,6073,2660,6081,2663,6101,2663,6109,2660,6109,2657,6109,2653xm6142,2904l6134,2901,6114,2901,6106,2904,6106,2912,6114,2915,6134,2915,6142,2912,6142,2908,6142,2904xm6168,2606l6160,2603,6140,2603,6132,2606,6132,2614,6140,2617,6160,2617,6168,2614,6168,2610,6168,2606xm6199,2683l6191,2680,6170,2680,6162,2683,6162,2690,6170,2694,6191,2694,6199,2690,6199,2687,6199,2683xm6316,3398l6308,3395,6288,3395,6280,3398,6280,3402,6280,3406,6288,3409,6308,3409,6316,3406,6316,3398xm6330,2957l6321,2954,6301,2954,6293,2957,6293,2965,6301,2968,6321,2968,6330,2965,6330,2961,6330,2957xm6346,3322l6338,3319,6318,3319,6310,3322,6310,3326,6310,3329,6318,3332,6338,3332,6346,3329,6346,3322xm6406,3368l6397,3365,6377,3365,6369,3368,6369,3372,6369,3376,6377,3379,6397,3379,6406,3376,6406,3368xm6670,4102l6661,4099,6641,4099,6633,4102,6633,4106,6633,4109,6641,4112,6661,4112,6670,4109,6670,4102xm6675,2317l6667,2314,6646,2314,6638,2317,6638,2325,6646,2328,6667,2328,6675,2325,6675,2321,6675,2317xm6813,2079l6805,2076,6785,2076,6777,2079,6777,2086,6785,2089,6805,2089,6813,2086,6813,2082,6813,2079xm6890,3642l6882,3639,6862,3639,6854,3642,6854,3646,6854,3650,6862,3653,6882,3653,6890,3650,6890,3642xm6920,3566l6912,3563,6892,3563,6884,3566,6884,3570,6884,3574,6892,3577,6912,3577,6920,3574,6920,3566xm6978,2203l6970,2200,6950,2200,6942,2203,6942,2211,6950,2214,6970,2214,6978,2211,6978,2207,6978,2203xm6979,3612l6971,3609,6951,3609,6943,3612,6943,3616,6943,3620,6951,3623,6971,3623,6979,3620,6979,3612xm6983,2366l6975,2363,6955,2363,6947,2366,6947,2374,6955,2377,6975,2377,6983,2374,6983,2370,6983,2366xm7065,3269l7057,3266,7037,3266,7028,3269,7028,3273,7028,3276,7037,3280,7057,3280,7065,3276,7065,3269xm7456,2829l7448,2826,7428,2826,7420,2829,7420,2836,7428,2840,7448,2840,7456,2836,7456,2833,7456,2829xm7592,2071l7584,2068,7564,2068,7556,2071,7556,2078,7564,2081,7584,2081,7592,2078,7592,2075,7592,2071xm7635,3629l7627,3626,7607,3626,7599,3629,7599,3633,7599,3637,7607,3640,7627,3640,7635,3637,7635,3629xm7666,3553l7657,3550,7637,3550,7629,3553,7629,3557,7629,3561,7637,3564,7657,3564,7666,3561,7666,3553xm7698,3596l7696,3596,7688,3599,7688,3607,7696,3610,7698,3610,7698,3596xe" filled="true" fillcolor="#d19651" stroked="false">
                  <v:path arrowok="t"/>
                  <v:fill opacity="32768f" type="solid"/>
                </v:shape>
                <v:shape style="position:absolute;left:1552;top:2087;width:6135;height:918" id="docshape564" coordorigin="1553,2087" coordsize="6135,918" path="m1590,2383l1581,2380,1561,2380,1553,2383,1553,2390,1561,2393,1581,2393,1590,2390,1590,2386,1590,2383xm1649,2336l1640,2333,1620,2333,1612,2336,1612,2344,1620,2347,1640,2347,1649,2344,1649,2340,1649,2336xm1679,2413l1671,2410,1650,2410,1642,2413,1642,2420,1650,2423,1671,2423,1679,2420,1679,2416,1679,2413xm2335,2396l2327,2393,2306,2393,2298,2396,2298,2403,2306,2406,2327,2406,2335,2403,2335,2400,2335,2396xm2394,2349l2386,2346,2366,2346,2357,2349,2357,2357,2366,2360,2386,2360,2394,2357,2394,2353,2394,2349xm2424,2426l2416,2423,2396,2423,2388,2426,2388,2433,2396,2436,2416,2436,2424,2433,2424,2430,2424,2426xm2645,2885l2636,2882,2616,2882,2608,2885,2608,2893,2616,2896,2636,2896,2645,2893,2645,2889,2645,2885xm2909,2151l2901,2148,2880,2148,2872,2151,2872,2159,2880,2162,2901,2162,2909,2159,2909,2155,2909,2151xm2968,2105l2960,2102,2939,2102,2931,2105,2931,2113,2939,2116,2960,2116,2968,2113,2968,2109,2968,2105xm2998,2181l2990,2178,2970,2178,2961,2181,2961,2189,2970,2192,2990,2192,2998,2189,2998,2185,2998,2181xm4474,2683l4466,2680,4445,2680,4437,2683,4437,2691,4445,2694,4466,2694,4474,2691,4474,2687,4474,2683xm4586,2964l4578,2961,4558,2961,4550,2964,4550,2972,4558,2975,4578,2975,4586,2972,4586,2968,4586,2964xm4646,2918l4637,2915,4617,2915,4609,2918,4609,2925,4617,2929,4637,2929,4646,2925,4646,2922,4646,2918xm4676,2994l4668,2991,4647,2991,4639,2994,4639,3002,4647,3005,4668,3005,4676,3002,4676,2998,4676,2994xm4683,2503l4674,2500,4654,2500,4646,2503,4646,2511,4654,2514,4674,2514,4683,2511,4683,2507,4683,2503xm4844,2653l4835,2650,4815,2650,4807,2653,4807,2661,4815,2664,4835,2664,4844,2661,4844,2657,4844,2653xm5141,2091l5133,2087,5113,2087,5104,2091,5104,2098,5113,2101,5133,2101,5141,2098,5141,2094,5141,2091xm5232,2731l5224,2728,5204,2728,5196,2731,5196,2739,5204,2742,5224,2742,5232,2739,5232,2735,5232,2731xm5552,2479l5544,2476,5524,2476,5516,2479,5516,2486,5524,2489,5544,2489,5552,2486,5552,2483,5552,2479xm5553,2684l5545,2681,5525,2681,5516,2684,5516,2692,5525,2695,5545,2695,5553,2692,5553,2688,5553,2684xm7456,2829l7448,2826,7428,2826,7420,2829,7420,2836,7428,2840,7448,2840,7456,2836,7456,2833,7456,2829xm7515,2783l7507,2779,7487,2779,7479,2783,7479,2790,7487,2793,7507,2793,7515,2790,7515,2786,7515,2783xm7546,2859l7537,2856,7517,2856,7509,2859,7509,2867,7517,2870,7537,2870,7546,2867,7546,2863,7546,2859xm7592,2459l7586,2456,7569,2456,7562,2459,7562,2467,7569,2470,7586,2470,7592,2467,7592,2463,7592,2459xm7687,2546l7681,2543,7664,2543,7657,2546,7657,2554,7664,2557,7681,2557,7687,2554,7687,2550,7687,2546xe" filled="true" fillcolor="#d19651" stroked="false">
                  <v:path arrowok="t"/>
                  <v:fill opacity="32768f" type="solid"/>
                </v:shape>
                <v:shape style="position:absolute;left:1447;top:490;width:6251;height:1329" id="docshape565" coordorigin="1448,490" coordsize="6251,1329" path="m7698,490l1448,490,1448,1808,1591,1811,2143,1815,2318,1816,3345,1819,5879,1819,7262,1813,7319,1813,7591,1810,7625,1809,7626,1809,7698,1807,7698,490xe" filled="true" fillcolor="#f1d5ab" stroked="false">
                  <v:path arrowok="t"/>
                  <v:fill type="solid"/>
                </v:shape>
                <v:shape style="position:absolute;left:1447;top:489;width:6251;height:1308" id="docshape566" coordorigin="1448,490" coordsize="6251,1308" path="m7698,490l1448,490,1448,1464,1448,1614,1448,1690,1448,1748,1448,1784,1448,1798,7692,1798,7692,1784,7693,1784,7693,1748,7694,1748,7694,1690,7695,1690,7695,1614,7697,1614,7697,1464,7698,1464,7698,490xe" filled="true" fillcolor="#f3ddba" stroked="false">
                  <v:path arrowok="t"/>
                  <v:fill type="solid"/>
                </v:shape>
                <v:shape style="position:absolute;left:1447;top:850;width:6251;height:968" id="docshape567" coordorigin="1448,851" coordsize="6251,968" path="m3068,958l2970,958,2931,959,2799,964,2544,977,2350,990,2147,1008,2045,1018,1943,1030,1843,1043,1747,1057,1655,1072,1568,1089,1487,1107,1448,1118,1448,1818,7698,1818,7698,1123,7604,1123,7495,1122,7394,1120,7300,1117,7214,1113,7134,1108,7061,1102,6994,1095,6933,1088,6877,1079,6825,1071,6778,1061,6736,1052,6704,1043,4300,1043,4224,1043,4138,1041,4043,1038,3937,1033,3821,1026,3696,1018,3695,1018,3405,993,3068,958xm5074,851l4944,851,4752,853,4756,853,4651,855,4548,859,4501,862,4457,865,4418,869,4383,873,4352,877,4327,883,4306,888,4292,895,4283,902,4280,909,4285,918,4296,927,4315,936,4341,947,4375,958,4418,971,4470,984,4530,998,4601,1012,4607,1015,4608,1018,4603,1021,4591,1025,4573,1028,4547,1032,4514,1036,4473,1039,4421,1041,4419,1041,4366,1043,4300,1043,6704,1043,6697,1042,6661,1031,6628,1020,6598,1009,6570,999,6543,987,6519,976,6448,944,6425,934,6401,924,6377,914,6351,905,6323,897,6293,889,6261,882,6226,875,6188,870,6146,865,6100,861,6050,859,6027,858,5782,858,5660,857,5219,852,5224,852,5141,851,5074,851xm3052,958l3018,958,2960,958,3070,958,3052,958xm5946,857l5929,857,5843,858,6027,858,5994,857,5946,857xe" filled="true" fillcolor="#f1d5ab" stroked="false">
                  <v:path arrowok="t"/>
                  <v:fill type="solid"/>
                </v:shape>
                <v:shape style="position:absolute;left:1447;top:1168;width:6251;height:1627" id="docshape568" coordorigin="1448,1169" coordsize="6251,1627" path="m7698,2432l1508,2432,1626,2434,1736,2437,1839,2441,1937,2448,1937,2448,2027,2455,2112,2464,2192,2475,2267,2486,2337,2498,2403,2511,2465,2525,2523,2540,2578,2555,2630,2571,2680,2586,2727,2602,2773,2619,2942,2681,2983,2696,3024,2710,3066,2724,3108,2737,3152,2748,3197,2759,3245,2769,3294,2777,3346,2784,3402,2789,3460,2793,3528,2795,3588,2795,3658,2793,3711,2790,3765,2784,3824,2775,3884,2764,3947,2752,4306,2671,4388,2654,4473,2637,4561,2621,4653,2605,4749,2591,4848,2578,4951,2566,5059,2557,5115,2555,7361,2555,7449,2532,7537,2506,7620,2478,7697,2448,7698,2447,7698,2432xm7361,2555l5115,2555,5164,2558,5208,2565,5249,2575,5289,2587,5329,2602,5370,2619,5415,2636,5465,2653,5521,2670,5586,2686,5660,2700,5747,2712,5846,2721,5960,2727,6091,2728,6106,2728,6171,2724,6277,2716,6418,2704,6585,2687,6676,2676,6770,2664,6867,2650,6965,2635,7065,2618,7164,2599,7261,2579,7357,2556,7361,2555xm3107,1270l3092,1270,2914,1276,2594,1292,2301,1312,2096,1329,1994,1340,1893,1351,1795,1364,1701,1378,1611,1393,1526,1409,1448,1426,1448,2433,7698,2432,7698,1435,7644,1435,7535,1434,7434,1432,7340,1429,7254,1425,7174,1420,7101,1414,7034,1407,6973,1399,6916,1391,6865,1382,6818,1373,6776,1363,4069,1363,4047,1361,4019,1355,3938,1337,3883,1326,3817,1314,3738,1303,3645,1292,3536,1283,3412,1276,3269,1271,3107,1270xm5974,1169l5724,1173,5553,1179,5422,1186,5277,1196,5118,1210,4944,1228,4755,1252,4549,1282,4326,1318,4086,1363,4069,1363,6776,1363,6736,1353,6701,1343,6668,1332,6638,1321,6610,1310,6583,1299,6558,1288,6488,1256,6465,1245,6441,1235,6417,1226,6391,1217,6363,1208,6333,1200,6301,1193,6266,1187,6228,1181,6186,1177,6140,1173,6089,1170,6034,1169,5974,1169xe" filled="true" fillcolor="#f3ddba" stroked="false">
                  <v:path arrowok="t"/>
                  <v:fill type="solid"/>
                </v:shape>
                <v:shape style="position:absolute;left:1447;top:491;width:6145;height:1203" id="docshape569" coordorigin="1448,492" coordsize="6145,1203" path="m1457,753l1449,751,1448,751,1448,759,1449,759,1457,757,1457,753xm1488,1365l1481,1363,1464,1363,1458,1365,1458,1367,1458,1369,1464,1371,1481,1371,1488,1369,1488,1365xm1516,780l1508,778,1488,778,1479,780,1479,784,1488,786,1508,786,1516,784,1516,782,1516,780xm1546,735l1538,733,1518,733,1510,735,1510,740,1518,742,1538,742,1546,740,1546,737,1546,735xm1583,1415l1576,1413,1559,1413,1553,1415,1553,1417,1553,1420,1559,1421,1576,1421,1583,1420,1583,1415xm1590,1641l1581,1639,1561,1639,1553,1641,1553,1643,1553,1645,1561,1647,1581,1647,1590,1645,1590,1641xm1636,1183l1628,1181,1608,1181,1600,1183,1600,1185,1600,1187,1608,1189,1628,1189,1636,1187,1636,1183xm1666,1227l1658,1225,1638,1225,1630,1227,1630,1229,1630,1232,1638,1233,1658,1233,1666,1232,1666,1227xm1725,1200l1717,1199,1697,1199,1689,1200,1689,1203,1689,1205,1697,1207,1717,1207,1725,1205,1725,1200xm2117,945l2109,943,2088,943,2080,945,2080,949,2088,951,2109,951,2117,949,2117,947,2117,945xm2199,1469l2190,1467,2170,1467,2162,1469,2162,1471,2162,1473,2170,1475,2190,1475,2199,1473,2199,1469xm2202,745l2194,743,2174,743,2166,745,2166,750,2174,751,2194,751,2202,750,2202,747,2202,745xm2203,1564l2195,1562,2175,1562,2167,1564,2167,1566,2167,1568,2175,1570,2195,1570,2203,1568,2203,1564xm2261,772l2253,770,2233,770,2225,772,2225,776,2233,778,2253,778,2261,776,2261,774,2261,772xm2292,728l2283,726,2263,726,2255,728,2255,732,2263,734,2283,734,2292,732,2292,730,2292,728xm2368,1636l2360,1634,2340,1634,2332,1636,2332,1638,2332,1641,2340,1643,2360,1643,2368,1641,2368,1636xm2507,1498l2499,1496,2479,1496,2470,1498,2470,1500,2470,1502,2479,1504,2499,1504,2507,1502,2507,1498xm3072,1301l3061,1301,3061,1309,3072,1309,3072,1301xm3234,1599l3226,1598,3205,1598,3197,1599,3197,1602,3197,1604,3205,1606,3226,1606,3234,1604,3234,1599xm3257,789l3249,787,3229,787,3221,789,3221,793,3229,795,3249,795,3257,793,3257,791,3257,789xm3319,631l3311,629,3291,629,3282,631,3282,635,3291,637,3311,637,3319,635,3319,633,3319,631xm3511,981l3502,980,3482,980,3474,981,3474,986,3482,988,3502,988,3511,986,3511,984,3511,981xm3562,777l3554,776,3534,776,3526,777,3526,782,3534,784,3554,784,3562,782,3562,780,3562,777xm3629,1284l3621,1283,3600,1283,3592,1284,3592,1287,3592,1289,3600,1291,3621,1291,3629,1289,3629,1284xm3630,1404l3621,1402,3601,1402,3593,1404,3593,1406,3593,1408,3601,1410,3621,1410,3630,1408,3630,1404xm3654,1688l3646,1686,3626,1686,3618,1688,3618,1690,3618,1693,3626,1695,3646,1695,3654,1693,3654,1688xm3772,671l3764,669,3744,669,3735,671,3735,675,3744,677,3764,677,3772,675,3772,673,3772,671xm3831,698l3823,696,3803,696,3794,698,3794,702,3803,704,3823,704,3831,702,3831,700,3831,698xm3861,654l3853,652,3833,652,3825,654,3825,658,3833,660,3853,660,3861,658,3861,656,3861,654xm3949,1257l3941,1255,3921,1255,3913,1257,3913,1259,3913,1261,3921,1263,3941,1263,3949,1261,3949,1257xm4041,1629l4033,1628,4012,1628,4004,1629,4004,1632,4004,1634,4012,1636,4033,1636,4041,1634,4041,1629xm4118,559l4110,558,4090,558,4081,559,4081,564,4090,566,4110,566,4118,564,4118,562,4118,559xm4338,1303l4330,1301,4310,1301,4302,1303,4302,1305,4302,1307,4310,1309,4330,1309,4338,1307,4338,1303xm4341,578l4333,576,4313,576,4305,578,4305,583,4313,584,4333,584,4341,583,4341,580,4341,578xm4364,1605l4355,1603,4335,1603,4327,1605,4327,1607,4327,1609,4335,1611,4355,1611,4364,1609,4364,1605xm4499,1390l4491,1388,4471,1388,4463,1390,4463,1392,4463,1394,4471,1396,4491,1396,4499,1394,4499,1390xm4708,1285l4700,1283,4680,1283,4671,1285,4671,1287,4671,1290,4680,1291,4700,1291,4708,1290,4708,1285xm4711,596l4703,594,4683,594,4675,596,4675,600,4683,602,4703,602,4711,600,4711,598,4711,596xm4829,1480l4821,1479,4801,1479,4793,1480,4793,1483,4793,1485,4801,1487,4821,1487,4829,1485,4829,1480xm4931,1266l4923,1264,4903,1264,4895,1266,4895,1269,4895,1271,4903,1273,4923,1273,4931,1271,4931,1266xm5009,922l5000,921,4980,921,4972,922,4972,927,4980,929,5000,929,5009,927,5009,925,5009,922xm5100,550l5092,548,5071,548,5063,550,5063,554,5071,556,5092,556,5100,554,5100,552,5100,550xm5188,1360l5180,1359,5160,1359,5151,1360,5151,1363,5151,1365,5160,1367,5180,1367,5188,1365,5188,1360xm5218,1405l5210,1403,5190,1403,5182,1405,5182,1407,5182,1409,5190,1411,5210,1411,5218,1409,5218,1405xm5277,1378l5269,1376,5249,1376,5241,1378,5241,1380,5241,1382,5249,1384,5269,1384,5277,1382,5277,1378xm5395,981l5387,980,5367,980,5358,981,5358,986,5367,988,5387,988,5395,986,5395,984,5395,981xm5420,697l5412,695,5391,695,5383,697,5383,701,5391,703,5412,703,5420,701,5420,699,5420,697xm5420,577l5412,576,5392,576,5384,577,5384,582,5392,584,5412,584,5420,582,5420,580,5420,577xm5487,1484l5479,1483,5458,1483,5450,1484,5450,1487,5450,1489,5458,1491,5479,1491,5487,1489,5487,1484xm5539,1688l5530,1686,5510,1686,5502,1688,5502,1690,5502,1693,5510,1695,5530,1695,5539,1693,5539,1688xm5730,1338l5722,1336,5702,1336,5694,1338,5694,1340,5694,1342,5702,1344,5722,1344,5730,1342,5730,1338xm5815,892l5807,891,5787,891,5779,892,5779,897,5787,899,5807,899,5815,897,5815,895,5815,892xm5977,596l5969,594,5948,594,5940,596,5940,600,5948,602,5969,602,5977,600,5977,598,5977,596xm6036,623l6028,621,6008,621,5999,623,5999,627,6008,629,6028,629,6036,627,6036,625,6036,623xm6066,578l6058,577,6038,577,6030,578,6030,583,6038,585,6058,585,6066,583,6066,581,6066,578xm6184,1577l6175,1575,6155,1575,6147,1577,6147,1579,6147,1581,6155,1583,6175,1583,6184,1581,6184,1577xm6214,1621l6206,1619,6186,1619,6177,1621,6177,1623,6177,1625,6186,1627,6206,1627,6214,1625,6214,1621xm6273,1594l6265,1592,6245,1592,6236,1594,6236,1596,6236,1598,6245,1600,6265,1600,6273,1598,6273,1594xm6758,1435l6749,1433,6729,1433,6721,1435,6721,1437,6721,1439,6729,1441,6749,1441,6758,1439,6758,1435xm6788,1479l6780,1477,6759,1477,6751,1479,6751,1481,6751,1483,6759,1485,6780,1485,6788,1483,6788,1479xm6847,1452l6839,1450,6819,1450,6810,1452,6810,1454,6810,1456,6819,1458,6839,1458,6847,1456,6847,1452xm6932,1652l6924,1650,6904,1650,6896,1652,6896,1654,6896,1656,6904,1658,6924,1658,6932,1656,6932,1652xm7324,493l7316,492,7295,492,7287,493,7287,498,7295,500,7316,500,7324,498,7324,496,7324,493xm7383,520l7375,519,7354,519,7346,520,7346,525,7354,527,7375,527,7383,525,7383,523,7383,520xm7460,934l7452,932,7431,932,7423,934,7423,938,7431,940,7452,940,7460,938,7460,936,7460,934xm7460,708l7453,707,7437,707,7430,708,7430,713,7437,715,7453,715,7460,713,7460,711,7460,708xm7503,1442l7495,1440,7475,1440,7466,1442,7466,1444,7466,1447,7475,1448,7495,1448,7503,1447,7503,1442xm7533,1487l7525,1485,7505,1485,7497,1487,7497,1489,7497,1491,7505,1493,7525,1493,7533,1491,7533,1487xm7555,658l7548,656,7532,656,7525,658,7525,662,7532,664,7548,664,7555,662,7555,660,7555,658xm7592,1460l7584,1458,7564,1458,7556,1460,7556,1462,7556,1464,7564,1466,7584,1466,7592,1464,7592,1460xe" filled="true" fillcolor="#d19651" stroked="false">
                  <v:path arrowok="t"/>
                  <v:fill opacity="32768f" type="solid"/>
                </v:shape>
                <v:shape style="position:absolute;left:1447;top:4009;width:6251;height:482" id="docshape570" coordorigin="1448,4009" coordsize="6251,482" path="m1448,4109l1448,4491,7698,4491,7698,4147,2026,4147,1935,4146,1847,4142,1755,4137,1658,4130,1556,4120,1448,4109xm3586,4026l3504,4026,3418,4028,3421,4028,3350,4031,3277,4035,3208,4040,3139,4046,3139,4046,3075,4053,3011,4060,2643,4108,2518,4123,2454,4129,2387,4135,2319,4140,2249,4143,2175,4146,2099,4147,7698,4147,7698,4104,5551,4104,5463,4104,5365,4102,5278,4099,5118,4092,4980,4083,4723,4061,4647,4056,4489,4047,4156,4036,3586,4026xm7117,4009l7026,4009,6946,4011,6853,4015,6754,4020,6649,4028,6536,4038,6178,4076,6069,4085,5961,4093,5855,4098,5749,4102,5747,4102,5649,4104,5551,4104,7698,4104,7698,4081,7653,4070,7594,4058,7533,4046,7471,4036,7406,4027,7339,4020,7269,4015,7195,4011,7117,4009xe" filled="true" fillcolor="#a0dbe5" stroked="false">
                  <v:path arrowok="t"/>
                  <v:fill type="solid"/>
                </v:shape>
                <v:shape style="position:absolute;left:1447;top:4064;width:6251;height:427" id="docshape571" coordorigin="1448,4065" coordsize="6251,427" path="m1448,4153l1448,4491,7698,4491,7698,4181,1963,4181,1866,4179,1773,4176,1674,4170,1568,4163,1455,4153,1448,4153xm3446,4070l3359,4070,3278,4072,3201,4075,3128,4079,3059,4084,2993,4090,2929,4096,2867,4103,2514,4150,2453,4157,2391,4163,2327,4169,2259,4173,2189,4177,2115,4180,2037,4181,7698,4181,7698,4158,5121,4158,5052,4158,4987,4157,4985,4157,4869,4153,4868,4153,4774,4149,4707,4144,4023,4094,3766,4080,3609,4073,3537,4071,3446,4070xm6869,4065l6777,4065,6683,4066,6581,4070,6583,4070,6488,4074,6388,4081,6286,4089,6049,4112,5922,4123,5801,4132,5686,4140,5577,4146,5474,4151,5376,4154,5276,4157,5269,4157,5200,4158,5121,4158,7698,4158,7698,4152,7665,4144,7595,4130,7524,4118,7450,4106,7374,4096,7296,4087,7215,4080,7132,4074,7046,4069,6960,4066,6962,4066,6869,4065xe" filled="true" fillcolor="#5ac7d8" stroked="false">
                  <v:path arrowok="t"/>
                  <v:fill type="solid"/>
                </v:shape>
                <v:rect style="position:absolute;left:2408;top:2271;width:607;height:607" id="docshape572" filled="true" fillcolor="#ffffff" stroked="false">
                  <v:fill type="solid"/>
                </v:rect>
                <v:rect style="position:absolute;left:2408;top:2271;width:607;height:607" id="docshape573" filled="false" stroked="true" strokeweight=".357pt" strokecolor="#bcbec0">
                  <v:stroke dashstyle="solid"/>
                </v:rect>
                <v:rect style="position:absolute;left:4393;top:2262;width:607;height:607" id="docshape574" filled="true" fillcolor="#ffffff" stroked="false">
                  <v:fill type="solid"/>
                </v:rect>
                <v:rect style="position:absolute;left:4393;top:2262;width:607;height:607" id="docshape575" filled="false" stroked="true" strokeweight=".357pt" strokecolor="#bcbec0">
                  <v:stroke dashstyle="solid"/>
                </v:rect>
                <v:rect style="position:absolute;left:6364;top:2463;width:607;height:607" id="docshape576" filled="true" fillcolor="#ffffff" stroked="false">
                  <v:fill type="solid"/>
                </v:rect>
                <v:rect style="position:absolute;left:6364;top:2463;width:607;height:607" id="docshape577" filled="false" stroked="true" strokeweight=".357pt" strokecolor="#bcbec0">
                  <v:stroke dashstyle="solid"/>
                </v:rect>
                <v:rect style="position:absolute;left:6388;top:682;width:607;height:607" id="docshape578" filled="true" fillcolor="#ffffff" stroked="false">
                  <v:fill type="solid"/>
                </v:rect>
                <v:rect style="position:absolute;left:6388;top:682;width:607;height:607" id="docshape579" filled="false" stroked="true" strokeweight=".357pt" strokecolor="#bcbec0">
                  <v:stroke dashstyle="solid"/>
                </v:rect>
                <v:rect style="position:absolute;left:2454;top:863;width:607;height:607" id="docshape580" filled="true" fillcolor="#ffffff" stroked="false">
                  <v:fill type="solid"/>
                </v:rect>
                <v:rect style="position:absolute;left:2454;top:863;width:607;height:607" id="docshape581" filled="false" stroked="true" strokeweight=".357pt" strokecolor="#bcbec0">
                  <v:stroke dashstyle="solid"/>
                </v:rect>
                <v:rect style="position:absolute;left:4098;top:599;width:607;height:607" id="docshape582" filled="true" fillcolor="#ffffff" stroked="false">
                  <v:fill type="solid"/>
                </v:rect>
                <v:rect style="position:absolute;left:4098;top:599;width:607;height:607" id="docshape583" filled="false" stroked="true" strokeweight=".357pt" strokecolor="#bcbec0">
                  <v:stroke dashstyle="solid"/>
                </v:rect>
                <v:shape style="position:absolute;left:1784;top:3091;width:403;height:117" id="docshape584" coordorigin="1785,3092" coordsize="403,117" path="m2061,3092l2042,3092,1984,3094,1945,3094,1867,3100,1799,3139,1785,3171,1789,3182,1851,3207,1877,3209,1903,3206,1943,3196,1997,3192,2052,3198,2107,3201,2159,3191,2169,3187,2178,3181,2183,3173,2187,3160,2185,3146,2136,3104,2080,3093,2061,3092xe" filled="true" fillcolor="#a69896" stroked="false">
                  <v:path arrowok="t"/>
                  <v:fill opacity="13107f" type="solid"/>
                </v:shape>
                <v:shape style="position:absolute;left:1591;top:2237;width:867;height:1006" type="#_x0000_t75" id="docshape585" stroked="false">
                  <v:imagedata r:id="rId87" o:title=""/>
                </v:shape>
                <v:shape style="position:absolute;left:1839;top:1522;width:403;height:117" id="docshape586" coordorigin="1839,1523" coordsize="403,117" path="m2116,1523l2097,1523,2039,1524,2000,1525,1922,1530,1853,1569,1839,1602,1844,1613,1905,1638,1932,1640,1958,1637,1997,1626,2052,1623,2107,1628,2161,1632,2213,1622,2223,1618,2233,1612,2238,1603,2242,1590,2239,1577,2190,1534,2135,1523,2116,1523xe" filled="true" fillcolor="#a69896" stroked="false">
                  <v:path arrowok="t"/>
                  <v:fill opacity="13107f" type="solid"/>
                </v:shape>
                <v:shape style="position:absolute;left:1646;top:667;width:867;height:1006" type="#_x0000_t75" id="docshape587" stroked="false">
                  <v:imagedata r:id="rId87" o:title=""/>
                </v:shape>
                <v:shape style="position:absolute;left:3620;top:1683;width:403;height:117" id="docshape588" coordorigin="3620,1684" coordsize="403,117" path="m3897,1684l3878,1684,3820,1686,3781,1686,3703,1692,3635,1731,3620,1763,3625,1775,3687,1799,3713,1801,3739,1798,3778,1788,3833,1785,3888,1790,3943,1793,3994,1783,4004,1779,4014,1774,4019,1765,4023,1752,4020,1738,3971,1696,3916,1685,3897,1684xe" filled="true" fillcolor="#a69896" stroked="false">
                  <v:path arrowok="t"/>
                  <v:fill opacity="13107f" type="solid"/>
                </v:shape>
                <v:shape style="position:absolute;left:3427;top:829;width:867;height:1006" type="#_x0000_t75" id="docshape589" stroked="false">
                  <v:imagedata r:id="rId87" o:title=""/>
                </v:shape>
                <v:shape style="position:absolute;left:2441;top:3750;width:403;height:117" id="docshape590" coordorigin="2442,3750" coordsize="403,117" path="m2719,3750l2700,3751,2642,3752,2602,3753,2524,3758,2456,3797,2442,3829,2447,3841,2508,3866,2534,3867,2561,3864,2600,3854,2654,3851,2710,3856,2764,3859,2816,3849,2826,3846,2836,3840,2841,3831,2844,3818,2842,3804,2793,3762,2737,3751,2719,3750xe" filled="true" fillcolor="#a69896" stroked="false">
                  <v:path arrowok="t"/>
                  <v:fill opacity="13107f" type="solid"/>
                </v:shape>
                <v:shape style="position:absolute;left:2249;top:2895;width:867;height:1006" type="#_x0000_t75" id="docshape591" stroked="false">
                  <v:imagedata r:id="rId87" o:title=""/>
                </v:shape>
                <v:shape style="position:absolute;left:3013;top:2257;width:560;height:956" type="#_x0000_t75" id="docshape592" stroked="false">
                  <v:imagedata r:id="rId88" o:title=""/>
                </v:shape>
                <v:shape style="position:absolute;left:4672;top:806;width:560;height:956" type="#_x0000_t75" id="docshape593" stroked="false">
                  <v:imagedata r:id="rId89" o:title=""/>
                </v:shape>
                <v:shape style="position:absolute;left:4210;top:3731;width:403;height:117" id="docshape594" coordorigin="4210,3732" coordsize="403,117" path="m4487,3732l4468,3732,4410,3734,4370,3734,4292,3739,4224,3778,4210,3811,4215,3822,4276,3847,4303,3849,4329,3846,4368,3836,4422,3832,4478,3838,4532,3841,4584,3831,4594,3827,4604,3821,4609,3813,4613,3799,4610,3786,4561,3744,4506,3732,4487,3732xe" filled="true" fillcolor="#a69896" stroked="false">
                  <v:path arrowok="t"/>
                  <v:fill opacity="13107f" type="solid"/>
                </v:shape>
                <v:shape style="position:absolute;left:4017;top:2876;width:867;height:1006" type="#_x0000_t75" id="docshape595" stroked="false">
                  <v:imagedata r:id="rId87" o:title=""/>
                </v:shape>
                <v:shape style="position:absolute;left:4662;top:2906;width:560;height:956" type="#_x0000_t75" id="docshape596" stroked="false">
                  <v:imagedata r:id="rId90" o:title=""/>
                </v:shape>
                <v:shape style="position:absolute;left:5746;top:1552;width:403;height:117" id="docshape597" coordorigin="5746,1552" coordsize="403,117" path="m6023,1552l6004,1553,5946,1554,5906,1555,5828,1560,5760,1599,5746,1632,5751,1643,5812,1668,5839,1669,5865,1666,5904,1656,5958,1653,6014,1658,6068,1661,6120,1652,6130,1648,6140,1642,6145,1633,6149,1620,6146,1607,6097,1564,6042,1553,6023,1552xe" filled="true" fillcolor="#a69896" stroked="false">
                  <v:path arrowok="t"/>
                  <v:fill opacity="13107f" type="solid"/>
                </v:shape>
                <v:shape style="position:absolute;left:5553;top:697;width:867;height:1006" type="#_x0000_t75" id="docshape598" stroked="false">
                  <v:imagedata r:id="rId87" o:title=""/>
                </v:shape>
                <v:shape style="position:absolute;left:5746;top:3250;width:403;height:117" id="docshape599" coordorigin="5746,3251" coordsize="403,117" path="m6023,3251l6004,3251,5946,3253,5906,3253,5828,3259,5760,3297,5746,3330,5751,3341,5812,3366,5839,3368,5865,3365,5904,3355,5958,3351,6014,3357,6068,3360,6120,3350,6130,3346,6140,3340,6145,3332,6149,3319,6146,3305,6097,3263,6042,3251,6023,3251xe" filled="true" fillcolor="#a69896" stroked="false">
                  <v:path arrowok="t"/>
                  <v:fill opacity="13107f" type="solid"/>
                </v:shape>
                <v:shape style="position:absolute;left:5553;top:2396;width:867;height:1006" type="#_x0000_t75" id="docshape600" stroked="false">
                  <v:imagedata r:id="rId87" o:title=""/>
                </v:shape>
                <v:shape style="position:absolute;left:6973;top:692;width:560;height:956" type="#_x0000_t75" id="docshape601" stroked="false">
                  <v:imagedata r:id="rId91" o:title=""/>
                </v:shape>
                <v:shape style="position:absolute;left:6956;top:2433;width:560;height:956" type="#_x0000_t75" id="docshape602" stroked="false">
                  <v:imagedata r:id="rId92" o:title=""/>
                </v:shape>
                <v:shape style="position:absolute;left:1838;top:3291;width:395;height:607" type="#_x0000_t75" id="docshape603" stroked="false">
                  <v:imagedata r:id="rId93" o:title=""/>
                </v:shape>
                <v:shape style="position:absolute;left:3056;top:3227;width:395;height:607" type="#_x0000_t75" id="docshape604" stroked="false">
                  <v:imagedata r:id="rId94" o:title=""/>
                </v:shape>
                <v:shape style="position:absolute;left:4276;top:1315;width:395;height:607" type="#_x0000_t75" id="docshape605" stroked="false">
                  <v:imagedata r:id="rId93" o:title=""/>
                </v:shape>
                <v:shape style="position:absolute;left:6705;top:1345;width:395;height:607" type="#_x0000_t75" id="docshape606" stroked="false">
                  <v:imagedata r:id="rId95" o:title=""/>
                </v:shape>
                <v:shape style="position:absolute;left:5923;top:3281;width:395;height:607" type="#_x0000_t75" id="docshape607" stroked="false">
                  <v:imagedata r:id="rId96" o:title=""/>
                </v:shape>
                <v:shape style="position:absolute;left:6328;top:3108;width:395;height:607" type="#_x0000_t75" id="docshape608" stroked="false">
                  <v:imagedata r:id="rId97" o:title=""/>
                </v:shape>
                <v:shape style="position:absolute;left:6698;top:3355;width:395;height:607" type="#_x0000_t75" id="docshape609" stroked="false">
                  <v:imagedata r:id="rId98" o:title=""/>
                </v:shape>
                <v:shape style="position:absolute;left:7068;top:3338;width:395;height:607" type="#_x0000_t75" id="docshape610" stroked="false">
                  <v:imagedata r:id="rId99" o:title=""/>
                </v:shape>
                <v:shape style="position:absolute;left:6243;top:1411;width:395;height:607" type="#_x0000_t75" id="docshape611" stroked="false">
                  <v:imagedata r:id="rId100" o:title=""/>
                </v:shape>
                <v:shape style="position:absolute;left:7506;top:4591;width:188;height:188" type="#_x0000_t75" id="docshape612" stroked="false">
                  <v:imagedata r:id="rId71" o:title=""/>
                </v:shape>
                <v:rect style="position:absolute;left:982;top:-16;width:7080;height:4998" id="docshape613" filled="false" stroked="true" strokeweight="1.105pt" strokecolor="#bcbec0">
                  <v:stroke dashstyle="solid"/>
                </v:rect>
                <v:shape style="position:absolute;left:3602;top:227;width:1921;height:193" type="#_x0000_t202" id="docshape614" filled="false" stroked="false">
                  <v:textbox inset="0,0,0,0">
                    <w:txbxContent>
                      <w:p>
                        <w:pPr>
                          <w:spacing w:line="193" w:lineRule="exact" w:before="0"/>
                          <w:ind w:left="0" w:right="0" w:firstLine="0"/>
                          <w:jc w:val="left"/>
                          <w:rPr>
                            <w:rFonts w:ascii="Calibri" w:hAnsi="Calibri"/>
                            <w:b/>
                            <w:sz w:val="19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39BB9D"/>
                            <w:sz w:val="19"/>
                          </w:rPr>
                          <w:t>En la</w:t>
                        </w:r>
                        <w:r>
                          <w:rPr>
                            <w:rFonts w:ascii="Calibri" w:hAnsi="Calibri"/>
                            <w:b/>
                            <w:color w:val="39BB9D"/>
                            <w:spacing w:val="1"/>
                            <w:sz w:val="19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39BB9D"/>
                            <w:sz w:val="19"/>
                          </w:rPr>
                          <w:t>costa me</w:t>
                        </w:r>
                        <w:r>
                          <w:rPr>
                            <w:rFonts w:ascii="Calibri" w:hAnsi="Calibri"/>
                            <w:b/>
                            <w:color w:val="39BB9D"/>
                            <w:spacing w:val="1"/>
                            <w:sz w:val="19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39BB9D"/>
                            <w:spacing w:val="-2"/>
                            <w:sz w:val="19"/>
                          </w:rPr>
                          <w:t>encontré</w:t>
                        </w:r>
                      </w:p>
                    </w:txbxContent>
                  </v:textbox>
                  <w10:wrap type="none"/>
                </v:shape>
                <v:shape style="position:absolute;left:6835;top:267;width:883;height:93" type="#_x0000_t202" id="docshape615" filled="false" stroked="false">
                  <v:textbox inset="0,0,0,0">
                    <w:txbxContent>
                      <w:p>
                        <w:pPr>
                          <w:spacing w:line="93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9"/>
                          </w:rPr>
                        </w:pPr>
                        <w:r>
                          <w:rPr>
                            <w:rFonts w:ascii="Calibri"/>
                            <w:color w:val="33AB8F"/>
                            <w:sz w:val="9"/>
                          </w:rPr>
                          <w:t>Relaciones</w:t>
                        </w:r>
                        <w:r>
                          <w:rPr>
                            <w:rFonts w:ascii="Calibri"/>
                            <w:color w:val="33AB8F"/>
                            <w:spacing w:val="2"/>
                            <w:sz w:val="9"/>
                          </w:rPr>
                          <w:t> </w:t>
                        </w:r>
                        <w:r>
                          <w:rPr>
                            <w:rFonts w:ascii="Calibri"/>
                            <w:color w:val="33AB8F"/>
                            <w:sz w:val="9"/>
                          </w:rPr>
                          <w:t>de</w:t>
                        </w:r>
                        <w:r>
                          <w:rPr>
                            <w:rFonts w:ascii="Calibri"/>
                            <w:color w:val="33AB8F"/>
                            <w:spacing w:val="2"/>
                            <w:sz w:val="9"/>
                          </w:rPr>
                          <w:t> </w:t>
                        </w:r>
                        <w:r>
                          <w:rPr>
                            <w:rFonts w:ascii="Calibri"/>
                            <w:color w:val="33AB8F"/>
                            <w:spacing w:val="-2"/>
                            <w:sz w:val="9"/>
                          </w:rPr>
                          <w:t>cantidad</w:t>
                        </w:r>
                      </w:p>
                    </w:txbxContent>
                  </v:textbox>
                  <w10:wrap type="none"/>
                </v:shape>
                <v:shape style="position:absolute;left:1447;top:4597;width:3020;height:163" type="#_x0000_t202" id="docshape616" filled="false" stroked="false">
                  <v:textbox inset="0,0,0,0">
                    <w:txbxContent>
                      <w:p>
                        <w:pPr>
                          <w:numPr>
                            <w:ilvl w:val="0"/>
                            <w:numId w:val="41"/>
                          </w:numPr>
                          <w:tabs>
                            <w:tab w:pos="40" w:val="left" w:leader="none"/>
                          </w:tabs>
                          <w:spacing w:before="0"/>
                          <w:ind w:left="0" w:right="18" w:firstLine="0"/>
                          <w:jc w:val="left"/>
                          <w:rPr>
                            <w:sz w:val="6"/>
                          </w:rPr>
                        </w:pP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Observa</w:t>
                        </w:r>
                        <w:r>
                          <w:rPr>
                            <w:color w:val="636466"/>
                            <w:spacing w:val="2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con</w:t>
                        </w:r>
                        <w:r>
                          <w:rPr>
                            <w:color w:val="636466"/>
                            <w:spacing w:val="2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atención</w:t>
                        </w:r>
                        <w:r>
                          <w:rPr>
                            <w:color w:val="636466"/>
                            <w:spacing w:val="2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las</w:t>
                        </w:r>
                        <w:r>
                          <w:rPr>
                            <w:color w:val="636466"/>
                            <w:spacing w:val="2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imágenes.</w:t>
                        </w:r>
                        <w:r>
                          <w:rPr>
                            <w:color w:val="636466"/>
                            <w:spacing w:val="2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¿Cuántos</w:t>
                        </w:r>
                        <w:r>
                          <w:rPr>
                            <w:color w:val="636466"/>
                            <w:spacing w:val="2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pingüinos</w:t>
                        </w:r>
                        <w:r>
                          <w:rPr>
                            <w:color w:val="636466"/>
                            <w:spacing w:val="2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hay</w:t>
                        </w:r>
                        <w:r>
                          <w:rPr>
                            <w:color w:val="636466"/>
                            <w:spacing w:val="2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en</w:t>
                        </w:r>
                        <w:r>
                          <w:rPr>
                            <w:color w:val="636466"/>
                            <w:spacing w:val="2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cada</w:t>
                        </w:r>
                        <w:r>
                          <w:rPr>
                            <w:color w:val="636466"/>
                            <w:spacing w:val="2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grupo?</w:t>
                        </w:r>
                        <w:r>
                          <w:rPr>
                            <w:color w:val="636466"/>
                            <w:spacing w:val="2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Busca</w:t>
                        </w:r>
                        <w:r>
                          <w:rPr>
                            <w:color w:val="636466"/>
                            <w:spacing w:val="2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los</w:t>
                        </w:r>
                        <w:r>
                          <w:rPr>
                            <w:color w:val="636466"/>
                            <w:spacing w:val="2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stickers</w:t>
                        </w:r>
                        <w:r>
                          <w:rPr>
                            <w:color w:val="636466"/>
                            <w:spacing w:val="2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al</w:t>
                        </w:r>
                        <w:r>
                          <w:rPr>
                            <w:color w:val="636466"/>
                            <w:spacing w:val="2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final</w:t>
                        </w:r>
                        <w:r>
                          <w:rPr>
                            <w:color w:val="636466"/>
                            <w:spacing w:val="2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del</w:t>
                        </w:r>
                        <w:r>
                          <w:rPr>
                            <w:color w:val="636466"/>
                            <w:spacing w:val="2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cuaderno</w:t>
                        </w:r>
                        <w:r>
                          <w:rPr>
                            <w:color w:val="636466"/>
                            <w:spacing w:val="40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y</w:t>
                        </w:r>
                        <w:r>
                          <w:rPr>
                            <w:color w:val="636466"/>
                            <w:spacing w:val="-6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pégalos</w:t>
                        </w:r>
                        <w:r>
                          <w:rPr>
                            <w:color w:val="636466"/>
                            <w:spacing w:val="-6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junto</w:t>
                        </w:r>
                        <w:r>
                          <w:rPr>
                            <w:color w:val="636466"/>
                            <w:spacing w:val="-6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al</w:t>
                        </w:r>
                        <w:r>
                          <w:rPr>
                            <w:color w:val="636466"/>
                            <w:spacing w:val="-6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grupo</w:t>
                        </w:r>
                        <w:r>
                          <w:rPr>
                            <w:color w:val="636466"/>
                            <w:spacing w:val="-6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que</w:t>
                        </w:r>
                        <w:r>
                          <w:rPr>
                            <w:color w:val="636466"/>
                            <w:spacing w:val="-6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tenga</w:t>
                        </w:r>
                        <w:r>
                          <w:rPr>
                            <w:color w:val="636466"/>
                            <w:spacing w:val="-6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la</w:t>
                        </w:r>
                        <w:r>
                          <w:rPr>
                            <w:color w:val="636466"/>
                            <w:spacing w:val="-6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misma</w:t>
                        </w:r>
                        <w:r>
                          <w:rPr>
                            <w:color w:val="636466"/>
                            <w:spacing w:val="-6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cantidad</w:t>
                        </w:r>
                        <w:r>
                          <w:rPr>
                            <w:color w:val="636466"/>
                            <w:spacing w:val="-6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de</w:t>
                        </w:r>
                        <w:r>
                          <w:rPr>
                            <w:color w:val="636466"/>
                            <w:spacing w:val="-6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pingüinos.</w:t>
                        </w:r>
                      </w:p>
                    </w:txbxContent>
                  </v:textbox>
                  <w10:wrap type="none"/>
                </v:shape>
                <v:shape style="position:absolute;left:4657;top:4640;width:2057;height:95" type="#_x0000_t202" id="docshape617" filled="false" stroked="false">
                  <v:textbox inset="0,0,0,0">
                    <w:txbxContent>
                      <w:p>
                        <w:pPr>
                          <w:numPr>
                            <w:ilvl w:val="0"/>
                            <w:numId w:val="42"/>
                          </w:numPr>
                          <w:tabs>
                            <w:tab w:pos="163" w:val="left" w:leader="none"/>
                          </w:tabs>
                          <w:spacing w:line="92" w:lineRule="exact" w:before="0"/>
                          <w:ind w:left="163" w:right="0" w:hanging="163"/>
                          <w:jc w:val="left"/>
                          <w:rPr>
                            <w:sz w:val="6"/>
                          </w:rPr>
                        </w:pPr>
                        <w:r>
                          <w:rPr>
                            <w:rFonts w:ascii="Tahoma" w:hAnsi="Tahoma"/>
                            <w:b/>
                            <w:color w:val="0072BC"/>
                            <w:w w:val="90"/>
                            <w:sz w:val="6"/>
                          </w:rPr>
                          <w:t>Pega</w:t>
                        </w:r>
                        <w:r>
                          <w:rPr>
                            <w:rFonts w:ascii="Tahoma" w:hAnsi="Tahoma"/>
                            <w:b/>
                            <w:color w:val="0072BC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los</w:t>
                        </w:r>
                        <w:r>
                          <w:rPr>
                            <w:color w:val="0072BC"/>
                            <w:spacing w:val="-1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stickers</w:t>
                        </w:r>
                        <w:r>
                          <w:rPr>
                            <w:color w:val="0072BC"/>
                            <w:spacing w:val="-1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junto</w:t>
                        </w:r>
                        <w:r>
                          <w:rPr>
                            <w:color w:val="0072BC"/>
                            <w:spacing w:val="-1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al</w:t>
                        </w:r>
                        <w:r>
                          <w:rPr>
                            <w:color w:val="0072BC"/>
                            <w:spacing w:val="-1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grupo</w:t>
                        </w:r>
                        <w:r>
                          <w:rPr>
                            <w:color w:val="0072BC"/>
                            <w:spacing w:val="-1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que</w:t>
                        </w:r>
                        <w:r>
                          <w:rPr>
                            <w:color w:val="0072BC"/>
                            <w:spacing w:val="-1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tiene</w:t>
                        </w:r>
                        <w:r>
                          <w:rPr>
                            <w:color w:val="0072BC"/>
                            <w:spacing w:val="-1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la</w:t>
                        </w:r>
                        <w:r>
                          <w:rPr>
                            <w:color w:val="0072BC"/>
                            <w:spacing w:val="-1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misma</w:t>
                        </w:r>
                        <w:r>
                          <w:rPr>
                            <w:color w:val="0072BC"/>
                            <w:spacing w:val="-1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cantidad</w:t>
                        </w:r>
                        <w:r>
                          <w:rPr>
                            <w:color w:val="0072BC"/>
                            <w:spacing w:val="-1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de</w:t>
                        </w:r>
                        <w:r>
                          <w:rPr>
                            <w:color w:val="0072BC"/>
                            <w:spacing w:val="-1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pacing w:val="-2"/>
                            <w:w w:val="90"/>
                            <w:sz w:val="6"/>
                          </w:rPr>
                          <w:t>pingüinos.</w:t>
                        </w:r>
                      </w:p>
                    </w:txbxContent>
                  </v:textbox>
                  <w10:wrap type="none"/>
                </v:shape>
                <v:shape style="position:absolute;left:7560;top:4656;width:100;height:79" type="#_x0000_t202" id="docshape618" filled="false" stroked="false">
                  <v:textbox inset="0,0,0,0">
                    <w:txbxContent>
                      <w:p>
                        <w:pPr>
                          <w:spacing w:line="78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8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5"/>
                            <w:sz w:val="8"/>
                          </w:rPr>
                          <w:t>67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4C4D4F"/>
          <w:w w:val="85"/>
        </w:rPr>
        <w:t>MATEMÁTICA</w:t>
      </w:r>
      <w:r>
        <w:rPr>
          <w:color w:val="4C4D4F"/>
          <w:spacing w:val="-3"/>
          <w:w w:val="85"/>
        </w:rPr>
        <w:t> </w:t>
      </w:r>
      <w:r>
        <w:rPr>
          <w:color w:val="4C4D4F"/>
          <w:w w:val="85"/>
        </w:rPr>
        <w:t>-</w:t>
      </w:r>
      <w:r>
        <w:rPr>
          <w:color w:val="4C4D4F"/>
          <w:spacing w:val="-2"/>
          <w:w w:val="85"/>
        </w:rPr>
        <w:t> PG.67</w:t>
      </w:r>
    </w:p>
    <w:p>
      <w:pPr>
        <w:pStyle w:val="BodyText"/>
        <w:rPr>
          <w:rFonts w:ascii="Tahoma"/>
          <w:b/>
        </w:rPr>
      </w:pPr>
    </w:p>
    <w:p>
      <w:pPr>
        <w:pStyle w:val="BodyText"/>
        <w:spacing w:before="34"/>
        <w:rPr>
          <w:rFonts w:ascii="Tahoma"/>
          <w:b/>
        </w:rPr>
      </w:pPr>
    </w:p>
    <w:p>
      <w:pPr>
        <w:spacing w:before="0"/>
        <w:ind w:left="7682" w:right="0" w:firstLine="0"/>
        <w:jc w:val="both"/>
        <w:rPr>
          <w:rFonts w:ascii="Tahoma"/>
          <w:b/>
          <w:sz w:val="20"/>
        </w:rPr>
      </w:pPr>
      <w:r>
        <w:rPr>
          <w:rFonts w:ascii="Tahoma"/>
          <w:b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64480">
                <wp:simplePos x="0" y="0"/>
                <wp:positionH relativeFrom="page">
                  <wp:posOffset>836122</wp:posOffset>
                </wp:positionH>
                <wp:positionV relativeFrom="paragraph">
                  <wp:posOffset>-128563</wp:posOffset>
                </wp:positionV>
                <wp:extent cx="56515" cy="708660"/>
                <wp:effectExtent l="0" t="0" r="0" b="0"/>
                <wp:wrapNone/>
                <wp:docPr id="662" name="Textbox 66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62" name="Textbox 662"/>
                      <wps:cNvSpPr txBox="1"/>
                      <wps:spPr>
                        <a:xfrm>
                          <a:off x="0" y="0"/>
                          <a:ext cx="56515" cy="7086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9"/>
                              <w:ind w:left="20" w:right="0" w:firstLine="0"/>
                              <w:jc w:val="left"/>
                              <w:rPr>
                                <w:rFonts w:ascii="Verdana" w:hAnsi="Verdana"/>
                                <w:sz w:val="4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6D6E71"/>
                                <w:w w:val="90"/>
                                <w:sz w:val="4"/>
                              </w:rPr>
                              <w:t>©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w w:val="90"/>
                                <w:sz w:val="4"/>
                              </w:rPr>
                              <w:t>Centauro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spacing w:val="1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w w:val="90"/>
                                <w:sz w:val="4"/>
                              </w:rPr>
                              <w:t>Editores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w w:val="90"/>
                                <w:sz w:val="4"/>
                              </w:rPr>
                              <w:t>S.A.C.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spacing w:val="1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w w:val="90"/>
                                <w:sz w:val="4"/>
                              </w:rPr>
                              <w:t>Prohibido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w w:val="90"/>
                                <w:sz w:val="4"/>
                              </w:rPr>
                              <w:t>fotocopiar.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spacing w:val="1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w w:val="90"/>
                                <w:sz w:val="4"/>
                              </w:rPr>
                              <w:t>D.L.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spacing w:val="-5"/>
                                <w:w w:val="90"/>
                                <w:sz w:val="4"/>
                              </w:rPr>
                              <w:t>822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5.836403pt;margin-top:-10.123077pt;width:4.45pt;height:55.8pt;mso-position-horizontal-relative:page;mso-position-vertical-relative:paragraph;z-index:15764480" type="#_x0000_t202" id="docshape619" filled="false" stroked="false">
                <v:textbox inset="0,0,0,0" style="layout-flow:vertical;mso-layout-flow-alt:bottom-to-top">
                  <w:txbxContent>
                    <w:p>
                      <w:pPr>
                        <w:spacing w:before="19"/>
                        <w:ind w:left="20" w:right="0" w:firstLine="0"/>
                        <w:jc w:val="left"/>
                        <w:rPr>
                          <w:rFonts w:ascii="Verdana" w:hAnsi="Verdana"/>
                          <w:sz w:val="4"/>
                        </w:rPr>
                      </w:pPr>
                      <w:r>
                        <w:rPr>
                          <w:rFonts w:ascii="Verdana" w:hAnsi="Verdana"/>
                          <w:color w:val="6D6E71"/>
                          <w:w w:val="90"/>
                          <w:sz w:val="4"/>
                        </w:rPr>
                        <w:t>©</w:t>
                      </w:r>
                      <w:r>
                        <w:rPr>
                          <w:rFonts w:ascii="Verdana" w:hAnsi="Verdana"/>
                          <w:color w:val="6D6E71"/>
                          <w:sz w:val="4"/>
                        </w:rPr>
                        <w:t> </w:t>
                      </w:r>
                      <w:r>
                        <w:rPr>
                          <w:rFonts w:ascii="Verdana" w:hAnsi="Verdana"/>
                          <w:color w:val="6D6E71"/>
                          <w:w w:val="90"/>
                          <w:sz w:val="4"/>
                        </w:rPr>
                        <w:t>Centauro</w:t>
                      </w:r>
                      <w:r>
                        <w:rPr>
                          <w:rFonts w:ascii="Verdana" w:hAnsi="Verdana"/>
                          <w:color w:val="6D6E71"/>
                          <w:spacing w:val="1"/>
                          <w:sz w:val="4"/>
                        </w:rPr>
                        <w:t> </w:t>
                      </w:r>
                      <w:r>
                        <w:rPr>
                          <w:rFonts w:ascii="Verdana" w:hAnsi="Verdana"/>
                          <w:color w:val="6D6E71"/>
                          <w:w w:val="90"/>
                          <w:sz w:val="4"/>
                        </w:rPr>
                        <w:t>Editores</w:t>
                      </w:r>
                      <w:r>
                        <w:rPr>
                          <w:rFonts w:ascii="Verdana" w:hAnsi="Verdana"/>
                          <w:color w:val="6D6E71"/>
                          <w:sz w:val="4"/>
                        </w:rPr>
                        <w:t> </w:t>
                      </w:r>
                      <w:r>
                        <w:rPr>
                          <w:rFonts w:ascii="Verdana" w:hAnsi="Verdana"/>
                          <w:color w:val="6D6E71"/>
                          <w:w w:val="90"/>
                          <w:sz w:val="4"/>
                        </w:rPr>
                        <w:t>S.A.C.</w:t>
                      </w:r>
                      <w:r>
                        <w:rPr>
                          <w:rFonts w:ascii="Verdana" w:hAnsi="Verdana"/>
                          <w:color w:val="6D6E71"/>
                          <w:spacing w:val="1"/>
                          <w:sz w:val="4"/>
                        </w:rPr>
                        <w:t> </w:t>
                      </w:r>
                      <w:r>
                        <w:rPr>
                          <w:rFonts w:ascii="Verdana" w:hAnsi="Verdana"/>
                          <w:color w:val="6D6E71"/>
                          <w:w w:val="90"/>
                          <w:sz w:val="4"/>
                        </w:rPr>
                        <w:t>Prohibido</w:t>
                      </w:r>
                      <w:r>
                        <w:rPr>
                          <w:rFonts w:ascii="Verdana" w:hAnsi="Verdana"/>
                          <w:color w:val="6D6E71"/>
                          <w:sz w:val="4"/>
                        </w:rPr>
                        <w:t> </w:t>
                      </w:r>
                      <w:r>
                        <w:rPr>
                          <w:rFonts w:ascii="Verdana" w:hAnsi="Verdana"/>
                          <w:color w:val="6D6E71"/>
                          <w:w w:val="90"/>
                          <w:sz w:val="4"/>
                        </w:rPr>
                        <w:t>fotocopiar.</w:t>
                      </w:r>
                      <w:r>
                        <w:rPr>
                          <w:rFonts w:ascii="Verdana" w:hAnsi="Verdana"/>
                          <w:color w:val="6D6E71"/>
                          <w:spacing w:val="1"/>
                          <w:sz w:val="4"/>
                        </w:rPr>
                        <w:t> </w:t>
                      </w:r>
                      <w:r>
                        <w:rPr>
                          <w:rFonts w:ascii="Verdana" w:hAnsi="Verdana"/>
                          <w:color w:val="6D6E71"/>
                          <w:w w:val="90"/>
                          <w:sz w:val="4"/>
                        </w:rPr>
                        <w:t>D.L.</w:t>
                      </w:r>
                      <w:r>
                        <w:rPr>
                          <w:rFonts w:ascii="Verdana" w:hAnsi="Verdana"/>
                          <w:color w:val="6D6E71"/>
                          <w:sz w:val="4"/>
                        </w:rPr>
                        <w:t> </w:t>
                      </w:r>
                      <w:r>
                        <w:rPr>
                          <w:rFonts w:ascii="Verdana" w:hAnsi="Verdana"/>
                          <w:color w:val="6D6E71"/>
                          <w:spacing w:val="-5"/>
                          <w:w w:val="90"/>
                          <w:sz w:val="4"/>
                        </w:rPr>
                        <w:t>822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ahoma"/>
          <w:b/>
          <w:color w:val="4C4D4F"/>
          <w:w w:val="85"/>
          <w:sz w:val="20"/>
        </w:rPr>
        <w:t>CONSIGNA</w:t>
      </w:r>
      <w:r>
        <w:rPr>
          <w:rFonts w:ascii="Tahoma"/>
          <w:b/>
          <w:color w:val="4C4D4F"/>
          <w:spacing w:val="-1"/>
          <w:sz w:val="20"/>
        </w:rPr>
        <w:t> </w:t>
      </w:r>
      <w:r>
        <w:rPr>
          <w:rFonts w:ascii="Tahoma"/>
          <w:b/>
          <w:color w:val="4C4D4F"/>
          <w:spacing w:val="-2"/>
          <w:w w:val="95"/>
          <w:sz w:val="20"/>
        </w:rPr>
        <w:t>PRINCIPAL</w:t>
      </w:r>
    </w:p>
    <w:p>
      <w:pPr>
        <w:pStyle w:val="BodyText"/>
        <w:spacing w:line="228" w:lineRule="auto" w:before="116"/>
        <w:ind w:left="7682" w:right="112"/>
        <w:jc w:val="both"/>
      </w:pPr>
      <w:r>
        <w:rPr>
          <w:color w:val="515154"/>
          <w:spacing w:val="-6"/>
        </w:rPr>
        <w:t>Observa con atención las imágenes. ¿Cuántos </w:t>
      </w:r>
      <w:r>
        <w:rPr>
          <w:color w:val="515154"/>
        </w:rPr>
        <w:t>pingüinos hay en cada grupo? Busca </w:t>
      </w:r>
      <w:r>
        <w:rPr>
          <w:color w:val="515154"/>
        </w:rPr>
        <w:t>los </w:t>
      </w:r>
      <w:r>
        <w:rPr>
          <w:color w:val="515154"/>
          <w:spacing w:val="-4"/>
        </w:rPr>
        <w:t>stickers</w:t>
      </w:r>
      <w:r>
        <w:rPr>
          <w:color w:val="515154"/>
          <w:spacing w:val="-12"/>
        </w:rPr>
        <w:t> </w:t>
      </w:r>
      <w:r>
        <w:rPr>
          <w:color w:val="515154"/>
          <w:spacing w:val="-4"/>
        </w:rPr>
        <w:t>al</w:t>
      </w:r>
      <w:r>
        <w:rPr>
          <w:color w:val="515154"/>
          <w:spacing w:val="-11"/>
        </w:rPr>
        <w:t> </w:t>
      </w:r>
      <w:r>
        <w:rPr>
          <w:color w:val="515154"/>
          <w:spacing w:val="-4"/>
        </w:rPr>
        <w:t>final</w:t>
      </w:r>
      <w:r>
        <w:rPr>
          <w:color w:val="515154"/>
          <w:spacing w:val="-11"/>
        </w:rPr>
        <w:t> </w:t>
      </w:r>
      <w:r>
        <w:rPr>
          <w:color w:val="515154"/>
          <w:spacing w:val="-4"/>
        </w:rPr>
        <w:t>del</w:t>
      </w:r>
      <w:r>
        <w:rPr>
          <w:color w:val="515154"/>
          <w:spacing w:val="-11"/>
        </w:rPr>
        <w:t> </w:t>
      </w:r>
      <w:r>
        <w:rPr>
          <w:color w:val="515154"/>
          <w:spacing w:val="-4"/>
        </w:rPr>
        <w:t>cuaderno</w:t>
      </w:r>
      <w:r>
        <w:rPr>
          <w:color w:val="515154"/>
          <w:spacing w:val="-11"/>
        </w:rPr>
        <w:t> </w:t>
      </w:r>
      <w:r>
        <w:rPr>
          <w:color w:val="515154"/>
          <w:spacing w:val="-4"/>
        </w:rPr>
        <w:t>y</w:t>
      </w:r>
      <w:r>
        <w:rPr>
          <w:color w:val="515154"/>
          <w:spacing w:val="-11"/>
        </w:rPr>
        <w:t> </w:t>
      </w:r>
      <w:r>
        <w:rPr>
          <w:color w:val="515154"/>
          <w:spacing w:val="-4"/>
        </w:rPr>
        <w:t>pégalos</w:t>
      </w:r>
      <w:r>
        <w:rPr>
          <w:color w:val="515154"/>
          <w:spacing w:val="-11"/>
        </w:rPr>
        <w:t> </w:t>
      </w:r>
      <w:r>
        <w:rPr>
          <w:color w:val="515154"/>
          <w:spacing w:val="-4"/>
        </w:rPr>
        <w:t>junto </w:t>
      </w:r>
      <w:r>
        <w:rPr>
          <w:color w:val="515154"/>
        </w:rPr>
        <w:t>al grupo que tenga la misma cantidad de </w:t>
      </w:r>
      <w:r>
        <w:rPr>
          <w:color w:val="515154"/>
          <w:spacing w:val="-2"/>
        </w:rPr>
        <w:t>pingüinos.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91"/>
      </w:pPr>
    </w:p>
    <w:p>
      <w:pPr>
        <w:pStyle w:val="Heading2"/>
      </w:pPr>
      <w:r>
        <w:rPr>
          <w:color w:val="0072BC"/>
          <w:w w:val="85"/>
        </w:rPr>
        <w:t>CONSIGNA</w:t>
      </w:r>
      <w:r>
        <w:rPr>
          <w:color w:val="0072BC"/>
          <w:spacing w:val="-1"/>
        </w:rPr>
        <w:t> </w:t>
      </w:r>
      <w:r>
        <w:rPr>
          <w:color w:val="0072BC"/>
          <w:spacing w:val="-2"/>
        </w:rPr>
        <w:t>ADAPTADA</w:t>
      </w:r>
    </w:p>
    <w:p>
      <w:pPr>
        <w:pStyle w:val="ListParagraph"/>
        <w:numPr>
          <w:ilvl w:val="1"/>
          <w:numId w:val="37"/>
        </w:numPr>
        <w:tabs>
          <w:tab w:pos="7739" w:val="left" w:leader="none"/>
          <w:tab w:pos="7822" w:val="left" w:leader="none"/>
        </w:tabs>
        <w:spacing w:line="300" w:lineRule="auto" w:before="133" w:after="0"/>
        <w:ind w:left="7739" w:right="118" w:hanging="57"/>
        <w:jc w:val="left"/>
        <w:rPr>
          <w:sz w:val="20"/>
        </w:rPr>
      </w:pPr>
      <w:r>
        <w:rPr>
          <w:rFonts w:ascii="Tahoma" w:hAnsi="Tahoma"/>
          <w:b/>
          <w:color w:val="0072BC"/>
          <w:spacing w:val="-8"/>
          <w:sz w:val="20"/>
        </w:rPr>
        <w:t>Pega</w:t>
      </w:r>
      <w:r>
        <w:rPr>
          <w:rFonts w:ascii="Tahoma" w:hAnsi="Tahoma"/>
          <w:b/>
          <w:color w:val="0072BC"/>
          <w:spacing w:val="-7"/>
          <w:sz w:val="20"/>
        </w:rPr>
        <w:t> </w:t>
      </w:r>
      <w:r>
        <w:rPr>
          <w:color w:val="0072BC"/>
          <w:spacing w:val="-8"/>
          <w:sz w:val="20"/>
        </w:rPr>
        <w:t>los</w:t>
      </w:r>
      <w:r>
        <w:rPr>
          <w:color w:val="0072BC"/>
          <w:spacing w:val="-7"/>
          <w:sz w:val="20"/>
        </w:rPr>
        <w:t> </w:t>
      </w:r>
      <w:r>
        <w:rPr>
          <w:color w:val="0072BC"/>
          <w:spacing w:val="-8"/>
          <w:sz w:val="20"/>
        </w:rPr>
        <w:t>stickers</w:t>
      </w:r>
      <w:r>
        <w:rPr>
          <w:color w:val="0072BC"/>
          <w:spacing w:val="-7"/>
          <w:sz w:val="20"/>
        </w:rPr>
        <w:t> </w:t>
      </w:r>
      <w:r>
        <w:rPr>
          <w:color w:val="0072BC"/>
          <w:spacing w:val="-8"/>
          <w:sz w:val="20"/>
        </w:rPr>
        <w:t>junto</w:t>
      </w:r>
      <w:r>
        <w:rPr>
          <w:color w:val="0072BC"/>
          <w:spacing w:val="-7"/>
          <w:sz w:val="20"/>
        </w:rPr>
        <w:t> </w:t>
      </w:r>
      <w:r>
        <w:rPr>
          <w:color w:val="0072BC"/>
          <w:spacing w:val="-8"/>
          <w:sz w:val="20"/>
        </w:rPr>
        <w:t>al</w:t>
      </w:r>
      <w:r>
        <w:rPr>
          <w:color w:val="0072BC"/>
          <w:spacing w:val="-7"/>
          <w:sz w:val="20"/>
        </w:rPr>
        <w:t> </w:t>
      </w:r>
      <w:r>
        <w:rPr>
          <w:color w:val="0072BC"/>
          <w:spacing w:val="-8"/>
          <w:sz w:val="20"/>
        </w:rPr>
        <w:t>grupo</w:t>
      </w:r>
      <w:r>
        <w:rPr>
          <w:color w:val="0072BC"/>
          <w:spacing w:val="-7"/>
          <w:sz w:val="20"/>
        </w:rPr>
        <w:t> </w:t>
      </w:r>
      <w:r>
        <w:rPr>
          <w:color w:val="0072BC"/>
          <w:spacing w:val="-8"/>
          <w:sz w:val="20"/>
        </w:rPr>
        <w:t>que tiene</w:t>
      </w:r>
      <w:r>
        <w:rPr>
          <w:color w:val="0072BC"/>
          <w:spacing w:val="-7"/>
          <w:sz w:val="20"/>
        </w:rPr>
        <w:t> </w:t>
      </w:r>
      <w:r>
        <w:rPr>
          <w:color w:val="0072BC"/>
          <w:spacing w:val="-8"/>
          <w:sz w:val="20"/>
        </w:rPr>
        <w:t>la </w:t>
      </w:r>
      <w:r>
        <w:rPr>
          <w:color w:val="0072BC"/>
          <w:spacing w:val="-2"/>
          <w:sz w:val="20"/>
        </w:rPr>
        <w:t>misma</w:t>
      </w:r>
      <w:r>
        <w:rPr>
          <w:color w:val="0072BC"/>
          <w:spacing w:val="-30"/>
          <w:sz w:val="20"/>
        </w:rPr>
        <w:t> </w:t>
      </w:r>
      <w:r>
        <w:rPr>
          <w:color w:val="0072BC"/>
          <w:spacing w:val="-2"/>
          <w:sz w:val="20"/>
        </w:rPr>
        <w:t>cantidad</w:t>
      </w:r>
      <w:r>
        <w:rPr>
          <w:color w:val="0072BC"/>
          <w:spacing w:val="-30"/>
          <w:sz w:val="20"/>
        </w:rPr>
        <w:t> </w:t>
      </w:r>
      <w:r>
        <w:rPr>
          <w:color w:val="0072BC"/>
          <w:spacing w:val="-2"/>
          <w:sz w:val="20"/>
        </w:rPr>
        <w:t>de</w:t>
      </w:r>
      <w:r>
        <w:rPr>
          <w:color w:val="0072BC"/>
          <w:spacing w:val="-30"/>
          <w:sz w:val="20"/>
        </w:rPr>
        <w:t> </w:t>
      </w:r>
      <w:r>
        <w:rPr>
          <w:color w:val="0072BC"/>
          <w:spacing w:val="-2"/>
          <w:sz w:val="20"/>
        </w:rPr>
        <w:t>pingüinos.</w:t>
      </w:r>
    </w:p>
    <w:p>
      <w:pPr>
        <w:pStyle w:val="ListParagraph"/>
        <w:spacing w:after="0" w:line="300" w:lineRule="auto"/>
        <w:jc w:val="left"/>
        <w:rPr>
          <w:sz w:val="20"/>
        </w:rPr>
        <w:sectPr>
          <w:pgSz w:w="12760" w:h="12190" w:orient="landscape"/>
          <w:pgMar w:header="421" w:footer="0" w:top="900" w:bottom="280" w:left="566" w:right="566"/>
        </w:sectPr>
      </w:pPr>
    </w:p>
    <w:p>
      <w:pPr>
        <w:pStyle w:val="Heading1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065728">
                <wp:simplePos x="0" y="0"/>
                <wp:positionH relativeFrom="page">
                  <wp:posOffset>431994</wp:posOffset>
                </wp:positionH>
                <wp:positionV relativeFrom="paragraph">
                  <wp:posOffset>41257</wp:posOffset>
                </wp:positionV>
                <wp:extent cx="7056120" cy="3404870"/>
                <wp:effectExtent l="0" t="0" r="0" b="0"/>
                <wp:wrapNone/>
                <wp:docPr id="663" name="Group 66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63" name="Group 663"/>
                      <wpg:cNvGrpSpPr/>
                      <wpg:grpSpPr>
                        <a:xfrm>
                          <a:off x="0" y="0"/>
                          <a:ext cx="7056120" cy="3404870"/>
                          <a:chExt cx="7056120" cy="3404870"/>
                        </a:xfrm>
                      </wpg:grpSpPr>
                      <wps:wsp>
                        <wps:cNvPr id="664" name="Graphic 664"/>
                        <wps:cNvSpPr/>
                        <wps:spPr>
                          <a:xfrm>
                            <a:off x="6350" y="6350"/>
                            <a:ext cx="7043420" cy="3392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3420" h="3392170">
                                <a:moveTo>
                                  <a:pt x="144005" y="0"/>
                                </a:move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3247961"/>
                                </a:lnTo>
                                <a:lnTo>
                                  <a:pt x="7341" y="3293475"/>
                                </a:lnTo>
                                <a:lnTo>
                                  <a:pt x="27785" y="3333002"/>
                                </a:lnTo>
                                <a:lnTo>
                                  <a:pt x="58959" y="3364172"/>
                                </a:lnTo>
                                <a:lnTo>
                                  <a:pt x="98490" y="3384613"/>
                                </a:lnTo>
                                <a:lnTo>
                                  <a:pt x="144005" y="3391954"/>
                                </a:lnTo>
                                <a:lnTo>
                                  <a:pt x="6899300" y="3391954"/>
                                </a:lnTo>
                                <a:lnTo>
                                  <a:pt x="6944820" y="3384613"/>
                                </a:lnTo>
                                <a:lnTo>
                                  <a:pt x="6984351" y="3364172"/>
                                </a:lnTo>
                                <a:lnTo>
                                  <a:pt x="7015523" y="3333002"/>
                                </a:lnTo>
                                <a:lnTo>
                                  <a:pt x="7035964" y="3293475"/>
                                </a:lnTo>
                                <a:lnTo>
                                  <a:pt x="7043305" y="3247961"/>
                                </a:lnTo>
                                <a:lnTo>
                                  <a:pt x="7043305" y="144005"/>
                                </a:lnTo>
                                <a:lnTo>
                                  <a:pt x="7035964" y="98485"/>
                                </a:lnTo>
                                <a:lnTo>
                                  <a:pt x="7015523" y="58954"/>
                                </a:lnTo>
                                <a:lnTo>
                                  <a:pt x="6984351" y="27782"/>
                                </a:lnTo>
                                <a:lnTo>
                                  <a:pt x="6944820" y="7340"/>
                                </a:lnTo>
                                <a:lnTo>
                                  <a:pt x="6899300" y="0"/>
                                </a:lnTo>
                                <a:lnTo>
                                  <a:pt x="144005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EB9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5" name="Graphic 665"/>
                        <wps:cNvSpPr/>
                        <wps:spPr>
                          <a:xfrm>
                            <a:off x="1" y="0"/>
                            <a:ext cx="7056120" cy="288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56120" h="288925">
                                <a:moveTo>
                                  <a:pt x="6912000" y="0"/>
                                </a:moveTo>
                                <a:lnTo>
                                  <a:pt x="144005" y="0"/>
                                </a:ln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288848"/>
                                </a:lnTo>
                                <a:lnTo>
                                  <a:pt x="7056005" y="288848"/>
                                </a:lnTo>
                                <a:lnTo>
                                  <a:pt x="7056005" y="144005"/>
                                </a:lnTo>
                                <a:lnTo>
                                  <a:pt x="7048663" y="98485"/>
                                </a:lnTo>
                                <a:lnTo>
                                  <a:pt x="7028219" y="58954"/>
                                </a:lnTo>
                                <a:lnTo>
                                  <a:pt x="6997046" y="27782"/>
                                </a:lnTo>
                                <a:lnTo>
                                  <a:pt x="6957515" y="7340"/>
                                </a:lnTo>
                                <a:lnTo>
                                  <a:pt x="691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9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66" name="Image 66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580" y="650646"/>
                            <a:ext cx="177241" cy="1772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67" name="Image 667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580" y="1445493"/>
                            <a:ext cx="177241" cy="1772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68" name="Image 668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580" y="2168345"/>
                            <a:ext cx="177241" cy="17725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4.015301pt;margin-top:3.2486pt;width:555.6pt;height:268.1pt;mso-position-horizontal-relative:page;mso-position-vertical-relative:paragraph;z-index:-18250752" id="docshapegroup620" coordorigin="680,65" coordsize="11112,5362">
                <v:shape style="position:absolute;left:690;top:74;width:11092;height:5342" id="docshape621" coordorigin="690,75" coordsize="11092,5342" path="m917,75l845,87,783,119,734,168,702,230,690,302,690,5190,702,5262,734,5324,783,5373,845,5405,917,5417,11555,5417,11627,5405,11689,5373,11738,5324,11771,5262,11782,5190,11782,302,11771,230,11738,168,11689,119,11627,87,11555,75,917,75xe" filled="false" stroked="true" strokeweight="1pt" strokecolor="#0eb9a6">
                  <v:path arrowok="t"/>
                  <v:stroke dashstyle="solid"/>
                </v:shape>
                <v:shape style="position:absolute;left:680;top:64;width:11112;height:455" id="docshape622" coordorigin="680,65" coordsize="11112,455" path="m11565,65l907,65,835,77,773,109,724,158,692,220,680,292,680,520,11792,520,11792,292,11781,220,11748,158,11699,109,11637,77,11565,65xe" filled="true" fillcolor="#0eb9a6" stroked="false">
                  <v:path arrowok="t"/>
                  <v:fill type="solid"/>
                </v:shape>
                <v:shape style="position:absolute;left:846;top:1089;width:280;height:280" type="#_x0000_t75" id="docshape623" stroked="false">
                  <v:imagedata r:id="rId7" o:title=""/>
                </v:shape>
                <v:shape style="position:absolute;left:846;top:2341;width:280;height:280" type="#_x0000_t75" id="docshape624" stroked="false">
                  <v:imagedata r:id="rId7" o:title=""/>
                </v:shape>
                <v:shape style="position:absolute;left:846;top:3479;width:280;height:280" type="#_x0000_t75" id="docshape625" stroked="false">
                  <v:imagedata r:id="rId7" o:title=""/>
                </v:shape>
                <w10:wrap type="none"/>
              </v:group>
            </w:pict>
          </mc:Fallback>
        </mc:AlternateContent>
      </w:r>
      <w:r>
        <w:rPr>
          <w:color w:val="FFFFFF"/>
          <w:spacing w:val="-2"/>
          <w:w w:val="85"/>
        </w:rPr>
        <w:t>EXPERIENCIA</w:t>
      </w:r>
      <w:r>
        <w:rPr>
          <w:color w:val="FFFFFF"/>
          <w:spacing w:val="-11"/>
          <w:w w:val="85"/>
        </w:rPr>
        <w:t> </w:t>
      </w:r>
      <w:r>
        <w:rPr>
          <w:color w:val="FFFFFF"/>
          <w:spacing w:val="-2"/>
          <w:w w:val="85"/>
        </w:rPr>
        <w:t>DE</w:t>
      </w:r>
      <w:r>
        <w:rPr>
          <w:color w:val="FFFFFF"/>
          <w:spacing w:val="-10"/>
          <w:w w:val="85"/>
        </w:rPr>
        <w:t> </w:t>
      </w:r>
      <w:r>
        <w:rPr>
          <w:color w:val="FFFFFF"/>
          <w:spacing w:val="-2"/>
          <w:w w:val="85"/>
        </w:rPr>
        <w:t>APRENDIZAJE</w:t>
      </w:r>
      <w:r>
        <w:rPr>
          <w:color w:val="FFFFFF"/>
          <w:spacing w:val="-10"/>
          <w:w w:val="85"/>
        </w:rPr>
        <w:t> </w:t>
      </w:r>
      <w:r>
        <w:rPr>
          <w:color w:val="FFFFFF"/>
          <w:spacing w:val="-2"/>
          <w:w w:val="85"/>
        </w:rPr>
        <w:t>8:</w:t>
      </w:r>
      <w:r>
        <w:rPr>
          <w:color w:val="FFFFFF"/>
          <w:spacing w:val="-10"/>
          <w:w w:val="85"/>
        </w:rPr>
        <w:t> </w:t>
      </w:r>
      <w:r>
        <w:rPr>
          <w:color w:val="FFFFFF"/>
          <w:spacing w:val="-2"/>
          <w:w w:val="85"/>
        </w:rPr>
        <w:t>COMIDA</w:t>
      </w:r>
      <w:r>
        <w:rPr>
          <w:color w:val="FFFFFF"/>
          <w:spacing w:val="-10"/>
          <w:w w:val="85"/>
        </w:rPr>
        <w:t> </w:t>
      </w:r>
      <w:r>
        <w:rPr>
          <w:color w:val="FFFFFF"/>
          <w:spacing w:val="-2"/>
          <w:w w:val="85"/>
        </w:rPr>
        <w:t>PERUANA</w:t>
      </w:r>
    </w:p>
    <w:p>
      <w:pPr>
        <w:pStyle w:val="Heading3"/>
        <w:ind w:left="363" w:right="363" w:firstLine="0"/>
        <w:jc w:val="center"/>
      </w:pPr>
      <w:r>
        <w:rPr>
          <w:color w:val="F79433"/>
          <w:w w:val="90"/>
        </w:rPr>
        <w:t>Momentos</w:t>
      </w:r>
      <w:r>
        <w:rPr>
          <w:color w:val="F79433"/>
          <w:spacing w:val="-13"/>
          <w:w w:val="90"/>
        </w:rPr>
        <w:t> </w:t>
      </w:r>
      <w:r>
        <w:rPr>
          <w:color w:val="F79433"/>
          <w:spacing w:val="-2"/>
        </w:rPr>
        <w:t>didácticos:</w:t>
      </w:r>
    </w:p>
    <w:p>
      <w:pPr>
        <w:pStyle w:val="BodyText"/>
        <w:spacing w:before="8"/>
        <w:rPr>
          <w:rFonts w:ascii="Tahoma"/>
          <w:b/>
        </w:rPr>
      </w:pPr>
    </w:p>
    <w:p>
      <w:pPr>
        <w:pStyle w:val="ListParagraph"/>
        <w:numPr>
          <w:ilvl w:val="0"/>
          <w:numId w:val="43"/>
        </w:numPr>
        <w:tabs>
          <w:tab w:pos="676" w:val="left" w:leader="none"/>
        </w:tabs>
        <w:spacing w:line="240" w:lineRule="auto" w:before="0" w:after="0"/>
        <w:ind w:left="676" w:right="0" w:hanging="307"/>
        <w:jc w:val="left"/>
        <w:rPr>
          <w:rFonts w:ascii="Tahoma"/>
          <w:b/>
          <w:position w:val="1"/>
          <w:sz w:val="20"/>
        </w:rPr>
      </w:pPr>
      <w:r>
        <w:rPr>
          <w:rFonts w:ascii="Tahoma"/>
          <w:b/>
          <w:color w:val="F79433"/>
          <w:spacing w:val="-2"/>
          <w:w w:val="95"/>
          <w:position w:val="1"/>
          <w:sz w:val="20"/>
        </w:rPr>
        <w:t>Inicio</w:t>
      </w:r>
    </w:p>
    <w:p>
      <w:pPr>
        <w:pStyle w:val="BodyText"/>
        <w:spacing w:line="247" w:lineRule="auto" w:before="62"/>
        <w:ind w:left="677" w:right="521"/>
        <w:jc w:val="both"/>
      </w:pPr>
      <w:r>
        <w:rPr>
          <w:color w:val="515154"/>
          <w:spacing w:val="-4"/>
        </w:rPr>
        <w:t>Presenta</w:t>
      </w:r>
      <w:r>
        <w:rPr>
          <w:color w:val="515154"/>
          <w:spacing w:val="-12"/>
        </w:rPr>
        <w:t> </w:t>
      </w:r>
      <w:r>
        <w:rPr>
          <w:color w:val="515154"/>
          <w:spacing w:val="-4"/>
        </w:rPr>
        <w:t>imágenes</w:t>
      </w:r>
      <w:r>
        <w:rPr>
          <w:color w:val="515154"/>
          <w:spacing w:val="-11"/>
        </w:rPr>
        <w:t> </w:t>
      </w:r>
      <w:r>
        <w:rPr>
          <w:color w:val="515154"/>
          <w:spacing w:val="-4"/>
        </w:rPr>
        <w:t>de</w:t>
      </w:r>
      <w:r>
        <w:rPr>
          <w:color w:val="515154"/>
          <w:spacing w:val="-11"/>
        </w:rPr>
        <w:t> </w:t>
      </w:r>
      <w:r>
        <w:rPr>
          <w:color w:val="515154"/>
          <w:spacing w:val="-4"/>
        </w:rPr>
        <w:t>platos</w:t>
      </w:r>
      <w:r>
        <w:rPr>
          <w:color w:val="515154"/>
          <w:spacing w:val="-11"/>
        </w:rPr>
        <w:t> </w:t>
      </w:r>
      <w:r>
        <w:rPr>
          <w:color w:val="515154"/>
          <w:spacing w:val="-4"/>
        </w:rPr>
        <w:t>típicos</w:t>
      </w:r>
      <w:r>
        <w:rPr>
          <w:color w:val="515154"/>
          <w:spacing w:val="-11"/>
        </w:rPr>
        <w:t> </w:t>
      </w:r>
      <w:r>
        <w:rPr>
          <w:color w:val="515154"/>
          <w:spacing w:val="-4"/>
        </w:rPr>
        <w:t>del</w:t>
      </w:r>
      <w:r>
        <w:rPr>
          <w:color w:val="515154"/>
          <w:spacing w:val="-11"/>
        </w:rPr>
        <w:t> </w:t>
      </w:r>
      <w:r>
        <w:rPr>
          <w:color w:val="515154"/>
          <w:spacing w:val="-4"/>
        </w:rPr>
        <w:t>país</w:t>
      </w:r>
      <w:r>
        <w:rPr>
          <w:color w:val="515154"/>
          <w:spacing w:val="-11"/>
        </w:rPr>
        <w:t> </w:t>
      </w:r>
      <w:r>
        <w:rPr>
          <w:color w:val="515154"/>
          <w:spacing w:val="-4"/>
        </w:rPr>
        <w:t>y</w:t>
      </w:r>
      <w:r>
        <w:rPr>
          <w:color w:val="515154"/>
          <w:spacing w:val="-11"/>
        </w:rPr>
        <w:t> </w:t>
      </w:r>
      <w:r>
        <w:rPr>
          <w:color w:val="515154"/>
          <w:spacing w:val="-4"/>
        </w:rPr>
        <w:t>juega</w:t>
      </w:r>
      <w:r>
        <w:rPr>
          <w:color w:val="515154"/>
          <w:spacing w:val="-11"/>
        </w:rPr>
        <w:t> </w:t>
      </w:r>
      <w:r>
        <w:rPr>
          <w:color w:val="515154"/>
          <w:spacing w:val="-4"/>
        </w:rPr>
        <w:t>con</w:t>
      </w:r>
      <w:r>
        <w:rPr>
          <w:color w:val="515154"/>
          <w:spacing w:val="-11"/>
        </w:rPr>
        <w:t> </w:t>
      </w:r>
      <w:r>
        <w:rPr>
          <w:color w:val="515154"/>
          <w:spacing w:val="-4"/>
        </w:rPr>
        <w:t>los</w:t>
      </w:r>
      <w:r>
        <w:rPr>
          <w:color w:val="515154"/>
          <w:spacing w:val="-11"/>
        </w:rPr>
        <w:t> </w:t>
      </w:r>
      <w:r>
        <w:rPr>
          <w:color w:val="515154"/>
          <w:spacing w:val="-4"/>
        </w:rPr>
        <w:t>niños</w:t>
      </w:r>
      <w:r>
        <w:rPr>
          <w:color w:val="515154"/>
          <w:spacing w:val="-9"/>
        </w:rPr>
        <w:t> </w:t>
      </w:r>
      <w:r>
        <w:rPr>
          <w:color w:val="515154"/>
          <w:spacing w:val="-4"/>
        </w:rPr>
        <w:t>a</w:t>
      </w:r>
      <w:r>
        <w:rPr>
          <w:color w:val="515154"/>
          <w:spacing w:val="-9"/>
        </w:rPr>
        <w:t> </w:t>
      </w:r>
      <w:r>
        <w:rPr>
          <w:color w:val="515154"/>
          <w:spacing w:val="-4"/>
        </w:rPr>
        <w:t>decir</w:t>
      </w:r>
      <w:r>
        <w:rPr>
          <w:color w:val="515154"/>
          <w:spacing w:val="-9"/>
        </w:rPr>
        <w:t> </w:t>
      </w:r>
      <w:r>
        <w:rPr>
          <w:color w:val="515154"/>
          <w:spacing w:val="-4"/>
        </w:rPr>
        <w:t>los</w:t>
      </w:r>
      <w:r>
        <w:rPr>
          <w:color w:val="515154"/>
          <w:spacing w:val="-9"/>
        </w:rPr>
        <w:t> </w:t>
      </w:r>
      <w:r>
        <w:rPr>
          <w:color w:val="515154"/>
          <w:spacing w:val="-4"/>
        </w:rPr>
        <w:t>nombres</w:t>
      </w:r>
      <w:r>
        <w:rPr>
          <w:color w:val="515154"/>
          <w:spacing w:val="-9"/>
        </w:rPr>
        <w:t> </w:t>
      </w:r>
      <w:r>
        <w:rPr>
          <w:color w:val="515154"/>
          <w:spacing w:val="-4"/>
        </w:rPr>
        <w:t>usando</w:t>
      </w:r>
      <w:r>
        <w:rPr>
          <w:color w:val="515154"/>
          <w:spacing w:val="-12"/>
        </w:rPr>
        <w:t> </w:t>
      </w:r>
      <w:r>
        <w:rPr>
          <w:color w:val="515154"/>
          <w:spacing w:val="-4"/>
        </w:rPr>
        <w:t>“golpes”</w:t>
      </w:r>
      <w:r>
        <w:rPr>
          <w:color w:val="515154"/>
          <w:spacing w:val="-11"/>
        </w:rPr>
        <w:t> </w:t>
      </w:r>
      <w:r>
        <w:rPr>
          <w:color w:val="515154"/>
          <w:spacing w:val="-4"/>
        </w:rPr>
        <w:t>de</w:t>
      </w:r>
      <w:r>
        <w:rPr>
          <w:color w:val="515154"/>
          <w:spacing w:val="-8"/>
        </w:rPr>
        <w:t> </w:t>
      </w:r>
      <w:r>
        <w:rPr>
          <w:color w:val="515154"/>
          <w:spacing w:val="-4"/>
        </w:rPr>
        <w:t>voz</w:t>
      </w:r>
      <w:r>
        <w:rPr>
          <w:color w:val="515154"/>
          <w:spacing w:val="-9"/>
        </w:rPr>
        <w:t> </w:t>
      </w:r>
      <w:r>
        <w:rPr>
          <w:color w:val="515154"/>
          <w:spacing w:val="-4"/>
        </w:rPr>
        <w:t>y</w:t>
      </w:r>
      <w:r>
        <w:rPr>
          <w:color w:val="515154"/>
          <w:spacing w:val="-9"/>
        </w:rPr>
        <w:t> </w:t>
      </w:r>
      <w:r>
        <w:rPr>
          <w:color w:val="515154"/>
          <w:spacing w:val="-4"/>
        </w:rPr>
        <w:t>palmadas. </w:t>
      </w:r>
      <w:r>
        <w:rPr>
          <w:color w:val="515154"/>
          <w:spacing w:val="-6"/>
        </w:rPr>
        <w:t>Puedes</w:t>
      </w:r>
      <w:r>
        <w:rPr>
          <w:color w:val="515154"/>
          <w:spacing w:val="-10"/>
        </w:rPr>
        <w:t> </w:t>
      </w:r>
      <w:r>
        <w:rPr>
          <w:color w:val="515154"/>
          <w:spacing w:val="-6"/>
        </w:rPr>
        <w:t>usar</w:t>
      </w:r>
      <w:r>
        <w:rPr>
          <w:color w:val="515154"/>
          <w:spacing w:val="-10"/>
        </w:rPr>
        <w:t> </w:t>
      </w:r>
      <w:r>
        <w:rPr>
          <w:color w:val="515154"/>
          <w:spacing w:val="-6"/>
        </w:rPr>
        <w:t>las</w:t>
      </w:r>
      <w:r>
        <w:rPr>
          <w:color w:val="515154"/>
          <w:spacing w:val="-10"/>
        </w:rPr>
        <w:t> </w:t>
      </w:r>
      <w:r>
        <w:rPr>
          <w:color w:val="515154"/>
          <w:spacing w:val="-6"/>
        </w:rPr>
        <w:t>tapitas</w:t>
      </w:r>
      <w:r>
        <w:rPr>
          <w:color w:val="515154"/>
          <w:spacing w:val="-10"/>
        </w:rPr>
        <w:t> </w:t>
      </w:r>
      <w:r>
        <w:rPr>
          <w:color w:val="515154"/>
          <w:spacing w:val="-6"/>
        </w:rPr>
        <w:t>del</w:t>
      </w:r>
      <w:r>
        <w:rPr>
          <w:color w:val="515154"/>
          <w:spacing w:val="-10"/>
        </w:rPr>
        <w:t> </w:t>
      </w:r>
      <w:r>
        <w:rPr>
          <w:color w:val="515154"/>
          <w:spacing w:val="-6"/>
        </w:rPr>
        <w:t>material</w:t>
      </w:r>
      <w:r>
        <w:rPr>
          <w:color w:val="515154"/>
          <w:spacing w:val="-10"/>
        </w:rPr>
        <w:t> </w:t>
      </w:r>
      <w:r>
        <w:rPr>
          <w:color w:val="515154"/>
          <w:spacing w:val="-6"/>
        </w:rPr>
        <w:t>concreto</w:t>
      </w:r>
      <w:r>
        <w:rPr>
          <w:color w:val="515154"/>
          <w:spacing w:val="-10"/>
        </w:rPr>
        <w:t> </w:t>
      </w:r>
      <w:r>
        <w:rPr>
          <w:color w:val="515154"/>
          <w:spacing w:val="-6"/>
        </w:rPr>
        <w:t>de</w:t>
      </w:r>
      <w:r>
        <w:rPr>
          <w:color w:val="515154"/>
          <w:spacing w:val="-10"/>
        </w:rPr>
        <w:t> </w:t>
      </w:r>
      <w:r>
        <w:rPr>
          <w:color w:val="515154"/>
          <w:spacing w:val="-6"/>
        </w:rPr>
        <w:t>Centauro</w:t>
      </w:r>
      <w:r>
        <w:rPr>
          <w:color w:val="515154"/>
          <w:spacing w:val="-10"/>
        </w:rPr>
        <w:t> </w:t>
      </w:r>
      <w:r>
        <w:rPr>
          <w:color w:val="515154"/>
          <w:spacing w:val="-6"/>
        </w:rPr>
        <w:t>para</w:t>
      </w:r>
      <w:r>
        <w:rPr>
          <w:color w:val="515154"/>
          <w:spacing w:val="-10"/>
        </w:rPr>
        <w:t> </w:t>
      </w:r>
      <w:r>
        <w:rPr>
          <w:color w:val="515154"/>
          <w:spacing w:val="-6"/>
        </w:rPr>
        <w:t>separar</w:t>
      </w:r>
      <w:r>
        <w:rPr>
          <w:color w:val="515154"/>
          <w:spacing w:val="-10"/>
        </w:rPr>
        <w:t> </w:t>
      </w:r>
      <w:r>
        <w:rPr>
          <w:color w:val="515154"/>
          <w:spacing w:val="-6"/>
        </w:rPr>
        <w:t>los</w:t>
      </w:r>
      <w:r>
        <w:rPr>
          <w:color w:val="515154"/>
          <w:spacing w:val="-10"/>
        </w:rPr>
        <w:t> </w:t>
      </w:r>
      <w:r>
        <w:rPr>
          <w:color w:val="515154"/>
          <w:spacing w:val="-6"/>
        </w:rPr>
        <w:t>sonidos</w:t>
      </w:r>
      <w:r>
        <w:rPr>
          <w:color w:val="515154"/>
          <w:spacing w:val="-10"/>
        </w:rPr>
        <w:t> </w:t>
      </w:r>
      <w:r>
        <w:rPr>
          <w:color w:val="515154"/>
          <w:spacing w:val="-6"/>
        </w:rPr>
        <w:t>de</w:t>
      </w:r>
      <w:r>
        <w:rPr>
          <w:color w:val="515154"/>
          <w:spacing w:val="-10"/>
        </w:rPr>
        <w:t> </w:t>
      </w:r>
      <w:r>
        <w:rPr>
          <w:color w:val="515154"/>
          <w:spacing w:val="-6"/>
        </w:rPr>
        <w:t>las</w:t>
      </w:r>
      <w:r>
        <w:rPr>
          <w:color w:val="515154"/>
          <w:spacing w:val="-10"/>
        </w:rPr>
        <w:t> </w:t>
      </w:r>
      <w:r>
        <w:rPr>
          <w:color w:val="515154"/>
          <w:spacing w:val="-6"/>
        </w:rPr>
        <w:t>palabras.</w:t>
      </w:r>
    </w:p>
    <w:p>
      <w:pPr>
        <w:pStyle w:val="BodyText"/>
        <w:spacing w:before="115"/>
        <w:ind w:left="677"/>
        <w:jc w:val="both"/>
      </w:pPr>
      <w:r>
        <w:rPr>
          <w:color w:val="515154"/>
          <w:w w:val="90"/>
        </w:rPr>
        <w:t>Comunica</w:t>
      </w:r>
      <w:r>
        <w:rPr>
          <w:color w:val="515154"/>
          <w:spacing w:val="4"/>
        </w:rPr>
        <w:t> </w:t>
      </w:r>
      <w:r>
        <w:rPr>
          <w:color w:val="515154"/>
          <w:w w:val="90"/>
        </w:rPr>
        <w:t>el</w:t>
      </w:r>
      <w:r>
        <w:rPr>
          <w:color w:val="515154"/>
          <w:spacing w:val="4"/>
        </w:rPr>
        <w:t> </w:t>
      </w:r>
      <w:r>
        <w:rPr>
          <w:color w:val="515154"/>
          <w:w w:val="90"/>
        </w:rPr>
        <w:t>propósito</w:t>
      </w:r>
      <w:r>
        <w:rPr>
          <w:color w:val="515154"/>
          <w:spacing w:val="4"/>
        </w:rPr>
        <w:t> </w:t>
      </w:r>
      <w:r>
        <w:rPr>
          <w:color w:val="515154"/>
          <w:w w:val="90"/>
        </w:rPr>
        <w:t>y</w:t>
      </w:r>
      <w:r>
        <w:rPr>
          <w:color w:val="515154"/>
          <w:spacing w:val="4"/>
        </w:rPr>
        <w:t> </w:t>
      </w:r>
      <w:r>
        <w:rPr>
          <w:color w:val="515154"/>
          <w:w w:val="90"/>
        </w:rPr>
        <w:t>repasa</w:t>
      </w:r>
      <w:r>
        <w:rPr>
          <w:color w:val="515154"/>
          <w:spacing w:val="4"/>
        </w:rPr>
        <w:t> </w:t>
      </w:r>
      <w:r>
        <w:rPr>
          <w:color w:val="515154"/>
          <w:w w:val="90"/>
        </w:rPr>
        <w:t>los</w:t>
      </w:r>
      <w:r>
        <w:rPr>
          <w:color w:val="515154"/>
          <w:spacing w:val="4"/>
        </w:rPr>
        <w:t> </w:t>
      </w:r>
      <w:r>
        <w:rPr>
          <w:color w:val="515154"/>
          <w:w w:val="90"/>
        </w:rPr>
        <w:t>acuerdos</w:t>
      </w:r>
      <w:r>
        <w:rPr>
          <w:color w:val="515154"/>
          <w:spacing w:val="4"/>
        </w:rPr>
        <w:t> </w:t>
      </w:r>
      <w:r>
        <w:rPr>
          <w:color w:val="515154"/>
          <w:w w:val="90"/>
        </w:rPr>
        <w:t>del</w:t>
      </w:r>
      <w:r>
        <w:rPr>
          <w:color w:val="515154"/>
          <w:spacing w:val="4"/>
        </w:rPr>
        <w:t> </w:t>
      </w:r>
      <w:r>
        <w:rPr>
          <w:color w:val="515154"/>
          <w:spacing w:val="-2"/>
          <w:w w:val="90"/>
        </w:rPr>
        <w:t>aula.</w:t>
      </w:r>
    </w:p>
    <w:p>
      <w:pPr>
        <w:pStyle w:val="Heading3"/>
        <w:numPr>
          <w:ilvl w:val="0"/>
          <w:numId w:val="43"/>
        </w:numPr>
        <w:tabs>
          <w:tab w:pos="676" w:val="left" w:leader="none"/>
        </w:tabs>
        <w:spacing w:line="240" w:lineRule="auto" w:before="113" w:after="0"/>
        <w:ind w:left="676" w:right="0" w:hanging="307"/>
        <w:jc w:val="left"/>
        <w:rPr>
          <w:position w:val="1"/>
        </w:rPr>
      </w:pPr>
      <w:r>
        <w:rPr>
          <w:color w:val="F79433"/>
          <w:spacing w:val="-2"/>
          <w:position w:val="1"/>
        </w:rPr>
        <w:t>Desarrollo</w:t>
      </w:r>
    </w:p>
    <w:p>
      <w:pPr>
        <w:pStyle w:val="BodyText"/>
        <w:spacing w:line="247" w:lineRule="auto" w:before="61"/>
        <w:ind w:left="677" w:right="519"/>
        <w:jc w:val="both"/>
      </w:pPr>
      <w:r>
        <w:rPr>
          <w:color w:val="515154"/>
          <w:spacing w:val="-4"/>
        </w:rPr>
        <w:t>Escribe</w:t>
      </w:r>
      <w:r>
        <w:rPr>
          <w:color w:val="515154"/>
          <w:spacing w:val="-7"/>
        </w:rPr>
        <w:t> </w:t>
      </w:r>
      <w:r>
        <w:rPr>
          <w:color w:val="515154"/>
          <w:spacing w:val="-4"/>
        </w:rPr>
        <w:t>en</w:t>
      </w:r>
      <w:r>
        <w:rPr>
          <w:color w:val="515154"/>
          <w:spacing w:val="-7"/>
        </w:rPr>
        <w:t> </w:t>
      </w:r>
      <w:r>
        <w:rPr>
          <w:color w:val="515154"/>
          <w:spacing w:val="-4"/>
        </w:rPr>
        <w:t>un</w:t>
      </w:r>
      <w:r>
        <w:rPr>
          <w:color w:val="515154"/>
          <w:spacing w:val="-7"/>
        </w:rPr>
        <w:t> </w:t>
      </w:r>
      <w:r>
        <w:rPr>
          <w:color w:val="515154"/>
          <w:spacing w:val="-4"/>
        </w:rPr>
        <w:t>papelógrafo</w:t>
      </w:r>
      <w:r>
        <w:rPr>
          <w:color w:val="515154"/>
          <w:spacing w:val="-7"/>
        </w:rPr>
        <w:t> </w:t>
      </w:r>
      <w:r>
        <w:rPr>
          <w:color w:val="515154"/>
          <w:spacing w:val="-4"/>
        </w:rPr>
        <w:t>los</w:t>
      </w:r>
      <w:r>
        <w:rPr>
          <w:color w:val="515154"/>
          <w:spacing w:val="-7"/>
        </w:rPr>
        <w:t> </w:t>
      </w:r>
      <w:r>
        <w:rPr>
          <w:color w:val="515154"/>
          <w:spacing w:val="-4"/>
        </w:rPr>
        <w:t>nombres</w:t>
      </w:r>
      <w:r>
        <w:rPr>
          <w:color w:val="515154"/>
          <w:spacing w:val="-7"/>
        </w:rPr>
        <w:t> </w:t>
      </w:r>
      <w:r>
        <w:rPr>
          <w:color w:val="515154"/>
          <w:spacing w:val="-4"/>
        </w:rPr>
        <w:t>que</w:t>
      </w:r>
      <w:r>
        <w:rPr>
          <w:color w:val="515154"/>
          <w:spacing w:val="-7"/>
        </w:rPr>
        <w:t> </w:t>
      </w:r>
      <w:r>
        <w:rPr>
          <w:color w:val="515154"/>
          <w:spacing w:val="-4"/>
        </w:rPr>
        <w:t>mencionen</w:t>
      </w:r>
      <w:r>
        <w:rPr>
          <w:color w:val="515154"/>
          <w:spacing w:val="-7"/>
        </w:rPr>
        <w:t> </w:t>
      </w:r>
      <w:r>
        <w:rPr>
          <w:color w:val="515154"/>
          <w:spacing w:val="-4"/>
        </w:rPr>
        <w:t>los</w:t>
      </w:r>
      <w:r>
        <w:rPr>
          <w:color w:val="515154"/>
          <w:spacing w:val="-7"/>
        </w:rPr>
        <w:t> </w:t>
      </w:r>
      <w:r>
        <w:rPr>
          <w:color w:val="515154"/>
          <w:spacing w:val="-4"/>
        </w:rPr>
        <w:t>niños,</w:t>
      </w:r>
      <w:r>
        <w:rPr>
          <w:color w:val="515154"/>
          <w:spacing w:val="-7"/>
        </w:rPr>
        <w:t> </w:t>
      </w:r>
      <w:r>
        <w:rPr>
          <w:color w:val="515154"/>
          <w:spacing w:val="-4"/>
        </w:rPr>
        <w:t>dejándolos</w:t>
      </w:r>
      <w:r>
        <w:rPr>
          <w:color w:val="515154"/>
          <w:spacing w:val="-7"/>
        </w:rPr>
        <w:t> </w:t>
      </w:r>
      <w:r>
        <w:rPr>
          <w:color w:val="515154"/>
          <w:spacing w:val="-4"/>
        </w:rPr>
        <w:t>visibles</w:t>
      </w:r>
      <w:r>
        <w:rPr>
          <w:color w:val="515154"/>
          <w:spacing w:val="-7"/>
        </w:rPr>
        <w:t> </w:t>
      </w:r>
      <w:r>
        <w:rPr>
          <w:color w:val="515154"/>
          <w:spacing w:val="-4"/>
        </w:rPr>
        <w:t>como</w:t>
      </w:r>
      <w:r>
        <w:rPr>
          <w:color w:val="515154"/>
          <w:spacing w:val="-7"/>
        </w:rPr>
        <w:t> </w:t>
      </w:r>
      <w:r>
        <w:rPr>
          <w:color w:val="515154"/>
          <w:spacing w:val="-4"/>
        </w:rPr>
        <w:t>referente.</w:t>
      </w:r>
      <w:r>
        <w:rPr>
          <w:color w:val="515154"/>
          <w:spacing w:val="-7"/>
        </w:rPr>
        <w:t> </w:t>
      </w:r>
      <w:r>
        <w:rPr>
          <w:color w:val="515154"/>
          <w:spacing w:val="-4"/>
        </w:rPr>
        <w:t>Luego,</w:t>
      </w:r>
      <w:r>
        <w:rPr>
          <w:color w:val="515154"/>
          <w:spacing w:val="-7"/>
        </w:rPr>
        <w:t> </w:t>
      </w:r>
      <w:r>
        <w:rPr>
          <w:color w:val="515154"/>
          <w:spacing w:val="-4"/>
        </w:rPr>
        <w:t>desarrolla</w:t>
      </w:r>
      <w:r>
        <w:rPr>
          <w:color w:val="515154"/>
          <w:spacing w:val="-7"/>
        </w:rPr>
        <w:t> </w:t>
      </w:r>
      <w:r>
        <w:rPr>
          <w:color w:val="515154"/>
          <w:spacing w:val="-4"/>
        </w:rPr>
        <w:t>la </w:t>
      </w:r>
      <w:r>
        <w:rPr>
          <w:color w:val="515154"/>
          <w:w w:val="90"/>
        </w:rPr>
        <w:t>pág. 79 del cuaderno de Comunicación y la pág. 39 del cuaderno de Ciencia y</w:t>
      </w:r>
      <w:r>
        <w:rPr>
          <w:color w:val="515154"/>
          <w:spacing w:val="-3"/>
          <w:w w:val="90"/>
        </w:rPr>
        <w:t> </w:t>
      </w:r>
      <w:r>
        <w:rPr>
          <w:color w:val="515154"/>
          <w:w w:val="90"/>
        </w:rPr>
        <w:t>Tecnología, conversando sobre los platos que se </w:t>
      </w:r>
      <w:r>
        <w:rPr>
          <w:color w:val="515154"/>
          <w:spacing w:val="-4"/>
        </w:rPr>
        <w:t>pueden</w:t>
      </w:r>
      <w:r>
        <w:rPr>
          <w:color w:val="515154"/>
          <w:spacing w:val="-17"/>
        </w:rPr>
        <w:t> </w:t>
      </w:r>
      <w:r>
        <w:rPr>
          <w:color w:val="515154"/>
          <w:spacing w:val="-4"/>
        </w:rPr>
        <w:t>preparar</w:t>
      </w:r>
      <w:r>
        <w:rPr>
          <w:color w:val="515154"/>
          <w:spacing w:val="-17"/>
        </w:rPr>
        <w:t> </w:t>
      </w:r>
      <w:r>
        <w:rPr>
          <w:color w:val="515154"/>
          <w:spacing w:val="-4"/>
        </w:rPr>
        <w:t>con</w:t>
      </w:r>
      <w:r>
        <w:rPr>
          <w:color w:val="515154"/>
          <w:spacing w:val="-17"/>
        </w:rPr>
        <w:t> </w:t>
      </w:r>
      <w:r>
        <w:rPr>
          <w:color w:val="515154"/>
          <w:spacing w:val="-4"/>
        </w:rPr>
        <w:t>ese</w:t>
      </w:r>
      <w:r>
        <w:rPr>
          <w:color w:val="515154"/>
          <w:spacing w:val="-17"/>
        </w:rPr>
        <w:t> </w:t>
      </w:r>
      <w:r>
        <w:rPr>
          <w:color w:val="515154"/>
          <w:spacing w:val="-4"/>
        </w:rPr>
        <w:t>pez</w:t>
      </w:r>
      <w:r>
        <w:rPr>
          <w:color w:val="515154"/>
          <w:spacing w:val="-17"/>
        </w:rPr>
        <w:t> </w:t>
      </w:r>
      <w:r>
        <w:rPr>
          <w:color w:val="515154"/>
          <w:spacing w:val="-4"/>
        </w:rPr>
        <w:t>y</w:t>
      </w:r>
      <w:r>
        <w:rPr>
          <w:color w:val="515154"/>
          <w:spacing w:val="-17"/>
        </w:rPr>
        <w:t> </w:t>
      </w:r>
      <w:r>
        <w:rPr>
          <w:color w:val="515154"/>
          <w:spacing w:val="-4"/>
        </w:rPr>
        <w:t>repitiendo</w:t>
      </w:r>
      <w:r>
        <w:rPr>
          <w:color w:val="515154"/>
          <w:spacing w:val="-17"/>
        </w:rPr>
        <w:t> </w:t>
      </w:r>
      <w:r>
        <w:rPr>
          <w:color w:val="515154"/>
          <w:spacing w:val="-4"/>
        </w:rPr>
        <w:t>el</w:t>
      </w:r>
      <w:r>
        <w:rPr>
          <w:color w:val="515154"/>
          <w:spacing w:val="-17"/>
        </w:rPr>
        <w:t> </w:t>
      </w:r>
      <w:r>
        <w:rPr>
          <w:color w:val="515154"/>
          <w:spacing w:val="-4"/>
        </w:rPr>
        <w:t>juego</w:t>
      </w:r>
      <w:r>
        <w:rPr>
          <w:color w:val="515154"/>
          <w:spacing w:val="-17"/>
        </w:rPr>
        <w:t> </w:t>
      </w:r>
      <w:r>
        <w:rPr>
          <w:color w:val="515154"/>
          <w:spacing w:val="-4"/>
        </w:rPr>
        <w:t>de</w:t>
      </w:r>
      <w:r>
        <w:rPr>
          <w:color w:val="515154"/>
          <w:spacing w:val="-35"/>
        </w:rPr>
        <w:t> </w:t>
      </w:r>
      <w:r>
        <w:rPr>
          <w:color w:val="515154"/>
          <w:spacing w:val="-4"/>
        </w:rPr>
        <w:t>“golpes”</w:t>
      </w:r>
      <w:r>
        <w:rPr>
          <w:color w:val="515154"/>
          <w:spacing w:val="-36"/>
        </w:rPr>
        <w:t> </w:t>
      </w:r>
      <w:r>
        <w:rPr>
          <w:color w:val="515154"/>
          <w:spacing w:val="-4"/>
        </w:rPr>
        <w:t>de</w:t>
      </w:r>
      <w:r>
        <w:rPr>
          <w:color w:val="515154"/>
          <w:spacing w:val="-17"/>
        </w:rPr>
        <w:t> </w:t>
      </w:r>
      <w:r>
        <w:rPr>
          <w:color w:val="515154"/>
          <w:spacing w:val="-4"/>
        </w:rPr>
        <w:t>voz</w:t>
      </w:r>
      <w:r>
        <w:rPr>
          <w:color w:val="515154"/>
          <w:spacing w:val="-17"/>
        </w:rPr>
        <w:t> </w:t>
      </w:r>
      <w:r>
        <w:rPr>
          <w:color w:val="515154"/>
          <w:spacing w:val="-4"/>
        </w:rPr>
        <w:t>con</w:t>
      </w:r>
      <w:r>
        <w:rPr>
          <w:color w:val="515154"/>
          <w:spacing w:val="-17"/>
        </w:rPr>
        <w:t> </w:t>
      </w:r>
      <w:r>
        <w:rPr>
          <w:color w:val="515154"/>
          <w:spacing w:val="-4"/>
        </w:rPr>
        <w:t>los</w:t>
      </w:r>
      <w:r>
        <w:rPr>
          <w:color w:val="515154"/>
          <w:spacing w:val="-17"/>
        </w:rPr>
        <w:t> </w:t>
      </w:r>
      <w:r>
        <w:rPr>
          <w:color w:val="515154"/>
          <w:spacing w:val="-4"/>
        </w:rPr>
        <w:t>nombres</w:t>
      </w:r>
      <w:r>
        <w:rPr>
          <w:color w:val="515154"/>
          <w:spacing w:val="-17"/>
        </w:rPr>
        <w:t> </w:t>
      </w:r>
      <w:r>
        <w:rPr>
          <w:color w:val="515154"/>
          <w:spacing w:val="-4"/>
        </w:rPr>
        <w:t>de</w:t>
      </w:r>
      <w:r>
        <w:rPr>
          <w:color w:val="515154"/>
          <w:spacing w:val="-17"/>
        </w:rPr>
        <w:t> </w:t>
      </w:r>
      <w:r>
        <w:rPr>
          <w:color w:val="515154"/>
          <w:spacing w:val="-4"/>
        </w:rPr>
        <w:t>esos</w:t>
      </w:r>
      <w:r>
        <w:rPr>
          <w:color w:val="515154"/>
          <w:spacing w:val="-17"/>
        </w:rPr>
        <w:t> </w:t>
      </w:r>
      <w:r>
        <w:rPr>
          <w:color w:val="515154"/>
          <w:spacing w:val="-4"/>
        </w:rPr>
        <w:t>platos.</w:t>
      </w:r>
    </w:p>
    <w:p>
      <w:pPr>
        <w:pStyle w:val="Heading3"/>
        <w:numPr>
          <w:ilvl w:val="0"/>
          <w:numId w:val="43"/>
        </w:numPr>
        <w:tabs>
          <w:tab w:pos="676" w:val="left" w:leader="none"/>
        </w:tabs>
        <w:spacing w:line="240" w:lineRule="auto" w:before="108" w:after="0"/>
        <w:ind w:left="676" w:right="0" w:hanging="307"/>
        <w:jc w:val="left"/>
        <w:rPr>
          <w:position w:val="1"/>
        </w:rPr>
      </w:pPr>
      <w:r>
        <w:rPr>
          <w:color w:val="F79433"/>
          <w:spacing w:val="-2"/>
          <w:position w:val="1"/>
        </w:rPr>
        <w:t>Cierre</w:t>
      </w:r>
    </w:p>
    <w:p>
      <w:pPr>
        <w:pStyle w:val="BodyText"/>
        <w:spacing w:before="62"/>
        <w:ind w:left="677"/>
        <w:jc w:val="both"/>
      </w:pPr>
      <w:r>
        <w:rPr>
          <w:color w:val="515154"/>
          <w:w w:val="90"/>
        </w:rPr>
        <w:t>Socializa</w:t>
      </w:r>
      <w:r>
        <w:rPr>
          <w:color w:val="515154"/>
          <w:spacing w:val="1"/>
        </w:rPr>
        <w:t> </w:t>
      </w:r>
      <w:r>
        <w:rPr>
          <w:color w:val="515154"/>
          <w:w w:val="90"/>
        </w:rPr>
        <w:t>la</w:t>
      </w:r>
      <w:r>
        <w:rPr>
          <w:color w:val="515154"/>
          <w:spacing w:val="1"/>
        </w:rPr>
        <w:t> </w:t>
      </w:r>
      <w:r>
        <w:rPr>
          <w:color w:val="515154"/>
          <w:w w:val="90"/>
        </w:rPr>
        <w:t>actividad</w:t>
      </w:r>
      <w:r>
        <w:rPr>
          <w:color w:val="515154"/>
          <w:spacing w:val="1"/>
        </w:rPr>
        <w:t> </w:t>
      </w:r>
      <w:r>
        <w:rPr>
          <w:color w:val="515154"/>
          <w:w w:val="90"/>
        </w:rPr>
        <w:t>preguntando:</w:t>
      </w:r>
      <w:r>
        <w:rPr>
          <w:color w:val="515154"/>
          <w:spacing w:val="1"/>
        </w:rPr>
        <w:t> </w:t>
      </w:r>
      <w:r>
        <w:rPr>
          <w:color w:val="515154"/>
          <w:w w:val="90"/>
        </w:rPr>
        <w:t>¿qué</w:t>
      </w:r>
      <w:r>
        <w:rPr>
          <w:color w:val="515154"/>
          <w:spacing w:val="1"/>
        </w:rPr>
        <w:t> </w:t>
      </w:r>
      <w:r>
        <w:rPr>
          <w:color w:val="515154"/>
          <w:w w:val="90"/>
        </w:rPr>
        <w:t>aprendimos?,</w:t>
      </w:r>
      <w:r>
        <w:rPr>
          <w:color w:val="515154"/>
          <w:spacing w:val="1"/>
        </w:rPr>
        <w:t> </w:t>
      </w:r>
      <w:r>
        <w:rPr>
          <w:color w:val="515154"/>
          <w:w w:val="90"/>
        </w:rPr>
        <w:t>¿cómo</w:t>
      </w:r>
      <w:r>
        <w:rPr>
          <w:color w:val="515154"/>
          <w:spacing w:val="1"/>
        </w:rPr>
        <w:t> </w:t>
      </w:r>
      <w:r>
        <w:rPr>
          <w:color w:val="515154"/>
          <w:w w:val="90"/>
        </w:rPr>
        <w:t>se</w:t>
      </w:r>
      <w:r>
        <w:rPr>
          <w:color w:val="515154"/>
          <w:spacing w:val="2"/>
        </w:rPr>
        <w:t> </w:t>
      </w:r>
      <w:r>
        <w:rPr>
          <w:color w:val="515154"/>
          <w:w w:val="90"/>
        </w:rPr>
        <w:t>sintieron?,</w:t>
      </w:r>
      <w:r>
        <w:rPr>
          <w:color w:val="515154"/>
          <w:spacing w:val="1"/>
        </w:rPr>
        <w:t> </w:t>
      </w:r>
      <w:r>
        <w:rPr>
          <w:color w:val="515154"/>
          <w:w w:val="90"/>
        </w:rPr>
        <w:t>¿qué</w:t>
      </w:r>
      <w:r>
        <w:rPr>
          <w:color w:val="515154"/>
          <w:spacing w:val="1"/>
        </w:rPr>
        <w:t> </w:t>
      </w:r>
      <w:r>
        <w:rPr>
          <w:color w:val="515154"/>
          <w:w w:val="90"/>
        </w:rPr>
        <w:t>fue</w:t>
      </w:r>
      <w:r>
        <w:rPr>
          <w:color w:val="515154"/>
          <w:spacing w:val="1"/>
        </w:rPr>
        <w:t> </w:t>
      </w:r>
      <w:r>
        <w:rPr>
          <w:color w:val="515154"/>
          <w:w w:val="90"/>
        </w:rPr>
        <w:t>fácil</w:t>
      </w:r>
      <w:r>
        <w:rPr>
          <w:color w:val="515154"/>
          <w:spacing w:val="1"/>
        </w:rPr>
        <w:t> </w:t>
      </w:r>
      <w:r>
        <w:rPr>
          <w:color w:val="515154"/>
          <w:w w:val="90"/>
        </w:rPr>
        <w:t>o</w:t>
      </w:r>
      <w:r>
        <w:rPr>
          <w:color w:val="515154"/>
          <w:spacing w:val="1"/>
        </w:rPr>
        <w:t> </w:t>
      </w:r>
      <w:r>
        <w:rPr>
          <w:color w:val="515154"/>
          <w:w w:val="90"/>
        </w:rPr>
        <w:t>difícil?,</w:t>
      </w:r>
      <w:r>
        <w:rPr>
          <w:color w:val="515154"/>
          <w:spacing w:val="1"/>
        </w:rPr>
        <w:t> </w:t>
      </w:r>
      <w:r>
        <w:rPr>
          <w:color w:val="515154"/>
          <w:w w:val="90"/>
        </w:rPr>
        <w:t>¿qué</w:t>
      </w:r>
      <w:r>
        <w:rPr>
          <w:color w:val="515154"/>
          <w:spacing w:val="1"/>
        </w:rPr>
        <w:t> </w:t>
      </w:r>
      <w:r>
        <w:rPr>
          <w:color w:val="515154"/>
          <w:w w:val="90"/>
        </w:rPr>
        <w:t>platos</w:t>
      </w:r>
      <w:r>
        <w:rPr>
          <w:color w:val="515154"/>
          <w:spacing w:val="2"/>
        </w:rPr>
        <w:t> </w:t>
      </w:r>
      <w:r>
        <w:rPr>
          <w:color w:val="515154"/>
          <w:w w:val="90"/>
        </w:rPr>
        <w:t>te</w:t>
      </w:r>
      <w:r>
        <w:rPr>
          <w:color w:val="515154"/>
          <w:spacing w:val="1"/>
        </w:rPr>
        <w:t> </w:t>
      </w:r>
      <w:r>
        <w:rPr>
          <w:color w:val="515154"/>
          <w:w w:val="90"/>
        </w:rPr>
        <w:t>gustan</w:t>
      </w:r>
      <w:r>
        <w:rPr>
          <w:color w:val="515154"/>
          <w:spacing w:val="1"/>
        </w:rPr>
        <w:t> </w:t>
      </w:r>
      <w:r>
        <w:rPr>
          <w:color w:val="515154"/>
          <w:spacing w:val="-4"/>
          <w:w w:val="90"/>
        </w:rPr>
        <w:t>más?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71"/>
      </w:pPr>
    </w:p>
    <w:p>
      <w:pPr>
        <w:pStyle w:val="BodyText"/>
        <w:spacing w:after="0"/>
        <w:sectPr>
          <w:pgSz w:w="12760" w:h="12190" w:orient="landscape"/>
          <w:pgMar w:header="421" w:footer="0" w:top="900" w:bottom="280" w:left="566" w:right="566"/>
        </w:sectPr>
      </w:pPr>
    </w:p>
    <w:p>
      <w:pPr>
        <w:pStyle w:val="Heading1"/>
        <w:spacing w:before="98"/>
        <w:ind w:left="1101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066240">
                <wp:simplePos x="0" y="0"/>
                <wp:positionH relativeFrom="page">
                  <wp:posOffset>431995</wp:posOffset>
                </wp:positionH>
                <wp:positionV relativeFrom="paragraph">
                  <wp:posOffset>-8109</wp:posOffset>
                </wp:positionV>
                <wp:extent cx="4413885" cy="1058545"/>
                <wp:effectExtent l="0" t="0" r="0" b="0"/>
                <wp:wrapNone/>
                <wp:docPr id="669" name="Group 66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69" name="Group 669"/>
                      <wpg:cNvGrpSpPr/>
                      <wpg:grpSpPr>
                        <a:xfrm>
                          <a:off x="0" y="0"/>
                          <a:ext cx="4413885" cy="1058545"/>
                          <a:chExt cx="4413885" cy="1058545"/>
                        </a:xfrm>
                      </wpg:grpSpPr>
                      <wps:wsp>
                        <wps:cNvPr id="670" name="Graphic 670"/>
                        <wps:cNvSpPr/>
                        <wps:spPr>
                          <a:xfrm>
                            <a:off x="6357" y="12701"/>
                            <a:ext cx="4396740" cy="307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96740" h="307975">
                                <a:moveTo>
                                  <a:pt x="4296264" y="0"/>
                                </a:moveTo>
                                <a:lnTo>
                                  <a:pt x="104627" y="0"/>
                                </a:lnTo>
                                <a:lnTo>
                                  <a:pt x="98478" y="991"/>
                                </a:lnTo>
                                <a:lnTo>
                                  <a:pt x="58951" y="21435"/>
                                </a:lnTo>
                                <a:lnTo>
                                  <a:pt x="27781" y="52609"/>
                                </a:lnTo>
                                <a:lnTo>
                                  <a:pt x="7340" y="92140"/>
                                </a:lnTo>
                                <a:lnTo>
                                  <a:pt x="0" y="137655"/>
                                </a:lnTo>
                                <a:lnTo>
                                  <a:pt x="0" y="307708"/>
                                </a:lnTo>
                                <a:lnTo>
                                  <a:pt x="4396447" y="307708"/>
                                </a:lnTo>
                                <a:lnTo>
                                  <a:pt x="4396447" y="110094"/>
                                </a:lnTo>
                                <a:lnTo>
                                  <a:pt x="4373111" y="52609"/>
                                </a:lnTo>
                                <a:lnTo>
                                  <a:pt x="4341941" y="21435"/>
                                </a:lnTo>
                                <a:lnTo>
                                  <a:pt x="4302414" y="991"/>
                                </a:lnTo>
                                <a:lnTo>
                                  <a:pt x="42962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9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1" name="Graphic 671"/>
                        <wps:cNvSpPr/>
                        <wps:spPr>
                          <a:xfrm>
                            <a:off x="6350" y="6350"/>
                            <a:ext cx="4401185" cy="10458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1185" h="1045844">
                                <a:moveTo>
                                  <a:pt x="144005" y="0"/>
                                </a:move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901560"/>
                                </a:lnTo>
                                <a:lnTo>
                                  <a:pt x="7341" y="947075"/>
                                </a:lnTo>
                                <a:lnTo>
                                  <a:pt x="27785" y="986606"/>
                                </a:lnTo>
                                <a:lnTo>
                                  <a:pt x="58959" y="1017779"/>
                                </a:lnTo>
                                <a:lnTo>
                                  <a:pt x="98490" y="1038223"/>
                                </a:lnTo>
                                <a:lnTo>
                                  <a:pt x="144005" y="1045565"/>
                                </a:lnTo>
                                <a:lnTo>
                                  <a:pt x="4256900" y="1045565"/>
                                </a:lnTo>
                                <a:lnTo>
                                  <a:pt x="4302420" y="1038223"/>
                                </a:lnTo>
                                <a:lnTo>
                                  <a:pt x="4341951" y="1017779"/>
                                </a:lnTo>
                                <a:lnTo>
                                  <a:pt x="4373123" y="986606"/>
                                </a:lnTo>
                                <a:lnTo>
                                  <a:pt x="4393564" y="947075"/>
                                </a:lnTo>
                                <a:lnTo>
                                  <a:pt x="4400905" y="901560"/>
                                </a:lnTo>
                                <a:lnTo>
                                  <a:pt x="4400905" y="144005"/>
                                </a:lnTo>
                                <a:lnTo>
                                  <a:pt x="4393564" y="98485"/>
                                </a:lnTo>
                                <a:lnTo>
                                  <a:pt x="4373123" y="58954"/>
                                </a:lnTo>
                                <a:lnTo>
                                  <a:pt x="4341951" y="27782"/>
                                </a:lnTo>
                                <a:lnTo>
                                  <a:pt x="4302420" y="7340"/>
                                </a:lnTo>
                                <a:lnTo>
                                  <a:pt x="4256900" y="0"/>
                                </a:lnTo>
                                <a:lnTo>
                                  <a:pt x="144005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EB9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2" name="Graphic 672"/>
                        <wps:cNvSpPr/>
                        <wps:spPr>
                          <a:xfrm>
                            <a:off x="2175355" y="320400"/>
                            <a:ext cx="1270" cy="737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737870">
                                <a:moveTo>
                                  <a:pt x="0" y="0"/>
                                </a:moveTo>
                                <a:lnTo>
                                  <a:pt x="0" y="737857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EB9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3" name="Graphic 673"/>
                        <wps:cNvSpPr/>
                        <wps:spPr>
                          <a:xfrm>
                            <a:off x="2175355" y="0"/>
                            <a:ext cx="1270" cy="320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20675">
                                <a:moveTo>
                                  <a:pt x="0" y="0"/>
                                </a:moveTo>
                                <a:lnTo>
                                  <a:pt x="0" y="320395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4" name="Graphic 674"/>
                        <wps:cNvSpPr/>
                        <wps:spPr>
                          <a:xfrm>
                            <a:off x="570859" y="66739"/>
                            <a:ext cx="3218815" cy="18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18815" h="186690">
                                <a:moveTo>
                                  <a:pt x="102784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2473"/>
                                </a:lnTo>
                                <a:lnTo>
                                  <a:pt x="1027849" y="182473"/>
                                </a:lnTo>
                                <a:lnTo>
                                  <a:pt x="1027849" y="0"/>
                                </a:lnTo>
                                <a:close/>
                              </a:path>
                              <a:path w="3218815" h="186690">
                                <a:moveTo>
                                  <a:pt x="3218294" y="12"/>
                                </a:moveTo>
                                <a:lnTo>
                                  <a:pt x="2246096" y="12"/>
                                </a:lnTo>
                                <a:lnTo>
                                  <a:pt x="2246096" y="186080"/>
                                </a:lnTo>
                                <a:lnTo>
                                  <a:pt x="3218294" y="186080"/>
                                </a:lnTo>
                                <a:lnTo>
                                  <a:pt x="3218294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9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4.0154pt;margin-top:-.638571pt;width:347.55pt;height:83.35pt;mso-position-horizontal-relative:page;mso-position-vertical-relative:paragraph;z-index:-18250240" id="docshapegroup626" coordorigin="680,-13" coordsize="6951,1667">
                <v:shape style="position:absolute;left:690;top:7;width:6924;height:485" id="docshape627" coordorigin="690,7" coordsize="6924,485" path="m7456,7l855,7,845,9,783,41,734,90,702,152,690,224,690,492,7614,492,7614,181,7577,90,7528,41,7466,9,7456,7xe" filled="true" fillcolor="#0eb9a6" stroked="false">
                  <v:path arrowok="t"/>
                  <v:fill type="solid"/>
                </v:shape>
                <v:shape style="position:absolute;left:690;top:-3;width:6931;height:1647" id="docshape628" coordorigin="690,-3" coordsize="6931,1647" path="m917,-3l845,9,783,41,734,90,702,152,690,224,690,1417,702,1489,734,1551,783,1600,845,1632,917,1644,7394,1644,7466,1632,7528,1600,7577,1551,7609,1489,7621,1417,7621,224,7609,152,7577,90,7528,41,7466,9,7394,-3,917,-3xe" filled="false" stroked="true" strokeweight="1pt" strokecolor="#0eb9a6">
                  <v:path arrowok="t"/>
                  <v:stroke dashstyle="solid"/>
                </v:shape>
                <v:line style="position:absolute" from="4106,492" to="4106,1654" stroked="true" strokeweight="1pt" strokecolor="#0eb9a6">
                  <v:stroke dashstyle="solid"/>
                </v:line>
                <v:line style="position:absolute" from="4106,-13" to="4106,492" stroked="true" strokeweight="1pt" strokecolor="#ffffff">
                  <v:stroke dashstyle="solid"/>
                </v:line>
                <v:shape style="position:absolute;left:1579;top:92;width:5069;height:294" id="docshape629" coordorigin="1579,92" coordsize="5069,294" path="m3198,92l1579,92,1579,380,3198,380,3198,92xm6647,92l5116,92,5116,385,6647,385,6647,92xe" filled="true" fillcolor="#0eb9a6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FFFFFF"/>
          <w:spacing w:val="-2"/>
        </w:rPr>
        <w:t>COMPETENCIA</w:t>
      </w:r>
    </w:p>
    <w:p>
      <w:pPr>
        <w:pStyle w:val="BodyText"/>
        <w:spacing w:line="247" w:lineRule="auto" w:before="212"/>
        <w:ind w:left="280"/>
      </w:pPr>
      <w:r>
        <w:rPr>
          <w:color w:val="515154"/>
        </w:rPr>
        <w:t>Lee</w:t>
      </w:r>
      <w:r>
        <w:rPr>
          <w:color w:val="515154"/>
          <w:spacing w:val="9"/>
        </w:rPr>
        <w:t> </w:t>
      </w:r>
      <w:r>
        <w:rPr>
          <w:color w:val="515154"/>
        </w:rPr>
        <w:t>diversos</w:t>
      </w:r>
      <w:r>
        <w:rPr>
          <w:color w:val="515154"/>
          <w:spacing w:val="9"/>
        </w:rPr>
        <w:t> </w:t>
      </w:r>
      <w:r>
        <w:rPr>
          <w:color w:val="515154"/>
        </w:rPr>
        <w:t>tipos</w:t>
      </w:r>
      <w:r>
        <w:rPr>
          <w:color w:val="515154"/>
          <w:spacing w:val="9"/>
        </w:rPr>
        <w:t> </w:t>
      </w:r>
      <w:r>
        <w:rPr>
          <w:color w:val="515154"/>
        </w:rPr>
        <w:t>de</w:t>
      </w:r>
      <w:r>
        <w:rPr>
          <w:color w:val="515154"/>
          <w:spacing w:val="9"/>
        </w:rPr>
        <w:t> </w:t>
      </w:r>
      <w:r>
        <w:rPr>
          <w:color w:val="515154"/>
        </w:rPr>
        <w:t>textos</w:t>
      </w:r>
      <w:r>
        <w:rPr>
          <w:color w:val="515154"/>
          <w:spacing w:val="9"/>
        </w:rPr>
        <w:t> </w:t>
      </w:r>
      <w:r>
        <w:rPr>
          <w:color w:val="515154"/>
        </w:rPr>
        <w:t>en</w:t>
      </w:r>
      <w:r>
        <w:rPr>
          <w:color w:val="515154"/>
          <w:spacing w:val="9"/>
        </w:rPr>
        <w:t> </w:t>
      </w:r>
      <w:r>
        <w:rPr>
          <w:color w:val="515154"/>
        </w:rPr>
        <w:t>su lengua</w:t>
      </w:r>
      <w:r>
        <w:rPr>
          <w:color w:val="515154"/>
          <w:spacing w:val="-16"/>
        </w:rPr>
        <w:t> </w:t>
      </w:r>
      <w:r>
        <w:rPr>
          <w:color w:val="515154"/>
        </w:rPr>
        <w:t>materna.</w:t>
      </w:r>
    </w:p>
    <w:p>
      <w:pPr>
        <w:pStyle w:val="Heading1"/>
        <w:spacing w:before="101"/>
        <w:ind w:left="1169"/>
      </w:pPr>
      <w:r>
        <w:rPr>
          <w:b w:val="0"/>
        </w:rPr>
        <w:br w:type="column"/>
      </w:r>
      <w:r>
        <w:rPr>
          <w:color w:val="FFFFFF"/>
          <w:spacing w:val="-2"/>
        </w:rPr>
        <w:t>CAPACIDADES</w:t>
      </w:r>
    </w:p>
    <w:p>
      <w:pPr>
        <w:pStyle w:val="BodyText"/>
        <w:spacing w:line="247" w:lineRule="auto" w:before="212"/>
        <w:ind w:left="235" w:right="4691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7040">
                <wp:simplePos x="0" y="0"/>
                <wp:positionH relativeFrom="page">
                  <wp:posOffset>4946394</wp:posOffset>
                </wp:positionH>
                <wp:positionV relativeFrom="paragraph">
                  <wp:posOffset>-243084</wp:posOffset>
                </wp:positionV>
                <wp:extent cx="2541905" cy="2860675"/>
                <wp:effectExtent l="0" t="0" r="0" b="0"/>
                <wp:wrapNone/>
                <wp:docPr id="675" name="Group 67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75" name="Group 675"/>
                      <wpg:cNvGrpSpPr/>
                      <wpg:grpSpPr>
                        <a:xfrm>
                          <a:off x="0" y="0"/>
                          <a:ext cx="2541905" cy="2860675"/>
                          <a:chExt cx="2541905" cy="2860675"/>
                        </a:xfrm>
                      </wpg:grpSpPr>
                      <wps:wsp>
                        <wps:cNvPr id="676" name="Graphic 676"/>
                        <wps:cNvSpPr/>
                        <wps:spPr>
                          <a:xfrm>
                            <a:off x="6350" y="6350"/>
                            <a:ext cx="2529205" cy="2847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29205" h="2847975">
                                <a:moveTo>
                                  <a:pt x="144005" y="0"/>
                                </a:move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2703347"/>
                                </a:lnTo>
                                <a:lnTo>
                                  <a:pt x="7341" y="2748867"/>
                                </a:lnTo>
                                <a:lnTo>
                                  <a:pt x="27785" y="2788398"/>
                                </a:lnTo>
                                <a:lnTo>
                                  <a:pt x="58959" y="2819570"/>
                                </a:lnTo>
                                <a:lnTo>
                                  <a:pt x="98490" y="2840011"/>
                                </a:lnTo>
                                <a:lnTo>
                                  <a:pt x="144005" y="2847352"/>
                                </a:lnTo>
                                <a:lnTo>
                                  <a:pt x="2384907" y="2847352"/>
                                </a:lnTo>
                                <a:lnTo>
                                  <a:pt x="2430421" y="2840011"/>
                                </a:lnTo>
                                <a:lnTo>
                                  <a:pt x="2469948" y="2819570"/>
                                </a:lnTo>
                                <a:lnTo>
                                  <a:pt x="2501118" y="2788398"/>
                                </a:lnTo>
                                <a:lnTo>
                                  <a:pt x="2521559" y="2748867"/>
                                </a:lnTo>
                                <a:lnTo>
                                  <a:pt x="2528900" y="2703347"/>
                                </a:lnTo>
                                <a:lnTo>
                                  <a:pt x="2528900" y="144005"/>
                                </a:lnTo>
                                <a:lnTo>
                                  <a:pt x="2521559" y="98485"/>
                                </a:lnTo>
                                <a:lnTo>
                                  <a:pt x="2501118" y="58954"/>
                                </a:lnTo>
                                <a:lnTo>
                                  <a:pt x="2469948" y="27782"/>
                                </a:lnTo>
                                <a:lnTo>
                                  <a:pt x="2430421" y="7340"/>
                                </a:lnTo>
                                <a:lnTo>
                                  <a:pt x="2384907" y="0"/>
                                </a:lnTo>
                                <a:lnTo>
                                  <a:pt x="144005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EB9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7" name="Graphic 677"/>
                        <wps:cNvSpPr/>
                        <wps:spPr>
                          <a:xfrm>
                            <a:off x="0" y="0"/>
                            <a:ext cx="2541905" cy="320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1905" h="320675">
                                <a:moveTo>
                                  <a:pt x="2397607" y="0"/>
                                </a:moveTo>
                                <a:lnTo>
                                  <a:pt x="144005" y="0"/>
                                </a:ln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320395"/>
                                </a:lnTo>
                                <a:lnTo>
                                  <a:pt x="2541600" y="320395"/>
                                </a:lnTo>
                                <a:lnTo>
                                  <a:pt x="2541600" y="144005"/>
                                </a:lnTo>
                                <a:lnTo>
                                  <a:pt x="2534259" y="98485"/>
                                </a:lnTo>
                                <a:lnTo>
                                  <a:pt x="2513818" y="58954"/>
                                </a:lnTo>
                                <a:lnTo>
                                  <a:pt x="2482648" y="27782"/>
                                </a:lnTo>
                                <a:lnTo>
                                  <a:pt x="2443121" y="7340"/>
                                </a:lnTo>
                                <a:lnTo>
                                  <a:pt x="23976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9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78" name="Image 678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70804" y="1803457"/>
                            <a:ext cx="675402" cy="92360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79" name="Image 679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08507" y="2452620"/>
                            <a:ext cx="773798" cy="3016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0" name="Textbox 680"/>
                        <wps:cNvSpPr txBox="1"/>
                        <wps:spPr>
                          <a:xfrm>
                            <a:off x="0" y="0"/>
                            <a:ext cx="2541905" cy="28606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14"/>
                                <w:ind w:left="0" w:right="20" w:firstLine="0"/>
                                <w:jc w:val="center"/>
                                <w:rPr>
                                  <w:rFonts w:ascii="Tahoma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-2"/>
                                  <w:w w:val="95"/>
                                  <w:sz w:val="22"/>
                                </w:rPr>
                                <w:t>RECURSOS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44"/>
                                </w:numPr>
                                <w:tabs>
                                  <w:tab w:pos="543" w:val="left" w:leader="none"/>
                                </w:tabs>
                                <w:spacing w:before="260"/>
                                <w:ind w:left="543" w:right="0" w:hanging="226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Cuaderno</w:t>
                              </w:r>
                              <w:r>
                                <w:rPr>
                                  <w:color w:val="515154"/>
                                  <w:spacing w:val="-1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color w:val="515154"/>
                                  <w:spacing w:val="-1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Comunicación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44"/>
                                </w:numPr>
                                <w:tabs>
                                  <w:tab w:pos="543" w:val="left" w:leader="none"/>
                                </w:tabs>
                                <w:spacing w:before="45"/>
                                <w:ind w:left="543" w:right="0" w:hanging="226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Cuaderno</w:t>
                              </w:r>
                              <w:r>
                                <w:rPr>
                                  <w:color w:val="515154"/>
                                  <w:spacing w:val="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color w:val="515154"/>
                                  <w:spacing w:val="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Ciencia</w:t>
                              </w:r>
                              <w:r>
                                <w:rPr>
                                  <w:color w:val="515154"/>
                                  <w:spacing w:val="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y</w:t>
                              </w:r>
                              <w:r>
                                <w:rPr>
                                  <w:color w:val="515154"/>
                                  <w:spacing w:val="-4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w w:val="90"/>
                                  <w:sz w:val="20"/>
                                </w:rPr>
                                <w:t>Tecnología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44"/>
                                </w:numPr>
                                <w:tabs>
                                  <w:tab w:pos="543" w:val="left" w:leader="none"/>
                                </w:tabs>
                                <w:spacing w:before="44"/>
                                <w:ind w:left="543" w:right="0" w:hanging="226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Papelógrafos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44"/>
                                </w:numPr>
                                <w:tabs>
                                  <w:tab w:pos="543" w:val="left" w:leader="none"/>
                                </w:tabs>
                                <w:spacing w:before="44"/>
                                <w:ind w:left="543" w:right="0" w:hanging="226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15154"/>
                                  <w:spacing w:val="-5"/>
                                  <w:sz w:val="20"/>
                                </w:rPr>
                                <w:t>Plumones</w:t>
                              </w:r>
                              <w:r>
                                <w:rPr>
                                  <w:color w:val="515154"/>
                                  <w:spacing w:val="-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gruesos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44"/>
                                </w:numPr>
                                <w:tabs>
                                  <w:tab w:pos="543" w:val="left" w:leader="none"/>
                                </w:tabs>
                                <w:spacing w:before="44"/>
                                <w:ind w:left="543" w:right="0" w:hanging="226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Cinta</w:t>
                              </w:r>
                              <w:r>
                                <w:rPr>
                                  <w:color w:val="515154"/>
                                  <w:spacing w:val="-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masking</w:t>
                              </w:r>
                              <w:r>
                                <w:rPr>
                                  <w:color w:val="515154"/>
                                  <w:spacing w:val="-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tape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44"/>
                                </w:numPr>
                                <w:tabs>
                                  <w:tab w:pos="543" w:val="left" w:leader="none"/>
                                </w:tabs>
                                <w:spacing w:before="44"/>
                                <w:ind w:left="543" w:right="0" w:hanging="226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Imágenes</w:t>
                              </w:r>
                              <w:r>
                                <w:rPr>
                                  <w:color w:val="515154"/>
                                  <w:spacing w:val="-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color w:val="515154"/>
                                  <w:spacing w:val="-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platos</w:t>
                              </w:r>
                              <w:r>
                                <w:rPr>
                                  <w:color w:val="515154"/>
                                  <w:spacing w:val="-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típicos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89.479889pt;margin-top:-19.140514pt;width:200.15pt;height:225.25pt;mso-position-horizontal-relative:page;mso-position-vertical-relative:paragraph;z-index:15767040" id="docshapegroup630" coordorigin="7790,-383" coordsize="4003,4505">
                <v:shape style="position:absolute;left:7799;top:-373;width:3983;height:4485" id="docshape631" coordorigin="7800,-373" coordsize="3983,4485" path="m8026,-373l7955,-361,7892,-329,7843,-280,7811,-218,7800,-146,7800,3884,7811,3956,7843,4018,7892,4067,7955,4100,8026,4111,11555,4111,11627,4100,11689,4067,11738,4018,11771,3956,11782,3884,11782,-146,11771,-218,11738,-280,11689,-329,11627,-361,11555,-373,8026,-373xe" filled="false" stroked="true" strokeweight="1pt" strokecolor="#0eb9a6">
                  <v:path arrowok="t"/>
                  <v:stroke dashstyle="solid"/>
                </v:shape>
                <v:shape style="position:absolute;left:7789;top:-383;width:4003;height:505" id="docshape632" coordorigin="7790,-383" coordsize="4003,505" path="m11565,-383l8016,-383,7945,-371,7882,-339,7833,-290,7801,-228,7790,-156,7790,122,11792,122,11792,-156,11781,-228,11748,-290,11699,-339,11637,-371,11565,-383xe" filled="true" fillcolor="#0eb9a6" stroked="false">
                  <v:path arrowok="t"/>
                  <v:fill type="solid"/>
                </v:shape>
                <v:shape style="position:absolute;left:9790;top:2457;width:1064;height:1455" type="#_x0000_t75" id="docshape633" stroked="false">
                  <v:imagedata r:id="rId101" o:title=""/>
                </v:shape>
                <v:shape style="position:absolute;left:10322;top:3479;width:1219;height:476" type="#_x0000_t75" id="docshape634" stroked="false">
                  <v:imagedata r:id="rId102" o:title=""/>
                </v:shape>
                <v:shape style="position:absolute;left:7789;top:-383;width:4003;height:4505" type="#_x0000_t202" id="docshape635" filled="false" stroked="false">
                  <v:textbox inset="0,0,0,0">
                    <w:txbxContent>
                      <w:p>
                        <w:pPr>
                          <w:spacing w:before="114"/>
                          <w:ind w:left="0" w:right="20" w:firstLine="0"/>
                          <w:jc w:val="center"/>
                          <w:rPr>
                            <w:rFonts w:ascii="Tahoma"/>
                            <w:b/>
                            <w:sz w:val="22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spacing w:val="-2"/>
                            <w:w w:val="95"/>
                            <w:sz w:val="22"/>
                          </w:rPr>
                          <w:t>RECURSOS</w:t>
                        </w:r>
                      </w:p>
                      <w:p>
                        <w:pPr>
                          <w:numPr>
                            <w:ilvl w:val="0"/>
                            <w:numId w:val="44"/>
                          </w:numPr>
                          <w:tabs>
                            <w:tab w:pos="543" w:val="left" w:leader="none"/>
                          </w:tabs>
                          <w:spacing w:before="260"/>
                          <w:ind w:left="543" w:right="0" w:hanging="22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Cuaderno</w:t>
                        </w:r>
                        <w:r>
                          <w:rPr>
                            <w:color w:val="515154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de</w:t>
                        </w:r>
                        <w:r>
                          <w:rPr>
                            <w:color w:val="515154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Comunicación</w:t>
                        </w:r>
                      </w:p>
                      <w:p>
                        <w:pPr>
                          <w:numPr>
                            <w:ilvl w:val="0"/>
                            <w:numId w:val="44"/>
                          </w:numPr>
                          <w:tabs>
                            <w:tab w:pos="543" w:val="left" w:leader="none"/>
                          </w:tabs>
                          <w:spacing w:before="45"/>
                          <w:ind w:left="543" w:right="0" w:hanging="22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Cuaderno</w:t>
                        </w:r>
                        <w:r>
                          <w:rPr>
                            <w:color w:val="515154"/>
                            <w:spacing w:val="2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de</w:t>
                        </w:r>
                        <w:r>
                          <w:rPr>
                            <w:color w:val="515154"/>
                            <w:spacing w:val="3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Ciencia</w:t>
                        </w:r>
                        <w:r>
                          <w:rPr>
                            <w:color w:val="515154"/>
                            <w:spacing w:val="2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y</w:t>
                        </w:r>
                        <w:r>
                          <w:rPr>
                            <w:color w:val="515154"/>
                            <w:spacing w:val="-4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w w:val="90"/>
                            <w:sz w:val="20"/>
                          </w:rPr>
                          <w:t>Tecnología</w:t>
                        </w:r>
                      </w:p>
                      <w:p>
                        <w:pPr>
                          <w:numPr>
                            <w:ilvl w:val="0"/>
                            <w:numId w:val="44"/>
                          </w:numPr>
                          <w:tabs>
                            <w:tab w:pos="543" w:val="left" w:leader="none"/>
                          </w:tabs>
                          <w:spacing w:before="44"/>
                          <w:ind w:left="543" w:right="0" w:hanging="22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Papelógrafos</w:t>
                        </w:r>
                      </w:p>
                      <w:p>
                        <w:pPr>
                          <w:numPr>
                            <w:ilvl w:val="0"/>
                            <w:numId w:val="44"/>
                          </w:numPr>
                          <w:tabs>
                            <w:tab w:pos="543" w:val="left" w:leader="none"/>
                          </w:tabs>
                          <w:spacing w:before="44"/>
                          <w:ind w:left="543" w:right="0" w:hanging="22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515154"/>
                            <w:spacing w:val="-5"/>
                            <w:sz w:val="20"/>
                          </w:rPr>
                          <w:t>Plumones</w:t>
                        </w:r>
                        <w:r>
                          <w:rPr>
                            <w:color w:val="515154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gruesos</w:t>
                        </w:r>
                      </w:p>
                      <w:p>
                        <w:pPr>
                          <w:numPr>
                            <w:ilvl w:val="0"/>
                            <w:numId w:val="44"/>
                          </w:numPr>
                          <w:tabs>
                            <w:tab w:pos="543" w:val="left" w:leader="none"/>
                          </w:tabs>
                          <w:spacing w:before="44"/>
                          <w:ind w:left="543" w:right="0" w:hanging="22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Cinta</w:t>
                        </w:r>
                        <w:r>
                          <w:rPr>
                            <w:color w:val="515154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masking</w:t>
                        </w:r>
                        <w:r>
                          <w:rPr>
                            <w:color w:val="515154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tape</w:t>
                        </w:r>
                      </w:p>
                      <w:p>
                        <w:pPr>
                          <w:numPr>
                            <w:ilvl w:val="0"/>
                            <w:numId w:val="44"/>
                          </w:numPr>
                          <w:tabs>
                            <w:tab w:pos="543" w:val="left" w:leader="none"/>
                          </w:tabs>
                          <w:spacing w:before="44"/>
                          <w:ind w:left="543" w:right="0" w:hanging="22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Imágenes</w:t>
                        </w:r>
                        <w:r>
                          <w:rPr>
                            <w:color w:val="515154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de</w:t>
                        </w:r>
                        <w:r>
                          <w:rPr>
                            <w:color w:val="515154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platos</w:t>
                        </w:r>
                        <w:r>
                          <w:rPr>
                            <w:color w:val="515154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típicos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515154"/>
          <w:spacing w:val="-2"/>
        </w:rPr>
        <w:t>Infiere</w:t>
      </w:r>
      <w:r>
        <w:rPr>
          <w:color w:val="515154"/>
          <w:spacing w:val="24"/>
        </w:rPr>
        <w:t> </w:t>
      </w:r>
      <w:r>
        <w:rPr>
          <w:color w:val="515154"/>
          <w:spacing w:val="-2"/>
        </w:rPr>
        <w:t>e</w:t>
      </w:r>
      <w:r>
        <w:rPr>
          <w:color w:val="515154"/>
          <w:spacing w:val="24"/>
        </w:rPr>
        <w:t> </w:t>
      </w:r>
      <w:r>
        <w:rPr>
          <w:color w:val="515154"/>
          <w:spacing w:val="-2"/>
        </w:rPr>
        <w:t>interpreta</w:t>
      </w:r>
      <w:r>
        <w:rPr>
          <w:color w:val="515154"/>
          <w:spacing w:val="25"/>
        </w:rPr>
        <w:t> </w:t>
      </w:r>
      <w:r>
        <w:rPr>
          <w:color w:val="515154"/>
          <w:spacing w:val="-2"/>
        </w:rPr>
        <w:t>información</w:t>
      </w:r>
      <w:r>
        <w:rPr>
          <w:color w:val="515154"/>
          <w:spacing w:val="24"/>
        </w:rPr>
        <w:t> </w:t>
      </w:r>
      <w:r>
        <w:rPr>
          <w:color w:val="515154"/>
          <w:spacing w:val="-2"/>
        </w:rPr>
        <w:t>del </w:t>
      </w:r>
      <w:r>
        <w:rPr>
          <w:color w:val="515154"/>
        </w:rPr>
        <w:t>texto</w:t>
      </w:r>
      <w:r>
        <w:rPr>
          <w:color w:val="515154"/>
          <w:spacing w:val="-16"/>
        </w:rPr>
        <w:t> </w:t>
      </w:r>
      <w:r>
        <w:rPr>
          <w:color w:val="515154"/>
        </w:rPr>
        <w:t>escrito.</w:t>
      </w:r>
    </w:p>
    <w:p>
      <w:pPr>
        <w:pStyle w:val="BodyText"/>
        <w:spacing w:after="0" w:line="247" w:lineRule="auto"/>
        <w:sectPr>
          <w:type w:val="continuous"/>
          <w:pgSz w:w="12760" w:h="12190" w:orient="landscape"/>
          <w:pgMar w:header="421" w:footer="0" w:top="1380" w:bottom="280" w:left="566" w:right="566"/>
          <w:cols w:num="2" w:equalWidth="0">
            <w:col w:w="3403" w:space="40"/>
            <w:col w:w="8185"/>
          </w:cols>
        </w:sectPr>
      </w:pPr>
    </w:p>
    <w:p>
      <w:pPr>
        <w:pStyle w:val="BodyText"/>
      </w:pPr>
    </w:p>
    <w:p>
      <w:pPr>
        <w:pStyle w:val="BodyText"/>
        <w:spacing w:before="213"/>
      </w:pPr>
    </w:p>
    <w:p>
      <w:pPr>
        <w:pStyle w:val="BodyText"/>
        <w:ind w:left="114"/>
      </w:pPr>
      <w:r>
        <w:rPr/>
        <mc:AlternateContent>
          <mc:Choice Requires="wps">
            <w:drawing>
              <wp:inline distT="0" distB="0" distL="0" distR="0">
                <wp:extent cx="4413885" cy="1748155"/>
                <wp:effectExtent l="9525" t="0" r="5714" b="13969"/>
                <wp:docPr id="681" name="Group 68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81" name="Group 681"/>
                      <wpg:cNvGrpSpPr/>
                      <wpg:grpSpPr>
                        <a:xfrm>
                          <a:off x="0" y="0"/>
                          <a:ext cx="4413885" cy="1748155"/>
                          <a:chExt cx="4413885" cy="1748155"/>
                        </a:xfrm>
                      </wpg:grpSpPr>
                      <wps:wsp>
                        <wps:cNvPr id="682" name="Graphic 682"/>
                        <wps:cNvSpPr/>
                        <wps:spPr>
                          <a:xfrm>
                            <a:off x="6357" y="6352"/>
                            <a:ext cx="4401185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1185" h="305435">
                                <a:moveTo>
                                  <a:pt x="4256900" y="0"/>
                                </a:moveTo>
                                <a:lnTo>
                                  <a:pt x="143992" y="0"/>
                                </a:lnTo>
                                <a:lnTo>
                                  <a:pt x="98478" y="7340"/>
                                </a:lnTo>
                                <a:lnTo>
                                  <a:pt x="58951" y="27781"/>
                                </a:lnTo>
                                <a:lnTo>
                                  <a:pt x="27781" y="58951"/>
                                </a:lnTo>
                                <a:lnTo>
                                  <a:pt x="7340" y="98478"/>
                                </a:lnTo>
                                <a:lnTo>
                                  <a:pt x="0" y="143992"/>
                                </a:lnTo>
                                <a:lnTo>
                                  <a:pt x="0" y="305269"/>
                                </a:lnTo>
                                <a:lnTo>
                                  <a:pt x="4400892" y="305269"/>
                                </a:lnTo>
                                <a:lnTo>
                                  <a:pt x="4400892" y="143992"/>
                                </a:lnTo>
                                <a:lnTo>
                                  <a:pt x="4393552" y="98478"/>
                                </a:lnTo>
                                <a:lnTo>
                                  <a:pt x="4373111" y="58951"/>
                                </a:lnTo>
                                <a:lnTo>
                                  <a:pt x="4341941" y="27781"/>
                                </a:lnTo>
                                <a:lnTo>
                                  <a:pt x="4302414" y="7340"/>
                                </a:lnTo>
                                <a:lnTo>
                                  <a:pt x="42569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9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3" name="Graphic 683"/>
                        <wps:cNvSpPr/>
                        <wps:spPr>
                          <a:xfrm>
                            <a:off x="6350" y="6350"/>
                            <a:ext cx="4401185" cy="1735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1185" h="1735455">
                                <a:moveTo>
                                  <a:pt x="144005" y="0"/>
                                </a:move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1591322"/>
                                </a:lnTo>
                                <a:lnTo>
                                  <a:pt x="7341" y="1636836"/>
                                </a:lnTo>
                                <a:lnTo>
                                  <a:pt x="27785" y="1676363"/>
                                </a:lnTo>
                                <a:lnTo>
                                  <a:pt x="58959" y="1707533"/>
                                </a:lnTo>
                                <a:lnTo>
                                  <a:pt x="98490" y="1727974"/>
                                </a:lnTo>
                                <a:lnTo>
                                  <a:pt x="144005" y="1735315"/>
                                </a:lnTo>
                                <a:lnTo>
                                  <a:pt x="4256900" y="1735315"/>
                                </a:lnTo>
                                <a:lnTo>
                                  <a:pt x="4302420" y="1727974"/>
                                </a:lnTo>
                                <a:lnTo>
                                  <a:pt x="4341951" y="1707533"/>
                                </a:lnTo>
                                <a:lnTo>
                                  <a:pt x="4373123" y="1676363"/>
                                </a:lnTo>
                                <a:lnTo>
                                  <a:pt x="4393564" y="1636836"/>
                                </a:lnTo>
                                <a:lnTo>
                                  <a:pt x="4400905" y="1591322"/>
                                </a:lnTo>
                                <a:lnTo>
                                  <a:pt x="4400905" y="144005"/>
                                </a:lnTo>
                                <a:lnTo>
                                  <a:pt x="4393564" y="98485"/>
                                </a:lnTo>
                                <a:lnTo>
                                  <a:pt x="4373123" y="58954"/>
                                </a:lnTo>
                                <a:lnTo>
                                  <a:pt x="4341951" y="27782"/>
                                </a:lnTo>
                                <a:lnTo>
                                  <a:pt x="4302420" y="7340"/>
                                </a:lnTo>
                                <a:lnTo>
                                  <a:pt x="4256900" y="0"/>
                                </a:lnTo>
                                <a:lnTo>
                                  <a:pt x="144005" y="0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0EB9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4" name="Textbox 684"/>
                        <wps:cNvSpPr txBox="1"/>
                        <wps:spPr>
                          <a:xfrm>
                            <a:off x="0" y="0"/>
                            <a:ext cx="4413885" cy="17481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98"/>
                                <w:ind w:left="0" w:right="54" w:firstLine="0"/>
                                <w:jc w:val="center"/>
                                <w:rPr>
                                  <w:rFonts w:ascii="Tahoma" w:hAnsi="Tahoma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2"/>
                                  <w:sz w:val="22"/>
                                </w:rPr>
                                <w:t>DESEMPEÑOS</w:t>
                              </w:r>
                            </w:p>
                            <w:p>
                              <w:pPr>
                                <w:spacing w:line="240" w:lineRule="auto" w:before="75"/>
                                <w:rPr>
                                  <w:rFonts w:ascii="Tahoma"/>
                                  <w:b/>
                                  <w:sz w:val="22"/>
                                </w:rPr>
                              </w:pPr>
                            </w:p>
                            <w:p>
                              <w:pPr>
                                <w:spacing w:line="228" w:lineRule="auto" w:before="0"/>
                                <w:ind w:left="166" w:right="133" w:firstLine="0"/>
                                <w:jc w:val="both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15154"/>
                                  <w:sz w:val="20"/>
                                </w:rPr>
                                <w:t>Dice</w:t>
                              </w:r>
                              <w:r>
                                <w:rPr>
                                  <w:color w:val="515154"/>
                                  <w:spacing w:val="-1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color w:val="515154"/>
                                  <w:spacing w:val="-1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z w:val="20"/>
                                </w:rPr>
                                <w:t>qué</w:t>
                              </w:r>
                              <w:r>
                                <w:rPr>
                                  <w:color w:val="515154"/>
                                  <w:spacing w:val="-1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z w:val="20"/>
                                </w:rPr>
                                <w:t>tratará,</w:t>
                              </w:r>
                              <w:r>
                                <w:rPr>
                                  <w:color w:val="515154"/>
                                  <w:spacing w:val="-1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z w:val="20"/>
                                </w:rPr>
                                <w:t>cómo</w:t>
                              </w:r>
                              <w:r>
                                <w:rPr>
                                  <w:color w:val="515154"/>
                                  <w:spacing w:val="-1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z w:val="20"/>
                                </w:rPr>
                                <w:t>continuará</w:t>
                              </w:r>
                              <w:r>
                                <w:rPr>
                                  <w:color w:val="515154"/>
                                  <w:spacing w:val="-1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z w:val="20"/>
                                </w:rPr>
                                <w:t>o</w:t>
                              </w:r>
                              <w:r>
                                <w:rPr>
                                  <w:color w:val="515154"/>
                                  <w:spacing w:val="-1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z w:val="20"/>
                                </w:rPr>
                                <w:t>cómo</w:t>
                              </w:r>
                              <w:r>
                                <w:rPr>
                                  <w:color w:val="515154"/>
                                  <w:spacing w:val="-1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z w:val="20"/>
                                </w:rPr>
                                <w:t>terminará</w:t>
                              </w:r>
                              <w:r>
                                <w:rPr>
                                  <w:color w:val="515154"/>
                                  <w:spacing w:val="-1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z w:val="20"/>
                                </w:rPr>
                                <w:t>el</w:t>
                              </w:r>
                              <w:r>
                                <w:rPr>
                                  <w:color w:val="515154"/>
                                  <w:spacing w:val="-1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z w:val="20"/>
                                </w:rPr>
                                <w:t>texto</w:t>
                              </w:r>
                              <w:r>
                                <w:rPr>
                                  <w:color w:val="515154"/>
                                  <w:spacing w:val="-1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color w:val="515154"/>
                                  <w:spacing w:val="-1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z w:val="20"/>
                                </w:rPr>
                                <w:t>partir</w:t>
                              </w:r>
                              <w:r>
                                <w:rPr>
                                  <w:color w:val="515154"/>
                                  <w:spacing w:val="-1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z w:val="20"/>
                                </w:rPr>
                                <w:t>de </w:t>
                              </w: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algunos indicios, como el título, las ilustraciones, palabras, expresiones o sucesos significativos,</w:t>
                              </w:r>
                              <w:r>
                                <w:rPr>
                                  <w:color w:val="515154"/>
                                  <w:spacing w:val="-3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que</w:t>
                              </w:r>
                              <w:r>
                                <w:rPr>
                                  <w:color w:val="515154"/>
                                  <w:spacing w:val="-3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observa</w:t>
                              </w:r>
                              <w:r>
                                <w:rPr>
                                  <w:color w:val="515154"/>
                                  <w:spacing w:val="-3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o</w:t>
                              </w:r>
                              <w:r>
                                <w:rPr>
                                  <w:color w:val="515154"/>
                                  <w:spacing w:val="-3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escucha</w:t>
                              </w:r>
                              <w:r>
                                <w:rPr>
                                  <w:color w:val="515154"/>
                                  <w:spacing w:val="-3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antes</w:t>
                              </w:r>
                              <w:r>
                                <w:rPr>
                                  <w:color w:val="515154"/>
                                  <w:spacing w:val="-3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y</w:t>
                              </w:r>
                              <w:r>
                                <w:rPr>
                                  <w:color w:val="515154"/>
                                  <w:spacing w:val="-3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durante</w:t>
                              </w:r>
                              <w:r>
                                <w:rPr>
                                  <w:color w:val="515154"/>
                                  <w:spacing w:val="-3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la</w:t>
                              </w:r>
                              <w:r>
                                <w:rPr>
                                  <w:color w:val="515154"/>
                                  <w:spacing w:val="-3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lectura</w:t>
                              </w:r>
                              <w:r>
                                <w:rPr>
                                  <w:color w:val="515154"/>
                                  <w:spacing w:val="-3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que</w:t>
                              </w:r>
                              <w:r>
                                <w:rPr>
                                  <w:color w:val="515154"/>
                                  <w:spacing w:val="-3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realiza</w:t>
                              </w:r>
                              <w:r>
                                <w:rPr>
                                  <w:color w:val="515154"/>
                                  <w:spacing w:val="-3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(por</w:t>
                              </w:r>
                              <w:r>
                                <w:rPr>
                                  <w:color w:val="515154"/>
                                  <w:spacing w:val="-3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sí </w:t>
                              </w:r>
                              <w:r>
                                <w:rPr>
                                  <w:color w:val="515154"/>
                                  <w:sz w:val="20"/>
                                </w:rPr>
                                <w:t>mismo o a través de un adulto).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47.55pt;height:137.65pt;mso-position-horizontal-relative:char;mso-position-vertical-relative:line" id="docshapegroup636" coordorigin="0,0" coordsize="6951,2753">
                <v:shape style="position:absolute;left:10;top:10;width:6931;height:481" id="docshape637" coordorigin="10,10" coordsize="6931,481" path="m6714,10l237,10,165,22,103,54,54,103,22,165,10,237,10,491,6941,491,6941,237,6929,165,6897,103,6848,54,6785,22,6714,10xe" filled="true" fillcolor="#0eb9a6" stroked="false">
                  <v:path arrowok="t"/>
                  <v:fill type="solid"/>
                </v:shape>
                <v:shape style="position:absolute;left:10;top:10;width:6931;height:2733" id="docshape638" coordorigin="10,10" coordsize="6931,2733" path="m237,10l165,22,103,54,54,103,22,165,10,237,10,2516,22,2588,54,2650,103,2699,165,2731,237,2743,6714,2743,6785,2731,6848,2699,6897,2650,6929,2588,6941,2516,6941,237,6929,165,6897,103,6848,54,6785,22,6714,10,237,10xe" filled="false" stroked="true" strokeweight="1.0pt" strokecolor="#0eb9a6">
                  <v:path arrowok="t"/>
                  <v:stroke dashstyle="solid"/>
                </v:shape>
                <v:shape style="position:absolute;left:0;top:0;width:6951;height:2753" type="#_x0000_t202" id="docshape639" filled="false" stroked="false">
                  <v:textbox inset="0,0,0,0">
                    <w:txbxContent>
                      <w:p>
                        <w:pPr>
                          <w:spacing w:before="98"/>
                          <w:ind w:left="0" w:right="54" w:firstLine="0"/>
                          <w:jc w:val="center"/>
                          <w:rPr>
                            <w:rFonts w:ascii="Tahoma" w:hAnsi="Tahoma"/>
                            <w:b/>
                            <w:sz w:val="22"/>
                          </w:rPr>
                        </w:pPr>
                        <w:r>
                          <w:rPr>
                            <w:rFonts w:ascii="Tahoma" w:hAnsi="Tahoma"/>
                            <w:b/>
                            <w:color w:val="FFFFFF"/>
                            <w:spacing w:val="-2"/>
                            <w:sz w:val="22"/>
                          </w:rPr>
                          <w:t>DESEMPEÑOS</w:t>
                        </w:r>
                      </w:p>
                      <w:p>
                        <w:pPr>
                          <w:spacing w:line="240" w:lineRule="auto" w:before="75"/>
                          <w:rPr>
                            <w:rFonts w:ascii="Tahoma"/>
                            <w:b/>
                            <w:sz w:val="22"/>
                          </w:rPr>
                        </w:pPr>
                      </w:p>
                      <w:p>
                        <w:pPr>
                          <w:spacing w:line="228" w:lineRule="auto" w:before="0"/>
                          <w:ind w:left="166" w:right="133" w:firstLine="0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color w:val="515154"/>
                            <w:sz w:val="20"/>
                          </w:rPr>
                          <w:t>Dice</w:t>
                        </w:r>
                        <w:r>
                          <w:rPr>
                            <w:color w:val="515154"/>
                            <w:spacing w:val="-16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z w:val="20"/>
                          </w:rPr>
                          <w:t>de</w:t>
                        </w:r>
                        <w:r>
                          <w:rPr>
                            <w:color w:val="515154"/>
                            <w:spacing w:val="-15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z w:val="20"/>
                          </w:rPr>
                          <w:t>qué</w:t>
                        </w:r>
                        <w:r>
                          <w:rPr>
                            <w:color w:val="515154"/>
                            <w:spacing w:val="-15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z w:val="20"/>
                          </w:rPr>
                          <w:t>tratará,</w:t>
                        </w:r>
                        <w:r>
                          <w:rPr>
                            <w:color w:val="515154"/>
                            <w:spacing w:val="-15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z w:val="20"/>
                          </w:rPr>
                          <w:t>cómo</w:t>
                        </w:r>
                        <w:r>
                          <w:rPr>
                            <w:color w:val="515154"/>
                            <w:spacing w:val="-15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z w:val="20"/>
                          </w:rPr>
                          <w:t>continuará</w:t>
                        </w:r>
                        <w:r>
                          <w:rPr>
                            <w:color w:val="515154"/>
                            <w:spacing w:val="-15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z w:val="20"/>
                          </w:rPr>
                          <w:t>o</w:t>
                        </w:r>
                        <w:r>
                          <w:rPr>
                            <w:color w:val="515154"/>
                            <w:spacing w:val="-15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z w:val="20"/>
                          </w:rPr>
                          <w:t>cómo</w:t>
                        </w:r>
                        <w:r>
                          <w:rPr>
                            <w:color w:val="515154"/>
                            <w:spacing w:val="-15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z w:val="20"/>
                          </w:rPr>
                          <w:t>terminará</w:t>
                        </w:r>
                        <w:r>
                          <w:rPr>
                            <w:color w:val="515154"/>
                            <w:spacing w:val="-15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z w:val="20"/>
                          </w:rPr>
                          <w:t>el</w:t>
                        </w:r>
                        <w:r>
                          <w:rPr>
                            <w:color w:val="515154"/>
                            <w:spacing w:val="-15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z w:val="20"/>
                          </w:rPr>
                          <w:t>texto</w:t>
                        </w:r>
                        <w:r>
                          <w:rPr>
                            <w:color w:val="515154"/>
                            <w:spacing w:val="-15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z w:val="20"/>
                          </w:rPr>
                          <w:t>a</w:t>
                        </w:r>
                        <w:r>
                          <w:rPr>
                            <w:color w:val="515154"/>
                            <w:spacing w:val="-15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z w:val="20"/>
                          </w:rPr>
                          <w:t>partir</w:t>
                        </w:r>
                        <w:r>
                          <w:rPr>
                            <w:color w:val="515154"/>
                            <w:spacing w:val="-15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z w:val="20"/>
                          </w:rPr>
                          <w:t>de </w:t>
                        </w: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algunos indicios, como el título, las ilustraciones, palabras, expresiones o sucesos significativos,</w:t>
                        </w:r>
                        <w:r>
                          <w:rPr>
                            <w:color w:val="515154"/>
                            <w:spacing w:val="-3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que</w:t>
                        </w:r>
                        <w:r>
                          <w:rPr>
                            <w:color w:val="515154"/>
                            <w:spacing w:val="-3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observa</w:t>
                        </w:r>
                        <w:r>
                          <w:rPr>
                            <w:color w:val="515154"/>
                            <w:spacing w:val="-3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o</w:t>
                        </w:r>
                        <w:r>
                          <w:rPr>
                            <w:color w:val="515154"/>
                            <w:spacing w:val="-3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escucha</w:t>
                        </w:r>
                        <w:r>
                          <w:rPr>
                            <w:color w:val="515154"/>
                            <w:spacing w:val="-3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antes</w:t>
                        </w:r>
                        <w:r>
                          <w:rPr>
                            <w:color w:val="515154"/>
                            <w:spacing w:val="-3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y</w:t>
                        </w:r>
                        <w:r>
                          <w:rPr>
                            <w:color w:val="515154"/>
                            <w:spacing w:val="-3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durante</w:t>
                        </w:r>
                        <w:r>
                          <w:rPr>
                            <w:color w:val="515154"/>
                            <w:spacing w:val="-3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la</w:t>
                        </w:r>
                        <w:r>
                          <w:rPr>
                            <w:color w:val="515154"/>
                            <w:spacing w:val="-3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lectura</w:t>
                        </w:r>
                        <w:r>
                          <w:rPr>
                            <w:color w:val="515154"/>
                            <w:spacing w:val="-3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que</w:t>
                        </w:r>
                        <w:r>
                          <w:rPr>
                            <w:color w:val="515154"/>
                            <w:spacing w:val="-3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realiza</w:t>
                        </w:r>
                        <w:r>
                          <w:rPr>
                            <w:color w:val="515154"/>
                            <w:spacing w:val="-3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(por</w:t>
                        </w:r>
                        <w:r>
                          <w:rPr>
                            <w:color w:val="515154"/>
                            <w:spacing w:val="-3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sí </w:t>
                        </w:r>
                        <w:r>
                          <w:rPr>
                            <w:color w:val="515154"/>
                            <w:sz w:val="20"/>
                          </w:rPr>
                          <w:t>mismo o a través de un adulto).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/>
      </w:r>
    </w:p>
    <w:p>
      <w:pPr>
        <w:pStyle w:val="BodyText"/>
        <w:spacing w:before="6"/>
        <w:rPr>
          <w:sz w:val="5"/>
        </w:rPr>
      </w:pPr>
      <w:r>
        <w:rPr>
          <w:sz w:val="5"/>
        </w:rPr>
        <mc:AlternateContent>
          <mc:Choice Requires="wps">
            <w:drawing>
              <wp:anchor distT="0" distB="0" distL="0" distR="0" allowOverlap="1" layoutInCell="1" locked="0" behindDoc="1" simplePos="0" relativeHeight="487625728">
                <wp:simplePos x="0" y="0"/>
                <wp:positionH relativeFrom="page">
                  <wp:posOffset>438346</wp:posOffset>
                </wp:positionH>
                <wp:positionV relativeFrom="paragraph">
                  <wp:posOffset>55915</wp:posOffset>
                </wp:positionV>
                <wp:extent cx="7049770" cy="259715"/>
                <wp:effectExtent l="0" t="0" r="0" b="0"/>
                <wp:wrapTopAndBottom/>
                <wp:docPr id="685" name="Group 68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85" name="Group 685"/>
                      <wpg:cNvGrpSpPr/>
                      <wpg:grpSpPr>
                        <a:xfrm>
                          <a:off x="0" y="0"/>
                          <a:ext cx="7049770" cy="259715"/>
                          <a:chExt cx="7049770" cy="259715"/>
                        </a:xfrm>
                      </wpg:grpSpPr>
                      <wps:wsp>
                        <wps:cNvPr id="686" name="Graphic 686"/>
                        <wps:cNvSpPr/>
                        <wps:spPr>
                          <a:xfrm>
                            <a:off x="6343" y="6352"/>
                            <a:ext cx="2331085" cy="247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31085" h="247015">
                                <a:moveTo>
                                  <a:pt x="2330485" y="0"/>
                                </a:moveTo>
                                <a:lnTo>
                                  <a:pt x="123253" y="0"/>
                                </a:lnTo>
                                <a:lnTo>
                                  <a:pt x="75282" y="9685"/>
                                </a:lnTo>
                                <a:lnTo>
                                  <a:pt x="36104" y="36098"/>
                                </a:lnTo>
                                <a:lnTo>
                                  <a:pt x="9687" y="75271"/>
                                </a:lnTo>
                                <a:lnTo>
                                  <a:pt x="0" y="123240"/>
                                </a:lnTo>
                                <a:lnTo>
                                  <a:pt x="9687" y="171217"/>
                                </a:lnTo>
                                <a:lnTo>
                                  <a:pt x="36104" y="210394"/>
                                </a:lnTo>
                                <a:lnTo>
                                  <a:pt x="75282" y="236808"/>
                                </a:lnTo>
                                <a:lnTo>
                                  <a:pt x="123253" y="246494"/>
                                </a:lnTo>
                                <a:lnTo>
                                  <a:pt x="2330485" y="246494"/>
                                </a:lnTo>
                                <a:lnTo>
                                  <a:pt x="23304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94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7" name="Graphic 687"/>
                        <wps:cNvSpPr/>
                        <wps:spPr>
                          <a:xfrm>
                            <a:off x="6350" y="6350"/>
                            <a:ext cx="7037070" cy="247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37070" h="247015">
                                <a:moveTo>
                                  <a:pt x="123253" y="0"/>
                                </a:moveTo>
                                <a:lnTo>
                                  <a:pt x="75277" y="9685"/>
                                </a:lnTo>
                                <a:lnTo>
                                  <a:pt x="36099" y="36099"/>
                                </a:lnTo>
                                <a:lnTo>
                                  <a:pt x="9685" y="75277"/>
                                </a:lnTo>
                                <a:lnTo>
                                  <a:pt x="0" y="123253"/>
                                </a:lnTo>
                                <a:lnTo>
                                  <a:pt x="9685" y="171229"/>
                                </a:lnTo>
                                <a:lnTo>
                                  <a:pt x="36099" y="210407"/>
                                </a:lnTo>
                                <a:lnTo>
                                  <a:pt x="75277" y="236821"/>
                                </a:lnTo>
                                <a:lnTo>
                                  <a:pt x="123253" y="246507"/>
                                </a:lnTo>
                                <a:lnTo>
                                  <a:pt x="6913702" y="246507"/>
                                </a:lnTo>
                                <a:lnTo>
                                  <a:pt x="6961678" y="236821"/>
                                </a:lnTo>
                                <a:lnTo>
                                  <a:pt x="7000855" y="210407"/>
                                </a:lnTo>
                                <a:lnTo>
                                  <a:pt x="7027269" y="171229"/>
                                </a:lnTo>
                                <a:lnTo>
                                  <a:pt x="7036955" y="123253"/>
                                </a:lnTo>
                                <a:lnTo>
                                  <a:pt x="7027269" y="75277"/>
                                </a:lnTo>
                                <a:lnTo>
                                  <a:pt x="7000855" y="36099"/>
                                </a:lnTo>
                                <a:lnTo>
                                  <a:pt x="6961678" y="9685"/>
                                </a:lnTo>
                                <a:lnTo>
                                  <a:pt x="6913702" y="0"/>
                                </a:lnTo>
                                <a:lnTo>
                                  <a:pt x="123253" y="0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F7943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8" name="Textbox 688"/>
                        <wps:cNvSpPr txBox="1"/>
                        <wps:spPr>
                          <a:xfrm>
                            <a:off x="180216" y="40223"/>
                            <a:ext cx="1983105" cy="1733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3" w:lineRule="exact" w:before="0"/>
                                <w:ind w:left="0" w:right="0" w:firstLine="0"/>
                                <w:jc w:val="left"/>
                                <w:rPr>
                                  <w:rFonts w:ascii="Tahoma" w:hAnsi="Tahoma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w w:val="85"/>
                                  <w:sz w:val="22"/>
                                </w:rPr>
                                <w:t>INSTRUMENTO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w w:val="85"/>
                                  <w:sz w:val="22"/>
                                </w:rPr>
                                <w:t>DE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2"/>
                                  <w:w w:val="85"/>
                                  <w:sz w:val="22"/>
                                </w:rPr>
                                <w:t>EVALUACIÓN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89" name="Textbox 689"/>
                        <wps:cNvSpPr txBox="1"/>
                        <wps:spPr>
                          <a:xfrm>
                            <a:off x="2426829" y="56320"/>
                            <a:ext cx="1128395" cy="1530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"/>
                                <w:ind w:left="0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Ficha</w:t>
                              </w:r>
                              <w:r>
                                <w:rPr>
                                  <w:color w:val="515154"/>
                                  <w:spacing w:val="-4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color w:val="515154"/>
                                  <w:spacing w:val="-4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w w:val="90"/>
                                  <w:sz w:val="20"/>
                                </w:rPr>
                                <w:t>observación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4.515499pt;margin-top:4.402832pt;width:555.1pt;height:20.45pt;mso-position-horizontal-relative:page;mso-position-vertical-relative:paragraph;z-index:-15690752;mso-wrap-distance-left:0;mso-wrap-distance-right:0" id="docshapegroup640" coordorigin="690,88" coordsize="11102,409">
                <v:shape style="position:absolute;left:700;top:98;width:3671;height:389" id="docshape641" coordorigin="700,98" coordsize="3671,389" path="m4370,98l894,98,819,113,757,155,716,217,700,292,716,368,757,429,819,471,894,486,4370,486,4370,98xe" filled="true" fillcolor="#f79433" stroked="false">
                  <v:path arrowok="t"/>
                  <v:fill type="solid"/>
                </v:shape>
                <v:shape style="position:absolute;left:700;top:98;width:11082;height:389" id="docshape642" coordorigin="700,98" coordsize="11082,389" path="m894,98l819,113,757,155,716,217,700,292,716,368,757,429,819,471,894,486,11588,486,11664,471,11725,429,11767,368,11782,292,11767,217,11725,155,11664,113,11588,98,894,98xe" filled="false" stroked="true" strokeweight="1.0pt" strokecolor="#f79433">
                  <v:path arrowok="t"/>
                  <v:stroke dashstyle="solid"/>
                </v:shape>
                <v:shape style="position:absolute;left:974;top:151;width:3123;height:273" type="#_x0000_t202" id="docshape643" filled="false" stroked="false">
                  <v:textbox inset="0,0,0,0">
                    <w:txbxContent>
                      <w:p>
                        <w:pPr>
                          <w:spacing w:line="263" w:lineRule="exact" w:before="0"/>
                          <w:ind w:left="0" w:right="0" w:firstLine="0"/>
                          <w:jc w:val="left"/>
                          <w:rPr>
                            <w:rFonts w:ascii="Tahoma" w:hAnsi="Tahoma"/>
                            <w:b/>
                            <w:sz w:val="22"/>
                          </w:rPr>
                        </w:pPr>
                        <w:r>
                          <w:rPr>
                            <w:rFonts w:ascii="Tahoma" w:hAnsi="Tahoma"/>
                            <w:b/>
                            <w:color w:val="FFFFFF"/>
                            <w:w w:val="85"/>
                            <w:sz w:val="22"/>
                          </w:rPr>
                          <w:t>INSTRUMENTO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w w:val="85"/>
                            <w:sz w:val="22"/>
                          </w:rPr>
                          <w:t>DE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2"/>
                            <w:w w:val="85"/>
                            <w:sz w:val="22"/>
                          </w:rPr>
                          <w:t>EVALUACIÓN</w:t>
                        </w:r>
                      </w:p>
                    </w:txbxContent>
                  </v:textbox>
                  <w10:wrap type="none"/>
                </v:shape>
                <v:shape style="position:absolute;left:4512;top:176;width:1777;height:241" type="#_x0000_t202" id="docshape644" filled="false" stroked="false">
                  <v:textbox inset="0,0,0,0">
                    <w:txbxContent>
                      <w:p>
                        <w:pPr>
                          <w:spacing w:before="2"/>
                          <w:ind w:left="0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Ficha</w:t>
                        </w:r>
                        <w:r>
                          <w:rPr>
                            <w:color w:val="515154"/>
                            <w:spacing w:val="-4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de</w:t>
                        </w:r>
                        <w:r>
                          <w:rPr>
                            <w:color w:val="515154"/>
                            <w:spacing w:val="-4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w w:val="90"/>
                            <w:sz w:val="20"/>
                          </w:rPr>
                          <w:t>observación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after="0"/>
        <w:rPr>
          <w:sz w:val="5"/>
        </w:rPr>
        <w:sectPr>
          <w:type w:val="continuous"/>
          <w:pgSz w:w="12760" w:h="12190" w:orient="landscape"/>
          <w:pgMar w:header="421" w:footer="0" w:top="1380" w:bottom="280" w:left="566" w:right="566"/>
        </w:sectPr>
      </w:pPr>
    </w:p>
    <w:p>
      <w:pPr>
        <w:pStyle w:val="Heading2"/>
        <w:spacing w:before="87"/>
        <w:ind w:left="7678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8576">
                <wp:simplePos x="0" y="0"/>
                <wp:positionH relativeFrom="page">
                  <wp:posOffset>614495</wp:posOffset>
                </wp:positionH>
                <wp:positionV relativeFrom="paragraph">
                  <wp:posOffset>39343</wp:posOffset>
                </wp:positionV>
                <wp:extent cx="4509770" cy="3187700"/>
                <wp:effectExtent l="0" t="0" r="0" b="0"/>
                <wp:wrapNone/>
                <wp:docPr id="690" name="Group 69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90" name="Group 690"/>
                      <wpg:cNvGrpSpPr/>
                      <wpg:grpSpPr>
                        <a:xfrm>
                          <a:off x="0" y="0"/>
                          <a:ext cx="4509770" cy="3187700"/>
                          <a:chExt cx="4509770" cy="3187700"/>
                        </a:xfrm>
                      </wpg:grpSpPr>
                      <pic:pic>
                        <pic:nvPicPr>
                          <pic:cNvPr id="691" name="Image 691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2431" y="328123"/>
                            <a:ext cx="3968775" cy="254053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92" name="Graphic 692"/>
                        <wps:cNvSpPr/>
                        <wps:spPr>
                          <a:xfrm>
                            <a:off x="2005690" y="2542054"/>
                            <a:ext cx="475615" cy="113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5615" h="113030">
                                <a:moveTo>
                                  <a:pt x="435737" y="0"/>
                                </a:moveTo>
                                <a:lnTo>
                                  <a:pt x="39763" y="0"/>
                                </a:lnTo>
                                <a:lnTo>
                                  <a:pt x="24286" y="3125"/>
                                </a:lnTo>
                                <a:lnTo>
                                  <a:pt x="11647" y="11647"/>
                                </a:lnTo>
                                <a:lnTo>
                                  <a:pt x="3125" y="24286"/>
                                </a:lnTo>
                                <a:lnTo>
                                  <a:pt x="0" y="39763"/>
                                </a:lnTo>
                                <a:lnTo>
                                  <a:pt x="0" y="73139"/>
                                </a:lnTo>
                                <a:lnTo>
                                  <a:pt x="3125" y="88616"/>
                                </a:lnTo>
                                <a:lnTo>
                                  <a:pt x="11647" y="101255"/>
                                </a:lnTo>
                                <a:lnTo>
                                  <a:pt x="24286" y="109777"/>
                                </a:lnTo>
                                <a:lnTo>
                                  <a:pt x="39763" y="112903"/>
                                </a:lnTo>
                                <a:lnTo>
                                  <a:pt x="435737" y="112903"/>
                                </a:lnTo>
                                <a:lnTo>
                                  <a:pt x="451219" y="109777"/>
                                </a:lnTo>
                                <a:lnTo>
                                  <a:pt x="463857" y="101255"/>
                                </a:lnTo>
                                <a:lnTo>
                                  <a:pt x="472377" y="88616"/>
                                </a:lnTo>
                                <a:lnTo>
                                  <a:pt x="475500" y="73139"/>
                                </a:lnTo>
                                <a:lnTo>
                                  <a:pt x="475500" y="39763"/>
                                </a:lnTo>
                                <a:lnTo>
                                  <a:pt x="472377" y="24286"/>
                                </a:lnTo>
                                <a:lnTo>
                                  <a:pt x="463857" y="11647"/>
                                </a:lnTo>
                                <a:lnTo>
                                  <a:pt x="451219" y="3125"/>
                                </a:lnTo>
                                <a:lnTo>
                                  <a:pt x="4357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5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3" name="Graphic 693"/>
                        <wps:cNvSpPr/>
                        <wps:spPr>
                          <a:xfrm>
                            <a:off x="1868361" y="2388697"/>
                            <a:ext cx="135890" cy="135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5890" h="135890">
                                <a:moveTo>
                                  <a:pt x="67868" y="0"/>
                                </a:moveTo>
                                <a:lnTo>
                                  <a:pt x="41453" y="5334"/>
                                </a:lnTo>
                                <a:lnTo>
                                  <a:pt x="19880" y="19880"/>
                                </a:lnTo>
                                <a:lnTo>
                                  <a:pt x="5334" y="41453"/>
                                </a:lnTo>
                                <a:lnTo>
                                  <a:pt x="0" y="67868"/>
                                </a:lnTo>
                                <a:lnTo>
                                  <a:pt x="5334" y="94284"/>
                                </a:lnTo>
                                <a:lnTo>
                                  <a:pt x="19880" y="115857"/>
                                </a:lnTo>
                                <a:lnTo>
                                  <a:pt x="41453" y="130403"/>
                                </a:lnTo>
                                <a:lnTo>
                                  <a:pt x="67868" y="135737"/>
                                </a:lnTo>
                                <a:lnTo>
                                  <a:pt x="94284" y="130403"/>
                                </a:lnTo>
                                <a:lnTo>
                                  <a:pt x="115857" y="115857"/>
                                </a:lnTo>
                                <a:lnTo>
                                  <a:pt x="130403" y="94284"/>
                                </a:lnTo>
                                <a:lnTo>
                                  <a:pt x="135737" y="67868"/>
                                </a:lnTo>
                                <a:lnTo>
                                  <a:pt x="130403" y="41453"/>
                                </a:lnTo>
                                <a:lnTo>
                                  <a:pt x="115857" y="19880"/>
                                </a:lnTo>
                                <a:lnTo>
                                  <a:pt x="94284" y="5334"/>
                                </a:lnTo>
                                <a:lnTo>
                                  <a:pt x="67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4" name="Graphic 694"/>
                        <wps:cNvSpPr/>
                        <wps:spPr>
                          <a:xfrm>
                            <a:off x="1868361" y="2388697"/>
                            <a:ext cx="135890" cy="135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5890" h="135890">
                                <a:moveTo>
                                  <a:pt x="67868" y="135737"/>
                                </a:moveTo>
                                <a:lnTo>
                                  <a:pt x="94284" y="130403"/>
                                </a:lnTo>
                                <a:lnTo>
                                  <a:pt x="115857" y="115857"/>
                                </a:lnTo>
                                <a:lnTo>
                                  <a:pt x="130403" y="94284"/>
                                </a:lnTo>
                                <a:lnTo>
                                  <a:pt x="135737" y="67868"/>
                                </a:lnTo>
                                <a:lnTo>
                                  <a:pt x="130403" y="41453"/>
                                </a:lnTo>
                                <a:lnTo>
                                  <a:pt x="115857" y="19880"/>
                                </a:lnTo>
                                <a:lnTo>
                                  <a:pt x="94284" y="5334"/>
                                </a:lnTo>
                                <a:lnTo>
                                  <a:pt x="67868" y="0"/>
                                </a:lnTo>
                                <a:lnTo>
                                  <a:pt x="41453" y="5334"/>
                                </a:lnTo>
                                <a:lnTo>
                                  <a:pt x="19880" y="19880"/>
                                </a:lnTo>
                                <a:lnTo>
                                  <a:pt x="5334" y="41453"/>
                                </a:lnTo>
                                <a:lnTo>
                                  <a:pt x="0" y="67868"/>
                                </a:lnTo>
                                <a:lnTo>
                                  <a:pt x="5334" y="94284"/>
                                </a:lnTo>
                                <a:lnTo>
                                  <a:pt x="19880" y="115857"/>
                                </a:lnTo>
                                <a:lnTo>
                                  <a:pt x="41453" y="130403"/>
                                </a:lnTo>
                                <a:lnTo>
                                  <a:pt x="67868" y="135737"/>
                                </a:lnTo>
                                <a:close/>
                              </a:path>
                            </a:pathLst>
                          </a:custGeom>
                          <a:ln w="6794">
                            <a:solidFill>
                              <a:srgbClr val="00B5A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5" name="Graphic 695"/>
                        <wps:cNvSpPr/>
                        <wps:spPr>
                          <a:xfrm>
                            <a:off x="2027598" y="2388697"/>
                            <a:ext cx="135890" cy="135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5890" h="135890">
                                <a:moveTo>
                                  <a:pt x="67868" y="0"/>
                                </a:moveTo>
                                <a:lnTo>
                                  <a:pt x="41453" y="5334"/>
                                </a:lnTo>
                                <a:lnTo>
                                  <a:pt x="19880" y="19880"/>
                                </a:lnTo>
                                <a:lnTo>
                                  <a:pt x="5334" y="41453"/>
                                </a:lnTo>
                                <a:lnTo>
                                  <a:pt x="0" y="67868"/>
                                </a:lnTo>
                                <a:lnTo>
                                  <a:pt x="5334" y="94284"/>
                                </a:lnTo>
                                <a:lnTo>
                                  <a:pt x="19880" y="115857"/>
                                </a:lnTo>
                                <a:lnTo>
                                  <a:pt x="41453" y="130403"/>
                                </a:lnTo>
                                <a:lnTo>
                                  <a:pt x="67868" y="135737"/>
                                </a:lnTo>
                                <a:lnTo>
                                  <a:pt x="94284" y="130403"/>
                                </a:lnTo>
                                <a:lnTo>
                                  <a:pt x="115857" y="115857"/>
                                </a:lnTo>
                                <a:lnTo>
                                  <a:pt x="130403" y="94284"/>
                                </a:lnTo>
                                <a:lnTo>
                                  <a:pt x="135737" y="67868"/>
                                </a:lnTo>
                                <a:lnTo>
                                  <a:pt x="130403" y="41453"/>
                                </a:lnTo>
                                <a:lnTo>
                                  <a:pt x="115857" y="19880"/>
                                </a:lnTo>
                                <a:lnTo>
                                  <a:pt x="94284" y="5334"/>
                                </a:lnTo>
                                <a:lnTo>
                                  <a:pt x="67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6" name="Graphic 696"/>
                        <wps:cNvSpPr/>
                        <wps:spPr>
                          <a:xfrm>
                            <a:off x="2027598" y="2388697"/>
                            <a:ext cx="135890" cy="135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5890" h="135890">
                                <a:moveTo>
                                  <a:pt x="67868" y="135737"/>
                                </a:moveTo>
                                <a:lnTo>
                                  <a:pt x="94284" y="130403"/>
                                </a:lnTo>
                                <a:lnTo>
                                  <a:pt x="115857" y="115857"/>
                                </a:lnTo>
                                <a:lnTo>
                                  <a:pt x="130403" y="94284"/>
                                </a:lnTo>
                                <a:lnTo>
                                  <a:pt x="135737" y="67868"/>
                                </a:lnTo>
                                <a:lnTo>
                                  <a:pt x="130403" y="41453"/>
                                </a:lnTo>
                                <a:lnTo>
                                  <a:pt x="115857" y="19880"/>
                                </a:lnTo>
                                <a:lnTo>
                                  <a:pt x="94284" y="5334"/>
                                </a:lnTo>
                                <a:lnTo>
                                  <a:pt x="67868" y="0"/>
                                </a:lnTo>
                                <a:lnTo>
                                  <a:pt x="41453" y="5334"/>
                                </a:lnTo>
                                <a:lnTo>
                                  <a:pt x="19880" y="19880"/>
                                </a:lnTo>
                                <a:lnTo>
                                  <a:pt x="5334" y="41453"/>
                                </a:lnTo>
                                <a:lnTo>
                                  <a:pt x="0" y="67868"/>
                                </a:lnTo>
                                <a:lnTo>
                                  <a:pt x="5334" y="94284"/>
                                </a:lnTo>
                                <a:lnTo>
                                  <a:pt x="19880" y="115857"/>
                                </a:lnTo>
                                <a:lnTo>
                                  <a:pt x="41453" y="130403"/>
                                </a:lnTo>
                                <a:lnTo>
                                  <a:pt x="67868" y="135737"/>
                                </a:lnTo>
                                <a:close/>
                              </a:path>
                            </a:pathLst>
                          </a:custGeom>
                          <a:ln w="6794">
                            <a:solidFill>
                              <a:srgbClr val="00B5A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7" name="Graphic 697"/>
                        <wps:cNvSpPr/>
                        <wps:spPr>
                          <a:xfrm>
                            <a:off x="2186834" y="2388697"/>
                            <a:ext cx="135890" cy="135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5890" h="135890">
                                <a:moveTo>
                                  <a:pt x="67868" y="0"/>
                                </a:moveTo>
                                <a:lnTo>
                                  <a:pt x="41453" y="5334"/>
                                </a:lnTo>
                                <a:lnTo>
                                  <a:pt x="19880" y="19880"/>
                                </a:lnTo>
                                <a:lnTo>
                                  <a:pt x="5334" y="41453"/>
                                </a:lnTo>
                                <a:lnTo>
                                  <a:pt x="0" y="67868"/>
                                </a:lnTo>
                                <a:lnTo>
                                  <a:pt x="5334" y="94284"/>
                                </a:lnTo>
                                <a:lnTo>
                                  <a:pt x="19880" y="115857"/>
                                </a:lnTo>
                                <a:lnTo>
                                  <a:pt x="41453" y="130403"/>
                                </a:lnTo>
                                <a:lnTo>
                                  <a:pt x="67868" y="135737"/>
                                </a:lnTo>
                                <a:lnTo>
                                  <a:pt x="94284" y="130403"/>
                                </a:lnTo>
                                <a:lnTo>
                                  <a:pt x="115857" y="115857"/>
                                </a:lnTo>
                                <a:lnTo>
                                  <a:pt x="130403" y="94284"/>
                                </a:lnTo>
                                <a:lnTo>
                                  <a:pt x="135737" y="67868"/>
                                </a:lnTo>
                                <a:lnTo>
                                  <a:pt x="130403" y="41453"/>
                                </a:lnTo>
                                <a:lnTo>
                                  <a:pt x="115857" y="19880"/>
                                </a:lnTo>
                                <a:lnTo>
                                  <a:pt x="94284" y="5334"/>
                                </a:lnTo>
                                <a:lnTo>
                                  <a:pt x="67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8" name="Graphic 698"/>
                        <wps:cNvSpPr/>
                        <wps:spPr>
                          <a:xfrm>
                            <a:off x="2186834" y="2388697"/>
                            <a:ext cx="135890" cy="135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5890" h="135890">
                                <a:moveTo>
                                  <a:pt x="67868" y="135737"/>
                                </a:moveTo>
                                <a:lnTo>
                                  <a:pt x="94284" y="130403"/>
                                </a:lnTo>
                                <a:lnTo>
                                  <a:pt x="115857" y="115857"/>
                                </a:lnTo>
                                <a:lnTo>
                                  <a:pt x="130403" y="94284"/>
                                </a:lnTo>
                                <a:lnTo>
                                  <a:pt x="135737" y="67868"/>
                                </a:lnTo>
                                <a:lnTo>
                                  <a:pt x="130403" y="41453"/>
                                </a:lnTo>
                                <a:lnTo>
                                  <a:pt x="115857" y="19880"/>
                                </a:lnTo>
                                <a:lnTo>
                                  <a:pt x="94284" y="5334"/>
                                </a:lnTo>
                                <a:lnTo>
                                  <a:pt x="67868" y="0"/>
                                </a:lnTo>
                                <a:lnTo>
                                  <a:pt x="41453" y="5334"/>
                                </a:lnTo>
                                <a:lnTo>
                                  <a:pt x="19880" y="19880"/>
                                </a:lnTo>
                                <a:lnTo>
                                  <a:pt x="5334" y="41453"/>
                                </a:lnTo>
                                <a:lnTo>
                                  <a:pt x="0" y="67868"/>
                                </a:lnTo>
                                <a:lnTo>
                                  <a:pt x="5334" y="94284"/>
                                </a:lnTo>
                                <a:lnTo>
                                  <a:pt x="19880" y="115857"/>
                                </a:lnTo>
                                <a:lnTo>
                                  <a:pt x="41453" y="130403"/>
                                </a:lnTo>
                                <a:lnTo>
                                  <a:pt x="67868" y="135737"/>
                                </a:lnTo>
                                <a:close/>
                              </a:path>
                            </a:pathLst>
                          </a:custGeom>
                          <a:ln w="6794">
                            <a:solidFill>
                              <a:srgbClr val="00B5A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9" name="Graphic 699"/>
                        <wps:cNvSpPr/>
                        <wps:spPr>
                          <a:xfrm>
                            <a:off x="2505309" y="2388697"/>
                            <a:ext cx="135890" cy="135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5890" h="135890">
                                <a:moveTo>
                                  <a:pt x="67868" y="0"/>
                                </a:moveTo>
                                <a:lnTo>
                                  <a:pt x="41453" y="5334"/>
                                </a:lnTo>
                                <a:lnTo>
                                  <a:pt x="19880" y="19880"/>
                                </a:lnTo>
                                <a:lnTo>
                                  <a:pt x="5334" y="41453"/>
                                </a:lnTo>
                                <a:lnTo>
                                  <a:pt x="0" y="67868"/>
                                </a:lnTo>
                                <a:lnTo>
                                  <a:pt x="5334" y="94284"/>
                                </a:lnTo>
                                <a:lnTo>
                                  <a:pt x="19880" y="115857"/>
                                </a:lnTo>
                                <a:lnTo>
                                  <a:pt x="41453" y="130403"/>
                                </a:lnTo>
                                <a:lnTo>
                                  <a:pt x="67868" y="135737"/>
                                </a:lnTo>
                                <a:lnTo>
                                  <a:pt x="94284" y="130403"/>
                                </a:lnTo>
                                <a:lnTo>
                                  <a:pt x="115857" y="115857"/>
                                </a:lnTo>
                                <a:lnTo>
                                  <a:pt x="130403" y="94284"/>
                                </a:lnTo>
                                <a:lnTo>
                                  <a:pt x="135737" y="67868"/>
                                </a:lnTo>
                                <a:lnTo>
                                  <a:pt x="130403" y="41453"/>
                                </a:lnTo>
                                <a:lnTo>
                                  <a:pt x="115857" y="19880"/>
                                </a:lnTo>
                                <a:lnTo>
                                  <a:pt x="94284" y="5334"/>
                                </a:lnTo>
                                <a:lnTo>
                                  <a:pt x="67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0" name="Graphic 700"/>
                        <wps:cNvSpPr/>
                        <wps:spPr>
                          <a:xfrm>
                            <a:off x="2505309" y="2388697"/>
                            <a:ext cx="135890" cy="135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5890" h="135890">
                                <a:moveTo>
                                  <a:pt x="67868" y="135737"/>
                                </a:moveTo>
                                <a:lnTo>
                                  <a:pt x="94284" y="130403"/>
                                </a:lnTo>
                                <a:lnTo>
                                  <a:pt x="115857" y="115857"/>
                                </a:lnTo>
                                <a:lnTo>
                                  <a:pt x="130403" y="94284"/>
                                </a:lnTo>
                                <a:lnTo>
                                  <a:pt x="135737" y="67868"/>
                                </a:lnTo>
                                <a:lnTo>
                                  <a:pt x="130403" y="41453"/>
                                </a:lnTo>
                                <a:lnTo>
                                  <a:pt x="115857" y="19880"/>
                                </a:lnTo>
                                <a:lnTo>
                                  <a:pt x="94284" y="5334"/>
                                </a:lnTo>
                                <a:lnTo>
                                  <a:pt x="67868" y="0"/>
                                </a:lnTo>
                                <a:lnTo>
                                  <a:pt x="41453" y="5334"/>
                                </a:lnTo>
                                <a:lnTo>
                                  <a:pt x="19880" y="19880"/>
                                </a:lnTo>
                                <a:lnTo>
                                  <a:pt x="5334" y="41453"/>
                                </a:lnTo>
                                <a:lnTo>
                                  <a:pt x="0" y="67868"/>
                                </a:lnTo>
                                <a:lnTo>
                                  <a:pt x="5334" y="94284"/>
                                </a:lnTo>
                                <a:lnTo>
                                  <a:pt x="19880" y="115857"/>
                                </a:lnTo>
                                <a:lnTo>
                                  <a:pt x="41453" y="130403"/>
                                </a:lnTo>
                                <a:lnTo>
                                  <a:pt x="67868" y="135737"/>
                                </a:lnTo>
                                <a:close/>
                              </a:path>
                            </a:pathLst>
                          </a:custGeom>
                          <a:ln w="6794">
                            <a:solidFill>
                              <a:srgbClr val="00B5A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1" name="Graphic 701"/>
                        <wps:cNvSpPr/>
                        <wps:spPr>
                          <a:xfrm>
                            <a:off x="2346072" y="2388697"/>
                            <a:ext cx="135890" cy="135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5890" h="135890">
                                <a:moveTo>
                                  <a:pt x="67868" y="0"/>
                                </a:moveTo>
                                <a:lnTo>
                                  <a:pt x="41453" y="5334"/>
                                </a:lnTo>
                                <a:lnTo>
                                  <a:pt x="19880" y="19880"/>
                                </a:lnTo>
                                <a:lnTo>
                                  <a:pt x="5334" y="41453"/>
                                </a:lnTo>
                                <a:lnTo>
                                  <a:pt x="0" y="67868"/>
                                </a:lnTo>
                                <a:lnTo>
                                  <a:pt x="5334" y="94284"/>
                                </a:lnTo>
                                <a:lnTo>
                                  <a:pt x="19880" y="115857"/>
                                </a:lnTo>
                                <a:lnTo>
                                  <a:pt x="41453" y="130403"/>
                                </a:lnTo>
                                <a:lnTo>
                                  <a:pt x="67868" y="135737"/>
                                </a:lnTo>
                                <a:lnTo>
                                  <a:pt x="94284" y="130403"/>
                                </a:lnTo>
                                <a:lnTo>
                                  <a:pt x="115857" y="115857"/>
                                </a:lnTo>
                                <a:lnTo>
                                  <a:pt x="130403" y="94284"/>
                                </a:lnTo>
                                <a:lnTo>
                                  <a:pt x="135737" y="67868"/>
                                </a:lnTo>
                                <a:lnTo>
                                  <a:pt x="130403" y="41453"/>
                                </a:lnTo>
                                <a:lnTo>
                                  <a:pt x="115857" y="19880"/>
                                </a:lnTo>
                                <a:lnTo>
                                  <a:pt x="94284" y="5334"/>
                                </a:lnTo>
                                <a:lnTo>
                                  <a:pt x="67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2" name="Graphic 702"/>
                        <wps:cNvSpPr/>
                        <wps:spPr>
                          <a:xfrm>
                            <a:off x="2346072" y="2388697"/>
                            <a:ext cx="135890" cy="135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5890" h="135890">
                                <a:moveTo>
                                  <a:pt x="67868" y="135737"/>
                                </a:moveTo>
                                <a:lnTo>
                                  <a:pt x="94284" y="130403"/>
                                </a:lnTo>
                                <a:lnTo>
                                  <a:pt x="115857" y="115857"/>
                                </a:lnTo>
                                <a:lnTo>
                                  <a:pt x="130403" y="94284"/>
                                </a:lnTo>
                                <a:lnTo>
                                  <a:pt x="135737" y="67868"/>
                                </a:lnTo>
                                <a:lnTo>
                                  <a:pt x="130403" y="41453"/>
                                </a:lnTo>
                                <a:lnTo>
                                  <a:pt x="115857" y="19880"/>
                                </a:lnTo>
                                <a:lnTo>
                                  <a:pt x="94284" y="5334"/>
                                </a:lnTo>
                                <a:lnTo>
                                  <a:pt x="67868" y="0"/>
                                </a:lnTo>
                                <a:lnTo>
                                  <a:pt x="41453" y="5334"/>
                                </a:lnTo>
                                <a:lnTo>
                                  <a:pt x="19880" y="19880"/>
                                </a:lnTo>
                                <a:lnTo>
                                  <a:pt x="5334" y="41453"/>
                                </a:lnTo>
                                <a:lnTo>
                                  <a:pt x="0" y="67868"/>
                                </a:lnTo>
                                <a:lnTo>
                                  <a:pt x="5334" y="94284"/>
                                </a:lnTo>
                                <a:lnTo>
                                  <a:pt x="19880" y="115857"/>
                                </a:lnTo>
                                <a:lnTo>
                                  <a:pt x="41453" y="130403"/>
                                </a:lnTo>
                                <a:lnTo>
                                  <a:pt x="67868" y="135737"/>
                                </a:lnTo>
                                <a:close/>
                              </a:path>
                            </a:pathLst>
                          </a:custGeom>
                          <a:ln w="6794">
                            <a:solidFill>
                              <a:srgbClr val="00B5A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3" name="Graphic 703"/>
                        <wps:cNvSpPr/>
                        <wps:spPr>
                          <a:xfrm>
                            <a:off x="633243" y="1918255"/>
                            <a:ext cx="475615" cy="113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5615" h="113030">
                                <a:moveTo>
                                  <a:pt x="435737" y="0"/>
                                </a:moveTo>
                                <a:lnTo>
                                  <a:pt x="39763" y="0"/>
                                </a:lnTo>
                                <a:lnTo>
                                  <a:pt x="24286" y="3125"/>
                                </a:lnTo>
                                <a:lnTo>
                                  <a:pt x="11647" y="11647"/>
                                </a:lnTo>
                                <a:lnTo>
                                  <a:pt x="3125" y="24286"/>
                                </a:lnTo>
                                <a:lnTo>
                                  <a:pt x="0" y="39763"/>
                                </a:lnTo>
                                <a:lnTo>
                                  <a:pt x="0" y="73139"/>
                                </a:lnTo>
                                <a:lnTo>
                                  <a:pt x="3125" y="88616"/>
                                </a:lnTo>
                                <a:lnTo>
                                  <a:pt x="11647" y="101255"/>
                                </a:lnTo>
                                <a:lnTo>
                                  <a:pt x="24286" y="109777"/>
                                </a:lnTo>
                                <a:lnTo>
                                  <a:pt x="39763" y="112903"/>
                                </a:lnTo>
                                <a:lnTo>
                                  <a:pt x="435737" y="112903"/>
                                </a:lnTo>
                                <a:lnTo>
                                  <a:pt x="451219" y="109777"/>
                                </a:lnTo>
                                <a:lnTo>
                                  <a:pt x="463857" y="101255"/>
                                </a:lnTo>
                                <a:lnTo>
                                  <a:pt x="472377" y="88616"/>
                                </a:lnTo>
                                <a:lnTo>
                                  <a:pt x="475500" y="73139"/>
                                </a:lnTo>
                                <a:lnTo>
                                  <a:pt x="475500" y="39763"/>
                                </a:lnTo>
                                <a:lnTo>
                                  <a:pt x="472377" y="24286"/>
                                </a:lnTo>
                                <a:lnTo>
                                  <a:pt x="463857" y="11647"/>
                                </a:lnTo>
                                <a:lnTo>
                                  <a:pt x="451219" y="3125"/>
                                </a:lnTo>
                                <a:lnTo>
                                  <a:pt x="4357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5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4" name="Graphic 704"/>
                        <wps:cNvSpPr/>
                        <wps:spPr>
                          <a:xfrm>
                            <a:off x="495913" y="1764902"/>
                            <a:ext cx="135890" cy="135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5890" h="135890">
                                <a:moveTo>
                                  <a:pt x="67868" y="0"/>
                                </a:moveTo>
                                <a:lnTo>
                                  <a:pt x="41453" y="5334"/>
                                </a:lnTo>
                                <a:lnTo>
                                  <a:pt x="19880" y="19880"/>
                                </a:lnTo>
                                <a:lnTo>
                                  <a:pt x="5334" y="41453"/>
                                </a:lnTo>
                                <a:lnTo>
                                  <a:pt x="0" y="67868"/>
                                </a:lnTo>
                                <a:lnTo>
                                  <a:pt x="5334" y="94284"/>
                                </a:lnTo>
                                <a:lnTo>
                                  <a:pt x="19880" y="115857"/>
                                </a:lnTo>
                                <a:lnTo>
                                  <a:pt x="41453" y="130403"/>
                                </a:lnTo>
                                <a:lnTo>
                                  <a:pt x="67868" y="135737"/>
                                </a:lnTo>
                                <a:lnTo>
                                  <a:pt x="94284" y="130403"/>
                                </a:lnTo>
                                <a:lnTo>
                                  <a:pt x="115857" y="115857"/>
                                </a:lnTo>
                                <a:lnTo>
                                  <a:pt x="130403" y="94284"/>
                                </a:lnTo>
                                <a:lnTo>
                                  <a:pt x="135737" y="67868"/>
                                </a:lnTo>
                                <a:lnTo>
                                  <a:pt x="130403" y="41453"/>
                                </a:lnTo>
                                <a:lnTo>
                                  <a:pt x="115857" y="19880"/>
                                </a:lnTo>
                                <a:lnTo>
                                  <a:pt x="94284" y="5334"/>
                                </a:lnTo>
                                <a:lnTo>
                                  <a:pt x="67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5" name="Graphic 705"/>
                        <wps:cNvSpPr/>
                        <wps:spPr>
                          <a:xfrm>
                            <a:off x="495913" y="1764902"/>
                            <a:ext cx="135890" cy="135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5890" h="135890">
                                <a:moveTo>
                                  <a:pt x="67868" y="135737"/>
                                </a:moveTo>
                                <a:lnTo>
                                  <a:pt x="94284" y="130403"/>
                                </a:lnTo>
                                <a:lnTo>
                                  <a:pt x="115857" y="115857"/>
                                </a:lnTo>
                                <a:lnTo>
                                  <a:pt x="130403" y="94284"/>
                                </a:lnTo>
                                <a:lnTo>
                                  <a:pt x="135737" y="67868"/>
                                </a:lnTo>
                                <a:lnTo>
                                  <a:pt x="130403" y="41453"/>
                                </a:lnTo>
                                <a:lnTo>
                                  <a:pt x="115857" y="19880"/>
                                </a:lnTo>
                                <a:lnTo>
                                  <a:pt x="94284" y="5334"/>
                                </a:lnTo>
                                <a:lnTo>
                                  <a:pt x="67868" y="0"/>
                                </a:lnTo>
                                <a:lnTo>
                                  <a:pt x="41453" y="5334"/>
                                </a:lnTo>
                                <a:lnTo>
                                  <a:pt x="19880" y="19880"/>
                                </a:lnTo>
                                <a:lnTo>
                                  <a:pt x="5334" y="41453"/>
                                </a:lnTo>
                                <a:lnTo>
                                  <a:pt x="0" y="67868"/>
                                </a:lnTo>
                                <a:lnTo>
                                  <a:pt x="5334" y="94284"/>
                                </a:lnTo>
                                <a:lnTo>
                                  <a:pt x="19880" y="115857"/>
                                </a:lnTo>
                                <a:lnTo>
                                  <a:pt x="41453" y="130403"/>
                                </a:lnTo>
                                <a:lnTo>
                                  <a:pt x="67868" y="135737"/>
                                </a:lnTo>
                                <a:close/>
                              </a:path>
                            </a:pathLst>
                          </a:custGeom>
                          <a:ln w="6794">
                            <a:solidFill>
                              <a:srgbClr val="00B5A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6" name="Graphic 706"/>
                        <wps:cNvSpPr/>
                        <wps:spPr>
                          <a:xfrm>
                            <a:off x="655151" y="1764902"/>
                            <a:ext cx="135890" cy="135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5890" h="135890">
                                <a:moveTo>
                                  <a:pt x="67868" y="0"/>
                                </a:moveTo>
                                <a:lnTo>
                                  <a:pt x="41453" y="5334"/>
                                </a:lnTo>
                                <a:lnTo>
                                  <a:pt x="19880" y="19880"/>
                                </a:lnTo>
                                <a:lnTo>
                                  <a:pt x="5334" y="41453"/>
                                </a:lnTo>
                                <a:lnTo>
                                  <a:pt x="0" y="67868"/>
                                </a:lnTo>
                                <a:lnTo>
                                  <a:pt x="5334" y="94284"/>
                                </a:lnTo>
                                <a:lnTo>
                                  <a:pt x="19880" y="115857"/>
                                </a:lnTo>
                                <a:lnTo>
                                  <a:pt x="41453" y="130403"/>
                                </a:lnTo>
                                <a:lnTo>
                                  <a:pt x="67868" y="135737"/>
                                </a:lnTo>
                                <a:lnTo>
                                  <a:pt x="94284" y="130403"/>
                                </a:lnTo>
                                <a:lnTo>
                                  <a:pt x="115857" y="115857"/>
                                </a:lnTo>
                                <a:lnTo>
                                  <a:pt x="130403" y="94284"/>
                                </a:lnTo>
                                <a:lnTo>
                                  <a:pt x="135737" y="67868"/>
                                </a:lnTo>
                                <a:lnTo>
                                  <a:pt x="130403" y="41453"/>
                                </a:lnTo>
                                <a:lnTo>
                                  <a:pt x="115857" y="19880"/>
                                </a:lnTo>
                                <a:lnTo>
                                  <a:pt x="94284" y="5334"/>
                                </a:lnTo>
                                <a:lnTo>
                                  <a:pt x="67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7" name="Graphic 707"/>
                        <wps:cNvSpPr/>
                        <wps:spPr>
                          <a:xfrm>
                            <a:off x="655151" y="1764902"/>
                            <a:ext cx="135890" cy="135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5890" h="135890">
                                <a:moveTo>
                                  <a:pt x="67868" y="135737"/>
                                </a:moveTo>
                                <a:lnTo>
                                  <a:pt x="94284" y="130403"/>
                                </a:lnTo>
                                <a:lnTo>
                                  <a:pt x="115857" y="115857"/>
                                </a:lnTo>
                                <a:lnTo>
                                  <a:pt x="130403" y="94284"/>
                                </a:lnTo>
                                <a:lnTo>
                                  <a:pt x="135737" y="67868"/>
                                </a:lnTo>
                                <a:lnTo>
                                  <a:pt x="130403" y="41453"/>
                                </a:lnTo>
                                <a:lnTo>
                                  <a:pt x="115857" y="19880"/>
                                </a:lnTo>
                                <a:lnTo>
                                  <a:pt x="94284" y="5334"/>
                                </a:lnTo>
                                <a:lnTo>
                                  <a:pt x="67868" y="0"/>
                                </a:lnTo>
                                <a:lnTo>
                                  <a:pt x="41453" y="5334"/>
                                </a:lnTo>
                                <a:lnTo>
                                  <a:pt x="19880" y="19880"/>
                                </a:lnTo>
                                <a:lnTo>
                                  <a:pt x="5334" y="41453"/>
                                </a:lnTo>
                                <a:lnTo>
                                  <a:pt x="0" y="67868"/>
                                </a:lnTo>
                                <a:lnTo>
                                  <a:pt x="5334" y="94284"/>
                                </a:lnTo>
                                <a:lnTo>
                                  <a:pt x="19880" y="115857"/>
                                </a:lnTo>
                                <a:lnTo>
                                  <a:pt x="41453" y="130403"/>
                                </a:lnTo>
                                <a:lnTo>
                                  <a:pt x="67868" y="135737"/>
                                </a:lnTo>
                                <a:close/>
                              </a:path>
                            </a:pathLst>
                          </a:custGeom>
                          <a:ln w="6794">
                            <a:solidFill>
                              <a:srgbClr val="00B5A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8" name="Graphic 708"/>
                        <wps:cNvSpPr/>
                        <wps:spPr>
                          <a:xfrm>
                            <a:off x="814387" y="1764902"/>
                            <a:ext cx="135890" cy="135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5890" h="135890">
                                <a:moveTo>
                                  <a:pt x="67868" y="0"/>
                                </a:moveTo>
                                <a:lnTo>
                                  <a:pt x="41453" y="5334"/>
                                </a:lnTo>
                                <a:lnTo>
                                  <a:pt x="19880" y="19880"/>
                                </a:lnTo>
                                <a:lnTo>
                                  <a:pt x="5334" y="41453"/>
                                </a:lnTo>
                                <a:lnTo>
                                  <a:pt x="0" y="67868"/>
                                </a:lnTo>
                                <a:lnTo>
                                  <a:pt x="5334" y="94284"/>
                                </a:lnTo>
                                <a:lnTo>
                                  <a:pt x="19880" y="115857"/>
                                </a:lnTo>
                                <a:lnTo>
                                  <a:pt x="41453" y="130403"/>
                                </a:lnTo>
                                <a:lnTo>
                                  <a:pt x="67868" y="135737"/>
                                </a:lnTo>
                                <a:lnTo>
                                  <a:pt x="94284" y="130403"/>
                                </a:lnTo>
                                <a:lnTo>
                                  <a:pt x="115857" y="115857"/>
                                </a:lnTo>
                                <a:lnTo>
                                  <a:pt x="130403" y="94284"/>
                                </a:lnTo>
                                <a:lnTo>
                                  <a:pt x="135737" y="67868"/>
                                </a:lnTo>
                                <a:lnTo>
                                  <a:pt x="130403" y="41453"/>
                                </a:lnTo>
                                <a:lnTo>
                                  <a:pt x="115857" y="19880"/>
                                </a:lnTo>
                                <a:lnTo>
                                  <a:pt x="94284" y="5334"/>
                                </a:lnTo>
                                <a:lnTo>
                                  <a:pt x="67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9" name="Graphic 709"/>
                        <wps:cNvSpPr/>
                        <wps:spPr>
                          <a:xfrm>
                            <a:off x="814387" y="1764902"/>
                            <a:ext cx="135890" cy="135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5890" h="135890">
                                <a:moveTo>
                                  <a:pt x="67868" y="135737"/>
                                </a:moveTo>
                                <a:lnTo>
                                  <a:pt x="94284" y="130403"/>
                                </a:lnTo>
                                <a:lnTo>
                                  <a:pt x="115857" y="115857"/>
                                </a:lnTo>
                                <a:lnTo>
                                  <a:pt x="130403" y="94284"/>
                                </a:lnTo>
                                <a:lnTo>
                                  <a:pt x="135737" y="67868"/>
                                </a:lnTo>
                                <a:lnTo>
                                  <a:pt x="130403" y="41453"/>
                                </a:lnTo>
                                <a:lnTo>
                                  <a:pt x="115857" y="19880"/>
                                </a:lnTo>
                                <a:lnTo>
                                  <a:pt x="94284" y="5334"/>
                                </a:lnTo>
                                <a:lnTo>
                                  <a:pt x="67868" y="0"/>
                                </a:lnTo>
                                <a:lnTo>
                                  <a:pt x="41453" y="5334"/>
                                </a:lnTo>
                                <a:lnTo>
                                  <a:pt x="19880" y="19880"/>
                                </a:lnTo>
                                <a:lnTo>
                                  <a:pt x="5334" y="41453"/>
                                </a:lnTo>
                                <a:lnTo>
                                  <a:pt x="0" y="67868"/>
                                </a:lnTo>
                                <a:lnTo>
                                  <a:pt x="5334" y="94284"/>
                                </a:lnTo>
                                <a:lnTo>
                                  <a:pt x="19880" y="115857"/>
                                </a:lnTo>
                                <a:lnTo>
                                  <a:pt x="41453" y="130403"/>
                                </a:lnTo>
                                <a:lnTo>
                                  <a:pt x="67868" y="135737"/>
                                </a:lnTo>
                                <a:close/>
                              </a:path>
                            </a:pathLst>
                          </a:custGeom>
                          <a:ln w="6794">
                            <a:solidFill>
                              <a:srgbClr val="00B5A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0" name="Graphic 710"/>
                        <wps:cNvSpPr/>
                        <wps:spPr>
                          <a:xfrm>
                            <a:off x="1132861" y="1764902"/>
                            <a:ext cx="135890" cy="135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5890" h="135890">
                                <a:moveTo>
                                  <a:pt x="67868" y="0"/>
                                </a:moveTo>
                                <a:lnTo>
                                  <a:pt x="41453" y="5334"/>
                                </a:lnTo>
                                <a:lnTo>
                                  <a:pt x="19880" y="19880"/>
                                </a:lnTo>
                                <a:lnTo>
                                  <a:pt x="5334" y="41453"/>
                                </a:lnTo>
                                <a:lnTo>
                                  <a:pt x="0" y="67868"/>
                                </a:lnTo>
                                <a:lnTo>
                                  <a:pt x="5334" y="94284"/>
                                </a:lnTo>
                                <a:lnTo>
                                  <a:pt x="19880" y="115857"/>
                                </a:lnTo>
                                <a:lnTo>
                                  <a:pt x="41453" y="130403"/>
                                </a:lnTo>
                                <a:lnTo>
                                  <a:pt x="67868" y="135737"/>
                                </a:lnTo>
                                <a:lnTo>
                                  <a:pt x="94284" y="130403"/>
                                </a:lnTo>
                                <a:lnTo>
                                  <a:pt x="115857" y="115857"/>
                                </a:lnTo>
                                <a:lnTo>
                                  <a:pt x="130403" y="94284"/>
                                </a:lnTo>
                                <a:lnTo>
                                  <a:pt x="135737" y="67868"/>
                                </a:lnTo>
                                <a:lnTo>
                                  <a:pt x="130403" y="41453"/>
                                </a:lnTo>
                                <a:lnTo>
                                  <a:pt x="115857" y="19880"/>
                                </a:lnTo>
                                <a:lnTo>
                                  <a:pt x="94284" y="5334"/>
                                </a:lnTo>
                                <a:lnTo>
                                  <a:pt x="67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1" name="Graphic 711"/>
                        <wps:cNvSpPr/>
                        <wps:spPr>
                          <a:xfrm>
                            <a:off x="1132861" y="1764902"/>
                            <a:ext cx="135890" cy="135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5890" h="135890">
                                <a:moveTo>
                                  <a:pt x="67868" y="135737"/>
                                </a:moveTo>
                                <a:lnTo>
                                  <a:pt x="94284" y="130403"/>
                                </a:lnTo>
                                <a:lnTo>
                                  <a:pt x="115857" y="115857"/>
                                </a:lnTo>
                                <a:lnTo>
                                  <a:pt x="130403" y="94284"/>
                                </a:lnTo>
                                <a:lnTo>
                                  <a:pt x="135737" y="67868"/>
                                </a:lnTo>
                                <a:lnTo>
                                  <a:pt x="130403" y="41453"/>
                                </a:lnTo>
                                <a:lnTo>
                                  <a:pt x="115857" y="19880"/>
                                </a:lnTo>
                                <a:lnTo>
                                  <a:pt x="94284" y="5334"/>
                                </a:lnTo>
                                <a:lnTo>
                                  <a:pt x="67868" y="0"/>
                                </a:lnTo>
                                <a:lnTo>
                                  <a:pt x="41453" y="5334"/>
                                </a:lnTo>
                                <a:lnTo>
                                  <a:pt x="19880" y="19880"/>
                                </a:lnTo>
                                <a:lnTo>
                                  <a:pt x="5334" y="41453"/>
                                </a:lnTo>
                                <a:lnTo>
                                  <a:pt x="0" y="67868"/>
                                </a:lnTo>
                                <a:lnTo>
                                  <a:pt x="5334" y="94284"/>
                                </a:lnTo>
                                <a:lnTo>
                                  <a:pt x="19880" y="115857"/>
                                </a:lnTo>
                                <a:lnTo>
                                  <a:pt x="41453" y="130403"/>
                                </a:lnTo>
                                <a:lnTo>
                                  <a:pt x="67868" y="135737"/>
                                </a:lnTo>
                                <a:close/>
                              </a:path>
                            </a:pathLst>
                          </a:custGeom>
                          <a:ln w="6794">
                            <a:solidFill>
                              <a:srgbClr val="00B5A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2" name="Graphic 712"/>
                        <wps:cNvSpPr/>
                        <wps:spPr>
                          <a:xfrm>
                            <a:off x="973625" y="1764902"/>
                            <a:ext cx="135890" cy="135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5890" h="135890">
                                <a:moveTo>
                                  <a:pt x="67868" y="0"/>
                                </a:moveTo>
                                <a:lnTo>
                                  <a:pt x="41453" y="5334"/>
                                </a:lnTo>
                                <a:lnTo>
                                  <a:pt x="19880" y="19880"/>
                                </a:lnTo>
                                <a:lnTo>
                                  <a:pt x="5334" y="41453"/>
                                </a:lnTo>
                                <a:lnTo>
                                  <a:pt x="0" y="67868"/>
                                </a:lnTo>
                                <a:lnTo>
                                  <a:pt x="5334" y="94284"/>
                                </a:lnTo>
                                <a:lnTo>
                                  <a:pt x="19880" y="115857"/>
                                </a:lnTo>
                                <a:lnTo>
                                  <a:pt x="41453" y="130403"/>
                                </a:lnTo>
                                <a:lnTo>
                                  <a:pt x="67868" y="135737"/>
                                </a:lnTo>
                                <a:lnTo>
                                  <a:pt x="94284" y="130403"/>
                                </a:lnTo>
                                <a:lnTo>
                                  <a:pt x="115857" y="115857"/>
                                </a:lnTo>
                                <a:lnTo>
                                  <a:pt x="130403" y="94284"/>
                                </a:lnTo>
                                <a:lnTo>
                                  <a:pt x="135737" y="67868"/>
                                </a:lnTo>
                                <a:lnTo>
                                  <a:pt x="130403" y="41453"/>
                                </a:lnTo>
                                <a:lnTo>
                                  <a:pt x="115857" y="19880"/>
                                </a:lnTo>
                                <a:lnTo>
                                  <a:pt x="94284" y="5334"/>
                                </a:lnTo>
                                <a:lnTo>
                                  <a:pt x="67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3" name="Graphic 713"/>
                        <wps:cNvSpPr/>
                        <wps:spPr>
                          <a:xfrm>
                            <a:off x="973625" y="1764902"/>
                            <a:ext cx="135890" cy="135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5890" h="135890">
                                <a:moveTo>
                                  <a:pt x="67868" y="135737"/>
                                </a:moveTo>
                                <a:lnTo>
                                  <a:pt x="94284" y="130403"/>
                                </a:lnTo>
                                <a:lnTo>
                                  <a:pt x="115857" y="115857"/>
                                </a:lnTo>
                                <a:lnTo>
                                  <a:pt x="130403" y="94284"/>
                                </a:lnTo>
                                <a:lnTo>
                                  <a:pt x="135737" y="67868"/>
                                </a:lnTo>
                                <a:lnTo>
                                  <a:pt x="130403" y="41453"/>
                                </a:lnTo>
                                <a:lnTo>
                                  <a:pt x="115857" y="19880"/>
                                </a:lnTo>
                                <a:lnTo>
                                  <a:pt x="94284" y="5334"/>
                                </a:lnTo>
                                <a:lnTo>
                                  <a:pt x="67868" y="0"/>
                                </a:lnTo>
                                <a:lnTo>
                                  <a:pt x="41453" y="5334"/>
                                </a:lnTo>
                                <a:lnTo>
                                  <a:pt x="19880" y="19880"/>
                                </a:lnTo>
                                <a:lnTo>
                                  <a:pt x="5334" y="41453"/>
                                </a:lnTo>
                                <a:lnTo>
                                  <a:pt x="0" y="67868"/>
                                </a:lnTo>
                                <a:lnTo>
                                  <a:pt x="5334" y="94284"/>
                                </a:lnTo>
                                <a:lnTo>
                                  <a:pt x="19880" y="115857"/>
                                </a:lnTo>
                                <a:lnTo>
                                  <a:pt x="41453" y="130403"/>
                                </a:lnTo>
                                <a:lnTo>
                                  <a:pt x="67868" y="135737"/>
                                </a:lnTo>
                                <a:close/>
                              </a:path>
                            </a:pathLst>
                          </a:custGeom>
                          <a:ln w="6794">
                            <a:solidFill>
                              <a:srgbClr val="00B5A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4" name="Graphic 714"/>
                        <wps:cNvSpPr/>
                        <wps:spPr>
                          <a:xfrm>
                            <a:off x="3330469" y="1907980"/>
                            <a:ext cx="475615" cy="113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5615" h="113030">
                                <a:moveTo>
                                  <a:pt x="435736" y="0"/>
                                </a:moveTo>
                                <a:lnTo>
                                  <a:pt x="39763" y="0"/>
                                </a:lnTo>
                                <a:lnTo>
                                  <a:pt x="24286" y="3125"/>
                                </a:lnTo>
                                <a:lnTo>
                                  <a:pt x="11647" y="11647"/>
                                </a:lnTo>
                                <a:lnTo>
                                  <a:pt x="3125" y="24286"/>
                                </a:lnTo>
                                <a:lnTo>
                                  <a:pt x="0" y="39763"/>
                                </a:lnTo>
                                <a:lnTo>
                                  <a:pt x="0" y="73139"/>
                                </a:lnTo>
                                <a:lnTo>
                                  <a:pt x="3125" y="88616"/>
                                </a:lnTo>
                                <a:lnTo>
                                  <a:pt x="11647" y="101255"/>
                                </a:lnTo>
                                <a:lnTo>
                                  <a:pt x="24286" y="109777"/>
                                </a:lnTo>
                                <a:lnTo>
                                  <a:pt x="39763" y="112903"/>
                                </a:lnTo>
                                <a:lnTo>
                                  <a:pt x="435736" y="112903"/>
                                </a:lnTo>
                                <a:lnTo>
                                  <a:pt x="451219" y="109777"/>
                                </a:lnTo>
                                <a:lnTo>
                                  <a:pt x="463857" y="101255"/>
                                </a:lnTo>
                                <a:lnTo>
                                  <a:pt x="472377" y="88616"/>
                                </a:lnTo>
                                <a:lnTo>
                                  <a:pt x="475500" y="73139"/>
                                </a:lnTo>
                                <a:lnTo>
                                  <a:pt x="475500" y="39763"/>
                                </a:lnTo>
                                <a:lnTo>
                                  <a:pt x="472377" y="24286"/>
                                </a:lnTo>
                                <a:lnTo>
                                  <a:pt x="463857" y="11647"/>
                                </a:lnTo>
                                <a:lnTo>
                                  <a:pt x="451219" y="3125"/>
                                </a:lnTo>
                                <a:lnTo>
                                  <a:pt x="4357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5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5" name="Graphic 715"/>
                        <wps:cNvSpPr/>
                        <wps:spPr>
                          <a:xfrm>
                            <a:off x="3193140" y="1754628"/>
                            <a:ext cx="135890" cy="135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5890" h="135890">
                                <a:moveTo>
                                  <a:pt x="67868" y="0"/>
                                </a:moveTo>
                                <a:lnTo>
                                  <a:pt x="41453" y="5334"/>
                                </a:lnTo>
                                <a:lnTo>
                                  <a:pt x="19880" y="19880"/>
                                </a:lnTo>
                                <a:lnTo>
                                  <a:pt x="5334" y="41453"/>
                                </a:lnTo>
                                <a:lnTo>
                                  <a:pt x="0" y="67868"/>
                                </a:lnTo>
                                <a:lnTo>
                                  <a:pt x="5334" y="94284"/>
                                </a:lnTo>
                                <a:lnTo>
                                  <a:pt x="19880" y="115857"/>
                                </a:lnTo>
                                <a:lnTo>
                                  <a:pt x="41453" y="130403"/>
                                </a:lnTo>
                                <a:lnTo>
                                  <a:pt x="67868" y="135737"/>
                                </a:lnTo>
                                <a:lnTo>
                                  <a:pt x="94284" y="130403"/>
                                </a:lnTo>
                                <a:lnTo>
                                  <a:pt x="115857" y="115857"/>
                                </a:lnTo>
                                <a:lnTo>
                                  <a:pt x="130403" y="94284"/>
                                </a:lnTo>
                                <a:lnTo>
                                  <a:pt x="135737" y="67868"/>
                                </a:lnTo>
                                <a:lnTo>
                                  <a:pt x="130403" y="41453"/>
                                </a:lnTo>
                                <a:lnTo>
                                  <a:pt x="115857" y="19880"/>
                                </a:lnTo>
                                <a:lnTo>
                                  <a:pt x="94284" y="5334"/>
                                </a:lnTo>
                                <a:lnTo>
                                  <a:pt x="67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6" name="Graphic 716"/>
                        <wps:cNvSpPr/>
                        <wps:spPr>
                          <a:xfrm>
                            <a:off x="3193140" y="1754628"/>
                            <a:ext cx="135890" cy="135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5890" h="135890">
                                <a:moveTo>
                                  <a:pt x="67868" y="135737"/>
                                </a:moveTo>
                                <a:lnTo>
                                  <a:pt x="94284" y="130403"/>
                                </a:lnTo>
                                <a:lnTo>
                                  <a:pt x="115857" y="115857"/>
                                </a:lnTo>
                                <a:lnTo>
                                  <a:pt x="130403" y="94284"/>
                                </a:lnTo>
                                <a:lnTo>
                                  <a:pt x="135737" y="67868"/>
                                </a:lnTo>
                                <a:lnTo>
                                  <a:pt x="130403" y="41453"/>
                                </a:lnTo>
                                <a:lnTo>
                                  <a:pt x="115857" y="19880"/>
                                </a:lnTo>
                                <a:lnTo>
                                  <a:pt x="94284" y="5334"/>
                                </a:lnTo>
                                <a:lnTo>
                                  <a:pt x="67868" y="0"/>
                                </a:lnTo>
                                <a:lnTo>
                                  <a:pt x="41453" y="5334"/>
                                </a:lnTo>
                                <a:lnTo>
                                  <a:pt x="19880" y="19880"/>
                                </a:lnTo>
                                <a:lnTo>
                                  <a:pt x="5334" y="41453"/>
                                </a:lnTo>
                                <a:lnTo>
                                  <a:pt x="0" y="67868"/>
                                </a:lnTo>
                                <a:lnTo>
                                  <a:pt x="5334" y="94284"/>
                                </a:lnTo>
                                <a:lnTo>
                                  <a:pt x="19880" y="115857"/>
                                </a:lnTo>
                                <a:lnTo>
                                  <a:pt x="41453" y="130403"/>
                                </a:lnTo>
                                <a:lnTo>
                                  <a:pt x="67868" y="135737"/>
                                </a:lnTo>
                                <a:close/>
                              </a:path>
                            </a:pathLst>
                          </a:custGeom>
                          <a:ln w="6794">
                            <a:solidFill>
                              <a:srgbClr val="00B5A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7" name="Graphic 717"/>
                        <wps:cNvSpPr/>
                        <wps:spPr>
                          <a:xfrm>
                            <a:off x="3352377" y="1754628"/>
                            <a:ext cx="135890" cy="135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5890" h="135890">
                                <a:moveTo>
                                  <a:pt x="67868" y="0"/>
                                </a:moveTo>
                                <a:lnTo>
                                  <a:pt x="41453" y="5334"/>
                                </a:lnTo>
                                <a:lnTo>
                                  <a:pt x="19880" y="19880"/>
                                </a:lnTo>
                                <a:lnTo>
                                  <a:pt x="5334" y="41453"/>
                                </a:lnTo>
                                <a:lnTo>
                                  <a:pt x="0" y="67868"/>
                                </a:lnTo>
                                <a:lnTo>
                                  <a:pt x="5334" y="94284"/>
                                </a:lnTo>
                                <a:lnTo>
                                  <a:pt x="19880" y="115857"/>
                                </a:lnTo>
                                <a:lnTo>
                                  <a:pt x="41453" y="130403"/>
                                </a:lnTo>
                                <a:lnTo>
                                  <a:pt x="67868" y="135737"/>
                                </a:lnTo>
                                <a:lnTo>
                                  <a:pt x="94284" y="130403"/>
                                </a:lnTo>
                                <a:lnTo>
                                  <a:pt x="115857" y="115857"/>
                                </a:lnTo>
                                <a:lnTo>
                                  <a:pt x="130403" y="94284"/>
                                </a:lnTo>
                                <a:lnTo>
                                  <a:pt x="135737" y="67868"/>
                                </a:lnTo>
                                <a:lnTo>
                                  <a:pt x="130403" y="41453"/>
                                </a:lnTo>
                                <a:lnTo>
                                  <a:pt x="115857" y="19880"/>
                                </a:lnTo>
                                <a:lnTo>
                                  <a:pt x="94284" y="5334"/>
                                </a:lnTo>
                                <a:lnTo>
                                  <a:pt x="67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8" name="Graphic 718"/>
                        <wps:cNvSpPr/>
                        <wps:spPr>
                          <a:xfrm>
                            <a:off x="3352377" y="1754628"/>
                            <a:ext cx="135890" cy="135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5890" h="135890">
                                <a:moveTo>
                                  <a:pt x="67868" y="135737"/>
                                </a:moveTo>
                                <a:lnTo>
                                  <a:pt x="94284" y="130403"/>
                                </a:lnTo>
                                <a:lnTo>
                                  <a:pt x="115857" y="115857"/>
                                </a:lnTo>
                                <a:lnTo>
                                  <a:pt x="130403" y="94284"/>
                                </a:lnTo>
                                <a:lnTo>
                                  <a:pt x="135737" y="67868"/>
                                </a:lnTo>
                                <a:lnTo>
                                  <a:pt x="130403" y="41453"/>
                                </a:lnTo>
                                <a:lnTo>
                                  <a:pt x="115857" y="19880"/>
                                </a:lnTo>
                                <a:lnTo>
                                  <a:pt x="94284" y="5334"/>
                                </a:lnTo>
                                <a:lnTo>
                                  <a:pt x="67868" y="0"/>
                                </a:lnTo>
                                <a:lnTo>
                                  <a:pt x="41453" y="5334"/>
                                </a:lnTo>
                                <a:lnTo>
                                  <a:pt x="19880" y="19880"/>
                                </a:lnTo>
                                <a:lnTo>
                                  <a:pt x="5334" y="41453"/>
                                </a:lnTo>
                                <a:lnTo>
                                  <a:pt x="0" y="67868"/>
                                </a:lnTo>
                                <a:lnTo>
                                  <a:pt x="5334" y="94284"/>
                                </a:lnTo>
                                <a:lnTo>
                                  <a:pt x="19880" y="115857"/>
                                </a:lnTo>
                                <a:lnTo>
                                  <a:pt x="41453" y="130403"/>
                                </a:lnTo>
                                <a:lnTo>
                                  <a:pt x="67868" y="135737"/>
                                </a:lnTo>
                                <a:close/>
                              </a:path>
                            </a:pathLst>
                          </a:custGeom>
                          <a:ln w="6794">
                            <a:solidFill>
                              <a:srgbClr val="00B5A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9" name="Graphic 719"/>
                        <wps:cNvSpPr/>
                        <wps:spPr>
                          <a:xfrm>
                            <a:off x="3511614" y="1754628"/>
                            <a:ext cx="135890" cy="135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5890" h="135890">
                                <a:moveTo>
                                  <a:pt x="67868" y="0"/>
                                </a:moveTo>
                                <a:lnTo>
                                  <a:pt x="41453" y="5334"/>
                                </a:lnTo>
                                <a:lnTo>
                                  <a:pt x="19880" y="19880"/>
                                </a:lnTo>
                                <a:lnTo>
                                  <a:pt x="5334" y="41453"/>
                                </a:lnTo>
                                <a:lnTo>
                                  <a:pt x="0" y="67868"/>
                                </a:lnTo>
                                <a:lnTo>
                                  <a:pt x="5334" y="94284"/>
                                </a:lnTo>
                                <a:lnTo>
                                  <a:pt x="19880" y="115857"/>
                                </a:lnTo>
                                <a:lnTo>
                                  <a:pt x="41453" y="130403"/>
                                </a:lnTo>
                                <a:lnTo>
                                  <a:pt x="67868" y="135737"/>
                                </a:lnTo>
                                <a:lnTo>
                                  <a:pt x="94284" y="130403"/>
                                </a:lnTo>
                                <a:lnTo>
                                  <a:pt x="115857" y="115857"/>
                                </a:lnTo>
                                <a:lnTo>
                                  <a:pt x="130403" y="94284"/>
                                </a:lnTo>
                                <a:lnTo>
                                  <a:pt x="135737" y="67868"/>
                                </a:lnTo>
                                <a:lnTo>
                                  <a:pt x="130403" y="41453"/>
                                </a:lnTo>
                                <a:lnTo>
                                  <a:pt x="115857" y="19880"/>
                                </a:lnTo>
                                <a:lnTo>
                                  <a:pt x="94284" y="5334"/>
                                </a:lnTo>
                                <a:lnTo>
                                  <a:pt x="67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0" name="Graphic 720"/>
                        <wps:cNvSpPr/>
                        <wps:spPr>
                          <a:xfrm>
                            <a:off x="3511614" y="1754628"/>
                            <a:ext cx="135890" cy="135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5890" h="135890">
                                <a:moveTo>
                                  <a:pt x="67868" y="135737"/>
                                </a:moveTo>
                                <a:lnTo>
                                  <a:pt x="94284" y="130403"/>
                                </a:lnTo>
                                <a:lnTo>
                                  <a:pt x="115857" y="115857"/>
                                </a:lnTo>
                                <a:lnTo>
                                  <a:pt x="130403" y="94284"/>
                                </a:lnTo>
                                <a:lnTo>
                                  <a:pt x="135737" y="67868"/>
                                </a:lnTo>
                                <a:lnTo>
                                  <a:pt x="130403" y="41453"/>
                                </a:lnTo>
                                <a:lnTo>
                                  <a:pt x="115857" y="19880"/>
                                </a:lnTo>
                                <a:lnTo>
                                  <a:pt x="94284" y="5334"/>
                                </a:lnTo>
                                <a:lnTo>
                                  <a:pt x="67868" y="0"/>
                                </a:lnTo>
                                <a:lnTo>
                                  <a:pt x="41453" y="5334"/>
                                </a:lnTo>
                                <a:lnTo>
                                  <a:pt x="19880" y="19880"/>
                                </a:lnTo>
                                <a:lnTo>
                                  <a:pt x="5334" y="41453"/>
                                </a:lnTo>
                                <a:lnTo>
                                  <a:pt x="0" y="67868"/>
                                </a:lnTo>
                                <a:lnTo>
                                  <a:pt x="5334" y="94284"/>
                                </a:lnTo>
                                <a:lnTo>
                                  <a:pt x="19880" y="115857"/>
                                </a:lnTo>
                                <a:lnTo>
                                  <a:pt x="41453" y="130403"/>
                                </a:lnTo>
                                <a:lnTo>
                                  <a:pt x="67868" y="135737"/>
                                </a:lnTo>
                                <a:close/>
                              </a:path>
                            </a:pathLst>
                          </a:custGeom>
                          <a:ln w="6794">
                            <a:solidFill>
                              <a:srgbClr val="00B5A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1" name="Graphic 721"/>
                        <wps:cNvSpPr/>
                        <wps:spPr>
                          <a:xfrm>
                            <a:off x="3830087" y="1754628"/>
                            <a:ext cx="135890" cy="135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5890" h="135890">
                                <a:moveTo>
                                  <a:pt x="67868" y="0"/>
                                </a:moveTo>
                                <a:lnTo>
                                  <a:pt x="41453" y="5334"/>
                                </a:lnTo>
                                <a:lnTo>
                                  <a:pt x="19880" y="19880"/>
                                </a:lnTo>
                                <a:lnTo>
                                  <a:pt x="5334" y="41453"/>
                                </a:lnTo>
                                <a:lnTo>
                                  <a:pt x="0" y="67868"/>
                                </a:lnTo>
                                <a:lnTo>
                                  <a:pt x="5334" y="94284"/>
                                </a:lnTo>
                                <a:lnTo>
                                  <a:pt x="19880" y="115857"/>
                                </a:lnTo>
                                <a:lnTo>
                                  <a:pt x="41453" y="130403"/>
                                </a:lnTo>
                                <a:lnTo>
                                  <a:pt x="67868" y="135737"/>
                                </a:lnTo>
                                <a:lnTo>
                                  <a:pt x="94284" y="130403"/>
                                </a:lnTo>
                                <a:lnTo>
                                  <a:pt x="115857" y="115857"/>
                                </a:lnTo>
                                <a:lnTo>
                                  <a:pt x="130403" y="94284"/>
                                </a:lnTo>
                                <a:lnTo>
                                  <a:pt x="135737" y="67868"/>
                                </a:lnTo>
                                <a:lnTo>
                                  <a:pt x="130403" y="41453"/>
                                </a:lnTo>
                                <a:lnTo>
                                  <a:pt x="115857" y="19880"/>
                                </a:lnTo>
                                <a:lnTo>
                                  <a:pt x="94284" y="5334"/>
                                </a:lnTo>
                                <a:lnTo>
                                  <a:pt x="67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2" name="Graphic 722"/>
                        <wps:cNvSpPr/>
                        <wps:spPr>
                          <a:xfrm>
                            <a:off x="3830087" y="1754628"/>
                            <a:ext cx="135890" cy="135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5890" h="135890">
                                <a:moveTo>
                                  <a:pt x="67868" y="135737"/>
                                </a:moveTo>
                                <a:lnTo>
                                  <a:pt x="94284" y="130403"/>
                                </a:lnTo>
                                <a:lnTo>
                                  <a:pt x="115857" y="115857"/>
                                </a:lnTo>
                                <a:lnTo>
                                  <a:pt x="130403" y="94284"/>
                                </a:lnTo>
                                <a:lnTo>
                                  <a:pt x="135737" y="67868"/>
                                </a:lnTo>
                                <a:lnTo>
                                  <a:pt x="130403" y="41453"/>
                                </a:lnTo>
                                <a:lnTo>
                                  <a:pt x="115857" y="19880"/>
                                </a:lnTo>
                                <a:lnTo>
                                  <a:pt x="94284" y="5334"/>
                                </a:lnTo>
                                <a:lnTo>
                                  <a:pt x="67868" y="0"/>
                                </a:lnTo>
                                <a:lnTo>
                                  <a:pt x="41453" y="5334"/>
                                </a:lnTo>
                                <a:lnTo>
                                  <a:pt x="19880" y="19880"/>
                                </a:lnTo>
                                <a:lnTo>
                                  <a:pt x="5334" y="41453"/>
                                </a:lnTo>
                                <a:lnTo>
                                  <a:pt x="0" y="67868"/>
                                </a:lnTo>
                                <a:lnTo>
                                  <a:pt x="5334" y="94284"/>
                                </a:lnTo>
                                <a:lnTo>
                                  <a:pt x="19880" y="115857"/>
                                </a:lnTo>
                                <a:lnTo>
                                  <a:pt x="41453" y="130403"/>
                                </a:lnTo>
                                <a:lnTo>
                                  <a:pt x="67868" y="135737"/>
                                </a:lnTo>
                                <a:close/>
                              </a:path>
                            </a:pathLst>
                          </a:custGeom>
                          <a:ln w="6794">
                            <a:solidFill>
                              <a:srgbClr val="00B5A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3" name="Graphic 723"/>
                        <wps:cNvSpPr/>
                        <wps:spPr>
                          <a:xfrm>
                            <a:off x="3670851" y="1754628"/>
                            <a:ext cx="135890" cy="135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5890" h="135890">
                                <a:moveTo>
                                  <a:pt x="67868" y="0"/>
                                </a:moveTo>
                                <a:lnTo>
                                  <a:pt x="41453" y="5334"/>
                                </a:lnTo>
                                <a:lnTo>
                                  <a:pt x="19880" y="19880"/>
                                </a:lnTo>
                                <a:lnTo>
                                  <a:pt x="5334" y="41453"/>
                                </a:lnTo>
                                <a:lnTo>
                                  <a:pt x="0" y="67868"/>
                                </a:lnTo>
                                <a:lnTo>
                                  <a:pt x="5334" y="94284"/>
                                </a:lnTo>
                                <a:lnTo>
                                  <a:pt x="19880" y="115857"/>
                                </a:lnTo>
                                <a:lnTo>
                                  <a:pt x="41453" y="130403"/>
                                </a:lnTo>
                                <a:lnTo>
                                  <a:pt x="67868" y="135737"/>
                                </a:lnTo>
                                <a:lnTo>
                                  <a:pt x="94284" y="130403"/>
                                </a:lnTo>
                                <a:lnTo>
                                  <a:pt x="115857" y="115857"/>
                                </a:lnTo>
                                <a:lnTo>
                                  <a:pt x="130403" y="94284"/>
                                </a:lnTo>
                                <a:lnTo>
                                  <a:pt x="135737" y="67868"/>
                                </a:lnTo>
                                <a:lnTo>
                                  <a:pt x="130403" y="41453"/>
                                </a:lnTo>
                                <a:lnTo>
                                  <a:pt x="115857" y="19880"/>
                                </a:lnTo>
                                <a:lnTo>
                                  <a:pt x="94284" y="5334"/>
                                </a:lnTo>
                                <a:lnTo>
                                  <a:pt x="67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4" name="Graphic 724"/>
                        <wps:cNvSpPr/>
                        <wps:spPr>
                          <a:xfrm>
                            <a:off x="3670851" y="1754628"/>
                            <a:ext cx="135890" cy="135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5890" h="135890">
                                <a:moveTo>
                                  <a:pt x="67868" y="135737"/>
                                </a:moveTo>
                                <a:lnTo>
                                  <a:pt x="94284" y="130403"/>
                                </a:lnTo>
                                <a:lnTo>
                                  <a:pt x="115857" y="115857"/>
                                </a:lnTo>
                                <a:lnTo>
                                  <a:pt x="130403" y="94284"/>
                                </a:lnTo>
                                <a:lnTo>
                                  <a:pt x="135737" y="67868"/>
                                </a:lnTo>
                                <a:lnTo>
                                  <a:pt x="130403" y="41453"/>
                                </a:lnTo>
                                <a:lnTo>
                                  <a:pt x="115857" y="19880"/>
                                </a:lnTo>
                                <a:lnTo>
                                  <a:pt x="94284" y="5334"/>
                                </a:lnTo>
                                <a:lnTo>
                                  <a:pt x="67868" y="0"/>
                                </a:lnTo>
                                <a:lnTo>
                                  <a:pt x="41453" y="5334"/>
                                </a:lnTo>
                                <a:lnTo>
                                  <a:pt x="19880" y="19880"/>
                                </a:lnTo>
                                <a:lnTo>
                                  <a:pt x="5334" y="41453"/>
                                </a:lnTo>
                                <a:lnTo>
                                  <a:pt x="0" y="67868"/>
                                </a:lnTo>
                                <a:lnTo>
                                  <a:pt x="5334" y="94284"/>
                                </a:lnTo>
                                <a:lnTo>
                                  <a:pt x="19880" y="115857"/>
                                </a:lnTo>
                                <a:lnTo>
                                  <a:pt x="41453" y="130403"/>
                                </a:lnTo>
                                <a:lnTo>
                                  <a:pt x="67868" y="135737"/>
                                </a:lnTo>
                                <a:close/>
                              </a:path>
                            </a:pathLst>
                          </a:custGeom>
                          <a:ln w="6794">
                            <a:solidFill>
                              <a:srgbClr val="00B5A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5" name="Graphic 725"/>
                        <wps:cNvSpPr/>
                        <wps:spPr>
                          <a:xfrm>
                            <a:off x="2273969" y="2908884"/>
                            <a:ext cx="1270" cy="166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66370">
                                <a:moveTo>
                                  <a:pt x="0" y="0"/>
                                </a:moveTo>
                                <a:lnTo>
                                  <a:pt x="0" y="166141"/>
                                </a:lnTo>
                              </a:path>
                            </a:pathLst>
                          </a:custGeom>
                          <a:ln w="4533">
                            <a:solidFill>
                              <a:srgbClr val="F1636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26" name="Image 726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69026" y="2964452"/>
                            <a:ext cx="64208" cy="6421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27" name="Image 727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49558" y="2932259"/>
                            <a:ext cx="119379" cy="1193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28" name="Graphic 728"/>
                        <wps:cNvSpPr/>
                        <wps:spPr>
                          <a:xfrm>
                            <a:off x="302426" y="238211"/>
                            <a:ext cx="9086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685" h="0">
                                <a:moveTo>
                                  <a:pt x="0" y="0"/>
                                </a:moveTo>
                                <a:lnTo>
                                  <a:pt x="908062" y="0"/>
                                </a:lnTo>
                              </a:path>
                            </a:pathLst>
                          </a:custGeom>
                          <a:ln w="4533">
                            <a:solidFill>
                              <a:srgbClr val="4C4D4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9" name="Graphic 729"/>
                        <wps:cNvSpPr/>
                        <wps:spPr>
                          <a:xfrm>
                            <a:off x="7016" y="7016"/>
                            <a:ext cx="4495800" cy="3173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95800" h="3173730">
                                <a:moveTo>
                                  <a:pt x="0" y="3173209"/>
                                </a:moveTo>
                                <a:lnTo>
                                  <a:pt x="4495380" y="3173209"/>
                                </a:lnTo>
                                <a:lnTo>
                                  <a:pt x="44953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73209"/>
                                </a:lnTo>
                                <a:close/>
                              </a:path>
                            </a:pathLst>
                          </a:custGeom>
                          <a:ln w="14033">
                            <a:solidFill>
                              <a:srgbClr val="BCBE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0" name="Textbox 730"/>
                        <wps:cNvSpPr txBox="1"/>
                        <wps:spPr>
                          <a:xfrm>
                            <a:off x="1855672" y="158845"/>
                            <a:ext cx="850265" cy="1225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3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16360"/>
                                  <w:sz w:val="19"/>
                                </w:rPr>
                                <w:t>Comida</w:t>
                              </w:r>
                              <w:r>
                                <w:rPr>
                                  <w:rFonts w:ascii="Calibri"/>
                                  <w:b/>
                                  <w:color w:val="F16360"/>
                                  <w:spacing w:val="4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F16360"/>
                                  <w:spacing w:val="-2"/>
                                  <w:sz w:val="19"/>
                                </w:rPr>
                                <w:t>peruana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31" name="Textbox 731"/>
                        <wps:cNvSpPr txBox="1"/>
                        <wps:spPr>
                          <a:xfrm>
                            <a:off x="3554722" y="186634"/>
                            <a:ext cx="729615" cy="590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93" w:lineRule="exact" w:before="0"/>
                                <w:ind w:left="0" w:right="0" w:firstLine="0"/>
                                <w:jc w:val="left"/>
                                <w:rPr>
                                  <w:rFonts w:ascii="Calibri" w:hAnsi="Calibri"/>
                                  <w:sz w:val="9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F16360"/>
                                  <w:sz w:val="9"/>
                                </w:rPr>
                                <w:t>Deduce</w:t>
                              </w:r>
                              <w:r>
                                <w:rPr>
                                  <w:rFonts w:ascii="Calibri" w:hAnsi="Calibri"/>
                                  <w:color w:val="F16360"/>
                                  <w:spacing w:val="4"/>
                                  <w:sz w:val="9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F16360"/>
                                  <w:sz w:val="9"/>
                                </w:rPr>
                                <w:t>información</w:t>
                              </w:r>
                              <w:r>
                                <w:rPr>
                                  <w:rFonts w:ascii="Calibri" w:hAnsi="Calibri"/>
                                  <w:color w:val="F16360"/>
                                  <w:spacing w:val="4"/>
                                  <w:sz w:val="9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F16360"/>
                                  <w:sz w:val="9"/>
                                </w:rPr>
                                <w:t>de</w:t>
                              </w:r>
                              <w:r>
                                <w:rPr>
                                  <w:rFonts w:ascii="Calibri" w:hAnsi="Calibri"/>
                                  <w:color w:val="F16360"/>
                                  <w:spacing w:val="5"/>
                                  <w:sz w:val="9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F16360"/>
                                  <w:spacing w:val="-2"/>
                                  <w:sz w:val="9"/>
                                </w:rPr>
                                <w:t>textos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32" name="Textbox 732"/>
                        <wps:cNvSpPr txBox="1"/>
                        <wps:spPr>
                          <a:xfrm>
                            <a:off x="724707" y="1950159"/>
                            <a:ext cx="304800" cy="660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03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1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2"/>
                                  <w:w w:val="105"/>
                                  <w:sz w:val="10"/>
                                </w:rPr>
                                <w:t>Picarones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33" name="Textbox 733"/>
                        <wps:cNvSpPr txBox="1"/>
                        <wps:spPr>
                          <a:xfrm>
                            <a:off x="3480934" y="1939885"/>
                            <a:ext cx="186690" cy="660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03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1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2"/>
                                  <w:w w:val="105"/>
                                  <w:sz w:val="10"/>
                                </w:rPr>
                                <w:t>Juane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34" name="Textbox 734"/>
                        <wps:cNvSpPr txBox="1"/>
                        <wps:spPr>
                          <a:xfrm>
                            <a:off x="2076914" y="2573958"/>
                            <a:ext cx="345440" cy="660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03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1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2"/>
                                  <w:w w:val="105"/>
                                  <w:sz w:val="10"/>
                                </w:rPr>
                                <w:t>Anticuchos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35" name="Textbox 735"/>
                        <wps:cNvSpPr txBox="1"/>
                        <wps:spPr>
                          <a:xfrm>
                            <a:off x="302424" y="2935837"/>
                            <a:ext cx="1918970" cy="1035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numPr>
                                  <w:ilvl w:val="0"/>
                                  <w:numId w:val="45"/>
                                </w:numPr>
                                <w:tabs>
                                  <w:tab w:pos="40" w:val="left" w:leader="none"/>
                                </w:tabs>
                                <w:spacing w:before="0"/>
                                <w:ind w:left="0" w:right="18" w:firstLine="0"/>
                                <w:jc w:val="left"/>
                                <w:rPr>
                                  <w:sz w:val="6"/>
                                </w:rPr>
                              </w:pP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Observa y describe la escena. Nombra los platos típicos que observas y pinta tantos círculos como sílabas tengan sus</w:t>
                              </w:r>
                              <w:r>
                                <w:rPr>
                                  <w:color w:val="636466"/>
                                  <w:spacing w:val="4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nombres. Decora el escenario empleando la técnica del puntillismo.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36" name="Textbox 736"/>
                        <wps:cNvSpPr txBox="1"/>
                        <wps:spPr>
                          <a:xfrm>
                            <a:off x="2336905" y="2962945"/>
                            <a:ext cx="1005205" cy="603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numPr>
                                  <w:ilvl w:val="0"/>
                                  <w:numId w:val="46"/>
                                </w:numPr>
                                <w:tabs>
                                  <w:tab w:pos="163" w:val="left" w:leader="none"/>
                                </w:tabs>
                                <w:spacing w:line="92" w:lineRule="exact" w:before="0"/>
                                <w:ind w:left="163" w:right="0" w:hanging="163"/>
                                <w:jc w:val="left"/>
                                <w:rPr>
                                  <w:sz w:val="6"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color w:val="0072BC"/>
                                  <w:spacing w:val="-2"/>
                                  <w:sz w:val="6"/>
                                </w:rPr>
                                <w:t>Pinta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0072BC"/>
                                  <w:spacing w:val="-4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pacing w:val="-2"/>
                                  <w:sz w:val="6"/>
                                </w:rPr>
                                <w:t>tantos círculos</w:t>
                              </w:r>
                              <w:r>
                                <w:rPr>
                                  <w:color w:val="0072BC"/>
                                  <w:spacing w:val="-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pacing w:val="-2"/>
                                  <w:sz w:val="6"/>
                                </w:rPr>
                                <w:t>como</w:t>
                              </w:r>
                              <w:r>
                                <w:rPr>
                                  <w:color w:val="0072BC"/>
                                  <w:spacing w:val="-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pacing w:val="-2"/>
                                  <w:sz w:val="6"/>
                                </w:rPr>
                                <w:t>sonidos</w:t>
                              </w:r>
                              <w:r>
                                <w:rPr>
                                  <w:color w:val="0072BC"/>
                                  <w:spacing w:val="-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pacing w:val="-2"/>
                                  <w:sz w:val="6"/>
                                </w:rPr>
                                <w:t>tengan</w:t>
                              </w:r>
                              <w:r>
                                <w:rPr>
                                  <w:color w:val="0072BC"/>
                                  <w:spacing w:val="-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pacing w:val="-2"/>
                                  <w:sz w:val="6"/>
                                </w:rPr>
                                <w:t>las</w:t>
                              </w:r>
                              <w:r>
                                <w:rPr>
                                  <w:color w:val="0072BC"/>
                                  <w:spacing w:val="-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pacing w:val="-2"/>
                                  <w:sz w:val="6"/>
                                </w:rPr>
                                <w:t>palabras.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37" name="Textbox 737"/>
                        <wps:cNvSpPr txBox="1"/>
                        <wps:spPr>
                          <a:xfrm>
                            <a:off x="4183985" y="2973260"/>
                            <a:ext cx="63500" cy="501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78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8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5"/>
                                  <w:sz w:val="8"/>
                                </w:rPr>
                                <w:t>79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8.385502pt;margin-top:3.0979pt;width:355.1pt;height:251pt;mso-position-horizontal-relative:page;mso-position-vertical-relative:paragraph;z-index:15768576" id="docshapegroup645" coordorigin="968,62" coordsize="7102,5020">
                <v:shape style="position:absolute;left:1443;top:578;width:6251;height:4001" type="#_x0000_t75" id="docshape646" stroked="false">
                  <v:imagedata r:id="rId103" o:title=""/>
                </v:shape>
                <v:shape style="position:absolute;left:4126;top:4065;width:749;height:178" id="docshape647" coordorigin="4126,4065" coordsize="749,178" path="m4812,4065l4189,4065,4165,4070,4145,4084,4131,4103,4126,4128,4126,4180,4131,4205,4145,4225,4165,4238,4189,4243,4812,4243,4837,4238,4857,4225,4870,4205,4875,4180,4875,4128,4870,4103,4857,4084,4837,4070,4812,4065xe" filled="true" fillcolor="#00b5a5" stroked="false">
                  <v:path arrowok="t"/>
                  <v:fill type="solid"/>
                </v:shape>
                <v:shape style="position:absolute;left:3910;top:3823;width:214;height:214" id="docshape648" coordorigin="3910,3824" coordsize="214,214" path="m4017,3824l3975,3832,3941,3855,3918,3889,3910,3931,3918,3972,3941,4006,3975,4029,4017,4037,4058,4029,4092,4006,4115,3972,4124,3931,4115,3889,4092,3855,4058,3832,4017,3824xe" filled="true" fillcolor="#ffffff" stroked="false">
                  <v:path arrowok="t"/>
                  <v:fill type="solid"/>
                </v:shape>
                <v:shape style="position:absolute;left:3910;top:3823;width:214;height:214" id="docshape649" coordorigin="3910,3824" coordsize="214,214" path="m4017,4037l4058,4029,4092,4006,4115,3972,4124,3931,4115,3889,4092,3855,4058,3832,4017,3824,3975,3832,3941,3855,3918,3889,3910,3931,3918,3972,3941,4006,3975,4029,4017,4037xe" filled="false" stroked="true" strokeweight=".535pt" strokecolor="#00b5a5">
                  <v:path arrowok="t"/>
                  <v:stroke dashstyle="solid"/>
                </v:shape>
                <v:shape style="position:absolute;left:4160;top:3823;width:214;height:214" id="docshape650" coordorigin="4161,3824" coordsize="214,214" path="m4268,3824l4226,3832,4192,3855,4169,3889,4161,3931,4169,3972,4192,4006,4226,4029,4268,4037,4309,4029,4343,4006,4366,3972,4375,3931,4366,3889,4343,3855,4309,3832,4268,3824xe" filled="true" fillcolor="#ffffff" stroked="false">
                  <v:path arrowok="t"/>
                  <v:fill type="solid"/>
                </v:shape>
                <v:shape style="position:absolute;left:4160;top:3823;width:214;height:214" id="docshape651" coordorigin="4161,3824" coordsize="214,214" path="m4268,4037l4309,4029,4343,4006,4366,3972,4375,3931,4366,3889,4343,3855,4309,3832,4268,3824,4226,3832,4192,3855,4169,3889,4161,3931,4169,3972,4192,4006,4226,4029,4268,4037xe" filled="false" stroked="true" strokeweight=".535pt" strokecolor="#00b5a5">
                  <v:path arrowok="t"/>
                  <v:stroke dashstyle="solid"/>
                </v:shape>
                <v:shape style="position:absolute;left:4411;top:3823;width:214;height:214" id="docshape652" coordorigin="4412,3824" coordsize="214,214" path="m4518,3824l4477,3832,4443,3855,4420,3889,4412,3931,4420,3972,4443,4006,4477,4029,4518,4037,4560,4029,4594,4006,4617,3972,4625,3931,4617,3889,4594,3855,4560,3832,4518,3824xe" filled="true" fillcolor="#ffffff" stroked="false">
                  <v:path arrowok="t"/>
                  <v:fill type="solid"/>
                </v:shape>
                <v:shape style="position:absolute;left:4411;top:3823;width:214;height:214" id="docshape653" coordorigin="4412,3824" coordsize="214,214" path="m4518,4037l4560,4029,4594,4006,4617,3972,4625,3931,4617,3889,4594,3855,4560,3832,4518,3824,4477,3832,4443,3855,4420,3889,4412,3931,4420,3972,4443,4006,4477,4029,4518,4037xe" filled="false" stroked="true" strokeweight=".535pt" strokecolor="#00b5a5">
                  <v:path arrowok="t"/>
                  <v:stroke dashstyle="solid"/>
                </v:shape>
                <v:shape style="position:absolute;left:4913;top:3823;width:214;height:214" id="docshape654" coordorigin="4913,3824" coordsize="214,214" path="m5020,3824l4978,3832,4944,3855,4921,3889,4913,3931,4921,3972,4944,4006,4978,4029,5020,4037,5062,4029,5096,4006,5118,3972,5127,3931,5118,3889,5096,3855,5062,3832,5020,3824xe" filled="true" fillcolor="#ffffff" stroked="false">
                  <v:path arrowok="t"/>
                  <v:fill type="solid"/>
                </v:shape>
                <v:shape style="position:absolute;left:4913;top:3823;width:214;height:214" id="docshape655" coordorigin="4913,3824" coordsize="214,214" path="m5020,4037l5062,4029,5096,4006,5118,3972,5127,3931,5118,3889,5096,3855,5062,3832,5020,3824,4978,3832,4944,3855,4921,3889,4913,3931,4921,3972,4944,4006,4978,4029,5020,4037xe" filled="false" stroked="true" strokeweight=".535pt" strokecolor="#00b5a5">
                  <v:path arrowok="t"/>
                  <v:stroke dashstyle="solid"/>
                </v:shape>
                <v:shape style="position:absolute;left:4662;top:3823;width:214;height:214" id="docshape656" coordorigin="4662,3824" coordsize="214,214" path="m4769,3824l4728,3832,4694,3855,4671,3889,4662,3931,4671,3972,4694,4006,4728,4029,4769,4037,4811,4029,4845,4006,4868,3972,4876,3931,4868,3889,4845,3855,4811,3832,4769,3824xe" filled="true" fillcolor="#ffffff" stroked="false">
                  <v:path arrowok="t"/>
                  <v:fill type="solid"/>
                </v:shape>
                <v:shape style="position:absolute;left:4662;top:3823;width:214;height:214" id="docshape657" coordorigin="4662,3824" coordsize="214,214" path="m4769,4037l4811,4029,4845,4006,4868,3972,4876,3931,4868,3889,4845,3855,4811,3832,4769,3824,4728,3832,4694,3855,4671,3889,4662,3931,4671,3972,4694,4006,4728,4029,4769,4037xe" filled="false" stroked="true" strokeweight=".535pt" strokecolor="#00b5a5">
                  <v:path arrowok="t"/>
                  <v:stroke dashstyle="solid"/>
                </v:shape>
                <v:shape style="position:absolute;left:1964;top:3082;width:749;height:178" id="docshape658" coordorigin="1965,3083" coordsize="749,178" path="m2651,3083l2028,3083,2003,3088,1983,3101,1970,3121,1965,3145,1965,3198,1970,3222,1983,3242,2003,3256,2028,3261,2651,3261,2676,3256,2695,3242,2709,3222,2714,3198,2714,3145,2709,3121,2695,3101,2676,3088,2651,3083xe" filled="true" fillcolor="#00b5a5" stroked="false">
                  <v:path arrowok="t"/>
                  <v:fill type="solid"/>
                </v:shape>
                <v:shape style="position:absolute;left:1748;top:2841;width:214;height:214" id="docshape659" coordorigin="1749,2841" coordsize="214,214" path="m1856,2841l1814,2850,1780,2873,1757,2907,1749,2948,1757,2990,1780,3024,1814,3047,1856,3055,1897,3047,1931,3024,1954,2990,1962,2948,1954,2907,1931,2873,1897,2850,1856,2841xe" filled="true" fillcolor="#ffffff" stroked="false">
                  <v:path arrowok="t"/>
                  <v:fill type="solid"/>
                </v:shape>
                <v:shape style="position:absolute;left:1748;top:2841;width:214;height:214" id="docshape660" coordorigin="1749,2841" coordsize="214,214" path="m1856,3055l1897,3047,1931,3024,1954,2990,1962,2948,1954,2907,1931,2873,1897,2850,1856,2841,1814,2850,1780,2873,1757,2907,1749,2948,1757,2990,1780,3024,1814,3047,1856,3055xe" filled="false" stroked="true" strokeweight=".535pt" strokecolor="#00b5a5">
                  <v:path arrowok="t"/>
                  <v:stroke dashstyle="solid"/>
                </v:shape>
                <v:shape style="position:absolute;left:1999;top:2841;width:214;height:214" id="docshape661" coordorigin="1999,2841" coordsize="214,214" path="m2106,2841l2065,2850,2031,2873,2008,2907,1999,2948,2008,2990,2031,3024,2065,3047,2106,3055,2148,3047,2182,3024,2205,2990,2213,2948,2205,2907,2182,2873,2148,2850,2106,2841xe" filled="true" fillcolor="#ffffff" stroked="false">
                  <v:path arrowok="t"/>
                  <v:fill type="solid"/>
                </v:shape>
                <v:shape style="position:absolute;left:1999;top:2841;width:214;height:214" id="docshape662" coordorigin="1999,2841" coordsize="214,214" path="m2106,3055l2148,3047,2182,3024,2205,2990,2213,2948,2205,2907,2182,2873,2148,2850,2106,2841,2065,2850,2031,2873,2008,2907,1999,2948,2008,2990,2031,3024,2065,3047,2106,3055xe" filled="false" stroked="true" strokeweight=".535pt" strokecolor="#00b5a5">
                  <v:path arrowok="t"/>
                  <v:stroke dashstyle="solid"/>
                </v:shape>
                <v:shape style="position:absolute;left:2250;top:2841;width:214;height:214" id="docshape663" coordorigin="2250,2841" coordsize="214,214" path="m2357,2841l2315,2850,2282,2873,2259,2907,2250,2948,2259,2990,2282,3024,2315,3047,2357,3055,2399,3047,2433,3024,2456,2990,2464,2948,2456,2907,2433,2873,2399,2850,2357,2841xe" filled="true" fillcolor="#ffffff" stroked="false">
                  <v:path arrowok="t"/>
                  <v:fill type="solid"/>
                </v:shape>
                <v:shape style="position:absolute;left:2250;top:2841;width:214;height:214" id="docshape664" coordorigin="2250,2841" coordsize="214,214" path="m2357,3055l2399,3047,2433,3024,2456,2990,2464,2948,2456,2907,2433,2873,2399,2850,2357,2841,2315,2850,2282,2873,2259,2907,2250,2948,2259,2990,2282,3024,2315,3047,2357,3055xe" filled="false" stroked="true" strokeweight=".535pt" strokecolor="#00b5a5">
                  <v:path arrowok="t"/>
                  <v:stroke dashstyle="solid"/>
                </v:shape>
                <v:shape style="position:absolute;left:2751;top:2841;width:214;height:214" id="docshape665" coordorigin="2752,2841" coordsize="214,214" path="m2859,2841l2817,2850,2783,2873,2760,2907,2752,2948,2760,2990,2783,3024,2817,3047,2859,3055,2900,3047,2934,3024,2957,2990,2966,2948,2957,2907,2934,2873,2900,2850,2859,2841xe" filled="true" fillcolor="#ffffff" stroked="false">
                  <v:path arrowok="t"/>
                  <v:fill type="solid"/>
                </v:shape>
                <v:shape style="position:absolute;left:2751;top:2841;width:214;height:214" id="docshape666" coordorigin="2752,2841" coordsize="214,214" path="m2859,3055l2900,3047,2934,3024,2957,2990,2966,2948,2957,2907,2934,2873,2900,2850,2859,2841,2817,2850,2783,2873,2760,2907,2752,2948,2760,2990,2783,3024,2817,3047,2859,3055xe" filled="false" stroked="true" strokeweight=".535pt" strokecolor="#00b5a5">
                  <v:path arrowok="t"/>
                  <v:stroke dashstyle="solid"/>
                </v:shape>
                <v:shape style="position:absolute;left:2500;top:2841;width:214;height:214" id="docshape667" coordorigin="2501,2841" coordsize="214,214" path="m2608,2841l2566,2850,2532,2873,2509,2907,2501,2948,2509,2990,2532,3024,2566,3047,2608,3055,2649,3047,2683,3024,2706,2990,2715,2948,2706,2907,2683,2873,2649,2850,2608,2841xe" filled="true" fillcolor="#ffffff" stroked="false">
                  <v:path arrowok="t"/>
                  <v:fill type="solid"/>
                </v:shape>
                <v:shape style="position:absolute;left:2500;top:2841;width:214;height:214" id="docshape668" coordorigin="2501,2841" coordsize="214,214" path="m2608,3055l2649,3047,2683,3024,2706,2990,2715,2948,2706,2907,2683,2873,2649,2850,2608,2841,2566,2850,2532,2873,2509,2907,2501,2948,2509,2990,2532,3024,2566,3047,2608,3055xe" filled="false" stroked="true" strokeweight=".535pt" strokecolor="#00b5a5">
                  <v:path arrowok="t"/>
                  <v:stroke dashstyle="solid"/>
                </v:shape>
                <v:shape style="position:absolute;left:6212;top:3066;width:749;height:178" id="docshape669" coordorigin="6213,3067" coordsize="749,178" path="m6899,3067l6275,3067,6251,3072,6231,3085,6217,3105,6213,3129,6213,3182,6217,3206,6231,3226,6251,3240,6275,3244,6899,3244,6923,3240,6943,3226,6956,3206,6961,3182,6961,3129,6956,3105,6943,3085,6923,3072,6899,3067xe" filled="true" fillcolor="#00b5a5" stroked="false">
                  <v:path arrowok="t"/>
                  <v:fill type="solid"/>
                </v:shape>
                <v:shape style="position:absolute;left:5996;top:2825;width:214;height:214" id="docshape670" coordorigin="5996,2825" coordsize="214,214" path="m6103,2825l6062,2834,6028,2856,6005,2890,5996,2932,6005,2974,6028,3008,6062,3031,6103,3039,6145,3031,6179,3008,6202,2974,6210,2932,6202,2890,6179,2856,6145,2834,6103,2825xe" filled="true" fillcolor="#ffffff" stroked="false">
                  <v:path arrowok="t"/>
                  <v:fill type="solid"/>
                </v:shape>
                <v:shape style="position:absolute;left:5996;top:2825;width:214;height:214" id="docshape671" coordorigin="5996,2825" coordsize="214,214" path="m6103,3039l6145,3031,6179,3008,6202,2974,6210,2932,6202,2890,6179,2856,6145,2834,6103,2825,6062,2834,6028,2856,6005,2890,5996,2932,6005,2974,6028,3008,6062,3031,6103,3039xe" filled="false" stroked="true" strokeweight=".535pt" strokecolor="#00b5a5">
                  <v:path arrowok="t"/>
                  <v:stroke dashstyle="solid"/>
                </v:shape>
                <v:shape style="position:absolute;left:6247;top:2825;width:214;height:214" id="docshape672" coordorigin="6247,2825" coordsize="214,214" path="m6354,2825l6312,2834,6278,2856,6255,2890,6247,2932,6255,2974,6278,3008,6312,3031,6354,3039,6396,3031,6429,3008,6452,2974,6461,2932,6452,2890,6429,2856,6396,2834,6354,2825xe" filled="true" fillcolor="#ffffff" stroked="false">
                  <v:path arrowok="t"/>
                  <v:fill type="solid"/>
                </v:shape>
                <v:shape style="position:absolute;left:6247;top:2825;width:214;height:214" id="docshape673" coordorigin="6247,2825" coordsize="214,214" path="m6354,3039l6396,3031,6429,3008,6452,2974,6461,2932,6452,2890,6429,2856,6396,2834,6354,2825,6312,2834,6278,2856,6255,2890,6247,2932,6255,2974,6278,3008,6312,3031,6354,3039xe" filled="false" stroked="true" strokeweight=".535pt" strokecolor="#00b5a5">
                  <v:path arrowok="t"/>
                  <v:stroke dashstyle="solid"/>
                </v:shape>
                <v:shape style="position:absolute;left:6497;top:2825;width:214;height:214" id="docshape674" coordorigin="6498,2825" coordsize="214,214" path="m6605,2825l6563,2834,6529,2856,6506,2890,6498,2932,6506,2974,6529,3008,6563,3031,6605,3039,6646,3031,6680,3008,6703,2974,6712,2932,6703,2890,6680,2856,6646,2834,6605,2825xe" filled="true" fillcolor="#ffffff" stroked="false">
                  <v:path arrowok="t"/>
                  <v:fill type="solid"/>
                </v:shape>
                <v:shape style="position:absolute;left:6497;top:2825;width:214;height:214" id="docshape675" coordorigin="6498,2825" coordsize="214,214" path="m6605,3039l6646,3031,6680,3008,6703,2974,6712,2932,6703,2890,6680,2856,6646,2834,6605,2825,6563,2834,6529,2856,6506,2890,6498,2932,6506,2974,6529,3008,6563,3031,6605,3039xe" filled="false" stroked="true" strokeweight=".535pt" strokecolor="#00b5a5">
                  <v:path arrowok="t"/>
                  <v:stroke dashstyle="solid"/>
                </v:shape>
                <v:shape style="position:absolute;left:6999;top:2825;width:214;height:214" id="docshape676" coordorigin="6999,2825" coordsize="214,214" path="m7106,2825l7065,2834,7031,2856,7008,2890,6999,2932,7008,2974,7031,3008,7065,3031,7106,3039,7148,3031,7182,3008,7205,2974,7213,2932,7205,2890,7182,2856,7148,2834,7106,2825xe" filled="true" fillcolor="#ffffff" stroked="false">
                  <v:path arrowok="t"/>
                  <v:fill type="solid"/>
                </v:shape>
                <v:shape style="position:absolute;left:6999;top:2825;width:214;height:214" id="docshape677" coordorigin="6999,2825" coordsize="214,214" path="m7106,3039l7148,3031,7182,3008,7205,2974,7213,2932,7205,2890,7182,2856,7148,2834,7106,2825,7065,2834,7031,2856,7008,2890,6999,2932,7008,2974,7031,3008,7065,3031,7106,3039xe" filled="false" stroked="true" strokeweight=".535pt" strokecolor="#00b5a5">
                  <v:path arrowok="t"/>
                  <v:stroke dashstyle="solid"/>
                </v:shape>
                <v:shape style="position:absolute;left:6748;top:2825;width:214;height:214" id="docshape678" coordorigin="6749,2825" coordsize="214,214" path="m6855,2825l6814,2834,6780,2856,6757,2890,6749,2932,6757,2974,6780,3008,6814,3031,6855,3039,6897,3031,6931,3008,6954,2974,6962,2932,6954,2890,6931,2856,6897,2834,6855,2825xe" filled="true" fillcolor="#ffffff" stroked="false">
                  <v:path arrowok="t"/>
                  <v:fill type="solid"/>
                </v:shape>
                <v:shape style="position:absolute;left:6748;top:2825;width:214;height:214" id="docshape679" coordorigin="6749,2825" coordsize="214,214" path="m6855,3039l6897,3031,6931,3008,6954,2974,6962,2932,6954,2890,6931,2856,6897,2834,6855,2825,6814,2834,6780,2856,6757,2890,6749,2932,6757,2974,6780,3008,6814,3031,6855,3039xe" filled="false" stroked="true" strokeweight=".535pt" strokecolor="#00b5a5">
                  <v:path arrowok="t"/>
                  <v:stroke dashstyle="solid"/>
                </v:shape>
                <v:line style="position:absolute" from="4549,4643" to="4549,4905" stroked="true" strokeweight=".357pt" strokecolor="#f16360">
                  <v:stroke dashstyle="solid"/>
                </v:line>
                <v:shape style="position:absolute;left:4698;top:4730;width:102;height:102" type="#_x0000_t75" id="docshape680" stroked="false">
                  <v:imagedata r:id="rId73" o:title=""/>
                </v:shape>
                <v:shape style="position:absolute;left:7502;top:4679;width:188;height:188" type="#_x0000_t75" id="docshape681" stroked="false">
                  <v:imagedata r:id="rId74" o:title=""/>
                </v:shape>
                <v:line style="position:absolute" from="1444,437" to="2874,437" stroked="true" strokeweight=".357pt" strokecolor="#4c4d4f">
                  <v:stroke dashstyle="solid"/>
                </v:line>
                <v:rect style="position:absolute;left:978;top:73;width:7080;height:4998" id="docshape682" filled="false" stroked="true" strokeweight="1.105pt" strokecolor="#bcbec0">
                  <v:stroke dashstyle="solid"/>
                </v:rect>
                <v:shape style="position:absolute;left:3890;top:312;width:1339;height:193" type="#_x0000_t202" id="docshape683" filled="false" stroked="false">
                  <v:textbox inset="0,0,0,0">
                    <w:txbxContent>
                      <w:p>
                        <w:pPr>
                          <w:spacing w:line="193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19"/>
                          </w:rPr>
                        </w:pPr>
                        <w:r>
                          <w:rPr>
                            <w:rFonts w:ascii="Calibri"/>
                            <w:b/>
                            <w:color w:val="F16360"/>
                            <w:sz w:val="19"/>
                          </w:rPr>
                          <w:t>Comida</w:t>
                        </w:r>
                        <w:r>
                          <w:rPr>
                            <w:rFonts w:ascii="Calibri"/>
                            <w:b/>
                            <w:color w:val="F16360"/>
                            <w:spacing w:val="4"/>
                            <w:sz w:val="19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16360"/>
                            <w:spacing w:val="-2"/>
                            <w:sz w:val="19"/>
                          </w:rPr>
                          <w:t>peruana</w:t>
                        </w:r>
                      </w:p>
                    </w:txbxContent>
                  </v:textbox>
                  <w10:wrap type="none"/>
                </v:shape>
                <v:shape style="position:absolute;left:6565;top:355;width:1149;height:93" type="#_x0000_t202" id="docshape684" filled="false" stroked="false">
                  <v:textbox inset="0,0,0,0">
                    <w:txbxContent>
                      <w:p>
                        <w:pPr>
                          <w:spacing w:line="93" w:lineRule="exact" w:before="0"/>
                          <w:ind w:left="0" w:right="0" w:firstLine="0"/>
                          <w:jc w:val="left"/>
                          <w:rPr>
                            <w:rFonts w:ascii="Calibri" w:hAnsi="Calibri"/>
                            <w:sz w:val="9"/>
                          </w:rPr>
                        </w:pPr>
                        <w:r>
                          <w:rPr>
                            <w:rFonts w:ascii="Calibri" w:hAnsi="Calibri"/>
                            <w:color w:val="F16360"/>
                            <w:sz w:val="9"/>
                          </w:rPr>
                          <w:t>Deduce</w:t>
                        </w:r>
                        <w:r>
                          <w:rPr>
                            <w:rFonts w:ascii="Calibri" w:hAnsi="Calibri"/>
                            <w:color w:val="F16360"/>
                            <w:spacing w:val="4"/>
                            <w:sz w:val="9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F16360"/>
                            <w:sz w:val="9"/>
                          </w:rPr>
                          <w:t>información</w:t>
                        </w:r>
                        <w:r>
                          <w:rPr>
                            <w:rFonts w:ascii="Calibri" w:hAnsi="Calibri"/>
                            <w:color w:val="F16360"/>
                            <w:spacing w:val="4"/>
                            <w:sz w:val="9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F16360"/>
                            <w:sz w:val="9"/>
                          </w:rPr>
                          <w:t>de</w:t>
                        </w:r>
                        <w:r>
                          <w:rPr>
                            <w:rFonts w:ascii="Calibri" w:hAnsi="Calibri"/>
                            <w:color w:val="F16360"/>
                            <w:spacing w:val="5"/>
                            <w:sz w:val="9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F16360"/>
                            <w:spacing w:val="-2"/>
                            <w:sz w:val="9"/>
                          </w:rPr>
                          <w:t>textos</w:t>
                        </w:r>
                      </w:p>
                    </w:txbxContent>
                  </v:textbox>
                  <w10:wrap type="none"/>
                </v:shape>
                <v:shape style="position:absolute;left:2108;top:3133;width:480;height:104" type="#_x0000_t202" id="docshape685" filled="false" stroked="false">
                  <v:textbox inset="0,0,0,0">
                    <w:txbxContent>
                      <w:p>
                        <w:pPr>
                          <w:spacing w:line="103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1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2"/>
                            <w:w w:val="105"/>
                            <w:sz w:val="10"/>
                          </w:rPr>
                          <w:t>Picarones</w:t>
                        </w:r>
                      </w:p>
                    </w:txbxContent>
                  </v:textbox>
                  <w10:wrap type="none"/>
                </v:shape>
                <v:shape style="position:absolute;left:6449;top:3116;width:294;height:104" type="#_x0000_t202" id="docshape686" filled="false" stroked="false">
                  <v:textbox inset="0,0,0,0">
                    <w:txbxContent>
                      <w:p>
                        <w:pPr>
                          <w:spacing w:line="103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1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2"/>
                            <w:w w:val="105"/>
                            <w:sz w:val="10"/>
                          </w:rPr>
                          <w:t>Juane</w:t>
                        </w:r>
                      </w:p>
                    </w:txbxContent>
                  </v:textbox>
                  <w10:wrap type="none"/>
                </v:shape>
                <v:shape style="position:absolute;left:4238;top:4115;width:544;height:104" type="#_x0000_t202" id="docshape687" filled="false" stroked="false">
                  <v:textbox inset="0,0,0,0">
                    <w:txbxContent>
                      <w:p>
                        <w:pPr>
                          <w:spacing w:line="103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1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2"/>
                            <w:w w:val="105"/>
                            <w:sz w:val="10"/>
                          </w:rPr>
                          <w:t>Anticuchos</w:t>
                        </w:r>
                      </w:p>
                    </w:txbxContent>
                  </v:textbox>
                  <w10:wrap type="none"/>
                </v:shape>
                <v:shape style="position:absolute;left:1443;top:4685;width:3022;height:163" type="#_x0000_t202" id="docshape688" filled="false" stroked="false">
                  <v:textbox inset="0,0,0,0">
                    <w:txbxContent>
                      <w:p>
                        <w:pPr>
                          <w:numPr>
                            <w:ilvl w:val="0"/>
                            <w:numId w:val="45"/>
                          </w:numPr>
                          <w:tabs>
                            <w:tab w:pos="40" w:val="left" w:leader="none"/>
                          </w:tabs>
                          <w:spacing w:before="0"/>
                          <w:ind w:left="0" w:right="18" w:firstLine="0"/>
                          <w:jc w:val="left"/>
                          <w:rPr>
                            <w:sz w:val="6"/>
                          </w:rPr>
                        </w:pP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Observa y describe la escena. Nombra los platos típicos que observas y pinta tantos círculos como sílabas tengan sus</w:t>
                        </w:r>
                        <w:r>
                          <w:rPr>
                            <w:color w:val="636466"/>
                            <w:spacing w:val="40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nombres. Decora el escenario empleando la técnica del puntillismo.</w:t>
                        </w:r>
                      </w:p>
                    </w:txbxContent>
                  </v:textbox>
                  <w10:wrap type="none"/>
                </v:shape>
                <v:shape style="position:absolute;left:4647;top:4728;width:1583;height:95" type="#_x0000_t202" id="docshape689" filled="false" stroked="false">
                  <v:textbox inset="0,0,0,0">
                    <w:txbxContent>
                      <w:p>
                        <w:pPr>
                          <w:numPr>
                            <w:ilvl w:val="0"/>
                            <w:numId w:val="46"/>
                          </w:numPr>
                          <w:tabs>
                            <w:tab w:pos="163" w:val="left" w:leader="none"/>
                          </w:tabs>
                          <w:spacing w:line="92" w:lineRule="exact" w:before="0"/>
                          <w:ind w:left="163" w:right="0" w:hanging="163"/>
                          <w:jc w:val="left"/>
                          <w:rPr>
                            <w:sz w:val="6"/>
                          </w:rPr>
                        </w:pPr>
                        <w:r>
                          <w:rPr>
                            <w:rFonts w:ascii="Tahoma" w:hAnsi="Tahoma"/>
                            <w:b/>
                            <w:color w:val="0072BC"/>
                            <w:spacing w:val="-2"/>
                            <w:sz w:val="6"/>
                          </w:rPr>
                          <w:t>Pinta</w:t>
                        </w:r>
                        <w:r>
                          <w:rPr>
                            <w:rFonts w:ascii="Tahoma" w:hAnsi="Tahoma"/>
                            <w:b/>
                            <w:color w:val="0072BC"/>
                            <w:spacing w:val="-4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pacing w:val="-2"/>
                            <w:sz w:val="6"/>
                          </w:rPr>
                          <w:t>tantos círculos</w:t>
                        </w:r>
                        <w:r>
                          <w:rPr>
                            <w:color w:val="0072BC"/>
                            <w:spacing w:val="-3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pacing w:val="-2"/>
                            <w:sz w:val="6"/>
                          </w:rPr>
                          <w:t>como</w:t>
                        </w:r>
                        <w:r>
                          <w:rPr>
                            <w:color w:val="0072BC"/>
                            <w:spacing w:val="-3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pacing w:val="-2"/>
                            <w:sz w:val="6"/>
                          </w:rPr>
                          <w:t>sonidos</w:t>
                        </w:r>
                        <w:r>
                          <w:rPr>
                            <w:color w:val="0072BC"/>
                            <w:spacing w:val="-3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pacing w:val="-2"/>
                            <w:sz w:val="6"/>
                          </w:rPr>
                          <w:t>tengan</w:t>
                        </w:r>
                        <w:r>
                          <w:rPr>
                            <w:color w:val="0072BC"/>
                            <w:spacing w:val="-3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pacing w:val="-2"/>
                            <w:sz w:val="6"/>
                          </w:rPr>
                          <w:t>las</w:t>
                        </w:r>
                        <w:r>
                          <w:rPr>
                            <w:color w:val="0072BC"/>
                            <w:spacing w:val="-3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pacing w:val="-2"/>
                            <w:sz w:val="6"/>
                          </w:rPr>
                          <w:t>palabras.</w:t>
                        </w:r>
                      </w:p>
                    </w:txbxContent>
                  </v:textbox>
                  <w10:wrap type="none"/>
                </v:shape>
                <v:shape style="position:absolute;left:7556;top:4744;width:100;height:79" type="#_x0000_t202" id="docshape690" filled="false" stroked="false">
                  <v:textbox inset="0,0,0,0">
                    <w:txbxContent>
                      <w:p>
                        <w:pPr>
                          <w:spacing w:line="78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8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5"/>
                            <w:sz w:val="8"/>
                          </w:rPr>
                          <w:t>79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4C4D4F"/>
          <w:w w:val="85"/>
        </w:rPr>
        <w:t>COMUNICACIÓN</w:t>
      </w:r>
      <w:r>
        <w:rPr>
          <w:color w:val="4C4D4F"/>
          <w:spacing w:val="-1"/>
          <w:w w:val="85"/>
        </w:rPr>
        <w:t> </w:t>
      </w:r>
      <w:r>
        <w:rPr>
          <w:color w:val="4C4D4F"/>
          <w:w w:val="85"/>
        </w:rPr>
        <w:t>-</w:t>
      </w:r>
      <w:r>
        <w:rPr>
          <w:color w:val="4C4D4F"/>
          <w:spacing w:val="-8"/>
        </w:rPr>
        <w:t> </w:t>
      </w:r>
      <w:r>
        <w:rPr>
          <w:color w:val="4C4D4F"/>
          <w:w w:val="85"/>
        </w:rPr>
        <w:t>PG.</w:t>
      </w:r>
      <w:r>
        <w:rPr>
          <w:color w:val="4C4D4F"/>
          <w:spacing w:val="-1"/>
          <w:w w:val="85"/>
        </w:rPr>
        <w:t> </w:t>
      </w:r>
      <w:r>
        <w:rPr>
          <w:color w:val="4C4D4F"/>
          <w:spacing w:val="-5"/>
          <w:w w:val="85"/>
        </w:rPr>
        <w:t>79</w:t>
      </w:r>
    </w:p>
    <w:p>
      <w:pPr>
        <w:pStyle w:val="BodyText"/>
        <w:rPr>
          <w:rFonts w:ascii="Tahoma"/>
          <w:b/>
        </w:rPr>
      </w:pPr>
    </w:p>
    <w:p>
      <w:pPr>
        <w:pStyle w:val="BodyText"/>
        <w:spacing w:before="35"/>
        <w:rPr>
          <w:rFonts w:ascii="Tahoma"/>
          <w:b/>
        </w:rPr>
      </w:pPr>
    </w:p>
    <w:p>
      <w:pPr>
        <w:spacing w:before="0"/>
        <w:ind w:left="7678" w:right="0" w:firstLine="0"/>
        <w:jc w:val="both"/>
        <w:rPr>
          <w:rFonts w:ascii="Tahoma"/>
          <w:b/>
          <w:sz w:val="20"/>
        </w:rPr>
      </w:pPr>
      <w:r>
        <w:rPr>
          <w:rFonts w:ascii="Tahoma"/>
          <w:b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70112">
                <wp:simplePos x="0" y="0"/>
                <wp:positionH relativeFrom="page">
                  <wp:posOffset>833625</wp:posOffset>
                </wp:positionH>
                <wp:positionV relativeFrom="paragraph">
                  <wp:posOffset>-127762</wp:posOffset>
                </wp:positionV>
                <wp:extent cx="56515" cy="708660"/>
                <wp:effectExtent l="0" t="0" r="0" b="0"/>
                <wp:wrapNone/>
                <wp:docPr id="738" name="Textbox 73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38" name="Textbox 738"/>
                      <wps:cNvSpPr txBox="1"/>
                      <wps:spPr>
                        <a:xfrm>
                          <a:off x="0" y="0"/>
                          <a:ext cx="56515" cy="7086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9"/>
                              <w:ind w:left="20" w:right="0" w:firstLine="0"/>
                              <w:jc w:val="left"/>
                              <w:rPr>
                                <w:rFonts w:ascii="Verdana" w:hAnsi="Verdana"/>
                                <w:sz w:val="4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6D6E71"/>
                                <w:w w:val="90"/>
                                <w:sz w:val="4"/>
                              </w:rPr>
                              <w:t>©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w w:val="90"/>
                                <w:sz w:val="4"/>
                              </w:rPr>
                              <w:t>Centauro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spacing w:val="1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w w:val="90"/>
                                <w:sz w:val="4"/>
                              </w:rPr>
                              <w:t>Editores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w w:val="90"/>
                                <w:sz w:val="4"/>
                              </w:rPr>
                              <w:t>S.A.C.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spacing w:val="1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w w:val="90"/>
                                <w:sz w:val="4"/>
                              </w:rPr>
                              <w:t>Prohibido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w w:val="90"/>
                                <w:sz w:val="4"/>
                              </w:rPr>
                              <w:t>fotocopiar.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spacing w:val="1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w w:val="90"/>
                                <w:sz w:val="4"/>
                              </w:rPr>
                              <w:t>D.L.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spacing w:val="-5"/>
                                <w:w w:val="90"/>
                                <w:sz w:val="4"/>
                              </w:rPr>
                              <w:t>822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5.639801pt;margin-top:-10.060030pt;width:4.45pt;height:55.8pt;mso-position-horizontal-relative:page;mso-position-vertical-relative:paragraph;z-index:15770112" type="#_x0000_t202" id="docshape691" filled="false" stroked="false">
                <v:textbox inset="0,0,0,0" style="layout-flow:vertical;mso-layout-flow-alt:bottom-to-top">
                  <w:txbxContent>
                    <w:p>
                      <w:pPr>
                        <w:spacing w:before="19"/>
                        <w:ind w:left="20" w:right="0" w:firstLine="0"/>
                        <w:jc w:val="left"/>
                        <w:rPr>
                          <w:rFonts w:ascii="Verdana" w:hAnsi="Verdana"/>
                          <w:sz w:val="4"/>
                        </w:rPr>
                      </w:pPr>
                      <w:r>
                        <w:rPr>
                          <w:rFonts w:ascii="Verdana" w:hAnsi="Verdana"/>
                          <w:color w:val="6D6E71"/>
                          <w:w w:val="90"/>
                          <w:sz w:val="4"/>
                        </w:rPr>
                        <w:t>©</w:t>
                      </w:r>
                      <w:r>
                        <w:rPr>
                          <w:rFonts w:ascii="Verdana" w:hAnsi="Verdana"/>
                          <w:color w:val="6D6E71"/>
                          <w:sz w:val="4"/>
                        </w:rPr>
                        <w:t> </w:t>
                      </w:r>
                      <w:r>
                        <w:rPr>
                          <w:rFonts w:ascii="Verdana" w:hAnsi="Verdana"/>
                          <w:color w:val="6D6E71"/>
                          <w:w w:val="90"/>
                          <w:sz w:val="4"/>
                        </w:rPr>
                        <w:t>Centauro</w:t>
                      </w:r>
                      <w:r>
                        <w:rPr>
                          <w:rFonts w:ascii="Verdana" w:hAnsi="Verdana"/>
                          <w:color w:val="6D6E71"/>
                          <w:spacing w:val="1"/>
                          <w:sz w:val="4"/>
                        </w:rPr>
                        <w:t> </w:t>
                      </w:r>
                      <w:r>
                        <w:rPr>
                          <w:rFonts w:ascii="Verdana" w:hAnsi="Verdana"/>
                          <w:color w:val="6D6E71"/>
                          <w:w w:val="90"/>
                          <w:sz w:val="4"/>
                        </w:rPr>
                        <w:t>Editores</w:t>
                      </w:r>
                      <w:r>
                        <w:rPr>
                          <w:rFonts w:ascii="Verdana" w:hAnsi="Verdana"/>
                          <w:color w:val="6D6E71"/>
                          <w:sz w:val="4"/>
                        </w:rPr>
                        <w:t> </w:t>
                      </w:r>
                      <w:r>
                        <w:rPr>
                          <w:rFonts w:ascii="Verdana" w:hAnsi="Verdana"/>
                          <w:color w:val="6D6E71"/>
                          <w:w w:val="90"/>
                          <w:sz w:val="4"/>
                        </w:rPr>
                        <w:t>S.A.C.</w:t>
                      </w:r>
                      <w:r>
                        <w:rPr>
                          <w:rFonts w:ascii="Verdana" w:hAnsi="Verdana"/>
                          <w:color w:val="6D6E71"/>
                          <w:spacing w:val="1"/>
                          <w:sz w:val="4"/>
                        </w:rPr>
                        <w:t> </w:t>
                      </w:r>
                      <w:r>
                        <w:rPr>
                          <w:rFonts w:ascii="Verdana" w:hAnsi="Verdana"/>
                          <w:color w:val="6D6E71"/>
                          <w:w w:val="90"/>
                          <w:sz w:val="4"/>
                        </w:rPr>
                        <w:t>Prohibido</w:t>
                      </w:r>
                      <w:r>
                        <w:rPr>
                          <w:rFonts w:ascii="Verdana" w:hAnsi="Verdana"/>
                          <w:color w:val="6D6E71"/>
                          <w:sz w:val="4"/>
                        </w:rPr>
                        <w:t> </w:t>
                      </w:r>
                      <w:r>
                        <w:rPr>
                          <w:rFonts w:ascii="Verdana" w:hAnsi="Verdana"/>
                          <w:color w:val="6D6E71"/>
                          <w:w w:val="90"/>
                          <w:sz w:val="4"/>
                        </w:rPr>
                        <w:t>fotocopiar.</w:t>
                      </w:r>
                      <w:r>
                        <w:rPr>
                          <w:rFonts w:ascii="Verdana" w:hAnsi="Verdana"/>
                          <w:color w:val="6D6E71"/>
                          <w:spacing w:val="1"/>
                          <w:sz w:val="4"/>
                        </w:rPr>
                        <w:t> </w:t>
                      </w:r>
                      <w:r>
                        <w:rPr>
                          <w:rFonts w:ascii="Verdana" w:hAnsi="Verdana"/>
                          <w:color w:val="6D6E71"/>
                          <w:w w:val="90"/>
                          <w:sz w:val="4"/>
                        </w:rPr>
                        <w:t>D.L.</w:t>
                      </w:r>
                      <w:r>
                        <w:rPr>
                          <w:rFonts w:ascii="Verdana" w:hAnsi="Verdana"/>
                          <w:color w:val="6D6E71"/>
                          <w:sz w:val="4"/>
                        </w:rPr>
                        <w:t> </w:t>
                      </w:r>
                      <w:r>
                        <w:rPr>
                          <w:rFonts w:ascii="Verdana" w:hAnsi="Verdana"/>
                          <w:color w:val="6D6E71"/>
                          <w:spacing w:val="-5"/>
                          <w:w w:val="90"/>
                          <w:sz w:val="4"/>
                        </w:rPr>
                        <w:t>822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ahoma"/>
          <w:b/>
          <w:color w:val="4C4D4F"/>
          <w:w w:val="85"/>
          <w:sz w:val="20"/>
        </w:rPr>
        <w:t>CONSIGNA</w:t>
      </w:r>
      <w:r>
        <w:rPr>
          <w:rFonts w:ascii="Tahoma"/>
          <w:b/>
          <w:color w:val="4C4D4F"/>
          <w:spacing w:val="-1"/>
          <w:sz w:val="20"/>
        </w:rPr>
        <w:t> </w:t>
      </w:r>
      <w:r>
        <w:rPr>
          <w:rFonts w:ascii="Tahoma"/>
          <w:b/>
          <w:color w:val="4C4D4F"/>
          <w:spacing w:val="-2"/>
          <w:w w:val="95"/>
          <w:sz w:val="20"/>
        </w:rPr>
        <w:t>PRINCIPAL</w:t>
      </w:r>
    </w:p>
    <w:p>
      <w:pPr>
        <w:pStyle w:val="BodyText"/>
        <w:spacing w:line="247" w:lineRule="auto" w:before="107"/>
        <w:ind w:left="7678" w:right="115"/>
        <w:jc w:val="both"/>
      </w:pPr>
      <w:r>
        <w:rPr>
          <w:color w:val="515154"/>
        </w:rPr>
        <w:t>Observa y describe la escena. Nombra </w:t>
      </w:r>
      <w:r>
        <w:rPr>
          <w:color w:val="515154"/>
        </w:rPr>
        <w:t>los platos típicos que observas y pinta tantos círculos como sílabas tengan sus nombres. </w:t>
      </w:r>
      <w:r>
        <w:rPr>
          <w:color w:val="515154"/>
          <w:spacing w:val="-6"/>
        </w:rPr>
        <w:t>Decora</w:t>
      </w:r>
      <w:r>
        <w:rPr>
          <w:color w:val="515154"/>
          <w:spacing w:val="-10"/>
        </w:rPr>
        <w:t> </w:t>
      </w:r>
      <w:r>
        <w:rPr>
          <w:color w:val="515154"/>
          <w:spacing w:val="-6"/>
        </w:rPr>
        <w:t>el</w:t>
      </w:r>
      <w:r>
        <w:rPr>
          <w:color w:val="515154"/>
          <w:spacing w:val="-9"/>
        </w:rPr>
        <w:t> </w:t>
      </w:r>
      <w:r>
        <w:rPr>
          <w:color w:val="515154"/>
          <w:spacing w:val="-6"/>
        </w:rPr>
        <w:t>escenario</w:t>
      </w:r>
      <w:r>
        <w:rPr>
          <w:color w:val="515154"/>
          <w:spacing w:val="-9"/>
        </w:rPr>
        <w:t> </w:t>
      </w:r>
      <w:r>
        <w:rPr>
          <w:color w:val="515154"/>
          <w:spacing w:val="-6"/>
        </w:rPr>
        <w:t>empleando</w:t>
      </w:r>
      <w:r>
        <w:rPr>
          <w:color w:val="515154"/>
          <w:spacing w:val="-9"/>
        </w:rPr>
        <w:t> </w:t>
      </w:r>
      <w:r>
        <w:rPr>
          <w:color w:val="515154"/>
          <w:spacing w:val="-6"/>
        </w:rPr>
        <w:t>la</w:t>
      </w:r>
      <w:r>
        <w:rPr>
          <w:color w:val="515154"/>
          <w:spacing w:val="-9"/>
        </w:rPr>
        <w:t> </w:t>
      </w:r>
      <w:r>
        <w:rPr>
          <w:color w:val="515154"/>
          <w:spacing w:val="-6"/>
        </w:rPr>
        <w:t>técnica</w:t>
      </w:r>
      <w:r>
        <w:rPr>
          <w:color w:val="515154"/>
          <w:spacing w:val="-9"/>
        </w:rPr>
        <w:t> </w:t>
      </w:r>
      <w:r>
        <w:rPr>
          <w:color w:val="515154"/>
          <w:spacing w:val="-6"/>
        </w:rPr>
        <w:t>del </w:t>
      </w:r>
      <w:r>
        <w:rPr>
          <w:color w:val="515154"/>
          <w:spacing w:val="-2"/>
        </w:rPr>
        <w:t>puntillismo.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64"/>
      </w:pPr>
    </w:p>
    <w:p>
      <w:pPr>
        <w:pStyle w:val="Heading2"/>
        <w:ind w:left="7678"/>
      </w:pPr>
      <w:r>
        <w:rPr>
          <w:color w:val="0072BC"/>
          <w:w w:val="85"/>
        </w:rPr>
        <w:t>CONSIGNA</w:t>
      </w:r>
      <w:r>
        <w:rPr>
          <w:color w:val="0072BC"/>
          <w:spacing w:val="-1"/>
        </w:rPr>
        <w:t> </w:t>
      </w:r>
      <w:r>
        <w:rPr>
          <w:color w:val="0072BC"/>
          <w:spacing w:val="-2"/>
        </w:rPr>
        <w:t>ADAPTADA</w:t>
      </w:r>
    </w:p>
    <w:p>
      <w:pPr>
        <w:pStyle w:val="ListParagraph"/>
        <w:numPr>
          <w:ilvl w:val="1"/>
          <w:numId w:val="43"/>
        </w:numPr>
        <w:tabs>
          <w:tab w:pos="7735" w:val="left" w:leader="none"/>
          <w:tab w:pos="7818" w:val="left" w:leader="none"/>
        </w:tabs>
        <w:spacing w:line="247" w:lineRule="auto" w:before="108" w:after="0"/>
        <w:ind w:left="7735" w:right="116" w:hanging="57"/>
        <w:jc w:val="left"/>
        <w:rPr>
          <w:sz w:val="20"/>
        </w:rPr>
      </w:pPr>
      <w:r>
        <w:rPr>
          <w:rFonts w:ascii="Tahoma" w:hAnsi="Tahoma"/>
          <w:b/>
          <w:color w:val="0072BC"/>
          <w:spacing w:val="-2"/>
          <w:sz w:val="20"/>
        </w:rPr>
        <w:t>Pinta</w:t>
      </w:r>
      <w:r>
        <w:rPr>
          <w:rFonts w:ascii="Tahoma" w:hAnsi="Tahoma"/>
          <w:b/>
          <w:color w:val="0072BC"/>
          <w:spacing w:val="-13"/>
          <w:sz w:val="20"/>
        </w:rPr>
        <w:t> </w:t>
      </w:r>
      <w:r>
        <w:rPr>
          <w:color w:val="0072BC"/>
          <w:spacing w:val="-2"/>
          <w:sz w:val="20"/>
        </w:rPr>
        <w:t>tantos</w:t>
      </w:r>
      <w:r>
        <w:rPr>
          <w:color w:val="0072BC"/>
          <w:spacing w:val="-13"/>
          <w:sz w:val="20"/>
        </w:rPr>
        <w:t> </w:t>
      </w:r>
      <w:r>
        <w:rPr>
          <w:color w:val="0072BC"/>
          <w:spacing w:val="-2"/>
          <w:sz w:val="20"/>
        </w:rPr>
        <w:t>círculos</w:t>
      </w:r>
      <w:r>
        <w:rPr>
          <w:color w:val="0072BC"/>
          <w:spacing w:val="-13"/>
          <w:sz w:val="20"/>
        </w:rPr>
        <w:t> </w:t>
      </w:r>
      <w:r>
        <w:rPr>
          <w:color w:val="0072BC"/>
          <w:spacing w:val="-2"/>
          <w:sz w:val="20"/>
        </w:rPr>
        <w:t>como</w:t>
      </w:r>
      <w:r>
        <w:rPr>
          <w:color w:val="0072BC"/>
          <w:spacing w:val="-13"/>
          <w:sz w:val="20"/>
        </w:rPr>
        <w:t> </w:t>
      </w:r>
      <w:r>
        <w:rPr>
          <w:color w:val="0072BC"/>
          <w:spacing w:val="-2"/>
          <w:sz w:val="20"/>
        </w:rPr>
        <w:t>sonidos</w:t>
      </w:r>
      <w:r>
        <w:rPr>
          <w:color w:val="0072BC"/>
          <w:spacing w:val="-13"/>
          <w:sz w:val="20"/>
        </w:rPr>
        <w:t> </w:t>
      </w:r>
      <w:r>
        <w:rPr>
          <w:color w:val="0072BC"/>
          <w:spacing w:val="-2"/>
          <w:sz w:val="20"/>
        </w:rPr>
        <w:t>tengan </w:t>
      </w:r>
      <w:r>
        <w:rPr>
          <w:color w:val="0072BC"/>
          <w:sz w:val="20"/>
        </w:rPr>
        <w:t>las</w:t>
      </w:r>
      <w:r>
        <w:rPr>
          <w:color w:val="0072BC"/>
          <w:spacing w:val="-16"/>
          <w:sz w:val="20"/>
        </w:rPr>
        <w:t> </w:t>
      </w:r>
      <w:r>
        <w:rPr>
          <w:color w:val="0072BC"/>
          <w:sz w:val="20"/>
        </w:rPr>
        <w:t>palabras.</w:t>
      </w:r>
    </w:p>
    <w:p>
      <w:pPr>
        <w:pStyle w:val="BodyText"/>
      </w:pPr>
    </w:p>
    <w:p>
      <w:pPr>
        <w:pStyle w:val="BodyText"/>
        <w:spacing w:before="101"/>
      </w:pPr>
    </w:p>
    <w:p>
      <w:pPr>
        <w:pStyle w:val="Heading2"/>
        <w:ind w:left="7678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9088">
                <wp:simplePos x="0" y="0"/>
                <wp:positionH relativeFrom="page">
                  <wp:posOffset>614495</wp:posOffset>
                </wp:positionH>
                <wp:positionV relativeFrom="paragraph">
                  <wp:posOffset>-17250</wp:posOffset>
                </wp:positionV>
                <wp:extent cx="4509770" cy="3187700"/>
                <wp:effectExtent l="0" t="0" r="0" b="0"/>
                <wp:wrapNone/>
                <wp:docPr id="739" name="Group 73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39" name="Group 739"/>
                      <wpg:cNvGrpSpPr/>
                      <wpg:grpSpPr>
                        <a:xfrm>
                          <a:off x="0" y="0"/>
                          <a:ext cx="4509770" cy="3187700"/>
                          <a:chExt cx="4509770" cy="3187700"/>
                        </a:xfrm>
                      </wpg:grpSpPr>
                      <wps:wsp>
                        <wps:cNvPr id="740" name="Graphic 740"/>
                        <wps:cNvSpPr/>
                        <wps:spPr>
                          <a:xfrm>
                            <a:off x="302426" y="238208"/>
                            <a:ext cx="9086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685" h="0">
                                <a:moveTo>
                                  <a:pt x="0" y="0"/>
                                </a:moveTo>
                                <a:lnTo>
                                  <a:pt x="908062" y="0"/>
                                </a:lnTo>
                              </a:path>
                            </a:pathLst>
                          </a:custGeom>
                          <a:ln w="4533">
                            <a:solidFill>
                              <a:srgbClr val="4C4D4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41" name="Image 741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6739" y="328123"/>
                            <a:ext cx="3996728" cy="25405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42" name="Graphic 742"/>
                        <wps:cNvSpPr/>
                        <wps:spPr>
                          <a:xfrm>
                            <a:off x="320402" y="1122864"/>
                            <a:ext cx="3886835" cy="1748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86835" h="1748155">
                                <a:moveTo>
                                  <a:pt x="2006219" y="187833"/>
                                </a:moveTo>
                                <a:lnTo>
                                  <a:pt x="2001164" y="162826"/>
                                </a:lnTo>
                                <a:lnTo>
                                  <a:pt x="1987410" y="142417"/>
                                </a:lnTo>
                                <a:lnTo>
                                  <a:pt x="1967001" y="128651"/>
                                </a:lnTo>
                                <a:lnTo>
                                  <a:pt x="1942007" y="123609"/>
                                </a:lnTo>
                                <a:lnTo>
                                  <a:pt x="64223" y="123609"/>
                                </a:lnTo>
                                <a:lnTo>
                                  <a:pt x="39217" y="128651"/>
                                </a:lnTo>
                                <a:lnTo>
                                  <a:pt x="18808" y="142417"/>
                                </a:lnTo>
                                <a:lnTo>
                                  <a:pt x="5041" y="162826"/>
                                </a:lnTo>
                                <a:lnTo>
                                  <a:pt x="0" y="187833"/>
                                </a:lnTo>
                                <a:lnTo>
                                  <a:pt x="0" y="1623174"/>
                                </a:lnTo>
                                <a:lnTo>
                                  <a:pt x="5041" y="1648167"/>
                                </a:lnTo>
                                <a:lnTo>
                                  <a:pt x="18808" y="1668576"/>
                                </a:lnTo>
                                <a:lnTo>
                                  <a:pt x="39217" y="1682343"/>
                                </a:lnTo>
                                <a:lnTo>
                                  <a:pt x="64223" y="1687398"/>
                                </a:lnTo>
                                <a:lnTo>
                                  <a:pt x="1942007" y="1687398"/>
                                </a:lnTo>
                                <a:lnTo>
                                  <a:pt x="1967001" y="1682343"/>
                                </a:lnTo>
                                <a:lnTo>
                                  <a:pt x="1987410" y="1668576"/>
                                </a:lnTo>
                                <a:lnTo>
                                  <a:pt x="2001164" y="1648167"/>
                                </a:lnTo>
                                <a:lnTo>
                                  <a:pt x="2006219" y="1623174"/>
                                </a:lnTo>
                                <a:lnTo>
                                  <a:pt x="2006219" y="187833"/>
                                </a:lnTo>
                                <a:close/>
                              </a:path>
                              <a:path w="3886835" h="1748155">
                                <a:moveTo>
                                  <a:pt x="3886568" y="874026"/>
                                </a:moveTo>
                                <a:lnTo>
                                  <a:pt x="3885273" y="826071"/>
                                </a:lnTo>
                                <a:lnTo>
                                  <a:pt x="3881437" y="778789"/>
                                </a:lnTo>
                                <a:lnTo>
                                  <a:pt x="3875125" y="732256"/>
                                </a:lnTo>
                                <a:lnTo>
                                  <a:pt x="3866413" y="686536"/>
                                </a:lnTo>
                                <a:lnTo>
                                  <a:pt x="3855351" y="641680"/>
                                </a:lnTo>
                                <a:lnTo>
                                  <a:pt x="3842016" y="597763"/>
                                </a:lnTo>
                                <a:lnTo>
                                  <a:pt x="3826472" y="554875"/>
                                </a:lnTo>
                                <a:lnTo>
                                  <a:pt x="3808780" y="513041"/>
                                </a:lnTo>
                                <a:lnTo>
                                  <a:pt x="3789019" y="472363"/>
                                </a:lnTo>
                                <a:lnTo>
                                  <a:pt x="3767239" y="432892"/>
                                </a:lnTo>
                                <a:lnTo>
                                  <a:pt x="3743528" y="394690"/>
                                </a:lnTo>
                                <a:lnTo>
                                  <a:pt x="3717937" y="357835"/>
                                </a:lnTo>
                                <a:lnTo>
                                  <a:pt x="3690531" y="322389"/>
                                </a:lnTo>
                                <a:lnTo>
                                  <a:pt x="3661397" y="288429"/>
                                </a:lnTo>
                                <a:lnTo>
                                  <a:pt x="3630574" y="255993"/>
                                </a:lnTo>
                                <a:lnTo>
                                  <a:pt x="3598151" y="225183"/>
                                </a:lnTo>
                                <a:lnTo>
                                  <a:pt x="3564178" y="196037"/>
                                </a:lnTo>
                                <a:lnTo>
                                  <a:pt x="3528733" y="168643"/>
                                </a:lnTo>
                                <a:lnTo>
                                  <a:pt x="3491877" y="143052"/>
                                </a:lnTo>
                                <a:lnTo>
                                  <a:pt x="3453688" y="119329"/>
                                </a:lnTo>
                                <a:lnTo>
                                  <a:pt x="3414217" y="97561"/>
                                </a:lnTo>
                                <a:lnTo>
                                  <a:pt x="3373526" y="77800"/>
                                </a:lnTo>
                                <a:lnTo>
                                  <a:pt x="3331705" y="60109"/>
                                </a:lnTo>
                                <a:lnTo>
                                  <a:pt x="3288804" y="44564"/>
                                </a:lnTo>
                                <a:lnTo>
                                  <a:pt x="3244900" y="31229"/>
                                </a:lnTo>
                                <a:lnTo>
                                  <a:pt x="3200044" y="20167"/>
                                </a:lnTo>
                                <a:lnTo>
                                  <a:pt x="3154311" y="11442"/>
                                </a:lnTo>
                                <a:lnTo>
                                  <a:pt x="3107779" y="5130"/>
                                </a:lnTo>
                                <a:lnTo>
                                  <a:pt x="3060496" y="1295"/>
                                </a:lnTo>
                                <a:lnTo>
                                  <a:pt x="3012541" y="0"/>
                                </a:lnTo>
                                <a:lnTo>
                                  <a:pt x="2964586" y="1295"/>
                                </a:lnTo>
                                <a:lnTo>
                                  <a:pt x="2917304" y="5130"/>
                                </a:lnTo>
                                <a:lnTo>
                                  <a:pt x="2870771" y="11442"/>
                                </a:lnTo>
                                <a:lnTo>
                                  <a:pt x="2825038" y="20167"/>
                                </a:lnTo>
                                <a:lnTo>
                                  <a:pt x="2780195" y="31229"/>
                                </a:lnTo>
                                <a:lnTo>
                                  <a:pt x="2736278" y="44564"/>
                                </a:lnTo>
                                <a:lnTo>
                                  <a:pt x="2693378" y="60109"/>
                                </a:lnTo>
                                <a:lnTo>
                                  <a:pt x="2651556" y="77800"/>
                                </a:lnTo>
                                <a:lnTo>
                                  <a:pt x="2610878" y="97561"/>
                                </a:lnTo>
                                <a:lnTo>
                                  <a:pt x="2571407" y="119329"/>
                                </a:lnTo>
                                <a:lnTo>
                                  <a:pt x="2533205" y="143052"/>
                                </a:lnTo>
                                <a:lnTo>
                                  <a:pt x="2496350" y="168643"/>
                                </a:lnTo>
                                <a:lnTo>
                                  <a:pt x="2460904" y="196037"/>
                                </a:lnTo>
                                <a:lnTo>
                                  <a:pt x="2426944" y="225183"/>
                                </a:lnTo>
                                <a:lnTo>
                                  <a:pt x="2394508" y="255993"/>
                                </a:lnTo>
                                <a:lnTo>
                                  <a:pt x="2363698" y="288429"/>
                                </a:lnTo>
                                <a:lnTo>
                                  <a:pt x="2334552" y="322389"/>
                                </a:lnTo>
                                <a:lnTo>
                                  <a:pt x="2307158" y="357835"/>
                                </a:lnTo>
                                <a:lnTo>
                                  <a:pt x="2281567" y="394690"/>
                                </a:lnTo>
                                <a:lnTo>
                                  <a:pt x="2257844" y="432892"/>
                                </a:lnTo>
                                <a:lnTo>
                                  <a:pt x="2236076" y="472363"/>
                                </a:lnTo>
                                <a:lnTo>
                                  <a:pt x="2216315" y="513041"/>
                                </a:lnTo>
                                <a:lnTo>
                                  <a:pt x="2198624" y="554875"/>
                                </a:lnTo>
                                <a:lnTo>
                                  <a:pt x="2183079" y="597763"/>
                                </a:lnTo>
                                <a:lnTo>
                                  <a:pt x="2169744" y="641680"/>
                                </a:lnTo>
                                <a:lnTo>
                                  <a:pt x="2158682" y="686536"/>
                                </a:lnTo>
                                <a:lnTo>
                                  <a:pt x="2149957" y="732256"/>
                                </a:lnTo>
                                <a:lnTo>
                                  <a:pt x="2143645" y="778789"/>
                                </a:lnTo>
                                <a:lnTo>
                                  <a:pt x="2139810" y="826071"/>
                                </a:lnTo>
                                <a:lnTo>
                                  <a:pt x="2138515" y="874026"/>
                                </a:lnTo>
                                <a:lnTo>
                                  <a:pt x="2139810" y="921981"/>
                                </a:lnTo>
                                <a:lnTo>
                                  <a:pt x="2143645" y="969264"/>
                                </a:lnTo>
                                <a:lnTo>
                                  <a:pt x="2149957" y="1015796"/>
                                </a:lnTo>
                                <a:lnTo>
                                  <a:pt x="2158682" y="1061529"/>
                                </a:lnTo>
                                <a:lnTo>
                                  <a:pt x="2169744" y="1106385"/>
                                </a:lnTo>
                                <a:lnTo>
                                  <a:pt x="2183079" y="1150289"/>
                                </a:lnTo>
                                <a:lnTo>
                                  <a:pt x="2198624" y="1193190"/>
                                </a:lnTo>
                                <a:lnTo>
                                  <a:pt x="2216315" y="1235011"/>
                                </a:lnTo>
                                <a:lnTo>
                                  <a:pt x="2236076" y="1275702"/>
                                </a:lnTo>
                                <a:lnTo>
                                  <a:pt x="2257844" y="1315173"/>
                                </a:lnTo>
                                <a:lnTo>
                                  <a:pt x="2281567" y="1353362"/>
                                </a:lnTo>
                                <a:lnTo>
                                  <a:pt x="2307158" y="1390218"/>
                                </a:lnTo>
                                <a:lnTo>
                                  <a:pt x="2334552" y="1425663"/>
                                </a:lnTo>
                                <a:lnTo>
                                  <a:pt x="2363698" y="1459636"/>
                                </a:lnTo>
                                <a:lnTo>
                                  <a:pt x="2394508" y="1492059"/>
                                </a:lnTo>
                                <a:lnTo>
                                  <a:pt x="2426944" y="1522882"/>
                                </a:lnTo>
                                <a:lnTo>
                                  <a:pt x="2460904" y="1552016"/>
                                </a:lnTo>
                                <a:lnTo>
                                  <a:pt x="2496350" y="1579422"/>
                                </a:lnTo>
                                <a:lnTo>
                                  <a:pt x="2533205" y="1605013"/>
                                </a:lnTo>
                                <a:lnTo>
                                  <a:pt x="2571407" y="1628724"/>
                                </a:lnTo>
                                <a:lnTo>
                                  <a:pt x="2610878" y="1650504"/>
                                </a:lnTo>
                                <a:lnTo>
                                  <a:pt x="2651556" y="1670265"/>
                                </a:lnTo>
                                <a:lnTo>
                                  <a:pt x="2693378" y="1687957"/>
                                </a:lnTo>
                                <a:lnTo>
                                  <a:pt x="2736278" y="1703501"/>
                                </a:lnTo>
                                <a:lnTo>
                                  <a:pt x="2780195" y="1716836"/>
                                </a:lnTo>
                                <a:lnTo>
                                  <a:pt x="2825038" y="1727898"/>
                                </a:lnTo>
                                <a:lnTo>
                                  <a:pt x="2870771" y="1736623"/>
                                </a:lnTo>
                                <a:lnTo>
                                  <a:pt x="2917304" y="1742922"/>
                                </a:lnTo>
                                <a:lnTo>
                                  <a:pt x="2964586" y="1746758"/>
                                </a:lnTo>
                                <a:lnTo>
                                  <a:pt x="3012541" y="1748053"/>
                                </a:lnTo>
                                <a:lnTo>
                                  <a:pt x="3060496" y="1746758"/>
                                </a:lnTo>
                                <a:lnTo>
                                  <a:pt x="3107779" y="1742922"/>
                                </a:lnTo>
                                <a:lnTo>
                                  <a:pt x="3154311" y="1736623"/>
                                </a:lnTo>
                                <a:lnTo>
                                  <a:pt x="3200044" y="1727898"/>
                                </a:lnTo>
                                <a:lnTo>
                                  <a:pt x="3244900" y="1716836"/>
                                </a:lnTo>
                                <a:lnTo>
                                  <a:pt x="3288804" y="1703501"/>
                                </a:lnTo>
                                <a:lnTo>
                                  <a:pt x="3331705" y="1687957"/>
                                </a:lnTo>
                                <a:lnTo>
                                  <a:pt x="3373526" y="1670265"/>
                                </a:lnTo>
                                <a:lnTo>
                                  <a:pt x="3414217" y="1650504"/>
                                </a:lnTo>
                                <a:lnTo>
                                  <a:pt x="3453688" y="1628724"/>
                                </a:lnTo>
                                <a:lnTo>
                                  <a:pt x="3491877" y="1605013"/>
                                </a:lnTo>
                                <a:lnTo>
                                  <a:pt x="3528733" y="1579422"/>
                                </a:lnTo>
                                <a:lnTo>
                                  <a:pt x="3564178" y="1552016"/>
                                </a:lnTo>
                                <a:lnTo>
                                  <a:pt x="3598151" y="1522882"/>
                                </a:lnTo>
                                <a:lnTo>
                                  <a:pt x="3630574" y="1492059"/>
                                </a:lnTo>
                                <a:lnTo>
                                  <a:pt x="3661397" y="1459636"/>
                                </a:lnTo>
                                <a:lnTo>
                                  <a:pt x="3690531" y="1425663"/>
                                </a:lnTo>
                                <a:lnTo>
                                  <a:pt x="3717937" y="1390218"/>
                                </a:lnTo>
                                <a:lnTo>
                                  <a:pt x="3743528" y="1353362"/>
                                </a:lnTo>
                                <a:lnTo>
                                  <a:pt x="3767239" y="1315173"/>
                                </a:lnTo>
                                <a:lnTo>
                                  <a:pt x="3789019" y="1275702"/>
                                </a:lnTo>
                                <a:lnTo>
                                  <a:pt x="3808780" y="1235011"/>
                                </a:lnTo>
                                <a:lnTo>
                                  <a:pt x="3826472" y="1193190"/>
                                </a:lnTo>
                                <a:lnTo>
                                  <a:pt x="3842016" y="1150289"/>
                                </a:lnTo>
                                <a:lnTo>
                                  <a:pt x="3855351" y="1106385"/>
                                </a:lnTo>
                                <a:lnTo>
                                  <a:pt x="3866413" y="1061529"/>
                                </a:lnTo>
                                <a:lnTo>
                                  <a:pt x="3875125" y="1015796"/>
                                </a:lnTo>
                                <a:lnTo>
                                  <a:pt x="3881437" y="969264"/>
                                </a:lnTo>
                                <a:lnTo>
                                  <a:pt x="3885273" y="921981"/>
                                </a:lnTo>
                                <a:lnTo>
                                  <a:pt x="3886568" y="8740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3" name="Graphic 743"/>
                        <wps:cNvSpPr/>
                        <wps:spPr>
                          <a:xfrm>
                            <a:off x="2458925" y="1122861"/>
                            <a:ext cx="1748155" cy="1748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48155" h="1748155">
                                <a:moveTo>
                                  <a:pt x="874026" y="1748053"/>
                                </a:moveTo>
                                <a:lnTo>
                                  <a:pt x="921982" y="1746760"/>
                                </a:lnTo>
                                <a:lnTo>
                                  <a:pt x="969262" y="1742924"/>
                                </a:lnTo>
                                <a:lnTo>
                                  <a:pt x="1015799" y="1736613"/>
                                </a:lnTo>
                                <a:lnTo>
                                  <a:pt x="1061526" y="1727894"/>
                                </a:lnTo>
                                <a:lnTo>
                                  <a:pt x="1106378" y="1716832"/>
                                </a:lnTo>
                                <a:lnTo>
                                  <a:pt x="1150287" y="1703495"/>
                                </a:lnTo>
                                <a:lnTo>
                                  <a:pt x="1193187" y="1687949"/>
                                </a:lnTo>
                                <a:lnTo>
                                  <a:pt x="1235011" y="1670260"/>
                                </a:lnTo>
                                <a:lnTo>
                                  <a:pt x="1275693" y="1650496"/>
                                </a:lnTo>
                                <a:lnTo>
                                  <a:pt x="1315165" y="1628723"/>
                                </a:lnTo>
                                <a:lnTo>
                                  <a:pt x="1353362" y="1605008"/>
                                </a:lnTo>
                                <a:lnTo>
                                  <a:pt x="1390216" y="1579417"/>
                                </a:lnTo>
                                <a:lnTo>
                                  <a:pt x="1425661" y="1552017"/>
                                </a:lnTo>
                                <a:lnTo>
                                  <a:pt x="1459631" y="1522875"/>
                                </a:lnTo>
                                <a:lnTo>
                                  <a:pt x="1492057" y="1492057"/>
                                </a:lnTo>
                                <a:lnTo>
                                  <a:pt x="1522875" y="1459631"/>
                                </a:lnTo>
                                <a:lnTo>
                                  <a:pt x="1552017" y="1425661"/>
                                </a:lnTo>
                                <a:lnTo>
                                  <a:pt x="1579417" y="1390216"/>
                                </a:lnTo>
                                <a:lnTo>
                                  <a:pt x="1605008" y="1353362"/>
                                </a:lnTo>
                                <a:lnTo>
                                  <a:pt x="1628723" y="1315165"/>
                                </a:lnTo>
                                <a:lnTo>
                                  <a:pt x="1650496" y="1275693"/>
                                </a:lnTo>
                                <a:lnTo>
                                  <a:pt x="1670260" y="1235011"/>
                                </a:lnTo>
                                <a:lnTo>
                                  <a:pt x="1687949" y="1193187"/>
                                </a:lnTo>
                                <a:lnTo>
                                  <a:pt x="1703495" y="1150287"/>
                                </a:lnTo>
                                <a:lnTo>
                                  <a:pt x="1716832" y="1106378"/>
                                </a:lnTo>
                                <a:lnTo>
                                  <a:pt x="1727894" y="1061526"/>
                                </a:lnTo>
                                <a:lnTo>
                                  <a:pt x="1736613" y="1015799"/>
                                </a:lnTo>
                                <a:lnTo>
                                  <a:pt x="1742924" y="969262"/>
                                </a:lnTo>
                                <a:lnTo>
                                  <a:pt x="1746760" y="921982"/>
                                </a:lnTo>
                                <a:lnTo>
                                  <a:pt x="1748053" y="874026"/>
                                </a:lnTo>
                                <a:lnTo>
                                  <a:pt x="1746760" y="826071"/>
                                </a:lnTo>
                                <a:lnTo>
                                  <a:pt x="1742924" y="778791"/>
                                </a:lnTo>
                                <a:lnTo>
                                  <a:pt x="1736613" y="732254"/>
                                </a:lnTo>
                                <a:lnTo>
                                  <a:pt x="1727894" y="686526"/>
                                </a:lnTo>
                                <a:lnTo>
                                  <a:pt x="1716832" y="641674"/>
                                </a:lnTo>
                                <a:lnTo>
                                  <a:pt x="1703495" y="597765"/>
                                </a:lnTo>
                                <a:lnTo>
                                  <a:pt x="1687949" y="554865"/>
                                </a:lnTo>
                                <a:lnTo>
                                  <a:pt x="1670260" y="513041"/>
                                </a:lnTo>
                                <a:lnTo>
                                  <a:pt x="1650496" y="472359"/>
                                </a:lnTo>
                                <a:lnTo>
                                  <a:pt x="1628723" y="432887"/>
                                </a:lnTo>
                                <a:lnTo>
                                  <a:pt x="1605008" y="394690"/>
                                </a:lnTo>
                                <a:lnTo>
                                  <a:pt x="1579417" y="357836"/>
                                </a:lnTo>
                                <a:lnTo>
                                  <a:pt x="1552017" y="322391"/>
                                </a:lnTo>
                                <a:lnTo>
                                  <a:pt x="1522875" y="288422"/>
                                </a:lnTo>
                                <a:lnTo>
                                  <a:pt x="1492057" y="255995"/>
                                </a:lnTo>
                                <a:lnTo>
                                  <a:pt x="1459631" y="225177"/>
                                </a:lnTo>
                                <a:lnTo>
                                  <a:pt x="1425661" y="196035"/>
                                </a:lnTo>
                                <a:lnTo>
                                  <a:pt x="1390216" y="168635"/>
                                </a:lnTo>
                                <a:lnTo>
                                  <a:pt x="1353362" y="143044"/>
                                </a:lnTo>
                                <a:lnTo>
                                  <a:pt x="1315165" y="119329"/>
                                </a:lnTo>
                                <a:lnTo>
                                  <a:pt x="1275693" y="97556"/>
                                </a:lnTo>
                                <a:lnTo>
                                  <a:pt x="1235011" y="77792"/>
                                </a:lnTo>
                                <a:lnTo>
                                  <a:pt x="1193187" y="60104"/>
                                </a:lnTo>
                                <a:lnTo>
                                  <a:pt x="1150287" y="44558"/>
                                </a:lnTo>
                                <a:lnTo>
                                  <a:pt x="1106378" y="31220"/>
                                </a:lnTo>
                                <a:lnTo>
                                  <a:pt x="1061526" y="20159"/>
                                </a:lnTo>
                                <a:lnTo>
                                  <a:pt x="1015799" y="11439"/>
                                </a:lnTo>
                                <a:lnTo>
                                  <a:pt x="969262" y="5128"/>
                                </a:lnTo>
                                <a:lnTo>
                                  <a:pt x="921982" y="1293"/>
                                </a:lnTo>
                                <a:lnTo>
                                  <a:pt x="874026" y="0"/>
                                </a:lnTo>
                                <a:lnTo>
                                  <a:pt x="826071" y="1293"/>
                                </a:lnTo>
                                <a:lnTo>
                                  <a:pt x="778791" y="5128"/>
                                </a:lnTo>
                                <a:lnTo>
                                  <a:pt x="732254" y="11439"/>
                                </a:lnTo>
                                <a:lnTo>
                                  <a:pt x="686526" y="20159"/>
                                </a:lnTo>
                                <a:lnTo>
                                  <a:pt x="641674" y="31220"/>
                                </a:lnTo>
                                <a:lnTo>
                                  <a:pt x="597765" y="44558"/>
                                </a:lnTo>
                                <a:lnTo>
                                  <a:pt x="554865" y="60104"/>
                                </a:lnTo>
                                <a:lnTo>
                                  <a:pt x="513041" y="77792"/>
                                </a:lnTo>
                                <a:lnTo>
                                  <a:pt x="472359" y="97556"/>
                                </a:lnTo>
                                <a:lnTo>
                                  <a:pt x="432887" y="119329"/>
                                </a:lnTo>
                                <a:lnTo>
                                  <a:pt x="394690" y="143044"/>
                                </a:lnTo>
                                <a:lnTo>
                                  <a:pt x="357836" y="168635"/>
                                </a:lnTo>
                                <a:lnTo>
                                  <a:pt x="322391" y="196035"/>
                                </a:lnTo>
                                <a:lnTo>
                                  <a:pt x="288422" y="225177"/>
                                </a:lnTo>
                                <a:lnTo>
                                  <a:pt x="255995" y="255995"/>
                                </a:lnTo>
                                <a:lnTo>
                                  <a:pt x="225177" y="288422"/>
                                </a:lnTo>
                                <a:lnTo>
                                  <a:pt x="196035" y="322391"/>
                                </a:lnTo>
                                <a:lnTo>
                                  <a:pt x="168635" y="357836"/>
                                </a:lnTo>
                                <a:lnTo>
                                  <a:pt x="143044" y="394690"/>
                                </a:lnTo>
                                <a:lnTo>
                                  <a:pt x="119329" y="432887"/>
                                </a:lnTo>
                                <a:lnTo>
                                  <a:pt x="97556" y="472359"/>
                                </a:lnTo>
                                <a:lnTo>
                                  <a:pt x="77792" y="513041"/>
                                </a:lnTo>
                                <a:lnTo>
                                  <a:pt x="60104" y="554865"/>
                                </a:lnTo>
                                <a:lnTo>
                                  <a:pt x="44558" y="597765"/>
                                </a:lnTo>
                                <a:lnTo>
                                  <a:pt x="31220" y="641674"/>
                                </a:lnTo>
                                <a:lnTo>
                                  <a:pt x="20159" y="686526"/>
                                </a:lnTo>
                                <a:lnTo>
                                  <a:pt x="11439" y="732254"/>
                                </a:lnTo>
                                <a:lnTo>
                                  <a:pt x="5128" y="778791"/>
                                </a:lnTo>
                                <a:lnTo>
                                  <a:pt x="1293" y="826071"/>
                                </a:lnTo>
                                <a:lnTo>
                                  <a:pt x="0" y="874026"/>
                                </a:lnTo>
                                <a:lnTo>
                                  <a:pt x="1293" y="921982"/>
                                </a:lnTo>
                                <a:lnTo>
                                  <a:pt x="5128" y="969262"/>
                                </a:lnTo>
                                <a:lnTo>
                                  <a:pt x="11439" y="1015799"/>
                                </a:lnTo>
                                <a:lnTo>
                                  <a:pt x="20159" y="1061526"/>
                                </a:lnTo>
                                <a:lnTo>
                                  <a:pt x="31220" y="1106378"/>
                                </a:lnTo>
                                <a:lnTo>
                                  <a:pt x="44558" y="1150287"/>
                                </a:lnTo>
                                <a:lnTo>
                                  <a:pt x="60104" y="1193187"/>
                                </a:lnTo>
                                <a:lnTo>
                                  <a:pt x="77792" y="1235011"/>
                                </a:lnTo>
                                <a:lnTo>
                                  <a:pt x="97556" y="1275693"/>
                                </a:lnTo>
                                <a:lnTo>
                                  <a:pt x="119329" y="1315165"/>
                                </a:lnTo>
                                <a:lnTo>
                                  <a:pt x="143044" y="1353362"/>
                                </a:lnTo>
                                <a:lnTo>
                                  <a:pt x="168635" y="1390216"/>
                                </a:lnTo>
                                <a:lnTo>
                                  <a:pt x="196035" y="1425661"/>
                                </a:lnTo>
                                <a:lnTo>
                                  <a:pt x="225177" y="1459631"/>
                                </a:lnTo>
                                <a:lnTo>
                                  <a:pt x="255995" y="1492057"/>
                                </a:lnTo>
                                <a:lnTo>
                                  <a:pt x="288422" y="1522875"/>
                                </a:lnTo>
                                <a:lnTo>
                                  <a:pt x="322391" y="1552017"/>
                                </a:lnTo>
                                <a:lnTo>
                                  <a:pt x="357836" y="1579417"/>
                                </a:lnTo>
                                <a:lnTo>
                                  <a:pt x="394690" y="1605008"/>
                                </a:lnTo>
                                <a:lnTo>
                                  <a:pt x="432887" y="1628723"/>
                                </a:lnTo>
                                <a:lnTo>
                                  <a:pt x="472359" y="1650496"/>
                                </a:lnTo>
                                <a:lnTo>
                                  <a:pt x="513041" y="1670260"/>
                                </a:lnTo>
                                <a:lnTo>
                                  <a:pt x="554865" y="1687949"/>
                                </a:lnTo>
                                <a:lnTo>
                                  <a:pt x="597765" y="1703495"/>
                                </a:lnTo>
                                <a:lnTo>
                                  <a:pt x="641674" y="1716832"/>
                                </a:lnTo>
                                <a:lnTo>
                                  <a:pt x="686526" y="1727894"/>
                                </a:lnTo>
                                <a:lnTo>
                                  <a:pt x="732254" y="1736613"/>
                                </a:lnTo>
                                <a:lnTo>
                                  <a:pt x="778791" y="1742924"/>
                                </a:lnTo>
                                <a:lnTo>
                                  <a:pt x="826071" y="1746760"/>
                                </a:lnTo>
                                <a:lnTo>
                                  <a:pt x="874026" y="1748053"/>
                                </a:lnTo>
                                <a:close/>
                              </a:path>
                            </a:pathLst>
                          </a:custGeom>
                          <a:ln w="4533">
                            <a:solidFill>
                              <a:srgbClr val="8082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4" name="Graphic 744"/>
                        <wps:cNvSpPr/>
                        <wps:spPr>
                          <a:xfrm>
                            <a:off x="2522289" y="1185792"/>
                            <a:ext cx="1624330" cy="1622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4330" h="1622425">
                                <a:moveTo>
                                  <a:pt x="812076" y="0"/>
                                </a:moveTo>
                                <a:lnTo>
                                  <a:pt x="764360" y="1376"/>
                                </a:lnTo>
                                <a:lnTo>
                                  <a:pt x="717370" y="5456"/>
                                </a:lnTo>
                                <a:lnTo>
                                  <a:pt x="671182" y="12163"/>
                                </a:lnTo>
                                <a:lnTo>
                                  <a:pt x="625873" y="21421"/>
                                </a:lnTo>
                                <a:lnTo>
                                  <a:pt x="581518" y="33153"/>
                                </a:lnTo>
                                <a:lnTo>
                                  <a:pt x="538195" y="47284"/>
                                </a:lnTo>
                                <a:lnTo>
                                  <a:pt x="495978" y="63738"/>
                                </a:lnTo>
                                <a:lnTo>
                                  <a:pt x="454944" y="82438"/>
                                </a:lnTo>
                                <a:lnTo>
                                  <a:pt x="415169" y="103309"/>
                                </a:lnTo>
                                <a:lnTo>
                                  <a:pt x="376730" y="126275"/>
                                </a:lnTo>
                                <a:lnTo>
                                  <a:pt x="339702" y="151258"/>
                                </a:lnTo>
                                <a:lnTo>
                                  <a:pt x="304162" y="178185"/>
                                </a:lnTo>
                                <a:lnTo>
                                  <a:pt x="270186" y="206977"/>
                                </a:lnTo>
                                <a:lnTo>
                                  <a:pt x="237850" y="237559"/>
                                </a:lnTo>
                                <a:lnTo>
                                  <a:pt x="207230" y="269856"/>
                                </a:lnTo>
                                <a:lnTo>
                                  <a:pt x="178402" y="303791"/>
                                </a:lnTo>
                                <a:lnTo>
                                  <a:pt x="151443" y="339287"/>
                                </a:lnTo>
                                <a:lnTo>
                                  <a:pt x="126429" y="376270"/>
                                </a:lnTo>
                                <a:lnTo>
                                  <a:pt x="103436" y="414662"/>
                                </a:lnTo>
                                <a:lnTo>
                                  <a:pt x="82539" y="454388"/>
                                </a:lnTo>
                                <a:lnTo>
                                  <a:pt x="63816" y="495372"/>
                                </a:lnTo>
                                <a:lnTo>
                                  <a:pt x="47342" y="537538"/>
                                </a:lnTo>
                                <a:lnTo>
                                  <a:pt x="33194" y="580809"/>
                                </a:lnTo>
                                <a:lnTo>
                                  <a:pt x="21447" y="625109"/>
                                </a:lnTo>
                                <a:lnTo>
                                  <a:pt x="12178" y="670363"/>
                                </a:lnTo>
                                <a:lnTo>
                                  <a:pt x="5463" y="716495"/>
                                </a:lnTo>
                                <a:lnTo>
                                  <a:pt x="1378" y="763427"/>
                                </a:lnTo>
                                <a:lnTo>
                                  <a:pt x="0" y="811085"/>
                                </a:lnTo>
                                <a:lnTo>
                                  <a:pt x="1378" y="858743"/>
                                </a:lnTo>
                                <a:lnTo>
                                  <a:pt x="5463" y="905676"/>
                                </a:lnTo>
                                <a:lnTo>
                                  <a:pt x="12178" y="951807"/>
                                </a:lnTo>
                                <a:lnTo>
                                  <a:pt x="21447" y="997062"/>
                                </a:lnTo>
                                <a:lnTo>
                                  <a:pt x="33194" y="1041362"/>
                                </a:lnTo>
                                <a:lnTo>
                                  <a:pt x="47342" y="1084634"/>
                                </a:lnTo>
                                <a:lnTo>
                                  <a:pt x="63816" y="1126800"/>
                                </a:lnTo>
                                <a:lnTo>
                                  <a:pt x="82539" y="1167784"/>
                                </a:lnTo>
                                <a:lnTo>
                                  <a:pt x="103436" y="1207511"/>
                                </a:lnTo>
                                <a:lnTo>
                                  <a:pt x="126429" y="1245904"/>
                                </a:lnTo>
                                <a:lnTo>
                                  <a:pt x="151443" y="1282887"/>
                                </a:lnTo>
                                <a:lnTo>
                                  <a:pt x="178402" y="1318384"/>
                                </a:lnTo>
                                <a:lnTo>
                                  <a:pt x="207230" y="1352320"/>
                                </a:lnTo>
                                <a:lnTo>
                                  <a:pt x="237850" y="1384617"/>
                                </a:lnTo>
                                <a:lnTo>
                                  <a:pt x="270186" y="1415200"/>
                                </a:lnTo>
                                <a:lnTo>
                                  <a:pt x="304162" y="1443993"/>
                                </a:lnTo>
                                <a:lnTo>
                                  <a:pt x="339702" y="1470920"/>
                                </a:lnTo>
                                <a:lnTo>
                                  <a:pt x="376730" y="1495904"/>
                                </a:lnTo>
                                <a:lnTo>
                                  <a:pt x="415169" y="1518870"/>
                                </a:lnTo>
                                <a:lnTo>
                                  <a:pt x="454944" y="1539742"/>
                                </a:lnTo>
                                <a:lnTo>
                                  <a:pt x="495978" y="1558443"/>
                                </a:lnTo>
                                <a:lnTo>
                                  <a:pt x="538195" y="1574897"/>
                                </a:lnTo>
                                <a:lnTo>
                                  <a:pt x="581518" y="1589029"/>
                                </a:lnTo>
                                <a:lnTo>
                                  <a:pt x="625873" y="1600761"/>
                                </a:lnTo>
                                <a:lnTo>
                                  <a:pt x="671182" y="1610019"/>
                                </a:lnTo>
                                <a:lnTo>
                                  <a:pt x="717370" y="1616726"/>
                                </a:lnTo>
                                <a:lnTo>
                                  <a:pt x="764360" y="1620806"/>
                                </a:lnTo>
                                <a:lnTo>
                                  <a:pt x="812076" y="1622183"/>
                                </a:lnTo>
                                <a:lnTo>
                                  <a:pt x="859792" y="1620806"/>
                                </a:lnTo>
                                <a:lnTo>
                                  <a:pt x="906781" y="1616726"/>
                                </a:lnTo>
                                <a:lnTo>
                                  <a:pt x="952969" y="1610019"/>
                                </a:lnTo>
                                <a:lnTo>
                                  <a:pt x="998278" y="1600761"/>
                                </a:lnTo>
                                <a:lnTo>
                                  <a:pt x="1042633" y="1589029"/>
                                </a:lnTo>
                                <a:lnTo>
                                  <a:pt x="1085957" y="1574897"/>
                                </a:lnTo>
                                <a:lnTo>
                                  <a:pt x="1128174" y="1558443"/>
                                </a:lnTo>
                                <a:lnTo>
                                  <a:pt x="1169208" y="1539742"/>
                                </a:lnTo>
                                <a:lnTo>
                                  <a:pt x="1208982" y="1518870"/>
                                </a:lnTo>
                                <a:lnTo>
                                  <a:pt x="1247421" y="1495904"/>
                                </a:lnTo>
                                <a:lnTo>
                                  <a:pt x="1284449" y="1470920"/>
                                </a:lnTo>
                                <a:lnTo>
                                  <a:pt x="1319989" y="1443993"/>
                                </a:lnTo>
                                <a:lnTo>
                                  <a:pt x="1353965" y="1415200"/>
                                </a:lnTo>
                                <a:lnTo>
                                  <a:pt x="1386301" y="1384617"/>
                                </a:lnTo>
                                <a:lnTo>
                                  <a:pt x="1416921" y="1352320"/>
                                </a:lnTo>
                                <a:lnTo>
                                  <a:pt x="1445749" y="1318384"/>
                                </a:lnTo>
                                <a:lnTo>
                                  <a:pt x="1472708" y="1282887"/>
                                </a:lnTo>
                                <a:lnTo>
                                  <a:pt x="1497722" y="1245904"/>
                                </a:lnTo>
                                <a:lnTo>
                                  <a:pt x="1520715" y="1207511"/>
                                </a:lnTo>
                                <a:lnTo>
                                  <a:pt x="1541612" y="1167784"/>
                                </a:lnTo>
                                <a:lnTo>
                                  <a:pt x="1560335" y="1126800"/>
                                </a:lnTo>
                                <a:lnTo>
                                  <a:pt x="1576809" y="1084634"/>
                                </a:lnTo>
                                <a:lnTo>
                                  <a:pt x="1590958" y="1041362"/>
                                </a:lnTo>
                                <a:lnTo>
                                  <a:pt x="1602704" y="997062"/>
                                </a:lnTo>
                                <a:lnTo>
                                  <a:pt x="1611973" y="951807"/>
                                </a:lnTo>
                                <a:lnTo>
                                  <a:pt x="1618688" y="905676"/>
                                </a:lnTo>
                                <a:lnTo>
                                  <a:pt x="1622773" y="858743"/>
                                </a:lnTo>
                                <a:lnTo>
                                  <a:pt x="1624152" y="811085"/>
                                </a:lnTo>
                                <a:lnTo>
                                  <a:pt x="1622773" y="763427"/>
                                </a:lnTo>
                                <a:lnTo>
                                  <a:pt x="1618688" y="716495"/>
                                </a:lnTo>
                                <a:lnTo>
                                  <a:pt x="1611973" y="670363"/>
                                </a:lnTo>
                                <a:lnTo>
                                  <a:pt x="1602704" y="625109"/>
                                </a:lnTo>
                                <a:lnTo>
                                  <a:pt x="1590958" y="580809"/>
                                </a:lnTo>
                                <a:lnTo>
                                  <a:pt x="1576809" y="537538"/>
                                </a:lnTo>
                                <a:lnTo>
                                  <a:pt x="1560335" y="495372"/>
                                </a:lnTo>
                                <a:lnTo>
                                  <a:pt x="1541612" y="454388"/>
                                </a:lnTo>
                                <a:lnTo>
                                  <a:pt x="1520715" y="414662"/>
                                </a:lnTo>
                                <a:lnTo>
                                  <a:pt x="1497722" y="376270"/>
                                </a:lnTo>
                                <a:lnTo>
                                  <a:pt x="1472708" y="339287"/>
                                </a:lnTo>
                                <a:lnTo>
                                  <a:pt x="1445749" y="303791"/>
                                </a:lnTo>
                                <a:lnTo>
                                  <a:pt x="1416921" y="269856"/>
                                </a:lnTo>
                                <a:lnTo>
                                  <a:pt x="1386301" y="237559"/>
                                </a:lnTo>
                                <a:lnTo>
                                  <a:pt x="1353965" y="206977"/>
                                </a:lnTo>
                                <a:lnTo>
                                  <a:pt x="1319989" y="178185"/>
                                </a:lnTo>
                                <a:lnTo>
                                  <a:pt x="1284449" y="151258"/>
                                </a:lnTo>
                                <a:lnTo>
                                  <a:pt x="1247421" y="126275"/>
                                </a:lnTo>
                                <a:lnTo>
                                  <a:pt x="1208982" y="103309"/>
                                </a:lnTo>
                                <a:lnTo>
                                  <a:pt x="1169208" y="82438"/>
                                </a:lnTo>
                                <a:lnTo>
                                  <a:pt x="1128174" y="63738"/>
                                </a:lnTo>
                                <a:lnTo>
                                  <a:pt x="1085957" y="47284"/>
                                </a:lnTo>
                                <a:lnTo>
                                  <a:pt x="1042633" y="33153"/>
                                </a:lnTo>
                                <a:lnTo>
                                  <a:pt x="998278" y="21421"/>
                                </a:lnTo>
                                <a:lnTo>
                                  <a:pt x="952969" y="12163"/>
                                </a:lnTo>
                                <a:lnTo>
                                  <a:pt x="906781" y="5456"/>
                                </a:lnTo>
                                <a:lnTo>
                                  <a:pt x="859792" y="1376"/>
                                </a:lnTo>
                                <a:lnTo>
                                  <a:pt x="8120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5" name="Graphic 745"/>
                        <wps:cNvSpPr/>
                        <wps:spPr>
                          <a:xfrm>
                            <a:off x="2522289" y="1185792"/>
                            <a:ext cx="1624330" cy="1622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4330" h="1622425">
                                <a:moveTo>
                                  <a:pt x="812076" y="1622183"/>
                                </a:moveTo>
                                <a:lnTo>
                                  <a:pt x="859792" y="1620806"/>
                                </a:lnTo>
                                <a:lnTo>
                                  <a:pt x="906781" y="1616726"/>
                                </a:lnTo>
                                <a:lnTo>
                                  <a:pt x="952969" y="1610019"/>
                                </a:lnTo>
                                <a:lnTo>
                                  <a:pt x="998278" y="1600761"/>
                                </a:lnTo>
                                <a:lnTo>
                                  <a:pt x="1042633" y="1589029"/>
                                </a:lnTo>
                                <a:lnTo>
                                  <a:pt x="1085957" y="1574897"/>
                                </a:lnTo>
                                <a:lnTo>
                                  <a:pt x="1128174" y="1558443"/>
                                </a:lnTo>
                                <a:lnTo>
                                  <a:pt x="1169208" y="1539742"/>
                                </a:lnTo>
                                <a:lnTo>
                                  <a:pt x="1208982" y="1518870"/>
                                </a:lnTo>
                                <a:lnTo>
                                  <a:pt x="1247421" y="1495904"/>
                                </a:lnTo>
                                <a:lnTo>
                                  <a:pt x="1284449" y="1470920"/>
                                </a:lnTo>
                                <a:lnTo>
                                  <a:pt x="1319989" y="1443993"/>
                                </a:lnTo>
                                <a:lnTo>
                                  <a:pt x="1353965" y="1415200"/>
                                </a:lnTo>
                                <a:lnTo>
                                  <a:pt x="1386301" y="1384617"/>
                                </a:lnTo>
                                <a:lnTo>
                                  <a:pt x="1416921" y="1352320"/>
                                </a:lnTo>
                                <a:lnTo>
                                  <a:pt x="1445749" y="1318384"/>
                                </a:lnTo>
                                <a:lnTo>
                                  <a:pt x="1472708" y="1282887"/>
                                </a:lnTo>
                                <a:lnTo>
                                  <a:pt x="1497722" y="1245904"/>
                                </a:lnTo>
                                <a:lnTo>
                                  <a:pt x="1520715" y="1207511"/>
                                </a:lnTo>
                                <a:lnTo>
                                  <a:pt x="1541612" y="1167784"/>
                                </a:lnTo>
                                <a:lnTo>
                                  <a:pt x="1560335" y="1126800"/>
                                </a:lnTo>
                                <a:lnTo>
                                  <a:pt x="1576809" y="1084634"/>
                                </a:lnTo>
                                <a:lnTo>
                                  <a:pt x="1590958" y="1041362"/>
                                </a:lnTo>
                                <a:lnTo>
                                  <a:pt x="1602704" y="997062"/>
                                </a:lnTo>
                                <a:lnTo>
                                  <a:pt x="1611973" y="951807"/>
                                </a:lnTo>
                                <a:lnTo>
                                  <a:pt x="1618688" y="905676"/>
                                </a:lnTo>
                                <a:lnTo>
                                  <a:pt x="1622773" y="858743"/>
                                </a:lnTo>
                                <a:lnTo>
                                  <a:pt x="1624152" y="811085"/>
                                </a:lnTo>
                                <a:lnTo>
                                  <a:pt x="1622773" y="763427"/>
                                </a:lnTo>
                                <a:lnTo>
                                  <a:pt x="1618688" y="716495"/>
                                </a:lnTo>
                                <a:lnTo>
                                  <a:pt x="1611973" y="670363"/>
                                </a:lnTo>
                                <a:lnTo>
                                  <a:pt x="1602704" y="625109"/>
                                </a:lnTo>
                                <a:lnTo>
                                  <a:pt x="1590958" y="580809"/>
                                </a:lnTo>
                                <a:lnTo>
                                  <a:pt x="1576809" y="537538"/>
                                </a:lnTo>
                                <a:lnTo>
                                  <a:pt x="1560335" y="495372"/>
                                </a:lnTo>
                                <a:lnTo>
                                  <a:pt x="1541612" y="454388"/>
                                </a:lnTo>
                                <a:lnTo>
                                  <a:pt x="1520715" y="414662"/>
                                </a:lnTo>
                                <a:lnTo>
                                  <a:pt x="1497722" y="376270"/>
                                </a:lnTo>
                                <a:lnTo>
                                  <a:pt x="1472708" y="339287"/>
                                </a:lnTo>
                                <a:lnTo>
                                  <a:pt x="1445749" y="303791"/>
                                </a:lnTo>
                                <a:lnTo>
                                  <a:pt x="1416921" y="269856"/>
                                </a:lnTo>
                                <a:lnTo>
                                  <a:pt x="1386301" y="237559"/>
                                </a:lnTo>
                                <a:lnTo>
                                  <a:pt x="1353965" y="206977"/>
                                </a:lnTo>
                                <a:lnTo>
                                  <a:pt x="1319989" y="178185"/>
                                </a:lnTo>
                                <a:lnTo>
                                  <a:pt x="1284449" y="151258"/>
                                </a:lnTo>
                                <a:lnTo>
                                  <a:pt x="1247421" y="126275"/>
                                </a:lnTo>
                                <a:lnTo>
                                  <a:pt x="1208982" y="103309"/>
                                </a:lnTo>
                                <a:lnTo>
                                  <a:pt x="1169208" y="82438"/>
                                </a:lnTo>
                                <a:lnTo>
                                  <a:pt x="1128174" y="63738"/>
                                </a:lnTo>
                                <a:lnTo>
                                  <a:pt x="1085957" y="47284"/>
                                </a:lnTo>
                                <a:lnTo>
                                  <a:pt x="1042633" y="33153"/>
                                </a:lnTo>
                                <a:lnTo>
                                  <a:pt x="998278" y="21421"/>
                                </a:lnTo>
                                <a:lnTo>
                                  <a:pt x="952969" y="12163"/>
                                </a:lnTo>
                                <a:lnTo>
                                  <a:pt x="906781" y="5456"/>
                                </a:lnTo>
                                <a:lnTo>
                                  <a:pt x="859792" y="1376"/>
                                </a:lnTo>
                                <a:lnTo>
                                  <a:pt x="812076" y="0"/>
                                </a:lnTo>
                                <a:lnTo>
                                  <a:pt x="764360" y="1376"/>
                                </a:lnTo>
                                <a:lnTo>
                                  <a:pt x="717370" y="5456"/>
                                </a:lnTo>
                                <a:lnTo>
                                  <a:pt x="671182" y="12163"/>
                                </a:lnTo>
                                <a:lnTo>
                                  <a:pt x="625873" y="21421"/>
                                </a:lnTo>
                                <a:lnTo>
                                  <a:pt x="581518" y="33153"/>
                                </a:lnTo>
                                <a:lnTo>
                                  <a:pt x="538195" y="47284"/>
                                </a:lnTo>
                                <a:lnTo>
                                  <a:pt x="495978" y="63738"/>
                                </a:lnTo>
                                <a:lnTo>
                                  <a:pt x="454944" y="82438"/>
                                </a:lnTo>
                                <a:lnTo>
                                  <a:pt x="415169" y="103309"/>
                                </a:lnTo>
                                <a:lnTo>
                                  <a:pt x="376730" y="126275"/>
                                </a:lnTo>
                                <a:lnTo>
                                  <a:pt x="339702" y="151258"/>
                                </a:lnTo>
                                <a:lnTo>
                                  <a:pt x="304162" y="178185"/>
                                </a:lnTo>
                                <a:lnTo>
                                  <a:pt x="270186" y="206977"/>
                                </a:lnTo>
                                <a:lnTo>
                                  <a:pt x="237850" y="237559"/>
                                </a:lnTo>
                                <a:lnTo>
                                  <a:pt x="207230" y="269856"/>
                                </a:lnTo>
                                <a:lnTo>
                                  <a:pt x="178402" y="303791"/>
                                </a:lnTo>
                                <a:lnTo>
                                  <a:pt x="151443" y="339287"/>
                                </a:lnTo>
                                <a:lnTo>
                                  <a:pt x="126429" y="376270"/>
                                </a:lnTo>
                                <a:lnTo>
                                  <a:pt x="103436" y="414662"/>
                                </a:lnTo>
                                <a:lnTo>
                                  <a:pt x="82539" y="454388"/>
                                </a:lnTo>
                                <a:lnTo>
                                  <a:pt x="63816" y="495372"/>
                                </a:lnTo>
                                <a:lnTo>
                                  <a:pt x="47342" y="537538"/>
                                </a:lnTo>
                                <a:lnTo>
                                  <a:pt x="33194" y="580809"/>
                                </a:lnTo>
                                <a:lnTo>
                                  <a:pt x="21447" y="625109"/>
                                </a:lnTo>
                                <a:lnTo>
                                  <a:pt x="12178" y="670363"/>
                                </a:lnTo>
                                <a:lnTo>
                                  <a:pt x="5463" y="716495"/>
                                </a:lnTo>
                                <a:lnTo>
                                  <a:pt x="1378" y="763427"/>
                                </a:lnTo>
                                <a:lnTo>
                                  <a:pt x="0" y="811085"/>
                                </a:lnTo>
                                <a:lnTo>
                                  <a:pt x="1378" y="858743"/>
                                </a:lnTo>
                                <a:lnTo>
                                  <a:pt x="5463" y="905676"/>
                                </a:lnTo>
                                <a:lnTo>
                                  <a:pt x="12178" y="951807"/>
                                </a:lnTo>
                                <a:lnTo>
                                  <a:pt x="21447" y="997062"/>
                                </a:lnTo>
                                <a:lnTo>
                                  <a:pt x="33194" y="1041362"/>
                                </a:lnTo>
                                <a:lnTo>
                                  <a:pt x="47342" y="1084634"/>
                                </a:lnTo>
                                <a:lnTo>
                                  <a:pt x="63816" y="1126800"/>
                                </a:lnTo>
                                <a:lnTo>
                                  <a:pt x="82539" y="1167784"/>
                                </a:lnTo>
                                <a:lnTo>
                                  <a:pt x="103436" y="1207511"/>
                                </a:lnTo>
                                <a:lnTo>
                                  <a:pt x="126429" y="1245904"/>
                                </a:lnTo>
                                <a:lnTo>
                                  <a:pt x="151443" y="1282887"/>
                                </a:lnTo>
                                <a:lnTo>
                                  <a:pt x="178402" y="1318384"/>
                                </a:lnTo>
                                <a:lnTo>
                                  <a:pt x="207230" y="1352320"/>
                                </a:lnTo>
                                <a:lnTo>
                                  <a:pt x="237850" y="1384617"/>
                                </a:lnTo>
                                <a:lnTo>
                                  <a:pt x="270186" y="1415200"/>
                                </a:lnTo>
                                <a:lnTo>
                                  <a:pt x="304162" y="1443993"/>
                                </a:lnTo>
                                <a:lnTo>
                                  <a:pt x="339702" y="1470920"/>
                                </a:lnTo>
                                <a:lnTo>
                                  <a:pt x="376730" y="1495904"/>
                                </a:lnTo>
                                <a:lnTo>
                                  <a:pt x="415169" y="1518870"/>
                                </a:lnTo>
                                <a:lnTo>
                                  <a:pt x="454944" y="1539742"/>
                                </a:lnTo>
                                <a:lnTo>
                                  <a:pt x="495978" y="1558443"/>
                                </a:lnTo>
                                <a:lnTo>
                                  <a:pt x="538195" y="1574897"/>
                                </a:lnTo>
                                <a:lnTo>
                                  <a:pt x="581518" y="1589029"/>
                                </a:lnTo>
                                <a:lnTo>
                                  <a:pt x="625873" y="1600761"/>
                                </a:lnTo>
                                <a:lnTo>
                                  <a:pt x="671182" y="1610019"/>
                                </a:lnTo>
                                <a:lnTo>
                                  <a:pt x="717370" y="1616726"/>
                                </a:lnTo>
                                <a:lnTo>
                                  <a:pt x="764360" y="1620806"/>
                                </a:lnTo>
                                <a:lnTo>
                                  <a:pt x="812076" y="1622183"/>
                                </a:lnTo>
                                <a:close/>
                              </a:path>
                            </a:pathLst>
                          </a:custGeom>
                          <a:ln w="4533">
                            <a:solidFill>
                              <a:srgbClr val="8082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46" name="Image 746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19287" y="649211"/>
                            <a:ext cx="228625" cy="22862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47" name="Image 747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26633" y="614169"/>
                            <a:ext cx="152273" cy="15228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48" name="Image 748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10165" y="701875"/>
                            <a:ext cx="89077" cy="890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49" name="Graphic 749"/>
                        <wps:cNvSpPr/>
                        <wps:spPr>
                          <a:xfrm>
                            <a:off x="2788278" y="461054"/>
                            <a:ext cx="887094" cy="481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7094" h="481965">
                                <a:moveTo>
                                  <a:pt x="351155" y="181102"/>
                                </a:moveTo>
                                <a:lnTo>
                                  <a:pt x="344893" y="135712"/>
                                </a:lnTo>
                                <a:lnTo>
                                  <a:pt x="327190" y="94932"/>
                                </a:lnTo>
                                <a:lnTo>
                                  <a:pt x="299732" y="60375"/>
                                </a:lnTo>
                                <a:lnTo>
                                  <a:pt x="264198" y="33680"/>
                                </a:lnTo>
                                <a:lnTo>
                                  <a:pt x="222262" y="16471"/>
                                </a:lnTo>
                                <a:lnTo>
                                  <a:pt x="175577" y="10375"/>
                                </a:lnTo>
                                <a:lnTo>
                                  <a:pt x="128905" y="16471"/>
                                </a:lnTo>
                                <a:lnTo>
                                  <a:pt x="86969" y="33680"/>
                                </a:lnTo>
                                <a:lnTo>
                                  <a:pt x="51435" y="60375"/>
                                </a:lnTo>
                                <a:lnTo>
                                  <a:pt x="23977" y="94932"/>
                                </a:lnTo>
                                <a:lnTo>
                                  <a:pt x="6273" y="135712"/>
                                </a:lnTo>
                                <a:lnTo>
                                  <a:pt x="0" y="181102"/>
                                </a:lnTo>
                                <a:lnTo>
                                  <a:pt x="6273" y="226491"/>
                                </a:lnTo>
                                <a:lnTo>
                                  <a:pt x="23977" y="267271"/>
                                </a:lnTo>
                                <a:lnTo>
                                  <a:pt x="51435" y="301828"/>
                                </a:lnTo>
                                <a:lnTo>
                                  <a:pt x="86969" y="328523"/>
                                </a:lnTo>
                                <a:lnTo>
                                  <a:pt x="128905" y="345732"/>
                                </a:lnTo>
                                <a:lnTo>
                                  <a:pt x="175577" y="351828"/>
                                </a:lnTo>
                                <a:lnTo>
                                  <a:pt x="222262" y="345732"/>
                                </a:lnTo>
                                <a:lnTo>
                                  <a:pt x="264198" y="328523"/>
                                </a:lnTo>
                                <a:lnTo>
                                  <a:pt x="299732" y="301828"/>
                                </a:lnTo>
                                <a:lnTo>
                                  <a:pt x="327190" y="267271"/>
                                </a:lnTo>
                                <a:lnTo>
                                  <a:pt x="344893" y="226491"/>
                                </a:lnTo>
                                <a:lnTo>
                                  <a:pt x="351155" y="181102"/>
                                </a:lnTo>
                                <a:close/>
                              </a:path>
                              <a:path w="887094" h="481965">
                                <a:moveTo>
                                  <a:pt x="886879" y="240830"/>
                                </a:moveTo>
                                <a:lnTo>
                                  <a:pt x="881849" y="192290"/>
                                </a:lnTo>
                                <a:lnTo>
                                  <a:pt x="867422" y="147091"/>
                                </a:lnTo>
                                <a:lnTo>
                                  <a:pt x="844575" y="106184"/>
                                </a:lnTo>
                                <a:lnTo>
                                  <a:pt x="814336" y="70535"/>
                                </a:lnTo>
                                <a:lnTo>
                                  <a:pt x="777684" y="41135"/>
                                </a:lnTo>
                                <a:lnTo>
                                  <a:pt x="735609" y="18923"/>
                                </a:lnTo>
                                <a:lnTo>
                                  <a:pt x="689114" y="4889"/>
                                </a:lnTo>
                                <a:lnTo>
                                  <a:pt x="639203" y="0"/>
                                </a:lnTo>
                                <a:lnTo>
                                  <a:pt x="589292" y="4889"/>
                                </a:lnTo>
                                <a:lnTo>
                                  <a:pt x="542810" y="18923"/>
                                </a:lnTo>
                                <a:lnTo>
                                  <a:pt x="500735" y="41135"/>
                                </a:lnTo>
                                <a:lnTo>
                                  <a:pt x="464083" y="70535"/>
                                </a:lnTo>
                                <a:lnTo>
                                  <a:pt x="433832" y="106184"/>
                                </a:lnTo>
                                <a:lnTo>
                                  <a:pt x="410997" y="147091"/>
                                </a:lnTo>
                                <a:lnTo>
                                  <a:pt x="396570" y="192290"/>
                                </a:lnTo>
                                <a:lnTo>
                                  <a:pt x="391528" y="240830"/>
                                </a:lnTo>
                                <a:lnTo>
                                  <a:pt x="396570" y="289369"/>
                                </a:lnTo>
                                <a:lnTo>
                                  <a:pt x="410997" y="334568"/>
                                </a:lnTo>
                                <a:lnTo>
                                  <a:pt x="433832" y="375475"/>
                                </a:lnTo>
                                <a:lnTo>
                                  <a:pt x="464083" y="411111"/>
                                </a:lnTo>
                                <a:lnTo>
                                  <a:pt x="500735" y="440524"/>
                                </a:lnTo>
                                <a:lnTo>
                                  <a:pt x="542810" y="462724"/>
                                </a:lnTo>
                                <a:lnTo>
                                  <a:pt x="589292" y="476758"/>
                                </a:lnTo>
                                <a:lnTo>
                                  <a:pt x="639203" y="481647"/>
                                </a:lnTo>
                                <a:lnTo>
                                  <a:pt x="689114" y="476758"/>
                                </a:lnTo>
                                <a:lnTo>
                                  <a:pt x="735609" y="462724"/>
                                </a:lnTo>
                                <a:lnTo>
                                  <a:pt x="777684" y="440524"/>
                                </a:lnTo>
                                <a:lnTo>
                                  <a:pt x="814336" y="411111"/>
                                </a:lnTo>
                                <a:lnTo>
                                  <a:pt x="844575" y="375475"/>
                                </a:lnTo>
                                <a:lnTo>
                                  <a:pt x="867422" y="334568"/>
                                </a:lnTo>
                                <a:lnTo>
                                  <a:pt x="881849" y="289369"/>
                                </a:lnTo>
                                <a:lnTo>
                                  <a:pt x="886879" y="2408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50" name="Image 750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9992" y="1278566"/>
                            <a:ext cx="1781441" cy="15166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51" name="Image 751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81853" y="2962598"/>
                            <a:ext cx="59626" cy="631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52" name="Graphic 752"/>
                        <wps:cNvSpPr/>
                        <wps:spPr>
                          <a:xfrm>
                            <a:off x="2273969" y="2908880"/>
                            <a:ext cx="1270" cy="166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66370">
                                <a:moveTo>
                                  <a:pt x="0" y="0"/>
                                </a:moveTo>
                                <a:lnTo>
                                  <a:pt x="0" y="166141"/>
                                </a:lnTo>
                              </a:path>
                            </a:pathLst>
                          </a:custGeom>
                          <a:ln w="4533">
                            <a:solidFill>
                              <a:srgbClr val="956DA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53" name="Image 753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49558" y="2932257"/>
                            <a:ext cx="119379" cy="1193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54" name="Graphic 754"/>
                        <wps:cNvSpPr/>
                        <wps:spPr>
                          <a:xfrm>
                            <a:off x="7016" y="7016"/>
                            <a:ext cx="4495800" cy="3173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95800" h="3173730">
                                <a:moveTo>
                                  <a:pt x="0" y="3173209"/>
                                </a:moveTo>
                                <a:lnTo>
                                  <a:pt x="4495380" y="3173209"/>
                                </a:lnTo>
                                <a:lnTo>
                                  <a:pt x="44953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73209"/>
                                </a:lnTo>
                                <a:close/>
                              </a:path>
                            </a:pathLst>
                          </a:custGeom>
                          <a:ln w="14033">
                            <a:solidFill>
                              <a:srgbClr val="BCBE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5" name="Textbox 755"/>
                        <wps:cNvSpPr txBox="1"/>
                        <wps:spPr>
                          <a:xfrm>
                            <a:off x="1748684" y="163445"/>
                            <a:ext cx="1063625" cy="1225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3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956DAF"/>
                                  <w:sz w:val="19"/>
                                </w:rPr>
                                <w:t>En</w:t>
                              </w:r>
                              <w:r>
                                <w:rPr>
                                  <w:rFonts w:ascii="Calibri"/>
                                  <w:b/>
                                  <w:color w:val="956DAF"/>
                                  <w:spacing w:val="1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956DAF"/>
                                  <w:sz w:val="19"/>
                                </w:rPr>
                                <w:t>mi</w:t>
                              </w:r>
                              <w:r>
                                <w:rPr>
                                  <w:rFonts w:ascii="Calibri"/>
                                  <w:b/>
                                  <w:color w:val="956DAF"/>
                                  <w:spacing w:val="1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956DAF"/>
                                  <w:sz w:val="19"/>
                                </w:rPr>
                                <w:t>viaje</w:t>
                              </w:r>
                              <w:r>
                                <w:rPr>
                                  <w:rFonts w:ascii="Calibri"/>
                                  <w:b/>
                                  <w:color w:val="956DAF"/>
                                  <w:spacing w:val="1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956DAF"/>
                                  <w:sz w:val="19"/>
                                </w:rPr>
                                <w:t>a</w:t>
                              </w:r>
                              <w:r>
                                <w:rPr>
                                  <w:rFonts w:ascii="Calibri"/>
                                  <w:b/>
                                  <w:color w:val="956DAF"/>
                                  <w:spacing w:val="1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956DAF"/>
                                  <w:sz w:val="19"/>
                                </w:rPr>
                                <w:t>la</w:t>
                              </w:r>
                              <w:r>
                                <w:rPr>
                                  <w:rFonts w:ascii="Calibri"/>
                                  <w:b/>
                                  <w:color w:val="956DAF"/>
                                  <w:spacing w:val="2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956DAF"/>
                                  <w:spacing w:val="-4"/>
                                  <w:sz w:val="19"/>
                                </w:rPr>
                                <w:t>costa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56" name="Textbox 756"/>
                        <wps:cNvSpPr txBox="1"/>
                        <wps:spPr>
                          <a:xfrm>
                            <a:off x="3765830" y="175888"/>
                            <a:ext cx="518159" cy="635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00" w:lineRule="exact" w:before="0"/>
                                <w:ind w:left="0" w:right="0" w:firstLine="0"/>
                                <w:jc w:val="left"/>
                                <w:rPr>
                                  <w:rFonts w:ascii="Calibri" w:hAnsi="Calibri"/>
                                  <w:sz w:val="10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A17EB9"/>
                                  <w:sz w:val="10"/>
                                </w:rPr>
                                <w:t>Recursos</w:t>
                              </w:r>
                              <w:r>
                                <w:rPr>
                                  <w:rFonts w:ascii="Calibri" w:hAnsi="Calibri"/>
                                  <w:color w:val="A17EB9"/>
                                  <w:spacing w:val="-4"/>
                                  <w:sz w:val="10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A17EB9"/>
                                  <w:sz w:val="10"/>
                                </w:rPr>
                                <w:t>de</w:t>
                              </w:r>
                              <w:r>
                                <w:rPr>
                                  <w:rFonts w:ascii="Calibri" w:hAnsi="Calibri"/>
                                  <w:color w:val="A17EB9"/>
                                  <w:spacing w:val="-2"/>
                                  <w:sz w:val="10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A17EB9"/>
                                  <w:sz w:val="10"/>
                                </w:rPr>
                                <w:t>mi</w:t>
                              </w:r>
                              <w:r>
                                <w:rPr>
                                  <w:rFonts w:ascii="Calibri" w:hAnsi="Calibri"/>
                                  <w:color w:val="A17EB9"/>
                                  <w:spacing w:val="-3"/>
                                  <w:sz w:val="10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A17EB9"/>
                                  <w:spacing w:val="-4"/>
                                  <w:sz w:val="10"/>
                                </w:rPr>
                                <w:t>país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57" name="Textbox 757"/>
                        <wps:cNvSpPr txBox="1"/>
                        <wps:spPr>
                          <a:xfrm>
                            <a:off x="302426" y="2920939"/>
                            <a:ext cx="2966720" cy="1390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numPr>
                                  <w:ilvl w:val="0"/>
                                  <w:numId w:val="47"/>
                                </w:numPr>
                                <w:tabs>
                                  <w:tab w:pos="35" w:val="left" w:leader="none"/>
                                </w:tabs>
                                <w:spacing w:line="68" w:lineRule="exact" w:before="1"/>
                                <w:ind w:left="35" w:right="0" w:hanging="35"/>
                                <w:jc w:val="left"/>
                                <w:rPr>
                                  <w:sz w:val="6"/>
                                </w:rPr>
                              </w:pP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Observa</w:t>
                              </w:r>
                              <w:r>
                                <w:rPr>
                                  <w:color w:val="636466"/>
                                  <w:spacing w:val="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con</w:t>
                              </w:r>
                              <w:r>
                                <w:rPr>
                                  <w:color w:val="636466"/>
                                  <w:spacing w:val="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atención.</w:t>
                              </w:r>
                              <w:r>
                                <w:rPr>
                                  <w:color w:val="636466"/>
                                  <w:spacing w:val="6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¿Reconoces</w:t>
                              </w:r>
                              <w:r>
                                <w:rPr>
                                  <w:color w:val="636466"/>
                                  <w:spacing w:val="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a</w:t>
                              </w:r>
                              <w:r>
                                <w:rPr>
                                  <w:color w:val="636466"/>
                                  <w:spacing w:val="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ese</w:t>
                              </w:r>
                              <w:r>
                                <w:rPr>
                                  <w:color w:val="636466"/>
                                  <w:spacing w:val="6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pez?</w:t>
                              </w:r>
                              <w:r>
                                <w:rPr>
                                  <w:color w:val="636466"/>
                                  <w:spacing w:val="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¿Qué</w:t>
                              </w:r>
                              <w:r>
                                <w:rPr>
                                  <w:color w:val="636466"/>
                                  <w:spacing w:val="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productos</w:t>
                              </w:r>
                              <w:r>
                                <w:rPr>
                                  <w:color w:val="636466"/>
                                  <w:spacing w:val="6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nos</w:t>
                              </w:r>
                              <w:r>
                                <w:rPr>
                                  <w:color w:val="636466"/>
                                  <w:spacing w:val="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proporciona</w:t>
                              </w:r>
                              <w:r>
                                <w:rPr>
                                  <w:color w:val="636466"/>
                                  <w:spacing w:val="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la</w:t>
                              </w:r>
                              <w:r>
                                <w:rPr>
                                  <w:color w:val="636466"/>
                                  <w:spacing w:val="6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anchoveta?</w:t>
                              </w:r>
                              <w:r>
                                <w:rPr>
                                  <w:color w:val="636466"/>
                                  <w:spacing w:val="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¿Has</w:t>
                              </w:r>
                              <w:r>
                                <w:rPr>
                                  <w:color w:val="636466"/>
                                  <w:spacing w:val="6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probado</w:t>
                              </w:r>
                              <w:r>
                                <w:rPr>
                                  <w:color w:val="636466"/>
                                  <w:spacing w:val="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alguna</w:t>
                              </w:r>
                            </w:p>
                            <w:p>
                              <w:pPr>
                                <w:tabs>
                                  <w:tab w:pos="3224" w:val="left" w:leader="none"/>
                                </w:tabs>
                                <w:spacing w:line="192" w:lineRule="auto" w:before="14"/>
                                <w:ind w:left="0" w:right="18" w:firstLine="0"/>
                                <w:jc w:val="left"/>
                                <w:rPr>
                                  <w:sz w:val="6"/>
                                </w:rPr>
                              </w:pPr>
                              <w:r>
                                <w:rPr>
                                  <w:color w:val="636466"/>
                                  <w:position w:val="1"/>
                                  <w:sz w:val="6"/>
                                </w:rPr>
                                <w:t>comida</w:t>
                              </w:r>
                              <w:r>
                                <w:rPr>
                                  <w:color w:val="636466"/>
                                  <w:spacing w:val="-5"/>
                                  <w:position w:val="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position w:val="1"/>
                                  <w:sz w:val="6"/>
                                </w:rPr>
                                <w:t>con</w:t>
                              </w:r>
                              <w:r>
                                <w:rPr>
                                  <w:color w:val="636466"/>
                                  <w:spacing w:val="-5"/>
                                  <w:position w:val="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position w:val="1"/>
                                  <w:sz w:val="6"/>
                                </w:rPr>
                                <w:t>anchoveta?</w:t>
                              </w:r>
                              <w:r>
                                <w:rPr>
                                  <w:color w:val="636466"/>
                                  <w:spacing w:val="-5"/>
                                  <w:position w:val="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position w:val="1"/>
                                  <w:sz w:val="6"/>
                                </w:rPr>
                                <w:t>Busca</w:t>
                              </w:r>
                              <w:r>
                                <w:rPr>
                                  <w:color w:val="636466"/>
                                  <w:spacing w:val="-5"/>
                                  <w:position w:val="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position w:val="1"/>
                                  <w:sz w:val="6"/>
                                </w:rPr>
                                <w:t>los</w:t>
                              </w:r>
                              <w:r>
                                <w:rPr>
                                  <w:color w:val="636466"/>
                                  <w:spacing w:val="-5"/>
                                  <w:position w:val="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position w:val="1"/>
                                  <w:sz w:val="6"/>
                                </w:rPr>
                                <w:t>productos</w:t>
                              </w:r>
                              <w:r>
                                <w:rPr>
                                  <w:color w:val="636466"/>
                                  <w:spacing w:val="-5"/>
                                  <w:position w:val="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position w:val="1"/>
                                  <w:sz w:val="6"/>
                                </w:rPr>
                                <w:t>que</w:t>
                              </w:r>
                              <w:r>
                                <w:rPr>
                                  <w:color w:val="636466"/>
                                  <w:spacing w:val="-5"/>
                                  <w:position w:val="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position w:val="1"/>
                                  <w:sz w:val="6"/>
                                </w:rPr>
                                <w:t>nos</w:t>
                              </w:r>
                              <w:r>
                                <w:rPr>
                                  <w:color w:val="636466"/>
                                  <w:spacing w:val="-5"/>
                                  <w:position w:val="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position w:val="1"/>
                                  <w:sz w:val="6"/>
                                </w:rPr>
                                <w:t>proporciona</w:t>
                              </w:r>
                              <w:r>
                                <w:rPr>
                                  <w:color w:val="636466"/>
                                  <w:spacing w:val="-5"/>
                                  <w:position w:val="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position w:val="1"/>
                                  <w:sz w:val="6"/>
                                </w:rPr>
                                <w:t>este</w:t>
                              </w:r>
                              <w:r>
                                <w:rPr>
                                  <w:color w:val="636466"/>
                                  <w:spacing w:val="-5"/>
                                  <w:position w:val="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position w:val="1"/>
                                  <w:sz w:val="6"/>
                                </w:rPr>
                                <w:t>pez</w:t>
                              </w:r>
                              <w:r>
                                <w:rPr>
                                  <w:color w:val="636466"/>
                                  <w:spacing w:val="-5"/>
                                  <w:position w:val="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position w:val="1"/>
                                  <w:sz w:val="6"/>
                                </w:rPr>
                                <w:t>y</w:t>
                              </w:r>
                              <w:r>
                                <w:rPr>
                                  <w:color w:val="636466"/>
                                  <w:spacing w:val="-5"/>
                                  <w:position w:val="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position w:val="1"/>
                                  <w:sz w:val="6"/>
                                </w:rPr>
                                <w:t>colorea.</w:t>
                              </w:r>
                              <w:r>
                                <w:rPr>
                                  <w:color w:val="636466"/>
                                  <w:spacing w:val="-5"/>
                                  <w:position w:val="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position w:val="1"/>
                                  <w:sz w:val="6"/>
                                </w:rPr>
                                <w:t>Luego,</w:t>
                              </w:r>
                              <w:r>
                                <w:rPr>
                                  <w:color w:val="636466"/>
                                  <w:spacing w:val="-5"/>
                                  <w:position w:val="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position w:val="1"/>
                                  <w:sz w:val="6"/>
                                </w:rPr>
                                <w:t>en</w:t>
                              </w:r>
                              <w:r>
                                <w:rPr>
                                  <w:color w:val="636466"/>
                                  <w:spacing w:val="-5"/>
                                  <w:position w:val="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position w:val="1"/>
                                  <w:sz w:val="6"/>
                                </w:rPr>
                                <w:t>el</w:t>
                              </w:r>
                              <w:r>
                                <w:rPr>
                                  <w:color w:val="636466"/>
                                  <w:spacing w:val="-5"/>
                                  <w:position w:val="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position w:val="1"/>
                                  <w:sz w:val="6"/>
                                </w:rPr>
                                <w:t>plato,</w:t>
                              </w:r>
                              <w:r>
                                <w:rPr>
                                  <w:color w:val="636466"/>
                                  <w:spacing w:val="-5"/>
                                  <w:position w:val="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position w:val="1"/>
                                  <w:sz w:val="6"/>
                                </w:rPr>
                                <w:t>dibuja</w:t>
                              </w:r>
                              <w:r>
                                <w:rPr>
                                  <w:color w:val="636466"/>
                                  <w:spacing w:val="-5"/>
                                  <w:position w:val="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position w:val="1"/>
                                  <w:sz w:val="6"/>
                                </w:rPr>
                                <w:t>tu</w:t>
                              </w:r>
                              <w:r>
                                <w:rPr>
                                  <w:color w:val="636466"/>
                                  <w:spacing w:val="-5"/>
                                  <w:position w:val="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position w:val="1"/>
                                  <w:sz w:val="6"/>
                                </w:rPr>
                                <w:t>comida</w:t>
                                <w:tab/>
                              </w:r>
                              <w:r>
                                <w:rPr>
                                  <w:color w:val="0073BC"/>
                                  <w:w w:val="90"/>
                                  <w:sz w:val="8"/>
                                </w:rPr>
                                <w:t>•</w:t>
                              </w:r>
                              <w:r>
                                <w:rPr>
                                  <w:color w:val="0073BC"/>
                                  <w:spacing w:val="69"/>
                                  <w:sz w:val="8"/>
                                </w:rPr>
                                <w:t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0072BC"/>
                                  <w:w w:val="95"/>
                                  <w:sz w:val="6"/>
                                </w:rPr>
                                <w:t>Pinta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0072BC"/>
                                  <w:spacing w:val="-5"/>
                                  <w:w w:val="9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5"/>
                                  <w:sz w:val="6"/>
                                </w:rPr>
                                <w:t>los</w:t>
                              </w:r>
                              <w:r>
                                <w:rPr>
                                  <w:color w:val="0072BC"/>
                                  <w:spacing w:val="-5"/>
                                  <w:w w:val="9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5"/>
                                  <w:sz w:val="6"/>
                                </w:rPr>
                                <w:t>productos</w:t>
                              </w:r>
                              <w:r>
                                <w:rPr>
                                  <w:color w:val="0072BC"/>
                                  <w:spacing w:val="-5"/>
                                  <w:w w:val="9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5"/>
                                  <w:sz w:val="6"/>
                                </w:rPr>
                                <w:t>que</w:t>
                              </w:r>
                              <w:r>
                                <w:rPr>
                                  <w:color w:val="0072BC"/>
                                  <w:spacing w:val="-5"/>
                                  <w:w w:val="9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5"/>
                                  <w:sz w:val="6"/>
                                </w:rPr>
                                <w:t>nos</w:t>
                              </w:r>
                              <w:r>
                                <w:rPr>
                                  <w:color w:val="0072BC"/>
                                  <w:spacing w:val="-5"/>
                                  <w:w w:val="9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5"/>
                                  <w:sz w:val="6"/>
                                </w:rPr>
                                <w:t>proporciona</w:t>
                              </w:r>
                              <w:r>
                                <w:rPr>
                                  <w:color w:val="0072BC"/>
                                  <w:spacing w:val="-5"/>
                                  <w:w w:val="9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5"/>
                                  <w:sz w:val="6"/>
                                </w:rPr>
                                <w:t>este</w:t>
                              </w:r>
                              <w:r>
                                <w:rPr>
                                  <w:color w:val="0072BC"/>
                                  <w:spacing w:val="-5"/>
                                  <w:w w:val="9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5"/>
                                  <w:sz w:val="6"/>
                                </w:rPr>
                                <w:t>pez.</w:t>
                              </w:r>
                              <w:r>
                                <w:rPr>
                                  <w:color w:val="0072BC"/>
                                  <w:spacing w:val="4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favorita que lleve pescado. Finalmente, pega bolitas de papel en las burbujas.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58" name="Textbox 758"/>
                        <wps:cNvSpPr txBox="1"/>
                        <wps:spPr>
                          <a:xfrm>
                            <a:off x="4183985" y="2973258"/>
                            <a:ext cx="63500" cy="501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78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8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5"/>
                                  <w:sz w:val="8"/>
                                </w:rPr>
                                <w:t>39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8.385502pt;margin-top:-1.358287pt;width:355.1pt;height:251pt;mso-position-horizontal-relative:page;mso-position-vertical-relative:paragraph;z-index:15769088" id="docshapegroup692" coordorigin="968,-27" coordsize="7102,5020">
                <v:line style="position:absolute" from="1444,348" to="2874,348" stroked="true" strokeweight=".357pt" strokecolor="#4c4d4f">
                  <v:stroke dashstyle="solid"/>
                </v:line>
                <v:shape style="position:absolute;left:1403;top:489;width:6295;height:4001" type="#_x0000_t75" id="docshape693" stroked="false">
                  <v:imagedata r:id="rId104" o:title=""/>
                </v:shape>
                <v:shape style="position:absolute;left:1472;top:1741;width:6121;height:2753" id="docshape694" coordorigin="1472,1741" coordsize="6121,2753" path="m4632,2037l4624,1998,4602,1965,4570,1944,4531,1936,1573,1936,1534,1944,1502,1965,1480,1998,1472,2037,1472,4297,1480,4337,1502,4369,1534,4390,1573,4398,4531,4398,4570,4390,4602,4369,4624,4337,4632,4297,4632,2037xm7593,3118l7591,3042,7585,2968,7575,2894,7561,2822,7544,2752,7523,2682,7498,2615,7470,2549,7439,2485,7405,2423,7368,2363,7327,2305,7284,2249,7238,2195,7190,2144,7139,2096,7085,2050,7029,2007,6971,1966,6911,1929,6849,1895,6785,1864,6719,1836,6652,1811,6582,1790,6512,1773,6440,1759,6366,1749,6292,1743,6216,1741,6141,1743,6066,1749,5993,1759,5921,1773,5851,1790,5781,1811,5714,1836,5648,1864,5584,1895,5522,1929,5462,1966,5404,2007,5348,2050,5294,2096,5243,2144,5195,2195,5149,2249,5106,2305,5065,2363,5028,2423,4994,2485,4963,2549,4935,2615,4910,2682,4889,2752,4872,2822,4858,2894,4848,2968,4842,3042,4840,3118,4842,3193,4848,3268,4858,3341,4872,3413,4889,3483,4910,3553,4935,3620,4963,3686,4994,3750,5028,3812,5065,3872,5106,3930,5149,3986,5195,4040,5243,4091,5294,4139,5348,4185,5404,4228,5462,4269,5522,4306,5584,4340,5648,4371,5714,4399,5781,4424,5851,4445,5921,4462,5993,4476,6066,4486,6141,4492,6216,4494,6292,4492,6366,4486,6440,4476,6512,4462,6582,4445,6652,4424,6719,4399,6785,4371,6849,4340,6911,4306,6971,4269,7029,4228,7085,4185,7139,4139,7190,4091,7238,4040,7284,3986,7327,3930,7368,3872,7405,3812,7439,3750,7470,3686,7498,3620,7523,3553,7544,3483,7561,3413,7575,3341,7585,3268,7591,3193,7593,3118xe" filled="true" fillcolor="#ffffff" stroked="false">
                  <v:path arrowok="t"/>
                  <v:fill type="solid"/>
                </v:shape>
                <v:shape style="position:absolute;left:4840;top:1741;width:2753;height:2753" id="docshape695" coordorigin="4840,1741" coordsize="2753,2753" path="m6216,4494l6292,4492,6366,4486,6440,4476,6512,4462,6582,4445,6652,4424,6719,4399,6785,4371,6849,4340,6911,4306,6971,4269,7029,4228,7085,4185,7139,4139,7190,4091,7238,4040,7284,3986,7327,3930,7368,3872,7405,3812,7439,3750,7470,3686,7498,3620,7523,3553,7544,3483,7561,3413,7575,3341,7585,3268,7591,3193,7593,3118,7591,3042,7585,2968,7575,2894,7561,2822,7544,2752,7523,2682,7498,2615,7470,2549,7439,2485,7405,2423,7368,2363,7327,2305,7284,2249,7238,2195,7190,2144,7139,2096,7085,2050,7029,2007,6971,1966,6911,1929,6849,1895,6785,1864,6719,1836,6652,1811,6582,1790,6512,1773,6440,1759,6366,1749,6292,1743,6216,1741,6141,1743,6066,1749,5993,1759,5921,1773,5851,1790,5781,1811,5714,1836,5648,1864,5584,1895,5522,1929,5462,1966,5404,2007,5348,2050,5294,2096,5243,2144,5195,2195,5149,2249,5106,2305,5065,2363,5028,2423,4994,2485,4963,2549,4935,2615,4910,2682,4889,2752,4872,2822,4858,2894,4848,2968,4842,3042,4840,3118,4842,3193,4848,3268,4858,3341,4872,3413,4889,3483,4910,3553,4935,3620,4963,3686,4994,3750,5028,3812,5065,3872,5106,3930,5149,3986,5195,4040,5243,4091,5294,4139,5348,4185,5404,4228,5462,4269,5522,4306,5584,4340,5648,4371,5714,4399,5781,4424,5851,4445,5921,4462,5993,4476,6066,4486,6141,4492,6216,4494xe" filled="false" stroked="true" strokeweight=".357pt" strokecolor="#808285">
                  <v:path arrowok="t"/>
                  <v:stroke dashstyle="solid"/>
                </v:shape>
                <v:shape style="position:absolute;left:4939;top:1840;width:2558;height:2555" id="docshape696" coordorigin="4940,1840" coordsize="2558,2555" path="m6219,1840l6144,1842,6070,1849,5997,1859,5925,1874,5856,1892,5787,1915,5721,1941,5656,1970,5594,2003,5533,2039,5475,2078,5419,2121,5365,2166,5314,2214,5266,2265,5221,2319,5178,2375,5139,2433,5103,2493,5070,2556,5040,2620,5014,2687,4992,2755,4974,2825,4959,2896,4948,2969,4942,3042,4940,3118,4942,3193,4948,3266,4959,3339,4974,3410,4992,3480,5014,3548,5040,3615,5070,3679,5103,3742,5139,3802,5178,3861,5221,3916,5266,3970,5314,4021,5365,4069,5419,4114,5475,4157,5533,4196,5594,4232,5656,4265,5721,4294,5787,4320,5856,4343,5925,4361,5997,4376,6070,4386,6144,4393,6219,4395,6294,4393,6368,4386,6441,4376,6512,4361,6582,4343,6650,4320,6716,4294,6781,4265,6844,4232,6904,4196,6963,4157,7019,4114,7072,4069,7123,4021,7171,3970,7217,3916,7259,3861,7298,3802,7335,3742,7368,3679,7397,3615,7423,3548,7445,3480,7464,3410,7478,3339,7489,3266,7495,3193,7498,3118,7495,3042,7489,2969,7478,2896,7464,2825,7445,2755,7423,2687,7397,2620,7368,2556,7335,2493,7298,2433,7259,2375,7217,2319,7171,2265,7123,2214,7072,2166,7019,2121,6963,2078,6904,2039,6844,2003,6781,1970,6716,1941,6650,1915,6582,1892,6512,1874,6441,1859,6368,1849,6294,1842,6219,1840xe" filled="true" fillcolor="#ffffff" stroked="false">
                  <v:path arrowok="t"/>
                  <v:fill type="solid"/>
                </v:shape>
                <v:shape style="position:absolute;left:4939;top:1840;width:2558;height:2555" id="docshape697" coordorigin="4940,1840" coordsize="2558,2555" path="m6219,4395l6294,4393,6368,4386,6441,4376,6512,4361,6582,4343,6650,4320,6716,4294,6781,4265,6844,4232,6904,4196,6963,4157,7019,4114,7072,4069,7123,4021,7171,3970,7217,3916,7259,3861,7298,3802,7335,3742,7368,3679,7397,3615,7423,3548,7445,3480,7464,3410,7478,3339,7489,3266,7495,3193,7498,3118,7495,3042,7489,2969,7478,2896,7464,2825,7445,2755,7423,2687,7397,2620,7368,2556,7335,2493,7298,2433,7259,2375,7217,2319,7171,2265,7123,2214,7072,2166,7019,2121,6963,2078,6904,2039,6844,2003,6781,1970,6716,1941,6650,1915,6582,1892,6512,1874,6441,1859,6368,1849,6294,1842,6219,1840,6144,1842,6070,1849,5997,1859,5925,1874,5856,1892,5787,1915,5721,1941,5656,1970,5594,2003,5533,2039,5475,2078,5419,2121,5365,2166,5314,2214,5266,2265,5221,2319,5178,2375,5139,2433,5103,2493,5070,2556,5040,2620,5014,2687,4992,2755,4974,2825,4959,2896,4948,2969,4942,3042,4940,3118,4942,3193,4948,3266,4959,3339,4974,3410,4992,3480,5014,3548,5040,3615,5070,3679,5103,3742,5139,3802,5178,3861,5221,3916,5266,3970,5314,4021,5365,4069,5419,4114,5475,4157,5533,4196,5594,4232,5656,4265,5721,4294,5787,4320,5856,4343,5925,4361,5997,4376,6070,4386,6144,4393,6219,4395xe" filled="false" stroked="true" strokeweight=".357pt" strokecolor="#808285">
                  <v:path arrowok="t"/>
                  <v:stroke dashstyle="solid"/>
                </v:shape>
                <v:shape style="position:absolute;left:4935;top:995;width:361;height:361" type="#_x0000_t75" id="docshape698" stroked="false">
                  <v:imagedata r:id="rId105" o:title=""/>
                </v:shape>
                <v:shape style="position:absolute;left:4631;top:940;width:240;height:240" type="#_x0000_t75" id="docshape699" stroked="false">
                  <v:imagedata r:id="rId106" o:title=""/>
                </v:shape>
                <v:shape style="position:absolute;left:4448;top:1078;width:141;height:141" type="#_x0000_t75" id="docshape700" stroked="false">
                  <v:imagedata r:id="rId107" o:title=""/>
                </v:shape>
                <v:shape style="position:absolute;left:5358;top:698;width:1397;height:759" id="docshape701" coordorigin="5359,699" coordsize="1397,759" path="m5912,984l5902,913,5874,848,5831,794,5775,752,5709,725,5635,715,5562,725,5496,752,5440,794,5396,848,5369,913,5359,984,5369,1056,5396,1120,5440,1174,5496,1216,5562,1243,5635,1253,5709,1243,5775,1216,5831,1174,5874,1120,5902,1056,5912,984xm6755,1078l6747,1002,6725,931,6689,866,6641,810,6583,764,6517,729,6444,707,6365,699,6287,707,6214,729,6147,764,6090,810,6042,866,6006,931,5983,1002,5975,1078,5983,1155,6006,1226,6042,1290,6090,1346,6147,1393,6214,1428,6287,1450,6365,1457,6444,1450,6517,1428,6583,1393,6641,1346,6689,1290,6725,1226,6747,1155,6755,1078xe" filled="true" fillcolor="#ffffff" stroked="false">
                  <v:path arrowok="t"/>
                  <v:fill type="solid"/>
                </v:shape>
                <v:shape style="position:absolute;left:1676;top:1986;width:2806;height:2389" type="#_x0000_t75" id="docshape702" stroked="false">
                  <v:imagedata r:id="rId108" o:title=""/>
                </v:shape>
                <v:shape style="position:absolute;left:4718;top:4638;width:94;height:100" type="#_x0000_t75" id="docshape703" stroked="false">
                  <v:imagedata r:id="rId109" o:title=""/>
                </v:shape>
                <v:line style="position:absolute" from="4549,4554" to="4549,4815" stroked="true" strokeweight=".357pt" strokecolor="#956daf">
                  <v:stroke dashstyle="solid"/>
                </v:line>
                <v:shape style="position:absolute;left:7502;top:4590;width:188;height:188" type="#_x0000_t75" id="docshape704" stroked="false">
                  <v:imagedata r:id="rId110" o:title=""/>
                </v:shape>
                <v:rect style="position:absolute;left:978;top:-17;width:7080;height:4998" id="docshape705" filled="false" stroked="true" strokeweight="1.105pt" strokecolor="#bcbec0">
                  <v:stroke dashstyle="solid"/>
                </v:rect>
                <v:shape style="position:absolute;left:3721;top:230;width:1675;height:193" type="#_x0000_t202" id="docshape706" filled="false" stroked="false">
                  <v:textbox inset="0,0,0,0">
                    <w:txbxContent>
                      <w:p>
                        <w:pPr>
                          <w:spacing w:line="193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19"/>
                          </w:rPr>
                        </w:pPr>
                        <w:r>
                          <w:rPr>
                            <w:rFonts w:ascii="Calibri"/>
                            <w:b/>
                            <w:color w:val="956DAF"/>
                            <w:sz w:val="19"/>
                          </w:rPr>
                          <w:t>En</w:t>
                        </w:r>
                        <w:r>
                          <w:rPr>
                            <w:rFonts w:ascii="Calibri"/>
                            <w:b/>
                            <w:color w:val="956DAF"/>
                            <w:spacing w:val="1"/>
                            <w:sz w:val="19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956DAF"/>
                            <w:sz w:val="19"/>
                          </w:rPr>
                          <w:t>mi</w:t>
                        </w:r>
                        <w:r>
                          <w:rPr>
                            <w:rFonts w:ascii="Calibri"/>
                            <w:b/>
                            <w:color w:val="956DAF"/>
                            <w:spacing w:val="1"/>
                            <w:sz w:val="19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956DAF"/>
                            <w:sz w:val="19"/>
                          </w:rPr>
                          <w:t>viaje</w:t>
                        </w:r>
                        <w:r>
                          <w:rPr>
                            <w:rFonts w:ascii="Calibri"/>
                            <w:b/>
                            <w:color w:val="956DAF"/>
                            <w:spacing w:val="1"/>
                            <w:sz w:val="19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956DAF"/>
                            <w:sz w:val="19"/>
                          </w:rPr>
                          <w:t>a</w:t>
                        </w:r>
                        <w:r>
                          <w:rPr>
                            <w:rFonts w:ascii="Calibri"/>
                            <w:b/>
                            <w:color w:val="956DAF"/>
                            <w:spacing w:val="1"/>
                            <w:sz w:val="19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956DAF"/>
                            <w:sz w:val="19"/>
                          </w:rPr>
                          <w:t>la</w:t>
                        </w:r>
                        <w:r>
                          <w:rPr>
                            <w:rFonts w:ascii="Calibri"/>
                            <w:b/>
                            <w:color w:val="956DAF"/>
                            <w:spacing w:val="2"/>
                            <w:sz w:val="19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956DAF"/>
                            <w:spacing w:val="-4"/>
                            <w:sz w:val="19"/>
                          </w:rPr>
                          <w:t>costa</w:t>
                        </w:r>
                      </w:p>
                    </w:txbxContent>
                  </v:textbox>
                  <w10:wrap type="none"/>
                </v:shape>
                <v:shape style="position:absolute;left:6898;top:249;width:816;height:100" type="#_x0000_t202" id="docshape707" filled="false" stroked="false">
                  <v:textbox inset="0,0,0,0">
                    <w:txbxContent>
                      <w:p>
                        <w:pPr>
                          <w:spacing w:line="100" w:lineRule="exact" w:before="0"/>
                          <w:ind w:left="0" w:right="0" w:firstLine="0"/>
                          <w:jc w:val="left"/>
                          <w:rPr>
                            <w:rFonts w:ascii="Calibri" w:hAnsi="Calibri"/>
                            <w:sz w:val="10"/>
                          </w:rPr>
                        </w:pPr>
                        <w:r>
                          <w:rPr>
                            <w:rFonts w:ascii="Calibri" w:hAnsi="Calibri"/>
                            <w:color w:val="A17EB9"/>
                            <w:sz w:val="10"/>
                          </w:rPr>
                          <w:t>Recursos</w:t>
                        </w:r>
                        <w:r>
                          <w:rPr>
                            <w:rFonts w:ascii="Calibri" w:hAnsi="Calibri"/>
                            <w:color w:val="A17EB9"/>
                            <w:spacing w:val="-4"/>
                            <w:sz w:val="10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A17EB9"/>
                            <w:sz w:val="10"/>
                          </w:rPr>
                          <w:t>de</w:t>
                        </w:r>
                        <w:r>
                          <w:rPr>
                            <w:rFonts w:ascii="Calibri" w:hAnsi="Calibri"/>
                            <w:color w:val="A17EB9"/>
                            <w:spacing w:val="-2"/>
                            <w:sz w:val="10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A17EB9"/>
                            <w:sz w:val="10"/>
                          </w:rPr>
                          <w:t>mi</w:t>
                        </w:r>
                        <w:r>
                          <w:rPr>
                            <w:rFonts w:ascii="Calibri" w:hAnsi="Calibri"/>
                            <w:color w:val="A17EB9"/>
                            <w:spacing w:val="-3"/>
                            <w:sz w:val="10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A17EB9"/>
                            <w:spacing w:val="-4"/>
                            <w:sz w:val="10"/>
                          </w:rPr>
                          <w:t>país</w:t>
                        </w:r>
                      </w:p>
                    </w:txbxContent>
                  </v:textbox>
                  <w10:wrap type="none"/>
                </v:shape>
                <v:shape style="position:absolute;left:1443;top:4572;width:4672;height:219" type="#_x0000_t202" id="docshape708" filled="false" stroked="false">
                  <v:textbox inset="0,0,0,0">
                    <w:txbxContent>
                      <w:p>
                        <w:pPr>
                          <w:numPr>
                            <w:ilvl w:val="0"/>
                            <w:numId w:val="47"/>
                          </w:numPr>
                          <w:tabs>
                            <w:tab w:pos="35" w:val="left" w:leader="none"/>
                          </w:tabs>
                          <w:spacing w:line="68" w:lineRule="exact" w:before="1"/>
                          <w:ind w:left="35" w:right="0" w:hanging="35"/>
                          <w:jc w:val="left"/>
                          <w:rPr>
                            <w:sz w:val="6"/>
                          </w:rPr>
                        </w:pP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Observa</w:t>
                        </w:r>
                        <w:r>
                          <w:rPr>
                            <w:color w:val="636466"/>
                            <w:spacing w:val="5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con</w:t>
                        </w:r>
                        <w:r>
                          <w:rPr>
                            <w:color w:val="636466"/>
                            <w:spacing w:val="5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atención.</w:t>
                        </w:r>
                        <w:r>
                          <w:rPr>
                            <w:color w:val="636466"/>
                            <w:spacing w:val="6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¿Reconoces</w:t>
                        </w:r>
                        <w:r>
                          <w:rPr>
                            <w:color w:val="636466"/>
                            <w:spacing w:val="5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a</w:t>
                        </w:r>
                        <w:r>
                          <w:rPr>
                            <w:color w:val="636466"/>
                            <w:spacing w:val="5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ese</w:t>
                        </w:r>
                        <w:r>
                          <w:rPr>
                            <w:color w:val="636466"/>
                            <w:spacing w:val="6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pez?</w:t>
                        </w:r>
                        <w:r>
                          <w:rPr>
                            <w:color w:val="636466"/>
                            <w:spacing w:val="5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¿Qué</w:t>
                        </w:r>
                        <w:r>
                          <w:rPr>
                            <w:color w:val="636466"/>
                            <w:spacing w:val="5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productos</w:t>
                        </w:r>
                        <w:r>
                          <w:rPr>
                            <w:color w:val="636466"/>
                            <w:spacing w:val="6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nos</w:t>
                        </w:r>
                        <w:r>
                          <w:rPr>
                            <w:color w:val="636466"/>
                            <w:spacing w:val="5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proporciona</w:t>
                        </w:r>
                        <w:r>
                          <w:rPr>
                            <w:color w:val="636466"/>
                            <w:spacing w:val="5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la</w:t>
                        </w:r>
                        <w:r>
                          <w:rPr>
                            <w:color w:val="636466"/>
                            <w:spacing w:val="6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anchoveta?</w:t>
                        </w:r>
                        <w:r>
                          <w:rPr>
                            <w:color w:val="636466"/>
                            <w:spacing w:val="5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¿Has</w:t>
                        </w:r>
                        <w:r>
                          <w:rPr>
                            <w:color w:val="636466"/>
                            <w:spacing w:val="6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probado</w:t>
                        </w:r>
                        <w:r>
                          <w:rPr>
                            <w:color w:val="636466"/>
                            <w:spacing w:val="5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alguna</w:t>
                        </w:r>
                      </w:p>
                      <w:p>
                        <w:pPr>
                          <w:tabs>
                            <w:tab w:pos="3224" w:val="left" w:leader="none"/>
                          </w:tabs>
                          <w:spacing w:line="192" w:lineRule="auto" w:before="14"/>
                          <w:ind w:left="0" w:right="18" w:firstLine="0"/>
                          <w:jc w:val="left"/>
                          <w:rPr>
                            <w:sz w:val="6"/>
                          </w:rPr>
                        </w:pPr>
                        <w:r>
                          <w:rPr>
                            <w:color w:val="636466"/>
                            <w:position w:val="1"/>
                            <w:sz w:val="6"/>
                          </w:rPr>
                          <w:t>comida</w:t>
                        </w:r>
                        <w:r>
                          <w:rPr>
                            <w:color w:val="636466"/>
                            <w:spacing w:val="-5"/>
                            <w:position w:val="1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position w:val="1"/>
                            <w:sz w:val="6"/>
                          </w:rPr>
                          <w:t>con</w:t>
                        </w:r>
                        <w:r>
                          <w:rPr>
                            <w:color w:val="636466"/>
                            <w:spacing w:val="-5"/>
                            <w:position w:val="1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position w:val="1"/>
                            <w:sz w:val="6"/>
                          </w:rPr>
                          <w:t>anchoveta?</w:t>
                        </w:r>
                        <w:r>
                          <w:rPr>
                            <w:color w:val="636466"/>
                            <w:spacing w:val="-5"/>
                            <w:position w:val="1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position w:val="1"/>
                            <w:sz w:val="6"/>
                          </w:rPr>
                          <w:t>Busca</w:t>
                        </w:r>
                        <w:r>
                          <w:rPr>
                            <w:color w:val="636466"/>
                            <w:spacing w:val="-5"/>
                            <w:position w:val="1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position w:val="1"/>
                            <w:sz w:val="6"/>
                          </w:rPr>
                          <w:t>los</w:t>
                        </w:r>
                        <w:r>
                          <w:rPr>
                            <w:color w:val="636466"/>
                            <w:spacing w:val="-5"/>
                            <w:position w:val="1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position w:val="1"/>
                            <w:sz w:val="6"/>
                          </w:rPr>
                          <w:t>productos</w:t>
                        </w:r>
                        <w:r>
                          <w:rPr>
                            <w:color w:val="636466"/>
                            <w:spacing w:val="-5"/>
                            <w:position w:val="1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position w:val="1"/>
                            <w:sz w:val="6"/>
                          </w:rPr>
                          <w:t>que</w:t>
                        </w:r>
                        <w:r>
                          <w:rPr>
                            <w:color w:val="636466"/>
                            <w:spacing w:val="-5"/>
                            <w:position w:val="1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position w:val="1"/>
                            <w:sz w:val="6"/>
                          </w:rPr>
                          <w:t>nos</w:t>
                        </w:r>
                        <w:r>
                          <w:rPr>
                            <w:color w:val="636466"/>
                            <w:spacing w:val="-5"/>
                            <w:position w:val="1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position w:val="1"/>
                            <w:sz w:val="6"/>
                          </w:rPr>
                          <w:t>proporciona</w:t>
                        </w:r>
                        <w:r>
                          <w:rPr>
                            <w:color w:val="636466"/>
                            <w:spacing w:val="-5"/>
                            <w:position w:val="1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position w:val="1"/>
                            <w:sz w:val="6"/>
                          </w:rPr>
                          <w:t>este</w:t>
                        </w:r>
                        <w:r>
                          <w:rPr>
                            <w:color w:val="636466"/>
                            <w:spacing w:val="-5"/>
                            <w:position w:val="1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position w:val="1"/>
                            <w:sz w:val="6"/>
                          </w:rPr>
                          <w:t>pez</w:t>
                        </w:r>
                        <w:r>
                          <w:rPr>
                            <w:color w:val="636466"/>
                            <w:spacing w:val="-5"/>
                            <w:position w:val="1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position w:val="1"/>
                            <w:sz w:val="6"/>
                          </w:rPr>
                          <w:t>y</w:t>
                        </w:r>
                        <w:r>
                          <w:rPr>
                            <w:color w:val="636466"/>
                            <w:spacing w:val="-5"/>
                            <w:position w:val="1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position w:val="1"/>
                            <w:sz w:val="6"/>
                          </w:rPr>
                          <w:t>colorea.</w:t>
                        </w:r>
                        <w:r>
                          <w:rPr>
                            <w:color w:val="636466"/>
                            <w:spacing w:val="-5"/>
                            <w:position w:val="1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position w:val="1"/>
                            <w:sz w:val="6"/>
                          </w:rPr>
                          <w:t>Luego,</w:t>
                        </w:r>
                        <w:r>
                          <w:rPr>
                            <w:color w:val="636466"/>
                            <w:spacing w:val="-5"/>
                            <w:position w:val="1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position w:val="1"/>
                            <w:sz w:val="6"/>
                          </w:rPr>
                          <w:t>en</w:t>
                        </w:r>
                        <w:r>
                          <w:rPr>
                            <w:color w:val="636466"/>
                            <w:spacing w:val="-5"/>
                            <w:position w:val="1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position w:val="1"/>
                            <w:sz w:val="6"/>
                          </w:rPr>
                          <w:t>el</w:t>
                        </w:r>
                        <w:r>
                          <w:rPr>
                            <w:color w:val="636466"/>
                            <w:spacing w:val="-5"/>
                            <w:position w:val="1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position w:val="1"/>
                            <w:sz w:val="6"/>
                          </w:rPr>
                          <w:t>plato,</w:t>
                        </w:r>
                        <w:r>
                          <w:rPr>
                            <w:color w:val="636466"/>
                            <w:spacing w:val="-5"/>
                            <w:position w:val="1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position w:val="1"/>
                            <w:sz w:val="6"/>
                          </w:rPr>
                          <w:t>dibuja</w:t>
                        </w:r>
                        <w:r>
                          <w:rPr>
                            <w:color w:val="636466"/>
                            <w:spacing w:val="-5"/>
                            <w:position w:val="1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position w:val="1"/>
                            <w:sz w:val="6"/>
                          </w:rPr>
                          <w:t>tu</w:t>
                        </w:r>
                        <w:r>
                          <w:rPr>
                            <w:color w:val="636466"/>
                            <w:spacing w:val="-5"/>
                            <w:position w:val="1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position w:val="1"/>
                            <w:sz w:val="6"/>
                          </w:rPr>
                          <w:t>comida</w:t>
                          <w:tab/>
                        </w:r>
                        <w:r>
                          <w:rPr>
                            <w:color w:val="0073BC"/>
                            <w:w w:val="90"/>
                            <w:sz w:val="8"/>
                          </w:rPr>
                          <w:t>•</w:t>
                        </w:r>
                        <w:r>
                          <w:rPr>
                            <w:color w:val="0073BC"/>
                            <w:spacing w:val="69"/>
                            <w:sz w:val="8"/>
                          </w:rPr>
                          <w:t> </w:t>
                        </w:r>
                        <w:r>
                          <w:rPr>
                            <w:rFonts w:ascii="Tahoma" w:hAnsi="Tahoma"/>
                            <w:b/>
                            <w:color w:val="0072BC"/>
                            <w:w w:val="95"/>
                            <w:sz w:val="6"/>
                          </w:rPr>
                          <w:t>Pinta</w:t>
                        </w:r>
                        <w:r>
                          <w:rPr>
                            <w:rFonts w:ascii="Tahoma" w:hAnsi="Tahoma"/>
                            <w:b/>
                            <w:color w:val="0072BC"/>
                            <w:spacing w:val="-5"/>
                            <w:w w:val="95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5"/>
                            <w:sz w:val="6"/>
                          </w:rPr>
                          <w:t>los</w:t>
                        </w:r>
                        <w:r>
                          <w:rPr>
                            <w:color w:val="0072BC"/>
                            <w:spacing w:val="-5"/>
                            <w:w w:val="95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5"/>
                            <w:sz w:val="6"/>
                          </w:rPr>
                          <w:t>productos</w:t>
                        </w:r>
                        <w:r>
                          <w:rPr>
                            <w:color w:val="0072BC"/>
                            <w:spacing w:val="-5"/>
                            <w:w w:val="95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5"/>
                            <w:sz w:val="6"/>
                          </w:rPr>
                          <w:t>que</w:t>
                        </w:r>
                        <w:r>
                          <w:rPr>
                            <w:color w:val="0072BC"/>
                            <w:spacing w:val="-5"/>
                            <w:w w:val="95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5"/>
                            <w:sz w:val="6"/>
                          </w:rPr>
                          <w:t>nos</w:t>
                        </w:r>
                        <w:r>
                          <w:rPr>
                            <w:color w:val="0072BC"/>
                            <w:spacing w:val="-5"/>
                            <w:w w:val="95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5"/>
                            <w:sz w:val="6"/>
                          </w:rPr>
                          <w:t>proporciona</w:t>
                        </w:r>
                        <w:r>
                          <w:rPr>
                            <w:color w:val="0072BC"/>
                            <w:spacing w:val="-5"/>
                            <w:w w:val="95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5"/>
                            <w:sz w:val="6"/>
                          </w:rPr>
                          <w:t>este</w:t>
                        </w:r>
                        <w:r>
                          <w:rPr>
                            <w:color w:val="0072BC"/>
                            <w:spacing w:val="-5"/>
                            <w:w w:val="95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5"/>
                            <w:sz w:val="6"/>
                          </w:rPr>
                          <w:t>pez.</w:t>
                        </w:r>
                        <w:r>
                          <w:rPr>
                            <w:color w:val="0072BC"/>
                            <w:spacing w:val="40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favorita que lleve pescado. Finalmente, pega bolitas de papel en las burbujas.</w:t>
                        </w:r>
                      </w:p>
                    </w:txbxContent>
                  </v:textbox>
                  <w10:wrap type="none"/>
                </v:shape>
                <v:shape style="position:absolute;left:7556;top:4655;width:100;height:79" type="#_x0000_t202" id="docshape709" filled="false" stroked="false">
                  <v:textbox inset="0,0,0,0">
                    <w:txbxContent>
                      <w:p>
                        <w:pPr>
                          <w:spacing w:line="78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8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5"/>
                            <w:sz w:val="8"/>
                          </w:rPr>
                          <w:t>39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4C4D4F"/>
          <w:w w:val="85"/>
        </w:rPr>
        <w:t>CIENCIA</w:t>
      </w:r>
      <w:r>
        <w:rPr>
          <w:color w:val="4C4D4F"/>
          <w:spacing w:val="-15"/>
          <w:w w:val="85"/>
        </w:rPr>
        <w:t> </w:t>
      </w:r>
      <w:r>
        <w:rPr>
          <w:color w:val="4C4D4F"/>
          <w:w w:val="85"/>
        </w:rPr>
        <w:t>Y</w:t>
      </w:r>
      <w:r>
        <w:rPr>
          <w:color w:val="4C4D4F"/>
          <w:spacing w:val="-13"/>
          <w:w w:val="85"/>
        </w:rPr>
        <w:t> </w:t>
      </w:r>
      <w:r>
        <w:rPr>
          <w:color w:val="4C4D4F"/>
          <w:w w:val="85"/>
        </w:rPr>
        <w:t>TECNOLOGÍA</w:t>
      </w:r>
      <w:r>
        <w:rPr>
          <w:color w:val="4C4D4F"/>
          <w:spacing w:val="-5"/>
          <w:w w:val="85"/>
        </w:rPr>
        <w:t> </w:t>
      </w:r>
      <w:r>
        <w:rPr>
          <w:color w:val="4C4D4F"/>
          <w:w w:val="85"/>
        </w:rPr>
        <w:t>-</w:t>
      </w:r>
      <w:r>
        <w:rPr>
          <w:color w:val="4C4D4F"/>
          <w:spacing w:val="-5"/>
          <w:w w:val="85"/>
        </w:rPr>
        <w:t> </w:t>
      </w:r>
      <w:r>
        <w:rPr>
          <w:color w:val="4C4D4F"/>
          <w:w w:val="85"/>
        </w:rPr>
        <w:t>PG.</w:t>
      </w:r>
      <w:r>
        <w:rPr>
          <w:color w:val="4C4D4F"/>
          <w:spacing w:val="-5"/>
          <w:w w:val="85"/>
        </w:rPr>
        <w:t> </w:t>
      </w:r>
      <w:r>
        <w:rPr>
          <w:color w:val="4C4D4F"/>
          <w:spacing w:val="-7"/>
          <w:w w:val="85"/>
        </w:rPr>
        <w:t>39</w:t>
      </w:r>
    </w:p>
    <w:p>
      <w:pPr>
        <w:pStyle w:val="BodyText"/>
        <w:rPr>
          <w:rFonts w:ascii="Tahoma"/>
          <w:b/>
        </w:rPr>
      </w:pPr>
    </w:p>
    <w:p>
      <w:pPr>
        <w:pStyle w:val="BodyText"/>
        <w:spacing w:before="34"/>
        <w:rPr>
          <w:rFonts w:ascii="Tahoma"/>
          <w:b/>
        </w:rPr>
      </w:pPr>
    </w:p>
    <w:p>
      <w:pPr>
        <w:spacing w:before="0"/>
        <w:ind w:left="7678" w:right="0" w:firstLine="0"/>
        <w:jc w:val="both"/>
        <w:rPr>
          <w:rFonts w:ascii="Tahoma"/>
          <w:b/>
          <w:sz w:val="20"/>
        </w:rPr>
      </w:pPr>
      <w:r>
        <w:rPr>
          <w:rFonts w:ascii="Tahoma"/>
          <w:b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69600">
                <wp:simplePos x="0" y="0"/>
                <wp:positionH relativeFrom="page">
                  <wp:posOffset>833625</wp:posOffset>
                </wp:positionH>
                <wp:positionV relativeFrom="paragraph">
                  <wp:posOffset>-128478</wp:posOffset>
                </wp:positionV>
                <wp:extent cx="56515" cy="708660"/>
                <wp:effectExtent l="0" t="0" r="0" b="0"/>
                <wp:wrapNone/>
                <wp:docPr id="759" name="Textbox 75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59" name="Textbox 759"/>
                      <wps:cNvSpPr txBox="1"/>
                      <wps:spPr>
                        <a:xfrm>
                          <a:off x="0" y="0"/>
                          <a:ext cx="56515" cy="7086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9"/>
                              <w:ind w:left="20" w:right="0" w:firstLine="0"/>
                              <w:jc w:val="left"/>
                              <w:rPr>
                                <w:rFonts w:ascii="Verdana" w:hAnsi="Verdana"/>
                                <w:sz w:val="4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6D6E71"/>
                                <w:w w:val="90"/>
                                <w:sz w:val="4"/>
                              </w:rPr>
                              <w:t>©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w w:val="90"/>
                                <w:sz w:val="4"/>
                              </w:rPr>
                              <w:t>Centauro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spacing w:val="1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w w:val="90"/>
                                <w:sz w:val="4"/>
                              </w:rPr>
                              <w:t>Editores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w w:val="90"/>
                                <w:sz w:val="4"/>
                              </w:rPr>
                              <w:t>S.A.C.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spacing w:val="1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w w:val="90"/>
                                <w:sz w:val="4"/>
                              </w:rPr>
                              <w:t>Prohibido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w w:val="90"/>
                                <w:sz w:val="4"/>
                              </w:rPr>
                              <w:t>fotocopiar.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spacing w:val="1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w w:val="90"/>
                                <w:sz w:val="4"/>
                              </w:rPr>
                              <w:t>D.L.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spacing w:val="-5"/>
                                <w:w w:val="90"/>
                                <w:sz w:val="4"/>
                              </w:rPr>
                              <w:t>822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5.639801pt;margin-top:-10.116418pt;width:4.45pt;height:55.8pt;mso-position-horizontal-relative:page;mso-position-vertical-relative:paragraph;z-index:15769600" type="#_x0000_t202" id="docshape710" filled="false" stroked="false">
                <v:textbox inset="0,0,0,0" style="layout-flow:vertical;mso-layout-flow-alt:bottom-to-top">
                  <w:txbxContent>
                    <w:p>
                      <w:pPr>
                        <w:spacing w:before="19"/>
                        <w:ind w:left="20" w:right="0" w:firstLine="0"/>
                        <w:jc w:val="left"/>
                        <w:rPr>
                          <w:rFonts w:ascii="Verdana" w:hAnsi="Verdana"/>
                          <w:sz w:val="4"/>
                        </w:rPr>
                      </w:pPr>
                      <w:r>
                        <w:rPr>
                          <w:rFonts w:ascii="Verdana" w:hAnsi="Verdana"/>
                          <w:color w:val="6D6E71"/>
                          <w:w w:val="90"/>
                          <w:sz w:val="4"/>
                        </w:rPr>
                        <w:t>©</w:t>
                      </w:r>
                      <w:r>
                        <w:rPr>
                          <w:rFonts w:ascii="Verdana" w:hAnsi="Verdana"/>
                          <w:color w:val="6D6E71"/>
                          <w:sz w:val="4"/>
                        </w:rPr>
                        <w:t> </w:t>
                      </w:r>
                      <w:r>
                        <w:rPr>
                          <w:rFonts w:ascii="Verdana" w:hAnsi="Verdana"/>
                          <w:color w:val="6D6E71"/>
                          <w:w w:val="90"/>
                          <w:sz w:val="4"/>
                        </w:rPr>
                        <w:t>Centauro</w:t>
                      </w:r>
                      <w:r>
                        <w:rPr>
                          <w:rFonts w:ascii="Verdana" w:hAnsi="Verdana"/>
                          <w:color w:val="6D6E71"/>
                          <w:spacing w:val="1"/>
                          <w:sz w:val="4"/>
                        </w:rPr>
                        <w:t> </w:t>
                      </w:r>
                      <w:r>
                        <w:rPr>
                          <w:rFonts w:ascii="Verdana" w:hAnsi="Verdana"/>
                          <w:color w:val="6D6E71"/>
                          <w:w w:val="90"/>
                          <w:sz w:val="4"/>
                        </w:rPr>
                        <w:t>Editores</w:t>
                      </w:r>
                      <w:r>
                        <w:rPr>
                          <w:rFonts w:ascii="Verdana" w:hAnsi="Verdana"/>
                          <w:color w:val="6D6E71"/>
                          <w:sz w:val="4"/>
                        </w:rPr>
                        <w:t> </w:t>
                      </w:r>
                      <w:r>
                        <w:rPr>
                          <w:rFonts w:ascii="Verdana" w:hAnsi="Verdana"/>
                          <w:color w:val="6D6E71"/>
                          <w:w w:val="90"/>
                          <w:sz w:val="4"/>
                        </w:rPr>
                        <w:t>S.A.C.</w:t>
                      </w:r>
                      <w:r>
                        <w:rPr>
                          <w:rFonts w:ascii="Verdana" w:hAnsi="Verdana"/>
                          <w:color w:val="6D6E71"/>
                          <w:spacing w:val="1"/>
                          <w:sz w:val="4"/>
                        </w:rPr>
                        <w:t> </w:t>
                      </w:r>
                      <w:r>
                        <w:rPr>
                          <w:rFonts w:ascii="Verdana" w:hAnsi="Verdana"/>
                          <w:color w:val="6D6E71"/>
                          <w:w w:val="90"/>
                          <w:sz w:val="4"/>
                        </w:rPr>
                        <w:t>Prohibido</w:t>
                      </w:r>
                      <w:r>
                        <w:rPr>
                          <w:rFonts w:ascii="Verdana" w:hAnsi="Verdana"/>
                          <w:color w:val="6D6E71"/>
                          <w:sz w:val="4"/>
                        </w:rPr>
                        <w:t> </w:t>
                      </w:r>
                      <w:r>
                        <w:rPr>
                          <w:rFonts w:ascii="Verdana" w:hAnsi="Verdana"/>
                          <w:color w:val="6D6E71"/>
                          <w:w w:val="90"/>
                          <w:sz w:val="4"/>
                        </w:rPr>
                        <w:t>fotocopiar.</w:t>
                      </w:r>
                      <w:r>
                        <w:rPr>
                          <w:rFonts w:ascii="Verdana" w:hAnsi="Verdana"/>
                          <w:color w:val="6D6E71"/>
                          <w:spacing w:val="1"/>
                          <w:sz w:val="4"/>
                        </w:rPr>
                        <w:t> </w:t>
                      </w:r>
                      <w:r>
                        <w:rPr>
                          <w:rFonts w:ascii="Verdana" w:hAnsi="Verdana"/>
                          <w:color w:val="6D6E71"/>
                          <w:w w:val="90"/>
                          <w:sz w:val="4"/>
                        </w:rPr>
                        <w:t>D.L.</w:t>
                      </w:r>
                      <w:r>
                        <w:rPr>
                          <w:rFonts w:ascii="Verdana" w:hAnsi="Verdana"/>
                          <w:color w:val="6D6E71"/>
                          <w:sz w:val="4"/>
                        </w:rPr>
                        <w:t> </w:t>
                      </w:r>
                      <w:r>
                        <w:rPr>
                          <w:rFonts w:ascii="Verdana" w:hAnsi="Verdana"/>
                          <w:color w:val="6D6E71"/>
                          <w:spacing w:val="-5"/>
                          <w:w w:val="90"/>
                          <w:sz w:val="4"/>
                        </w:rPr>
                        <w:t>822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ahoma"/>
          <w:b/>
          <w:color w:val="4C4D4F"/>
          <w:w w:val="85"/>
          <w:sz w:val="20"/>
        </w:rPr>
        <w:t>CONSIGNA</w:t>
      </w:r>
      <w:r>
        <w:rPr>
          <w:rFonts w:ascii="Tahoma"/>
          <w:b/>
          <w:color w:val="4C4D4F"/>
          <w:spacing w:val="-1"/>
          <w:sz w:val="20"/>
        </w:rPr>
        <w:t> </w:t>
      </w:r>
      <w:r>
        <w:rPr>
          <w:rFonts w:ascii="Tahoma"/>
          <w:b/>
          <w:color w:val="4C4D4F"/>
          <w:spacing w:val="-2"/>
          <w:w w:val="95"/>
          <w:sz w:val="20"/>
        </w:rPr>
        <w:t>PRINCIPAL</w:t>
      </w:r>
    </w:p>
    <w:p>
      <w:pPr>
        <w:pStyle w:val="BodyText"/>
        <w:spacing w:line="228" w:lineRule="auto" w:before="116"/>
        <w:ind w:left="7678" w:right="115"/>
        <w:jc w:val="both"/>
      </w:pPr>
      <w:r>
        <w:rPr>
          <w:color w:val="515154"/>
        </w:rPr>
        <w:t>Observa con atención. ¿Reconoces a ese pez? ¿Qué productos nos proporciona </w:t>
      </w:r>
      <w:r>
        <w:rPr>
          <w:color w:val="515154"/>
        </w:rPr>
        <w:t>la anchoveta? ¿Has probado alguna comida </w:t>
      </w:r>
      <w:r>
        <w:rPr>
          <w:color w:val="515154"/>
          <w:spacing w:val="-2"/>
        </w:rPr>
        <w:t>con</w:t>
      </w:r>
      <w:r>
        <w:rPr>
          <w:color w:val="515154"/>
          <w:spacing w:val="-12"/>
        </w:rPr>
        <w:t> </w:t>
      </w:r>
      <w:r>
        <w:rPr>
          <w:color w:val="515154"/>
          <w:spacing w:val="-2"/>
        </w:rPr>
        <w:t>anchoveta?</w:t>
      </w:r>
      <w:r>
        <w:rPr>
          <w:color w:val="515154"/>
          <w:spacing w:val="-12"/>
        </w:rPr>
        <w:t> </w:t>
      </w:r>
      <w:r>
        <w:rPr>
          <w:color w:val="515154"/>
          <w:spacing w:val="-2"/>
        </w:rPr>
        <w:t>Busca</w:t>
      </w:r>
      <w:r>
        <w:rPr>
          <w:color w:val="515154"/>
          <w:spacing w:val="-12"/>
        </w:rPr>
        <w:t> </w:t>
      </w:r>
      <w:r>
        <w:rPr>
          <w:color w:val="515154"/>
          <w:spacing w:val="-2"/>
        </w:rPr>
        <w:t>los</w:t>
      </w:r>
      <w:r>
        <w:rPr>
          <w:color w:val="515154"/>
          <w:spacing w:val="-12"/>
        </w:rPr>
        <w:t> </w:t>
      </w:r>
      <w:r>
        <w:rPr>
          <w:color w:val="515154"/>
          <w:spacing w:val="-2"/>
        </w:rPr>
        <w:t>productos</w:t>
      </w:r>
      <w:r>
        <w:rPr>
          <w:color w:val="515154"/>
          <w:spacing w:val="-12"/>
        </w:rPr>
        <w:t> </w:t>
      </w:r>
      <w:r>
        <w:rPr>
          <w:color w:val="515154"/>
          <w:spacing w:val="-2"/>
        </w:rPr>
        <w:t>que</w:t>
      </w:r>
      <w:r>
        <w:rPr>
          <w:color w:val="515154"/>
          <w:spacing w:val="-12"/>
        </w:rPr>
        <w:t> </w:t>
      </w:r>
      <w:r>
        <w:rPr>
          <w:color w:val="515154"/>
          <w:spacing w:val="-2"/>
        </w:rPr>
        <w:t>nos </w:t>
      </w:r>
      <w:r>
        <w:rPr>
          <w:color w:val="515154"/>
        </w:rPr>
        <w:t>proporciona</w:t>
      </w:r>
      <w:r>
        <w:rPr>
          <w:color w:val="515154"/>
          <w:spacing w:val="-11"/>
        </w:rPr>
        <w:t> </w:t>
      </w:r>
      <w:r>
        <w:rPr>
          <w:color w:val="515154"/>
        </w:rPr>
        <w:t>este</w:t>
      </w:r>
      <w:r>
        <w:rPr>
          <w:color w:val="515154"/>
          <w:spacing w:val="-11"/>
        </w:rPr>
        <w:t> </w:t>
      </w:r>
      <w:r>
        <w:rPr>
          <w:color w:val="515154"/>
        </w:rPr>
        <w:t>pez</w:t>
      </w:r>
      <w:r>
        <w:rPr>
          <w:color w:val="515154"/>
          <w:spacing w:val="-11"/>
        </w:rPr>
        <w:t> </w:t>
      </w:r>
      <w:r>
        <w:rPr>
          <w:color w:val="515154"/>
        </w:rPr>
        <w:t>y</w:t>
      </w:r>
      <w:r>
        <w:rPr>
          <w:color w:val="515154"/>
          <w:spacing w:val="-11"/>
        </w:rPr>
        <w:t> </w:t>
      </w:r>
      <w:r>
        <w:rPr>
          <w:color w:val="515154"/>
        </w:rPr>
        <w:t>colorea.</w:t>
      </w:r>
      <w:r>
        <w:rPr>
          <w:color w:val="515154"/>
          <w:spacing w:val="-11"/>
        </w:rPr>
        <w:t> </w:t>
      </w:r>
      <w:r>
        <w:rPr>
          <w:color w:val="515154"/>
        </w:rPr>
        <w:t>Luego,,</w:t>
      </w:r>
      <w:r>
        <w:rPr>
          <w:color w:val="515154"/>
          <w:spacing w:val="-11"/>
        </w:rPr>
        <w:t> </w:t>
      </w:r>
      <w:r>
        <w:rPr>
          <w:color w:val="515154"/>
        </w:rPr>
        <w:t>en </w:t>
      </w:r>
      <w:r>
        <w:rPr>
          <w:color w:val="515154"/>
          <w:spacing w:val="-4"/>
        </w:rPr>
        <w:t>el</w:t>
      </w:r>
      <w:r>
        <w:rPr>
          <w:color w:val="515154"/>
          <w:spacing w:val="-7"/>
        </w:rPr>
        <w:t> </w:t>
      </w:r>
      <w:r>
        <w:rPr>
          <w:color w:val="515154"/>
          <w:spacing w:val="-4"/>
        </w:rPr>
        <w:t>plato,</w:t>
      </w:r>
      <w:r>
        <w:rPr>
          <w:color w:val="515154"/>
          <w:spacing w:val="-7"/>
        </w:rPr>
        <w:t> </w:t>
      </w:r>
      <w:r>
        <w:rPr>
          <w:color w:val="515154"/>
          <w:spacing w:val="-4"/>
        </w:rPr>
        <w:t>dibuja</w:t>
      </w:r>
      <w:r>
        <w:rPr>
          <w:color w:val="515154"/>
          <w:spacing w:val="-7"/>
        </w:rPr>
        <w:t> </w:t>
      </w:r>
      <w:r>
        <w:rPr>
          <w:color w:val="515154"/>
          <w:spacing w:val="-4"/>
        </w:rPr>
        <w:t>tu</w:t>
      </w:r>
      <w:r>
        <w:rPr>
          <w:color w:val="515154"/>
          <w:spacing w:val="-7"/>
        </w:rPr>
        <w:t> </w:t>
      </w:r>
      <w:r>
        <w:rPr>
          <w:color w:val="515154"/>
          <w:spacing w:val="-4"/>
        </w:rPr>
        <w:t>comida</w:t>
      </w:r>
      <w:r>
        <w:rPr>
          <w:color w:val="515154"/>
          <w:spacing w:val="-7"/>
        </w:rPr>
        <w:t> </w:t>
      </w:r>
      <w:r>
        <w:rPr>
          <w:color w:val="515154"/>
          <w:spacing w:val="-4"/>
        </w:rPr>
        <w:t>favorita</w:t>
      </w:r>
      <w:r>
        <w:rPr>
          <w:color w:val="515154"/>
          <w:spacing w:val="-7"/>
        </w:rPr>
        <w:t> </w:t>
      </w:r>
      <w:r>
        <w:rPr>
          <w:color w:val="515154"/>
          <w:spacing w:val="-4"/>
        </w:rPr>
        <w:t>que</w:t>
      </w:r>
      <w:r>
        <w:rPr>
          <w:color w:val="515154"/>
          <w:spacing w:val="-7"/>
        </w:rPr>
        <w:t> </w:t>
      </w:r>
      <w:r>
        <w:rPr>
          <w:color w:val="515154"/>
          <w:spacing w:val="-4"/>
        </w:rPr>
        <w:t>lleve </w:t>
      </w:r>
      <w:r>
        <w:rPr>
          <w:color w:val="515154"/>
          <w:w w:val="90"/>
        </w:rPr>
        <w:t>pescado. Finalmente, pega bolitas de papel en </w:t>
      </w:r>
      <w:r>
        <w:rPr>
          <w:color w:val="515154"/>
        </w:rPr>
        <w:t>las</w:t>
      </w:r>
      <w:r>
        <w:rPr>
          <w:color w:val="515154"/>
          <w:spacing w:val="-16"/>
        </w:rPr>
        <w:t> </w:t>
      </w:r>
      <w:r>
        <w:rPr>
          <w:color w:val="515154"/>
        </w:rPr>
        <w:t>burbujas.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26"/>
      </w:pPr>
    </w:p>
    <w:p>
      <w:pPr>
        <w:pStyle w:val="Heading2"/>
        <w:ind w:left="7678"/>
      </w:pPr>
      <w:r>
        <w:rPr>
          <w:color w:val="0072BC"/>
          <w:w w:val="85"/>
        </w:rPr>
        <w:t>CONSIGNA</w:t>
      </w:r>
      <w:r>
        <w:rPr>
          <w:color w:val="0072BC"/>
          <w:spacing w:val="-1"/>
        </w:rPr>
        <w:t> </w:t>
      </w:r>
      <w:r>
        <w:rPr>
          <w:color w:val="0072BC"/>
          <w:spacing w:val="-2"/>
        </w:rPr>
        <w:t>ADAPTADA</w:t>
      </w:r>
    </w:p>
    <w:p>
      <w:pPr>
        <w:pStyle w:val="ListParagraph"/>
        <w:numPr>
          <w:ilvl w:val="1"/>
          <w:numId w:val="43"/>
        </w:numPr>
        <w:tabs>
          <w:tab w:pos="7735" w:val="left" w:leader="none"/>
          <w:tab w:pos="7818" w:val="left" w:leader="none"/>
        </w:tabs>
        <w:spacing w:line="300" w:lineRule="auto" w:before="133" w:after="0"/>
        <w:ind w:left="7735" w:right="116" w:hanging="57"/>
        <w:jc w:val="left"/>
        <w:rPr>
          <w:sz w:val="20"/>
        </w:rPr>
      </w:pPr>
      <w:r>
        <w:rPr>
          <w:rFonts w:ascii="Tahoma" w:hAnsi="Tahoma"/>
          <w:b/>
          <w:color w:val="0072BC"/>
          <w:sz w:val="20"/>
        </w:rPr>
        <w:t>Pinta</w:t>
      </w:r>
      <w:r>
        <w:rPr>
          <w:rFonts w:ascii="Tahoma" w:hAnsi="Tahoma"/>
          <w:b/>
          <w:color w:val="0072BC"/>
          <w:spacing w:val="2"/>
          <w:sz w:val="20"/>
        </w:rPr>
        <w:t> </w:t>
      </w:r>
      <w:r>
        <w:rPr>
          <w:color w:val="0072BC"/>
          <w:sz w:val="20"/>
        </w:rPr>
        <w:t>los</w:t>
      </w:r>
      <w:r>
        <w:rPr>
          <w:color w:val="0072BC"/>
          <w:spacing w:val="2"/>
          <w:sz w:val="20"/>
        </w:rPr>
        <w:t> </w:t>
      </w:r>
      <w:r>
        <w:rPr>
          <w:color w:val="0072BC"/>
          <w:sz w:val="20"/>
        </w:rPr>
        <w:t>productos</w:t>
      </w:r>
      <w:r>
        <w:rPr>
          <w:color w:val="0072BC"/>
          <w:spacing w:val="2"/>
          <w:sz w:val="20"/>
        </w:rPr>
        <w:t> </w:t>
      </w:r>
      <w:r>
        <w:rPr>
          <w:color w:val="0072BC"/>
          <w:sz w:val="20"/>
        </w:rPr>
        <w:t>que</w:t>
      </w:r>
      <w:r>
        <w:rPr>
          <w:color w:val="0072BC"/>
          <w:spacing w:val="1"/>
          <w:sz w:val="20"/>
        </w:rPr>
        <w:t> </w:t>
      </w:r>
      <w:r>
        <w:rPr>
          <w:color w:val="0072BC"/>
          <w:sz w:val="20"/>
        </w:rPr>
        <w:t>nos</w:t>
      </w:r>
      <w:r>
        <w:rPr>
          <w:color w:val="0072BC"/>
          <w:spacing w:val="2"/>
          <w:sz w:val="20"/>
        </w:rPr>
        <w:t> </w:t>
      </w:r>
      <w:r>
        <w:rPr>
          <w:color w:val="0072BC"/>
          <w:sz w:val="20"/>
        </w:rPr>
        <w:t>proporciona este</w:t>
      </w:r>
      <w:r>
        <w:rPr>
          <w:color w:val="0072BC"/>
          <w:spacing w:val="-16"/>
          <w:sz w:val="20"/>
        </w:rPr>
        <w:t> </w:t>
      </w:r>
      <w:r>
        <w:rPr>
          <w:color w:val="0072BC"/>
          <w:sz w:val="20"/>
        </w:rPr>
        <w:t>pez.</w:t>
      </w:r>
    </w:p>
    <w:p>
      <w:pPr>
        <w:pStyle w:val="ListParagraph"/>
        <w:spacing w:after="0" w:line="300" w:lineRule="auto"/>
        <w:jc w:val="left"/>
        <w:rPr>
          <w:sz w:val="20"/>
        </w:rPr>
        <w:sectPr>
          <w:pgSz w:w="12760" w:h="12190" w:orient="landscape"/>
          <w:pgMar w:header="421" w:footer="0" w:top="900" w:bottom="280" w:left="566" w:right="566"/>
        </w:sectPr>
      </w:pPr>
    </w:p>
    <w:p>
      <w:pPr>
        <w:pStyle w:val="Heading1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070336">
                <wp:simplePos x="0" y="0"/>
                <wp:positionH relativeFrom="page">
                  <wp:posOffset>431994</wp:posOffset>
                </wp:positionH>
                <wp:positionV relativeFrom="paragraph">
                  <wp:posOffset>41257</wp:posOffset>
                </wp:positionV>
                <wp:extent cx="7056120" cy="3404870"/>
                <wp:effectExtent l="0" t="0" r="0" b="0"/>
                <wp:wrapNone/>
                <wp:docPr id="760" name="Group 76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60" name="Group 760"/>
                      <wpg:cNvGrpSpPr/>
                      <wpg:grpSpPr>
                        <a:xfrm>
                          <a:off x="0" y="0"/>
                          <a:ext cx="7056120" cy="3404870"/>
                          <a:chExt cx="7056120" cy="3404870"/>
                        </a:xfrm>
                      </wpg:grpSpPr>
                      <wps:wsp>
                        <wps:cNvPr id="761" name="Graphic 761"/>
                        <wps:cNvSpPr/>
                        <wps:spPr>
                          <a:xfrm>
                            <a:off x="6350" y="6350"/>
                            <a:ext cx="7043420" cy="3392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3420" h="3392170">
                                <a:moveTo>
                                  <a:pt x="144005" y="0"/>
                                </a:move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3247961"/>
                                </a:lnTo>
                                <a:lnTo>
                                  <a:pt x="7341" y="3293475"/>
                                </a:lnTo>
                                <a:lnTo>
                                  <a:pt x="27785" y="3333002"/>
                                </a:lnTo>
                                <a:lnTo>
                                  <a:pt x="58959" y="3364172"/>
                                </a:lnTo>
                                <a:lnTo>
                                  <a:pt x="98490" y="3384613"/>
                                </a:lnTo>
                                <a:lnTo>
                                  <a:pt x="144005" y="3391954"/>
                                </a:lnTo>
                                <a:lnTo>
                                  <a:pt x="6899300" y="3391954"/>
                                </a:lnTo>
                                <a:lnTo>
                                  <a:pt x="6944820" y="3384613"/>
                                </a:lnTo>
                                <a:lnTo>
                                  <a:pt x="6984351" y="3364172"/>
                                </a:lnTo>
                                <a:lnTo>
                                  <a:pt x="7015523" y="3333002"/>
                                </a:lnTo>
                                <a:lnTo>
                                  <a:pt x="7035964" y="3293475"/>
                                </a:lnTo>
                                <a:lnTo>
                                  <a:pt x="7043305" y="3247961"/>
                                </a:lnTo>
                                <a:lnTo>
                                  <a:pt x="7043305" y="144005"/>
                                </a:lnTo>
                                <a:lnTo>
                                  <a:pt x="7035964" y="98485"/>
                                </a:lnTo>
                                <a:lnTo>
                                  <a:pt x="7015523" y="58954"/>
                                </a:lnTo>
                                <a:lnTo>
                                  <a:pt x="6984351" y="27782"/>
                                </a:lnTo>
                                <a:lnTo>
                                  <a:pt x="6944820" y="7340"/>
                                </a:lnTo>
                                <a:lnTo>
                                  <a:pt x="6899300" y="0"/>
                                </a:lnTo>
                                <a:lnTo>
                                  <a:pt x="144005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EB9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2" name="Graphic 762"/>
                        <wps:cNvSpPr/>
                        <wps:spPr>
                          <a:xfrm>
                            <a:off x="1" y="0"/>
                            <a:ext cx="7056120" cy="288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56120" h="288925">
                                <a:moveTo>
                                  <a:pt x="6912000" y="0"/>
                                </a:moveTo>
                                <a:lnTo>
                                  <a:pt x="144005" y="0"/>
                                </a:ln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288848"/>
                                </a:lnTo>
                                <a:lnTo>
                                  <a:pt x="7056005" y="288848"/>
                                </a:lnTo>
                                <a:lnTo>
                                  <a:pt x="7056005" y="144005"/>
                                </a:lnTo>
                                <a:lnTo>
                                  <a:pt x="7048663" y="98485"/>
                                </a:lnTo>
                                <a:lnTo>
                                  <a:pt x="7028219" y="58954"/>
                                </a:lnTo>
                                <a:lnTo>
                                  <a:pt x="6997046" y="27782"/>
                                </a:lnTo>
                                <a:lnTo>
                                  <a:pt x="6957515" y="7340"/>
                                </a:lnTo>
                                <a:lnTo>
                                  <a:pt x="691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9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63" name="Image 763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580" y="499592"/>
                            <a:ext cx="177241" cy="1772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64" name="Image 764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580" y="1294442"/>
                            <a:ext cx="177241" cy="1772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65" name="Image 76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580" y="2017294"/>
                            <a:ext cx="177241" cy="17725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4.015301pt;margin-top:3.2486pt;width:555.6pt;height:268.1pt;mso-position-horizontal-relative:page;mso-position-vertical-relative:paragraph;z-index:-18246144" id="docshapegroup711" coordorigin="680,65" coordsize="11112,5362">
                <v:shape style="position:absolute;left:690;top:74;width:11092;height:5342" id="docshape712" coordorigin="690,75" coordsize="11092,5342" path="m917,75l845,87,783,119,734,168,702,230,690,302,690,5190,702,5262,734,5324,783,5373,845,5405,917,5417,11555,5417,11627,5405,11689,5373,11738,5324,11771,5262,11782,5190,11782,302,11771,230,11738,168,11689,119,11627,87,11555,75,917,75xe" filled="false" stroked="true" strokeweight="1pt" strokecolor="#0eb9a6">
                  <v:path arrowok="t"/>
                  <v:stroke dashstyle="solid"/>
                </v:shape>
                <v:shape style="position:absolute;left:680;top:64;width:11112;height:455" id="docshape713" coordorigin="680,65" coordsize="11112,455" path="m11565,65l907,65,835,77,773,109,724,158,692,220,680,292,680,520,11792,520,11792,292,11781,220,11748,158,11699,109,11637,77,11565,65xe" filled="true" fillcolor="#0eb9a6" stroked="false">
                  <v:path arrowok="t"/>
                  <v:fill type="solid"/>
                </v:shape>
                <v:shape style="position:absolute;left:846;top:851;width:280;height:280" type="#_x0000_t75" id="docshape714" stroked="false">
                  <v:imagedata r:id="rId7" o:title=""/>
                </v:shape>
                <v:shape style="position:absolute;left:846;top:2103;width:280;height:280" type="#_x0000_t75" id="docshape715" stroked="false">
                  <v:imagedata r:id="rId45" o:title=""/>
                </v:shape>
                <v:shape style="position:absolute;left:846;top:3241;width:280;height:280" type="#_x0000_t75" id="docshape716" stroked="false">
                  <v:imagedata r:id="rId7" o:title=""/>
                </v:shape>
                <w10:wrap type="none"/>
              </v:group>
            </w:pict>
          </mc:Fallback>
        </mc:AlternateContent>
      </w:r>
      <w:r>
        <w:rPr>
          <w:color w:val="FFFFFF"/>
          <w:spacing w:val="-2"/>
          <w:w w:val="85"/>
        </w:rPr>
        <w:t>EXPERIENCIA</w:t>
      </w:r>
      <w:r>
        <w:rPr>
          <w:color w:val="FFFFFF"/>
          <w:spacing w:val="-10"/>
          <w:w w:val="85"/>
        </w:rPr>
        <w:t> </w:t>
      </w:r>
      <w:r>
        <w:rPr>
          <w:color w:val="FFFFFF"/>
          <w:spacing w:val="-2"/>
          <w:w w:val="85"/>
        </w:rPr>
        <w:t>DE</w:t>
      </w:r>
      <w:r>
        <w:rPr>
          <w:color w:val="FFFFFF"/>
          <w:spacing w:val="-10"/>
          <w:w w:val="85"/>
        </w:rPr>
        <w:t> </w:t>
      </w:r>
      <w:r>
        <w:rPr>
          <w:color w:val="FFFFFF"/>
          <w:spacing w:val="-2"/>
          <w:w w:val="85"/>
        </w:rPr>
        <w:t>APRENDIZAJE</w:t>
      </w:r>
      <w:r>
        <w:rPr>
          <w:color w:val="FFFFFF"/>
          <w:spacing w:val="-10"/>
          <w:w w:val="85"/>
        </w:rPr>
        <w:t> </w:t>
      </w:r>
      <w:r>
        <w:rPr>
          <w:color w:val="FFFFFF"/>
          <w:spacing w:val="-2"/>
          <w:w w:val="85"/>
        </w:rPr>
        <w:t>9:</w:t>
      </w:r>
      <w:r>
        <w:rPr>
          <w:color w:val="FFFFFF"/>
          <w:spacing w:val="-19"/>
          <w:w w:val="85"/>
        </w:rPr>
        <w:t> </w:t>
      </w:r>
      <w:r>
        <w:rPr>
          <w:color w:val="FFFFFF"/>
          <w:spacing w:val="-2"/>
          <w:w w:val="85"/>
        </w:rPr>
        <w:t>VIAJO</w:t>
      </w:r>
      <w:r>
        <w:rPr>
          <w:color w:val="FFFFFF"/>
          <w:spacing w:val="-10"/>
          <w:w w:val="85"/>
        </w:rPr>
        <w:t> </w:t>
      </w:r>
      <w:r>
        <w:rPr>
          <w:color w:val="FFFFFF"/>
          <w:spacing w:val="-2"/>
          <w:w w:val="85"/>
        </w:rPr>
        <w:t>A</w:t>
      </w:r>
      <w:r>
        <w:rPr>
          <w:color w:val="FFFFFF"/>
          <w:spacing w:val="-10"/>
          <w:w w:val="85"/>
        </w:rPr>
        <w:t> </w:t>
      </w:r>
      <w:r>
        <w:rPr>
          <w:color w:val="FFFFFF"/>
          <w:spacing w:val="-4"/>
          <w:w w:val="85"/>
        </w:rPr>
        <w:t>PUNO</w:t>
      </w:r>
    </w:p>
    <w:p>
      <w:pPr>
        <w:pStyle w:val="Heading3"/>
        <w:ind w:left="363" w:right="363" w:firstLine="0"/>
        <w:jc w:val="center"/>
      </w:pPr>
      <w:r>
        <w:rPr>
          <w:color w:val="F79433"/>
          <w:w w:val="90"/>
        </w:rPr>
        <w:t>Momentos</w:t>
      </w:r>
      <w:r>
        <w:rPr>
          <w:color w:val="F79433"/>
          <w:spacing w:val="-13"/>
          <w:w w:val="90"/>
        </w:rPr>
        <w:t> </w:t>
      </w:r>
      <w:r>
        <w:rPr>
          <w:color w:val="F79433"/>
          <w:spacing w:val="-2"/>
        </w:rPr>
        <w:t>didácticos:</w:t>
      </w:r>
    </w:p>
    <w:p>
      <w:pPr>
        <w:pStyle w:val="ListParagraph"/>
        <w:numPr>
          <w:ilvl w:val="0"/>
          <w:numId w:val="48"/>
        </w:numPr>
        <w:tabs>
          <w:tab w:pos="676" w:val="left" w:leader="none"/>
        </w:tabs>
        <w:spacing w:line="240" w:lineRule="auto" w:before="12" w:after="0"/>
        <w:ind w:left="676" w:right="0" w:hanging="307"/>
        <w:jc w:val="left"/>
        <w:rPr>
          <w:rFonts w:ascii="Tahoma"/>
          <w:b/>
          <w:position w:val="1"/>
          <w:sz w:val="20"/>
        </w:rPr>
      </w:pPr>
      <w:r>
        <w:rPr>
          <w:rFonts w:ascii="Tahoma"/>
          <w:b/>
          <w:color w:val="F79433"/>
          <w:spacing w:val="-2"/>
          <w:w w:val="95"/>
          <w:position w:val="1"/>
          <w:sz w:val="20"/>
        </w:rPr>
        <w:t>Inicio</w:t>
      </w:r>
    </w:p>
    <w:p>
      <w:pPr>
        <w:pStyle w:val="BodyText"/>
        <w:spacing w:line="247" w:lineRule="auto" w:before="61"/>
        <w:ind w:left="677" w:right="521"/>
        <w:jc w:val="both"/>
      </w:pPr>
      <w:r>
        <w:rPr>
          <w:color w:val="515154"/>
          <w:spacing w:val="-6"/>
        </w:rPr>
        <w:t>Entrega</w:t>
      </w:r>
      <w:r>
        <w:rPr>
          <w:color w:val="515154"/>
          <w:spacing w:val="-10"/>
        </w:rPr>
        <w:t> </w:t>
      </w:r>
      <w:r>
        <w:rPr>
          <w:color w:val="515154"/>
          <w:spacing w:val="-6"/>
        </w:rPr>
        <w:t>palitos</w:t>
      </w:r>
      <w:r>
        <w:rPr>
          <w:color w:val="515154"/>
          <w:spacing w:val="-9"/>
        </w:rPr>
        <w:t> </w:t>
      </w:r>
      <w:r>
        <w:rPr>
          <w:color w:val="515154"/>
          <w:spacing w:val="-6"/>
        </w:rPr>
        <w:t>de</w:t>
      </w:r>
      <w:r>
        <w:rPr>
          <w:color w:val="515154"/>
          <w:spacing w:val="-9"/>
        </w:rPr>
        <w:t> </w:t>
      </w:r>
      <w:r>
        <w:rPr>
          <w:color w:val="515154"/>
          <w:spacing w:val="-6"/>
        </w:rPr>
        <w:t>mondadientes</w:t>
      </w:r>
      <w:r>
        <w:rPr>
          <w:color w:val="515154"/>
          <w:spacing w:val="-9"/>
        </w:rPr>
        <w:t> </w:t>
      </w:r>
      <w:r>
        <w:rPr>
          <w:color w:val="515154"/>
          <w:spacing w:val="-6"/>
        </w:rPr>
        <w:t>y</w:t>
      </w:r>
      <w:r>
        <w:rPr>
          <w:color w:val="515154"/>
          <w:spacing w:val="-9"/>
        </w:rPr>
        <w:t> </w:t>
      </w:r>
      <w:r>
        <w:rPr>
          <w:color w:val="515154"/>
          <w:spacing w:val="-6"/>
        </w:rPr>
        <w:t>plastilina</w:t>
      </w:r>
      <w:r>
        <w:rPr>
          <w:color w:val="515154"/>
          <w:spacing w:val="-9"/>
        </w:rPr>
        <w:t> </w:t>
      </w:r>
      <w:r>
        <w:rPr>
          <w:color w:val="515154"/>
          <w:spacing w:val="-6"/>
        </w:rPr>
        <w:t>para</w:t>
      </w:r>
      <w:r>
        <w:rPr>
          <w:color w:val="515154"/>
          <w:spacing w:val="-9"/>
        </w:rPr>
        <w:t> </w:t>
      </w:r>
      <w:r>
        <w:rPr>
          <w:color w:val="515154"/>
          <w:spacing w:val="-6"/>
        </w:rPr>
        <w:t>que</w:t>
      </w:r>
      <w:r>
        <w:rPr>
          <w:color w:val="515154"/>
          <w:spacing w:val="-9"/>
        </w:rPr>
        <w:t> </w:t>
      </w:r>
      <w:r>
        <w:rPr>
          <w:color w:val="515154"/>
          <w:spacing w:val="-6"/>
        </w:rPr>
        <w:t>los</w:t>
      </w:r>
      <w:r>
        <w:rPr>
          <w:color w:val="515154"/>
          <w:spacing w:val="-9"/>
        </w:rPr>
        <w:t> </w:t>
      </w:r>
      <w:r>
        <w:rPr>
          <w:color w:val="515154"/>
          <w:spacing w:val="-6"/>
        </w:rPr>
        <w:t>niños</w:t>
      </w:r>
      <w:r>
        <w:rPr>
          <w:color w:val="515154"/>
          <w:spacing w:val="-9"/>
        </w:rPr>
        <w:t> </w:t>
      </w:r>
      <w:r>
        <w:rPr>
          <w:color w:val="515154"/>
          <w:spacing w:val="-6"/>
        </w:rPr>
        <w:t>modelen</w:t>
      </w:r>
      <w:r>
        <w:rPr>
          <w:color w:val="515154"/>
          <w:spacing w:val="-9"/>
        </w:rPr>
        <w:t> </w:t>
      </w:r>
      <w:r>
        <w:rPr>
          <w:color w:val="515154"/>
          <w:spacing w:val="-6"/>
        </w:rPr>
        <w:t>un</w:t>
      </w:r>
      <w:r>
        <w:rPr>
          <w:color w:val="515154"/>
          <w:spacing w:val="-9"/>
        </w:rPr>
        <w:t> </w:t>
      </w:r>
      <w:r>
        <w:rPr>
          <w:color w:val="515154"/>
          <w:spacing w:val="-6"/>
        </w:rPr>
        <w:t>grano</w:t>
      </w:r>
      <w:r>
        <w:rPr>
          <w:color w:val="515154"/>
          <w:spacing w:val="-9"/>
        </w:rPr>
        <w:t> </w:t>
      </w:r>
      <w:r>
        <w:rPr>
          <w:color w:val="515154"/>
          <w:spacing w:val="-6"/>
        </w:rPr>
        <w:t>de</w:t>
      </w:r>
      <w:r>
        <w:rPr>
          <w:color w:val="515154"/>
          <w:spacing w:val="-9"/>
        </w:rPr>
        <w:t> </w:t>
      </w:r>
      <w:r>
        <w:rPr>
          <w:color w:val="515154"/>
          <w:spacing w:val="-6"/>
        </w:rPr>
        <w:t>choclo</w:t>
      </w:r>
      <w:r>
        <w:rPr>
          <w:color w:val="515154"/>
          <w:spacing w:val="-9"/>
        </w:rPr>
        <w:t> </w:t>
      </w:r>
      <w:r>
        <w:rPr>
          <w:color w:val="515154"/>
          <w:spacing w:val="-6"/>
        </w:rPr>
        <w:t>por</w:t>
      </w:r>
      <w:r>
        <w:rPr>
          <w:color w:val="515154"/>
          <w:spacing w:val="-10"/>
        </w:rPr>
        <w:t> </w:t>
      </w:r>
      <w:r>
        <w:rPr>
          <w:color w:val="515154"/>
          <w:spacing w:val="-6"/>
        </w:rPr>
        <w:t>cada</w:t>
      </w:r>
      <w:r>
        <w:rPr>
          <w:color w:val="515154"/>
          <w:spacing w:val="-9"/>
        </w:rPr>
        <w:t> </w:t>
      </w:r>
      <w:r>
        <w:rPr>
          <w:color w:val="515154"/>
          <w:spacing w:val="-6"/>
        </w:rPr>
        <w:t>palito.</w:t>
      </w:r>
      <w:r>
        <w:rPr>
          <w:color w:val="515154"/>
          <w:spacing w:val="-9"/>
        </w:rPr>
        <w:t> </w:t>
      </w:r>
      <w:r>
        <w:rPr>
          <w:color w:val="515154"/>
          <w:spacing w:val="-6"/>
        </w:rPr>
        <w:t>Luego,</w:t>
      </w:r>
      <w:r>
        <w:rPr>
          <w:color w:val="515154"/>
          <w:spacing w:val="-9"/>
        </w:rPr>
        <w:t> </w:t>
      </w:r>
      <w:r>
        <w:rPr>
          <w:color w:val="515154"/>
          <w:spacing w:val="-6"/>
        </w:rPr>
        <w:t>jueguen </w:t>
      </w:r>
      <w:r>
        <w:rPr>
          <w:color w:val="515154"/>
          <w:spacing w:val="-4"/>
        </w:rPr>
        <w:t>con</w:t>
      </w:r>
      <w:r>
        <w:rPr>
          <w:color w:val="515154"/>
          <w:spacing w:val="-13"/>
        </w:rPr>
        <w:t> </w:t>
      </w:r>
      <w:r>
        <w:rPr>
          <w:color w:val="515154"/>
          <w:spacing w:val="-4"/>
        </w:rPr>
        <w:t>tapitas</w:t>
      </w:r>
      <w:r>
        <w:rPr>
          <w:color w:val="515154"/>
          <w:spacing w:val="-13"/>
        </w:rPr>
        <w:t> </w:t>
      </w:r>
      <w:r>
        <w:rPr>
          <w:color w:val="515154"/>
          <w:spacing w:val="-4"/>
        </w:rPr>
        <w:t>y</w:t>
      </w:r>
      <w:r>
        <w:rPr>
          <w:color w:val="515154"/>
          <w:spacing w:val="-13"/>
        </w:rPr>
        <w:t> </w:t>
      </w:r>
      <w:r>
        <w:rPr>
          <w:color w:val="515154"/>
          <w:spacing w:val="-4"/>
        </w:rPr>
        <w:t>platitos</w:t>
      </w:r>
      <w:r>
        <w:rPr>
          <w:color w:val="515154"/>
          <w:spacing w:val="-13"/>
        </w:rPr>
        <w:t> </w:t>
      </w:r>
      <w:r>
        <w:rPr>
          <w:color w:val="515154"/>
          <w:spacing w:val="-4"/>
        </w:rPr>
        <w:t>de</w:t>
      </w:r>
      <w:r>
        <w:rPr>
          <w:color w:val="515154"/>
          <w:spacing w:val="-13"/>
        </w:rPr>
        <w:t> </w:t>
      </w:r>
      <w:r>
        <w:rPr>
          <w:color w:val="515154"/>
          <w:spacing w:val="-4"/>
        </w:rPr>
        <w:t>plástico</w:t>
      </w:r>
      <w:r>
        <w:rPr>
          <w:color w:val="515154"/>
          <w:spacing w:val="-13"/>
        </w:rPr>
        <w:t> </w:t>
      </w:r>
      <w:r>
        <w:rPr>
          <w:color w:val="515154"/>
          <w:spacing w:val="-4"/>
        </w:rPr>
        <w:t>simulando</w:t>
      </w:r>
      <w:r>
        <w:rPr>
          <w:color w:val="515154"/>
          <w:spacing w:val="-13"/>
        </w:rPr>
        <w:t> </w:t>
      </w:r>
      <w:r>
        <w:rPr>
          <w:color w:val="515154"/>
          <w:spacing w:val="-4"/>
        </w:rPr>
        <w:t>repartir</w:t>
      </w:r>
      <w:r>
        <w:rPr>
          <w:color w:val="515154"/>
          <w:spacing w:val="-13"/>
        </w:rPr>
        <w:t> </w:t>
      </w:r>
      <w:r>
        <w:rPr>
          <w:color w:val="515154"/>
          <w:spacing w:val="-4"/>
        </w:rPr>
        <w:t>los</w:t>
      </w:r>
      <w:r>
        <w:rPr>
          <w:color w:val="515154"/>
          <w:spacing w:val="-13"/>
        </w:rPr>
        <w:t> </w:t>
      </w:r>
      <w:r>
        <w:rPr>
          <w:color w:val="515154"/>
          <w:spacing w:val="-4"/>
        </w:rPr>
        <w:t>granos.</w:t>
      </w:r>
    </w:p>
    <w:p>
      <w:pPr>
        <w:pStyle w:val="BodyText"/>
        <w:spacing w:before="115"/>
        <w:ind w:left="677"/>
      </w:pPr>
      <w:r>
        <w:rPr>
          <w:color w:val="515154"/>
          <w:w w:val="90"/>
        </w:rPr>
        <w:t>Comunica</w:t>
      </w:r>
      <w:r>
        <w:rPr>
          <w:color w:val="515154"/>
          <w:spacing w:val="4"/>
        </w:rPr>
        <w:t> </w:t>
      </w:r>
      <w:r>
        <w:rPr>
          <w:color w:val="515154"/>
          <w:w w:val="90"/>
        </w:rPr>
        <w:t>el</w:t>
      </w:r>
      <w:r>
        <w:rPr>
          <w:color w:val="515154"/>
          <w:spacing w:val="4"/>
        </w:rPr>
        <w:t> </w:t>
      </w:r>
      <w:r>
        <w:rPr>
          <w:color w:val="515154"/>
          <w:w w:val="90"/>
        </w:rPr>
        <w:t>propósito</w:t>
      </w:r>
      <w:r>
        <w:rPr>
          <w:color w:val="515154"/>
          <w:spacing w:val="4"/>
        </w:rPr>
        <w:t> </w:t>
      </w:r>
      <w:r>
        <w:rPr>
          <w:color w:val="515154"/>
          <w:w w:val="90"/>
        </w:rPr>
        <w:t>y</w:t>
      </w:r>
      <w:r>
        <w:rPr>
          <w:color w:val="515154"/>
          <w:spacing w:val="4"/>
        </w:rPr>
        <w:t> </w:t>
      </w:r>
      <w:r>
        <w:rPr>
          <w:color w:val="515154"/>
          <w:w w:val="90"/>
        </w:rPr>
        <w:t>repasa</w:t>
      </w:r>
      <w:r>
        <w:rPr>
          <w:color w:val="515154"/>
          <w:spacing w:val="4"/>
        </w:rPr>
        <w:t> </w:t>
      </w:r>
      <w:r>
        <w:rPr>
          <w:color w:val="515154"/>
          <w:w w:val="90"/>
        </w:rPr>
        <w:t>los</w:t>
      </w:r>
      <w:r>
        <w:rPr>
          <w:color w:val="515154"/>
          <w:spacing w:val="4"/>
        </w:rPr>
        <w:t> </w:t>
      </w:r>
      <w:r>
        <w:rPr>
          <w:color w:val="515154"/>
          <w:w w:val="90"/>
        </w:rPr>
        <w:t>acuerdos</w:t>
      </w:r>
      <w:r>
        <w:rPr>
          <w:color w:val="515154"/>
          <w:spacing w:val="4"/>
        </w:rPr>
        <w:t> </w:t>
      </w:r>
      <w:r>
        <w:rPr>
          <w:color w:val="515154"/>
          <w:w w:val="90"/>
        </w:rPr>
        <w:t>del</w:t>
      </w:r>
      <w:r>
        <w:rPr>
          <w:color w:val="515154"/>
          <w:spacing w:val="4"/>
        </w:rPr>
        <w:t> </w:t>
      </w:r>
      <w:r>
        <w:rPr>
          <w:color w:val="515154"/>
          <w:spacing w:val="-2"/>
          <w:w w:val="90"/>
        </w:rPr>
        <w:t>aula.</w:t>
      </w:r>
    </w:p>
    <w:p>
      <w:pPr>
        <w:pStyle w:val="Heading3"/>
        <w:numPr>
          <w:ilvl w:val="0"/>
          <w:numId w:val="48"/>
        </w:numPr>
        <w:tabs>
          <w:tab w:pos="676" w:val="left" w:leader="none"/>
        </w:tabs>
        <w:spacing w:line="240" w:lineRule="auto" w:before="114" w:after="0"/>
        <w:ind w:left="676" w:right="0" w:hanging="307"/>
        <w:jc w:val="left"/>
        <w:rPr>
          <w:position w:val="1"/>
        </w:rPr>
      </w:pPr>
      <w:r>
        <w:rPr>
          <w:color w:val="F79433"/>
          <w:spacing w:val="-2"/>
          <w:position w:val="1"/>
        </w:rPr>
        <w:t>Desarrollo</w:t>
      </w:r>
    </w:p>
    <w:p>
      <w:pPr>
        <w:pStyle w:val="BodyText"/>
        <w:spacing w:line="247" w:lineRule="auto" w:before="61"/>
        <w:ind w:left="677" w:right="519"/>
        <w:jc w:val="both"/>
      </w:pPr>
      <w:r>
        <w:rPr>
          <w:color w:val="515154"/>
          <w:w w:val="90"/>
        </w:rPr>
        <w:t>Entrégales hojas blancas e invítalos a dibujar tantos palotes como palitos tengan y a escribir el número que corresponde a cada </w:t>
      </w:r>
      <w:r>
        <w:rPr>
          <w:color w:val="515154"/>
          <w:spacing w:val="-6"/>
        </w:rPr>
        <w:t>cantidad.</w:t>
      </w:r>
      <w:r>
        <w:rPr>
          <w:color w:val="515154"/>
          <w:spacing w:val="-10"/>
        </w:rPr>
        <w:t> </w:t>
      </w:r>
      <w:r>
        <w:rPr>
          <w:color w:val="515154"/>
          <w:spacing w:val="-6"/>
        </w:rPr>
        <w:t>Luego,</w:t>
      </w:r>
      <w:r>
        <w:rPr>
          <w:color w:val="515154"/>
          <w:spacing w:val="-9"/>
        </w:rPr>
        <w:t> </w:t>
      </w:r>
      <w:r>
        <w:rPr>
          <w:color w:val="515154"/>
          <w:spacing w:val="-6"/>
        </w:rPr>
        <w:t>desarrolla</w:t>
      </w:r>
      <w:r>
        <w:rPr>
          <w:color w:val="515154"/>
          <w:spacing w:val="-9"/>
        </w:rPr>
        <w:t> </w:t>
      </w:r>
      <w:r>
        <w:rPr>
          <w:color w:val="515154"/>
          <w:spacing w:val="-6"/>
        </w:rPr>
        <w:t>la</w:t>
      </w:r>
      <w:r>
        <w:rPr>
          <w:color w:val="515154"/>
          <w:spacing w:val="-9"/>
        </w:rPr>
        <w:t> </w:t>
      </w:r>
      <w:r>
        <w:rPr>
          <w:color w:val="515154"/>
          <w:spacing w:val="-6"/>
        </w:rPr>
        <w:t>pág.</w:t>
      </w:r>
      <w:r>
        <w:rPr>
          <w:color w:val="515154"/>
          <w:spacing w:val="-9"/>
        </w:rPr>
        <w:t> </w:t>
      </w:r>
      <w:r>
        <w:rPr>
          <w:color w:val="515154"/>
          <w:spacing w:val="-6"/>
        </w:rPr>
        <w:t>69</w:t>
      </w:r>
      <w:r>
        <w:rPr>
          <w:color w:val="515154"/>
          <w:spacing w:val="-9"/>
        </w:rPr>
        <w:t> </w:t>
      </w:r>
      <w:r>
        <w:rPr>
          <w:color w:val="515154"/>
          <w:spacing w:val="-6"/>
        </w:rPr>
        <w:t>del</w:t>
      </w:r>
      <w:r>
        <w:rPr>
          <w:color w:val="515154"/>
          <w:spacing w:val="-9"/>
        </w:rPr>
        <w:t> </w:t>
      </w:r>
      <w:r>
        <w:rPr>
          <w:color w:val="515154"/>
          <w:spacing w:val="-6"/>
        </w:rPr>
        <w:t>cuaderno</w:t>
      </w:r>
      <w:r>
        <w:rPr>
          <w:color w:val="515154"/>
          <w:spacing w:val="-9"/>
        </w:rPr>
        <w:t> </w:t>
      </w:r>
      <w:r>
        <w:rPr>
          <w:color w:val="515154"/>
          <w:spacing w:val="-6"/>
        </w:rPr>
        <w:t>de</w:t>
      </w:r>
      <w:r>
        <w:rPr>
          <w:color w:val="515154"/>
          <w:spacing w:val="-9"/>
        </w:rPr>
        <w:t> </w:t>
      </w:r>
      <w:r>
        <w:rPr>
          <w:color w:val="515154"/>
          <w:spacing w:val="-6"/>
        </w:rPr>
        <w:t>Matemática</w:t>
      </w:r>
      <w:r>
        <w:rPr>
          <w:color w:val="515154"/>
          <w:spacing w:val="-9"/>
        </w:rPr>
        <w:t> </w:t>
      </w:r>
      <w:r>
        <w:rPr>
          <w:color w:val="515154"/>
          <w:spacing w:val="-6"/>
        </w:rPr>
        <w:t>y</w:t>
      </w:r>
      <w:r>
        <w:rPr>
          <w:color w:val="515154"/>
          <w:spacing w:val="-9"/>
        </w:rPr>
        <w:t> </w:t>
      </w:r>
      <w:r>
        <w:rPr>
          <w:color w:val="515154"/>
          <w:spacing w:val="-6"/>
        </w:rPr>
        <w:t>la</w:t>
      </w:r>
      <w:r>
        <w:rPr>
          <w:color w:val="515154"/>
          <w:spacing w:val="-9"/>
        </w:rPr>
        <w:t> </w:t>
      </w:r>
      <w:r>
        <w:rPr>
          <w:color w:val="515154"/>
          <w:spacing w:val="-6"/>
        </w:rPr>
        <w:t>pág.</w:t>
      </w:r>
      <w:r>
        <w:rPr>
          <w:color w:val="515154"/>
          <w:spacing w:val="-9"/>
        </w:rPr>
        <w:t> </w:t>
      </w:r>
      <w:r>
        <w:rPr>
          <w:color w:val="515154"/>
          <w:spacing w:val="-6"/>
        </w:rPr>
        <w:t>69</w:t>
      </w:r>
      <w:r>
        <w:rPr>
          <w:color w:val="515154"/>
          <w:spacing w:val="-9"/>
        </w:rPr>
        <w:t> </w:t>
      </w:r>
      <w:r>
        <w:rPr>
          <w:color w:val="515154"/>
          <w:spacing w:val="-6"/>
        </w:rPr>
        <w:t>del</w:t>
      </w:r>
      <w:r>
        <w:rPr>
          <w:color w:val="515154"/>
          <w:spacing w:val="-9"/>
        </w:rPr>
        <w:t> </w:t>
      </w:r>
      <w:r>
        <w:rPr>
          <w:color w:val="515154"/>
          <w:spacing w:val="-6"/>
        </w:rPr>
        <w:t>cuaderno</w:t>
      </w:r>
      <w:r>
        <w:rPr>
          <w:color w:val="515154"/>
          <w:spacing w:val="-10"/>
        </w:rPr>
        <w:t> </w:t>
      </w:r>
      <w:r>
        <w:rPr>
          <w:color w:val="515154"/>
          <w:spacing w:val="-6"/>
        </w:rPr>
        <w:t>de</w:t>
      </w:r>
      <w:r>
        <w:rPr>
          <w:color w:val="515154"/>
          <w:spacing w:val="-9"/>
        </w:rPr>
        <w:t> </w:t>
      </w:r>
      <w:r>
        <w:rPr>
          <w:color w:val="515154"/>
          <w:spacing w:val="-6"/>
        </w:rPr>
        <w:t>Comunicación,</w:t>
      </w:r>
      <w:r>
        <w:rPr>
          <w:color w:val="515154"/>
          <w:spacing w:val="-9"/>
        </w:rPr>
        <w:t> </w:t>
      </w:r>
      <w:r>
        <w:rPr>
          <w:color w:val="515154"/>
          <w:spacing w:val="-6"/>
        </w:rPr>
        <w:t>conversando </w:t>
      </w:r>
      <w:r>
        <w:rPr>
          <w:color w:val="515154"/>
        </w:rPr>
        <w:t>sobre</w:t>
      </w:r>
      <w:r>
        <w:rPr>
          <w:color w:val="515154"/>
          <w:spacing w:val="-18"/>
        </w:rPr>
        <w:t> </w:t>
      </w:r>
      <w:r>
        <w:rPr>
          <w:color w:val="515154"/>
        </w:rPr>
        <w:t>la</w:t>
      </w:r>
      <w:r>
        <w:rPr>
          <w:color w:val="515154"/>
          <w:spacing w:val="-18"/>
        </w:rPr>
        <w:t> </w:t>
      </w:r>
      <w:r>
        <w:rPr>
          <w:color w:val="515154"/>
        </w:rPr>
        <w:t>región</w:t>
      </w:r>
      <w:r>
        <w:rPr>
          <w:color w:val="515154"/>
          <w:spacing w:val="-18"/>
        </w:rPr>
        <w:t> </w:t>
      </w:r>
      <w:r>
        <w:rPr>
          <w:color w:val="515154"/>
        </w:rPr>
        <w:t>de</w:t>
      </w:r>
      <w:r>
        <w:rPr>
          <w:color w:val="515154"/>
          <w:spacing w:val="-18"/>
        </w:rPr>
        <w:t> </w:t>
      </w:r>
      <w:r>
        <w:rPr>
          <w:color w:val="515154"/>
        </w:rPr>
        <w:t>la</w:t>
      </w:r>
      <w:r>
        <w:rPr>
          <w:color w:val="515154"/>
          <w:spacing w:val="-18"/>
        </w:rPr>
        <w:t> </w:t>
      </w:r>
      <w:r>
        <w:rPr>
          <w:color w:val="515154"/>
        </w:rPr>
        <w:t>sierra.</w:t>
      </w:r>
    </w:p>
    <w:p>
      <w:pPr>
        <w:pStyle w:val="Heading3"/>
        <w:numPr>
          <w:ilvl w:val="0"/>
          <w:numId w:val="48"/>
        </w:numPr>
        <w:tabs>
          <w:tab w:pos="676" w:val="left" w:leader="none"/>
        </w:tabs>
        <w:spacing w:line="240" w:lineRule="auto" w:before="108" w:after="0"/>
        <w:ind w:left="676" w:right="0" w:hanging="307"/>
        <w:jc w:val="left"/>
        <w:rPr>
          <w:position w:val="1"/>
        </w:rPr>
      </w:pPr>
      <w:r>
        <w:rPr>
          <w:color w:val="F79433"/>
          <w:spacing w:val="-2"/>
          <w:position w:val="1"/>
        </w:rPr>
        <w:t>Cierre</w:t>
      </w:r>
    </w:p>
    <w:p>
      <w:pPr>
        <w:pStyle w:val="BodyText"/>
        <w:spacing w:before="61"/>
        <w:ind w:left="677"/>
      </w:pPr>
      <w:r>
        <w:rPr>
          <w:color w:val="515154"/>
          <w:w w:val="90"/>
        </w:rPr>
        <w:t>Socializa</w:t>
      </w:r>
      <w:r>
        <w:rPr>
          <w:color w:val="515154"/>
          <w:spacing w:val="10"/>
        </w:rPr>
        <w:t> </w:t>
      </w:r>
      <w:r>
        <w:rPr>
          <w:color w:val="515154"/>
          <w:w w:val="90"/>
        </w:rPr>
        <w:t>la</w:t>
      </w:r>
      <w:r>
        <w:rPr>
          <w:color w:val="515154"/>
          <w:spacing w:val="10"/>
        </w:rPr>
        <w:t> </w:t>
      </w:r>
      <w:r>
        <w:rPr>
          <w:color w:val="515154"/>
          <w:w w:val="90"/>
        </w:rPr>
        <w:t>actividad</w:t>
      </w:r>
      <w:r>
        <w:rPr>
          <w:color w:val="515154"/>
          <w:spacing w:val="10"/>
        </w:rPr>
        <w:t> </w:t>
      </w:r>
      <w:r>
        <w:rPr>
          <w:color w:val="515154"/>
          <w:w w:val="90"/>
        </w:rPr>
        <w:t>preguntando:</w:t>
      </w:r>
      <w:r>
        <w:rPr>
          <w:color w:val="515154"/>
          <w:spacing w:val="10"/>
        </w:rPr>
        <w:t> </w:t>
      </w:r>
      <w:r>
        <w:rPr>
          <w:color w:val="515154"/>
          <w:w w:val="90"/>
        </w:rPr>
        <w:t>¿qué</w:t>
      </w:r>
      <w:r>
        <w:rPr>
          <w:color w:val="515154"/>
          <w:spacing w:val="10"/>
        </w:rPr>
        <w:t> </w:t>
      </w:r>
      <w:r>
        <w:rPr>
          <w:color w:val="515154"/>
          <w:w w:val="90"/>
        </w:rPr>
        <w:t>aprendimos?,</w:t>
      </w:r>
      <w:r>
        <w:rPr>
          <w:color w:val="515154"/>
          <w:spacing w:val="10"/>
        </w:rPr>
        <w:t> </w:t>
      </w:r>
      <w:r>
        <w:rPr>
          <w:color w:val="515154"/>
          <w:w w:val="90"/>
        </w:rPr>
        <w:t>¿para</w:t>
      </w:r>
      <w:r>
        <w:rPr>
          <w:color w:val="515154"/>
          <w:spacing w:val="10"/>
        </w:rPr>
        <w:t> </w:t>
      </w:r>
      <w:r>
        <w:rPr>
          <w:color w:val="515154"/>
          <w:w w:val="90"/>
        </w:rPr>
        <w:t>qué</w:t>
      </w:r>
      <w:r>
        <w:rPr>
          <w:color w:val="515154"/>
          <w:spacing w:val="10"/>
        </w:rPr>
        <w:t> </w:t>
      </w:r>
      <w:r>
        <w:rPr>
          <w:color w:val="515154"/>
          <w:w w:val="90"/>
        </w:rPr>
        <w:t>nos</w:t>
      </w:r>
      <w:r>
        <w:rPr>
          <w:color w:val="515154"/>
          <w:spacing w:val="10"/>
        </w:rPr>
        <w:t> </w:t>
      </w:r>
      <w:r>
        <w:rPr>
          <w:color w:val="515154"/>
          <w:w w:val="90"/>
        </w:rPr>
        <w:t>sirve?,</w:t>
      </w:r>
      <w:r>
        <w:rPr>
          <w:color w:val="515154"/>
          <w:spacing w:val="11"/>
        </w:rPr>
        <w:t> </w:t>
      </w:r>
      <w:r>
        <w:rPr>
          <w:color w:val="515154"/>
          <w:w w:val="90"/>
        </w:rPr>
        <w:t>¿cómo</w:t>
      </w:r>
      <w:r>
        <w:rPr>
          <w:color w:val="515154"/>
          <w:spacing w:val="10"/>
        </w:rPr>
        <w:t> </w:t>
      </w:r>
      <w:r>
        <w:rPr>
          <w:color w:val="515154"/>
          <w:w w:val="90"/>
        </w:rPr>
        <w:t>se</w:t>
      </w:r>
      <w:r>
        <w:rPr>
          <w:color w:val="515154"/>
          <w:spacing w:val="10"/>
        </w:rPr>
        <w:t> </w:t>
      </w:r>
      <w:r>
        <w:rPr>
          <w:color w:val="515154"/>
          <w:w w:val="90"/>
        </w:rPr>
        <w:t>sintieron?,</w:t>
      </w:r>
      <w:r>
        <w:rPr>
          <w:color w:val="515154"/>
          <w:spacing w:val="10"/>
        </w:rPr>
        <w:t> </w:t>
      </w:r>
      <w:r>
        <w:rPr>
          <w:color w:val="515154"/>
          <w:w w:val="90"/>
        </w:rPr>
        <w:t>¿les</w:t>
      </w:r>
      <w:r>
        <w:rPr>
          <w:color w:val="515154"/>
          <w:spacing w:val="10"/>
        </w:rPr>
        <w:t> </w:t>
      </w:r>
      <w:r>
        <w:rPr>
          <w:color w:val="515154"/>
          <w:w w:val="90"/>
        </w:rPr>
        <w:t>gustaría</w:t>
      </w:r>
      <w:r>
        <w:rPr>
          <w:color w:val="515154"/>
          <w:spacing w:val="10"/>
        </w:rPr>
        <w:t> </w:t>
      </w:r>
      <w:r>
        <w:rPr>
          <w:color w:val="515154"/>
          <w:w w:val="90"/>
        </w:rPr>
        <w:t>conocer</w:t>
      </w:r>
      <w:r>
        <w:rPr>
          <w:color w:val="515154"/>
          <w:spacing w:val="10"/>
        </w:rPr>
        <w:t> </w:t>
      </w:r>
      <w:r>
        <w:rPr>
          <w:color w:val="515154"/>
          <w:spacing w:val="-2"/>
          <w:w w:val="90"/>
        </w:rPr>
        <w:t>Puno?,</w:t>
      </w:r>
    </w:p>
    <w:p>
      <w:pPr>
        <w:pStyle w:val="BodyText"/>
        <w:spacing w:before="8"/>
        <w:ind w:left="677"/>
      </w:pPr>
      <w:r>
        <w:rPr>
          <w:color w:val="515154"/>
          <w:w w:val="90"/>
        </w:rPr>
        <w:t>¿les</w:t>
      </w:r>
      <w:r>
        <w:rPr>
          <w:color w:val="515154"/>
          <w:spacing w:val="-5"/>
        </w:rPr>
        <w:t> </w:t>
      </w:r>
      <w:r>
        <w:rPr>
          <w:color w:val="515154"/>
          <w:w w:val="90"/>
        </w:rPr>
        <w:t>gusta</w:t>
      </w:r>
      <w:r>
        <w:rPr>
          <w:color w:val="515154"/>
          <w:spacing w:val="-4"/>
        </w:rPr>
        <w:t> </w:t>
      </w:r>
      <w:r>
        <w:rPr>
          <w:color w:val="515154"/>
          <w:w w:val="90"/>
        </w:rPr>
        <w:t>la</w:t>
      </w:r>
      <w:r>
        <w:rPr>
          <w:color w:val="515154"/>
          <w:spacing w:val="-4"/>
        </w:rPr>
        <w:t> </w:t>
      </w:r>
      <w:r>
        <w:rPr>
          <w:color w:val="515154"/>
          <w:w w:val="90"/>
        </w:rPr>
        <w:t>música</w:t>
      </w:r>
      <w:r>
        <w:rPr>
          <w:color w:val="515154"/>
          <w:spacing w:val="-4"/>
        </w:rPr>
        <w:t> </w:t>
      </w:r>
      <w:r>
        <w:rPr>
          <w:color w:val="515154"/>
          <w:w w:val="90"/>
        </w:rPr>
        <w:t>de</w:t>
      </w:r>
      <w:r>
        <w:rPr>
          <w:color w:val="515154"/>
          <w:spacing w:val="-4"/>
        </w:rPr>
        <w:t> </w:t>
      </w:r>
      <w:r>
        <w:rPr>
          <w:color w:val="515154"/>
          <w:w w:val="90"/>
        </w:rPr>
        <w:t>la</w:t>
      </w:r>
      <w:r>
        <w:rPr>
          <w:color w:val="515154"/>
          <w:spacing w:val="-4"/>
        </w:rPr>
        <w:t> </w:t>
      </w:r>
      <w:r>
        <w:rPr>
          <w:color w:val="515154"/>
          <w:spacing w:val="-2"/>
          <w:w w:val="90"/>
        </w:rPr>
        <w:t>sierra?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70"/>
      </w:pPr>
    </w:p>
    <w:p>
      <w:pPr>
        <w:pStyle w:val="BodyText"/>
        <w:spacing w:after="0"/>
        <w:sectPr>
          <w:pgSz w:w="12760" w:h="12190" w:orient="landscape"/>
          <w:pgMar w:header="421" w:footer="0" w:top="900" w:bottom="280" w:left="566" w:right="566"/>
        </w:sectPr>
      </w:pPr>
    </w:p>
    <w:p>
      <w:pPr>
        <w:pStyle w:val="Heading1"/>
        <w:spacing w:before="97"/>
        <w:ind w:left="1101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070848">
                <wp:simplePos x="0" y="0"/>
                <wp:positionH relativeFrom="page">
                  <wp:posOffset>431995</wp:posOffset>
                </wp:positionH>
                <wp:positionV relativeFrom="paragraph">
                  <wp:posOffset>-8630</wp:posOffset>
                </wp:positionV>
                <wp:extent cx="4413885" cy="1058545"/>
                <wp:effectExtent l="0" t="0" r="0" b="0"/>
                <wp:wrapNone/>
                <wp:docPr id="766" name="Group 76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66" name="Group 766"/>
                      <wpg:cNvGrpSpPr/>
                      <wpg:grpSpPr>
                        <a:xfrm>
                          <a:off x="0" y="0"/>
                          <a:ext cx="4413885" cy="1058545"/>
                          <a:chExt cx="4413885" cy="1058545"/>
                        </a:xfrm>
                      </wpg:grpSpPr>
                      <wps:wsp>
                        <wps:cNvPr id="767" name="Graphic 767"/>
                        <wps:cNvSpPr/>
                        <wps:spPr>
                          <a:xfrm>
                            <a:off x="6357" y="12701"/>
                            <a:ext cx="4396740" cy="307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96740" h="307975">
                                <a:moveTo>
                                  <a:pt x="4296264" y="0"/>
                                </a:moveTo>
                                <a:lnTo>
                                  <a:pt x="104627" y="0"/>
                                </a:lnTo>
                                <a:lnTo>
                                  <a:pt x="98478" y="991"/>
                                </a:lnTo>
                                <a:lnTo>
                                  <a:pt x="58951" y="21435"/>
                                </a:lnTo>
                                <a:lnTo>
                                  <a:pt x="27781" y="52609"/>
                                </a:lnTo>
                                <a:lnTo>
                                  <a:pt x="7340" y="92140"/>
                                </a:lnTo>
                                <a:lnTo>
                                  <a:pt x="0" y="137655"/>
                                </a:lnTo>
                                <a:lnTo>
                                  <a:pt x="0" y="307708"/>
                                </a:lnTo>
                                <a:lnTo>
                                  <a:pt x="4396447" y="307708"/>
                                </a:lnTo>
                                <a:lnTo>
                                  <a:pt x="4396447" y="110094"/>
                                </a:lnTo>
                                <a:lnTo>
                                  <a:pt x="4373111" y="52609"/>
                                </a:lnTo>
                                <a:lnTo>
                                  <a:pt x="4341941" y="21435"/>
                                </a:lnTo>
                                <a:lnTo>
                                  <a:pt x="4302414" y="991"/>
                                </a:lnTo>
                                <a:lnTo>
                                  <a:pt x="42962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9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8" name="Graphic 768"/>
                        <wps:cNvSpPr/>
                        <wps:spPr>
                          <a:xfrm>
                            <a:off x="6350" y="6350"/>
                            <a:ext cx="4401185" cy="10458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1185" h="1045844">
                                <a:moveTo>
                                  <a:pt x="144005" y="0"/>
                                </a:move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901560"/>
                                </a:lnTo>
                                <a:lnTo>
                                  <a:pt x="7341" y="947075"/>
                                </a:lnTo>
                                <a:lnTo>
                                  <a:pt x="27785" y="986606"/>
                                </a:lnTo>
                                <a:lnTo>
                                  <a:pt x="58959" y="1017779"/>
                                </a:lnTo>
                                <a:lnTo>
                                  <a:pt x="98490" y="1038223"/>
                                </a:lnTo>
                                <a:lnTo>
                                  <a:pt x="144005" y="1045565"/>
                                </a:lnTo>
                                <a:lnTo>
                                  <a:pt x="4256900" y="1045565"/>
                                </a:lnTo>
                                <a:lnTo>
                                  <a:pt x="4302420" y="1038223"/>
                                </a:lnTo>
                                <a:lnTo>
                                  <a:pt x="4341951" y="1017779"/>
                                </a:lnTo>
                                <a:lnTo>
                                  <a:pt x="4373123" y="986606"/>
                                </a:lnTo>
                                <a:lnTo>
                                  <a:pt x="4393564" y="947075"/>
                                </a:lnTo>
                                <a:lnTo>
                                  <a:pt x="4400905" y="901560"/>
                                </a:lnTo>
                                <a:lnTo>
                                  <a:pt x="4400905" y="144005"/>
                                </a:lnTo>
                                <a:lnTo>
                                  <a:pt x="4393564" y="98485"/>
                                </a:lnTo>
                                <a:lnTo>
                                  <a:pt x="4373123" y="58954"/>
                                </a:lnTo>
                                <a:lnTo>
                                  <a:pt x="4341951" y="27782"/>
                                </a:lnTo>
                                <a:lnTo>
                                  <a:pt x="4302420" y="7340"/>
                                </a:lnTo>
                                <a:lnTo>
                                  <a:pt x="4256900" y="0"/>
                                </a:lnTo>
                                <a:lnTo>
                                  <a:pt x="144005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EB9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9" name="Graphic 769"/>
                        <wps:cNvSpPr/>
                        <wps:spPr>
                          <a:xfrm>
                            <a:off x="2175355" y="320400"/>
                            <a:ext cx="1270" cy="737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737870">
                                <a:moveTo>
                                  <a:pt x="0" y="0"/>
                                </a:moveTo>
                                <a:lnTo>
                                  <a:pt x="0" y="737857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EB9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0" name="Graphic 770"/>
                        <wps:cNvSpPr/>
                        <wps:spPr>
                          <a:xfrm>
                            <a:off x="2175355" y="0"/>
                            <a:ext cx="1270" cy="320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20675">
                                <a:moveTo>
                                  <a:pt x="0" y="0"/>
                                </a:moveTo>
                                <a:lnTo>
                                  <a:pt x="0" y="320395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1" name="Graphic 771"/>
                        <wps:cNvSpPr/>
                        <wps:spPr>
                          <a:xfrm>
                            <a:off x="570859" y="66739"/>
                            <a:ext cx="3218815" cy="18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18815" h="186690">
                                <a:moveTo>
                                  <a:pt x="102784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2473"/>
                                </a:lnTo>
                                <a:lnTo>
                                  <a:pt x="1027849" y="182473"/>
                                </a:lnTo>
                                <a:lnTo>
                                  <a:pt x="1027849" y="0"/>
                                </a:lnTo>
                                <a:close/>
                              </a:path>
                              <a:path w="3218815" h="186690">
                                <a:moveTo>
                                  <a:pt x="3218294" y="12"/>
                                </a:moveTo>
                                <a:lnTo>
                                  <a:pt x="2246096" y="12"/>
                                </a:lnTo>
                                <a:lnTo>
                                  <a:pt x="2246096" y="186080"/>
                                </a:lnTo>
                                <a:lnTo>
                                  <a:pt x="3218294" y="186080"/>
                                </a:lnTo>
                                <a:lnTo>
                                  <a:pt x="3218294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9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4.0154pt;margin-top:-.679587pt;width:347.55pt;height:83.35pt;mso-position-horizontal-relative:page;mso-position-vertical-relative:paragraph;z-index:-18245632" id="docshapegroup717" coordorigin="680,-14" coordsize="6951,1667">
                <v:shape style="position:absolute;left:690;top:6;width:6924;height:485" id="docshape718" coordorigin="690,6" coordsize="6924,485" path="m7456,6l855,6,845,8,783,40,734,89,702,152,690,223,690,491,7614,491,7614,180,7577,89,7528,40,7466,8,7456,6xe" filled="true" fillcolor="#0eb9a6" stroked="false">
                  <v:path arrowok="t"/>
                  <v:fill type="solid"/>
                </v:shape>
                <v:shape style="position:absolute;left:690;top:-4;width:6931;height:1647" id="docshape719" coordorigin="690,-4" coordsize="6931,1647" path="m917,-4l845,8,783,40,734,89,702,152,690,223,690,1416,702,1488,734,1550,783,1599,845,1631,917,1643,7394,1643,7466,1631,7528,1599,7577,1550,7609,1488,7621,1416,7621,223,7609,152,7577,89,7528,40,7466,8,7394,-4,917,-4xe" filled="false" stroked="true" strokeweight="1pt" strokecolor="#0eb9a6">
                  <v:path arrowok="t"/>
                  <v:stroke dashstyle="solid"/>
                </v:shape>
                <v:line style="position:absolute" from="4106,491" to="4106,1653" stroked="true" strokeweight="1pt" strokecolor="#0eb9a6">
                  <v:stroke dashstyle="solid"/>
                </v:line>
                <v:line style="position:absolute" from="4106,-14" to="4106,491" stroked="true" strokeweight="1pt" strokecolor="#ffffff">
                  <v:stroke dashstyle="solid"/>
                </v:line>
                <v:shape style="position:absolute;left:1579;top:91;width:5069;height:294" id="docshape720" coordorigin="1579,92" coordsize="5069,294" path="m3198,92l1579,92,1579,379,3198,379,3198,92xm6647,92l5116,92,5116,385,6647,385,6647,92xe" filled="true" fillcolor="#0eb9a6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FFFFFF"/>
          <w:spacing w:val="-2"/>
        </w:rPr>
        <w:t>COMPETENCIA</w:t>
      </w:r>
    </w:p>
    <w:p>
      <w:pPr>
        <w:pStyle w:val="BodyText"/>
        <w:spacing w:before="212"/>
        <w:ind w:left="280"/>
      </w:pPr>
      <w:r>
        <w:rPr>
          <w:color w:val="515154"/>
          <w:w w:val="90"/>
        </w:rPr>
        <w:t>Resuelve</w:t>
      </w:r>
      <w:r>
        <w:rPr>
          <w:color w:val="515154"/>
          <w:spacing w:val="10"/>
        </w:rPr>
        <w:t> </w:t>
      </w:r>
      <w:r>
        <w:rPr>
          <w:color w:val="515154"/>
          <w:w w:val="90"/>
        </w:rPr>
        <w:t>problemas</w:t>
      </w:r>
      <w:r>
        <w:rPr>
          <w:color w:val="515154"/>
          <w:spacing w:val="11"/>
        </w:rPr>
        <w:t> </w:t>
      </w:r>
      <w:r>
        <w:rPr>
          <w:color w:val="515154"/>
          <w:w w:val="90"/>
        </w:rPr>
        <w:t>de</w:t>
      </w:r>
      <w:r>
        <w:rPr>
          <w:color w:val="515154"/>
          <w:spacing w:val="11"/>
        </w:rPr>
        <w:t> </w:t>
      </w:r>
      <w:r>
        <w:rPr>
          <w:color w:val="515154"/>
          <w:spacing w:val="-2"/>
          <w:w w:val="90"/>
        </w:rPr>
        <w:t>cantidad.</w:t>
      </w:r>
    </w:p>
    <w:p>
      <w:pPr>
        <w:pStyle w:val="Heading1"/>
        <w:spacing w:before="100"/>
        <w:ind w:left="1215"/>
      </w:pPr>
      <w:r>
        <w:rPr>
          <w:b w:val="0"/>
        </w:rPr>
        <w:br w:type="column"/>
      </w:r>
      <w:r>
        <w:rPr>
          <w:color w:val="FFFFFF"/>
          <w:spacing w:val="-2"/>
        </w:rPr>
        <w:t>CAPACIDADES</w:t>
      </w:r>
    </w:p>
    <w:p>
      <w:pPr>
        <w:pStyle w:val="BodyText"/>
        <w:spacing w:line="247" w:lineRule="auto" w:before="212"/>
        <w:ind w:left="280" w:right="468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1648">
                <wp:simplePos x="0" y="0"/>
                <wp:positionH relativeFrom="page">
                  <wp:posOffset>4946394</wp:posOffset>
                </wp:positionH>
                <wp:positionV relativeFrom="paragraph">
                  <wp:posOffset>-242970</wp:posOffset>
                </wp:positionV>
                <wp:extent cx="2541905" cy="2860675"/>
                <wp:effectExtent l="0" t="0" r="0" b="0"/>
                <wp:wrapNone/>
                <wp:docPr id="772" name="Group 77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72" name="Group 772"/>
                      <wpg:cNvGrpSpPr/>
                      <wpg:grpSpPr>
                        <a:xfrm>
                          <a:off x="0" y="0"/>
                          <a:ext cx="2541905" cy="2860675"/>
                          <a:chExt cx="2541905" cy="2860675"/>
                        </a:xfrm>
                      </wpg:grpSpPr>
                      <wps:wsp>
                        <wps:cNvPr id="773" name="Graphic 773"/>
                        <wps:cNvSpPr/>
                        <wps:spPr>
                          <a:xfrm>
                            <a:off x="6350" y="6350"/>
                            <a:ext cx="2529205" cy="2847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29205" h="2847975">
                                <a:moveTo>
                                  <a:pt x="144005" y="0"/>
                                </a:move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2703347"/>
                                </a:lnTo>
                                <a:lnTo>
                                  <a:pt x="7341" y="2748867"/>
                                </a:lnTo>
                                <a:lnTo>
                                  <a:pt x="27785" y="2788398"/>
                                </a:lnTo>
                                <a:lnTo>
                                  <a:pt x="58959" y="2819570"/>
                                </a:lnTo>
                                <a:lnTo>
                                  <a:pt x="98490" y="2840011"/>
                                </a:lnTo>
                                <a:lnTo>
                                  <a:pt x="144005" y="2847352"/>
                                </a:lnTo>
                                <a:lnTo>
                                  <a:pt x="2384907" y="2847352"/>
                                </a:lnTo>
                                <a:lnTo>
                                  <a:pt x="2430421" y="2840011"/>
                                </a:lnTo>
                                <a:lnTo>
                                  <a:pt x="2469948" y="2819570"/>
                                </a:lnTo>
                                <a:lnTo>
                                  <a:pt x="2501118" y="2788398"/>
                                </a:lnTo>
                                <a:lnTo>
                                  <a:pt x="2521559" y="2748867"/>
                                </a:lnTo>
                                <a:lnTo>
                                  <a:pt x="2528900" y="2703347"/>
                                </a:lnTo>
                                <a:lnTo>
                                  <a:pt x="2528900" y="144005"/>
                                </a:lnTo>
                                <a:lnTo>
                                  <a:pt x="2521559" y="98485"/>
                                </a:lnTo>
                                <a:lnTo>
                                  <a:pt x="2501118" y="58954"/>
                                </a:lnTo>
                                <a:lnTo>
                                  <a:pt x="2469948" y="27782"/>
                                </a:lnTo>
                                <a:lnTo>
                                  <a:pt x="2430421" y="7340"/>
                                </a:lnTo>
                                <a:lnTo>
                                  <a:pt x="2384907" y="0"/>
                                </a:lnTo>
                                <a:lnTo>
                                  <a:pt x="144005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EB9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4" name="Graphic 774"/>
                        <wps:cNvSpPr/>
                        <wps:spPr>
                          <a:xfrm>
                            <a:off x="0" y="0"/>
                            <a:ext cx="2541905" cy="320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1905" h="320675">
                                <a:moveTo>
                                  <a:pt x="2397607" y="0"/>
                                </a:moveTo>
                                <a:lnTo>
                                  <a:pt x="144005" y="0"/>
                                </a:ln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320395"/>
                                </a:lnTo>
                                <a:lnTo>
                                  <a:pt x="2541600" y="320395"/>
                                </a:lnTo>
                                <a:lnTo>
                                  <a:pt x="2541600" y="144005"/>
                                </a:lnTo>
                                <a:lnTo>
                                  <a:pt x="2534259" y="98485"/>
                                </a:lnTo>
                                <a:lnTo>
                                  <a:pt x="2513818" y="58954"/>
                                </a:lnTo>
                                <a:lnTo>
                                  <a:pt x="2482648" y="27782"/>
                                </a:lnTo>
                                <a:lnTo>
                                  <a:pt x="2443121" y="7340"/>
                                </a:lnTo>
                                <a:lnTo>
                                  <a:pt x="23976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9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75" name="Image 775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70804" y="1803457"/>
                            <a:ext cx="675402" cy="92360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76" name="Image 776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08507" y="2452620"/>
                            <a:ext cx="773798" cy="3016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77" name="Textbox 777"/>
                        <wps:cNvSpPr txBox="1"/>
                        <wps:spPr>
                          <a:xfrm>
                            <a:off x="0" y="0"/>
                            <a:ext cx="2541905" cy="28606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14"/>
                                <w:ind w:left="0" w:right="20" w:firstLine="0"/>
                                <w:jc w:val="center"/>
                                <w:rPr>
                                  <w:rFonts w:ascii="Tahoma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-2"/>
                                  <w:w w:val="95"/>
                                  <w:sz w:val="22"/>
                                </w:rPr>
                                <w:t>RECURSOS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49"/>
                                </w:numPr>
                                <w:tabs>
                                  <w:tab w:pos="543" w:val="left" w:leader="none"/>
                                </w:tabs>
                                <w:spacing w:before="260"/>
                                <w:ind w:left="543" w:right="0" w:hanging="226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Cuaderno</w:t>
                              </w:r>
                              <w:r>
                                <w:rPr>
                                  <w:color w:val="515154"/>
                                  <w:spacing w:val="-1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color w:val="515154"/>
                                  <w:spacing w:val="-1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Comunicación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49"/>
                                </w:numPr>
                                <w:tabs>
                                  <w:tab w:pos="543" w:val="left" w:leader="none"/>
                                </w:tabs>
                                <w:spacing w:before="45"/>
                                <w:ind w:left="543" w:right="0" w:hanging="226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Cuaderno</w:t>
                              </w:r>
                              <w:r>
                                <w:rPr>
                                  <w:color w:val="515154"/>
                                  <w:spacing w:val="-1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color w:val="515154"/>
                                  <w:spacing w:val="-1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Matemática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49"/>
                                </w:numPr>
                                <w:tabs>
                                  <w:tab w:pos="543" w:val="left" w:leader="none"/>
                                </w:tabs>
                                <w:spacing w:before="44"/>
                                <w:ind w:left="543" w:right="0" w:hanging="226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Mondadientes,</w:t>
                              </w:r>
                              <w:r>
                                <w:rPr>
                                  <w:color w:val="515154"/>
                                  <w:spacing w:val="1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platitos</w:t>
                              </w:r>
                              <w:r>
                                <w:rPr>
                                  <w:color w:val="515154"/>
                                  <w:spacing w:val="1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color w:val="515154"/>
                                  <w:spacing w:val="1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w w:val="90"/>
                                  <w:sz w:val="20"/>
                                </w:rPr>
                                <w:t>plástico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49"/>
                                </w:numPr>
                                <w:tabs>
                                  <w:tab w:pos="543" w:val="left" w:leader="none"/>
                                </w:tabs>
                                <w:spacing w:before="44"/>
                                <w:ind w:left="543" w:right="0" w:hanging="226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Plastilina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49"/>
                                </w:numPr>
                                <w:tabs>
                                  <w:tab w:pos="543" w:val="left" w:leader="none"/>
                                </w:tabs>
                                <w:spacing w:before="44"/>
                                <w:ind w:left="543" w:right="0" w:hanging="226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Témpera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49"/>
                                </w:numPr>
                                <w:tabs>
                                  <w:tab w:pos="543" w:val="left" w:leader="none"/>
                                </w:tabs>
                                <w:spacing w:before="44"/>
                                <w:ind w:left="543" w:right="0" w:hanging="226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Hojas</w:t>
                              </w:r>
                              <w:r>
                                <w:rPr>
                                  <w:color w:val="515154"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blancas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49"/>
                                </w:numPr>
                                <w:tabs>
                                  <w:tab w:pos="543" w:val="left" w:leader="none"/>
                                </w:tabs>
                                <w:spacing w:before="45"/>
                                <w:ind w:left="543" w:right="0" w:hanging="226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Plumones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49"/>
                                </w:numPr>
                                <w:tabs>
                                  <w:tab w:pos="543" w:val="left" w:leader="none"/>
                                </w:tabs>
                                <w:spacing w:before="44"/>
                                <w:ind w:left="543" w:right="0" w:hanging="226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Colores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89.479889pt;margin-top:-19.131531pt;width:200.15pt;height:225.25pt;mso-position-horizontal-relative:page;mso-position-vertical-relative:paragraph;z-index:15771648" id="docshapegroup721" coordorigin="7790,-383" coordsize="4003,4505">
                <v:shape style="position:absolute;left:7799;top:-373;width:3983;height:4485" id="docshape722" coordorigin="7800,-373" coordsize="3983,4485" path="m8026,-373l7955,-361,7892,-329,7843,-280,7811,-218,7800,-146,7800,3885,7811,3956,7843,4019,7892,4068,7955,4100,8026,4111,11555,4111,11627,4100,11689,4068,11738,4019,11771,3956,11782,3885,11782,-146,11771,-218,11738,-280,11689,-329,11627,-361,11555,-373,8026,-373xe" filled="false" stroked="true" strokeweight="1pt" strokecolor="#0eb9a6">
                  <v:path arrowok="t"/>
                  <v:stroke dashstyle="solid"/>
                </v:shape>
                <v:shape style="position:absolute;left:7789;top:-383;width:4003;height:505" id="docshape723" coordorigin="7790,-383" coordsize="4003,505" path="m11565,-383l8016,-383,7945,-371,7882,-339,7833,-290,7801,-228,7790,-156,7790,122,11792,122,11792,-156,11781,-228,11748,-290,11699,-339,11637,-371,11565,-383xe" filled="true" fillcolor="#0eb9a6" stroked="false">
                  <v:path arrowok="t"/>
                  <v:fill type="solid"/>
                </v:shape>
                <v:shape style="position:absolute;left:9790;top:2457;width:1064;height:1455" type="#_x0000_t75" id="docshape724" stroked="false">
                  <v:imagedata r:id="rId101" o:title=""/>
                </v:shape>
                <v:shape style="position:absolute;left:10322;top:3479;width:1219;height:476" type="#_x0000_t75" id="docshape725" stroked="false">
                  <v:imagedata r:id="rId102" o:title=""/>
                </v:shape>
                <v:shape style="position:absolute;left:7789;top:-383;width:4003;height:4505" type="#_x0000_t202" id="docshape726" filled="false" stroked="false">
                  <v:textbox inset="0,0,0,0">
                    <w:txbxContent>
                      <w:p>
                        <w:pPr>
                          <w:spacing w:before="114"/>
                          <w:ind w:left="0" w:right="20" w:firstLine="0"/>
                          <w:jc w:val="center"/>
                          <w:rPr>
                            <w:rFonts w:ascii="Tahoma"/>
                            <w:b/>
                            <w:sz w:val="22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spacing w:val="-2"/>
                            <w:w w:val="95"/>
                            <w:sz w:val="22"/>
                          </w:rPr>
                          <w:t>RECURSOS</w:t>
                        </w:r>
                      </w:p>
                      <w:p>
                        <w:pPr>
                          <w:numPr>
                            <w:ilvl w:val="0"/>
                            <w:numId w:val="49"/>
                          </w:numPr>
                          <w:tabs>
                            <w:tab w:pos="543" w:val="left" w:leader="none"/>
                          </w:tabs>
                          <w:spacing w:before="260"/>
                          <w:ind w:left="543" w:right="0" w:hanging="22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Cuaderno</w:t>
                        </w:r>
                        <w:r>
                          <w:rPr>
                            <w:color w:val="515154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de</w:t>
                        </w:r>
                        <w:r>
                          <w:rPr>
                            <w:color w:val="515154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Comunicación</w:t>
                        </w:r>
                      </w:p>
                      <w:p>
                        <w:pPr>
                          <w:numPr>
                            <w:ilvl w:val="0"/>
                            <w:numId w:val="49"/>
                          </w:numPr>
                          <w:tabs>
                            <w:tab w:pos="543" w:val="left" w:leader="none"/>
                          </w:tabs>
                          <w:spacing w:before="45"/>
                          <w:ind w:left="543" w:right="0" w:hanging="22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Cuaderno</w:t>
                        </w:r>
                        <w:r>
                          <w:rPr>
                            <w:color w:val="515154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de</w:t>
                        </w:r>
                        <w:r>
                          <w:rPr>
                            <w:color w:val="515154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Matemática</w:t>
                        </w:r>
                      </w:p>
                      <w:p>
                        <w:pPr>
                          <w:numPr>
                            <w:ilvl w:val="0"/>
                            <w:numId w:val="49"/>
                          </w:numPr>
                          <w:tabs>
                            <w:tab w:pos="543" w:val="left" w:leader="none"/>
                          </w:tabs>
                          <w:spacing w:before="44"/>
                          <w:ind w:left="543" w:right="0" w:hanging="22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Mondadientes,</w:t>
                        </w:r>
                        <w:r>
                          <w:rPr>
                            <w:color w:val="515154"/>
                            <w:spacing w:val="10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platitos</w:t>
                        </w:r>
                        <w:r>
                          <w:rPr>
                            <w:color w:val="515154"/>
                            <w:spacing w:val="10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de</w:t>
                        </w:r>
                        <w:r>
                          <w:rPr>
                            <w:color w:val="515154"/>
                            <w:spacing w:val="10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w w:val="90"/>
                            <w:sz w:val="20"/>
                          </w:rPr>
                          <w:t>plástico</w:t>
                        </w:r>
                      </w:p>
                      <w:p>
                        <w:pPr>
                          <w:numPr>
                            <w:ilvl w:val="0"/>
                            <w:numId w:val="49"/>
                          </w:numPr>
                          <w:tabs>
                            <w:tab w:pos="543" w:val="left" w:leader="none"/>
                          </w:tabs>
                          <w:spacing w:before="44"/>
                          <w:ind w:left="543" w:right="0" w:hanging="22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Plastilina</w:t>
                        </w:r>
                      </w:p>
                      <w:p>
                        <w:pPr>
                          <w:numPr>
                            <w:ilvl w:val="0"/>
                            <w:numId w:val="49"/>
                          </w:numPr>
                          <w:tabs>
                            <w:tab w:pos="543" w:val="left" w:leader="none"/>
                          </w:tabs>
                          <w:spacing w:before="44"/>
                          <w:ind w:left="543" w:right="0" w:hanging="22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Témpera</w:t>
                        </w:r>
                      </w:p>
                      <w:p>
                        <w:pPr>
                          <w:numPr>
                            <w:ilvl w:val="0"/>
                            <w:numId w:val="49"/>
                          </w:numPr>
                          <w:tabs>
                            <w:tab w:pos="543" w:val="left" w:leader="none"/>
                          </w:tabs>
                          <w:spacing w:before="44"/>
                          <w:ind w:left="543" w:right="0" w:hanging="22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Hojas</w:t>
                        </w:r>
                        <w:r>
                          <w:rPr>
                            <w:color w:val="515154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blancas</w:t>
                        </w:r>
                      </w:p>
                      <w:p>
                        <w:pPr>
                          <w:numPr>
                            <w:ilvl w:val="0"/>
                            <w:numId w:val="49"/>
                          </w:numPr>
                          <w:tabs>
                            <w:tab w:pos="543" w:val="left" w:leader="none"/>
                          </w:tabs>
                          <w:spacing w:before="45"/>
                          <w:ind w:left="543" w:right="0" w:hanging="22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Plumones</w:t>
                        </w:r>
                      </w:p>
                      <w:p>
                        <w:pPr>
                          <w:numPr>
                            <w:ilvl w:val="0"/>
                            <w:numId w:val="49"/>
                          </w:numPr>
                          <w:tabs>
                            <w:tab w:pos="543" w:val="left" w:leader="none"/>
                          </w:tabs>
                          <w:spacing w:before="44"/>
                          <w:ind w:left="543" w:right="0" w:hanging="22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Colores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515154"/>
        </w:rPr>
        <w:t>Comunica</w:t>
      </w:r>
      <w:r>
        <w:rPr>
          <w:color w:val="515154"/>
          <w:spacing w:val="11"/>
        </w:rPr>
        <w:t> </w:t>
      </w:r>
      <w:r>
        <w:rPr>
          <w:color w:val="515154"/>
        </w:rPr>
        <w:t>su</w:t>
      </w:r>
      <w:r>
        <w:rPr>
          <w:color w:val="515154"/>
          <w:spacing w:val="11"/>
        </w:rPr>
        <w:t> </w:t>
      </w:r>
      <w:r>
        <w:rPr>
          <w:color w:val="515154"/>
        </w:rPr>
        <w:t>comprensión</w:t>
      </w:r>
      <w:r>
        <w:rPr>
          <w:color w:val="515154"/>
          <w:spacing w:val="11"/>
        </w:rPr>
        <w:t> </w:t>
      </w:r>
      <w:r>
        <w:rPr>
          <w:color w:val="515154"/>
        </w:rPr>
        <w:t>sobre</w:t>
      </w:r>
      <w:r>
        <w:rPr>
          <w:color w:val="515154"/>
          <w:spacing w:val="11"/>
        </w:rPr>
        <w:t> </w:t>
      </w:r>
      <w:r>
        <w:rPr>
          <w:color w:val="515154"/>
        </w:rPr>
        <w:t>los números</w:t>
      </w:r>
      <w:r>
        <w:rPr>
          <w:color w:val="515154"/>
          <w:spacing w:val="-10"/>
        </w:rPr>
        <w:t> </w:t>
      </w:r>
      <w:r>
        <w:rPr>
          <w:color w:val="515154"/>
        </w:rPr>
        <w:t>y</w:t>
      </w:r>
      <w:r>
        <w:rPr>
          <w:color w:val="515154"/>
          <w:spacing w:val="-10"/>
        </w:rPr>
        <w:t> </w:t>
      </w:r>
      <w:r>
        <w:rPr>
          <w:color w:val="515154"/>
        </w:rPr>
        <w:t>las</w:t>
      </w:r>
      <w:r>
        <w:rPr>
          <w:color w:val="515154"/>
          <w:spacing w:val="-10"/>
        </w:rPr>
        <w:t> </w:t>
      </w:r>
      <w:r>
        <w:rPr>
          <w:color w:val="515154"/>
        </w:rPr>
        <w:t>operaciones.</w:t>
      </w:r>
    </w:p>
    <w:p>
      <w:pPr>
        <w:pStyle w:val="BodyText"/>
        <w:spacing w:after="0" w:line="247" w:lineRule="auto"/>
        <w:sectPr>
          <w:type w:val="continuous"/>
          <w:pgSz w:w="12760" w:h="12190" w:orient="landscape"/>
          <w:pgMar w:header="421" w:footer="0" w:top="1380" w:bottom="280" w:left="566" w:right="566"/>
          <w:cols w:num="2" w:equalWidth="0">
            <w:col w:w="3062" w:space="335"/>
            <w:col w:w="8231"/>
          </w:cols>
        </w:sectPr>
      </w:pPr>
    </w:p>
    <w:p>
      <w:pPr>
        <w:pStyle w:val="BodyText"/>
      </w:pPr>
    </w:p>
    <w:p>
      <w:pPr>
        <w:pStyle w:val="BodyText"/>
        <w:spacing w:before="213"/>
      </w:pPr>
    </w:p>
    <w:p>
      <w:pPr>
        <w:pStyle w:val="BodyText"/>
        <w:ind w:left="114"/>
      </w:pPr>
      <w:r>
        <w:rPr/>
        <mc:AlternateContent>
          <mc:Choice Requires="wps">
            <w:drawing>
              <wp:inline distT="0" distB="0" distL="0" distR="0">
                <wp:extent cx="4413885" cy="1748155"/>
                <wp:effectExtent l="9525" t="0" r="5714" b="13969"/>
                <wp:docPr id="778" name="Group 77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78" name="Group 778"/>
                      <wpg:cNvGrpSpPr/>
                      <wpg:grpSpPr>
                        <a:xfrm>
                          <a:off x="0" y="0"/>
                          <a:ext cx="4413885" cy="1748155"/>
                          <a:chExt cx="4413885" cy="1748155"/>
                        </a:xfrm>
                      </wpg:grpSpPr>
                      <wps:wsp>
                        <wps:cNvPr id="779" name="Graphic 779"/>
                        <wps:cNvSpPr/>
                        <wps:spPr>
                          <a:xfrm>
                            <a:off x="6357" y="6352"/>
                            <a:ext cx="4401185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1185" h="305435">
                                <a:moveTo>
                                  <a:pt x="4256900" y="0"/>
                                </a:moveTo>
                                <a:lnTo>
                                  <a:pt x="143992" y="0"/>
                                </a:lnTo>
                                <a:lnTo>
                                  <a:pt x="98478" y="7340"/>
                                </a:lnTo>
                                <a:lnTo>
                                  <a:pt x="58951" y="27781"/>
                                </a:lnTo>
                                <a:lnTo>
                                  <a:pt x="27781" y="58951"/>
                                </a:lnTo>
                                <a:lnTo>
                                  <a:pt x="7340" y="98478"/>
                                </a:lnTo>
                                <a:lnTo>
                                  <a:pt x="0" y="143992"/>
                                </a:lnTo>
                                <a:lnTo>
                                  <a:pt x="0" y="305269"/>
                                </a:lnTo>
                                <a:lnTo>
                                  <a:pt x="4400892" y="305269"/>
                                </a:lnTo>
                                <a:lnTo>
                                  <a:pt x="4400892" y="143992"/>
                                </a:lnTo>
                                <a:lnTo>
                                  <a:pt x="4393552" y="98478"/>
                                </a:lnTo>
                                <a:lnTo>
                                  <a:pt x="4373111" y="58951"/>
                                </a:lnTo>
                                <a:lnTo>
                                  <a:pt x="4341941" y="27781"/>
                                </a:lnTo>
                                <a:lnTo>
                                  <a:pt x="4302414" y="7340"/>
                                </a:lnTo>
                                <a:lnTo>
                                  <a:pt x="42569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9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0" name="Graphic 780"/>
                        <wps:cNvSpPr/>
                        <wps:spPr>
                          <a:xfrm>
                            <a:off x="6350" y="6350"/>
                            <a:ext cx="4401185" cy="1735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1185" h="1735455">
                                <a:moveTo>
                                  <a:pt x="144005" y="0"/>
                                </a:move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1591322"/>
                                </a:lnTo>
                                <a:lnTo>
                                  <a:pt x="7341" y="1636836"/>
                                </a:lnTo>
                                <a:lnTo>
                                  <a:pt x="27785" y="1676363"/>
                                </a:lnTo>
                                <a:lnTo>
                                  <a:pt x="58959" y="1707533"/>
                                </a:lnTo>
                                <a:lnTo>
                                  <a:pt x="98490" y="1727974"/>
                                </a:lnTo>
                                <a:lnTo>
                                  <a:pt x="144005" y="1735315"/>
                                </a:lnTo>
                                <a:lnTo>
                                  <a:pt x="4256900" y="1735315"/>
                                </a:lnTo>
                                <a:lnTo>
                                  <a:pt x="4302420" y="1727974"/>
                                </a:lnTo>
                                <a:lnTo>
                                  <a:pt x="4341951" y="1707533"/>
                                </a:lnTo>
                                <a:lnTo>
                                  <a:pt x="4373123" y="1676363"/>
                                </a:lnTo>
                                <a:lnTo>
                                  <a:pt x="4393564" y="1636836"/>
                                </a:lnTo>
                                <a:lnTo>
                                  <a:pt x="4400905" y="1591322"/>
                                </a:lnTo>
                                <a:lnTo>
                                  <a:pt x="4400905" y="144005"/>
                                </a:lnTo>
                                <a:lnTo>
                                  <a:pt x="4393564" y="98485"/>
                                </a:lnTo>
                                <a:lnTo>
                                  <a:pt x="4373123" y="58954"/>
                                </a:lnTo>
                                <a:lnTo>
                                  <a:pt x="4341951" y="27782"/>
                                </a:lnTo>
                                <a:lnTo>
                                  <a:pt x="4302420" y="7340"/>
                                </a:lnTo>
                                <a:lnTo>
                                  <a:pt x="4256900" y="0"/>
                                </a:lnTo>
                                <a:lnTo>
                                  <a:pt x="144005" y="0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0EB9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1" name="Textbox 781"/>
                        <wps:cNvSpPr txBox="1"/>
                        <wps:spPr>
                          <a:xfrm>
                            <a:off x="0" y="0"/>
                            <a:ext cx="4413885" cy="17481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98"/>
                                <w:ind w:left="0" w:right="54" w:firstLine="0"/>
                                <w:jc w:val="center"/>
                                <w:rPr>
                                  <w:rFonts w:ascii="Tahoma" w:hAnsi="Tahoma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2"/>
                                  <w:sz w:val="22"/>
                                </w:rPr>
                                <w:t>DESEMPEÑOS</w:t>
                              </w:r>
                            </w:p>
                            <w:p>
                              <w:pPr>
                                <w:spacing w:line="240" w:lineRule="auto" w:before="65"/>
                                <w:rPr>
                                  <w:rFonts w:ascii="Tahoma"/>
                                  <w:b/>
                                  <w:sz w:val="22"/>
                                </w:rPr>
                              </w:pPr>
                            </w:p>
                            <w:p>
                              <w:pPr>
                                <w:spacing w:line="268" w:lineRule="auto" w:before="1"/>
                                <w:ind w:left="166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15154"/>
                                  <w:spacing w:val="-8"/>
                                  <w:sz w:val="20"/>
                                </w:rPr>
                                <w:t>Utiliza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8"/>
                                  <w:sz w:val="20"/>
                                </w:rPr>
                                <w:t>el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8"/>
                                  <w:sz w:val="20"/>
                                </w:rPr>
                                <w:t>conteo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8"/>
                                  <w:sz w:val="20"/>
                                </w:rPr>
                                <w:t>hasta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8"/>
                                  <w:sz w:val="20"/>
                                </w:rPr>
                                <w:t>10,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8"/>
                                  <w:sz w:val="20"/>
                                </w:rPr>
                                <w:t>en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8"/>
                                  <w:sz w:val="20"/>
                                </w:rPr>
                                <w:t>situaciones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8"/>
                                  <w:sz w:val="20"/>
                                </w:rPr>
                                <w:t>cotidianas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8"/>
                                  <w:sz w:val="20"/>
                                </w:rPr>
                                <w:t>en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8"/>
                                  <w:sz w:val="20"/>
                                </w:rPr>
                                <w:t>las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8"/>
                                  <w:sz w:val="20"/>
                                </w:rPr>
                                <w:t>que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8"/>
                                  <w:sz w:val="20"/>
                                </w:rPr>
                                <w:t>requiere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8"/>
                                  <w:sz w:val="20"/>
                                </w:rPr>
                                <w:t>contar, </w:t>
                              </w:r>
                              <w:r>
                                <w:rPr>
                                  <w:color w:val="515154"/>
                                  <w:sz w:val="20"/>
                                </w:rPr>
                                <w:t>empleando</w:t>
                              </w:r>
                              <w:r>
                                <w:rPr>
                                  <w:color w:val="515154"/>
                                  <w:spacing w:val="-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z w:val="20"/>
                                </w:rPr>
                                <w:t>material</w:t>
                              </w:r>
                              <w:r>
                                <w:rPr>
                                  <w:color w:val="515154"/>
                                  <w:spacing w:val="-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z w:val="20"/>
                                </w:rPr>
                                <w:t>concreto</w:t>
                              </w:r>
                              <w:r>
                                <w:rPr>
                                  <w:color w:val="515154"/>
                                  <w:spacing w:val="-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z w:val="20"/>
                                </w:rPr>
                                <w:t>o</w:t>
                              </w:r>
                              <w:r>
                                <w:rPr>
                                  <w:color w:val="515154"/>
                                  <w:spacing w:val="-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z w:val="20"/>
                                </w:rPr>
                                <w:t>su</w:t>
                              </w:r>
                              <w:r>
                                <w:rPr>
                                  <w:color w:val="515154"/>
                                  <w:spacing w:val="-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z w:val="20"/>
                                </w:rPr>
                                <w:t>propio</w:t>
                              </w:r>
                              <w:r>
                                <w:rPr>
                                  <w:color w:val="515154"/>
                                  <w:spacing w:val="-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z w:val="20"/>
                                </w:rPr>
                                <w:t>cuerpo.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47.55pt;height:137.65pt;mso-position-horizontal-relative:char;mso-position-vertical-relative:line" id="docshapegroup727" coordorigin="0,0" coordsize="6951,2753">
                <v:shape style="position:absolute;left:10;top:10;width:6931;height:481" id="docshape728" coordorigin="10,10" coordsize="6931,481" path="m6714,10l237,10,165,22,103,54,54,103,22,165,10,237,10,491,6941,491,6941,237,6929,165,6897,103,6848,54,6785,22,6714,10xe" filled="true" fillcolor="#0eb9a6" stroked="false">
                  <v:path arrowok="t"/>
                  <v:fill type="solid"/>
                </v:shape>
                <v:shape style="position:absolute;left:10;top:10;width:6931;height:2733" id="docshape729" coordorigin="10,10" coordsize="6931,2733" path="m237,10l165,22,103,54,54,103,22,165,10,237,10,2516,22,2588,54,2650,103,2699,165,2731,237,2743,6714,2743,6785,2731,6848,2699,6897,2650,6929,2588,6941,2516,6941,237,6929,165,6897,103,6848,54,6785,22,6714,10,237,10xe" filled="false" stroked="true" strokeweight="1.0pt" strokecolor="#0eb9a6">
                  <v:path arrowok="t"/>
                  <v:stroke dashstyle="solid"/>
                </v:shape>
                <v:shape style="position:absolute;left:0;top:0;width:6951;height:2753" type="#_x0000_t202" id="docshape730" filled="false" stroked="false">
                  <v:textbox inset="0,0,0,0">
                    <w:txbxContent>
                      <w:p>
                        <w:pPr>
                          <w:spacing w:before="98"/>
                          <w:ind w:left="0" w:right="54" w:firstLine="0"/>
                          <w:jc w:val="center"/>
                          <w:rPr>
                            <w:rFonts w:ascii="Tahoma" w:hAnsi="Tahoma"/>
                            <w:b/>
                            <w:sz w:val="22"/>
                          </w:rPr>
                        </w:pPr>
                        <w:r>
                          <w:rPr>
                            <w:rFonts w:ascii="Tahoma" w:hAnsi="Tahoma"/>
                            <w:b/>
                            <w:color w:val="FFFFFF"/>
                            <w:spacing w:val="-2"/>
                            <w:sz w:val="22"/>
                          </w:rPr>
                          <w:t>DESEMPEÑOS</w:t>
                        </w:r>
                      </w:p>
                      <w:p>
                        <w:pPr>
                          <w:spacing w:line="240" w:lineRule="auto" w:before="65"/>
                          <w:rPr>
                            <w:rFonts w:ascii="Tahoma"/>
                            <w:b/>
                            <w:sz w:val="22"/>
                          </w:rPr>
                        </w:pPr>
                      </w:p>
                      <w:p>
                        <w:pPr>
                          <w:spacing w:line="268" w:lineRule="auto" w:before="1"/>
                          <w:ind w:left="166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515154"/>
                            <w:spacing w:val="-8"/>
                            <w:sz w:val="20"/>
                          </w:rPr>
                          <w:t>Utiliza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8"/>
                            <w:sz w:val="20"/>
                          </w:rPr>
                          <w:t>el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8"/>
                            <w:sz w:val="20"/>
                          </w:rPr>
                          <w:t>conteo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8"/>
                            <w:sz w:val="20"/>
                          </w:rPr>
                          <w:t>hasta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8"/>
                            <w:sz w:val="20"/>
                          </w:rPr>
                          <w:t>10,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8"/>
                            <w:sz w:val="20"/>
                          </w:rPr>
                          <w:t>en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8"/>
                            <w:sz w:val="20"/>
                          </w:rPr>
                          <w:t>situaciones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8"/>
                            <w:sz w:val="20"/>
                          </w:rPr>
                          <w:t>cotidianas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8"/>
                            <w:sz w:val="20"/>
                          </w:rPr>
                          <w:t>en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8"/>
                            <w:sz w:val="20"/>
                          </w:rPr>
                          <w:t>las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8"/>
                            <w:sz w:val="20"/>
                          </w:rPr>
                          <w:t>que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8"/>
                            <w:sz w:val="20"/>
                          </w:rPr>
                          <w:t>requiere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8"/>
                            <w:sz w:val="20"/>
                          </w:rPr>
                          <w:t>contar, </w:t>
                        </w:r>
                        <w:r>
                          <w:rPr>
                            <w:color w:val="515154"/>
                            <w:sz w:val="20"/>
                          </w:rPr>
                          <w:t>empleando</w:t>
                        </w:r>
                        <w:r>
                          <w:rPr>
                            <w:color w:val="515154"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z w:val="20"/>
                          </w:rPr>
                          <w:t>material</w:t>
                        </w:r>
                        <w:r>
                          <w:rPr>
                            <w:color w:val="515154"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z w:val="20"/>
                          </w:rPr>
                          <w:t>concreto</w:t>
                        </w:r>
                        <w:r>
                          <w:rPr>
                            <w:color w:val="515154"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z w:val="20"/>
                          </w:rPr>
                          <w:t>o</w:t>
                        </w:r>
                        <w:r>
                          <w:rPr>
                            <w:color w:val="515154"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z w:val="20"/>
                          </w:rPr>
                          <w:t>su</w:t>
                        </w:r>
                        <w:r>
                          <w:rPr>
                            <w:color w:val="515154"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z w:val="20"/>
                          </w:rPr>
                          <w:t>propio</w:t>
                        </w:r>
                        <w:r>
                          <w:rPr>
                            <w:color w:val="515154"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z w:val="20"/>
                          </w:rPr>
                          <w:t>cuerpo.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/>
      </w:r>
    </w:p>
    <w:p>
      <w:pPr>
        <w:pStyle w:val="BodyText"/>
        <w:spacing w:before="6"/>
        <w:rPr>
          <w:sz w:val="5"/>
        </w:rPr>
      </w:pPr>
      <w:r>
        <w:rPr>
          <w:sz w:val="5"/>
        </w:rPr>
        <mc:AlternateContent>
          <mc:Choice Requires="wps">
            <w:drawing>
              <wp:anchor distT="0" distB="0" distL="0" distR="0" allowOverlap="1" layoutInCell="1" locked="0" behindDoc="1" simplePos="0" relativeHeight="487630336">
                <wp:simplePos x="0" y="0"/>
                <wp:positionH relativeFrom="page">
                  <wp:posOffset>438346</wp:posOffset>
                </wp:positionH>
                <wp:positionV relativeFrom="paragraph">
                  <wp:posOffset>55915</wp:posOffset>
                </wp:positionV>
                <wp:extent cx="7049770" cy="259715"/>
                <wp:effectExtent l="0" t="0" r="0" b="0"/>
                <wp:wrapTopAndBottom/>
                <wp:docPr id="782" name="Group 78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82" name="Group 782"/>
                      <wpg:cNvGrpSpPr/>
                      <wpg:grpSpPr>
                        <a:xfrm>
                          <a:off x="0" y="0"/>
                          <a:ext cx="7049770" cy="259715"/>
                          <a:chExt cx="7049770" cy="259715"/>
                        </a:xfrm>
                      </wpg:grpSpPr>
                      <wps:wsp>
                        <wps:cNvPr id="783" name="Graphic 783"/>
                        <wps:cNvSpPr/>
                        <wps:spPr>
                          <a:xfrm>
                            <a:off x="6343" y="6352"/>
                            <a:ext cx="2331085" cy="247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31085" h="247015">
                                <a:moveTo>
                                  <a:pt x="2330485" y="0"/>
                                </a:moveTo>
                                <a:lnTo>
                                  <a:pt x="123253" y="0"/>
                                </a:lnTo>
                                <a:lnTo>
                                  <a:pt x="75282" y="9685"/>
                                </a:lnTo>
                                <a:lnTo>
                                  <a:pt x="36104" y="36098"/>
                                </a:lnTo>
                                <a:lnTo>
                                  <a:pt x="9687" y="75271"/>
                                </a:lnTo>
                                <a:lnTo>
                                  <a:pt x="0" y="123240"/>
                                </a:lnTo>
                                <a:lnTo>
                                  <a:pt x="9687" y="171217"/>
                                </a:lnTo>
                                <a:lnTo>
                                  <a:pt x="36104" y="210394"/>
                                </a:lnTo>
                                <a:lnTo>
                                  <a:pt x="75282" y="236808"/>
                                </a:lnTo>
                                <a:lnTo>
                                  <a:pt x="123253" y="246494"/>
                                </a:lnTo>
                                <a:lnTo>
                                  <a:pt x="2330485" y="246494"/>
                                </a:lnTo>
                                <a:lnTo>
                                  <a:pt x="23304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94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4" name="Graphic 784"/>
                        <wps:cNvSpPr/>
                        <wps:spPr>
                          <a:xfrm>
                            <a:off x="6350" y="6350"/>
                            <a:ext cx="7037070" cy="247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37070" h="247015">
                                <a:moveTo>
                                  <a:pt x="123253" y="0"/>
                                </a:moveTo>
                                <a:lnTo>
                                  <a:pt x="75277" y="9685"/>
                                </a:lnTo>
                                <a:lnTo>
                                  <a:pt x="36099" y="36099"/>
                                </a:lnTo>
                                <a:lnTo>
                                  <a:pt x="9685" y="75277"/>
                                </a:lnTo>
                                <a:lnTo>
                                  <a:pt x="0" y="123253"/>
                                </a:lnTo>
                                <a:lnTo>
                                  <a:pt x="9685" y="171229"/>
                                </a:lnTo>
                                <a:lnTo>
                                  <a:pt x="36099" y="210407"/>
                                </a:lnTo>
                                <a:lnTo>
                                  <a:pt x="75277" y="236821"/>
                                </a:lnTo>
                                <a:lnTo>
                                  <a:pt x="123253" y="246507"/>
                                </a:lnTo>
                                <a:lnTo>
                                  <a:pt x="6913702" y="246507"/>
                                </a:lnTo>
                                <a:lnTo>
                                  <a:pt x="6961678" y="236821"/>
                                </a:lnTo>
                                <a:lnTo>
                                  <a:pt x="7000855" y="210407"/>
                                </a:lnTo>
                                <a:lnTo>
                                  <a:pt x="7027269" y="171229"/>
                                </a:lnTo>
                                <a:lnTo>
                                  <a:pt x="7036955" y="123253"/>
                                </a:lnTo>
                                <a:lnTo>
                                  <a:pt x="7027269" y="75277"/>
                                </a:lnTo>
                                <a:lnTo>
                                  <a:pt x="7000855" y="36099"/>
                                </a:lnTo>
                                <a:lnTo>
                                  <a:pt x="6961678" y="9685"/>
                                </a:lnTo>
                                <a:lnTo>
                                  <a:pt x="6913702" y="0"/>
                                </a:lnTo>
                                <a:lnTo>
                                  <a:pt x="123253" y="0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F7943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5" name="Textbox 785"/>
                        <wps:cNvSpPr txBox="1"/>
                        <wps:spPr>
                          <a:xfrm>
                            <a:off x="180216" y="40223"/>
                            <a:ext cx="1983105" cy="1733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3" w:lineRule="exact" w:before="0"/>
                                <w:ind w:left="0" w:right="0" w:firstLine="0"/>
                                <w:jc w:val="left"/>
                                <w:rPr>
                                  <w:rFonts w:ascii="Tahoma" w:hAnsi="Tahoma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w w:val="85"/>
                                  <w:sz w:val="22"/>
                                </w:rPr>
                                <w:t>INSTRUMENTO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w w:val="85"/>
                                  <w:sz w:val="22"/>
                                </w:rPr>
                                <w:t>DE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2"/>
                                  <w:w w:val="85"/>
                                  <w:sz w:val="22"/>
                                </w:rPr>
                                <w:t>EVALUACIÓN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86" name="Textbox 786"/>
                        <wps:cNvSpPr txBox="1"/>
                        <wps:spPr>
                          <a:xfrm>
                            <a:off x="2426829" y="56320"/>
                            <a:ext cx="1276985" cy="1530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"/>
                                <w:ind w:left="0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Portafolio</w:t>
                              </w:r>
                              <w:r>
                                <w:rPr>
                                  <w:color w:val="515154"/>
                                  <w:spacing w:val="-1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color w:val="515154"/>
                                  <w:spacing w:val="-1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w w:val="90"/>
                                  <w:sz w:val="20"/>
                                </w:rPr>
                                <w:t>evidencias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4.515499pt;margin-top:4.402832pt;width:555.1pt;height:20.45pt;mso-position-horizontal-relative:page;mso-position-vertical-relative:paragraph;z-index:-15686144;mso-wrap-distance-left:0;mso-wrap-distance-right:0" id="docshapegroup731" coordorigin="690,88" coordsize="11102,409">
                <v:shape style="position:absolute;left:700;top:98;width:3671;height:389" id="docshape732" coordorigin="700,98" coordsize="3671,389" path="m4370,98l894,98,819,113,757,155,716,217,700,292,716,368,757,429,819,471,894,486,4370,486,4370,98xe" filled="true" fillcolor="#f79433" stroked="false">
                  <v:path arrowok="t"/>
                  <v:fill type="solid"/>
                </v:shape>
                <v:shape style="position:absolute;left:700;top:98;width:11082;height:389" id="docshape733" coordorigin="700,98" coordsize="11082,389" path="m894,98l819,113,757,155,716,217,700,292,716,368,757,429,819,471,894,486,11588,486,11664,471,11725,429,11767,368,11782,292,11767,217,11725,155,11664,113,11588,98,894,98xe" filled="false" stroked="true" strokeweight="1.0pt" strokecolor="#f79433">
                  <v:path arrowok="t"/>
                  <v:stroke dashstyle="solid"/>
                </v:shape>
                <v:shape style="position:absolute;left:974;top:151;width:3123;height:273" type="#_x0000_t202" id="docshape734" filled="false" stroked="false">
                  <v:textbox inset="0,0,0,0">
                    <w:txbxContent>
                      <w:p>
                        <w:pPr>
                          <w:spacing w:line="263" w:lineRule="exact" w:before="0"/>
                          <w:ind w:left="0" w:right="0" w:firstLine="0"/>
                          <w:jc w:val="left"/>
                          <w:rPr>
                            <w:rFonts w:ascii="Tahoma" w:hAnsi="Tahoma"/>
                            <w:b/>
                            <w:sz w:val="22"/>
                          </w:rPr>
                        </w:pPr>
                        <w:r>
                          <w:rPr>
                            <w:rFonts w:ascii="Tahoma" w:hAnsi="Tahoma"/>
                            <w:b/>
                            <w:color w:val="FFFFFF"/>
                            <w:w w:val="85"/>
                            <w:sz w:val="22"/>
                          </w:rPr>
                          <w:t>INSTRUMENTO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w w:val="85"/>
                            <w:sz w:val="22"/>
                          </w:rPr>
                          <w:t>DE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2"/>
                            <w:w w:val="85"/>
                            <w:sz w:val="22"/>
                          </w:rPr>
                          <w:t>EVALUACIÓN</w:t>
                        </w:r>
                      </w:p>
                    </w:txbxContent>
                  </v:textbox>
                  <w10:wrap type="none"/>
                </v:shape>
                <v:shape style="position:absolute;left:4512;top:176;width:2011;height:241" type="#_x0000_t202" id="docshape735" filled="false" stroked="false">
                  <v:textbox inset="0,0,0,0">
                    <w:txbxContent>
                      <w:p>
                        <w:pPr>
                          <w:spacing w:before="2"/>
                          <w:ind w:left="0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Portafolio</w:t>
                        </w:r>
                        <w:r>
                          <w:rPr>
                            <w:color w:val="515154"/>
                            <w:spacing w:val="-1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de</w:t>
                        </w:r>
                        <w:r>
                          <w:rPr>
                            <w:color w:val="515154"/>
                            <w:spacing w:val="-1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w w:val="90"/>
                            <w:sz w:val="20"/>
                          </w:rPr>
                          <w:t>evidencias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after="0"/>
        <w:rPr>
          <w:sz w:val="5"/>
        </w:rPr>
        <w:sectPr>
          <w:type w:val="continuous"/>
          <w:pgSz w:w="12760" w:h="12190" w:orient="landscape"/>
          <w:pgMar w:header="421" w:footer="0" w:top="1380" w:bottom="280" w:left="566" w:right="566"/>
        </w:sectPr>
      </w:pPr>
    </w:p>
    <w:p>
      <w:pPr>
        <w:pStyle w:val="Heading2"/>
        <w:spacing w:before="87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3184">
                <wp:simplePos x="0" y="0"/>
                <wp:positionH relativeFrom="page">
                  <wp:posOffset>616997</wp:posOffset>
                </wp:positionH>
                <wp:positionV relativeFrom="paragraph">
                  <wp:posOffset>39343</wp:posOffset>
                </wp:positionV>
                <wp:extent cx="4509770" cy="3187700"/>
                <wp:effectExtent l="0" t="0" r="0" b="0"/>
                <wp:wrapNone/>
                <wp:docPr id="787" name="Group 78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87" name="Group 787"/>
                      <wpg:cNvGrpSpPr/>
                      <wpg:grpSpPr>
                        <a:xfrm>
                          <a:off x="0" y="0"/>
                          <a:ext cx="4509770" cy="3187700"/>
                          <a:chExt cx="4509770" cy="3187700"/>
                        </a:xfrm>
                      </wpg:grpSpPr>
                      <pic:pic>
                        <pic:nvPicPr>
                          <pic:cNvPr id="788" name="Image 788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2418" y="328123"/>
                            <a:ext cx="3968775" cy="25344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89" name="Graphic 789"/>
                        <wps:cNvSpPr/>
                        <wps:spPr>
                          <a:xfrm>
                            <a:off x="302421" y="238211"/>
                            <a:ext cx="9086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685" h="0">
                                <a:moveTo>
                                  <a:pt x="0" y="0"/>
                                </a:moveTo>
                                <a:lnTo>
                                  <a:pt x="908062" y="0"/>
                                </a:lnTo>
                              </a:path>
                            </a:pathLst>
                          </a:custGeom>
                          <a:ln w="4533">
                            <a:solidFill>
                              <a:srgbClr val="4C4D4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0" name="Graphic 790"/>
                        <wps:cNvSpPr/>
                        <wps:spPr>
                          <a:xfrm>
                            <a:off x="2273965" y="2908884"/>
                            <a:ext cx="1270" cy="166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66370">
                                <a:moveTo>
                                  <a:pt x="0" y="0"/>
                                </a:moveTo>
                                <a:lnTo>
                                  <a:pt x="0" y="166141"/>
                                </a:lnTo>
                              </a:path>
                            </a:pathLst>
                          </a:custGeom>
                          <a:ln w="4533">
                            <a:solidFill>
                              <a:srgbClr val="39BB9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1" name="Graphic 791"/>
                        <wps:cNvSpPr/>
                        <wps:spPr>
                          <a:xfrm>
                            <a:off x="1524859" y="895522"/>
                            <a:ext cx="381000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0" h="381000">
                                <a:moveTo>
                                  <a:pt x="0" y="380784"/>
                                </a:moveTo>
                                <a:lnTo>
                                  <a:pt x="380784" y="380784"/>
                                </a:lnTo>
                                <a:lnTo>
                                  <a:pt x="3807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0784"/>
                                </a:lnTo>
                                <a:close/>
                              </a:path>
                            </a:pathLst>
                          </a:custGeom>
                          <a:ln w="4533">
                            <a:solidFill>
                              <a:srgbClr val="8082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2" name="Graphic 792"/>
                        <wps:cNvSpPr/>
                        <wps:spPr>
                          <a:xfrm>
                            <a:off x="1890909" y="2244134"/>
                            <a:ext cx="381000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0" h="381000">
                                <a:moveTo>
                                  <a:pt x="3807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0784"/>
                                </a:lnTo>
                                <a:lnTo>
                                  <a:pt x="380784" y="380784"/>
                                </a:lnTo>
                                <a:lnTo>
                                  <a:pt x="3807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3" name="Graphic 793"/>
                        <wps:cNvSpPr/>
                        <wps:spPr>
                          <a:xfrm>
                            <a:off x="1890914" y="2244131"/>
                            <a:ext cx="381000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0" h="381000">
                                <a:moveTo>
                                  <a:pt x="0" y="380784"/>
                                </a:moveTo>
                                <a:lnTo>
                                  <a:pt x="380784" y="380784"/>
                                </a:lnTo>
                                <a:lnTo>
                                  <a:pt x="3807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0784"/>
                                </a:lnTo>
                                <a:close/>
                              </a:path>
                            </a:pathLst>
                          </a:custGeom>
                          <a:ln w="4533">
                            <a:solidFill>
                              <a:srgbClr val="8082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4" name="Graphic 794"/>
                        <wps:cNvSpPr/>
                        <wps:spPr>
                          <a:xfrm>
                            <a:off x="2411088" y="1563401"/>
                            <a:ext cx="381000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0" h="381000">
                                <a:moveTo>
                                  <a:pt x="3807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0784"/>
                                </a:lnTo>
                                <a:lnTo>
                                  <a:pt x="380784" y="380784"/>
                                </a:lnTo>
                                <a:lnTo>
                                  <a:pt x="3807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5" name="Graphic 795"/>
                        <wps:cNvSpPr/>
                        <wps:spPr>
                          <a:xfrm>
                            <a:off x="2411093" y="1563404"/>
                            <a:ext cx="381000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0" h="381000">
                                <a:moveTo>
                                  <a:pt x="0" y="380784"/>
                                </a:moveTo>
                                <a:lnTo>
                                  <a:pt x="380784" y="380784"/>
                                </a:lnTo>
                                <a:lnTo>
                                  <a:pt x="3807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0784"/>
                                </a:lnTo>
                                <a:close/>
                              </a:path>
                            </a:pathLst>
                          </a:custGeom>
                          <a:ln w="4533">
                            <a:solidFill>
                              <a:srgbClr val="8082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96" name="Image 796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72569" y="2930620"/>
                            <a:ext cx="64211" cy="13416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97" name="Image 797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49553" y="2932259"/>
                            <a:ext cx="119379" cy="1193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98" name="Graphic 798"/>
                        <wps:cNvSpPr/>
                        <wps:spPr>
                          <a:xfrm>
                            <a:off x="7016" y="7016"/>
                            <a:ext cx="4495800" cy="3173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95800" h="3173730">
                                <a:moveTo>
                                  <a:pt x="0" y="3173209"/>
                                </a:moveTo>
                                <a:lnTo>
                                  <a:pt x="4495380" y="3173209"/>
                                </a:lnTo>
                                <a:lnTo>
                                  <a:pt x="44953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73209"/>
                                </a:lnTo>
                                <a:close/>
                              </a:path>
                            </a:pathLst>
                          </a:custGeom>
                          <a:ln w="14033">
                            <a:solidFill>
                              <a:srgbClr val="BCBE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9" name="Textbox 799"/>
                        <wps:cNvSpPr txBox="1"/>
                        <wps:spPr>
                          <a:xfrm>
                            <a:off x="1955126" y="161147"/>
                            <a:ext cx="650875" cy="1225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3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39BB9D"/>
                                  <w:sz w:val="19"/>
                                </w:rPr>
                                <w:t>Viajo</w:t>
                              </w:r>
                              <w:r>
                                <w:rPr>
                                  <w:rFonts w:ascii="Calibri"/>
                                  <w:b/>
                                  <w:color w:val="39BB9D"/>
                                  <w:spacing w:val="2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39BB9D"/>
                                  <w:sz w:val="19"/>
                                </w:rPr>
                                <w:t>a</w:t>
                              </w:r>
                              <w:r>
                                <w:rPr>
                                  <w:rFonts w:ascii="Calibri"/>
                                  <w:b/>
                                  <w:color w:val="39BB9D"/>
                                  <w:spacing w:val="2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39BB9D"/>
                                  <w:spacing w:val="-4"/>
                                  <w:sz w:val="19"/>
                                </w:rPr>
                                <w:t>Puno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00" name="Textbox 800"/>
                        <wps:cNvSpPr txBox="1"/>
                        <wps:spPr>
                          <a:xfrm>
                            <a:off x="3723576" y="186634"/>
                            <a:ext cx="560705" cy="590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93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9"/>
                                </w:rPr>
                              </w:pPr>
                              <w:r>
                                <w:rPr>
                                  <w:rFonts w:ascii="Calibri"/>
                                  <w:color w:val="33AB8F"/>
                                  <w:sz w:val="9"/>
                                </w:rPr>
                                <w:t>Relaciones</w:t>
                              </w:r>
                              <w:r>
                                <w:rPr>
                                  <w:rFonts w:ascii="Calibri"/>
                                  <w:color w:val="33AB8F"/>
                                  <w:spacing w:val="2"/>
                                  <w:sz w:val="9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33AB8F"/>
                                  <w:sz w:val="9"/>
                                </w:rPr>
                                <w:t>de</w:t>
                              </w:r>
                              <w:r>
                                <w:rPr>
                                  <w:rFonts w:ascii="Calibri"/>
                                  <w:color w:val="33AB8F"/>
                                  <w:spacing w:val="2"/>
                                  <w:sz w:val="9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33AB8F"/>
                                  <w:spacing w:val="-2"/>
                                  <w:sz w:val="9"/>
                                </w:rPr>
                                <w:t>cantidad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01" name="Textbox 801"/>
                        <wps:cNvSpPr txBox="1"/>
                        <wps:spPr>
                          <a:xfrm>
                            <a:off x="302420" y="2912728"/>
                            <a:ext cx="1918335" cy="1498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numPr>
                                  <w:ilvl w:val="0"/>
                                  <w:numId w:val="50"/>
                                </w:numPr>
                                <w:tabs>
                                  <w:tab w:pos="40" w:val="left" w:leader="none"/>
                                </w:tabs>
                                <w:spacing w:line="244" w:lineRule="auto" w:before="0"/>
                                <w:ind w:left="0" w:right="18" w:firstLine="0"/>
                                <w:jc w:val="both"/>
                                <w:rPr>
                                  <w:sz w:val="6"/>
                                </w:rPr>
                              </w:pP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Observa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con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atención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las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imágenes.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¿Cuántas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personas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hay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en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cada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isla?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Escribe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el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número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en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los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recuadros.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Busca</w:t>
                              </w:r>
                              <w:r>
                                <w:rPr>
                                  <w:color w:val="636466"/>
                                  <w:spacing w:val="4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los stickers que se encuentran al final del cuaderno y pégalos en donde corresponde. Luego pinta el lago usando tu</w:t>
                              </w:r>
                              <w:r>
                                <w:rPr>
                                  <w:color w:val="636466"/>
                                  <w:spacing w:val="4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dedito</w:t>
                              </w:r>
                              <w:r>
                                <w:rPr>
                                  <w:color w:val="636466"/>
                                  <w:spacing w:val="-4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con</w:t>
                              </w:r>
                              <w:r>
                                <w:rPr>
                                  <w:color w:val="636466"/>
                                  <w:spacing w:val="-4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témpera</w:t>
                              </w:r>
                              <w:r>
                                <w:rPr>
                                  <w:color w:val="636466"/>
                                  <w:spacing w:val="-4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de</w:t>
                              </w:r>
                              <w:r>
                                <w:rPr>
                                  <w:color w:val="636466"/>
                                  <w:spacing w:val="-4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color</w:t>
                              </w:r>
                              <w:r>
                                <w:rPr>
                                  <w:color w:val="636466"/>
                                  <w:spacing w:val="-4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celeste.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02" name="Textbox 802"/>
                        <wps:cNvSpPr txBox="1"/>
                        <wps:spPr>
                          <a:xfrm>
                            <a:off x="2340451" y="2929718"/>
                            <a:ext cx="82423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numPr>
                                  <w:ilvl w:val="0"/>
                                  <w:numId w:val="51"/>
                                </w:numPr>
                                <w:tabs>
                                  <w:tab w:pos="163" w:val="left" w:leader="none"/>
                                </w:tabs>
                                <w:spacing w:line="92" w:lineRule="exact" w:before="0"/>
                                <w:ind w:left="163" w:right="0" w:hanging="163"/>
                                <w:jc w:val="left"/>
                                <w:rPr>
                                  <w:sz w:val="6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0072BC"/>
                                  <w:w w:val="90"/>
                                  <w:sz w:val="6"/>
                                </w:rPr>
                                <w:t>Pega</w:t>
                              </w:r>
                              <w:r>
                                <w:rPr>
                                  <w:rFonts w:ascii="Tahoma"/>
                                  <w:b/>
                                  <w:color w:val="0072BC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los</w:t>
                              </w:r>
                              <w:r>
                                <w:rPr>
                                  <w:color w:val="0072BC"/>
                                  <w:spacing w:val="-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stickers</w:t>
                              </w:r>
                              <w:r>
                                <w:rPr>
                                  <w:color w:val="0072BC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donde</w:t>
                              </w:r>
                              <w:r>
                                <w:rPr>
                                  <w:color w:val="0072BC"/>
                                  <w:spacing w:val="-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pacing w:val="-2"/>
                                  <w:w w:val="90"/>
                                  <w:sz w:val="6"/>
                                </w:rPr>
                                <w:t>corresponde.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51"/>
                                </w:numPr>
                                <w:tabs>
                                  <w:tab w:pos="164" w:val="left" w:leader="none"/>
                                </w:tabs>
                                <w:spacing w:before="12"/>
                                <w:ind w:left="164" w:right="0" w:hanging="164"/>
                                <w:jc w:val="left"/>
                                <w:rPr>
                                  <w:sz w:val="6"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color w:val="0072BC"/>
                                  <w:spacing w:val="-2"/>
                                  <w:sz w:val="6"/>
                                </w:rPr>
                                <w:t>Pinta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0072BC"/>
                                  <w:spacing w:val="-4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pacing w:val="-2"/>
                                  <w:sz w:val="6"/>
                                </w:rPr>
                                <w:t>el</w:t>
                              </w:r>
                              <w:r>
                                <w:rPr>
                                  <w:color w:val="0072BC"/>
                                  <w:spacing w:val="-4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pacing w:val="-2"/>
                                  <w:sz w:val="6"/>
                                </w:rPr>
                                <w:t>lago</w:t>
                              </w:r>
                              <w:r>
                                <w:rPr>
                                  <w:color w:val="0072BC"/>
                                  <w:spacing w:val="-4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pacing w:val="-2"/>
                                  <w:sz w:val="6"/>
                                </w:rPr>
                                <w:t>con</w:t>
                              </w:r>
                              <w:r>
                                <w:rPr>
                                  <w:color w:val="0072BC"/>
                                  <w:spacing w:val="-4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pacing w:val="-2"/>
                                  <w:sz w:val="6"/>
                                </w:rPr>
                                <w:t>témpera</w:t>
                              </w:r>
                              <w:r>
                                <w:rPr>
                                  <w:color w:val="0072BC"/>
                                  <w:spacing w:val="-4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pacing w:val="-2"/>
                                  <w:sz w:val="6"/>
                                </w:rPr>
                                <w:t>usando</w:t>
                              </w:r>
                              <w:r>
                                <w:rPr>
                                  <w:color w:val="0072BC"/>
                                  <w:spacing w:val="-4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pacing w:val="-2"/>
                                  <w:sz w:val="6"/>
                                </w:rPr>
                                <w:t>tu</w:t>
                              </w:r>
                              <w:r>
                                <w:rPr>
                                  <w:color w:val="0072BC"/>
                                  <w:spacing w:val="-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pacing w:val="-2"/>
                                  <w:sz w:val="6"/>
                                </w:rPr>
                                <w:t>dedito.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03" name="Textbox 803"/>
                        <wps:cNvSpPr txBox="1"/>
                        <wps:spPr>
                          <a:xfrm>
                            <a:off x="4183980" y="2973260"/>
                            <a:ext cx="63500" cy="501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78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8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5"/>
                                  <w:sz w:val="8"/>
                                </w:rPr>
                                <w:t>69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8.58250pt;margin-top:3.0979pt;width:355.1pt;height:251pt;mso-position-horizontal-relative:page;mso-position-vertical-relative:paragraph;z-index:15773184" id="docshapegroup736" coordorigin="972,62" coordsize="7102,5020">
                <v:shape style="position:absolute;left:1447;top:578;width:6251;height:3992" type="#_x0000_t75" id="docshape737" stroked="false">
                  <v:imagedata r:id="rId111" o:title=""/>
                </v:shape>
                <v:line style="position:absolute" from="1448,437" to="2878,437" stroked="true" strokeweight=".357pt" strokecolor="#4c4d4f">
                  <v:stroke dashstyle="solid"/>
                </v:line>
                <v:line style="position:absolute" from="4553,4643" to="4553,4905" stroked="true" strokeweight=".357pt" strokecolor="#39bb9d">
                  <v:stroke dashstyle="solid"/>
                </v:line>
                <v:rect style="position:absolute;left:3373;top:1472;width:600;height:600" id="docshape738" filled="false" stroked="true" strokeweight=".357pt" strokecolor="#808285">
                  <v:stroke dashstyle="solid"/>
                </v:rect>
                <v:rect style="position:absolute;left:3949;top:3596;width:600;height:600" id="docshape739" filled="true" fillcolor="#ffffff" stroked="false">
                  <v:fill type="solid"/>
                </v:rect>
                <v:rect style="position:absolute;left:3949;top:3596;width:600;height:600" id="docshape740" filled="false" stroked="true" strokeweight=".357pt" strokecolor="#808285">
                  <v:stroke dashstyle="solid"/>
                </v:rect>
                <v:rect style="position:absolute;left:4768;top:2524;width:600;height:600" id="docshape741" filled="true" fillcolor="#ffffff" stroked="false">
                  <v:fill type="solid"/>
                </v:rect>
                <v:rect style="position:absolute;left:4768;top:2524;width:600;height:600" id="docshape742" filled="false" stroked="true" strokeweight=".357pt" strokecolor="#808285">
                  <v:stroke dashstyle="solid"/>
                </v:rect>
                <v:shape style="position:absolute;left:4707;top:4677;width:102;height:212" type="#_x0000_t75" id="docshape743" stroked="false">
                  <v:imagedata r:id="rId112" o:title=""/>
                </v:shape>
                <v:shape style="position:absolute;left:7506;top:4679;width:188;height:188" type="#_x0000_t75" id="docshape744" stroked="false">
                  <v:imagedata r:id="rId71" o:title=""/>
                </v:shape>
                <v:rect style="position:absolute;left:982;top:73;width:7080;height:4998" id="docshape745" filled="false" stroked="true" strokeweight="1.105pt" strokecolor="#bcbec0">
                  <v:stroke dashstyle="solid"/>
                </v:rect>
                <v:shape style="position:absolute;left:4050;top:315;width:1025;height:193" type="#_x0000_t202" id="docshape746" filled="false" stroked="false">
                  <v:textbox inset="0,0,0,0">
                    <w:txbxContent>
                      <w:p>
                        <w:pPr>
                          <w:spacing w:line="193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19"/>
                          </w:rPr>
                        </w:pPr>
                        <w:r>
                          <w:rPr>
                            <w:rFonts w:ascii="Calibri"/>
                            <w:b/>
                            <w:color w:val="39BB9D"/>
                            <w:sz w:val="19"/>
                          </w:rPr>
                          <w:t>Viajo</w:t>
                        </w:r>
                        <w:r>
                          <w:rPr>
                            <w:rFonts w:ascii="Calibri"/>
                            <w:b/>
                            <w:color w:val="39BB9D"/>
                            <w:spacing w:val="2"/>
                            <w:sz w:val="19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39BB9D"/>
                            <w:sz w:val="19"/>
                          </w:rPr>
                          <w:t>a</w:t>
                        </w:r>
                        <w:r>
                          <w:rPr>
                            <w:rFonts w:ascii="Calibri"/>
                            <w:b/>
                            <w:color w:val="39BB9D"/>
                            <w:spacing w:val="2"/>
                            <w:sz w:val="19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39BB9D"/>
                            <w:spacing w:val="-4"/>
                            <w:sz w:val="19"/>
                          </w:rPr>
                          <w:t>Puno</w:t>
                        </w:r>
                      </w:p>
                    </w:txbxContent>
                  </v:textbox>
                  <w10:wrap type="none"/>
                </v:shape>
                <v:shape style="position:absolute;left:6835;top:355;width:883;height:93" type="#_x0000_t202" id="docshape747" filled="false" stroked="false">
                  <v:textbox inset="0,0,0,0">
                    <w:txbxContent>
                      <w:p>
                        <w:pPr>
                          <w:spacing w:line="93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9"/>
                          </w:rPr>
                        </w:pPr>
                        <w:r>
                          <w:rPr>
                            <w:rFonts w:ascii="Calibri"/>
                            <w:color w:val="33AB8F"/>
                            <w:sz w:val="9"/>
                          </w:rPr>
                          <w:t>Relaciones</w:t>
                        </w:r>
                        <w:r>
                          <w:rPr>
                            <w:rFonts w:ascii="Calibri"/>
                            <w:color w:val="33AB8F"/>
                            <w:spacing w:val="2"/>
                            <w:sz w:val="9"/>
                          </w:rPr>
                          <w:t> </w:t>
                        </w:r>
                        <w:r>
                          <w:rPr>
                            <w:rFonts w:ascii="Calibri"/>
                            <w:color w:val="33AB8F"/>
                            <w:sz w:val="9"/>
                          </w:rPr>
                          <w:t>de</w:t>
                        </w:r>
                        <w:r>
                          <w:rPr>
                            <w:rFonts w:ascii="Calibri"/>
                            <w:color w:val="33AB8F"/>
                            <w:spacing w:val="2"/>
                            <w:sz w:val="9"/>
                          </w:rPr>
                          <w:t> </w:t>
                        </w:r>
                        <w:r>
                          <w:rPr>
                            <w:rFonts w:ascii="Calibri"/>
                            <w:color w:val="33AB8F"/>
                            <w:spacing w:val="-2"/>
                            <w:sz w:val="9"/>
                          </w:rPr>
                          <w:t>cantidad</w:t>
                        </w:r>
                      </w:p>
                    </w:txbxContent>
                  </v:textbox>
                  <w10:wrap type="none"/>
                </v:shape>
                <v:shape style="position:absolute;left:1447;top:4648;width:3021;height:236" type="#_x0000_t202" id="docshape748" filled="false" stroked="false">
                  <v:textbox inset="0,0,0,0">
                    <w:txbxContent>
                      <w:p>
                        <w:pPr>
                          <w:numPr>
                            <w:ilvl w:val="0"/>
                            <w:numId w:val="50"/>
                          </w:numPr>
                          <w:tabs>
                            <w:tab w:pos="40" w:val="left" w:leader="none"/>
                          </w:tabs>
                          <w:spacing w:line="244" w:lineRule="auto" w:before="0"/>
                          <w:ind w:left="0" w:right="18" w:firstLine="0"/>
                          <w:jc w:val="both"/>
                          <w:rPr>
                            <w:sz w:val="6"/>
                          </w:rPr>
                        </w:pP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Observa</w:t>
                        </w:r>
                        <w:r>
                          <w:rPr>
                            <w:color w:val="636466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con</w:t>
                        </w:r>
                        <w:r>
                          <w:rPr>
                            <w:color w:val="636466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atención</w:t>
                        </w:r>
                        <w:r>
                          <w:rPr>
                            <w:color w:val="636466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las</w:t>
                        </w:r>
                        <w:r>
                          <w:rPr>
                            <w:color w:val="636466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imágenes.</w:t>
                        </w:r>
                        <w:r>
                          <w:rPr>
                            <w:color w:val="636466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¿Cuántas</w:t>
                        </w:r>
                        <w:r>
                          <w:rPr>
                            <w:color w:val="636466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personas</w:t>
                        </w:r>
                        <w:r>
                          <w:rPr>
                            <w:color w:val="636466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hay</w:t>
                        </w:r>
                        <w:r>
                          <w:rPr>
                            <w:color w:val="636466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en</w:t>
                        </w:r>
                        <w:r>
                          <w:rPr>
                            <w:color w:val="636466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cada</w:t>
                        </w:r>
                        <w:r>
                          <w:rPr>
                            <w:color w:val="636466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isla?</w:t>
                        </w:r>
                        <w:r>
                          <w:rPr>
                            <w:color w:val="636466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Escribe</w:t>
                        </w:r>
                        <w:r>
                          <w:rPr>
                            <w:color w:val="636466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el</w:t>
                        </w:r>
                        <w:r>
                          <w:rPr>
                            <w:color w:val="636466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número</w:t>
                        </w:r>
                        <w:r>
                          <w:rPr>
                            <w:color w:val="636466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en</w:t>
                        </w:r>
                        <w:r>
                          <w:rPr>
                            <w:color w:val="636466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los</w:t>
                        </w:r>
                        <w:r>
                          <w:rPr>
                            <w:color w:val="636466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recuadros.</w:t>
                        </w:r>
                        <w:r>
                          <w:rPr>
                            <w:color w:val="636466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Busca</w:t>
                        </w:r>
                        <w:r>
                          <w:rPr>
                            <w:color w:val="636466"/>
                            <w:spacing w:val="40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los stickers que se encuentran al final del cuaderno y pégalos en donde corresponde. Luego pinta el lago usando tu</w:t>
                        </w:r>
                        <w:r>
                          <w:rPr>
                            <w:color w:val="636466"/>
                            <w:spacing w:val="40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dedito</w:t>
                        </w:r>
                        <w:r>
                          <w:rPr>
                            <w:color w:val="636466"/>
                            <w:spacing w:val="-4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con</w:t>
                        </w:r>
                        <w:r>
                          <w:rPr>
                            <w:color w:val="636466"/>
                            <w:spacing w:val="-4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témpera</w:t>
                        </w:r>
                        <w:r>
                          <w:rPr>
                            <w:color w:val="636466"/>
                            <w:spacing w:val="-4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de</w:t>
                        </w:r>
                        <w:r>
                          <w:rPr>
                            <w:color w:val="636466"/>
                            <w:spacing w:val="-4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color</w:t>
                        </w:r>
                        <w:r>
                          <w:rPr>
                            <w:color w:val="636466"/>
                            <w:spacing w:val="-4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celeste.</w:t>
                        </w:r>
                      </w:p>
                    </w:txbxContent>
                  </v:textbox>
                  <w10:wrap type="none"/>
                </v:shape>
                <v:shape style="position:absolute;left:4657;top:4675;width:1298;height:200" type="#_x0000_t202" id="docshape749" filled="false" stroked="false">
                  <v:textbox inset="0,0,0,0">
                    <w:txbxContent>
                      <w:p>
                        <w:pPr>
                          <w:numPr>
                            <w:ilvl w:val="0"/>
                            <w:numId w:val="51"/>
                          </w:numPr>
                          <w:tabs>
                            <w:tab w:pos="163" w:val="left" w:leader="none"/>
                          </w:tabs>
                          <w:spacing w:line="92" w:lineRule="exact" w:before="0"/>
                          <w:ind w:left="163" w:right="0" w:hanging="163"/>
                          <w:jc w:val="left"/>
                          <w:rPr>
                            <w:sz w:val="6"/>
                          </w:rPr>
                        </w:pPr>
                        <w:r>
                          <w:rPr>
                            <w:rFonts w:ascii="Tahoma"/>
                            <w:b/>
                            <w:color w:val="0072BC"/>
                            <w:w w:val="90"/>
                            <w:sz w:val="6"/>
                          </w:rPr>
                          <w:t>Pega</w:t>
                        </w:r>
                        <w:r>
                          <w:rPr>
                            <w:rFonts w:ascii="Tahoma"/>
                            <w:b/>
                            <w:color w:val="0072BC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los</w:t>
                        </w:r>
                        <w:r>
                          <w:rPr>
                            <w:color w:val="0072BC"/>
                            <w:spacing w:val="-1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stickers</w:t>
                        </w:r>
                        <w:r>
                          <w:rPr>
                            <w:color w:val="0072BC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donde</w:t>
                        </w:r>
                        <w:r>
                          <w:rPr>
                            <w:color w:val="0072BC"/>
                            <w:spacing w:val="-1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pacing w:val="-2"/>
                            <w:w w:val="90"/>
                            <w:sz w:val="6"/>
                          </w:rPr>
                          <w:t>corresponde.</w:t>
                        </w:r>
                      </w:p>
                      <w:p>
                        <w:pPr>
                          <w:numPr>
                            <w:ilvl w:val="0"/>
                            <w:numId w:val="51"/>
                          </w:numPr>
                          <w:tabs>
                            <w:tab w:pos="164" w:val="left" w:leader="none"/>
                          </w:tabs>
                          <w:spacing w:before="12"/>
                          <w:ind w:left="164" w:right="0" w:hanging="164"/>
                          <w:jc w:val="left"/>
                          <w:rPr>
                            <w:sz w:val="6"/>
                          </w:rPr>
                        </w:pPr>
                        <w:r>
                          <w:rPr>
                            <w:rFonts w:ascii="Tahoma" w:hAnsi="Tahoma"/>
                            <w:b/>
                            <w:color w:val="0072BC"/>
                            <w:spacing w:val="-2"/>
                            <w:sz w:val="6"/>
                          </w:rPr>
                          <w:t>Pinta</w:t>
                        </w:r>
                        <w:r>
                          <w:rPr>
                            <w:rFonts w:ascii="Tahoma" w:hAnsi="Tahoma"/>
                            <w:b/>
                            <w:color w:val="0072BC"/>
                            <w:spacing w:val="-4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pacing w:val="-2"/>
                            <w:sz w:val="6"/>
                          </w:rPr>
                          <w:t>el</w:t>
                        </w:r>
                        <w:r>
                          <w:rPr>
                            <w:color w:val="0072BC"/>
                            <w:spacing w:val="-4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pacing w:val="-2"/>
                            <w:sz w:val="6"/>
                          </w:rPr>
                          <w:t>lago</w:t>
                        </w:r>
                        <w:r>
                          <w:rPr>
                            <w:color w:val="0072BC"/>
                            <w:spacing w:val="-4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pacing w:val="-2"/>
                            <w:sz w:val="6"/>
                          </w:rPr>
                          <w:t>con</w:t>
                        </w:r>
                        <w:r>
                          <w:rPr>
                            <w:color w:val="0072BC"/>
                            <w:spacing w:val="-4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pacing w:val="-2"/>
                            <w:sz w:val="6"/>
                          </w:rPr>
                          <w:t>témpera</w:t>
                        </w:r>
                        <w:r>
                          <w:rPr>
                            <w:color w:val="0072BC"/>
                            <w:spacing w:val="-4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pacing w:val="-2"/>
                            <w:sz w:val="6"/>
                          </w:rPr>
                          <w:t>usando</w:t>
                        </w:r>
                        <w:r>
                          <w:rPr>
                            <w:color w:val="0072BC"/>
                            <w:spacing w:val="-4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pacing w:val="-2"/>
                            <w:sz w:val="6"/>
                          </w:rPr>
                          <w:t>tu</w:t>
                        </w:r>
                        <w:r>
                          <w:rPr>
                            <w:color w:val="0072BC"/>
                            <w:spacing w:val="-5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pacing w:val="-2"/>
                            <w:sz w:val="6"/>
                          </w:rPr>
                          <w:t>dedito.</w:t>
                        </w:r>
                      </w:p>
                    </w:txbxContent>
                  </v:textbox>
                  <w10:wrap type="none"/>
                </v:shape>
                <v:shape style="position:absolute;left:7560;top:4744;width:100;height:79" type="#_x0000_t202" id="docshape750" filled="false" stroked="false">
                  <v:textbox inset="0,0,0,0">
                    <w:txbxContent>
                      <w:p>
                        <w:pPr>
                          <w:spacing w:line="78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8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5"/>
                            <w:sz w:val="8"/>
                          </w:rPr>
                          <w:t>69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4C4D4F"/>
          <w:w w:val="85"/>
        </w:rPr>
        <w:t>MATEMÁTICA</w:t>
      </w:r>
      <w:r>
        <w:rPr>
          <w:color w:val="4C4D4F"/>
          <w:spacing w:val="-2"/>
          <w:w w:val="85"/>
        </w:rPr>
        <w:t> </w:t>
      </w:r>
      <w:r>
        <w:rPr>
          <w:color w:val="4C4D4F"/>
          <w:w w:val="85"/>
        </w:rPr>
        <w:t>-</w:t>
      </w:r>
      <w:r>
        <w:rPr>
          <w:color w:val="4C4D4F"/>
          <w:spacing w:val="-1"/>
          <w:w w:val="85"/>
        </w:rPr>
        <w:t> </w:t>
      </w:r>
      <w:r>
        <w:rPr>
          <w:color w:val="4C4D4F"/>
          <w:w w:val="85"/>
        </w:rPr>
        <w:t>PG.</w:t>
      </w:r>
      <w:r>
        <w:rPr>
          <w:color w:val="4C4D4F"/>
          <w:spacing w:val="-2"/>
          <w:w w:val="85"/>
        </w:rPr>
        <w:t> </w:t>
      </w:r>
      <w:r>
        <w:rPr>
          <w:color w:val="4C4D4F"/>
          <w:spacing w:val="-5"/>
          <w:w w:val="85"/>
        </w:rPr>
        <w:t>69</w:t>
      </w:r>
    </w:p>
    <w:p>
      <w:pPr>
        <w:pStyle w:val="BodyText"/>
        <w:rPr>
          <w:rFonts w:ascii="Tahoma"/>
          <w:b/>
        </w:rPr>
      </w:pPr>
    </w:p>
    <w:p>
      <w:pPr>
        <w:pStyle w:val="BodyText"/>
        <w:spacing w:before="35"/>
        <w:rPr>
          <w:rFonts w:ascii="Tahoma"/>
          <w:b/>
        </w:rPr>
      </w:pPr>
    </w:p>
    <w:p>
      <w:pPr>
        <w:spacing w:before="0"/>
        <w:ind w:left="7682" w:right="0" w:firstLine="0"/>
        <w:jc w:val="both"/>
        <w:rPr>
          <w:rFonts w:ascii="Tahoma"/>
          <w:b/>
          <w:sz w:val="20"/>
        </w:rPr>
      </w:pPr>
      <w:r>
        <w:rPr>
          <w:rFonts w:ascii="Tahoma"/>
          <w:b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74720">
                <wp:simplePos x="0" y="0"/>
                <wp:positionH relativeFrom="page">
                  <wp:posOffset>836122</wp:posOffset>
                </wp:positionH>
                <wp:positionV relativeFrom="paragraph">
                  <wp:posOffset>-127762</wp:posOffset>
                </wp:positionV>
                <wp:extent cx="56515" cy="708660"/>
                <wp:effectExtent l="0" t="0" r="0" b="0"/>
                <wp:wrapNone/>
                <wp:docPr id="804" name="Textbox 80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04" name="Textbox 804"/>
                      <wps:cNvSpPr txBox="1"/>
                      <wps:spPr>
                        <a:xfrm>
                          <a:off x="0" y="0"/>
                          <a:ext cx="56515" cy="7086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9"/>
                              <w:ind w:left="20" w:right="0" w:firstLine="0"/>
                              <w:jc w:val="left"/>
                              <w:rPr>
                                <w:rFonts w:ascii="Verdana" w:hAnsi="Verdana"/>
                                <w:sz w:val="4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6D6E71"/>
                                <w:w w:val="90"/>
                                <w:sz w:val="4"/>
                              </w:rPr>
                              <w:t>©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w w:val="90"/>
                                <w:sz w:val="4"/>
                              </w:rPr>
                              <w:t>Centauro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spacing w:val="1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w w:val="90"/>
                                <w:sz w:val="4"/>
                              </w:rPr>
                              <w:t>Editores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w w:val="90"/>
                                <w:sz w:val="4"/>
                              </w:rPr>
                              <w:t>S.A.C.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spacing w:val="1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w w:val="90"/>
                                <w:sz w:val="4"/>
                              </w:rPr>
                              <w:t>Prohibido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w w:val="90"/>
                                <w:sz w:val="4"/>
                              </w:rPr>
                              <w:t>fotocopiar.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spacing w:val="1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w w:val="90"/>
                                <w:sz w:val="4"/>
                              </w:rPr>
                              <w:t>D.L.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spacing w:val="-5"/>
                                <w:w w:val="90"/>
                                <w:sz w:val="4"/>
                              </w:rPr>
                              <w:t>822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5.836403pt;margin-top:-10.060030pt;width:4.45pt;height:55.8pt;mso-position-horizontal-relative:page;mso-position-vertical-relative:paragraph;z-index:15774720" type="#_x0000_t202" id="docshape751" filled="false" stroked="false">
                <v:textbox inset="0,0,0,0" style="layout-flow:vertical;mso-layout-flow-alt:bottom-to-top">
                  <w:txbxContent>
                    <w:p>
                      <w:pPr>
                        <w:spacing w:before="19"/>
                        <w:ind w:left="20" w:right="0" w:firstLine="0"/>
                        <w:jc w:val="left"/>
                        <w:rPr>
                          <w:rFonts w:ascii="Verdana" w:hAnsi="Verdana"/>
                          <w:sz w:val="4"/>
                        </w:rPr>
                      </w:pPr>
                      <w:r>
                        <w:rPr>
                          <w:rFonts w:ascii="Verdana" w:hAnsi="Verdana"/>
                          <w:color w:val="6D6E71"/>
                          <w:w w:val="90"/>
                          <w:sz w:val="4"/>
                        </w:rPr>
                        <w:t>©</w:t>
                      </w:r>
                      <w:r>
                        <w:rPr>
                          <w:rFonts w:ascii="Verdana" w:hAnsi="Verdana"/>
                          <w:color w:val="6D6E71"/>
                          <w:sz w:val="4"/>
                        </w:rPr>
                        <w:t> </w:t>
                      </w:r>
                      <w:r>
                        <w:rPr>
                          <w:rFonts w:ascii="Verdana" w:hAnsi="Verdana"/>
                          <w:color w:val="6D6E71"/>
                          <w:w w:val="90"/>
                          <w:sz w:val="4"/>
                        </w:rPr>
                        <w:t>Centauro</w:t>
                      </w:r>
                      <w:r>
                        <w:rPr>
                          <w:rFonts w:ascii="Verdana" w:hAnsi="Verdana"/>
                          <w:color w:val="6D6E71"/>
                          <w:spacing w:val="1"/>
                          <w:sz w:val="4"/>
                        </w:rPr>
                        <w:t> </w:t>
                      </w:r>
                      <w:r>
                        <w:rPr>
                          <w:rFonts w:ascii="Verdana" w:hAnsi="Verdana"/>
                          <w:color w:val="6D6E71"/>
                          <w:w w:val="90"/>
                          <w:sz w:val="4"/>
                        </w:rPr>
                        <w:t>Editores</w:t>
                      </w:r>
                      <w:r>
                        <w:rPr>
                          <w:rFonts w:ascii="Verdana" w:hAnsi="Verdana"/>
                          <w:color w:val="6D6E71"/>
                          <w:sz w:val="4"/>
                        </w:rPr>
                        <w:t> </w:t>
                      </w:r>
                      <w:r>
                        <w:rPr>
                          <w:rFonts w:ascii="Verdana" w:hAnsi="Verdana"/>
                          <w:color w:val="6D6E71"/>
                          <w:w w:val="90"/>
                          <w:sz w:val="4"/>
                        </w:rPr>
                        <w:t>S.A.C.</w:t>
                      </w:r>
                      <w:r>
                        <w:rPr>
                          <w:rFonts w:ascii="Verdana" w:hAnsi="Verdana"/>
                          <w:color w:val="6D6E71"/>
                          <w:spacing w:val="1"/>
                          <w:sz w:val="4"/>
                        </w:rPr>
                        <w:t> </w:t>
                      </w:r>
                      <w:r>
                        <w:rPr>
                          <w:rFonts w:ascii="Verdana" w:hAnsi="Verdana"/>
                          <w:color w:val="6D6E71"/>
                          <w:w w:val="90"/>
                          <w:sz w:val="4"/>
                        </w:rPr>
                        <w:t>Prohibido</w:t>
                      </w:r>
                      <w:r>
                        <w:rPr>
                          <w:rFonts w:ascii="Verdana" w:hAnsi="Verdana"/>
                          <w:color w:val="6D6E71"/>
                          <w:sz w:val="4"/>
                        </w:rPr>
                        <w:t> </w:t>
                      </w:r>
                      <w:r>
                        <w:rPr>
                          <w:rFonts w:ascii="Verdana" w:hAnsi="Verdana"/>
                          <w:color w:val="6D6E71"/>
                          <w:w w:val="90"/>
                          <w:sz w:val="4"/>
                        </w:rPr>
                        <w:t>fotocopiar.</w:t>
                      </w:r>
                      <w:r>
                        <w:rPr>
                          <w:rFonts w:ascii="Verdana" w:hAnsi="Verdana"/>
                          <w:color w:val="6D6E71"/>
                          <w:spacing w:val="1"/>
                          <w:sz w:val="4"/>
                        </w:rPr>
                        <w:t> </w:t>
                      </w:r>
                      <w:r>
                        <w:rPr>
                          <w:rFonts w:ascii="Verdana" w:hAnsi="Verdana"/>
                          <w:color w:val="6D6E71"/>
                          <w:w w:val="90"/>
                          <w:sz w:val="4"/>
                        </w:rPr>
                        <w:t>D.L.</w:t>
                      </w:r>
                      <w:r>
                        <w:rPr>
                          <w:rFonts w:ascii="Verdana" w:hAnsi="Verdana"/>
                          <w:color w:val="6D6E71"/>
                          <w:sz w:val="4"/>
                        </w:rPr>
                        <w:t> </w:t>
                      </w:r>
                      <w:r>
                        <w:rPr>
                          <w:rFonts w:ascii="Verdana" w:hAnsi="Verdana"/>
                          <w:color w:val="6D6E71"/>
                          <w:spacing w:val="-5"/>
                          <w:w w:val="90"/>
                          <w:sz w:val="4"/>
                        </w:rPr>
                        <w:t>822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ahoma"/>
          <w:b/>
          <w:color w:val="4C4D4F"/>
          <w:w w:val="85"/>
          <w:sz w:val="20"/>
        </w:rPr>
        <w:t>CONSIGNA</w:t>
      </w:r>
      <w:r>
        <w:rPr>
          <w:rFonts w:ascii="Tahoma"/>
          <w:b/>
          <w:color w:val="4C4D4F"/>
          <w:spacing w:val="-1"/>
          <w:sz w:val="20"/>
        </w:rPr>
        <w:t> </w:t>
      </w:r>
      <w:r>
        <w:rPr>
          <w:rFonts w:ascii="Tahoma"/>
          <w:b/>
          <w:color w:val="4C4D4F"/>
          <w:spacing w:val="-2"/>
          <w:w w:val="95"/>
          <w:sz w:val="20"/>
        </w:rPr>
        <w:t>PRINCIPAL</w:t>
      </w:r>
    </w:p>
    <w:p>
      <w:pPr>
        <w:pStyle w:val="BodyText"/>
        <w:spacing w:line="247" w:lineRule="auto" w:before="107"/>
        <w:ind w:left="7682" w:right="111"/>
        <w:jc w:val="both"/>
      </w:pPr>
      <w:r>
        <w:rPr>
          <w:color w:val="515154"/>
          <w:spacing w:val="-6"/>
        </w:rPr>
        <w:t>Observa con atención las imágenes. </w:t>
      </w:r>
      <w:r>
        <w:rPr>
          <w:color w:val="515154"/>
          <w:spacing w:val="-6"/>
        </w:rPr>
        <w:t>¿Cuántas </w:t>
      </w:r>
      <w:r>
        <w:rPr>
          <w:color w:val="515154"/>
          <w:spacing w:val="-4"/>
        </w:rPr>
        <w:t>personas</w:t>
      </w:r>
      <w:r>
        <w:rPr>
          <w:color w:val="515154"/>
          <w:spacing w:val="-12"/>
        </w:rPr>
        <w:t> </w:t>
      </w:r>
      <w:r>
        <w:rPr>
          <w:color w:val="515154"/>
          <w:spacing w:val="-4"/>
        </w:rPr>
        <w:t>hay</w:t>
      </w:r>
      <w:r>
        <w:rPr>
          <w:color w:val="515154"/>
          <w:spacing w:val="-11"/>
        </w:rPr>
        <w:t> </w:t>
      </w:r>
      <w:r>
        <w:rPr>
          <w:color w:val="515154"/>
          <w:spacing w:val="-4"/>
        </w:rPr>
        <w:t>en</w:t>
      </w:r>
      <w:r>
        <w:rPr>
          <w:color w:val="515154"/>
          <w:spacing w:val="-11"/>
        </w:rPr>
        <w:t> </w:t>
      </w:r>
      <w:r>
        <w:rPr>
          <w:color w:val="515154"/>
          <w:spacing w:val="-4"/>
        </w:rPr>
        <w:t>cada</w:t>
      </w:r>
      <w:r>
        <w:rPr>
          <w:color w:val="515154"/>
          <w:spacing w:val="-11"/>
        </w:rPr>
        <w:t> </w:t>
      </w:r>
      <w:r>
        <w:rPr>
          <w:color w:val="515154"/>
          <w:spacing w:val="-4"/>
        </w:rPr>
        <w:t>isla?</w:t>
      </w:r>
      <w:r>
        <w:rPr>
          <w:color w:val="515154"/>
          <w:spacing w:val="-11"/>
        </w:rPr>
        <w:t> </w:t>
      </w:r>
      <w:r>
        <w:rPr>
          <w:color w:val="515154"/>
          <w:spacing w:val="-4"/>
        </w:rPr>
        <w:t>Escribe</w:t>
      </w:r>
      <w:r>
        <w:rPr>
          <w:color w:val="515154"/>
          <w:spacing w:val="-11"/>
        </w:rPr>
        <w:t> </w:t>
      </w:r>
      <w:r>
        <w:rPr>
          <w:color w:val="515154"/>
          <w:spacing w:val="-4"/>
        </w:rPr>
        <w:t>el</w:t>
      </w:r>
      <w:r>
        <w:rPr>
          <w:color w:val="515154"/>
          <w:spacing w:val="-11"/>
        </w:rPr>
        <w:t> </w:t>
      </w:r>
      <w:r>
        <w:rPr>
          <w:color w:val="515154"/>
          <w:spacing w:val="-4"/>
        </w:rPr>
        <w:t>número </w:t>
      </w:r>
      <w:r>
        <w:rPr>
          <w:color w:val="515154"/>
        </w:rPr>
        <w:t>en</w:t>
      </w:r>
      <w:r>
        <w:rPr>
          <w:color w:val="515154"/>
          <w:spacing w:val="-1"/>
        </w:rPr>
        <w:t> </w:t>
      </w:r>
      <w:r>
        <w:rPr>
          <w:color w:val="515154"/>
        </w:rPr>
        <w:t>los</w:t>
      </w:r>
      <w:r>
        <w:rPr>
          <w:color w:val="515154"/>
          <w:spacing w:val="-1"/>
        </w:rPr>
        <w:t> </w:t>
      </w:r>
      <w:r>
        <w:rPr>
          <w:color w:val="515154"/>
        </w:rPr>
        <w:t>recuadros.</w:t>
      </w:r>
      <w:r>
        <w:rPr>
          <w:color w:val="515154"/>
          <w:spacing w:val="-1"/>
        </w:rPr>
        <w:t> </w:t>
      </w:r>
      <w:r>
        <w:rPr>
          <w:color w:val="515154"/>
        </w:rPr>
        <w:t>Busca</w:t>
      </w:r>
      <w:r>
        <w:rPr>
          <w:color w:val="515154"/>
          <w:spacing w:val="-1"/>
        </w:rPr>
        <w:t> </w:t>
      </w:r>
      <w:r>
        <w:rPr>
          <w:color w:val="515154"/>
        </w:rPr>
        <w:t>los</w:t>
      </w:r>
      <w:r>
        <w:rPr>
          <w:color w:val="515154"/>
          <w:spacing w:val="-1"/>
        </w:rPr>
        <w:t> </w:t>
      </w:r>
      <w:r>
        <w:rPr>
          <w:color w:val="515154"/>
        </w:rPr>
        <w:t>stickers</w:t>
      </w:r>
      <w:r>
        <w:rPr>
          <w:color w:val="515154"/>
          <w:spacing w:val="-1"/>
        </w:rPr>
        <w:t> </w:t>
      </w:r>
      <w:r>
        <w:rPr>
          <w:color w:val="515154"/>
        </w:rPr>
        <w:t>que</w:t>
      </w:r>
      <w:r>
        <w:rPr>
          <w:color w:val="515154"/>
          <w:spacing w:val="-1"/>
        </w:rPr>
        <w:t> </w:t>
      </w:r>
      <w:r>
        <w:rPr>
          <w:color w:val="515154"/>
        </w:rPr>
        <w:t>se encuentran</w:t>
      </w:r>
      <w:r>
        <w:rPr>
          <w:color w:val="515154"/>
          <w:spacing w:val="-6"/>
        </w:rPr>
        <w:t> </w:t>
      </w:r>
      <w:r>
        <w:rPr>
          <w:color w:val="515154"/>
        </w:rPr>
        <w:t>al</w:t>
      </w:r>
      <w:r>
        <w:rPr>
          <w:color w:val="515154"/>
          <w:spacing w:val="-6"/>
        </w:rPr>
        <w:t> </w:t>
      </w:r>
      <w:r>
        <w:rPr>
          <w:color w:val="515154"/>
        </w:rPr>
        <w:t>final</w:t>
      </w:r>
      <w:r>
        <w:rPr>
          <w:color w:val="515154"/>
          <w:spacing w:val="-6"/>
        </w:rPr>
        <w:t> </w:t>
      </w:r>
      <w:r>
        <w:rPr>
          <w:color w:val="515154"/>
        </w:rPr>
        <w:t>del</w:t>
      </w:r>
      <w:r>
        <w:rPr>
          <w:color w:val="515154"/>
          <w:spacing w:val="-6"/>
        </w:rPr>
        <w:t> </w:t>
      </w:r>
      <w:r>
        <w:rPr>
          <w:color w:val="515154"/>
        </w:rPr>
        <w:t>cuaderno</w:t>
      </w:r>
      <w:r>
        <w:rPr>
          <w:color w:val="515154"/>
          <w:spacing w:val="-6"/>
        </w:rPr>
        <w:t> </w:t>
      </w:r>
      <w:r>
        <w:rPr>
          <w:color w:val="515154"/>
        </w:rPr>
        <w:t>y</w:t>
      </w:r>
      <w:r>
        <w:rPr>
          <w:color w:val="515154"/>
          <w:spacing w:val="-6"/>
        </w:rPr>
        <w:t> </w:t>
      </w:r>
      <w:r>
        <w:rPr>
          <w:color w:val="515154"/>
        </w:rPr>
        <w:t>pégalos en</w:t>
      </w:r>
      <w:r>
        <w:rPr>
          <w:color w:val="515154"/>
          <w:spacing w:val="-16"/>
        </w:rPr>
        <w:t> </w:t>
      </w:r>
      <w:r>
        <w:rPr>
          <w:color w:val="515154"/>
        </w:rPr>
        <w:t>donde</w:t>
      </w:r>
      <w:r>
        <w:rPr>
          <w:color w:val="515154"/>
          <w:spacing w:val="-15"/>
        </w:rPr>
        <w:t> </w:t>
      </w:r>
      <w:r>
        <w:rPr>
          <w:color w:val="515154"/>
        </w:rPr>
        <w:t>corresponde.</w:t>
      </w:r>
      <w:r>
        <w:rPr>
          <w:color w:val="515154"/>
          <w:spacing w:val="-15"/>
        </w:rPr>
        <w:t> </w:t>
      </w:r>
      <w:r>
        <w:rPr>
          <w:color w:val="515154"/>
        </w:rPr>
        <w:t>Luego,</w:t>
      </w:r>
      <w:r>
        <w:rPr>
          <w:color w:val="515154"/>
          <w:spacing w:val="-15"/>
        </w:rPr>
        <w:t> </w:t>
      </w:r>
      <w:r>
        <w:rPr>
          <w:color w:val="515154"/>
        </w:rPr>
        <w:t>pinta</w:t>
      </w:r>
      <w:r>
        <w:rPr>
          <w:color w:val="515154"/>
          <w:spacing w:val="-15"/>
        </w:rPr>
        <w:t> </w:t>
      </w:r>
      <w:r>
        <w:rPr>
          <w:color w:val="515154"/>
        </w:rPr>
        <w:t>el</w:t>
      </w:r>
      <w:r>
        <w:rPr>
          <w:color w:val="515154"/>
          <w:spacing w:val="-15"/>
        </w:rPr>
        <w:t> </w:t>
      </w:r>
      <w:r>
        <w:rPr>
          <w:color w:val="515154"/>
        </w:rPr>
        <w:t>lago </w:t>
      </w:r>
      <w:r>
        <w:rPr>
          <w:color w:val="515154"/>
          <w:spacing w:val="-2"/>
          <w:w w:val="95"/>
        </w:rPr>
        <w:t>usando</w:t>
      </w:r>
      <w:r>
        <w:rPr>
          <w:color w:val="515154"/>
          <w:spacing w:val="-19"/>
          <w:w w:val="95"/>
        </w:rPr>
        <w:t> </w:t>
      </w:r>
      <w:r>
        <w:rPr>
          <w:color w:val="515154"/>
          <w:spacing w:val="-2"/>
          <w:w w:val="95"/>
        </w:rPr>
        <w:t>tu</w:t>
      </w:r>
      <w:r>
        <w:rPr>
          <w:color w:val="515154"/>
          <w:spacing w:val="-18"/>
          <w:w w:val="95"/>
        </w:rPr>
        <w:t> </w:t>
      </w:r>
      <w:r>
        <w:rPr>
          <w:color w:val="515154"/>
          <w:spacing w:val="-2"/>
          <w:w w:val="95"/>
        </w:rPr>
        <w:t>dedito</w:t>
      </w:r>
      <w:r>
        <w:rPr>
          <w:color w:val="515154"/>
          <w:spacing w:val="-19"/>
          <w:w w:val="95"/>
        </w:rPr>
        <w:t> </w:t>
      </w:r>
      <w:r>
        <w:rPr>
          <w:color w:val="515154"/>
          <w:spacing w:val="-2"/>
          <w:w w:val="95"/>
        </w:rPr>
        <w:t>con</w:t>
      </w:r>
      <w:r>
        <w:rPr>
          <w:color w:val="515154"/>
          <w:spacing w:val="-18"/>
          <w:w w:val="95"/>
        </w:rPr>
        <w:t> </w:t>
      </w:r>
      <w:r>
        <w:rPr>
          <w:color w:val="515154"/>
          <w:spacing w:val="-2"/>
          <w:w w:val="95"/>
        </w:rPr>
        <w:t>témpera</w:t>
      </w:r>
      <w:r>
        <w:rPr>
          <w:color w:val="515154"/>
          <w:spacing w:val="-18"/>
          <w:w w:val="95"/>
        </w:rPr>
        <w:t> </w:t>
      </w:r>
      <w:r>
        <w:rPr>
          <w:color w:val="515154"/>
          <w:spacing w:val="-2"/>
          <w:w w:val="95"/>
        </w:rPr>
        <w:t>de</w:t>
      </w:r>
      <w:r>
        <w:rPr>
          <w:color w:val="515154"/>
          <w:spacing w:val="-19"/>
          <w:w w:val="95"/>
        </w:rPr>
        <w:t> </w:t>
      </w:r>
      <w:r>
        <w:rPr>
          <w:color w:val="515154"/>
          <w:spacing w:val="-2"/>
          <w:w w:val="95"/>
        </w:rPr>
        <w:t>color</w:t>
      </w:r>
      <w:r>
        <w:rPr>
          <w:color w:val="515154"/>
          <w:spacing w:val="-18"/>
          <w:w w:val="95"/>
        </w:rPr>
        <w:t> </w:t>
      </w:r>
      <w:r>
        <w:rPr>
          <w:color w:val="515154"/>
          <w:spacing w:val="-2"/>
          <w:w w:val="90"/>
        </w:rPr>
        <w:t>celeste.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12"/>
      </w:pPr>
    </w:p>
    <w:p>
      <w:pPr>
        <w:pStyle w:val="Heading2"/>
        <w:spacing w:before="1"/>
      </w:pPr>
      <w:r>
        <w:rPr>
          <w:color w:val="0072BC"/>
          <w:w w:val="85"/>
        </w:rPr>
        <w:t>CONSIGNA</w:t>
      </w:r>
      <w:r>
        <w:rPr>
          <w:color w:val="0072BC"/>
          <w:spacing w:val="-1"/>
        </w:rPr>
        <w:t> </w:t>
      </w:r>
      <w:r>
        <w:rPr>
          <w:color w:val="0072BC"/>
          <w:spacing w:val="-2"/>
        </w:rPr>
        <w:t>ADAPTADA</w:t>
      </w:r>
    </w:p>
    <w:p>
      <w:pPr>
        <w:pStyle w:val="BodyText"/>
        <w:spacing w:before="17"/>
        <w:rPr>
          <w:rFonts w:ascii="Tahoma"/>
          <w:b/>
        </w:rPr>
      </w:pPr>
    </w:p>
    <w:p>
      <w:pPr>
        <w:pStyle w:val="ListParagraph"/>
        <w:numPr>
          <w:ilvl w:val="1"/>
          <w:numId w:val="48"/>
        </w:numPr>
        <w:tabs>
          <w:tab w:pos="7822" w:val="left" w:leader="none"/>
        </w:tabs>
        <w:spacing w:line="240" w:lineRule="auto" w:before="0" w:after="0"/>
        <w:ind w:left="7822" w:right="0" w:hanging="140"/>
        <w:jc w:val="left"/>
        <w:rPr>
          <w:sz w:val="20"/>
        </w:rPr>
      </w:pPr>
      <w:r>
        <w:rPr>
          <w:rFonts w:ascii="Tahoma" w:hAnsi="Tahoma"/>
          <w:b/>
          <w:color w:val="0072BC"/>
          <w:w w:val="90"/>
          <w:sz w:val="20"/>
        </w:rPr>
        <w:t>Pega</w:t>
      </w:r>
      <w:r>
        <w:rPr>
          <w:rFonts w:ascii="Tahoma" w:hAnsi="Tahoma"/>
          <w:b/>
          <w:color w:val="0072BC"/>
          <w:spacing w:val="-4"/>
          <w:sz w:val="20"/>
        </w:rPr>
        <w:t> </w:t>
      </w:r>
      <w:r>
        <w:rPr>
          <w:color w:val="0072BC"/>
          <w:w w:val="90"/>
          <w:sz w:val="20"/>
        </w:rPr>
        <w:t>los</w:t>
      </w:r>
      <w:r>
        <w:rPr>
          <w:color w:val="0072BC"/>
          <w:spacing w:val="-5"/>
          <w:sz w:val="20"/>
        </w:rPr>
        <w:t> </w:t>
      </w:r>
      <w:r>
        <w:rPr>
          <w:color w:val="0072BC"/>
          <w:w w:val="90"/>
          <w:sz w:val="20"/>
        </w:rPr>
        <w:t>stickers</w:t>
      </w:r>
      <w:r>
        <w:rPr>
          <w:color w:val="0072BC"/>
          <w:spacing w:val="-4"/>
          <w:sz w:val="20"/>
        </w:rPr>
        <w:t> </w:t>
      </w:r>
      <w:r>
        <w:rPr>
          <w:color w:val="0072BC"/>
          <w:w w:val="90"/>
          <w:sz w:val="20"/>
        </w:rPr>
        <w:t>donde</w:t>
      </w:r>
      <w:r>
        <w:rPr>
          <w:color w:val="0072BC"/>
          <w:spacing w:val="-4"/>
          <w:sz w:val="20"/>
        </w:rPr>
        <w:t> </w:t>
      </w:r>
      <w:r>
        <w:rPr>
          <w:color w:val="0072BC"/>
          <w:spacing w:val="-2"/>
          <w:w w:val="90"/>
          <w:sz w:val="20"/>
        </w:rPr>
        <w:t>corresponde</w:t>
      </w:r>
    </w:p>
    <w:p>
      <w:pPr>
        <w:pStyle w:val="ListParagraph"/>
        <w:numPr>
          <w:ilvl w:val="1"/>
          <w:numId w:val="48"/>
        </w:numPr>
        <w:tabs>
          <w:tab w:pos="7822" w:val="left" w:leader="none"/>
        </w:tabs>
        <w:spacing w:line="240" w:lineRule="auto" w:before="31" w:after="0"/>
        <w:ind w:left="7822" w:right="0" w:hanging="140"/>
        <w:jc w:val="left"/>
        <w:rPr>
          <w:sz w:val="20"/>
        </w:rPr>
      </w:pPr>
      <w:r>
        <w:rPr>
          <w:rFonts w:ascii="Tahoma" w:hAnsi="Tahoma"/>
          <w:b/>
          <w:color w:val="0072BC"/>
          <w:w w:val="90"/>
          <w:sz w:val="20"/>
        </w:rPr>
        <w:t>Pinta</w:t>
      </w:r>
      <w:r>
        <w:rPr>
          <w:rFonts w:ascii="Tahoma" w:hAnsi="Tahoma"/>
          <w:b/>
          <w:color w:val="0072BC"/>
          <w:sz w:val="20"/>
        </w:rPr>
        <w:t> </w:t>
      </w:r>
      <w:r>
        <w:rPr>
          <w:color w:val="0072BC"/>
          <w:w w:val="90"/>
          <w:sz w:val="20"/>
        </w:rPr>
        <w:t>el</w:t>
      </w:r>
      <w:r>
        <w:rPr>
          <w:color w:val="0072BC"/>
          <w:spacing w:val="-1"/>
          <w:sz w:val="20"/>
        </w:rPr>
        <w:t> </w:t>
      </w:r>
      <w:r>
        <w:rPr>
          <w:color w:val="0072BC"/>
          <w:w w:val="90"/>
          <w:sz w:val="20"/>
        </w:rPr>
        <w:t>lago</w:t>
      </w:r>
      <w:r>
        <w:rPr>
          <w:color w:val="0072BC"/>
          <w:spacing w:val="-1"/>
          <w:sz w:val="20"/>
        </w:rPr>
        <w:t> </w:t>
      </w:r>
      <w:r>
        <w:rPr>
          <w:color w:val="0072BC"/>
          <w:w w:val="90"/>
          <w:sz w:val="20"/>
        </w:rPr>
        <w:t>con</w:t>
      </w:r>
      <w:r>
        <w:rPr>
          <w:color w:val="0072BC"/>
          <w:spacing w:val="-1"/>
          <w:sz w:val="20"/>
        </w:rPr>
        <w:t> </w:t>
      </w:r>
      <w:r>
        <w:rPr>
          <w:color w:val="0072BC"/>
          <w:w w:val="90"/>
          <w:sz w:val="20"/>
        </w:rPr>
        <w:t>témpera</w:t>
      </w:r>
      <w:r>
        <w:rPr>
          <w:color w:val="0072BC"/>
          <w:sz w:val="20"/>
        </w:rPr>
        <w:t> </w:t>
      </w:r>
      <w:r>
        <w:rPr>
          <w:color w:val="0072BC"/>
          <w:w w:val="90"/>
          <w:sz w:val="20"/>
        </w:rPr>
        <w:t>usando</w:t>
      </w:r>
      <w:r>
        <w:rPr>
          <w:color w:val="0072BC"/>
          <w:spacing w:val="-1"/>
          <w:sz w:val="20"/>
        </w:rPr>
        <w:t> </w:t>
      </w:r>
      <w:r>
        <w:rPr>
          <w:color w:val="0072BC"/>
          <w:w w:val="90"/>
          <w:sz w:val="20"/>
        </w:rPr>
        <w:t>tu</w:t>
      </w:r>
      <w:r>
        <w:rPr>
          <w:color w:val="0072BC"/>
          <w:spacing w:val="-1"/>
          <w:sz w:val="20"/>
        </w:rPr>
        <w:t> </w:t>
      </w:r>
      <w:r>
        <w:rPr>
          <w:color w:val="0072BC"/>
          <w:spacing w:val="-2"/>
          <w:w w:val="90"/>
          <w:sz w:val="20"/>
        </w:rPr>
        <w:t>dedito.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77"/>
      </w:pPr>
    </w:p>
    <w:p>
      <w:pPr>
        <w:pStyle w:val="Heading2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3696">
                <wp:simplePos x="0" y="0"/>
                <wp:positionH relativeFrom="page">
                  <wp:posOffset>616997</wp:posOffset>
                </wp:positionH>
                <wp:positionV relativeFrom="paragraph">
                  <wp:posOffset>-16954</wp:posOffset>
                </wp:positionV>
                <wp:extent cx="4509770" cy="3187700"/>
                <wp:effectExtent l="0" t="0" r="0" b="0"/>
                <wp:wrapNone/>
                <wp:docPr id="805" name="Group 80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05" name="Group 805"/>
                      <wpg:cNvGrpSpPr/>
                      <wpg:grpSpPr>
                        <a:xfrm>
                          <a:off x="0" y="0"/>
                          <a:ext cx="4509770" cy="3187700"/>
                          <a:chExt cx="4509770" cy="3187700"/>
                        </a:xfrm>
                      </wpg:grpSpPr>
                      <pic:pic>
                        <pic:nvPicPr>
                          <pic:cNvPr id="806" name="Image 806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2418" y="328123"/>
                            <a:ext cx="3968775" cy="25444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07" name="Graphic 807"/>
                        <wps:cNvSpPr/>
                        <wps:spPr>
                          <a:xfrm>
                            <a:off x="3687353" y="541387"/>
                            <a:ext cx="496570" cy="1104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6570" h="110489">
                                <a:moveTo>
                                  <a:pt x="456323" y="0"/>
                                </a:moveTo>
                                <a:lnTo>
                                  <a:pt x="39789" y="0"/>
                                </a:lnTo>
                                <a:lnTo>
                                  <a:pt x="24303" y="3127"/>
                                </a:lnTo>
                                <a:lnTo>
                                  <a:pt x="11655" y="11655"/>
                                </a:lnTo>
                                <a:lnTo>
                                  <a:pt x="3127" y="24303"/>
                                </a:lnTo>
                                <a:lnTo>
                                  <a:pt x="0" y="39789"/>
                                </a:lnTo>
                                <a:lnTo>
                                  <a:pt x="0" y="70243"/>
                                </a:lnTo>
                                <a:lnTo>
                                  <a:pt x="3127" y="85737"/>
                                </a:lnTo>
                                <a:lnTo>
                                  <a:pt x="11655" y="98388"/>
                                </a:lnTo>
                                <a:lnTo>
                                  <a:pt x="24303" y="106917"/>
                                </a:lnTo>
                                <a:lnTo>
                                  <a:pt x="39789" y="110045"/>
                                </a:lnTo>
                                <a:lnTo>
                                  <a:pt x="456323" y="110045"/>
                                </a:lnTo>
                                <a:lnTo>
                                  <a:pt x="471809" y="106917"/>
                                </a:lnTo>
                                <a:lnTo>
                                  <a:pt x="484457" y="98388"/>
                                </a:lnTo>
                                <a:lnTo>
                                  <a:pt x="492985" y="85737"/>
                                </a:lnTo>
                                <a:lnTo>
                                  <a:pt x="496112" y="70243"/>
                                </a:lnTo>
                                <a:lnTo>
                                  <a:pt x="496112" y="39789"/>
                                </a:lnTo>
                                <a:lnTo>
                                  <a:pt x="492985" y="24303"/>
                                </a:lnTo>
                                <a:lnTo>
                                  <a:pt x="484457" y="11655"/>
                                </a:lnTo>
                                <a:lnTo>
                                  <a:pt x="471809" y="3127"/>
                                </a:lnTo>
                                <a:lnTo>
                                  <a:pt x="4563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5F4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8" name="Graphic 808"/>
                        <wps:cNvSpPr/>
                        <wps:spPr>
                          <a:xfrm>
                            <a:off x="3715014" y="690010"/>
                            <a:ext cx="441325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1325" h="97790">
                                <a:moveTo>
                                  <a:pt x="405434" y="0"/>
                                </a:moveTo>
                                <a:lnTo>
                                  <a:pt x="35356" y="0"/>
                                </a:lnTo>
                                <a:lnTo>
                                  <a:pt x="21597" y="2779"/>
                                </a:lnTo>
                                <a:lnTo>
                                  <a:pt x="10358" y="10358"/>
                                </a:lnTo>
                                <a:lnTo>
                                  <a:pt x="2779" y="21597"/>
                                </a:lnTo>
                                <a:lnTo>
                                  <a:pt x="0" y="35356"/>
                                </a:lnTo>
                                <a:lnTo>
                                  <a:pt x="0" y="62420"/>
                                </a:lnTo>
                                <a:lnTo>
                                  <a:pt x="2779" y="76185"/>
                                </a:lnTo>
                                <a:lnTo>
                                  <a:pt x="10358" y="87423"/>
                                </a:lnTo>
                                <a:lnTo>
                                  <a:pt x="21597" y="94999"/>
                                </a:lnTo>
                                <a:lnTo>
                                  <a:pt x="35356" y="97777"/>
                                </a:lnTo>
                                <a:lnTo>
                                  <a:pt x="405434" y="97777"/>
                                </a:lnTo>
                                <a:lnTo>
                                  <a:pt x="419194" y="94999"/>
                                </a:lnTo>
                                <a:lnTo>
                                  <a:pt x="430433" y="87423"/>
                                </a:lnTo>
                                <a:lnTo>
                                  <a:pt x="438012" y="76185"/>
                                </a:lnTo>
                                <a:lnTo>
                                  <a:pt x="440791" y="62420"/>
                                </a:lnTo>
                                <a:lnTo>
                                  <a:pt x="440791" y="35356"/>
                                </a:lnTo>
                                <a:lnTo>
                                  <a:pt x="438012" y="21597"/>
                                </a:lnTo>
                                <a:lnTo>
                                  <a:pt x="430433" y="10358"/>
                                </a:lnTo>
                                <a:lnTo>
                                  <a:pt x="419194" y="2779"/>
                                </a:lnTo>
                                <a:lnTo>
                                  <a:pt x="4054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9" name="Graphic 809"/>
                        <wps:cNvSpPr/>
                        <wps:spPr>
                          <a:xfrm>
                            <a:off x="3715014" y="690010"/>
                            <a:ext cx="441325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1325" h="97790">
                                <a:moveTo>
                                  <a:pt x="35356" y="0"/>
                                </a:moveTo>
                                <a:lnTo>
                                  <a:pt x="21597" y="2779"/>
                                </a:lnTo>
                                <a:lnTo>
                                  <a:pt x="10358" y="10358"/>
                                </a:lnTo>
                                <a:lnTo>
                                  <a:pt x="2779" y="21597"/>
                                </a:lnTo>
                                <a:lnTo>
                                  <a:pt x="0" y="35356"/>
                                </a:lnTo>
                                <a:lnTo>
                                  <a:pt x="0" y="62420"/>
                                </a:lnTo>
                                <a:lnTo>
                                  <a:pt x="2779" y="76185"/>
                                </a:lnTo>
                                <a:lnTo>
                                  <a:pt x="10358" y="87423"/>
                                </a:lnTo>
                                <a:lnTo>
                                  <a:pt x="21597" y="94999"/>
                                </a:lnTo>
                                <a:lnTo>
                                  <a:pt x="35356" y="97777"/>
                                </a:lnTo>
                                <a:lnTo>
                                  <a:pt x="405434" y="97777"/>
                                </a:lnTo>
                                <a:lnTo>
                                  <a:pt x="419194" y="94999"/>
                                </a:lnTo>
                                <a:lnTo>
                                  <a:pt x="430433" y="87423"/>
                                </a:lnTo>
                                <a:lnTo>
                                  <a:pt x="438012" y="76185"/>
                                </a:lnTo>
                                <a:lnTo>
                                  <a:pt x="440791" y="62420"/>
                                </a:lnTo>
                                <a:lnTo>
                                  <a:pt x="440791" y="35356"/>
                                </a:lnTo>
                                <a:lnTo>
                                  <a:pt x="438012" y="21597"/>
                                </a:lnTo>
                                <a:lnTo>
                                  <a:pt x="430433" y="10358"/>
                                </a:lnTo>
                                <a:lnTo>
                                  <a:pt x="419194" y="2779"/>
                                </a:lnTo>
                                <a:lnTo>
                                  <a:pt x="405434" y="0"/>
                                </a:lnTo>
                                <a:lnTo>
                                  <a:pt x="35356" y="0"/>
                                </a:lnTo>
                                <a:close/>
                              </a:path>
                            </a:pathLst>
                          </a:custGeom>
                          <a:ln w="4533">
                            <a:solidFill>
                              <a:srgbClr val="F15F4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0" name="Graphic 810"/>
                        <wps:cNvSpPr/>
                        <wps:spPr>
                          <a:xfrm>
                            <a:off x="3715014" y="822303"/>
                            <a:ext cx="441325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1325" h="97790">
                                <a:moveTo>
                                  <a:pt x="405434" y="0"/>
                                </a:moveTo>
                                <a:lnTo>
                                  <a:pt x="35356" y="0"/>
                                </a:lnTo>
                                <a:lnTo>
                                  <a:pt x="21597" y="2779"/>
                                </a:lnTo>
                                <a:lnTo>
                                  <a:pt x="10358" y="10358"/>
                                </a:lnTo>
                                <a:lnTo>
                                  <a:pt x="2779" y="21597"/>
                                </a:lnTo>
                                <a:lnTo>
                                  <a:pt x="0" y="35356"/>
                                </a:lnTo>
                                <a:lnTo>
                                  <a:pt x="0" y="62420"/>
                                </a:lnTo>
                                <a:lnTo>
                                  <a:pt x="2779" y="76185"/>
                                </a:lnTo>
                                <a:lnTo>
                                  <a:pt x="10358" y="87423"/>
                                </a:lnTo>
                                <a:lnTo>
                                  <a:pt x="21597" y="94999"/>
                                </a:lnTo>
                                <a:lnTo>
                                  <a:pt x="35356" y="97777"/>
                                </a:lnTo>
                                <a:lnTo>
                                  <a:pt x="405434" y="97777"/>
                                </a:lnTo>
                                <a:lnTo>
                                  <a:pt x="419194" y="94999"/>
                                </a:lnTo>
                                <a:lnTo>
                                  <a:pt x="430433" y="87423"/>
                                </a:lnTo>
                                <a:lnTo>
                                  <a:pt x="438012" y="76185"/>
                                </a:lnTo>
                                <a:lnTo>
                                  <a:pt x="440791" y="62420"/>
                                </a:lnTo>
                                <a:lnTo>
                                  <a:pt x="440791" y="35356"/>
                                </a:lnTo>
                                <a:lnTo>
                                  <a:pt x="438012" y="21597"/>
                                </a:lnTo>
                                <a:lnTo>
                                  <a:pt x="430433" y="10358"/>
                                </a:lnTo>
                                <a:lnTo>
                                  <a:pt x="419194" y="2779"/>
                                </a:lnTo>
                                <a:lnTo>
                                  <a:pt x="4054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1" name="Graphic 811"/>
                        <wps:cNvSpPr/>
                        <wps:spPr>
                          <a:xfrm>
                            <a:off x="3715014" y="822303"/>
                            <a:ext cx="441325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1325" h="97790">
                                <a:moveTo>
                                  <a:pt x="35356" y="0"/>
                                </a:moveTo>
                                <a:lnTo>
                                  <a:pt x="21597" y="2779"/>
                                </a:lnTo>
                                <a:lnTo>
                                  <a:pt x="10358" y="10358"/>
                                </a:lnTo>
                                <a:lnTo>
                                  <a:pt x="2779" y="21597"/>
                                </a:lnTo>
                                <a:lnTo>
                                  <a:pt x="0" y="35356"/>
                                </a:lnTo>
                                <a:lnTo>
                                  <a:pt x="0" y="62420"/>
                                </a:lnTo>
                                <a:lnTo>
                                  <a:pt x="2779" y="76185"/>
                                </a:lnTo>
                                <a:lnTo>
                                  <a:pt x="10358" y="87423"/>
                                </a:lnTo>
                                <a:lnTo>
                                  <a:pt x="21597" y="94999"/>
                                </a:lnTo>
                                <a:lnTo>
                                  <a:pt x="35356" y="97777"/>
                                </a:lnTo>
                                <a:lnTo>
                                  <a:pt x="405434" y="97777"/>
                                </a:lnTo>
                                <a:lnTo>
                                  <a:pt x="419194" y="94999"/>
                                </a:lnTo>
                                <a:lnTo>
                                  <a:pt x="430433" y="87423"/>
                                </a:lnTo>
                                <a:lnTo>
                                  <a:pt x="438012" y="76185"/>
                                </a:lnTo>
                                <a:lnTo>
                                  <a:pt x="440791" y="62420"/>
                                </a:lnTo>
                                <a:lnTo>
                                  <a:pt x="440791" y="35356"/>
                                </a:lnTo>
                                <a:lnTo>
                                  <a:pt x="438012" y="21597"/>
                                </a:lnTo>
                                <a:lnTo>
                                  <a:pt x="430433" y="10358"/>
                                </a:lnTo>
                                <a:lnTo>
                                  <a:pt x="419194" y="2779"/>
                                </a:lnTo>
                                <a:lnTo>
                                  <a:pt x="405434" y="0"/>
                                </a:lnTo>
                                <a:lnTo>
                                  <a:pt x="35356" y="0"/>
                                </a:lnTo>
                                <a:close/>
                              </a:path>
                            </a:pathLst>
                          </a:custGeom>
                          <a:ln w="4533">
                            <a:solidFill>
                              <a:srgbClr val="F15F4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2" name="Graphic 812"/>
                        <wps:cNvSpPr/>
                        <wps:spPr>
                          <a:xfrm>
                            <a:off x="2534871" y="389801"/>
                            <a:ext cx="496570" cy="1104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6570" h="110489">
                                <a:moveTo>
                                  <a:pt x="456323" y="0"/>
                                </a:moveTo>
                                <a:lnTo>
                                  <a:pt x="39789" y="0"/>
                                </a:lnTo>
                                <a:lnTo>
                                  <a:pt x="24303" y="3127"/>
                                </a:lnTo>
                                <a:lnTo>
                                  <a:pt x="11655" y="11655"/>
                                </a:lnTo>
                                <a:lnTo>
                                  <a:pt x="3127" y="24303"/>
                                </a:lnTo>
                                <a:lnTo>
                                  <a:pt x="0" y="39789"/>
                                </a:lnTo>
                                <a:lnTo>
                                  <a:pt x="0" y="70243"/>
                                </a:lnTo>
                                <a:lnTo>
                                  <a:pt x="3127" y="85737"/>
                                </a:lnTo>
                                <a:lnTo>
                                  <a:pt x="11655" y="98388"/>
                                </a:lnTo>
                                <a:lnTo>
                                  <a:pt x="24303" y="106917"/>
                                </a:lnTo>
                                <a:lnTo>
                                  <a:pt x="39789" y="110045"/>
                                </a:lnTo>
                                <a:lnTo>
                                  <a:pt x="456323" y="110045"/>
                                </a:lnTo>
                                <a:lnTo>
                                  <a:pt x="471809" y="106917"/>
                                </a:lnTo>
                                <a:lnTo>
                                  <a:pt x="484457" y="98388"/>
                                </a:lnTo>
                                <a:lnTo>
                                  <a:pt x="492985" y="85737"/>
                                </a:lnTo>
                                <a:lnTo>
                                  <a:pt x="496112" y="70243"/>
                                </a:lnTo>
                                <a:lnTo>
                                  <a:pt x="496112" y="39789"/>
                                </a:lnTo>
                                <a:lnTo>
                                  <a:pt x="492985" y="24303"/>
                                </a:lnTo>
                                <a:lnTo>
                                  <a:pt x="484457" y="11655"/>
                                </a:lnTo>
                                <a:lnTo>
                                  <a:pt x="471809" y="3127"/>
                                </a:lnTo>
                                <a:lnTo>
                                  <a:pt x="4563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5F4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3" name="Graphic 813"/>
                        <wps:cNvSpPr/>
                        <wps:spPr>
                          <a:xfrm>
                            <a:off x="2562530" y="533501"/>
                            <a:ext cx="441325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1325" h="97790">
                                <a:moveTo>
                                  <a:pt x="405434" y="0"/>
                                </a:moveTo>
                                <a:lnTo>
                                  <a:pt x="35356" y="0"/>
                                </a:lnTo>
                                <a:lnTo>
                                  <a:pt x="21597" y="2779"/>
                                </a:lnTo>
                                <a:lnTo>
                                  <a:pt x="10358" y="10358"/>
                                </a:lnTo>
                                <a:lnTo>
                                  <a:pt x="2779" y="21597"/>
                                </a:lnTo>
                                <a:lnTo>
                                  <a:pt x="0" y="35356"/>
                                </a:lnTo>
                                <a:lnTo>
                                  <a:pt x="0" y="62420"/>
                                </a:lnTo>
                                <a:lnTo>
                                  <a:pt x="2779" y="76185"/>
                                </a:lnTo>
                                <a:lnTo>
                                  <a:pt x="10358" y="87423"/>
                                </a:lnTo>
                                <a:lnTo>
                                  <a:pt x="21597" y="94999"/>
                                </a:lnTo>
                                <a:lnTo>
                                  <a:pt x="35356" y="97777"/>
                                </a:lnTo>
                                <a:lnTo>
                                  <a:pt x="405434" y="97777"/>
                                </a:lnTo>
                                <a:lnTo>
                                  <a:pt x="419194" y="94999"/>
                                </a:lnTo>
                                <a:lnTo>
                                  <a:pt x="430433" y="87423"/>
                                </a:lnTo>
                                <a:lnTo>
                                  <a:pt x="438012" y="76185"/>
                                </a:lnTo>
                                <a:lnTo>
                                  <a:pt x="440791" y="62420"/>
                                </a:lnTo>
                                <a:lnTo>
                                  <a:pt x="440791" y="35356"/>
                                </a:lnTo>
                                <a:lnTo>
                                  <a:pt x="438012" y="21597"/>
                                </a:lnTo>
                                <a:lnTo>
                                  <a:pt x="430433" y="10358"/>
                                </a:lnTo>
                                <a:lnTo>
                                  <a:pt x="419194" y="2779"/>
                                </a:lnTo>
                                <a:lnTo>
                                  <a:pt x="4054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4" name="Graphic 814"/>
                        <wps:cNvSpPr/>
                        <wps:spPr>
                          <a:xfrm>
                            <a:off x="2562530" y="533501"/>
                            <a:ext cx="441325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1325" h="97790">
                                <a:moveTo>
                                  <a:pt x="35356" y="0"/>
                                </a:moveTo>
                                <a:lnTo>
                                  <a:pt x="21597" y="2779"/>
                                </a:lnTo>
                                <a:lnTo>
                                  <a:pt x="10358" y="10358"/>
                                </a:lnTo>
                                <a:lnTo>
                                  <a:pt x="2779" y="21597"/>
                                </a:lnTo>
                                <a:lnTo>
                                  <a:pt x="0" y="35356"/>
                                </a:lnTo>
                                <a:lnTo>
                                  <a:pt x="0" y="62420"/>
                                </a:lnTo>
                                <a:lnTo>
                                  <a:pt x="2779" y="76185"/>
                                </a:lnTo>
                                <a:lnTo>
                                  <a:pt x="10358" y="87423"/>
                                </a:lnTo>
                                <a:lnTo>
                                  <a:pt x="21597" y="94999"/>
                                </a:lnTo>
                                <a:lnTo>
                                  <a:pt x="35356" y="97777"/>
                                </a:lnTo>
                                <a:lnTo>
                                  <a:pt x="405434" y="97777"/>
                                </a:lnTo>
                                <a:lnTo>
                                  <a:pt x="419194" y="94999"/>
                                </a:lnTo>
                                <a:lnTo>
                                  <a:pt x="430433" y="87423"/>
                                </a:lnTo>
                                <a:lnTo>
                                  <a:pt x="438012" y="76185"/>
                                </a:lnTo>
                                <a:lnTo>
                                  <a:pt x="440791" y="62420"/>
                                </a:lnTo>
                                <a:lnTo>
                                  <a:pt x="440791" y="35356"/>
                                </a:lnTo>
                                <a:lnTo>
                                  <a:pt x="438012" y="21597"/>
                                </a:lnTo>
                                <a:lnTo>
                                  <a:pt x="430433" y="10358"/>
                                </a:lnTo>
                                <a:lnTo>
                                  <a:pt x="419194" y="2779"/>
                                </a:lnTo>
                                <a:lnTo>
                                  <a:pt x="405434" y="0"/>
                                </a:lnTo>
                                <a:lnTo>
                                  <a:pt x="35356" y="0"/>
                                </a:lnTo>
                                <a:close/>
                              </a:path>
                            </a:pathLst>
                          </a:custGeom>
                          <a:ln w="4533">
                            <a:solidFill>
                              <a:srgbClr val="F15F4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5" name="Graphic 815"/>
                        <wps:cNvSpPr/>
                        <wps:spPr>
                          <a:xfrm>
                            <a:off x="2562530" y="663345"/>
                            <a:ext cx="441325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1325" h="97790">
                                <a:moveTo>
                                  <a:pt x="405434" y="0"/>
                                </a:moveTo>
                                <a:lnTo>
                                  <a:pt x="35356" y="0"/>
                                </a:lnTo>
                                <a:lnTo>
                                  <a:pt x="21597" y="2779"/>
                                </a:lnTo>
                                <a:lnTo>
                                  <a:pt x="10358" y="10358"/>
                                </a:lnTo>
                                <a:lnTo>
                                  <a:pt x="2779" y="21597"/>
                                </a:lnTo>
                                <a:lnTo>
                                  <a:pt x="0" y="35356"/>
                                </a:lnTo>
                                <a:lnTo>
                                  <a:pt x="0" y="62420"/>
                                </a:lnTo>
                                <a:lnTo>
                                  <a:pt x="2779" y="76185"/>
                                </a:lnTo>
                                <a:lnTo>
                                  <a:pt x="10358" y="87423"/>
                                </a:lnTo>
                                <a:lnTo>
                                  <a:pt x="21597" y="94999"/>
                                </a:lnTo>
                                <a:lnTo>
                                  <a:pt x="35356" y="97777"/>
                                </a:lnTo>
                                <a:lnTo>
                                  <a:pt x="405434" y="97777"/>
                                </a:lnTo>
                                <a:lnTo>
                                  <a:pt x="419194" y="94999"/>
                                </a:lnTo>
                                <a:lnTo>
                                  <a:pt x="430433" y="87423"/>
                                </a:lnTo>
                                <a:lnTo>
                                  <a:pt x="438012" y="76185"/>
                                </a:lnTo>
                                <a:lnTo>
                                  <a:pt x="440791" y="62420"/>
                                </a:lnTo>
                                <a:lnTo>
                                  <a:pt x="440791" y="35356"/>
                                </a:lnTo>
                                <a:lnTo>
                                  <a:pt x="438012" y="21597"/>
                                </a:lnTo>
                                <a:lnTo>
                                  <a:pt x="430433" y="10358"/>
                                </a:lnTo>
                                <a:lnTo>
                                  <a:pt x="419194" y="2779"/>
                                </a:lnTo>
                                <a:lnTo>
                                  <a:pt x="4054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6" name="Graphic 816"/>
                        <wps:cNvSpPr/>
                        <wps:spPr>
                          <a:xfrm>
                            <a:off x="2562530" y="663345"/>
                            <a:ext cx="441325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1325" h="97790">
                                <a:moveTo>
                                  <a:pt x="35356" y="0"/>
                                </a:moveTo>
                                <a:lnTo>
                                  <a:pt x="21597" y="2779"/>
                                </a:lnTo>
                                <a:lnTo>
                                  <a:pt x="10358" y="10358"/>
                                </a:lnTo>
                                <a:lnTo>
                                  <a:pt x="2779" y="21597"/>
                                </a:lnTo>
                                <a:lnTo>
                                  <a:pt x="0" y="35356"/>
                                </a:lnTo>
                                <a:lnTo>
                                  <a:pt x="0" y="62420"/>
                                </a:lnTo>
                                <a:lnTo>
                                  <a:pt x="2779" y="76185"/>
                                </a:lnTo>
                                <a:lnTo>
                                  <a:pt x="10358" y="87423"/>
                                </a:lnTo>
                                <a:lnTo>
                                  <a:pt x="21597" y="94999"/>
                                </a:lnTo>
                                <a:lnTo>
                                  <a:pt x="35356" y="97777"/>
                                </a:lnTo>
                                <a:lnTo>
                                  <a:pt x="405434" y="97777"/>
                                </a:lnTo>
                                <a:lnTo>
                                  <a:pt x="419194" y="94999"/>
                                </a:lnTo>
                                <a:lnTo>
                                  <a:pt x="430433" y="87423"/>
                                </a:lnTo>
                                <a:lnTo>
                                  <a:pt x="438012" y="76185"/>
                                </a:lnTo>
                                <a:lnTo>
                                  <a:pt x="440791" y="62420"/>
                                </a:lnTo>
                                <a:lnTo>
                                  <a:pt x="440791" y="35356"/>
                                </a:lnTo>
                                <a:lnTo>
                                  <a:pt x="438012" y="21597"/>
                                </a:lnTo>
                                <a:lnTo>
                                  <a:pt x="430433" y="10358"/>
                                </a:lnTo>
                                <a:lnTo>
                                  <a:pt x="419194" y="2779"/>
                                </a:lnTo>
                                <a:lnTo>
                                  <a:pt x="405434" y="0"/>
                                </a:lnTo>
                                <a:lnTo>
                                  <a:pt x="35356" y="0"/>
                                </a:lnTo>
                                <a:close/>
                              </a:path>
                            </a:pathLst>
                          </a:custGeom>
                          <a:ln w="4533">
                            <a:solidFill>
                              <a:srgbClr val="F15F4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7" name="Graphic 817"/>
                        <wps:cNvSpPr/>
                        <wps:spPr>
                          <a:xfrm>
                            <a:off x="3587560" y="2422881"/>
                            <a:ext cx="496570" cy="1104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6570" h="110489">
                                <a:moveTo>
                                  <a:pt x="456323" y="0"/>
                                </a:moveTo>
                                <a:lnTo>
                                  <a:pt x="39789" y="0"/>
                                </a:lnTo>
                                <a:lnTo>
                                  <a:pt x="24303" y="3127"/>
                                </a:lnTo>
                                <a:lnTo>
                                  <a:pt x="11655" y="11655"/>
                                </a:lnTo>
                                <a:lnTo>
                                  <a:pt x="3127" y="24303"/>
                                </a:lnTo>
                                <a:lnTo>
                                  <a:pt x="0" y="39789"/>
                                </a:lnTo>
                                <a:lnTo>
                                  <a:pt x="0" y="70243"/>
                                </a:lnTo>
                                <a:lnTo>
                                  <a:pt x="3127" y="85737"/>
                                </a:lnTo>
                                <a:lnTo>
                                  <a:pt x="11655" y="98388"/>
                                </a:lnTo>
                                <a:lnTo>
                                  <a:pt x="24303" y="106917"/>
                                </a:lnTo>
                                <a:lnTo>
                                  <a:pt x="39789" y="110045"/>
                                </a:lnTo>
                                <a:lnTo>
                                  <a:pt x="456323" y="110045"/>
                                </a:lnTo>
                                <a:lnTo>
                                  <a:pt x="471809" y="106917"/>
                                </a:lnTo>
                                <a:lnTo>
                                  <a:pt x="484457" y="98388"/>
                                </a:lnTo>
                                <a:lnTo>
                                  <a:pt x="492985" y="85737"/>
                                </a:lnTo>
                                <a:lnTo>
                                  <a:pt x="496112" y="70243"/>
                                </a:lnTo>
                                <a:lnTo>
                                  <a:pt x="496112" y="39789"/>
                                </a:lnTo>
                                <a:lnTo>
                                  <a:pt x="492985" y="24303"/>
                                </a:lnTo>
                                <a:lnTo>
                                  <a:pt x="484457" y="11655"/>
                                </a:lnTo>
                                <a:lnTo>
                                  <a:pt x="471809" y="3127"/>
                                </a:lnTo>
                                <a:lnTo>
                                  <a:pt x="4563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5F4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8" name="Graphic 818"/>
                        <wps:cNvSpPr/>
                        <wps:spPr>
                          <a:xfrm>
                            <a:off x="3606846" y="2569795"/>
                            <a:ext cx="457834" cy="101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834" h="101600">
                                <a:moveTo>
                                  <a:pt x="420839" y="0"/>
                                </a:moveTo>
                                <a:lnTo>
                                  <a:pt x="36702" y="0"/>
                                </a:lnTo>
                                <a:lnTo>
                                  <a:pt x="22417" y="2884"/>
                                </a:lnTo>
                                <a:lnTo>
                                  <a:pt x="10750" y="10750"/>
                                </a:lnTo>
                                <a:lnTo>
                                  <a:pt x="2884" y="22417"/>
                                </a:lnTo>
                                <a:lnTo>
                                  <a:pt x="0" y="36702"/>
                                </a:lnTo>
                                <a:lnTo>
                                  <a:pt x="0" y="64795"/>
                                </a:lnTo>
                                <a:lnTo>
                                  <a:pt x="2884" y="79073"/>
                                </a:lnTo>
                                <a:lnTo>
                                  <a:pt x="10750" y="90736"/>
                                </a:lnTo>
                                <a:lnTo>
                                  <a:pt x="22417" y="98601"/>
                                </a:lnTo>
                                <a:lnTo>
                                  <a:pt x="36702" y="101485"/>
                                </a:lnTo>
                                <a:lnTo>
                                  <a:pt x="420839" y="101485"/>
                                </a:lnTo>
                                <a:lnTo>
                                  <a:pt x="435123" y="98601"/>
                                </a:lnTo>
                                <a:lnTo>
                                  <a:pt x="446785" y="90736"/>
                                </a:lnTo>
                                <a:lnTo>
                                  <a:pt x="454647" y="79073"/>
                                </a:lnTo>
                                <a:lnTo>
                                  <a:pt x="457530" y="64795"/>
                                </a:lnTo>
                                <a:lnTo>
                                  <a:pt x="457530" y="36702"/>
                                </a:lnTo>
                                <a:lnTo>
                                  <a:pt x="454647" y="22417"/>
                                </a:lnTo>
                                <a:lnTo>
                                  <a:pt x="446785" y="10750"/>
                                </a:lnTo>
                                <a:lnTo>
                                  <a:pt x="435123" y="2884"/>
                                </a:lnTo>
                                <a:lnTo>
                                  <a:pt x="4208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9" name="Graphic 819"/>
                        <wps:cNvSpPr/>
                        <wps:spPr>
                          <a:xfrm>
                            <a:off x="3606846" y="2569795"/>
                            <a:ext cx="457834" cy="101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834" h="101600">
                                <a:moveTo>
                                  <a:pt x="36702" y="0"/>
                                </a:moveTo>
                                <a:lnTo>
                                  <a:pt x="22417" y="2884"/>
                                </a:lnTo>
                                <a:lnTo>
                                  <a:pt x="10750" y="10750"/>
                                </a:lnTo>
                                <a:lnTo>
                                  <a:pt x="2884" y="22417"/>
                                </a:lnTo>
                                <a:lnTo>
                                  <a:pt x="0" y="36702"/>
                                </a:lnTo>
                                <a:lnTo>
                                  <a:pt x="0" y="64795"/>
                                </a:lnTo>
                                <a:lnTo>
                                  <a:pt x="2884" y="79073"/>
                                </a:lnTo>
                                <a:lnTo>
                                  <a:pt x="10750" y="90736"/>
                                </a:lnTo>
                                <a:lnTo>
                                  <a:pt x="22417" y="98601"/>
                                </a:lnTo>
                                <a:lnTo>
                                  <a:pt x="36702" y="101485"/>
                                </a:lnTo>
                                <a:lnTo>
                                  <a:pt x="420839" y="101485"/>
                                </a:lnTo>
                                <a:lnTo>
                                  <a:pt x="435123" y="98601"/>
                                </a:lnTo>
                                <a:lnTo>
                                  <a:pt x="446785" y="90736"/>
                                </a:lnTo>
                                <a:lnTo>
                                  <a:pt x="454647" y="79073"/>
                                </a:lnTo>
                                <a:lnTo>
                                  <a:pt x="457530" y="64795"/>
                                </a:lnTo>
                                <a:lnTo>
                                  <a:pt x="457530" y="36702"/>
                                </a:lnTo>
                                <a:lnTo>
                                  <a:pt x="454647" y="22417"/>
                                </a:lnTo>
                                <a:lnTo>
                                  <a:pt x="446785" y="10750"/>
                                </a:lnTo>
                                <a:lnTo>
                                  <a:pt x="435123" y="2884"/>
                                </a:lnTo>
                                <a:lnTo>
                                  <a:pt x="420839" y="0"/>
                                </a:lnTo>
                                <a:lnTo>
                                  <a:pt x="36702" y="0"/>
                                </a:lnTo>
                                <a:close/>
                              </a:path>
                            </a:pathLst>
                          </a:custGeom>
                          <a:ln w="4533">
                            <a:solidFill>
                              <a:srgbClr val="F15F4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0" name="Graphic 820"/>
                        <wps:cNvSpPr/>
                        <wps:spPr>
                          <a:xfrm>
                            <a:off x="3606846" y="2707779"/>
                            <a:ext cx="457834" cy="101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834" h="101600">
                                <a:moveTo>
                                  <a:pt x="420839" y="0"/>
                                </a:moveTo>
                                <a:lnTo>
                                  <a:pt x="36702" y="0"/>
                                </a:lnTo>
                                <a:lnTo>
                                  <a:pt x="22417" y="2884"/>
                                </a:lnTo>
                                <a:lnTo>
                                  <a:pt x="10750" y="10750"/>
                                </a:lnTo>
                                <a:lnTo>
                                  <a:pt x="2884" y="22417"/>
                                </a:lnTo>
                                <a:lnTo>
                                  <a:pt x="0" y="36703"/>
                                </a:lnTo>
                                <a:lnTo>
                                  <a:pt x="0" y="64795"/>
                                </a:lnTo>
                                <a:lnTo>
                                  <a:pt x="2884" y="79073"/>
                                </a:lnTo>
                                <a:lnTo>
                                  <a:pt x="10750" y="90736"/>
                                </a:lnTo>
                                <a:lnTo>
                                  <a:pt x="22417" y="98601"/>
                                </a:lnTo>
                                <a:lnTo>
                                  <a:pt x="36702" y="101485"/>
                                </a:lnTo>
                                <a:lnTo>
                                  <a:pt x="420839" y="101485"/>
                                </a:lnTo>
                                <a:lnTo>
                                  <a:pt x="435123" y="98601"/>
                                </a:lnTo>
                                <a:lnTo>
                                  <a:pt x="446785" y="90736"/>
                                </a:lnTo>
                                <a:lnTo>
                                  <a:pt x="454647" y="79073"/>
                                </a:lnTo>
                                <a:lnTo>
                                  <a:pt x="457530" y="64795"/>
                                </a:lnTo>
                                <a:lnTo>
                                  <a:pt x="457530" y="36703"/>
                                </a:lnTo>
                                <a:lnTo>
                                  <a:pt x="454647" y="22417"/>
                                </a:lnTo>
                                <a:lnTo>
                                  <a:pt x="446785" y="10750"/>
                                </a:lnTo>
                                <a:lnTo>
                                  <a:pt x="435123" y="2884"/>
                                </a:lnTo>
                                <a:lnTo>
                                  <a:pt x="4208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1" name="Graphic 821"/>
                        <wps:cNvSpPr/>
                        <wps:spPr>
                          <a:xfrm>
                            <a:off x="3606846" y="2707779"/>
                            <a:ext cx="457834" cy="101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834" h="101600">
                                <a:moveTo>
                                  <a:pt x="36702" y="0"/>
                                </a:moveTo>
                                <a:lnTo>
                                  <a:pt x="22417" y="2884"/>
                                </a:lnTo>
                                <a:lnTo>
                                  <a:pt x="10750" y="10750"/>
                                </a:lnTo>
                                <a:lnTo>
                                  <a:pt x="2884" y="22417"/>
                                </a:lnTo>
                                <a:lnTo>
                                  <a:pt x="0" y="36703"/>
                                </a:lnTo>
                                <a:lnTo>
                                  <a:pt x="0" y="64795"/>
                                </a:lnTo>
                                <a:lnTo>
                                  <a:pt x="2884" y="79073"/>
                                </a:lnTo>
                                <a:lnTo>
                                  <a:pt x="10750" y="90736"/>
                                </a:lnTo>
                                <a:lnTo>
                                  <a:pt x="22417" y="98601"/>
                                </a:lnTo>
                                <a:lnTo>
                                  <a:pt x="36702" y="101485"/>
                                </a:lnTo>
                                <a:lnTo>
                                  <a:pt x="420839" y="101485"/>
                                </a:lnTo>
                                <a:lnTo>
                                  <a:pt x="435123" y="98601"/>
                                </a:lnTo>
                                <a:lnTo>
                                  <a:pt x="446785" y="90736"/>
                                </a:lnTo>
                                <a:lnTo>
                                  <a:pt x="454647" y="79073"/>
                                </a:lnTo>
                                <a:lnTo>
                                  <a:pt x="457530" y="64795"/>
                                </a:lnTo>
                                <a:lnTo>
                                  <a:pt x="457530" y="36703"/>
                                </a:lnTo>
                                <a:lnTo>
                                  <a:pt x="454647" y="22417"/>
                                </a:lnTo>
                                <a:lnTo>
                                  <a:pt x="446785" y="10750"/>
                                </a:lnTo>
                                <a:lnTo>
                                  <a:pt x="435123" y="2884"/>
                                </a:lnTo>
                                <a:lnTo>
                                  <a:pt x="420839" y="0"/>
                                </a:lnTo>
                                <a:lnTo>
                                  <a:pt x="36702" y="0"/>
                                </a:lnTo>
                                <a:close/>
                              </a:path>
                            </a:pathLst>
                          </a:custGeom>
                          <a:ln w="4533">
                            <a:solidFill>
                              <a:srgbClr val="F15F4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2" name="Graphic 822"/>
                        <wps:cNvSpPr/>
                        <wps:spPr>
                          <a:xfrm>
                            <a:off x="1471222" y="389801"/>
                            <a:ext cx="496570" cy="1104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6570" h="110489">
                                <a:moveTo>
                                  <a:pt x="456323" y="0"/>
                                </a:moveTo>
                                <a:lnTo>
                                  <a:pt x="39789" y="0"/>
                                </a:lnTo>
                                <a:lnTo>
                                  <a:pt x="24303" y="3127"/>
                                </a:lnTo>
                                <a:lnTo>
                                  <a:pt x="11655" y="11655"/>
                                </a:lnTo>
                                <a:lnTo>
                                  <a:pt x="3127" y="24303"/>
                                </a:lnTo>
                                <a:lnTo>
                                  <a:pt x="0" y="39789"/>
                                </a:lnTo>
                                <a:lnTo>
                                  <a:pt x="0" y="70243"/>
                                </a:lnTo>
                                <a:lnTo>
                                  <a:pt x="3127" y="85737"/>
                                </a:lnTo>
                                <a:lnTo>
                                  <a:pt x="11655" y="98388"/>
                                </a:lnTo>
                                <a:lnTo>
                                  <a:pt x="24303" y="106917"/>
                                </a:lnTo>
                                <a:lnTo>
                                  <a:pt x="39789" y="110045"/>
                                </a:lnTo>
                                <a:lnTo>
                                  <a:pt x="456323" y="110045"/>
                                </a:lnTo>
                                <a:lnTo>
                                  <a:pt x="471809" y="106917"/>
                                </a:lnTo>
                                <a:lnTo>
                                  <a:pt x="484457" y="98388"/>
                                </a:lnTo>
                                <a:lnTo>
                                  <a:pt x="492985" y="85737"/>
                                </a:lnTo>
                                <a:lnTo>
                                  <a:pt x="496112" y="70243"/>
                                </a:lnTo>
                                <a:lnTo>
                                  <a:pt x="496112" y="39789"/>
                                </a:lnTo>
                                <a:lnTo>
                                  <a:pt x="492985" y="24303"/>
                                </a:lnTo>
                                <a:lnTo>
                                  <a:pt x="484457" y="11655"/>
                                </a:lnTo>
                                <a:lnTo>
                                  <a:pt x="471809" y="3127"/>
                                </a:lnTo>
                                <a:lnTo>
                                  <a:pt x="4563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5F4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3" name="Graphic 823"/>
                        <wps:cNvSpPr/>
                        <wps:spPr>
                          <a:xfrm>
                            <a:off x="1498883" y="533501"/>
                            <a:ext cx="441325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1325" h="97790">
                                <a:moveTo>
                                  <a:pt x="405434" y="0"/>
                                </a:moveTo>
                                <a:lnTo>
                                  <a:pt x="35356" y="0"/>
                                </a:lnTo>
                                <a:lnTo>
                                  <a:pt x="21597" y="2779"/>
                                </a:lnTo>
                                <a:lnTo>
                                  <a:pt x="10358" y="10358"/>
                                </a:lnTo>
                                <a:lnTo>
                                  <a:pt x="2779" y="21597"/>
                                </a:lnTo>
                                <a:lnTo>
                                  <a:pt x="0" y="35356"/>
                                </a:lnTo>
                                <a:lnTo>
                                  <a:pt x="0" y="62420"/>
                                </a:lnTo>
                                <a:lnTo>
                                  <a:pt x="2779" y="76185"/>
                                </a:lnTo>
                                <a:lnTo>
                                  <a:pt x="10358" y="87423"/>
                                </a:lnTo>
                                <a:lnTo>
                                  <a:pt x="21597" y="94999"/>
                                </a:lnTo>
                                <a:lnTo>
                                  <a:pt x="35356" y="97777"/>
                                </a:lnTo>
                                <a:lnTo>
                                  <a:pt x="405434" y="97777"/>
                                </a:lnTo>
                                <a:lnTo>
                                  <a:pt x="419194" y="94999"/>
                                </a:lnTo>
                                <a:lnTo>
                                  <a:pt x="430433" y="87423"/>
                                </a:lnTo>
                                <a:lnTo>
                                  <a:pt x="438012" y="76185"/>
                                </a:lnTo>
                                <a:lnTo>
                                  <a:pt x="440791" y="62420"/>
                                </a:lnTo>
                                <a:lnTo>
                                  <a:pt x="440791" y="35356"/>
                                </a:lnTo>
                                <a:lnTo>
                                  <a:pt x="438012" y="21597"/>
                                </a:lnTo>
                                <a:lnTo>
                                  <a:pt x="430433" y="10358"/>
                                </a:lnTo>
                                <a:lnTo>
                                  <a:pt x="419194" y="2779"/>
                                </a:lnTo>
                                <a:lnTo>
                                  <a:pt x="4054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4" name="Graphic 824"/>
                        <wps:cNvSpPr/>
                        <wps:spPr>
                          <a:xfrm>
                            <a:off x="1498883" y="533501"/>
                            <a:ext cx="441325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1325" h="97790">
                                <a:moveTo>
                                  <a:pt x="35356" y="0"/>
                                </a:moveTo>
                                <a:lnTo>
                                  <a:pt x="21597" y="2779"/>
                                </a:lnTo>
                                <a:lnTo>
                                  <a:pt x="10358" y="10358"/>
                                </a:lnTo>
                                <a:lnTo>
                                  <a:pt x="2779" y="21597"/>
                                </a:lnTo>
                                <a:lnTo>
                                  <a:pt x="0" y="35356"/>
                                </a:lnTo>
                                <a:lnTo>
                                  <a:pt x="0" y="62420"/>
                                </a:lnTo>
                                <a:lnTo>
                                  <a:pt x="2779" y="76185"/>
                                </a:lnTo>
                                <a:lnTo>
                                  <a:pt x="10358" y="87423"/>
                                </a:lnTo>
                                <a:lnTo>
                                  <a:pt x="21597" y="94999"/>
                                </a:lnTo>
                                <a:lnTo>
                                  <a:pt x="35356" y="97777"/>
                                </a:lnTo>
                                <a:lnTo>
                                  <a:pt x="405434" y="97777"/>
                                </a:lnTo>
                                <a:lnTo>
                                  <a:pt x="419194" y="94999"/>
                                </a:lnTo>
                                <a:lnTo>
                                  <a:pt x="430433" y="87423"/>
                                </a:lnTo>
                                <a:lnTo>
                                  <a:pt x="438012" y="76185"/>
                                </a:lnTo>
                                <a:lnTo>
                                  <a:pt x="440791" y="62420"/>
                                </a:lnTo>
                                <a:lnTo>
                                  <a:pt x="440791" y="35356"/>
                                </a:lnTo>
                                <a:lnTo>
                                  <a:pt x="438012" y="21597"/>
                                </a:lnTo>
                                <a:lnTo>
                                  <a:pt x="430433" y="10358"/>
                                </a:lnTo>
                                <a:lnTo>
                                  <a:pt x="419194" y="2779"/>
                                </a:lnTo>
                                <a:lnTo>
                                  <a:pt x="405434" y="0"/>
                                </a:lnTo>
                                <a:lnTo>
                                  <a:pt x="35356" y="0"/>
                                </a:lnTo>
                                <a:close/>
                              </a:path>
                            </a:pathLst>
                          </a:custGeom>
                          <a:ln w="4533">
                            <a:solidFill>
                              <a:srgbClr val="F15F4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5" name="Graphic 825"/>
                        <wps:cNvSpPr/>
                        <wps:spPr>
                          <a:xfrm>
                            <a:off x="1498883" y="663345"/>
                            <a:ext cx="441325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1325" h="97790">
                                <a:moveTo>
                                  <a:pt x="405434" y="0"/>
                                </a:moveTo>
                                <a:lnTo>
                                  <a:pt x="35356" y="0"/>
                                </a:lnTo>
                                <a:lnTo>
                                  <a:pt x="21597" y="2779"/>
                                </a:lnTo>
                                <a:lnTo>
                                  <a:pt x="10358" y="10358"/>
                                </a:lnTo>
                                <a:lnTo>
                                  <a:pt x="2779" y="21597"/>
                                </a:lnTo>
                                <a:lnTo>
                                  <a:pt x="0" y="35356"/>
                                </a:lnTo>
                                <a:lnTo>
                                  <a:pt x="0" y="62420"/>
                                </a:lnTo>
                                <a:lnTo>
                                  <a:pt x="2779" y="76185"/>
                                </a:lnTo>
                                <a:lnTo>
                                  <a:pt x="10358" y="87423"/>
                                </a:lnTo>
                                <a:lnTo>
                                  <a:pt x="21597" y="94999"/>
                                </a:lnTo>
                                <a:lnTo>
                                  <a:pt x="35356" y="97777"/>
                                </a:lnTo>
                                <a:lnTo>
                                  <a:pt x="405434" y="97777"/>
                                </a:lnTo>
                                <a:lnTo>
                                  <a:pt x="419194" y="94999"/>
                                </a:lnTo>
                                <a:lnTo>
                                  <a:pt x="430433" y="87423"/>
                                </a:lnTo>
                                <a:lnTo>
                                  <a:pt x="438012" y="76185"/>
                                </a:lnTo>
                                <a:lnTo>
                                  <a:pt x="440791" y="62420"/>
                                </a:lnTo>
                                <a:lnTo>
                                  <a:pt x="440791" y="35356"/>
                                </a:lnTo>
                                <a:lnTo>
                                  <a:pt x="438012" y="21597"/>
                                </a:lnTo>
                                <a:lnTo>
                                  <a:pt x="430433" y="10358"/>
                                </a:lnTo>
                                <a:lnTo>
                                  <a:pt x="419194" y="2779"/>
                                </a:lnTo>
                                <a:lnTo>
                                  <a:pt x="4054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6" name="Graphic 826"/>
                        <wps:cNvSpPr/>
                        <wps:spPr>
                          <a:xfrm>
                            <a:off x="1498883" y="663345"/>
                            <a:ext cx="441325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1325" h="97790">
                                <a:moveTo>
                                  <a:pt x="35356" y="0"/>
                                </a:moveTo>
                                <a:lnTo>
                                  <a:pt x="21597" y="2779"/>
                                </a:lnTo>
                                <a:lnTo>
                                  <a:pt x="10358" y="10358"/>
                                </a:lnTo>
                                <a:lnTo>
                                  <a:pt x="2779" y="21597"/>
                                </a:lnTo>
                                <a:lnTo>
                                  <a:pt x="0" y="35356"/>
                                </a:lnTo>
                                <a:lnTo>
                                  <a:pt x="0" y="62420"/>
                                </a:lnTo>
                                <a:lnTo>
                                  <a:pt x="2779" y="76185"/>
                                </a:lnTo>
                                <a:lnTo>
                                  <a:pt x="10358" y="87423"/>
                                </a:lnTo>
                                <a:lnTo>
                                  <a:pt x="21597" y="94999"/>
                                </a:lnTo>
                                <a:lnTo>
                                  <a:pt x="35356" y="97777"/>
                                </a:lnTo>
                                <a:lnTo>
                                  <a:pt x="405434" y="97777"/>
                                </a:lnTo>
                                <a:lnTo>
                                  <a:pt x="419194" y="94999"/>
                                </a:lnTo>
                                <a:lnTo>
                                  <a:pt x="430433" y="87423"/>
                                </a:lnTo>
                                <a:lnTo>
                                  <a:pt x="438012" y="76185"/>
                                </a:lnTo>
                                <a:lnTo>
                                  <a:pt x="440791" y="62420"/>
                                </a:lnTo>
                                <a:lnTo>
                                  <a:pt x="440791" y="35356"/>
                                </a:lnTo>
                                <a:lnTo>
                                  <a:pt x="438012" y="21597"/>
                                </a:lnTo>
                                <a:lnTo>
                                  <a:pt x="430433" y="10358"/>
                                </a:lnTo>
                                <a:lnTo>
                                  <a:pt x="419194" y="2779"/>
                                </a:lnTo>
                                <a:lnTo>
                                  <a:pt x="405434" y="0"/>
                                </a:lnTo>
                                <a:lnTo>
                                  <a:pt x="35356" y="0"/>
                                </a:lnTo>
                                <a:close/>
                              </a:path>
                            </a:pathLst>
                          </a:custGeom>
                          <a:ln w="4533">
                            <a:solidFill>
                              <a:srgbClr val="F15F4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7" name="Graphic 827"/>
                        <wps:cNvSpPr/>
                        <wps:spPr>
                          <a:xfrm>
                            <a:off x="1419845" y="1533281"/>
                            <a:ext cx="496570" cy="1104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6570" h="110489">
                                <a:moveTo>
                                  <a:pt x="456323" y="0"/>
                                </a:moveTo>
                                <a:lnTo>
                                  <a:pt x="39789" y="0"/>
                                </a:lnTo>
                                <a:lnTo>
                                  <a:pt x="24303" y="3127"/>
                                </a:lnTo>
                                <a:lnTo>
                                  <a:pt x="11655" y="11655"/>
                                </a:lnTo>
                                <a:lnTo>
                                  <a:pt x="3127" y="24303"/>
                                </a:lnTo>
                                <a:lnTo>
                                  <a:pt x="0" y="39789"/>
                                </a:lnTo>
                                <a:lnTo>
                                  <a:pt x="0" y="70243"/>
                                </a:lnTo>
                                <a:lnTo>
                                  <a:pt x="3127" y="85737"/>
                                </a:lnTo>
                                <a:lnTo>
                                  <a:pt x="11655" y="98388"/>
                                </a:lnTo>
                                <a:lnTo>
                                  <a:pt x="24303" y="106917"/>
                                </a:lnTo>
                                <a:lnTo>
                                  <a:pt x="39789" y="110045"/>
                                </a:lnTo>
                                <a:lnTo>
                                  <a:pt x="456323" y="110045"/>
                                </a:lnTo>
                                <a:lnTo>
                                  <a:pt x="471809" y="106917"/>
                                </a:lnTo>
                                <a:lnTo>
                                  <a:pt x="484457" y="98388"/>
                                </a:lnTo>
                                <a:lnTo>
                                  <a:pt x="492985" y="85737"/>
                                </a:lnTo>
                                <a:lnTo>
                                  <a:pt x="496112" y="70243"/>
                                </a:lnTo>
                                <a:lnTo>
                                  <a:pt x="496112" y="39789"/>
                                </a:lnTo>
                                <a:lnTo>
                                  <a:pt x="492985" y="24303"/>
                                </a:lnTo>
                                <a:lnTo>
                                  <a:pt x="484457" y="11655"/>
                                </a:lnTo>
                                <a:lnTo>
                                  <a:pt x="471809" y="3127"/>
                                </a:lnTo>
                                <a:lnTo>
                                  <a:pt x="4563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5F4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8" name="Graphic 828"/>
                        <wps:cNvSpPr/>
                        <wps:spPr>
                          <a:xfrm>
                            <a:off x="1447506" y="1671248"/>
                            <a:ext cx="441325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1325" h="97790">
                                <a:moveTo>
                                  <a:pt x="405434" y="0"/>
                                </a:moveTo>
                                <a:lnTo>
                                  <a:pt x="35356" y="0"/>
                                </a:lnTo>
                                <a:lnTo>
                                  <a:pt x="21597" y="2779"/>
                                </a:lnTo>
                                <a:lnTo>
                                  <a:pt x="10358" y="10358"/>
                                </a:lnTo>
                                <a:lnTo>
                                  <a:pt x="2779" y="21597"/>
                                </a:lnTo>
                                <a:lnTo>
                                  <a:pt x="0" y="35356"/>
                                </a:lnTo>
                                <a:lnTo>
                                  <a:pt x="0" y="62420"/>
                                </a:lnTo>
                                <a:lnTo>
                                  <a:pt x="2779" y="76185"/>
                                </a:lnTo>
                                <a:lnTo>
                                  <a:pt x="10358" y="87423"/>
                                </a:lnTo>
                                <a:lnTo>
                                  <a:pt x="21597" y="94999"/>
                                </a:lnTo>
                                <a:lnTo>
                                  <a:pt x="35356" y="97777"/>
                                </a:lnTo>
                                <a:lnTo>
                                  <a:pt x="405434" y="97777"/>
                                </a:lnTo>
                                <a:lnTo>
                                  <a:pt x="419194" y="94999"/>
                                </a:lnTo>
                                <a:lnTo>
                                  <a:pt x="430433" y="87423"/>
                                </a:lnTo>
                                <a:lnTo>
                                  <a:pt x="438012" y="76185"/>
                                </a:lnTo>
                                <a:lnTo>
                                  <a:pt x="440791" y="62420"/>
                                </a:lnTo>
                                <a:lnTo>
                                  <a:pt x="440791" y="35356"/>
                                </a:lnTo>
                                <a:lnTo>
                                  <a:pt x="438012" y="21597"/>
                                </a:lnTo>
                                <a:lnTo>
                                  <a:pt x="430433" y="10358"/>
                                </a:lnTo>
                                <a:lnTo>
                                  <a:pt x="419194" y="2779"/>
                                </a:lnTo>
                                <a:lnTo>
                                  <a:pt x="4054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9" name="Graphic 829"/>
                        <wps:cNvSpPr/>
                        <wps:spPr>
                          <a:xfrm>
                            <a:off x="1447506" y="1671248"/>
                            <a:ext cx="441325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1325" h="97790">
                                <a:moveTo>
                                  <a:pt x="35356" y="0"/>
                                </a:moveTo>
                                <a:lnTo>
                                  <a:pt x="21597" y="2779"/>
                                </a:lnTo>
                                <a:lnTo>
                                  <a:pt x="10358" y="10358"/>
                                </a:lnTo>
                                <a:lnTo>
                                  <a:pt x="2779" y="21597"/>
                                </a:lnTo>
                                <a:lnTo>
                                  <a:pt x="0" y="35356"/>
                                </a:lnTo>
                                <a:lnTo>
                                  <a:pt x="0" y="62420"/>
                                </a:lnTo>
                                <a:lnTo>
                                  <a:pt x="2779" y="76185"/>
                                </a:lnTo>
                                <a:lnTo>
                                  <a:pt x="10358" y="87423"/>
                                </a:lnTo>
                                <a:lnTo>
                                  <a:pt x="21597" y="94999"/>
                                </a:lnTo>
                                <a:lnTo>
                                  <a:pt x="35356" y="97777"/>
                                </a:lnTo>
                                <a:lnTo>
                                  <a:pt x="405434" y="97777"/>
                                </a:lnTo>
                                <a:lnTo>
                                  <a:pt x="419194" y="94999"/>
                                </a:lnTo>
                                <a:lnTo>
                                  <a:pt x="430433" y="87423"/>
                                </a:lnTo>
                                <a:lnTo>
                                  <a:pt x="438012" y="76185"/>
                                </a:lnTo>
                                <a:lnTo>
                                  <a:pt x="440791" y="62420"/>
                                </a:lnTo>
                                <a:lnTo>
                                  <a:pt x="440791" y="35356"/>
                                </a:lnTo>
                                <a:lnTo>
                                  <a:pt x="438012" y="21597"/>
                                </a:lnTo>
                                <a:lnTo>
                                  <a:pt x="430433" y="10358"/>
                                </a:lnTo>
                                <a:lnTo>
                                  <a:pt x="419194" y="2779"/>
                                </a:lnTo>
                                <a:lnTo>
                                  <a:pt x="405434" y="0"/>
                                </a:lnTo>
                                <a:lnTo>
                                  <a:pt x="35356" y="0"/>
                                </a:lnTo>
                                <a:close/>
                              </a:path>
                            </a:pathLst>
                          </a:custGeom>
                          <a:ln w="4533">
                            <a:solidFill>
                              <a:srgbClr val="F15F4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0" name="Graphic 830"/>
                        <wps:cNvSpPr/>
                        <wps:spPr>
                          <a:xfrm>
                            <a:off x="1447506" y="1803100"/>
                            <a:ext cx="441325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1325" h="97790">
                                <a:moveTo>
                                  <a:pt x="405434" y="0"/>
                                </a:moveTo>
                                <a:lnTo>
                                  <a:pt x="35356" y="0"/>
                                </a:lnTo>
                                <a:lnTo>
                                  <a:pt x="21597" y="2779"/>
                                </a:lnTo>
                                <a:lnTo>
                                  <a:pt x="10358" y="10358"/>
                                </a:lnTo>
                                <a:lnTo>
                                  <a:pt x="2779" y="21597"/>
                                </a:lnTo>
                                <a:lnTo>
                                  <a:pt x="0" y="35356"/>
                                </a:lnTo>
                                <a:lnTo>
                                  <a:pt x="0" y="62420"/>
                                </a:lnTo>
                                <a:lnTo>
                                  <a:pt x="2779" y="76185"/>
                                </a:lnTo>
                                <a:lnTo>
                                  <a:pt x="10358" y="87423"/>
                                </a:lnTo>
                                <a:lnTo>
                                  <a:pt x="21597" y="94999"/>
                                </a:lnTo>
                                <a:lnTo>
                                  <a:pt x="35356" y="97777"/>
                                </a:lnTo>
                                <a:lnTo>
                                  <a:pt x="405434" y="97777"/>
                                </a:lnTo>
                                <a:lnTo>
                                  <a:pt x="419194" y="94999"/>
                                </a:lnTo>
                                <a:lnTo>
                                  <a:pt x="430433" y="87423"/>
                                </a:lnTo>
                                <a:lnTo>
                                  <a:pt x="438012" y="76185"/>
                                </a:lnTo>
                                <a:lnTo>
                                  <a:pt x="440791" y="62420"/>
                                </a:lnTo>
                                <a:lnTo>
                                  <a:pt x="440791" y="35356"/>
                                </a:lnTo>
                                <a:lnTo>
                                  <a:pt x="438012" y="21597"/>
                                </a:lnTo>
                                <a:lnTo>
                                  <a:pt x="430433" y="10358"/>
                                </a:lnTo>
                                <a:lnTo>
                                  <a:pt x="419194" y="2779"/>
                                </a:lnTo>
                                <a:lnTo>
                                  <a:pt x="4054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1" name="Graphic 831"/>
                        <wps:cNvSpPr/>
                        <wps:spPr>
                          <a:xfrm>
                            <a:off x="1447506" y="1803100"/>
                            <a:ext cx="441325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1325" h="97790">
                                <a:moveTo>
                                  <a:pt x="35356" y="0"/>
                                </a:moveTo>
                                <a:lnTo>
                                  <a:pt x="21597" y="2779"/>
                                </a:lnTo>
                                <a:lnTo>
                                  <a:pt x="10358" y="10358"/>
                                </a:lnTo>
                                <a:lnTo>
                                  <a:pt x="2779" y="21597"/>
                                </a:lnTo>
                                <a:lnTo>
                                  <a:pt x="0" y="35356"/>
                                </a:lnTo>
                                <a:lnTo>
                                  <a:pt x="0" y="62420"/>
                                </a:lnTo>
                                <a:lnTo>
                                  <a:pt x="2779" y="76185"/>
                                </a:lnTo>
                                <a:lnTo>
                                  <a:pt x="10358" y="87423"/>
                                </a:lnTo>
                                <a:lnTo>
                                  <a:pt x="21597" y="94999"/>
                                </a:lnTo>
                                <a:lnTo>
                                  <a:pt x="35356" y="97777"/>
                                </a:lnTo>
                                <a:lnTo>
                                  <a:pt x="405434" y="97777"/>
                                </a:lnTo>
                                <a:lnTo>
                                  <a:pt x="419194" y="94999"/>
                                </a:lnTo>
                                <a:lnTo>
                                  <a:pt x="430433" y="87423"/>
                                </a:lnTo>
                                <a:lnTo>
                                  <a:pt x="438012" y="76185"/>
                                </a:lnTo>
                                <a:lnTo>
                                  <a:pt x="440791" y="62420"/>
                                </a:lnTo>
                                <a:lnTo>
                                  <a:pt x="440791" y="35356"/>
                                </a:lnTo>
                                <a:lnTo>
                                  <a:pt x="438012" y="21597"/>
                                </a:lnTo>
                                <a:lnTo>
                                  <a:pt x="430433" y="10358"/>
                                </a:lnTo>
                                <a:lnTo>
                                  <a:pt x="419194" y="2779"/>
                                </a:lnTo>
                                <a:lnTo>
                                  <a:pt x="405434" y="0"/>
                                </a:lnTo>
                                <a:lnTo>
                                  <a:pt x="35356" y="0"/>
                                </a:lnTo>
                                <a:close/>
                              </a:path>
                            </a:pathLst>
                          </a:custGeom>
                          <a:ln w="4533">
                            <a:solidFill>
                              <a:srgbClr val="F15F4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2" name="Graphic 832"/>
                        <wps:cNvSpPr/>
                        <wps:spPr>
                          <a:xfrm>
                            <a:off x="2782930" y="1213380"/>
                            <a:ext cx="496570" cy="1104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6570" h="110489">
                                <a:moveTo>
                                  <a:pt x="456323" y="0"/>
                                </a:moveTo>
                                <a:lnTo>
                                  <a:pt x="39789" y="0"/>
                                </a:lnTo>
                                <a:lnTo>
                                  <a:pt x="24303" y="3127"/>
                                </a:lnTo>
                                <a:lnTo>
                                  <a:pt x="11655" y="11655"/>
                                </a:lnTo>
                                <a:lnTo>
                                  <a:pt x="3127" y="24303"/>
                                </a:lnTo>
                                <a:lnTo>
                                  <a:pt x="0" y="39789"/>
                                </a:lnTo>
                                <a:lnTo>
                                  <a:pt x="0" y="70243"/>
                                </a:lnTo>
                                <a:lnTo>
                                  <a:pt x="3127" y="85737"/>
                                </a:lnTo>
                                <a:lnTo>
                                  <a:pt x="11655" y="98388"/>
                                </a:lnTo>
                                <a:lnTo>
                                  <a:pt x="24303" y="106917"/>
                                </a:lnTo>
                                <a:lnTo>
                                  <a:pt x="39789" y="110045"/>
                                </a:lnTo>
                                <a:lnTo>
                                  <a:pt x="456323" y="110045"/>
                                </a:lnTo>
                                <a:lnTo>
                                  <a:pt x="471809" y="106917"/>
                                </a:lnTo>
                                <a:lnTo>
                                  <a:pt x="484457" y="98388"/>
                                </a:lnTo>
                                <a:lnTo>
                                  <a:pt x="492985" y="85737"/>
                                </a:lnTo>
                                <a:lnTo>
                                  <a:pt x="496112" y="70243"/>
                                </a:lnTo>
                                <a:lnTo>
                                  <a:pt x="496112" y="39789"/>
                                </a:lnTo>
                                <a:lnTo>
                                  <a:pt x="492985" y="24303"/>
                                </a:lnTo>
                                <a:lnTo>
                                  <a:pt x="484457" y="11655"/>
                                </a:lnTo>
                                <a:lnTo>
                                  <a:pt x="471809" y="3127"/>
                                </a:lnTo>
                                <a:lnTo>
                                  <a:pt x="4563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5F4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3" name="Graphic 833"/>
                        <wps:cNvSpPr/>
                        <wps:spPr>
                          <a:xfrm>
                            <a:off x="2810591" y="1361950"/>
                            <a:ext cx="441325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1325" h="97790">
                                <a:moveTo>
                                  <a:pt x="405434" y="0"/>
                                </a:moveTo>
                                <a:lnTo>
                                  <a:pt x="35356" y="0"/>
                                </a:lnTo>
                                <a:lnTo>
                                  <a:pt x="21597" y="2779"/>
                                </a:lnTo>
                                <a:lnTo>
                                  <a:pt x="10358" y="10358"/>
                                </a:lnTo>
                                <a:lnTo>
                                  <a:pt x="2779" y="21597"/>
                                </a:lnTo>
                                <a:lnTo>
                                  <a:pt x="0" y="35356"/>
                                </a:lnTo>
                                <a:lnTo>
                                  <a:pt x="0" y="62420"/>
                                </a:lnTo>
                                <a:lnTo>
                                  <a:pt x="2779" y="76185"/>
                                </a:lnTo>
                                <a:lnTo>
                                  <a:pt x="10358" y="87423"/>
                                </a:lnTo>
                                <a:lnTo>
                                  <a:pt x="21597" y="94999"/>
                                </a:lnTo>
                                <a:lnTo>
                                  <a:pt x="35356" y="97777"/>
                                </a:lnTo>
                                <a:lnTo>
                                  <a:pt x="405434" y="97777"/>
                                </a:lnTo>
                                <a:lnTo>
                                  <a:pt x="419194" y="94999"/>
                                </a:lnTo>
                                <a:lnTo>
                                  <a:pt x="430433" y="87423"/>
                                </a:lnTo>
                                <a:lnTo>
                                  <a:pt x="438012" y="76185"/>
                                </a:lnTo>
                                <a:lnTo>
                                  <a:pt x="440791" y="62420"/>
                                </a:lnTo>
                                <a:lnTo>
                                  <a:pt x="440791" y="35356"/>
                                </a:lnTo>
                                <a:lnTo>
                                  <a:pt x="438012" y="21597"/>
                                </a:lnTo>
                                <a:lnTo>
                                  <a:pt x="430433" y="10358"/>
                                </a:lnTo>
                                <a:lnTo>
                                  <a:pt x="419194" y="2779"/>
                                </a:lnTo>
                                <a:lnTo>
                                  <a:pt x="4054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4" name="Graphic 834"/>
                        <wps:cNvSpPr/>
                        <wps:spPr>
                          <a:xfrm>
                            <a:off x="2810591" y="1361950"/>
                            <a:ext cx="441325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1325" h="97790">
                                <a:moveTo>
                                  <a:pt x="35356" y="0"/>
                                </a:moveTo>
                                <a:lnTo>
                                  <a:pt x="21597" y="2779"/>
                                </a:lnTo>
                                <a:lnTo>
                                  <a:pt x="10358" y="10358"/>
                                </a:lnTo>
                                <a:lnTo>
                                  <a:pt x="2779" y="21597"/>
                                </a:lnTo>
                                <a:lnTo>
                                  <a:pt x="0" y="35356"/>
                                </a:lnTo>
                                <a:lnTo>
                                  <a:pt x="0" y="62420"/>
                                </a:lnTo>
                                <a:lnTo>
                                  <a:pt x="2779" y="76185"/>
                                </a:lnTo>
                                <a:lnTo>
                                  <a:pt x="10358" y="87423"/>
                                </a:lnTo>
                                <a:lnTo>
                                  <a:pt x="21597" y="94999"/>
                                </a:lnTo>
                                <a:lnTo>
                                  <a:pt x="35356" y="97777"/>
                                </a:lnTo>
                                <a:lnTo>
                                  <a:pt x="405434" y="97777"/>
                                </a:lnTo>
                                <a:lnTo>
                                  <a:pt x="419194" y="94999"/>
                                </a:lnTo>
                                <a:lnTo>
                                  <a:pt x="430433" y="87423"/>
                                </a:lnTo>
                                <a:lnTo>
                                  <a:pt x="438012" y="76185"/>
                                </a:lnTo>
                                <a:lnTo>
                                  <a:pt x="440791" y="62420"/>
                                </a:lnTo>
                                <a:lnTo>
                                  <a:pt x="440791" y="35356"/>
                                </a:lnTo>
                                <a:lnTo>
                                  <a:pt x="438012" y="21597"/>
                                </a:lnTo>
                                <a:lnTo>
                                  <a:pt x="430433" y="10358"/>
                                </a:lnTo>
                                <a:lnTo>
                                  <a:pt x="419194" y="2779"/>
                                </a:lnTo>
                                <a:lnTo>
                                  <a:pt x="405434" y="0"/>
                                </a:lnTo>
                                <a:lnTo>
                                  <a:pt x="35356" y="0"/>
                                </a:lnTo>
                                <a:close/>
                              </a:path>
                            </a:pathLst>
                          </a:custGeom>
                          <a:ln w="4533">
                            <a:solidFill>
                              <a:srgbClr val="F15F4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5" name="Graphic 835"/>
                        <wps:cNvSpPr/>
                        <wps:spPr>
                          <a:xfrm>
                            <a:off x="2810591" y="1488262"/>
                            <a:ext cx="441325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1325" h="97790">
                                <a:moveTo>
                                  <a:pt x="405434" y="0"/>
                                </a:moveTo>
                                <a:lnTo>
                                  <a:pt x="35356" y="0"/>
                                </a:lnTo>
                                <a:lnTo>
                                  <a:pt x="21597" y="2779"/>
                                </a:lnTo>
                                <a:lnTo>
                                  <a:pt x="10358" y="10358"/>
                                </a:lnTo>
                                <a:lnTo>
                                  <a:pt x="2779" y="21597"/>
                                </a:lnTo>
                                <a:lnTo>
                                  <a:pt x="0" y="35356"/>
                                </a:lnTo>
                                <a:lnTo>
                                  <a:pt x="0" y="62420"/>
                                </a:lnTo>
                                <a:lnTo>
                                  <a:pt x="2779" y="76185"/>
                                </a:lnTo>
                                <a:lnTo>
                                  <a:pt x="10358" y="87423"/>
                                </a:lnTo>
                                <a:lnTo>
                                  <a:pt x="21597" y="94999"/>
                                </a:lnTo>
                                <a:lnTo>
                                  <a:pt x="35356" y="97777"/>
                                </a:lnTo>
                                <a:lnTo>
                                  <a:pt x="405434" y="97777"/>
                                </a:lnTo>
                                <a:lnTo>
                                  <a:pt x="419194" y="94999"/>
                                </a:lnTo>
                                <a:lnTo>
                                  <a:pt x="430433" y="87423"/>
                                </a:lnTo>
                                <a:lnTo>
                                  <a:pt x="438012" y="76185"/>
                                </a:lnTo>
                                <a:lnTo>
                                  <a:pt x="440791" y="62420"/>
                                </a:lnTo>
                                <a:lnTo>
                                  <a:pt x="440791" y="35356"/>
                                </a:lnTo>
                                <a:lnTo>
                                  <a:pt x="438012" y="21597"/>
                                </a:lnTo>
                                <a:lnTo>
                                  <a:pt x="430433" y="10358"/>
                                </a:lnTo>
                                <a:lnTo>
                                  <a:pt x="419194" y="2779"/>
                                </a:lnTo>
                                <a:lnTo>
                                  <a:pt x="4054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6" name="Graphic 836"/>
                        <wps:cNvSpPr/>
                        <wps:spPr>
                          <a:xfrm>
                            <a:off x="2810591" y="1488262"/>
                            <a:ext cx="441325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1325" h="97790">
                                <a:moveTo>
                                  <a:pt x="35356" y="0"/>
                                </a:moveTo>
                                <a:lnTo>
                                  <a:pt x="21597" y="2779"/>
                                </a:lnTo>
                                <a:lnTo>
                                  <a:pt x="10358" y="10358"/>
                                </a:lnTo>
                                <a:lnTo>
                                  <a:pt x="2779" y="21597"/>
                                </a:lnTo>
                                <a:lnTo>
                                  <a:pt x="0" y="35356"/>
                                </a:lnTo>
                                <a:lnTo>
                                  <a:pt x="0" y="62420"/>
                                </a:lnTo>
                                <a:lnTo>
                                  <a:pt x="2779" y="76185"/>
                                </a:lnTo>
                                <a:lnTo>
                                  <a:pt x="10358" y="87423"/>
                                </a:lnTo>
                                <a:lnTo>
                                  <a:pt x="21597" y="94999"/>
                                </a:lnTo>
                                <a:lnTo>
                                  <a:pt x="35356" y="97777"/>
                                </a:lnTo>
                                <a:lnTo>
                                  <a:pt x="405434" y="97777"/>
                                </a:lnTo>
                                <a:lnTo>
                                  <a:pt x="419194" y="94999"/>
                                </a:lnTo>
                                <a:lnTo>
                                  <a:pt x="430433" y="87423"/>
                                </a:lnTo>
                                <a:lnTo>
                                  <a:pt x="438012" y="76185"/>
                                </a:lnTo>
                                <a:lnTo>
                                  <a:pt x="440791" y="62420"/>
                                </a:lnTo>
                                <a:lnTo>
                                  <a:pt x="440791" y="35356"/>
                                </a:lnTo>
                                <a:lnTo>
                                  <a:pt x="438012" y="21597"/>
                                </a:lnTo>
                                <a:lnTo>
                                  <a:pt x="430433" y="10358"/>
                                </a:lnTo>
                                <a:lnTo>
                                  <a:pt x="419194" y="2779"/>
                                </a:lnTo>
                                <a:lnTo>
                                  <a:pt x="405434" y="0"/>
                                </a:lnTo>
                                <a:lnTo>
                                  <a:pt x="35356" y="0"/>
                                </a:lnTo>
                                <a:close/>
                              </a:path>
                            </a:pathLst>
                          </a:custGeom>
                          <a:ln w="4533">
                            <a:solidFill>
                              <a:srgbClr val="F15F4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7" name="Graphic 837"/>
                        <wps:cNvSpPr/>
                        <wps:spPr>
                          <a:xfrm>
                            <a:off x="803337" y="2448854"/>
                            <a:ext cx="496570" cy="1104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6570" h="110489">
                                <a:moveTo>
                                  <a:pt x="456323" y="0"/>
                                </a:moveTo>
                                <a:lnTo>
                                  <a:pt x="39789" y="0"/>
                                </a:lnTo>
                                <a:lnTo>
                                  <a:pt x="24303" y="3127"/>
                                </a:lnTo>
                                <a:lnTo>
                                  <a:pt x="11655" y="11655"/>
                                </a:lnTo>
                                <a:lnTo>
                                  <a:pt x="3127" y="24303"/>
                                </a:lnTo>
                                <a:lnTo>
                                  <a:pt x="0" y="39789"/>
                                </a:lnTo>
                                <a:lnTo>
                                  <a:pt x="0" y="70243"/>
                                </a:lnTo>
                                <a:lnTo>
                                  <a:pt x="3127" y="85737"/>
                                </a:lnTo>
                                <a:lnTo>
                                  <a:pt x="11655" y="98388"/>
                                </a:lnTo>
                                <a:lnTo>
                                  <a:pt x="24303" y="106917"/>
                                </a:lnTo>
                                <a:lnTo>
                                  <a:pt x="39789" y="110045"/>
                                </a:lnTo>
                                <a:lnTo>
                                  <a:pt x="456323" y="110045"/>
                                </a:lnTo>
                                <a:lnTo>
                                  <a:pt x="471809" y="106917"/>
                                </a:lnTo>
                                <a:lnTo>
                                  <a:pt x="484457" y="98388"/>
                                </a:lnTo>
                                <a:lnTo>
                                  <a:pt x="492985" y="85737"/>
                                </a:lnTo>
                                <a:lnTo>
                                  <a:pt x="496112" y="70243"/>
                                </a:lnTo>
                                <a:lnTo>
                                  <a:pt x="496112" y="39789"/>
                                </a:lnTo>
                                <a:lnTo>
                                  <a:pt x="492985" y="24303"/>
                                </a:lnTo>
                                <a:lnTo>
                                  <a:pt x="484457" y="11655"/>
                                </a:lnTo>
                                <a:lnTo>
                                  <a:pt x="471809" y="3127"/>
                                </a:lnTo>
                                <a:lnTo>
                                  <a:pt x="4563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5F4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8" name="Graphic 838"/>
                        <wps:cNvSpPr/>
                        <wps:spPr>
                          <a:xfrm>
                            <a:off x="830997" y="2587955"/>
                            <a:ext cx="441325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1325" h="97790">
                                <a:moveTo>
                                  <a:pt x="405434" y="0"/>
                                </a:moveTo>
                                <a:lnTo>
                                  <a:pt x="35356" y="0"/>
                                </a:lnTo>
                                <a:lnTo>
                                  <a:pt x="21597" y="2779"/>
                                </a:lnTo>
                                <a:lnTo>
                                  <a:pt x="10358" y="10358"/>
                                </a:lnTo>
                                <a:lnTo>
                                  <a:pt x="2779" y="21597"/>
                                </a:lnTo>
                                <a:lnTo>
                                  <a:pt x="0" y="35356"/>
                                </a:lnTo>
                                <a:lnTo>
                                  <a:pt x="0" y="62420"/>
                                </a:lnTo>
                                <a:lnTo>
                                  <a:pt x="2779" y="76185"/>
                                </a:lnTo>
                                <a:lnTo>
                                  <a:pt x="10358" y="87423"/>
                                </a:lnTo>
                                <a:lnTo>
                                  <a:pt x="21597" y="94999"/>
                                </a:lnTo>
                                <a:lnTo>
                                  <a:pt x="35356" y="97777"/>
                                </a:lnTo>
                                <a:lnTo>
                                  <a:pt x="405434" y="97777"/>
                                </a:lnTo>
                                <a:lnTo>
                                  <a:pt x="419194" y="94999"/>
                                </a:lnTo>
                                <a:lnTo>
                                  <a:pt x="430433" y="87423"/>
                                </a:lnTo>
                                <a:lnTo>
                                  <a:pt x="438012" y="76185"/>
                                </a:lnTo>
                                <a:lnTo>
                                  <a:pt x="440791" y="62420"/>
                                </a:lnTo>
                                <a:lnTo>
                                  <a:pt x="440791" y="35356"/>
                                </a:lnTo>
                                <a:lnTo>
                                  <a:pt x="438012" y="21597"/>
                                </a:lnTo>
                                <a:lnTo>
                                  <a:pt x="430433" y="10358"/>
                                </a:lnTo>
                                <a:lnTo>
                                  <a:pt x="419194" y="2779"/>
                                </a:lnTo>
                                <a:lnTo>
                                  <a:pt x="4054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9" name="Graphic 839"/>
                        <wps:cNvSpPr/>
                        <wps:spPr>
                          <a:xfrm>
                            <a:off x="830997" y="2587955"/>
                            <a:ext cx="441325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1325" h="97790">
                                <a:moveTo>
                                  <a:pt x="35356" y="0"/>
                                </a:moveTo>
                                <a:lnTo>
                                  <a:pt x="21597" y="2779"/>
                                </a:lnTo>
                                <a:lnTo>
                                  <a:pt x="10358" y="10358"/>
                                </a:lnTo>
                                <a:lnTo>
                                  <a:pt x="2779" y="21597"/>
                                </a:lnTo>
                                <a:lnTo>
                                  <a:pt x="0" y="35356"/>
                                </a:lnTo>
                                <a:lnTo>
                                  <a:pt x="0" y="62420"/>
                                </a:lnTo>
                                <a:lnTo>
                                  <a:pt x="2779" y="76185"/>
                                </a:lnTo>
                                <a:lnTo>
                                  <a:pt x="10358" y="87423"/>
                                </a:lnTo>
                                <a:lnTo>
                                  <a:pt x="21597" y="94999"/>
                                </a:lnTo>
                                <a:lnTo>
                                  <a:pt x="35356" y="97777"/>
                                </a:lnTo>
                                <a:lnTo>
                                  <a:pt x="405434" y="97777"/>
                                </a:lnTo>
                                <a:lnTo>
                                  <a:pt x="419194" y="94999"/>
                                </a:lnTo>
                                <a:lnTo>
                                  <a:pt x="430433" y="87423"/>
                                </a:lnTo>
                                <a:lnTo>
                                  <a:pt x="438012" y="76185"/>
                                </a:lnTo>
                                <a:lnTo>
                                  <a:pt x="440791" y="62420"/>
                                </a:lnTo>
                                <a:lnTo>
                                  <a:pt x="440791" y="35356"/>
                                </a:lnTo>
                                <a:lnTo>
                                  <a:pt x="438012" y="21597"/>
                                </a:lnTo>
                                <a:lnTo>
                                  <a:pt x="430433" y="10358"/>
                                </a:lnTo>
                                <a:lnTo>
                                  <a:pt x="419194" y="2779"/>
                                </a:lnTo>
                                <a:lnTo>
                                  <a:pt x="405434" y="0"/>
                                </a:lnTo>
                                <a:lnTo>
                                  <a:pt x="35356" y="0"/>
                                </a:lnTo>
                                <a:close/>
                              </a:path>
                            </a:pathLst>
                          </a:custGeom>
                          <a:ln w="4533">
                            <a:solidFill>
                              <a:srgbClr val="F15F4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0" name="Graphic 840"/>
                        <wps:cNvSpPr/>
                        <wps:spPr>
                          <a:xfrm>
                            <a:off x="830997" y="2719806"/>
                            <a:ext cx="441325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1325" h="97790">
                                <a:moveTo>
                                  <a:pt x="405434" y="0"/>
                                </a:moveTo>
                                <a:lnTo>
                                  <a:pt x="35356" y="0"/>
                                </a:lnTo>
                                <a:lnTo>
                                  <a:pt x="21597" y="2779"/>
                                </a:lnTo>
                                <a:lnTo>
                                  <a:pt x="10358" y="10358"/>
                                </a:lnTo>
                                <a:lnTo>
                                  <a:pt x="2779" y="21597"/>
                                </a:lnTo>
                                <a:lnTo>
                                  <a:pt x="0" y="35356"/>
                                </a:lnTo>
                                <a:lnTo>
                                  <a:pt x="0" y="62420"/>
                                </a:lnTo>
                                <a:lnTo>
                                  <a:pt x="2779" y="76185"/>
                                </a:lnTo>
                                <a:lnTo>
                                  <a:pt x="10358" y="87423"/>
                                </a:lnTo>
                                <a:lnTo>
                                  <a:pt x="21597" y="94999"/>
                                </a:lnTo>
                                <a:lnTo>
                                  <a:pt x="35356" y="97777"/>
                                </a:lnTo>
                                <a:lnTo>
                                  <a:pt x="405434" y="97777"/>
                                </a:lnTo>
                                <a:lnTo>
                                  <a:pt x="419194" y="94999"/>
                                </a:lnTo>
                                <a:lnTo>
                                  <a:pt x="430433" y="87423"/>
                                </a:lnTo>
                                <a:lnTo>
                                  <a:pt x="438012" y="76185"/>
                                </a:lnTo>
                                <a:lnTo>
                                  <a:pt x="440791" y="62420"/>
                                </a:lnTo>
                                <a:lnTo>
                                  <a:pt x="440791" y="35356"/>
                                </a:lnTo>
                                <a:lnTo>
                                  <a:pt x="438012" y="21597"/>
                                </a:lnTo>
                                <a:lnTo>
                                  <a:pt x="430433" y="10358"/>
                                </a:lnTo>
                                <a:lnTo>
                                  <a:pt x="419194" y="2779"/>
                                </a:lnTo>
                                <a:lnTo>
                                  <a:pt x="4054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1" name="Graphic 841"/>
                        <wps:cNvSpPr/>
                        <wps:spPr>
                          <a:xfrm>
                            <a:off x="830997" y="2719806"/>
                            <a:ext cx="441325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1325" h="97790">
                                <a:moveTo>
                                  <a:pt x="35356" y="0"/>
                                </a:moveTo>
                                <a:lnTo>
                                  <a:pt x="21597" y="2779"/>
                                </a:lnTo>
                                <a:lnTo>
                                  <a:pt x="10358" y="10358"/>
                                </a:lnTo>
                                <a:lnTo>
                                  <a:pt x="2779" y="21597"/>
                                </a:lnTo>
                                <a:lnTo>
                                  <a:pt x="0" y="35356"/>
                                </a:lnTo>
                                <a:lnTo>
                                  <a:pt x="0" y="62420"/>
                                </a:lnTo>
                                <a:lnTo>
                                  <a:pt x="2779" y="76185"/>
                                </a:lnTo>
                                <a:lnTo>
                                  <a:pt x="10358" y="87423"/>
                                </a:lnTo>
                                <a:lnTo>
                                  <a:pt x="21597" y="94999"/>
                                </a:lnTo>
                                <a:lnTo>
                                  <a:pt x="35356" y="97777"/>
                                </a:lnTo>
                                <a:lnTo>
                                  <a:pt x="405434" y="97777"/>
                                </a:lnTo>
                                <a:lnTo>
                                  <a:pt x="419194" y="94999"/>
                                </a:lnTo>
                                <a:lnTo>
                                  <a:pt x="430433" y="87423"/>
                                </a:lnTo>
                                <a:lnTo>
                                  <a:pt x="438012" y="76185"/>
                                </a:lnTo>
                                <a:lnTo>
                                  <a:pt x="440791" y="62420"/>
                                </a:lnTo>
                                <a:lnTo>
                                  <a:pt x="440791" y="35356"/>
                                </a:lnTo>
                                <a:lnTo>
                                  <a:pt x="438012" y="21597"/>
                                </a:lnTo>
                                <a:lnTo>
                                  <a:pt x="430433" y="10358"/>
                                </a:lnTo>
                                <a:lnTo>
                                  <a:pt x="419194" y="2779"/>
                                </a:lnTo>
                                <a:lnTo>
                                  <a:pt x="405434" y="0"/>
                                </a:lnTo>
                                <a:lnTo>
                                  <a:pt x="35356" y="0"/>
                                </a:lnTo>
                                <a:close/>
                              </a:path>
                            </a:pathLst>
                          </a:custGeom>
                          <a:ln w="4533">
                            <a:solidFill>
                              <a:srgbClr val="F15F4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2" name="Graphic 842"/>
                        <wps:cNvSpPr/>
                        <wps:spPr>
                          <a:xfrm>
                            <a:off x="2006643" y="1920659"/>
                            <a:ext cx="496570" cy="1104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6570" h="110489">
                                <a:moveTo>
                                  <a:pt x="456323" y="0"/>
                                </a:moveTo>
                                <a:lnTo>
                                  <a:pt x="39789" y="0"/>
                                </a:lnTo>
                                <a:lnTo>
                                  <a:pt x="24303" y="3127"/>
                                </a:lnTo>
                                <a:lnTo>
                                  <a:pt x="11655" y="11655"/>
                                </a:lnTo>
                                <a:lnTo>
                                  <a:pt x="3127" y="24303"/>
                                </a:lnTo>
                                <a:lnTo>
                                  <a:pt x="0" y="39789"/>
                                </a:lnTo>
                                <a:lnTo>
                                  <a:pt x="0" y="70243"/>
                                </a:lnTo>
                                <a:lnTo>
                                  <a:pt x="3127" y="85737"/>
                                </a:lnTo>
                                <a:lnTo>
                                  <a:pt x="11655" y="98388"/>
                                </a:lnTo>
                                <a:lnTo>
                                  <a:pt x="24303" y="106917"/>
                                </a:lnTo>
                                <a:lnTo>
                                  <a:pt x="39789" y="110045"/>
                                </a:lnTo>
                                <a:lnTo>
                                  <a:pt x="456323" y="110045"/>
                                </a:lnTo>
                                <a:lnTo>
                                  <a:pt x="471809" y="106917"/>
                                </a:lnTo>
                                <a:lnTo>
                                  <a:pt x="484457" y="98388"/>
                                </a:lnTo>
                                <a:lnTo>
                                  <a:pt x="492985" y="85737"/>
                                </a:lnTo>
                                <a:lnTo>
                                  <a:pt x="496112" y="70243"/>
                                </a:lnTo>
                                <a:lnTo>
                                  <a:pt x="496112" y="39789"/>
                                </a:lnTo>
                                <a:lnTo>
                                  <a:pt x="492985" y="24303"/>
                                </a:lnTo>
                                <a:lnTo>
                                  <a:pt x="484457" y="11655"/>
                                </a:lnTo>
                                <a:lnTo>
                                  <a:pt x="471809" y="3127"/>
                                </a:lnTo>
                                <a:lnTo>
                                  <a:pt x="4563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5F4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3" name="Graphic 843"/>
                        <wps:cNvSpPr/>
                        <wps:spPr>
                          <a:xfrm>
                            <a:off x="2034303" y="2064627"/>
                            <a:ext cx="441325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1325" h="97790">
                                <a:moveTo>
                                  <a:pt x="405434" y="0"/>
                                </a:moveTo>
                                <a:lnTo>
                                  <a:pt x="35356" y="0"/>
                                </a:lnTo>
                                <a:lnTo>
                                  <a:pt x="21597" y="2779"/>
                                </a:lnTo>
                                <a:lnTo>
                                  <a:pt x="10358" y="10358"/>
                                </a:lnTo>
                                <a:lnTo>
                                  <a:pt x="2779" y="21597"/>
                                </a:lnTo>
                                <a:lnTo>
                                  <a:pt x="0" y="35356"/>
                                </a:lnTo>
                                <a:lnTo>
                                  <a:pt x="0" y="62420"/>
                                </a:lnTo>
                                <a:lnTo>
                                  <a:pt x="2779" y="76185"/>
                                </a:lnTo>
                                <a:lnTo>
                                  <a:pt x="10358" y="87423"/>
                                </a:lnTo>
                                <a:lnTo>
                                  <a:pt x="21597" y="94999"/>
                                </a:lnTo>
                                <a:lnTo>
                                  <a:pt x="35356" y="97777"/>
                                </a:lnTo>
                                <a:lnTo>
                                  <a:pt x="405434" y="97777"/>
                                </a:lnTo>
                                <a:lnTo>
                                  <a:pt x="419194" y="94999"/>
                                </a:lnTo>
                                <a:lnTo>
                                  <a:pt x="430433" y="87423"/>
                                </a:lnTo>
                                <a:lnTo>
                                  <a:pt x="438012" y="76185"/>
                                </a:lnTo>
                                <a:lnTo>
                                  <a:pt x="440791" y="62420"/>
                                </a:lnTo>
                                <a:lnTo>
                                  <a:pt x="440791" y="35356"/>
                                </a:lnTo>
                                <a:lnTo>
                                  <a:pt x="438012" y="21597"/>
                                </a:lnTo>
                                <a:lnTo>
                                  <a:pt x="430433" y="10358"/>
                                </a:lnTo>
                                <a:lnTo>
                                  <a:pt x="419194" y="2779"/>
                                </a:lnTo>
                                <a:lnTo>
                                  <a:pt x="4054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4" name="Graphic 844"/>
                        <wps:cNvSpPr/>
                        <wps:spPr>
                          <a:xfrm>
                            <a:off x="2034303" y="2064627"/>
                            <a:ext cx="441325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1325" h="97790">
                                <a:moveTo>
                                  <a:pt x="35356" y="0"/>
                                </a:moveTo>
                                <a:lnTo>
                                  <a:pt x="21597" y="2779"/>
                                </a:lnTo>
                                <a:lnTo>
                                  <a:pt x="10358" y="10358"/>
                                </a:lnTo>
                                <a:lnTo>
                                  <a:pt x="2779" y="21597"/>
                                </a:lnTo>
                                <a:lnTo>
                                  <a:pt x="0" y="35356"/>
                                </a:lnTo>
                                <a:lnTo>
                                  <a:pt x="0" y="62420"/>
                                </a:lnTo>
                                <a:lnTo>
                                  <a:pt x="2779" y="76185"/>
                                </a:lnTo>
                                <a:lnTo>
                                  <a:pt x="10358" y="87423"/>
                                </a:lnTo>
                                <a:lnTo>
                                  <a:pt x="21597" y="94999"/>
                                </a:lnTo>
                                <a:lnTo>
                                  <a:pt x="35356" y="97777"/>
                                </a:lnTo>
                                <a:lnTo>
                                  <a:pt x="405434" y="97777"/>
                                </a:lnTo>
                                <a:lnTo>
                                  <a:pt x="419194" y="94999"/>
                                </a:lnTo>
                                <a:lnTo>
                                  <a:pt x="430433" y="87423"/>
                                </a:lnTo>
                                <a:lnTo>
                                  <a:pt x="438012" y="76185"/>
                                </a:lnTo>
                                <a:lnTo>
                                  <a:pt x="440791" y="62420"/>
                                </a:lnTo>
                                <a:lnTo>
                                  <a:pt x="440791" y="35356"/>
                                </a:lnTo>
                                <a:lnTo>
                                  <a:pt x="438012" y="21597"/>
                                </a:lnTo>
                                <a:lnTo>
                                  <a:pt x="430433" y="10358"/>
                                </a:lnTo>
                                <a:lnTo>
                                  <a:pt x="419194" y="2779"/>
                                </a:lnTo>
                                <a:lnTo>
                                  <a:pt x="405434" y="0"/>
                                </a:lnTo>
                                <a:lnTo>
                                  <a:pt x="35356" y="0"/>
                                </a:lnTo>
                                <a:close/>
                              </a:path>
                            </a:pathLst>
                          </a:custGeom>
                          <a:ln w="4533">
                            <a:solidFill>
                              <a:srgbClr val="F15F4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5" name="Graphic 845"/>
                        <wps:cNvSpPr/>
                        <wps:spPr>
                          <a:xfrm>
                            <a:off x="2034303" y="2198593"/>
                            <a:ext cx="441325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1325" h="97790">
                                <a:moveTo>
                                  <a:pt x="405434" y="0"/>
                                </a:moveTo>
                                <a:lnTo>
                                  <a:pt x="35356" y="0"/>
                                </a:lnTo>
                                <a:lnTo>
                                  <a:pt x="21597" y="2779"/>
                                </a:lnTo>
                                <a:lnTo>
                                  <a:pt x="10358" y="10358"/>
                                </a:lnTo>
                                <a:lnTo>
                                  <a:pt x="2779" y="21597"/>
                                </a:lnTo>
                                <a:lnTo>
                                  <a:pt x="0" y="35356"/>
                                </a:lnTo>
                                <a:lnTo>
                                  <a:pt x="0" y="62420"/>
                                </a:lnTo>
                                <a:lnTo>
                                  <a:pt x="2779" y="76185"/>
                                </a:lnTo>
                                <a:lnTo>
                                  <a:pt x="10358" y="87423"/>
                                </a:lnTo>
                                <a:lnTo>
                                  <a:pt x="21597" y="94999"/>
                                </a:lnTo>
                                <a:lnTo>
                                  <a:pt x="35356" y="97777"/>
                                </a:lnTo>
                                <a:lnTo>
                                  <a:pt x="405434" y="97777"/>
                                </a:lnTo>
                                <a:lnTo>
                                  <a:pt x="419194" y="94999"/>
                                </a:lnTo>
                                <a:lnTo>
                                  <a:pt x="430433" y="87423"/>
                                </a:lnTo>
                                <a:lnTo>
                                  <a:pt x="438012" y="76185"/>
                                </a:lnTo>
                                <a:lnTo>
                                  <a:pt x="440791" y="62420"/>
                                </a:lnTo>
                                <a:lnTo>
                                  <a:pt x="440791" y="35356"/>
                                </a:lnTo>
                                <a:lnTo>
                                  <a:pt x="438012" y="21597"/>
                                </a:lnTo>
                                <a:lnTo>
                                  <a:pt x="430433" y="10358"/>
                                </a:lnTo>
                                <a:lnTo>
                                  <a:pt x="419194" y="2779"/>
                                </a:lnTo>
                                <a:lnTo>
                                  <a:pt x="4054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6" name="Graphic 846"/>
                        <wps:cNvSpPr/>
                        <wps:spPr>
                          <a:xfrm>
                            <a:off x="2034303" y="2198593"/>
                            <a:ext cx="441325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1325" h="97790">
                                <a:moveTo>
                                  <a:pt x="35356" y="0"/>
                                </a:moveTo>
                                <a:lnTo>
                                  <a:pt x="21597" y="2779"/>
                                </a:lnTo>
                                <a:lnTo>
                                  <a:pt x="10358" y="10358"/>
                                </a:lnTo>
                                <a:lnTo>
                                  <a:pt x="2779" y="21597"/>
                                </a:lnTo>
                                <a:lnTo>
                                  <a:pt x="0" y="35356"/>
                                </a:lnTo>
                                <a:lnTo>
                                  <a:pt x="0" y="62420"/>
                                </a:lnTo>
                                <a:lnTo>
                                  <a:pt x="2779" y="76185"/>
                                </a:lnTo>
                                <a:lnTo>
                                  <a:pt x="10358" y="87423"/>
                                </a:lnTo>
                                <a:lnTo>
                                  <a:pt x="21597" y="94999"/>
                                </a:lnTo>
                                <a:lnTo>
                                  <a:pt x="35356" y="97777"/>
                                </a:lnTo>
                                <a:lnTo>
                                  <a:pt x="405434" y="97777"/>
                                </a:lnTo>
                                <a:lnTo>
                                  <a:pt x="419194" y="94999"/>
                                </a:lnTo>
                                <a:lnTo>
                                  <a:pt x="430433" y="87423"/>
                                </a:lnTo>
                                <a:lnTo>
                                  <a:pt x="438012" y="76185"/>
                                </a:lnTo>
                                <a:lnTo>
                                  <a:pt x="440791" y="62420"/>
                                </a:lnTo>
                                <a:lnTo>
                                  <a:pt x="440791" y="35356"/>
                                </a:lnTo>
                                <a:lnTo>
                                  <a:pt x="438012" y="21597"/>
                                </a:lnTo>
                                <a:lnTo>
                                  <a:pt x="430433" y="10358"/>
                                </a:lnTo>
                                <a:lnTo>
                                  <a:pt x="419194" y="2779"/>
                                </a:lnTo>
                                <a:lnTo>
                                  <a:pt x="405434" y="0"/>
                                </a:lnTo>
                                <a:lnTo>
                                  <a:pt x="35356" y="0"/>
                                </a:lnTo>
                                <a:close/>
                              </a:path>
                            </a:pathLst>
                          </a:custGeom>
                          <a:ln w="4533">
                            <a:solidFill>
                              <a:srgbClr val="F15F4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7" name="Graphic 847"/>
                        <wps:cNvSpPr/>
                        <wps:spPr>
                          <a:xfrm>
                            <a:off x="2273965" y="2908880"/>
                            <a:ext cx="1270" cy="166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66370">
                                <a:moveTo>
                                  <a:pt x="0" y="0"/>
                                </a:moveTo>
                                <a:lnTo>
                                  <a:pt x="0" y="166141"/>
                                </a:lnTo>
                              </a:path>
                            </a:pathLst>
                          </a:custGeom>
                          <a:ln w="4533">
                            <a:solidFill>
                              <a:srgbClr val="F1636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48" name="Image 848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72569" y="2964726"/>
                            <a:ext cx="64210" cy="6421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49" name="Image 849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49553" y="2932257"/>
                            <a:ext cx="119379" cy="1193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50" name="Graphic 850"/>
                        <wps:cNvSpPr/>
                        <wps:spPr>
                          <a:xfrm>
                            <a:off x="302421" y="238208"/>
                            <a:ext cx="9086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685" h="0">
                                <a:moveTo>
                                  <a:pt x="0" y="0"/>
                                </a:moveTo>
                                <a:lnTo>
                                  <a:pt x="908062" y="0"/>
                                </a:lnTo>
                              </a:path>
                            </a:pathLst>
                          </a:custGeom>
                          <a:ln w="4533">
                            <a:solidFill>
                              <a:srgbClr val="4C4D4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1" name="Graphic 851"/>
                        <wps:cNvSpPr/>
                        <wps:spPr>
                          <a:xfrm>
                            <a:off x="7016" y="7016"/>
                            <a:ext cx="4495800" cy="3173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95800" h="3173730">
                                <a:moveTo>
                                  <a:pt x="0" y="3173209"/>
                                </a:moveTo>
                                <a:lnTo>
                                  <a:pt x="4495380" y="3173209"/>
                                </a:lnTo>
                                <a:lnTo>
                                  <a:pt x="44953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73209"/>
                                </a:lnTo>
                                <a:close/>
                              </a:path>
                            </a:pathLst>
                          </a:custGeom>
                          <a:ln w="14033">
                            <a:solidFill>
                              <a:srgbClr val="BCBE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2" name="Textbox 852"/>
                        <wps:cNvSpPr txBox="1"/>
                        <wps:spPr>
                          <a:xfrm>
                            <a:off x="2907606" y="1383748"/>
                            <a:ext cx="259715" cy="1930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05" w:lineRule="exact" w:before="0"/>
                                <w:ind w:left="89" w:right="0" w:firstLine="0"/>
                                <w:jc w:val="left"/>
                                <w:rPr>
                                  <w:rFonts w:ascii="Calibri"/>
                                  <w:b/>
                                  <w:sz w:val="1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636466"/>
                                  <w:spacing w:val="-4"/>
                                  <w:w w:val="105"/>
                                  <w:sz w:val="10"/>
                                </w:rPr>
                                <w:t>vaca</w:t>
                              </w:r>
                            </w:p>
                            <w:p>
                              <w:pPr>
                                <w:spacing w:line="121" w:lineRule="exact" w:before="77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1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636466"/>
                                  <w:spacing w:val="-2"/>
                                  <w:w w:val="105"/>
                                  <w:sz w:val="10"/>
                                </w:rPr>
                                <w:t>vaquero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53" name="Textbox 853"/>
                        <wps:cNvSpPr txBox="1"/>
                        <wps:spPr>
                          <a:xfrm>
                            <a:off x="1567535" y="1824889"/>
                            <a:ext cx="217170" cy="666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05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1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636466"/>
                                  <w:spacing w:val="-2"/>
                                  <w:w w:val="105"/>
                                  <w:sz w:val="10"/>
                                </w:rPr>
                                <w:t>gallina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54" name="Textbox 854"/>
                        <wps:cNvSpPr txBox="1"/>
                        <wps:spPr>
                          <a:xfrm>
                            <a:off x="2126133" y="1942013"/>
                            <a:ext cx="274320" cy="3454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18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2"/>
                                  <w:w w:val="105"/>
                                  <w:sz w:val="11"/>
                                </w:rPr>
                                <w:t>pollitos</w:t>
                              </w:r>
                            </w:p>
                            <w:p>
                              <w:pPr>
                                <w:spacing w:line="210" w:lineRule="atLeast" w:before="5"/>
                                <w:ind w:left="26" w:right="0" w:firstLine="0"/>
                                <w:jc w:val="left"/>
                                <w:rPr>
                                  <w:rFonts w:ascii="Calibri"/>
                                  <w:b/>
                                  <w:sz w:val="1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636466"/>
                                  <w:spacing w:val="-2"/>
                                  <w:w w:val="105"/>
                                  <w:sz w:val="10"/>
                                </w:rPr>
                                <w:t>pallitas</w:t>
                              </w:r>
                              <w:r>
                                <w:rPr>
                                  <w:rFonts w:ascii="Calibri"/>
                                  <w:b/>
                                  <w:color w:val="636466"/>
                                  <w:spacing w:val="40"/>
                                  <w:w w:val="105"/>
                                  <w:sz w:val="10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636466"/>
                                  <w:spacing w:val="-2"/>
                                  <w:w w:val="105"/>
                                  <w:sz w:val="10"/>
                                </w:rPr>
                                <w:t>pollitos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55" name="Textbox 855"/>
                        <wps:cNvSpPr txBox="1"/>
                        <wps:spPr>
                          <a:xfrm>
                            <a:off x="921666" y="2470171"/>
                            <a:ext cx="286385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18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2"/>
                                  <w:w w:val="105"/>
                                  <w:sz w:val="11"/>
                                </w:rPr>
                                <w:t>cosecha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56" name="Textbox 856"/>
                        <wps:cNvSpPr txBox="1"/>
                        <wps:spPr>
                          <a:xfrm>
                            <a:off x="3737188" y="2447409"/>
                            <a:ext cx="213360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18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2"/>
                                  <w:w w:val="105"/>
                                  <w:sz w:val="11"/>
                                </w:rPr>
                                <w:t>corral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57" name="Textbox 857"/>
                        <wps:cNvSpPr txBox="1"/>
                        <wps:spPr>
                          <a:xfrm>
                            <a:off x="955092" y="2609750"/>
                            <a:ext cx="208915" cy="666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05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1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636466"/>
                                  <w:spacing w:val="-2"/>
                                  <w:w w:val="105"/>
                                  <w:sz w:val="10"/>
                                </w:rPr>
                                <w:t>cocina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58" name="Textbox 858"/>
                        <wps:cNvSpPr txBox="1"/>
                        <wps:spPr>
                          <a:xfrm>
                            <a:off x="3744845" y="2592417"/>
                            <a:ext cx="198120" cy="692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09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636466"/>
                                  <w:spacing w:val="-2"/>
                                  <w:sz w:val="11"/>
                                </w:rPr>
                                <w:t>corral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59" name="Textbox 859"/>
                        <wps:cNvSpPr txBox="1"/>
                        <wps:spPr>
                          <a:xfrm>
                            <a:off x="931588" y="2730409"/>
                            <a:ext cx="3020695" cy="781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4415" w:val="left" w:leader="none"/>
                                </w:tabs>
                                <w:spacing w:line="122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position w:val="1"/>
                                  <w:sz w:val="11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636466"/>
                                  <w:spacing w:val="-2"/>
                                  <w:sz w:val="10"/>
                                </w:rPr>
                                <w:t>cosecha</w:t>
                              </w:r>
                              <w:r>
                                <w:rPr>
                                  <w:rFonts w:ascii="Calibri"/>
                                  <w:b/>
                                  <w:color w:val="636466"/>
                                  <w:sz w:val="10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b/>
                                  <w:color w:val="636466"/>
                                  <w:spacing w:val="-2"/>
                                  <w:position w:val="1"/>
                                  <w:sz w:val="11"/>
                                </w:rPr>
                                <w:t>correa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60" name="Textbox 860"/>
                        <wps:cNvSpPr txBox="1"/>
                        <wps:spPr>
                          <a:xfrm>
                            <a:off x="302420" y="2935834"/>
                            <a:ext cx="1917700" cy="1035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numPr>
                                  <w:ilvl w:val="0"/>
                                  <w:numId w:val="52"/>
                                </w:numPr>
                                <w:tabs>
                                  <w:tab w:pos="40" w:val="left" w:leader="none"/>
                                </w:tabs>
                                <w:spacing w:before="0"/>
                                <w:ind w:left="0" w:right="18" w:firstLine="0"/>
                                <w:jc w:val="left"/>
                                <w:rPr>
                                  <w:sz w:val="6"/>
                                </w:rPr>
                              </w:pP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Observa</w:t>
                              </w:r>
                              <w:r>
                                <w:rPr>
                                  <w:color w:val="636466"/>
                                  <w:spacing w:val="-7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la</w:t>
                              </w:r>
                              <w:r>
                                <w:rPr>
                                  <w:color w:val="636466"/>
                                  <w:spacing w:val="-7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escena</w:t>
                              </w:r>
                              <w:r>
                                <w:rPr>
                                  <w:color w:val="636466"/>
                                  <w:spacing w:val="-7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y</w:t>
                              </w:r>
                              <w:r>
                                <w:rPr>
                                  <w:color w:val="636466"/>
                                  <w:spacing w:val="-7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descríbela.</w:t>
                              </w:r>
                              <w:r>
                                <w:rPr>
                                  <w:color w:val="636466"/>
                                  <w:spacing w:val="-7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Lee</w:t>
                              </w:r>
                              <w:r>
                                <w:rPr>
                                  <w:color w:val="636466"/>
                                  <w:spacing w:val="-7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con</w:t>
                              </w:r>
                              <w:r>
                                <w:rPr>
                                  <w:color w:val="636466"/>
                                  <w:spacing w:val="-7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ayuda</w:t>
                              </w:r>
                              <w:r>
                                <w:rPr>
                                  <w:color w:val="636466"/>
                                  <w:spacing w:val="-7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de</w:t>
                              </w:r>
                              <w:r>
                                <w:rPr>
                                  <w:color w:val="636466"/>
                                  <w:spacing w:val="-7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tu</w:t>
                              </w:r>
                              <w:r>
                                <w:rPr>
                                  <w:color w:val="636466"/>
                                  <w:spacing w:val="-7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profesora</w:t>
                              </w:r>
                              <w:r>
                                <w:rPr>
                                  <w:color w:val="636466"/>
                                  <w:spacing w:val="-7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los</w:t>
                              </w:r>
                              <w:r>
                                <w:rPr>
                                  <w:color w:val="636466"/>
                                  <w:spacing w:val="-7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carteles</w:t>
                              </w:r>
                              <w:r>
                                <w:rPr>
                                  <w:color w:val="636466"/>
                                  <w:spacing w:val="-7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con</w:t>
                              </w:r>
                              <w:r>
                                <w:rPr>
                                  <w:color w:val="636466"/>
                                  <w:spacing w:val="-7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fondo</w:t>
                              </w:r>
                              <w:r>
                                <w:rPr>
                                  <w:color w:val="636466"/>
                                  <w:spacing w:val="-7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rojo</w:t>
                              </w:r>
                              <w:r>
                                <w:rPr>
                                  <w:color w:val="636466"/>
                                  <w:spacing w:val="-7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y</w:t>
                              </w:r>
                              <w:r>
                                <w:rPr>
                                  <w:color w:val="636466"/>
                                  <w:spacing w:val="-7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pinta</w:t>
                              </w:r>
                              <w:r>
                                <w:rPr>
                                  <w:color w:val="636466"/>
                                  <w:spacing w:val="-7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el</w:t>
                              </w:r>
                              <w:r>
                                <w:rPr>
                                  <w:color w:val="636466"/>
                                  <w:spacing w:val="-7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cartel</w:t>
                              </w:r>
                              <w:r>
                                <w:rPr>
                                  <w:color w:val="636466"/>
                                  <w:spacing w:val="-7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en</w:t>
                              </w:r>
                              <w:r>
                                <w:rPr>
                                  <w:color w:val="636466"/>
                                  <w:spacing w:val="-7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donde</w:t>
                              </w:r>
                              <w:r>
                                <w:rPr>
                                  <w:color w:val="636466"/>
                                  <w:spacing w:val="-7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dice</w:t>
                              </w:r>
                              <w:r>
                                <w:rPr>
                                  <w:color w:val="636466"/>
                                  <w:spacing w:val="4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lo mismo. Finalmente, decora con grafismos el techo y el costal.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61" name="Textbox 861"/>
                        <wps:cNvSpPr txBox="1"/>
                        <wps:spPr>
                          <a:xfrm>
                            <a:off x="2340451" y="2963225"/>
                            <a:ext cx="970280" cy="603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numPr>
                                  <w:ilvl w:val="0"/>
                                  <w:numId w:val="53"/>
                                </w:numPr>
                                <w:tabs>
                                  <w:tab w:pos="163" w:val="left" w:leader="none"/>
                                </w:tabs>
                                <w:spacing w:line="92" w:lineRule="exact" w:before="0"/>
                                <w:ind w:left="163" w:right="0" w:hanging="163"/>
                                <w:jc w:val="left"/>
                                <w:rPr>
                                  <w:sz w:val="6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0072BC"/>
                                  <w:w w:val="90"/>
                                  <w:sz w:val="6"/>
                                </w:rPr>
                                <w:t>Pinta</w:t>
                              </w:r>
                              <w:r>
                                <w:rPr>
                                  <w:rFonts w:ascii="Tahoma"/>
                                  <w:b/>
                                  <w:color w:val="0072BC"/>
                                  <w:spacing w:val="-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el</w:t>
                              </w:r>
                              <w:r>
                                <w:rPr>
                                  <w:color w:val="0072BC"/>
                                  <w:spacing w:val="-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cartel</w:t>
                              </w:r>
                              <w:r>
                                <w:rPr>
                                  <w:color w:val="0072BC"/>
                                  <w:spacing w:val="-2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en</w:t>
                              </w:r>
                              <w:r>
                                <w:rPr>
                                  <w:color w:val="0072BC"/>
                                  <w:spacing w:val="-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donde</w:t>
                              </w:r>
                              <w:r>
                                <w:rPr>
                                  <w:color w:val="0072BC"/>
                                  <w:spacing w:val="-2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dice</w:t>
                              </w:r>
                              <w:r>
                                <w:rPr>
                                  <w:color w:val="0072BC"/>
                                  <w:spacing w:val="-2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lo</w:t>
                              </w:r>
                              <w:r>
                                <w:rPr>
                                  <w:color w:val="0072BC"/>
                                  <w:spacing w:val="-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mismo</w:t>
                              </w:r>
                              <w:r>
                                <w:rPr>
                                  <w:color w:val="0072BC"/>
                                  <w:spacing w:val="-2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que</w:t>
                              </w:r>
                              <w:r>
                                <w:rPr>
                                  <w:color w:val="0072BC"/>
                                  <w:spacing w:val="-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en</w:t>
                              </w:r>
                              <w:r>
                                <w:rPr>
                                  <w:color w:val="0072BC"/>
                                  <w:spacing w:val="-2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el</w:t>
                              </w:r>
                              <w:r>
                                <w:rPr>
                                  <w:color w:val="0072BC"/>
                                  <w:spacing w:val="-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pacing w:val="-2"/>
                                  <w:w w:val="90"/>
                                  <w:sz w:val="6"/>
                                </w:rPr>
                                <w:t>rojo.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62" name="Textbox 862"/>
                        <wps:cNvSpPr txBox="1"/>
                        <wps:spPr>
                          <a:xfrm>
                            <a:off x="4183980" y="2973258"/>
                            <a:ext cx="63500" cy="501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78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8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5"/>
                                  <w:sz w:val="8"/>
                                </w:rPr>
                                <w:t>69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63" name="Textbox 863"/>
                        <wps:cNvSpPr txBox="1"/>
                        <wps:spPr>
                          <a:xfrm>
                            <a:off x="1550898" y="1556890"/>
                            <a:ext cx="250190" cy="2044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18" w:lineRule="exact" w:before="0"/>
                                <w:ind w:left="6" w:right="0" w:firstLine="0"/>
                                <w:jc w:val="left"/>
                                <w:rPr>
                                  <w:rFonts w:ascii="Calibri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2"/>
                                  <w:w w:val="105"/>
                                  <w:sz w:val="11"/>
                                </w:rPr>
                                <w:t>gallina</w:t>
                              </w:r>
                            </w:p>
                            <w:p>
                              <w:pPr>
                                <w:spacing w:line="121" w:lineRule="exact" w:before="82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1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636466"/>
                                  <w:spacing w:val="-2"/>
                                  <w:w w:val="105"/>
                                  <w:sz w:val="10"/>
                                </w:rPr>
                                <w:t>galletas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64" name="Textbox 864"/>
                        <wps:cNvSpPr txBox="1"/>
                        <wps:spPr>
                          <a:xfrm>
                            <a:off x="2939749" y="1234697"/>
                            <a:ext cx="163195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18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4"/>
                                  <w:w w:val="105"/>
                                  <w:sz w:val="11"/>
                                </w:rPr>
                                <w:t>vaca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65" name="Textbox 865"/>
                        <wps:cNvSpPr txBox="1"/>
                        <wps:spPr>
                          <a:xfrm>
                            <a:off x="3852836" y="711807"/>
                            <a:ext cx="181610" cy="1993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05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1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636466"/>
                                  <w:spacing w:val="-2"/>
                                  <w:w w:val="105"/>
                                  <w:sz w:val="10"/>
                                </w:rPr>
                                <w:t>abeja</w:t>
                              </w:r>
                            </w:p>
                            <w:p>
                              <w:pPr>
                                <w:spacing w:line="121" w:lineRule="exact" w:before="86"/>
                                <w:ind w:left="1" w:right="0" w:firstLine="0"/>
                                <w:jc w:val="left"/>
                                <w:rPr>
                                  <w:rFonts w:ascii="Calibri"/>
                                  <w:b/>
                                  <w:sz w:val="1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636466"/>
                                  <w:spacing w:val="-2"/>
                                  <w:w w:val="105"/>
                                  <w:sz w:val="10"/>
                                </w:rPr>
                                <w:t>oveja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66" name="Textbox 866"/>
                        <wps:cNvSpPr txBox="1"/>
                        <wps:spPr>
                          <a:xfrm>
                            <a:off x="1654461" y="685139"/>
                            <a:ext cx="1187450" cy="666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1709" w:val="left" w:leader="none"/>
                                </w:tabs>
                                <w:spacing w:line="105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1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636466"/>
                                  <w:spacing w:val="-4"/>
                                  <w:w w:val="105"/>
                                  <w:sz w:val="10"/>
                                </w:rPr>
                                <w:t>casa</w:t>
                              </w:r>
                              <w:r>
                                <w:rPr>
                                  <w:rFonts w:ascii="Calibri"/>
                                  <w:b/>
                                  <w:color w:val="636466"/>
                                  <w:sz w:val="10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b/>
                                  <w:color w:val="636466"/>
                                  <w:spacing w:val="-5"/>
                                  <w:w w:val="105"/>
                                  <w:sz w:val="10"/>
                                </w:rPr>
                                <w:t>sol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67" name="Textbox 867"/>
                        <wps:cNvSpPr txBox="1"/>
                        <wps:spPr>
                          <a:xfrm>
                            <a:off x="3843659" y="559495"/>
                            <a:ext cx="200025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18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2"/>
                                  <w:w w:val="105"/>
                                  <w:sz w:val="11"/>
                                </w:rPr>
                                <w:t>oveja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68" name="Textbox 868"/>
                        <wps:cNvSpPr txBox="1"/>
                        <wps:spPr>
                          <a:xfrm>
                            <a:off x="2741747" y="555297"/>
                            <a:ext cx="99060" cy="666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05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1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636466"/>
                                  <w:spacing w:val="-5"/>
                                  <w:w w:val="105"/>
                                  <w:sz w:val="10"/>
                                </w:rPr>
                                <w:t>sal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69" name="Textbox 869"/>
                        <wps:cNvSpPr txBox="1"/>
                        <wps:spPr>
                          <a:xfrm>
                            <a:off x="1662711" y="555297"/>
                            <a:ext cx="129539" cy="666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05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1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636466"/>
                                  <w:spacing w:val="-4"/>
                                  <w:w w:val="105"/>
                                  <w:sz w:val="10"/>
                                </w:rPr>
                                <w:t>casi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70" name="Textbox 870"/>
                        <wps:cNvSpPr txBox="1"/>
                        <wps:spPr>
                          <a:xfrm>
                            <a:off x="2734932" y="414328"/>
                            <a:ext cx="113030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18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5"/>
                                  <w:w w:val="105"/>
                                  <w:sz w:val="11"/>
                                </w:rPr>
                                <w:t>sol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71" name="Textbox 871"/>
                        <wps:cNvSpPr txBox="1"/>
                        <wps:spPr>
                          <a:xfrm>
                            <a:off x="1646326" y="414328"/>
                            <a:ext cx="162560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18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4"/>
                                  <w:w w:val="105"/>
                                  <w:sz w:val="11"/>
                                </w:rPr>
                                <w:t>casa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72" name="Textbox 872"/>
                        <wps:cNvSpPr txBox="1"/>
                        <wps:spPr>
                          <a:xfrm>
                            <a:off x="3537287" y="184933"/>
                            <a:ext cx="746760" cy="590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93" w:lineRule="exact" w:before="0"/>
                                <w:ind w:left="0" w:right="0" w:firstLine="0"/>
                                <w:jc w:val="left"/>
                                <w:rPr>
                                  <w:rFonts w:ascii="Calibri" w:hAnsi="Calibri"/>
                                  <w:sz w:val="9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F16360"/>
                                  <w:sz w:val="9"/>
                                </w:rPr>
                                <w:t>Identifica</w:t>
                              </w:r>
                              <w:r>
                                <w:rPr>
                                  <w:rFonts w:ascii="Calibri" w:hAnsi="Calibri"/>
                                  <w:color w:val="F16360"/>
                                  <w:spacing w:val="2"/>
                                  <w:sz w:val="9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F16360"/>
                                  <w:sz w:val="9"/>
                                </w:rPr>
                                <w:t>información</w:t>
                              </w:r>
                              <w:r>
                                <w:rPr>
                                  <w:rFonts w:ascii="Calibri" w:hAnsi="Calibri"/>
                                  <w:color w:val="F16360"/>
                                  <w:spacing w:val="3"/>
                                  <w:sz w:val="9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F16360"/>
                                  <w:sz w:val="9"/>
                                </w:rPr>
                                <w:t>de</w:t>
                              </w:r>
                              <w:r>
                                <w:rPr>
                                  <w:rFonts w:ascii="Calibri" w:hAnsi="Calibri"/>
                                  <w:color w:val="F16360"/>
                                  <w:spacing w:val="3"/>
                                  <w:sz w:val="9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F16360"/>
                                  <w:spacing w:val="-2"/>
                                  <w:sz w:val="9"/>
                                </w:rPr>
                                <w:t>texto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73" name="Textbox 873"/>
                        <wps:cNvSpPr txBox="1"/>
                        <wps:spPr>
                          <a:xfrm>
                            <a:off x="1884608" y="161144"/>
                            <a:ext cx="791845" cy="1225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3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16360"/>
                                  <w:sz w:val="19"/>
                                </w:rPr>
                                <w:t>Viajo</w:t>
                              </w:r>
                              <w:r>
                                <w:rPr>
                                  <w:rFonts w:ascii="Calibri"/>
                                  <w:b/>
                                  <w:color w:val="F16360"/>
                                  <w:spacing w:val="2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F16360"/>
                                  <w:sz w:val="19"/>
                                </w:rPr>
                                <w:t>a</w:t>
                              </w:r>
                              <w:r>
                                <w:rPr>
                                  <w:rFonts w:ascii="Calibri"/>
                                  <w:b/>
                                  <w:color w:val="F16360"/>
                                  <w:spacing w:val="2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F16360"/>
                                  <w:sz w:val="19"/>
                                </w:rPr>
                                <w:t>la</w:t>
                              </w:r>
                              <w:r>
                                <w:rPr>
                                  <w:rFonts w:ascii="Calibri"/>
                                  <w:b/>
                                  <w:color w:val="F16360"/>
                                  <w:spacing w:val="2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F16360"/>
                                  <w:spacing w:val="-2"/>
                                  <w:sz w:val="19"/>
                                </w:rPr>
                                <w:t>sierra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8.58250pt;margin-top:-1.334967pt;width:355.1pt;height:251pt;mso-position-horizontal-relative:page;mso-position-vertical-relative:paragraph;z-index:15773696" id="docshapegroup752" coordorigin="972,-27" coordsize="7102,5020">
                <v:shape style="position:absolute;left:1447;top:490;width:6251;height:4007" type="#_x0000_t75" id="docshape753" stroked="false">
                  <v:imagedata r:id="rId113" o:title=""/>
                </v:shape>
                <v:shape style="position:absolute;left:6778;top:825;width:782;height:174" id="docshape754" coordorigin="6779,826" coordsize="782,174" path="m7497,826l6841,826,6817,831,6797,844,6783,864,6779,889,6779,936,6783,961,6797,981,6817,994,6841,999,7497,999,7522,994,7541,981,7555,961,7560,936,7560,889,7555,864,7541,844,7522,831,7497,826xe" filled="true" fillcolor="#f15f4b" stroked="false">
                  <v:path arrowok="t"/>
                  <v:fill type="solid"/>
                </v:shape>
                <v:shape style="position:absolute;left:6822;top:1059;width:695;height:154" id="docshape755" coordorigin="6822,1060" coordsize="695,154" path="m7461,1060l6878,1060,6856,1064,6838,1076,6826,1094,6822,1116,6822,1158,6826,1180,6838,1198,6856,1210,6878,1214,7461,1214,7482,1210,7500,1198,7512,1180,7516,1158,7516,1116,7512,1094,7500,1076,7482,1064,7461,1060xe" filled="true" fillcolor="#ffffff" stroked="false">
                  <v:path arrowok="t"/>
                  <v:fill type="solid"/>
                </v:shape>
                <v:shape style="position:absolute;left:6822;top:1059;width:695;height:154" id="docshape756" coordorigin="6822,1060" coordsize="695,154" path="m6878,1060l6856,1064,6838,1076,6826,1094,6822,1116,6822,1158,6826,1180,6838,1198,6856,1210,6878,1214,7461,1214,7482,1210,7500,1198,7512,1180,7516,1158,7516,1116,7512,1094,7500,1076,7482,1064,7461,1060,6878,1060xe" filled="false" stroked="true" strokeweight=".357pt" strokecolor="#f15f4b">
                  <v:path arrowok="t"/>
                  <v:stroke dashstyle="solid"/>
                </v:shape>
                <v:shape style="position:absolute;left:6822;top:1268;width:695;height:154" id="docshape757" coordorigin="6822,1268" coordsize="695,154" path="m7461,1268l6878,1268,6856,1273,6838,1285,6826,1302,6822,1324,6822,1367,6826,1388,6838,1406,6856,1418,6878,1422,7461,1422,7482,1418,7500,1406,7512,1388,7516,1367,7516,1324,7512,1302,7500,1285,7482,1273,7461,1268xe" filled="true" fillcolor="#ffffff" stroked="false">
                  <v:path arrowok="t"/>
                  <v:fill type="solid"/>
                </v:shape>
                <v:shape style="position:absolute;left:6822;top:1268;width:695;height:154" id="docshape758" coordorigin="6822,1268" coordsize="695,154" path="m6878,1268l6856,1273,6838,1285,6826,1302,6822,1324,6822,1367,6826,1388,6838,1406,6856,1418,6878,1422,7461,1422,7482,1418,7500,1406,7512,1388,7516,1367,7516,1324,7512,1302,7500,1285,7482,1273,7461,1268,6878,1268xe" filled="false" stroked="true" strokeweight=".357pt" strokecolor="#f15f4b">
                  <v:path arrowok="t"/>
                  <v:stroke dashstyle="solid"/>
                </v:shape>
                <v:shape style="position:absolute;left:4963;top:587;width:782;height:174" id="docshape759" coordorigin="4964,587" coordsize="782,174" path="m5682,587l5026,587,5002,592,4982,606,4968,625,4964,650,4964,698,4968,722,4982,742,5002,756,5026,760,5682,760,5707,756,5726,742,5740,722,5745,698,5745,650,5740,625,5726,606,5707,592,5682,587xe" filled="true" fillcolor="#f15f4b" stroked="false">
                  <v:path arrowok="t"/>
                  <v:fill type="solid"/>
                </v:shape>
                <v:shape style="position:absolute;left:5007;top:813;width:695;height:154" id="docshape760" coordorigin="5007,813" coordsize="695,154" path="m5646,813l5063,813,5041,818,5023,830,5012,847,5007,869,5007,912,5012,933,5023,951,5041,963,5063,967,5646,967,5667,963,5685,951,5697,933,5701,912,5701,869,5697,847,5685,830,5667,818,5646,813xe" filled="true" fillcolor="#ffffff" stroked="false">
                  <v:path arrowok="t"/>
                  <v:fill type="solid"/>
                </v:shape>
                <v:shape style="position:absolute;left:5007;top:813;width:695;height:154" id="docshape761" coordorigin="5007,813" coordsize="695,154" path="m5063,813l5041,818,5023,830,5012,847,5007,869,5007,912,5012,933,5023,951,5041,963,5063,967,5646,967,5667,963,5685,951,5697,933,5701,912,5701,869,5697,847,5685,830,5667,818,5646,813,5063,813xe" filled="false" stroked="true" strokeweight=".357pt" strokecolor="#f15f4b">
                  <v:path arrowok="t"/>
                  <v:stroke dashstyle="solid"/>
                </v:shape>
                <v:shape style="position:absolute;left:5007;top:1017;width:695;height:154" id="docshape762" coordorigin="5007,1018" coordsize="695,154" path="m5646,1018l5063,1018,5041,1022,5023,1034,5012,1052,5007,1074,5007,1116,5012,1138,5023,1156,5041,1168,5063,1172,5646,1172,5667,1168,5685,1156,5697,1138,5701,1116,5701,1074,5697,1052,5685,1034,5667,1022,5646,1018xe" filled="true" fillcolor="#ffffff" stroked="false">
                  <v:path arrowok="t"/>
                  <v:fill type="solid"/>
                </v:shape>
                <v:shape style="position:absolute;left:5007;top:1017;width:695;height:154" id="docshape763" coordorigin="5007,1018" coordsize="695,154" path="m5063,1018l5041,1022,5023,1034,5012,1052,5007,1074,5007,1116,5012,1138,5023,1156,5041,1168,5063,1172,5646,1172,5667,1168,5685,1156,5697,1138,5701,1116,5701,1074,5697,1052,5685,1034,5667,1022,5646,1018,5063,1018xe" filled="false" stroked="true" strokeweight=".357pt" strokecolor="#f15f4b">
                  <v:path arrowok="t"/>
                  <v:stroke dashstyle="solid"/>
                </v:shape>
                <v:shape style="position:absolute;left:6621;top:3788;width:782;height:174" id="docshape764" coordorigin="6621,3789" coordsize="782,174" path="m7340,3789l6684,3789,6660,3794,6640,3807,6626,3827,6621,3852,6621,3899,6626,3924,6640,3944,6660,3957,6684,3962,7340,3962,7364,3957,7384,3944,7398,3924,7403,3899,7403,3852,7398,3827,7384,3807,7364,3794,7340,3789xe" filled="true" fillcolor="#f15f4b" stroked="false">
                  <v:path arrowok="t"/>
                  <v:fill type="solid"/>
                </v:shape>
                <v:shape style="position:absolute;left:6651;top:4020;width:721;height:160" id="docshape765" coordorigin="6652,4020" coordsize="721,160" path="m7314,4020l6710,4020,6687,4025,6669,4037,6656,4056,6652,4078,6652,4122,6656,4145,6669,4163,6687,4176,6710,4180,7314,4180,7337,4176,7355,4163,7368,4145,7372,4122,7372,4078,7368,4056,7355,4037,7337,4025,7314,4020xe" filled="true" fillcolor="#ffffff" stroked="false">
                  <v:path arrowok="t"/>
                  <v:fill type="solid"/>
                </v:shape>
                <v:shape style="position:absolute;left:6651;top:4020;width:721;height:160" id="docshape766" coordorigin="6652,4020" coordsize="721,160" path="m6710,4020l6687,4025,6669,4037,6656,4056,6652,4078,6652,4122,6656,4145,6669,4163,6687,4176,6710,4180,7314,4180,7337,4176,7355,4163,7368,4145,7372,4122,7372,4078,7368,4056,7355,4037,7337,4025,7314,4020,6710,4020xe" filled="false" stroked="true" strokeweight=".357pt" strokecolor="#f15f4b">
                  <v:path arrowok="t"/>
                  <v:stroke dashstyle="solid"/>
                </v:shape>
                <v:shape style="position:absolute;left:6651;top:4237;width:721;height:160" id="docshape767" coordorigin="6652,4238" coordsize="721,160" path="m7314,4238l6710,4238,6687,4242,6669,4254,6656,4273,6652,4295,6652,4340,6656,4362,6669,4380,6687,4393,6710,4397,7314,4397,7337,4393,7355,4380,7368,4362,7372,4340,7372,4295,7368,4273,7355,4254,7337,4242,7314,4238xe" filled="true" fillcolor="#ffffff" stroked="false">
                  <v:path arrowok="t"/>
                  <v:fill type="solid"/>
                </v:shape>
                <v:shape style="position:absolute;left:6651;top:4237;width:721;height:160" id="docshape768" coordorigin="6652,4238" coordsize="721,160" path="m6710,4238l6687,4242,6669,4254,6656,4273,6652,4295,6652,4340,6656,4362,6669,4380,6687,4393,6710,4397,7314,4397,7337,4393,7355,4380,7368,4362,7372,4340,7372,4295,7368,4273,7355,4254,7337,4242,7314,4238,6710,4238xe" filled="false" stroked="true" strokeweight=".357pt" strokecolor="#f15f4b">
                  <v:path arrowok="t"/>
                  <v:stroke dashstyle="solid"/>
                </v:shape>
                <v:shape style="position:absolute;left:3288;top:587;width:782;height:174" id="docshape769" coordorigin="3289,587" coordsize="782,174" path="m4007,587l3351,587,3327,592,3307,606,3293,625,3289,650,3289,698,3293,722,3307,742,3327,756,3351,760,4007,760,4032,756,4051,742,4065,722,4070,698,4070,650,4065,625,4051,606,4032,592,4007,587xe" filled="true" fillcolor="#f15f4b" stroked="false">
                  <v:path arrowok="t"/>
                  <v:fill type="solid"/>
                </v:shape>
                <v:shape style="position:absolute;left:3332;top:813;width:695;height:154" id="docshape770" coordorigin="3332,813" coordsize="695,154" path="m3971,813l3388,813,3366,818,3348,830,3336,847,3332,869,3332,912,3336,933,3348,951,3366,963,3388,967,3971,967,3992,963,4010,951,4022,933,4026,912,4026,869,4022,847,4010,830,3992,818,3971,813xe" filled="true" fillcolor="#ffffff" stroked="false">
                  <v:path arrowok="t"/>
                  <v:fill type="solid"/>
                </v:shape>
                <v:shape style="position:absolute;left:3332;top:813;width:695;height:154" id="docshape771" coordorigin="3332,813" coordsize="695,154" path="m3388,813l3366,818,3348,830,3336,847,3332,869,3332,912,3336,933,3348,951,3366,963,3388,967,3971,967,3992,963,4010,951,4022,933,4026,912,4026,869,4022,847,4010,830,3992,818,3971,813,3388,813xe" filled="false" stroked="true" strokeweight=".357pt" strokecolor="#f15f4b">
                  <v:path arrowok="t"/>
                  <v:stroke dashstyle="solid"/>
                </v:shape>
                <v:shape style="position:absolute;left:3332;top:1017;width:695;height:154" id="docshape772" coordorigin="3332,1018" coordsize="695,154" path="m3971,1018l3388,1018,3366,1022,3348,1034,3336,1052,3332,1074,3332,1116,3336,1138,3348,1156,3366,1168,3388,1172,3971,1172,3992,1168,4010,1156,4022,1138,4026,1116,4026,1074,4022,1052,4010,1034,3992,1022,3971,1018xe" filled="true" fillcolor="#ffffff" stroked="false">
                  <v:path arrowok="t"/>
                  <v:fill type="solid"/>
                </v:shape>
                <v:shape style="position:absolute;left:3332;top:1017;width:695;height:154" id="docshape773" coordorigin="3332,1018" coordsize="695,154" path="m3388,1018l3366,1022,3348,1034,3336,1052,3332,1074,3332,1116,3336,1138,3348,1156,3366,1168,3388,1172,3971,1172,3992,1168,4010,1156,4022,1138,4026,1116,4026,1074,4022,1052,4010,1034,3992,1022,3971,1018,3388,1018xe" filled="false" stroked="true" strokeweight=".357pt" strokecolor="#f15f4b">
                  <v:path arrowok="t"/>
                  <v:stroke dashstyle="solid"/>
                </v:shape>
                <v:shape style="position:absolute;left:3207;top:2387;width:782;height:174" id="docshape774" coordorigin="3208,2388" coordsize="782,174" path="m3926,2388l3270,2388,3246,2393,3226,2406,3213,2426,3208,2451,3208,2499,3213,2523,3226,2543,3246,2556,3270,2561,3926,2561,3951,2556,3971,2543,3984,2523,3989,2499,3989,2451,3984,2426,3971,2406,3951,2393,3926,2388xe" filled="true" fillcolor="#f15f4b" stroked="false">
                  <v:path arrowok="t"/>
                  <v:fill type="solid"/>
                </v:shape>
                <v:shape style="position:absolute;left:3251;top:2605;width:695;height:154" id="docshape775" coordorigin="3251,2605" coordsize="695,154" path="m3890,2605l3307,2605,3285,2610,3268,2622,3256,2639,3251,2661,3251,2703,3256,2725,3268,2743,3285,2755,3307,2759,3890,2759,3911,2755,3929,2743,3941,2725,3945,2703,3945,2661,3941,2639,3929,2622,3911,2610,3890,2605xe" filled="true" fillcolor="#ffffff" stroked="false">
                  <v:path arrowok="t"/>
                  <v:fill type="solid"/>
                </v:shape>
                <v:shape style="position:absolute;left:3251;top:2605;width:695;height:154" id="docshape776" coordorigin="3251,2605" coordsize="695,154" path="m3307,2605l3285,2610,3268,2622,3256,2639,3251,2661,3251,2703,3256,2725,3268,2743,3285,2755,3307,2759,3890,2759,3911,2755,3929,2743,3941,2725,3945,2703,3945,2661,3941,2639,3929,2622,3911,2610,3890,2605,3307,2605xe" filled="false" stroked="true" strokeweight=".357pt" strokecolor="#f15f4b">
                  <v:path arrowok="t"/>
                  <v:stroke dashstyle="solid"/>
                </v:shape>
                <v:shape style="position:absolute;left:3251;top:2812;width:695;height:154" id="docshape777" coordorigin="3251,2813" coordsize="695,154" path="m3890,2813l3307,2813,3285,2817,3268,2829,3256,2847,3251,2869,3251,2911,3256,2933,3268,2951,3285,2962,3307,2967,3890,2967,3911,2962,3929,2951,3941,2933,3945,2911,3945,2869,3941,2847,3929,2829,3911,2817,3890,2813xe" filled="true" fillcolor="#ffffff" stroked="false">
                  <v:path arrowok="t"/>
                  <v:fill type="solid"/>
                </v:shape>
                <v:shape style="position:absolute;left:3251;top:2812;width:695;height:154" id="docshape778" coordorigin="3251,2813" coordsize="695,154" path="m3307,2813l3285,2817,3268,2829,3256,2847,3251,2869,3251,2911,3256,2933,3268,2951,3285,2962,3307,2967,3890,2967,3911,2962,3929,2951,3941,2933,3945,2911,3945,2869,3941,2847,3929,2829,3911,2817,3890,2813,3307,2813xe" filled="false" stroked="true" strokeweight=".357pt" strokecolor="#f15f4b">
                  <v:path arrowok="t"/>
                  <v:stroke dashstyle="solid"/>
                </v:shape>
                <v:shape style="position:absolute;left:5354;top:1884;width:782;height:174" id="docshape779" coordorigin="5354,1884" coordsize="782,174" path="m6073,1884l5417,1884,5392,1889,5373,1902,5359,1922,5354,1947,5354,1995,5359,2019,5373,2039,5392,2053,5417,2057,6073,2057,6097,2053,6117,2039,6131,2019,6135,1995,6135,1947,6131,1922,6117,1902,6097,1889,6073,1884xe" filled="true" fillcolor="#f15f4b" stroked="false">
                  <v:path arrowok="t"/>
                  <v:fill type="solid"/>
                </v:shape>
                <v:shape style="position:absolute;left:5397;top:2118;width:695;height:154" id="docshape780" coordorigin="5398,2118" coordsize="695,154" path="m6036,2118l5453,2118,5432,2122,5414,2134,5402,2152,5398,2174,5398,2216,5402,2238,5414,2256,5432,2268,5453,2272,6036,2272,6058,2268,6076,2256,6088,2238,6092,2216,6092,2174,6088,2152,6076,2134,6058,2122,6036,2118xe" filled="true" fillcolor="#ffffff" stroked="false">
                  <v:path arrowok="t"/>
                  <v:fill type="solid"/>
                </v:shape>
                <v:shape style="position:absolute;left:5397;top:2118;width:695;height:154" id="docshape781" coordorigin="5398,2118" coordsize="695,154" path="m5453,2118l5432,2122,5414,2134,5402,2152,5398,2174,5398,2216,5402,2238,5414,2256,5432,2268,5453,2272,6036,2272,6058,2268,6076,2256,6088,2238,6092,2216,6092,2174,6088,2152,6076,2134,6058,2122,6036,2118,5453,2118xe" filled="false" stroked="true" strokeweight=".357pt" strokecolor="#f15f4b">
                  <v:path arrowok="t"/>
                  <v:stroke dashstyle="solid"/>
                </v:shape>
                <v:shape style="position:absolute;left:5397;top:2317;width:695;height:154" id="docshape782" coordorigin="5398,2317" coordsize="695,154" path="m6036,2317l5453,2317,5432,2321,5414,2333,5402,2351,5398,2373,5398,2415,5402,2437,5414,2455,5432,2467,5453,2471,6036,2471,6058,2467,6076,2455,6088,2437,6092,2415,6092,2373,6088,2351,6076,2333,6058,2321,6036,2317xe" filled="true" fillcolor="#ffffff" stroked="false">
                  <v:path arrowok="t"/>
                  <v:fill type="solid"/>
                </v:shape>
                <v:shape style="position:absolute;left:5397;top:2317;width:695;height:154" id="docshape783" coordorigin="5398,2317" coordsize="695,154" path="m5453,2317l5432,2321,5414,2333,5402,2351,5398,2373,5398,2415,5402,2437,5414,2455,5432,2467,5453,2471,6036,2471,6058,2467,6076,2455,6088,2437,6092,2415,6092,2373,6088,2351,6076,2333,6058,2321,6036,2317,5453,2317xe" filled="false" stroked="true" strokeweight=".357pt" strokecolor="#f15f4b">
                  <v:path arrowok="t"/>
                  <v:stroke dashstyle="solid"/>
                </v:shape>
                <v:shape style="position:absolute;left:2236;top:3829;width:782;height:174" id="docshape784" coordorigin="2237,3830" coordsize="782,174" path="m2955,3830l2299,3830,2275,3835,2255,3848,2242,3868,2237,3892,2237,3940,2242,3965,2255,3985,2275,3998,2299,4003,2955,4003,2980,3998,3000,3985,3013,3965,3018,3940,3018,3892,3013,3868,3000,3848,2980,3835,2955,3830xe" filled="true" fillcolor="#f15f4b" stroked="false">
                  <v:path arrowok="t"/>
                  <v:fill type="solid"/>
                </v:shape>
                <v:shape style="position:absolute;left:2280;top:4048;width:695;height:154" id="docshape785" coordorigin="2280,4049" coordsize="695,154" path="m2919,4049l2336,4049,2314,4053,2297,4065,2285,4083,2280,4105,2280,4147,2285,4169,2297,4186,2314,4198,2336,4203,2919,4203,2940,4198,2958,4186,2970,4169,2974,4147,2974,4105,2970,4083,2958,4065,2940,4053,2919,4049xe" filled="true" fillcolor="#ffffff" stroked="false">
                  <v:path arrowok="t"/>
                  <v:fill type="solid"/>
                </v:shape>
                <v:shape style="position:absolute;left:2280;top:4048;width:695;height:154" id="docshape786" coordorigin="2280,4049" coordsize="695,154" path="m2336,4049l2314,4053,2297,4065,2285,4083,2280,4105,2280,4147,2285,4169,2297,4186,2314,4198,2336,4203,2919,4203,2940,4198,2958,4186,2970,4169,2974,4147,2974,4105,2970,4083,2958,4065,2940,4053,2919,4049,2336,4049xe" filled="false" stroked="true" strokeweight=".357pt" strokecolor="#f15f4b">
                  <v:path arrowok="t"/>
                  <v:stroke dashstyle="solid"/>
                </v:shape>
                <v:shape style="position:absolute;left:2280;top:4256;width:695;height:154" id="docshape787" coordorigin="2280,4256" coordsize="695,154" path="m2919,4256l2336,4256,2314,4261,2297,4273,2285,4290,2280,4312,2280,4355,2285,4376,2297,4394,2314,4406,2336,4410,2919,4410,2940,4406,2958,4394,2970,4376,2974,4355,2974,4312,2970,4290,2958,4273,2940,4261,2919,4256xe" filled="true" fillcolor="#ffffff" stroked="false">
                  <v:path arrowok="t"/>
                  <v:fill type="solid"/>
                </v:shape>
                <v:shape style="position:absolute;left:2280;top:4256;width:695;height:154" id="docshape788" coordorigin="2280,4256" coordsize="695,154" path="m2336,4256l2314,4261,2297,4273,2285,4290,2280,4312,2280,4355,2285,4376,2297,4394,2314,4406,2336,4410,2919,4410,2940,4406,2958,4394,2970,4376,2974,4355,2974,4312,2970,4290,2958,4273,2940,4261,2919,4256,2336,4256xe" filled="false" stroked="true" strokeweight=".357pt" strokecolor="#f15f4b">
                  <v:path arrowok="t"/>
                  <v:stroke dashstyle="solid"/>
                </v:shape>
                <v:shape style="position:absolute;left:4131;top:2997;width:782;height:174" id="docshape789" coordorigin="4132,2998" coordsize="782,174" path="m4850,2998l4194,2998,4170,3003,4150,3016,4137,3036,4132,3061,4132,3109,4137,3133,4150,3153,4170,3166,4194,3171,4850,3171,4875,3166,4895,3153,4908,3133,4913,3109,4913,3061,4908,3036,4895,3016,4875,3003,4850,2998xe" filled="true" fillcolor="#f15f4b" stroked="false">
                  <v:path arrowok="t"/>
                  <v:fill type="solid"/>
                </v:shape>
                <v:shape style="position:absolute;left:4175;top:3224;width:695;height:154" id="docshape790" coordorigin="4175,3225" coordsize="695,154" path="m4814,3225l4231,3225,4209,3229,4192,3241,4180,3259,4175,3280,4175,3323,4180,3345,4192,3362,4209,3374,4231,3379,4814,3379,4835,3374,4853,3362,4865,3345,4869,3323,4869,3280,4865,3259,4853,3241,4835,3229,4814,3225xe" filled="true" fillcolor="#ffffff" stroked="false">
                  <v:path arrowok="t"/>
                  <v:fill type="solid"/>
                </v:shape>
                <v:shape style="position:absolute;left:4175;top:3224;width:695;height:154" id="docshape791" coordorigin="4175,3225" coordsize="695,154" path="m4231,3225l4209,3229,4192,3241,4180,3259,4175,3280,4175,3323,4180,3345,4192,3362,4209,3374,4231,3379,4814,3379,4835,3374,4853,3362,4865,3345,4869,3323,4869,3280,4865,3259,4853,3241,4835,3229,4814,3225,4231,3225xe" filled="false" stroked="true" strokeweight=".357pt" strokecolor="#f15f4b">
                  <v:path arrowok="t"/>
                  <v:stroke dashstyle="solid"/>
                </v:shape>
                <v:shape style="position:absolute;left:4175;top:3435;width:695;height:154" id="docshape792" coordorigin="4175,3436" coordsize="695,154" path="m4814,3436l4231,3436,4209,3440,4192,3452,4180,3470,4175,3491,4175,3534,4180,3556,4192,3573,4209,3585,4231,3590,4814,3590,4835,3585,4853,3573,4865,3556,4869,3534,4869,3491,4865,3470,4853,3452,4835,3440,4814,3436xe" filled="true" fillcolor="#ffffff" stroked="false">
                  <v:path arrowok="t"/>
                  <v:fill type="solid"/>
                </v:shape>
                <v:shape style="position:absolute;left:4175;top:3435;width:695;height:154" id="docshape793" coordorigin="4175,3436" coordsize="695,154" path="m4231,3436l4209,3440,4192,3452,4180,3470,4175,3491,4175,3534,4180,3556,4192,3573,4209,3585,4231,3590,4814,3590,4835,3585,4853,3573,4865,3556,4869,3534,4869,3491,4865,3470,4853,3452,4835,3440,4814,3436,4231,3436xe" filled="false" stroked="true" strokeweight=".357pt" strokecolor="#f15f4b">
                  <v:path arrowok="t"/>
                  <v:stroke dashstyle="solid"/>
                </v:shape>
                <v:line style="position:absolute" from="4553,4554" to="4553,4816" stroked="true" strokeweight=".357pt" strokecolor="#f16360">
                  <v:stroke dashstyle="solid"/>
                </v:line>
                <v:shape style="position:absolute;left:4707;top:4642;width:102;height:102" type="#_x0000_t75" id="docshape794" stroked="false">
                  <v:imagedata r:id="rId73" o:title=""/>
                </v:shape>
                <v:shape style="position:absolute;left:7506;top:4591;width:188;height:188" type="#_x0000_t75" id="docshape795" stroked="false">
                  <v:imagedata r:id="rId74" o:title=""/>
                </v:shape>
                <v:line style="position:absolute" from="1448,348" to="2878,348" stroked="true" strokeweight=".357pt" strokecolor="#4c4d4f">
                  <v:stroke dashstyle="solid"/>
                </v:line>
                <v:rect style="position:absolute;left:982;top:-16;width:7080;height:4998" id="docshape796" filled="false" stroked="true" strokeweight="1.105pt" strokecolor="#bcbec0">
                  <v:stroke dashstyle="solid"/>
                </v:rect>
                <v:shape style="position:absolute;left:5550;top:2152;width:409;height:304" type="#_x0000_t202" id="docshape797" filled="false" stroked="false">
                  <v:textbox inset="0,0,0,0">
                    <w:txbxContent>
                      <w:p>
                        <w:pPr>
                          <w:spacing w:line="105" w:lineRule="exact" w:before="0"/>
                          <w:ind w:left="89" w:right="0" w:firstLine="0"/>
                          <w:jc w:val="left"/>
                          <w:rPr>
                            <w:rFonts w:ascii="Calibri"/>
                            <w:b/>
                            <w:sz w:val="10"/>
                          </w:rPr>
                        </w:pPr>
                        <w:r>
                          <w:rPr>
                            <w:rFonts w:ascii="Calibri"/>
                            <w:b/>
                            <w:color w:val="636466"/>
                            <w:spacing w:val="-4"/>
                            <w:w w:val="105"/>
                            <w:sz w:val="10"/>
                          </w:rPr>
                          <w:t>vaca</w:t>
                        </w:r>
                      </w:p>
                      <w:p>
                        <w:pPr>
                          <w:spacing w:line="121" w:lineRule="exact" w:before="77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10"/>
                          </w:rPr>
                        </w:pPr>
                        <w:r>
                          <w:rPr>
                            <w:rFonts w:ascii="Calibri"/>
                            <w:b/>
                            <w:color w:val="636466"/>
                            <w:spacing w:val="-2"/>
                            <w:w w:val="105"/>
                            <w:sz w:val="10"/>
                          </w:rPr>
                          <w:t>vaquero</w:t>
                        </w:r>
                      </w:p>
                    </w:txbxContent>
                  </v:textbox>
                  <w10:wrap type="none"/>
                </v:shape>
                <v:shape style="position:absolute;left:3440;top:2847;width:342;height:105" type="#_x0000_t202" id="docshape798" filled="false" stroked="false">
                  <v:textbox inset="0,0,0,0">
                    <w:txbxContent>
                      <w:p>
                        <w:pPr>
                          <w:spacing w:line="105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10"/>
                          </w:rPr>
                        </w:pPr>
                        <w:r>
                          <w:rPr>
                            <w:rFonts w:ascii="Calibri"/>
                            <w:b/>
                            <w:color w:val="636466"/>
                            <w:spacing w:val="-2"/>
                            <w:w w:val="105"/>
                            <w:sz w:val="10"/>
                          </w:rPr>
                          <w:t>gallina</w:t>
                        </w:r>
                      </w:p>
                    </w:txbxContent>
                  </v:textbox>
                  <w10:wrap type="none"/>
                </v:shape>
                <v:shape style="position:absolute;left:4319;top:3031;width:432;height:544" type="#_x0000_t202" id="docshape799" filled="false" stroked="false">
                  <v:textbox inset="0,0,0,0">
                    <w:txbxContent>
                      <w:p>
                        <w:pPr>
                          <w:spacing w:line="118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11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2"/>
                            <w:w w:val="105"/>
                            <w:sz w:val="11"/>
                          </w:rPr>
                          <w:t>pollitos</w:t>
                        </w:r>
                      </w:p>
                      <w:p>
                        <w:pPr>
                          <w:spacing w:line="210" w:lineRule="atLeast" w:before="5"/>
                          <w:ind w:left="26" w:right="0" w:firstLine="0"/>
                          <w:jc w:val="left"/>
                          <w:rPr>
                            <w:rFonts w:ascii="Calibri"/>
                            <w:b/>
                            <w:sz w:val="10"/>
                          </w:rPr>
                        </w:pPr>
                        <w:r>
                          <w:rPr>
                            <w:rFonts w:ascii="Calibri"/>
                            <w:b/>
                            <w:color w:val="636466"/>
                            <w:spacing w:val="-2"/>
                            <w:w w:val="105"/>
                            <w:sz w:val="10"/>
                          </w:rPr>
                          <w:t>pallitas</w:t>
                        </w:r>
                        <w:r>
                          <w:rPr>
                            <w:rFonts w:ascii="Calibri"/>
                            <w:b/>
                            <w:color w:val="636466"/>
                            <w:spacing w:val="40"/>
                            <w:w w:val="105"/>
                            <w:sz w:val="10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636466"/>
                            <w:spacing w:val="-2"/>
                            <w:w w:val="105"/>
                            <w:sz w:val="10"/>
                          </w:rPr>
                          <w:t>pollitos</w:t>
                        </w:r>
                      </w:p>
                    </w:txbxContent>
                  </v:textbox>
                  <w10:wrap type="none"/>
                </v:shape>
                <v:shape style="position:absolute;left:2423;top:3863;width:451;height:118" type="#_x0000_t202" id="docshape800" filled="false" stroked="false">
                  <v:textbox inset="0,0,0,0">
                    <w:txbxContent>
                      <w:p>
                        <w:pPr>
                          <w:spacing w:line="118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11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2"/>
                            <w:w w:val="105"/>
                            <w:sz w:val="11"/>
                          </w:rPr>
                          <w:t>cosecha</w:t>
                        </w:r>
                      </w:p>
                    </w:txbxContent>
                  </v:textbox>
                  <w10:wrap type="none"/>
                </v:shape>
                <v:shape style="position:absolute;left:6856;top:3827;width:336;height:118" type="#_x0000_t202" id="docshape801" filled="false" stroked="false">
                  <v:textbox inset="0,0,0,0">
                    <w:txbxContent>
                      <w:p>
                        <w:pPr>
                          <w:spacing w:line="118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11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2"/>
                            <w:w w:val="105"/>
                            <w:sz w:val="11"/>
                          </w:rPr>
                          <w:t>corral</w:t>
                        </w:r>
                      </w:p>
                    </w:txbxContent>
                  </v:textbox>
                  <w10:wrap type="none"/>
                </v:shape>
                <v:shape style="position:absolute;left:2475;top:4083;width:329;height:105" type="#_x0000_t202" id="docshape802" filled="false" stroked="false">
                  <v:textbox inset="0,0,0,0">
                    <w:txbxContent>
                      <w:p>
                        <w:pPr>
                          <w:spacing w:line="105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10"/>
                          </w:rPr>
                        </w:pPr>
                        <w:r>
                          <w:rPr>
                            <w:rFonts w:ascii="Calibri"/>
                            <w:b/>
                            <w:color w:val="636466"/>
                            <w:spacing w:val="-2"/>
                            <w:w w:val="105"/>
                            <w:sz w:val="10"/>
                          </w:rPr>
                          <w:t>cocina</w:t>
                        </w:r>
                      </w:p>
                    </w:txbxContent>
                  </v:textbox>
                  <w10:wrap type="none"/>
                </v:shape>
                <v:shape style="position:absolute;left:6869;top:4055;width:312;height:109" type="#_x0000_t202" id="docshape803" filled="false" stroked="false">
                  <v:textbox inset="0,0,0,0">
                    <w:txbxContent>
                      <w:p>
                        <w:pPr>
                          <w:spacing w:line="109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11"/>
                          </w:rPr>
                        </w:pPr>
                        <w:r>
                          <w:rPr>
                            <w:rFonts w:ascii="Calibri"/>
                            <w:b/>
                            <w:color w:val="636466"/>
                            <w:spacing w:val="-2"/>
                            <w:sz w:val="11"/>
                          </w:rPr>
                          <w:t>corral</w:t>
                        </w:r>
                      </w:p>
                    </w:txbxContent>
                  </v:textbox>
                  <w10:wrap type="none"/>
                </v:shape>
                <v:shape style="position:absolute;left:2438;top:4273;width:4757;height:123" type="#_x0000_t202" id="docshape804" filled="false" stroked="false">
                  <v:textbox inset="0,0,0,0">
                    <w:txbxContent>
                      <w:p>
                        <w:pPr>
                          <w:tabs>
                            <w:tab w:pos="4415" w:val="left" w:leader="none"/>
                          </w:tabs>
                          <w:spacing w:line="122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position w:val="1"/>
                            <w:sz w:val="11"/>
                          </w:rPr>
                        </w:pPr>
                        <w:r>
                          <w:rPr>
                            <w:rFonts w:ascii="Calibri"/>
                            <w:b/>
                            <w:color w:val="636466"/>
                            <w:spacing w:val="-2"/>
                            <w:sz w:val="10"/>
                          </w:rPr>
                          <w:t>cosecha</w:t>
                        </w:r>
                        <w:r>
                          <w:rPr>
                            <w:rFonts w:ascii="Calibri"/>
                            <w:b/>
                            <w:color w:val="636466"/>
                            <w:sz w:val="10"/>
                          </w:rPr>
                          <w:tab/>
                        </w:r>
                        <w:r>
                          <w:rPr>
                            <w:rFonts w:ascii="Calibri"/>
                            <w:b/>
                            <w:color w:val="636466"/>
                            <w:spacing w:val="-2"/>
                            <w:position w:val="1"/>
                            <w:sz w:val="11"/>
                          </w:rPr>
                          <w:t>correa</w:t>
                        </w:r>
                      </w:p>
                    </w:txbxContent>
                  </v:textbox>
                  <w10:wrap type="none"/>
                </v:shape>
                <v:shape style="position:absolute;left:1447;top:4596;width:3020;height:163" type="#_x0000_t202" id="docshape805" filled="false" stroked="false">
                  <v:textbox inset="0,0,0,0">
                    <w:txbxContent>
                      <w:p>
                        <w:pPr>
                          <w:numPr>
                            <w:ilvl w:val="0"/>
                            <w:numId w:val="52"/>
                          </w:numPr>
                          <w:tabs>
                            <w:tab w:pos="40" w:val="left" w:leader="none"/>
                          </w:tabs>
                          <w:spacing w:before="0"/>
                          <w:ind w:left="0" w:right="18" w:firstLine="0"/>
                          <w:jc w:val="left"/>
                          <w:rPr>
                            <w:sz w:val="6"/>
                          </w:rPr>
                        </w:pP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Observa</w:t>
                        </w:r>
                        <w:r>
                          <w:rPr>
                            <w:color w:val="636466"/>
                            <w:spacing w:val="-7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la</w:t>
                        </w:r>
                        <w:r>
                          <w:rPr>
                            <w:color w:val="636466"/>
                            <w:spacing w:val="-7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escena</w:t>
                        </w:r>
                        <w:r>
                          <w:rPr>
                            <w:color w:val="636466"/>
                            <w:spacing w:val="-7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y</w:t>
                        </w:r>
                        <w:r>
                          <w:rPr>
                            <w:color w:val="636466"/>
                            <w:spacing w:val="-7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descríbela.</w:t>
                        </w:r>
                        <w:r>
                          <w:rPr>
                            <w:color w:val="636466"/>
                            <w:spacing w:val="-7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Lee</w:t>
                        </w:r>
                        <w:r>
                          <w:rPr>
                            <w:color w:val="636466"/>
                            <w:spacing w:val="-7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con</w:t>
                        </w:r>
                        <w:r>
                          <w:rPr>
                            <w:color w:val="636466"/>
                            <w:spacing w:val="-7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ayuda</w:t>
                        </w:r>
                        <w:r>
                          <w:rPr>
                            <w:color w:val="636466"/>
                            <w:spacing w:val="-7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de</w:t>
                        </w:r>
                        <w:r>
                          <w:rPr>
                            <w:color w:val="636466"/>
                            <w:spacing w:val="-7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tu</w:t>
                        </w:r>
                        <w:r>
                          <w:rPr>
                            <w:color w:val="636466"/>
                            <w:spacing w:val="-7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profesora</w:t>
                        </w:r>
                        <w:r>
                          <w:rPr>
                            <w:color w:val="636466"/>
                            <w:spacing w:val="-7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los</w:t>
                        </w:r>
                        <w:r>
                          <w:rPr>
                            <w:color w:val="636466"/>
                            <w:spacing w:val="-7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carteles</w:t>
                        </w:r>
                        <w:r>
                          <w:rPr>
                            <w:color w:val="636466"/>
                            <w:spacing w:val="-7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con</w:t>
                        </w:r>
                        <w:r>
                          <w:rPr>
                            <w:color w:val="636466"/>
                            <w:spacing w:val="-7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fondo</w:t>
                        </w:r>
                        <w:r>
                          <w:rPr>
                            <w:color w:val="636466"/>
                            <w:spacing w:val="-7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rojo</w:t>
                        </w:r>
                        <w:r>
                          <w:rPr>
                            <w:color w:val="636466"/>
                            <w:spacing w:val="-7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y</w:t>
                        </w:r>
                        <w:r>
                          <w:rPr>
                            <w:color w:val="636466"/>
                            <w:spacing w:val="-7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pinta</w:t>
                        </w:r>
                        <w:r>
                          <w:rPr>
                            <w:color w:val="636466"/>
                            <w:spacing w:val="-7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el</w:t>
                        </w:r>
                        <w:r>
                          <w:rPr>
                            <w:color w:val="636466"/>
                            <w:spacing w:val="-7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cartel</w:t>
                        </w:r>
                        <w:r>
                          <w:rPr>
                            <w:color w:val="636466"/>
                            <w:spacing w:val="-7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en</w:t>
                        </w:r>
                        <w:r>
                          <w:rPr>
                            <w:color w:val="636466"/>
                            <w:spacing w:val="-7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donde</w:t>
                        </w:r>
                        <w:r>
                          <w:rPr>
                            <w:color w:val="636466"/>
                            <w:spacing w:val="-7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dice</w:t>
                        </w:r>
                        <w:r>
                          <w:rPr>
                            <w:color w:val="636466"/>
                            <w:spacing w:val="40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lo mismo. Finalmente, decora con grafismos el techo y el costal.</w:t>
                        </w:r>
                      </w:p>
                    </w:txbxContent>
                  </v:textbox>
                  <w10:wrap type="none"/>
                </v:shape>
                <v:shape style="position:absolute;left:4657;top:4639;width:1528;height:95" type="#_x0000_t202" id="docshape806" filled="false" stroked="false">
                  <v:textbox inset="0,0,0,0">
                    <w:txbxContent>
                      <w:p>
                        <w:pPr>
                          <w:numPr>
                            <w:ilvl w:val="0"/>
                            <w:numId w:val="53"/>
                          </w:numPr>
                          <w:tabs>
                            <w:tab w:pos="163" w:val="left" w:leader="none"/>
                          </w:tabs>
                          <w:spacing w:line="92" w:lineRule="exact" w:before="0"/>
                          <w:ind w:left="163" w:right="0" w:hanging="163"/>
                          <w:jc w:val="left"/>
                          <w:rPr>
                            <w:sz w:val="6"/>
                          </w:rPr>
                        </w:pPr>
                        <w:r>
                          <w:rPr>
                            <w:rFonts w:ascii="Tahoma"/>
                            <w:b/>
                            <w:color w:val="0072BC"/>
                            <w:w w:val="90"/>
                            <w:sz w:val="6"/>
                          </w:rPr>
                          <w:t>Pinta</w:t>
                        </w:r>
                        <w:r>
                          <w:rPr>
                            <w:rFonts w:ascii="Tahoma"/>
                            <w:b/>
                            <w:color w:val="0072BC"/>
                            <w:spacing w:val="-1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el</w:t>
                        </w:r>
                        <w:r>
                          <w:rPr>
                            <w:color w:val="0072BC"/>
                            <w:spacing w:val="-1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cartel</w:t>
                        </w:r>
                        <w:r>
                          <w:rPr>
                            <w:color w:val="0072BC"/>
                            <w:spacing w:val="-2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en</w:t>
                        </w:r>
                        <w:r>
                          <w:rPr>
                            <w:color w:val="0072BC"/>
                            <w:spacing w:val="-1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donde</w:t>
                        </w:r>
                        <w:r>
                          <w:rPr>
                            <w:color w:val="0072BC"/>
                            <w:spacing w:val="-2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dice</w:t>
                        </w:r>
                        <w:r>
                          <w:rPr>
                            <w:color w:val="0072BC"/>
                            <w:spacing w:val="-2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lo</w:t>
                        </w:r>
                        <w:r>
                          <w:rPr>
                            <w:color w:val="0072BC"/>
                            <w:spacing w:val="-1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mismo</w:t>
                        </w:r>
                        <w:r>
                          <w:rPr>
                            <w:color w:val="0072BC"/>
                            <w:spacing w:val="-2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que</w:t>
                        </w:r>
                        <w:r>
                          <w:rPr>
                            <w:color w:val="0072BC"/>
                            <w:spacing w:val="-1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en</w:t>
                        </w:r>
                        <w:r>
                          <w:rPr>
                            <w:color w:val="0072BC"/>
                            <w:spacing w:val="-2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el</w:t>
                        </w:r>
                        <w:r>
                          <w:rPr>
                            <w:color w:val="0072BC"/>
                            <w:spacing w:val="-1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pacing w:val="-2"/>
                            <w:w w:val="90"/>
                            <w:sz w:val="6"/>
                          </w:rPr>
                          <w:t>rojo.</w:t>
                        </w:r>
                      </w:p>
                    </w:txbxContent>
                  </v:textbox>
                  <w10:wrap type="none"/>
                </v:shape>
                <v:shape style="position:absolute;left:7560;top:4655;width:100;height:79" type="#_x0000_t202" id="docshape807" filled="false" stroked="false">
                  <v:textbox inset="0,0,0,0">
                    <w:txbxContent>
                      <w:p>
                        <w:pPr>
                          <w:spacing w:line="78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8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5"/>
                            <w:sz w:val="8"/>
                          </w:rPr>
                          <w:t>69</w:t>
                        </w:r>
                      </w:p>
                    </w:txbxContent>
                  </v:textbox>
                  <w10:wrap type="none"/>
                </v:shape>
                <v:shape style="position:absolute;left:3414;top:2425;width:394;height:322" type="#_x0000_t202" id="docshape808" filled="false" stroked="false">
                  <v:textbox inset="0,0,0,0">
                    <w:txbxContent>
                      <w:p>
                        <w:pPr>
                          <w:spacing w:line="118" w:lineRule="exact" w:before="0"/>
                          <w:ind w:left="6" w:right="0" w:firstLine="0"/>
                          <w:jc w:val="left"/>
                          <w:rPr>
                            <w:rFonts w:ascii="Calibri"/>
                            <w:b/>
                            <w:sz w:val="11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2"/>
                            <w:w w:val="105"/>
                            <w:sz w:val="11"/>
                          </w:rPr>
                          <w:t>gallina</w:t>
                        </w:r>
                      </w:p>
                      <w:p>
                        <w:pPr>
                          <w:spacing w:line="121" w:lineRule="exact" w:before="82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10"/>
                          </w:rPr>
                        </w:pPr>
                        <w:r>
                          <w:rPr>
                            <w:rFonts w:ascii="Calibri"/>
                            <w:b/>
                            <w:color w:val="636466"/>
                            <w:spacing w:val="-2"/>
                            <w:w w:val="105"/>
                            <w:sz w:val="10"/>
                          </w:rPr>
                          <w:t>galletas</w:t>
                        </w:r>
                      </w:p>
                    </w:txbxContent>
                  </v:textbox>
                  <w10:wrap type="none"/>
                </v:shape>
                <v:shape style="position:absolute;left:5601;top:1917;width:257;height:118" type="#_x0000_t202" id="docshape809" filled="false" stroked="false">
                  <v:textbox inset="0,0,0,0">
                    <w:txbxContent>
                      <w:p>
                        <w:pPr>
                          <w:spacing w:line="118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11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4"/>
                            <w:w w:val="105"/>
                            <w:sz w:val="11"/>
                          </w:rPr>
                          <w:t>vaca</w:t>
                        </w:r>
                      </w:p>
                    </w:txbxContent>
                  </v:textbox>
                  <w10:wrap type="none"/>
                </v:shape>
                <v:shape style="position:absolute;left:7039;top:1094;width:286;height:314" type="#_x0000_t202" id="docshape810" filled="false" stroked="false">
                  <v:textbox inset="0,0,0,0">
                    <w:txbxContent>
                      <w:p>
                        <w:pPr>
                          <w:spacing w:line="105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10"/>
                          </w:rPr>
                        </w:pPr>
                        <w:r>
                          <w:rPr>
                            <w:rFonts w:ascii="Calibri"/>
                            <w:b/>
                            <w:color w:val="636466"/>
                            <w:spacing w:val="-2"/>
                            <w:w w:val="105"/>
                            <w:sz w:val="10"/>
                          </w:rPr>
                          <w:t>abeja</w:t>
                        </w:r>
                      </w:p>
                      <w:p>
                        <w:pPr>
                          <w:spacing w:line="121" w:lineRule="exact" w:before="86"/>
                          <w:ind w:left="1" w:right="0" w:firstLine="0"/>
                          <w:jc w:val="left"/>
                          <w:rPr>
                            <w:rFonts w:ascii="Calibri"/>
                            <w:b/>
                            <w:sz w:val="10"/>
                          </w:rPr>
                        </w:pPr>
                        <w:r>
                          <w:rPr>
                            <w:rFonts w:ascii="Calibri"/>
                            <w:b/>
                            <w:color w:val="636466"/>
                            <w:spacing w:val="-2"/>
                            <w:w w:val="105"/>
                            <w:sz w:val="10"/>
                          </w:rPr>
                          <w:t>oveja</w:t>
                        </w:r>
                      </w:p>
                    </w:txbxContent>
                  </v:textbox>
                  <w10:wrap type="none"/>
                </v:shape>
                <v:shape style="position:absolute;left:3577;top:1052;width:1870;height:105" type="#_x0000_t202" id="docshape811" filled="false" stroked="false">
                  <v:textbox inset="0,0,0,0">
                    <w:txbxContent>
                      <w:p>
                        <w:pPr>
                          <w:tabs>
                            <w:tab w:pos="1709" w:val="left" w:leader="none"/>
                          </w:tabs>
                          <w:spacing w:line="105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10"/>
                          </w:rPr>
                        </w:pPr>
                        <w:r>
                          <w:rPr>
                            <w:rFonts w:ascii="Calibri"/>
                            <w:b/>
                            <w:color w:val="636466"/>
                            <w:spacing w:val="-4"/>
                            <w:w w:val="105"/>
                            <w:sz w:val="10"/>
                          </w:rPr>
                          <w:t>casa</w:t>
                        </w:r>
                        <w:r>
                          <w:rPr>
                            <w:rFonts w:ascii="Calibri"/>
                            <w:b/>
                            <w:color w:val="636466"/>
                            <w:sz w:val="10"/>
                          </w:rPr>
                          <w:tab/>
                        </w:r>
                        <w:r>
                          <w:rPr>
                            <w:rFonts w:ascii="Calibri"/>
                            <w:b/>
                            <w:color w:val="636466"/>
                            <w:spacing w:val="-5"/>
                            <w:w w:val="105"/>
                            <w:sz w:val="10"/>
                          </w:rPr>
                          <w:t>sol</w:t>
                        </w:r>
                      </w:p>
                    </w:txbxContent>
                  </v:textbox>
                  <w10:wrap type="none"/>
                </v:shape>
                <v:shape style="position:absolute;left:7024;top:854;width:315;height:118" type="#_x0000_t202" id="docshape812" filled="false" stroked="false">
                  <v:textbox inset="0,0,0,0">
                    <w:txbxContent>
                      <w:p>
                        <w:pPr>
                          <w:spacing w:line="118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11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2"/>
                            <w:w w:val="105"/>
                            <w:sz w:val="11"/>
                          </w:rPr>
                          <w:t>oveja</w:t>
                        </w:r>
                      </w:p>
                    </w:txbxContent>
                  </v:textbox>
                  <w10:wrap type="none"/>
                </v:shape>
                <v:shape style="position:absolute;left:5289;top:847;width:156;height:105" type="#_x0000_t202" id="docshape813" filled="false" stroked="false">
                  <v:textbox inset="0,0,0,0">
                    <w:txbxContent>
                      <w:p>
                        <w:pPr>
                          <w:spacing w:line="105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10"/>
                          </w:rPr>
                        </w:pPr>
                        <w:r>
                          <w:rPr>
                            <w:rFonts w:ascii="Calibri"/>
                            <w:b/>
                            <w:color w:val="636466"/>
                            <w:spacing w:val="-5"/>
                            <w:w w:val="105"/>
                            <w:sz w:val="10"/>
                          </w:rPr>
                          <w:t>sal</w:t>
                        </w:r>
                      </w:p>
                    </w:txbxContent>
                  </v:textbox>
                  <w10:wrap type="none"/>
                </v:shape>
                <v:shape style="position:absolute;left:3590;top:847;width:204;height:105" type="#_x0000_t202" id="docshape814" filled="false" stroked="false">
                  <v:textbox inset="0,0,0,0">
                    <w:txbxContent>
                      <w:p>
                        <w:pPr>
                          <w:spacing w:line="105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10"/>
                          </w:rPr>
                        </w:pPr>
                        <w:r>
                          <w:rPr>
                            <w:rFonts w:ascii="Calibri"/>
                            <w:b/>
                            <w:color w:val="636466"/>
                            <w:spacing w:val="-4"/>
                            <w:w w:val="105"/>
                            <w:sz w:val="10"/>
                          </w:rPr>
                          <w:t>casi</w:t>
                        </w:r>
                      </w:p>
                    </w:txbxContent>
                  </v:textbox>
                  <w10:wrap type="none"/>
                </v:shape>
                <v:shape style="position:absolute;left:5278;top:625;width:178;height:118" type="#_x0000_t202" id="docshape815" filled="false" stroked="false">
                  <v:textbox inset="0,0,0,0">
                    <w:txbxContent>
                      <w:p>
                        <w:pPr>
                          <w:spacing w:line="118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11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5"/>
                            <w:w w:val="105"/>
                            <w:sz w:val="11"/>
                          </w:rPr>
                          <w:t>sol</w:t>
                        </w:r>
                      </w:p>
                    </w:txbxContent>
                  </v:textbox>
                  <w10:wrap type="none"/>
                </v:shape>
                <v:shape style="position:absolute;left:3564;top:625;width:256;height:118" type="#_x0000_t202" id="docshape816" filled="false" stroked="false">
                  <v:textbox inset="0,0,0,0">
                    <w:txbxContent>
                      <w:p>
                        <w:pPr>
                          <w:spacing w:line="118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11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4"/>
                            <w:w w:val="105"/>
                            <w:sz w:val="11"/>
                          </w:rPr>
                          <w:t>casa</w:t>
                        </w:r>
                      </w:p>
                    </w:txbxContent>
                  </v:textbox>
                  <w10:wrap type="none"/>
                </v:shape>
                <v:shape style="position:absolute;left:6542;top:264;width:1176;height:93" type="#_x0000_t202" id="docshape817" filled="false" stroked="false">
                  <v:textbox inset="0,0,0,0">
                    <w:txbxContent>
                      <w:p>
                        <w:pPr>
                          <w:spacing w:line="93" w:lineRule="exact" w:before="0"/>
                          <w:ind w:left="0" w:right="0" w:firstLine="0"/>
                          <w:jc w:val="left"/>
                          <w:rPr>
                            <w:rFonts w:ascii="Calibri" w:hAnsi="Calibri"/>
                            <w:sz w:val="9"/>
                          </w:rPr>
                        </w:pPr>
                        <w:r>
                          <w:rPr>
                            <w:rFonts w:ascii="Calibri" w:hAnsi="Calibri"/>
                            <w:color w:val="F16360"/>
                            <w:sz w:val="9"/>
                          </w:rPr>
                          <w:t>Identifica</w:t>
                        </w:r>
                        <w:r>
                          <w:rPr>
                            <w:rFonts w:ascii="Calibri" w:hAnsi="Calibri"/>
                            <w:color w:val="F16360"/>
                            <w:spacing w:val="2"/>
                            <w:sz w:val="9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F16360"/>
                            <w:sz w:val="9"/>
                          </w:rPr>
                          <w:t>información</w:t>
                        </w:r>
                        <w:r>
                          <w:rPr>
                            <w:rFonts w:ascii="Calibri" w:hAnsi="Calibri"/>
                            <w:color w:val="F16360"/>
                            <w:spacing w:val="3"/>
                            <w:sz w:val="9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F16360"/>
                            <w:sz w:val="9"/>
                          </w:rPr>
                          <w:t>de</w:t>
                        </w:r>
                        <w:r>
                          <w:rPr>
                            <w:rFonts w:ascii="Calibri" w:hAnsi="Calibri"/>
                            <w:color w:val="F16360"/>
                            <w:spacing w:val="3"/>
                            <w:sz w:val="9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F16360"/>
                            <w:spacing w:val="-2"/>
                            <w:sz w:val="9"/>
                          </w:rPr>
                          <w:t>texto</w:t>
                        </w:r>
                      </w:p>
                    </w:txbxContent>
                  </v:textbox>
                  <w10:wrap type="none"/>
                </v:shape>
                <v:shape style="position:absolute;left:3939;top:227;width:1247;height:193" type="#_x0000_t202" id="docshape818" filled="false" stroked="false">
                  <v:textbox inset="0,0,0,0">
                    <w:txbxContent>
                      <w:p>
                        <w:pPr>
                          <w:spacing w:line="193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19"/>
                          </w:rPr>
                        </w:pPr>
                        <w:r>
                          <w:rPr>
                            <w:rFonts w:ascii="Calibri"/>
                            <w:b/>
                            <w:color w:val="F16360"/>
                            <w:sz w:val="19"/>
                          </w:rPr>
                          <w:t>Viajo</w:t>
                        </w:r>
                        <w:r>
                          <w:rPr>
                            <w:rFonts w:ascii="Calibri"/>
                            <w:b/>
                            <w:color w:val="F16360"/>
                            <w:spacing w:val="2"/>
                            <w:sz w:val="19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16360"/>
                            <w:sz w:val="19"/>
                          </w:rPr>
                          <w:t>a</w:t>
                        </w:r>
                        <w:r>
                          <w:rPr>
                            <w:rFonts w:ascii="Calibri"/>
                            <w:b/>
                            <w:color w:val="F16360"/>
                            <w:spacing w:val="2"/>
                            <w:sz w:val="19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16360"/>
                            <w:sz w:val="19"/>
                          </w:rPr>
                          <w:t>la</w:t>
                        </w:r>
                        <w:r>
                          <w:rPr>
                            <w:rFonts w:ascii="Calibri"/>
                            <w:b/>
                            <w:color w:val="F16360"/>
                            <w:spacing w:val="2"/>
                            <w:sz w:val="19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16360"/>
                            <w:spacing w:val="-2"/>
                            <w:sz w:val="19"/>
                          </w:rPr>
                          <w:t>sierra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4C4D4F"/>
          <w:w w:val="85"/>
        </w:rPr>
        <w:t>COMUNICACIÓN</w:t>
      </w:r>
      <w:r>
        <w:rPr>
          <w:color w:val="4C4D4F"/>
          <w:spacing w:val="-1"/>
          <w:w w:val="85"/>
        </w:rPr>
        <w:t> </w:t>
      </w:r>
      <w:r>
        <w:rPr>
          <w:color w:val="4C4D4F"/>
          <w:w w:val="85"/>
        </w:rPr>
        <w:t>-</w:t>
      </w:r>
      <w:r>
        <w:rPr>
          <w:color w:val="4C4D4F"/>
          <w:spacing w:val="-8"/>
        </w:rPr>
        <w:t> </w:t>
      </w:r>
      <w:r>
        <w:rPr>
          <w:color w:val="4C4D4F"/>
          <w:w w:val="85"/>
        </w:rPr>
        <w:t>PG.</w:t>
      </w:r>
      <w:r>
        <w:rPr>
          <w:color w:val="4C4D4F"/>
          <w:spacing w:val="-1"/>
          <w:w w:val="85"/>
        </w:rPr>
        <w:t> </w:t>
      </w:r>
      <w:r>
        <w:rPr>
          <w:color w:val="4C4D4F"/>
          <w:spacing w:val="-5"/>
          <w:w w:val="85"/>
        </w:rPr>
        <w:t>69</w:t>
      </w:r>
    </w:p>
    <w:p>
      <w:pPr>
        <w:pStyle w:val="BodyText"/>
        <w:rPr>
          <w:rFonts w:ascii="Tahoma"/>
          <w:b/>
        </w:rPr>
      </w:pPr>
    </w:p>
    <w:p>
      <w:pPr>
        <w:pStyle w:val="BodyText"/>
        <w:spacing w:before="35"/>
        <w:rPr>
          <w:rFonts w:ascii="Tahoma"/>
          <w:b/>
        </w:rPr>
      </w:pPr>
    </w:p>
    <w:p>
      <w:pPr>
        <w:spacing w:before="0"/>
        <w:ind w:left="7682" w:right="0" w:firstLine="0"/>
        <w:jc w:val="both"/>
        <w:rPr>
          <w:rFonts w:ascii="Tahoma"/>
          <w:b/>
          <w:sz w:val="20"/>
        </w:rPr>
      </w:pPr>
      <w:r>
        <w:rPr>
          <w:rFonts w:ascii="Tahoma"/>
          <w:b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74208">
                <wp:simplePos x="0" y="0"/>
                <wp:positionH relativeFrom="page">
                  <wp:posOffset>836122</wp:posOffset>
                </wp:positionH>
                <wp:positionV relativeFrom="paragraph">
                  <wp:posOffset>-128817</wp:posOffset>
                </wp:positionV>
                <wp:extent cx="56515" cy="708660"/>
                <wp:effectExtent l="0" t="0" r="0" b="0"/>
                <wp:wrapNone/>
                <wp:docPr id="874" name="Textbox 87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74" name="Textbox 874"/>
                      <wps:cNvSpPr txBox="1"/>
                      <wps:spPr>
                        <a:xfrm>
                          <a:off x="0" y="0"/>
                          <a:ext cx="56515" cy="7086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9"/>
                              <w:ind w:left="20" w:right="0" w:firstLine="0"/>
                              <w:jc w:val="left"/>
                              <w:rPr>
                                <w:rFonts w:ascii="Verdana" w:hAnsi="Verdana"/>
                                <w:sz w:val="4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6D6E71"/>
                                <w:w w:val="90"/>
                                <w:sz w:val="4"/>
                              </w:rPr>
                              <w:t>©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w w:val="90"/>
                                <w:sz w:val="4"/>
                              </w:rPr>
                              <w:t>Centauro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spacing w:val="1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w w:val="90"/>
                                <w:sz w:val="4"/>
                              </w:rPr>
                              <w:t>Editores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w w:val="90"/>
                                <w:sz w:val="4"/>
                              </w:rPr>
                              <w:t>S.A.C.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spacing w:val="1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w w:val="90"/>
                                <w:sz w:val="4"/>
                              </w:rPr>
                              <w:t>Prohibido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w w:val="90"/>
                                <w:sz w:val="4"/>
                              </w:rPr>
                              <w:t>fotocopiar.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spacing w:val="1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w w:val="90"/>
                                <w:sz w:val="4"/>
                              </w:rPr>
                              <w:t>D.L.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spacing w:val="-5"/>
                                <w:w w:val="90"/>
                                <w:sz w:val="4"/>
                              </w:rPr>
                              <w:t>822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5.836403pt;margin-top:-10.143097pt;width:4.45pt;height:55.8pt;mso-position-horizontal-relative:page;mso-position-vertical-relative:paragraph;z-index:15774208" type="#_x0000_t202" id="docshape819" filled="false" stroked="false">
                <v:textbox inset="0,0,0,0" style="layout-flow:vertical;mso-layout-flow-alt:bottom-to-top">
                  <w:txbxContent>
                    <w:p>
                      <w:pPr>
                        <w:spacing w:before="19"/>
                        <w:ind w:left="20" w:right="0" w:firstLine="0"/>
                        <w:jc w:val="left"/>
                        <w:rPr>
                          <w:rFonts w:ascii="Verdana" w:hAnsi="Verdana"/>
                          <w:sz w:val="4"/>
                        </w:rPr>
                      </w:pPr>
                      <w:r>
                        <w:rPr>
                          <w:rFonts w:ascii="Verdana" w:hAnsi="Verdana"/>
                          <w:color w:val="6D6E71"/>
                          <w:w w:val="90"/>
                          <w:sz w:val="4"/>
                        </w:rPr>
                        <w:t>©</w:t>
                      </w:r>
                      <w:r>
                        <w:rPr>
                          <w:rFonts w:ascii="Verdana" w:hAnsi="Verdana"/>
                          <w:color w:val="6D6E71"/>
                          <w:sz w:val="4"/>
                        </w:rPr>
                        <w:t> </w:t>
                      </w:r>
                      <w:r>
                        <w:rPr>
                          <w:rFonts w:ascii="Verdana" w:hAnsi="Verdana"/>
                          <w:color w:val="6D6E71"/>
                          <w:w w:val="90"/>
                          <w:sz w:val="4"/>
                        </w:rPr>
                        <w:t>Centauro</w:t>
                      </w:r>
                      <w:r>
                        <w:rPr>
                          <w:rFonts w:ascii="Verdana" w:hAnsi="Verdana"/>
                          <w:color w:val="6D6E71"/>
                          <w:spacing w:val="1"/>
                          <w:sz w:val="4"/>
                        </w:rPr>
                        <w:t> </w:t>
                      </w:r>
                      <w:r>
                        <w:rPr>
                          <w:rFonts w:ascii="Verdana" w:hAnsi="Verdana"/>
                          <w:color w:val="6D6E71"/>
                          <w:w w:val="90"/>
                          <w:sz w:val="4"/>
                        </w:rPr>
                        <w:t>Editores</w:t>
                      </w:r>
                      <w:r>
                        <w:rPr>
                          <w:rFonts w:ascii="Verdana" w:hAnsi="Verdana"/>
                          <w:color w:val="6D6E71"/>
                          <w:sz w:val="4"/>
                        </w:rPr>
                        <w:t> </w:t>
                      </w:r>
                      <w:r>
                        <w:rPr>
                          <w:rFonts w:ascii="Verdana" w:hAnsi="Verdana"/>
                          <w:color w:val="6D6E71"/>
                          <w:w w:val="90"/>
                          <w:sz w:val="4"/>
                        </w:rPr>
                        <w:t>S.A.C.</w:t>
                      </w:r>
                      <w:r>
                        <w:rPr>
                          <w:rFonts w:ascii="Verdana" w:hAnsi="Verdana"/>
                          <w:color w:val="6D6E71"/>
                          <w:spacing w:val="1"/>
                          <w:sz w:val="4"/>
                        </w:rPr>
                        <w:t> </w:t>
                      </w:r>
                      <w:r>
                        <w:rPr>
                          <w:rFonts w:ascii="Verdana" w:hAnsi="Verdana"/>
                          <w:color w:val="6D6E71"/>
                          <w:w w:val="90"/>
                          <w:sz w:val="4"/>
                        </w:rPr>
                        <w:t>Prohibido</w:t>
                      </w:r>
                      <w:r>
                        <w:rPr>
                          <w:rFonts w:ascii="Verdana" w:hAnsi="Verdana"/>
                          <w:color w:val="6D6E71"/>
                          <w:sz w:val="4"/>
                        </w:rPr>
                        <w:t> </w:t>
                      </w:r>
                      <w:r>
                        <w:rPr>
                          <w:rFonts w:ascii="Verdana" w:hAnsi="Verdana"/>
                          <w:color w:val="6D6E71"/>
                          <w:w w:val="90"/>
                          <w:sz w:val="4"/>
                        </w:rPr>
                        <w:t>fotocopiar.</w:t>
                      </w:r>
                      <w:r>
                        <w:rPr>
                          <w:rFonts w:ascii="Verdana" w:hAnsi="Verdana"/>
                          <w:color w:val="6D6E71"/>
                          <w:spacing w:val="1"/>
                          <w:sz w:val="4"/>
                        </w:rPr>
                        <w:t> </w:t>
                      </w:r>
                      <w:r>
                        <w:rPr>
                          <w:rFonts w:ascii="Verdana" w:hAnsi="Verdana"/>
                          <w:color w:val="6D6E71"/>
                          <w:w w:val="90"/>
                          <w:sz w:val="4"/>
                        </w:rPr>
                        <w:t>D.L.</w:t>
                      </w:r>
                      <w:r>
                        <w:rPr>
                          <w:rFonts w:ascii="Verdana" w:hAnsi="Verdana"/>
                          <w:color w:val="6D6E71"/>
                          <w:sz w:val="4"/>
                        </w:rPr>
                        <w:t> </w:t>
                      </w:r>
                      <w:r>
                        <w:rPr>
                          <w:rFonts w:ascii="Verdana" w:hAnsi="Verdana"/>
                          <w:color w:val="6D6E71"/>
                          <w:spacing w:val="-5"/>
                          <w:w w:val="90"/>
                          <w:sz w:val="4"/>
                        </w:rPr>
                        <w:t>822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ahoma"/>
          <w:b/>
          <w:color w:val="4C4D4F"/>
          <w:w w:val="85"/>
          <w:sz w:val="20"/>
        </w:rPr>
        <w:t>CONSIGNA</w:t>
      </w:r>
      <w:r>
        <w:rPr>
          <w:rFonts w:ascii="Tahoma"/>
          <w:b/>
          <w:color w:val="4C4D4F"/>
          <w:spacing w:val="-1"/>
          <w:sz w:val="20"/>
        </w:rPr>
        <w:t> </w:t>
      </w:r>
      <w:r>
        <w:rPr>
          <w:rFonts w:ascii="Tahoma"/>
          <w:b/>
          <w:color w:val="4C4D4F"/>
          <w:spacing w:val="-2"/>
          <w:w w:val="95"/>
          <w:sz w:val="20"/>
        </w:rPr>
        <w:t>PRINCIPAL</w:t>
      </w:r>
    </w:p>
    <w:p>
      <w:pPr>
        <w:pStyle w:val="BodyText"/>
        <w:spacing w:line="228" w:lineRule="auto" w:before="116"/>
        <w:ind w:left="7682" w:right="111"/>
        <w:jc w:val="both"/>
      </w:pPr>
      <w:r>
        <w:rPr>
          <w:color w:val="515154"/>
          <w:w w:val="90"/>
        </w:rPr>
        <w:t>Observa la escena y descríbela. Lee con ayuda </w:t>
      </w:r>
      <w:r>
        <w:rPr>
          <w:color w:val="515154"/>
        </w:rPr>
        <w:t>de</w:t>
      </w:r>
      <w:r>
        <w:rPr>
          <w:color w:val="515154"/>
          <w:spacing w:val="-7"/>
        </w:rPr>
        <w:t> </w:t>
      </w:r>
      <w:r>
        <w:rPr>
          <w:color w:val="515154"/>
        </w:rPr>
        <w:t>tu</w:t>
      </w:r>
      <w:r>
        <w:rPr>
          <w:color w:val="515154"/>
          <w:spacing w:val="-7"/>
        </w:rPr>
        <w:t> </w:t>
      </w:r>
      <w:r>
        <w:rPr>
          <w:color w:val="515154"/>
        </w:rPr>
        <w:t>profesora</w:t>
      </w:r>
      <w:r>
        <w:rPr>
          <w:color w:val="515154"/>
          <w:spacing w:val="-7"/>
        </w:rPr>
        <w:t> </w:t>
      </w:r>
      <w:r>
        <w:rPr>
          <w:color w:val="515154"/>
        </w:rPr>
        <w:t>los</w:t>
      </w:r>
      <w:r>
        <w:rPr>
          <w:color w:val="515154"/>
          <w:spacing w:val="-7"/>
        </w:rPr>
        <w:t> </w:t>
      </w:r>
      <w:r>
        <w:rPr>
          <w:color w:val="515154"/>
        </w:rPr>
        <w:t>carteles</w:t>
      </w:r>
      <w:r>
        <w:rPr>
          <w:color w:val="515154"/>
          <w:spacing w:val="-7"/>
        </w:rPr>
        <w:t> </w:t>
      </w:r>
      <w:r>
        <w:rPr>
          <w:color w:val="515154"/>
        </w:rPr>
        <w:t>con</w:t>
      </w:r>
      <w:r>
        <w:rPr>
          <w:color w:val="515154"/>
          <w:spacing w:val="-7"/>
        </w:rPr>
        <w:t> </w:t>
      </w:r>
      <w:r>
        <w:rPr>
          <w:color w:val="515154"/>
        </w:rPr>
        <w:t>fondo</w:t>
      </w:r>
      <w:r>
        <w:rPr>
          <w:color w:val="515154"/>
          <w:spacing w:val="-7"/>
        </w:rPr>
        <w:t> </w:t>
      </w:r>
      <w:r>
        <w:rPr>
          <w:color w:val="515154"/>
        </w:rPr>
        <w:t>rojo y pinta el cartel en donde dice lo mismo. </w:t>
      </w:r>
      <w:r>
        <w:rPr>
          <w:color w:val="515154"/>
          <w:w w:val="90"/>
        </w:rPr>
        <w:t>Finalmente,</w:t>
      </w:r>
      <w:r>
        <w:rPr>
          <w:color w:val="515154"/>
          <w:spacing w:val="-1"/>
          <w:w w:val="90"/>
        </w:rPr>
        <w:t> </w:t>
      </w:r>
      <w:r>
        <w:rPr>
          <w:color w:val="515154"/>
          <w:w w:val="90"/>
        </w:rPr>
        <w:t>decora</w:t>
      </w:r>
      <w:r>
        <w:rPr>
          <w:color w:val="515154"/>
          <w:spacing w:val="-1"/>
          <w:w w:val="90"/>
        </w:rPr>
        <w:t> </w:t>
      </w:r>
      <w:r>
        <w:rPr>
          <w:color w:val="515154"/>
          <w:w w:val="90"/>
        </w:rPr>
        <w:t>con</w:t>
      </w:r>
      <w:r>
        <w:rPr>
          <w:color w:val="515154"/>
          <w:spacing w:val="-1"/>
          <w:w w:val="90"/>
        </w:rPr>
        <w:t> </w:t>
      </w:r>
      <w:r>
        <w:rPr>
          <w:color w:val="515154"/>
          <w:w w:val="90"/>
        </w:rPr>
        <w:t>grafismos</w:t>
      </w:r>
      <w:r>
        <w:rPr>
          <w:color w:val="515154"/>
          <w:spacing w:val="-1"/>
          <w:w w:val="90"/>
        </w:rPr>
        <w:t> </w:t>
      </w:r>
      <w:r>
        <w:rPr>
          <w:color w:val="515154"/>
          <w:w w:val="90"/>
        </w:rPr>
        <w:t>el</w:t>
      </w:r>
      <w:r>
        <w:rPr>
          <w:color w:val="515154"/>
          <w:spacing w:val="-1"/>
          <w:w w:val="90"/>
        </w:rPr>
        <w:t> </w:t>
      </w:r>
      <w:r>
        <w:rPr>
          <w:color w:val="515154"/>
          <w:w w:val="90"/>
        </w:rPr>
        <w:t>techo</w:t>
      </w:r>
      <w:r>
        <w:rPr>
          <w:color w:val="515154"/>
          <w:spacing w:val="-1"/>
          <w:w w:val="90"/>
        </w:rPr>
        <w:t> </w:t>
      </w:r>
      <w:r>
        <w:rPr>
          <w:color w:val="515154"/>
          <w:w w:val="90"/>
        </w:rPr>
        <w:t>y</w:t>
      </w:r>
      <w:r>
        <w:rPr>
          <w:color w:val="515154"/>
          <w:spacing w:val="-1"/>
          <w:w w:val="90"/>
        </w:rPr>
        <w:t> </w:t>
      </w:r>
      <w:r>
        <w:rPr>
          <w:color w:val="515154"/>
          <w:w w:val="90"/>
        </w:rPr>
        <w:t>el </w:t>
      </w:r>
      <w:r>
        <w:rPr>
          <w:color w:val="515154"/>
          <w:spacing w:val="-2"/>
        </w:rPr>
        <w:t>costal.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90"/>
      </w:pPr>
    </w:p>
    <w:p>
      <w:pPr>
        <w:pStyle w:val="Heading2"/>
        <w:spacing w:before="1"/>
      </w:pPr>
      <w:r>
        <w:rPr>
          <w:color w:val="0072BC"/>
          <w:w w:val="85"/>
        </w:rPr>
        <w:t>CONSIGNA</w:t>
      </w:r>
      <w:r>
        <w:rPr>
          <w:color w:val="0072BC"/>
          <w:spacing w:val="-1"/>
        </w:rPr>
        <w:t> </w:t>
      </w:r>
      <w:r>
        <w:rPr>
          <w:color w:val="0072BC"/>
          <w:spacing w:val="-2"/>
        </w:rPr>
        <w:t>ADAPTADA</w:t>
      </w:r>
    </w:p>
    <w:p>
      <w:pPr>
        <w:pStyle w:val="ListParagraph"/>
        <w:numPr>
          <w:ilvl w:val="1"/>
          <w:numId w:val="48"/>
        </w:numPr>
        <w:tabs>
          <w:tab w:pos="7739" w:val="left" w:leader="none"/>
          <w:tab w:pos="7822" w:val="left" w:leader="none"/>
        </w:tabs>
        <w:spacing w:line="300" w:lineRule="auto" w:before="133" w:after="0"/>
        <w:ind w:left="7739" w:right="112" w:hanging="57"/>
        <w:jc w:val="left"/>
        <w:rPr>
          <w:sz w:val="20"/>
        </w:rPr>
      </w:pPr>
      <w:r>
        <w:rPr>
          <w:rFonts w:ascii="Tahoma" w:hAnsi="Tahoma"/>
          <w:b/>
          <w:color w:val="0072BC"/>
          <w:spacing w:val="-6"/>
          <w:sz w:val="20"/>
        </w:rPr>
        <w:t>Pinta </w:t>
      </w:r>
      <w:r>
        <w:rPr>
          <w:color w:val="0072BC"/>
          <w:spacing w:val="-6"/>
          <w:sz w:val="20"/>
        </w:rPr>
        <w:t>el</w:t>
      </w:r>
      <w:r>
        <w:rPr>
          <w:color w:val="0072BC"/>
          <w:spacing w:val="-8"/>
          <w:sz w:val="20"/>
        </w:rPr>
        <w:t> </w:t>
      </w:r>
      <w:r>
        <w:rPr>
          <w:color w:val="0072BC"/>
          <w:spacing w:val="-6"/>
          <w:sz w:val="20"/>
        </w:rPr>
        <w:t>cartel</w:t>
      </w:r>
      <w:r>
        <w:rPr>
          <w:color w:val="0072BC"/>
          <w:spacing w:val="-8"/>
          <w:sz w:val="20"/>
        </w:rPr>
        <w:t> </w:t>
      </w:r>
      <w:r>
        <w:rPr>
          <w:color w:val="0072BC"/>
          <w:spacing w:val="-6"/>
          <w:sz w:val="20"/>
        </w:rPr>
        <w:t>en</w:t>
      </w:r>
      <w:r>
        <w:rPr>
          <w:color w:val="0072BC"/>
          <w:spacing w:val="-8"/>
          <w:sz w:val="20"/>
        </w:rPr>
        <w:t> </w:t>
      </w:r>
      <w:r>
        <w:rPr>
          <w:color w:val="0072BC"/>
          <w:spacing w:val="-6"/>
          <w:sz w:val="20"/>
        </w:rPr>
        <w:t>donde</w:t>
      </w:r>
      <w:r>
        <w:rPr>
          <w:color w:val="0072BC"/>
          <w:spacing w:val="-8"/>
          <w:sz w:val="20"/>
        </w:rPr>
        <w:t> </w:t>
      </w:r>
      <w:r>
        <w:rPr>
          <w:color w:val="0072BC"/>
          <w:spacing w:val="-6"/>
          <w:sz w:val="20"/>
        </w:rPr>
        <w:t>dice</w:t>
      </w:r>
      <w:r>
        <w:rPr>
          <w:color w:val="0072BC"/>
          <w:spacing w:val="-8"/>
          <w:sz w:val="20"/>
        </w:rPr>
        <w:t> </w:t>
      </w:r>
      <w:r>
        <w:rPr>
          <w:color w:val="0072BC"/>
          <w:spacing w:val="-6"/>
          <w:sz w:val="20"/>
        </w:rPr>
        <w:t>lo</w:t>
      </w:r>
      <w:r>
        <w:rPr>
          <w:color w:val="0072BC"/>
          <w:spacing w:val="-8"/>
          <w:sz w:val="20"/>
        </w:rPr>
        <w:t> </w:t>
      </w:r>
      <w:r>
        <w:rPr>
          <w:color w:val="0072BC"/>
          <w:spacing w:val="-6"/>
          <w:sz w:val="20"/>
        </w:rPr>
        <w:t>mismo</w:t>
      </w:r>
      <w:r>
        <w:rPr>
          <w:color w:val="0072BC"/>
          <w:spacing w:val="-8"/>
          <w:sz w:val="20"/>
        </w:rPr>
        <w:t> </w:t>
      </w:r>
      <w:r>
        <w:rPr>
          <w:color w:val="0072BC"/>
          <w:spacing w:val="-6"/>
          <w:sz w:val="20"/>
        </w:rPr>
        <w:t>que </w:t>
      </w:r>
      <w:r>
        <w:rPr>
          <w:color w:val="0072BC"/>
          <w:sz w:val="20"/>
        </w:rPr>
        <w:t>en el rojo.</w:t>
      </w:r>
    </w:p>
    <w:p>
      <w:pPr>
        <w:pStyle w:val="ListParagraph"/>
        <w:spacing w:after="0" w:line="300" w:lineRule="auto"/>
        <w:jc w:val="left"/>
        <w:rPr>
          <w:sz w:val="20"/>
        </w:rPr>
        <w:sectPr>
          <w:pgSz w:w="12760" w:h="12190" w:orient="landscape"/>
          <w:pgMar w:header="421" w:footer="0" w:top="900" w:bottom="280" w:left="566" w:right="566"/>
        </w:sectPr>
      </w:pPr>
    </w:p>
    <w:p>
      <w:pPr>
        <w:pStyle w:val="Heading1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074944">
                <wp:simplePos x="0" y="0"/>
                <wp:positionH relativeFrom="page">
                  <wp:posOffset>431994</wp:posOffset>
                </wp:positionH>
                <wp:positionV relativeFrom="paragraph">
                  <wp:posOffset>41257</wp:posOffset>
                </wp:positionV>
                <wp:extent cx="7056120" cy="3404870"/>
                <wp:effectExtent l="0" t="0" r="0" b="0"/>
                <wp:wrapNone/>
                <wp:docPr id="875" name="Group 87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75" name="Group 875"/>
                      <wpg:cNvGrpSpPr/>
                      <wpg:grpSpPr>
                        <a:xfrm>
                          <a:off x="0" y="0"/>
                          <a:ext cx="7056120" cy="3404870"/>
                          <a:chExt cx="7056120" cy="3404870"/>
                        </a:xfrm>
                      </wpg:grpSpPr>
                      <wps:wsp>
                        <wps:cNvPr id="876" name="Graphic 876"/>
                        <wps:cNvSpPr/>
                        <wps:spPr>
                          <a:xfrm>
                            <a:off x="6350" y="6350"/>
                            <a:ext cx="7043420" cy="3392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3420" h="3392170">
                                <a:moveTo>
                                  <a:pt x="144005" y="0"/>
                                </a:move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3247961"/>
                                </a:lnTo>
                                <a:lnTo>
                                  <a:pt x="7341" y="3293475"/>
                                </a:lnTo>
                                <a:lnTo>
                                  <a:pt x="27785" y="3333002"/>
                                </a:lnTo>
                                <a:lnTo>
                                  <a:pt x="58959" y="3364172"/>
                                </a:lnTo>
                                <a:lnTo>
                                  <a:pt x="98490" y="3384613"/>
                                </a:lnTo>
                                <a:lnTo>
                                  <a:pt x="144005" y="3391954"/>
                                </a:lnTo>
                                <a:lnTo>
                                  <a:pt x="6899300" y="3391954"/>
                                </a:lnTo>
                                <a:lnTo>
                                  <a:pt x="6944820" y="3384613"/>
                                </a:lnTo>
                                <a:lnTo>
                                  <a:pt x="6984351" y="3364172"/>
                                </a:lnTo>
                                <a:lnTo>
                                  <a:pt x="7015523" y="3333002"/>
                                </a:lnTo>
                                <a:lnTo>
                                  <a:pt x="7035964" y="3293475"/>
                                </a:lnTo>
                                <a:lnTo>
                                  <a:pt x="7043305" y="3247961"/>
                                </a:lnTo>
                                <a:lnTo>
                                  <a:pt x="7043305" y="144005"/>
                                </a:lnTo>
                                <a:lnTo>
                                  <a:pt x="7035964" y="98485"/>
                                </a:lnTo>
                                <a:lnTo>
                                  <a:pt x="7015523" y="58954"/>
                                </a:lnTo>
                                <a:lnTo>
                                  <a:pt x="6984351" y="27782"/>
                                </a:lnTo>
                                <a:lnTo>
                                  <a:pt x="6944820" y="7340"/>
                                </a:lnTo>
                                <a:lnTo>
                                  <a:pt x="6899300" y="0"/>
                                </a:lnTo>
                                <a:lnTo>
                                  <a:pt x="144005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EB9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7" name="Graphic 877"/>
                        <wps:cNvSpPr/>
                        <wps:spPr>
                          <a:xfrm>
                            <a:off x="1" y="0"/>
                            <a:ext cx="7056120" cy="288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56120" h="288925">
                                <a:moveTo>
                                  <a:pt x="6912000" y="0"/>
                                </a:moveTo>
                                <a:lnTo>
                                  <a:pt x="144005" y="0"/>
                                </a:ln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288848"/>
                                </a:lnTo>
                                <a:lnTo>
                                  <a:pt x="7056005" y="288848"/>
                                </a:lnTo>
                                <a:lnTo>
                                  <a:pt x="7056005" y="144005"/>
                                </a:lnTo>
                                <a:lnTo>
                                  <a:pt x="7048663" y="98485"/>
                                </a:lnTo>
                                <a:lnTo>
                                  <a:pt x="7028219" y="58954"/>
                                </a:lnTo>
                                <a:lnTo>
                                  <a:pt x="6997046" y="27782"/>
                                </a:lnTo>
                                <a:lnTo>
                                  <a:pt x="6957515" y="7340"/>
                                </a:lnTo>
                                <a:lnTo>
                                  <a:pt x="691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9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78" name="Image 878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580" y="499592"/>
                            <a:ext cx="177241" cy="1772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79" name="Image 879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580" y="1070043"/>
                            <a:ext cx="177241" cy="1772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80" name="Image 880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580" y="1792893"/>
                            <a:ext cx="177241" cy="17725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4.015301pt;margin-top:3.2486pt;width:555.6pt;height:268.1pt;mso-position-horizontal-relative:page;mso-position-vertical-relative:paragraph;z-index:-18241536" id="docshapegroup820" coordorigin="680,65" coordsize="11112,5362">
                <v:shape style="position:absolute;left:690;top:74;width:11092;height:5342" id="docshape821" coordorigin="690,75" coordsize="11092,5342" path="m917,75l845,87,783,119,734,168,702,230,690,302,690,5190,702,5262,734,5324,783,5373,845,5405,917,5417,11555,5417,11627,5405,11689,5373,11738,5324,11771,5262,11782,5190,11782,302,11771,230,11738,168,11689,119,11627,87,11555,75,917,75xe" filled="false" stroked="true" strokeweight="1pt" strokecolor="#0eb9a6">
                  <v:path arrowok="t"/>
                  <v:stroke dashstyle="solid"/>
                </v:shape>
                <v:shape style="position:absolute;left:680;top:64;width:11112;height:455" id="docshape822" coordorigin="680,65" coordsize="11112,455" path="m11565,65l907,65,835,77,773,109,724,158,692,220,680,292,680,520,11792,520,11792,292,11781,220,11748,158,11699,109,11637,77,11565,65xe" filled="true" fillcolor="#0eb9a6" stroked="false">
                  <v:path arrowok="t"/>
                  <v:fill type="solid"/>
                </v:shape>
                <v:shape style="position:absolute;left:846;top:851;width:280;height:280" type="#_x0000_t75" id="docshape823" stroked="false">
                  <v:imagedata r:id="rId7" o:title=""/>
                </v:shape>
                <v:shape style="position:absolute;left:846;top:1750;width:280;height:280" type="#_x0000_t75" id="docshape824" stroked="false">
                  <v:imagedata r:id="rId45" o:title=""/>
                </v:shape>
                <v:shape style="position:absolute;left:846;top:2888;width:280;height:280" type="#_x0000_t75" id="docshape825" stroked="false">
                  <v:imagedata r:id="rId7" o:title=""/>
                </v:shape>
                <w10:wrap type="none"/>
              </v:group>
            </w:pict>
          </mc:Fallback>
        </mc:AlternateContent>
      </w:r>
      <w:r>
        <w:rPr>
          <w:color w:val="FFFFFF"/>
          <w:spacing w:val="-2"/>
          <w:w w:val="85"/>
        </w:rPr>
        <w:t>EXPERIENCIA</w:t>
      </w:r>
      <w:r>
        <w:rPr>
          <w:color w:val="FFFFFF"/>
          <w:spacing w:val="-6"/>
          <w:w w:val="85"/>
        </w:rPr>
        <w:t> </w:t>
      </w:r>
      <w:r>
        <w:rPr>
          <w:color w:val="FFFFFF"/>
          <w:spacing w:val="-2"/>
          <w:w w:val="85"/>
        </w:rPr>
        <w:t>DE</w:t>
      </w:r>
      <w:r>
        <w:rPr>
          <w:color w:val="FFFFFF"/>
          <w:spacing w:val="-6"/>
          <w:w w:val="85"/>
        </w:rPr>
        <w:t> </w:t>
      </w:r>
      <w:r>
        <w:rPr>
          <w:color w:val="FFFFFF"/>
          <w:spacing w:val="-2"/>
          <w:w w:val="85"/>
        </w:rPr>
        <w:t>APRENDIZAJE</w:t>
      </w:r>
      <w:r>
        <w:rPr>
          <w:color w:val="FFFFFF"/>
          <w:spacing w:val="-6"/>
          <w:w w:val="85"/>
        </w:rPr>
        <w:t> </w:t>
      </w:r>
      <w:r>
        <w:rPr>
          <w:color w:val="FFFFFF"/>
          <w:spacing w:val="-2"/>
          <w:w w:val="85"/>
        </w:rPr>
        <w:t>10:</w:t>
      </w:r>
      <w:r>
        <w:rPr>
          <w:color w:val="FFFFFF"/>
          <w:spacing w:val="-5"/>
          <w:w w:val="85"/>
        </w:rPr>
        <w:t> </w:t>
      </w:r>
      <w:r>
        <w:rPr>
          <w:color w:val="FFFFFF"/>
          <w:spacing w:val="-2"/>
          <w:w w:val="85"/>
        </w:rPr>
        <w:t>COMPRÉ</w:t>
      </w:r>
      <w:r>
        <w:rPr>
          <w:color w:val="FFFFFF"/>
          <w:spacing w:val="-6"/>
          <w:w w:val="85"/>
        </w:rPr>
        <w:t> </w:t>
      </w:r>
      <w:r>
        <w:rPr>
          <w:color w:val="FFFFFF"/>
          <w:spacing w:val="-2"/>
          <w:w w:val="85"/>
        </w:rPr>
        <w:t>COCOS</w:t>
      </w:r>
      <w:r>
        <w:rPr>
          <w:color w:val="FFFFFF"/>
          <w:spacing w:val="-6"/>
          <w:w w:val="85"/>
        </w:rPr>
        <w:t> </w:t>
      </w:r>
      <w:r>
        <w:rPr>
          <w:color w:val="FFFFFF"/>
          <w:spacing w:val="-2"/>
          <w:w w:val="85"/>
        </w:rPr>
        <w:t>EN</w:t>
      </w:r>
      <w:r>
        <w:rPr>
          <w:color w:val="FFFFFF"/>
          <w:spacing w:val="-6"/>
          <w:w w:val="85"/>
        </w:rPr>
        <w:t> </w:t>
      </w:r>
      <w:r>
        <w:rPr>
          <w:color w:val="FFFFFF"/>
          <w:spacing w:val="-2"/>
          <w:w w:val="85"/>
        </w:rPr>
        <w:t>LORETO</w:t>
      </w:r>
    </w:p>
    <w:p>
      <w:pPr>
        <w:pStyle w:val="Heading3"/>
        <w:ind w:left="363" w:right="363" w:firstLine="0"/>
        <w:jc w:val="center"/>
      </w:pPr>
      <w:r>
        <w:rPr>
          <w:color w:val="F79433"/>
          <w:w w:val="90"/>
        </w:rPr>
        <w:t>Momentos</w:t>
      </w:r>
      <w:r>
        <w:rPr>
          <w:color w:val="F79433"/>
          <w:spacing w:val="-13"/>
          <w:w w:val="90"/>
        </w:rPr>
        <w:t> </w:t>
      </w:r>
      <w:r>
        <w:rPr>
          <w:color w:val="F79433"/>
          <w:spacing w:val="-2"/>
        </w:rPr>
        <w:t>didácticos:</w:t>
      </w:r>
    </w:p>
    <w:p>
      <w:pPr>
        <w:pStyle w:val="ListParagraph"/>
        <w:numPr>
          <w:ilvl w:val="0"/>
          <w:numId w:val="54"/>
        </w:numPr>
        <w:tabs>
          <w:tab w:pos="676" w:val="left" w:leader="none"/>
        </w:tabs>
        <w:spacing w:line="240" w:lineRule="auto" w:before="12" w:after="0"/>
        <w:ind w:left="676" w:right="0" w:hanging="307"/>
        <w:jc w:val="left"/>
        <w:rPr>
          <w:rFonts w:ascii="Tahoma"/>
          <w:b/>
          <w:position w:val="1"/>
          <w:sz w:val="20"/>
        </w:rPr>
      </w:pPr>
      <w:r>
        <w:rPr>
          <w:rFonts w:ascii="Tahoma"/>
          <w:b/>
          <w:color w:val="F79433"/>
          <w:spacing w:val="-2"/>
          <w:w w:val="95"/>
          <w:position w:val="1"/>
          <w:sz w:val="20"/>
        </w:rPr>
        <w:t>Inicio</w:t>
      </w:r>
    </w:p>
    <w:p>
      <w:pPr>
        <w:pStyle w:val="BodyText"/>
        <w:spacing w:line="247" w:lineRule="auto" w:before="61"/>
        <w:ind w:left="677" w:right="520"/>
        <w:jc w:val="both"/>
      </w:pPr>
      <w:r>
        <w:rPr>
          <w:color w:val="515154"/>
          <w:w w:val="90"/>
        </w:rPr>
        <w:t>Lleva al aula una balanza y organiza a los niños en grupos para que pesen diferentes objetos. Puedes complementar mostrando </w:t>
      </w:r>
      <w:r>
        <w:rPr>
          <w:color w:val="515154"/>
          <w:spacing w:val="-4"/>
        </w:rPr>
        <w:t>el</w:t>
      </w:r>
      <w:r>
        <w:rPr>
          <w:color w:val="515154"/>
          <w:spacing w:val="-18"/>
        </w:rPr>
        <w:t> </w:t>
      </w:r>
      <w:r>
        <w:rPr>
          <w:color w:val="515154"/>
          <w:spacing w:val="-4"/>
        </w:rPr>
        <w:t>video</w:t>
      </w:r>
      <w:r>
        <w:rPr>
          <w:color w:val="515154"/>
          <w:spacing w:val="-18"/>
        </w:rPr>
        <w:t> </w:t>
      </w:r>
      <w:r>
        <w:rPr>
          <w:color w:val="515154"/>
          <w:spacing w:val="-4"/>
        </w:rPr>
        <w:t>del</w:t>
      </w:r>
      <w:r>
        <w:rPr>
          <w:color w:val="515154"/>
          <w:spacing w:val="-18"/>
        </w:rPr>
        <w:t> </w:t>
      </w:r>
      <w:r>
        <w:rPr>
          <w:color w:val="515154"/>
          <w:spacing w:val="-4"/>
        </w:rPr>
        <w:t>QR</w:t>
      </w:r>
      <w:r>
        <w:rPr>
          <w:color w:val="515154"/>
          <w:spacing w:val="-18"/>
        </w:rPr>
        <w:t> </w:t>
      </w:r>
      <w:r>
        <w:rPr>
          <w:color w:val="515154"/>
          <w:spacing w:val="-4"/>
        </w:rPr>
        <w:t>de</w:t>
      </w:r>
      <w:r>
        <w:rPr>
          <w:color w:val="515154"/>
          <w:spacing w:val="-18"/>
        </w:rPr>
        <w:t> </w:t>
      </w:r>
      <w:r>
        <w:rPr>
          <w:color w:val="515154"/>
          <w:spacing w:val="-4"/>
        </w:rPr>
        <w:t>la</w:t>
      </w:r>
      <w:r>
        <w:rPr>
          <w:color w:val="515154"/>
          <w:spacing w:val="-18"/>
        </w:rPr>
        <w:t> </w:t>
      </w:r>
      <w:r>
        <w:rPr>
          <w:color w:val="515154"/>
          <w:spacing w:val="-4"/>
        </w:rPr>
        <w:t>sección</w:t>
      </w:r>
      <w:r>
        <w:rPr>
          <w:color w:val="515154"/>
          <w:spacing w:val="-18"/>
        </w:rPr>
        <w:t> </w:t>
      </w:r>
      <w:r>
        <w:rPr>
          <w:color w:val="515154"/>
          <w:spacing w:val="-4"/>
        </w:rPr>
        <w:t>Recursos.</w:t>
      </w:r>
      <w:r>
        <w:rPr>
          <w:color w:val="515154"/>
          <w:spacing w:val="-18"/>
        </w:rPr>
        <w:t> </w:t>
      </w:r>
      <w:r>
        <w:rPr>
          <w:color w:val="515154"/>
          <w:spacing w:val="-4"/>
        </w:rPr>
        <w:t>Comunica</w:t>
      </w:r>
      <w:r>
        <w:rPr>
          <w:color w:val="515154"/>
          <w:spacing w:val="-18"/>
        </w:rPr>
        <w:t> </w:t>
      </w:r>
      <w:r>
        <w:rPr>
          <w:color w:val="515154"/>
          <w:spacing w:val="-4"/>
        </w:rPr>
        <w:t>el</w:t>
      </w:r>
      <w:r>
        <w:rPr>
          <w:color w:val="515154"/>
          <w:spacing w:val="-18"/>
        </w:rPr>
        <w:t> </w:t>
      </w:r>
      <w:r>
        <w:rPr>
          <w:color w:val="515154"/>
          <w:spacing w:val="-4"/>
        </w:rPr>
        <w:t>propósito</w:t>
      </w:r>
      <w:r>
        <w:rPr>
          <w:color w:val="515154"/>
          <w:spacing w:val="-18"/>
        </w:rPr>
        <w:t> </w:t>
      </w:r>
      <w:r>
        <w:rPr>
          <w:color w:val="515154"/>
          <w:spacing w:val="-4"/>
        </w:rPr>
        <w:t>y</w:t>
      </w:r>
      <w:r>
        <w:rPr>
          <w:color w:val="515154"/>
          <w:spacing w:val="-18"/>
        </w:rPr>
        <w:t> </w:t>
      </w:r>
      <w:r>
        <w:rPr>
          <w:color w:val="515154"/>
          <w:spacing w:val="-4"/>
        </w:rPr>
        <w:t>repasa</w:t>
      </w:r>
      <w:r>
        <w:rPr>
          <w:color w:val="515154"/>
          <w:spacing w:val="-18"/>
        </w:rPr>
        <w:t> </w:t>
      </w:r>
      <w:r>
        <w:rPr>
          <w:color w:val="515154"/>
          <w:spacing w:val="-4"/>
        </w:rPr>
        <w:t>los</w:t>
      </w:r>
      <w:r>
        <w:rPr>
          <w:color w:val="515154"/>
          <w:spacing w:val="-18"/>
        </w:rPr>
        <w:t> </w:t>
      </w:r>
      <w:r>
        <w:rPr>
          <w:color w:val="515154"/>
          <w:spacing w:val="-4"/>
        </w:rPr>
        <w:t>acuerdos</w:t>
      </w:r>
      <w:r>
        <w:rPr>
          <w:color w:val="515154"/>
          <w:spacing w:val="-18"/>
        </w:rPr>
        <w:t> </w:t>
      </w:r>
      <w:r>
        <w:rPr>
          <w:color w:val="515154"/>
          <w:spacing w:val="-4"/>
        </w:rPr>
        <w:t>del</w:t>
      </w:r>
      <w:r>
        <w:rPr>
          <w:color w:val="515154"/>
          <w:spacing w:val="-18"/>
        </w:rPr>
        <w:t> </w:t>
      </w:r>
      <w:r>
        <w:rPr>
          <w:color w:val="515154"/>
          <w:spacing w:val="-4"/>
        </w:rPr>
        <w:t>aula.</w:t>
      </w:r>
    </w:p>
    <w:p>
      <w:pPr>
        <w:pStyle w:val="Heading3"/>
        <w:numPr>
          <w:ilvl w:val="0"/>
          <w:numId w:val="54"/>
        </w:numPr>
        <w:tabs>
          <w:tab w:pos="676" w:val="left" w:leader="none"/>
        </w:tabs>
        <w:spacing w:line="240" w:lineRule="auto" w:before="108" w:after="0"/>
        <w:ind w:left="676" w:right="0" w:hanging="307"/>
        <w:jc w:val="left"/>
        <w:rPr>
          <w:position w:val="1"/>
        </w:rPr>
      </w:pPr>
      <w:r>
        <w:rPr>
          <w:color w:val="F79433"/>
          <w:spacing w:val="-2"/>
          <w:position w:val="1"/>
        </w:rPr>
        <w:t>Desarrollo</w:t>
      </w:r>
    </w:p>
    <w:p>
      <w:pPr>
        <w:pStyle w:val="BodyText"/>
        <w:spacing w:line="247" w:lineRule="auto" w:before="61"/>
        <w:ind w:left="677" w:right="520"/>
        <w:jc w:val="both"/>
      </w:pPr>
      <w:r>
        <w:rPr>
          <w:color w:val="515154"/>
          <w:w w:val="90"/>
        </w:rPr>
        <w:t>Entrega</w:t>
      </w:r>
      <w:r>
        <w:rPr>
          <w:color w:val="515154"/>
          <w:spacing w:val="-4"/>
          <w:w w:val="90"/>
        </w:rPr>
        <w:t> </w:t>
      </w:r>
      <w:r>
        <w:rPr>
          <w:color w:val="515154"/>
          <w:w w:val="90"/>
        </w:rPr>
        <w:t>hojas</w:t>
      </w:r>
      <w:r>
        <w:rPr>
          <w:color w:val="515154"/>
          <w:spacing w:val="-4"/>
          <w:w w:val="90"/>
        </w:rPr>
        <w:t> </w:t>
      </w:r>
      <w:r>
        <w:rPr>
          <w:color w:val="515154"/>
          <w:w w:val="90"/>
        </w:rPr>
        <w:t>en</w:t>
      </w:r>
      <w:r>
        <w:rPr>
          <w:color w:val="515154"/>
          <w:spacing w:val="-4"/>
          <w:w w:val="90"/>
        </w:rPr>
        <w:t> </w:t>
      </w:r>
      <w:r>
        <w:rPr>
          <w:color w:val="515154"/>
          <w:w w:val="90"/>
        </w:rPr>
        <w:t>blanco</w:t>
      </w:r>
      <w:r>
        <w:rPr>
          <w:color w:val="515154"/>
          <w:spacing w:val="-4"/>
          <w:w w:val="90"/>
        </w:rPr>
        <w:t> </w:t>
      </w:r>
      <w:r>
        <w:rPr>
          <w:color w:val="515154"/>
          <w:w w:val="90"/>
        </w:rPr>
        <w:t>para</w:t>
      </w:r>
      <w:r>
        <w:rPr>
          <w:color w:val="515154"/>
          <w:spacing w:val="-4"/>
          <w:w w:val="90"/>
        </w:rPr>
        <w:t> </w:t>
      </w:r>
      <w:r>
        <w:rPr>
          <w:color w:val="515154"/>
          <w:w w:val="90"/>
        </w:rPr>
        <w:t>que</w:t>
      </w:r>
      <w:r>
        <w:rPr>
          <w:color w:val="515154"/>
          <w:spacing w:val="-4"/>
          <w:w w:val="90"/>
        </w:rPr>
        <w:t> </w:t>
      </w:r>
      <w:r>
        <w:rPr>
          <w:color w:val="515154"/>
          <w:w w:val="90"/>
        </w:rPr>
        <w:t>registren</w:t>
      </w:r>
      <w:r>
        <w:rPr>
          <w:color w:val="515154"/>
          <w:spacing w:val="-4"/>
          <w:w w:val="90"/>
        </w:rPr>
        <w:t> </w:t>
      </w:r>
      <w:r>
        <w:rPr>
          <w:color w:val="515154"/>
          <w:w w:val="90"/>
        </w:rPr>
        <w:t>qué</w:t>
      </w:r>
      <w:r>
        <w:rPr>
          <w:color w:val="515154"/>
          <w:spacing w:val="-4"/>
          <w:w w:val="90"/>
        </w:rPr>
        <w:t> </w:t>
      </w:r>
      <w:r>
        <w:rPr>
          <w:color w:val="515154"/>
          <w:w w:val="90"/>
        </w:rPr>
        <w:t>objetos</w:t>
      </w:r>
      <w:r>
        <w:rPr>
          <w:color w:val="515154"/>
          <w:spacing w:val="-4"/>
          <w:w w:val="90"/>
        </w:rPr>
        <w:t> </w:t>
      </w:r>
      <w:r>
        <w:rPr>
          <w:color w:val="515154"/>
          <w:w w:val="90"/>
        </w:rPr>
        <w:t>pesan</w:t>
      </w:r>
      <w:r>
        <w:rPr>
          <w:color w:val="515154"/>
          <w:spacing w:val="-4"/>
          <w:w w:val="90"/>
        </w:rPr>
        <w:t> </w:t>
      </w:r>
      <w:r>
        <w:rPr>
          <w:color w:val="515154"/>
          <w:w w:val="90"/>
        </w:rPr>
        <w:t>más</w:t>
      </w:r>
      <w:r>
        <w:rPr>
          <w:color w:val="515154"/>
          <w:spacing w:val="-4"/>
          <w:w w:val="90"/>
        </w:rPr>
        <w:t> </w:t>
      </w:r>
      <w:r>
        <w:rPr>
          <w:color w:val="515154"/>
          <w:w w:val="90"/>
        </w:rPr>
        <w:t>y</w:t>
      </w:r>
      <w:r>
        <w:rPr>
          <w:color w:val="515154"/>
          <w:spacing w:val="-4"/>
          <w:w w:val="90"/>
        </w:rPr>
        <w:t> </w:t>
      </w:r>
      <w:r>
        <w:rPr>
          <w:color w:val="515154"/>
          <w:w w:val="90"/>
        </w:rPr>
        <w:t>cuáles</w:t>
      </w:r>
      <w:r>
        <w:rPr>
          <w:color w:val="515154"/>
          <w:spacing w:val="-4"/>
          <w:w w:val="90"/>
        </w:rPr>
        <w:t> </w:t>
      </w:r>
      <w:r>
        <w:rPr>
          <w:color w:val="515154"/>
          <w:w w:val="90"/>
        </w:rPr>
        <w:t>menos.</w:t>
      </w:r>
      <w:r>
        <w:rPr>
          <w:color w:val="515154"/>
          <w:spacing w:val="-4"/>
          <w:w w:val="90"/>
        </w:rPr>
        <w:t> </w:t>
      </w:r>
      <w:r>
        <w:rPr>
          <w:color w:val="515154"/>
          <w:w w:val="90"/>
        </w:rPr>
        <w:t>Mantén</w:t>
      </w:r>
      <w:r>
        <w:rPr>
          <w:color w:val="515154"/>
          <w:spacing w:val="-4"/>
          <w:w w:val="90"/>
        </w:rPr>
        <w:t> </w:t>
      </w:r>
      <w:r>
        <w:rPr>
          <w:color w:val="515154"/>
          <w:w w:val="90"/>
        </w:rPr>
        <w:t>los</w:t>
      </w:r>
      <w:r>
        <w:rPr>
          <w:color w:val="515154"/>
          <w:spacing w:val="-4"/>
          <w:w w:val="90"/>
        </w:rPr>
        <w:t> </w:t>
      </w:r>
      <w:r>
        <w:rPr>
          <w:color w:val="515154"/>
          <w:w w:val="90"/>
        </w:rPr>
        <w:t>registros</w:t>
      </w:r>
      <w:r>
        <w:rPr>
          <w:color w:val="515154"/>
          <w:spacing w:val="-4"/>
          <w:w w:val="90"/>
        </w:rPr>
        <w:t> </w:t>
      </w:r>
      <w:r>
        <w:rPr>
          <w:color w:val="515154"/>
          <w:w w:val="90"/>
        </w:rPr>
        <w:t>visibles</w:t>
      </w:r>
      <w:r>
        <w:rPr>
          <w:color w:val="515154"/>
          <w:spacing w:val="-4"/>
          <w:w w:val="90"/>
        </w:rPr>
        <w:t> </w:t>
      </w:r>
      <w:r>
        <w:rPr>
          <w:color w:val="515154"/>
          <w:w w:val="90"/>
        </w:rPr>
        <w:t>como</w:t>
      </w:r>
      <w:r>
        <w:rPr>
          <w:color w:val="515154"/>
          <w:spacing w:val="-4"/>
          <w:w w:val="90"/>
        </w:rPr>
        <w:t> </w:t>
      </w:r>
      <w:r>
        <w:rPr>
          <w:color w:val="515154"/>
          <w:w w:val="90"/>
        </w:rPr>
        <w:t>referencia. </w:t>
      </w:r>
      <w:r>
        <w:rPr>
          <w:color w:val="515154"/>
          <w:spacing w:val="-6"/>
        </w:rPr>
        <w:t>Luego,</w:t>
      </w:r>
      <w:r>
        <w:rPr>
          <w:color w:val="515154"/>
          <w:spacing w:val="-8"/>
        </w:rPr>
        <w:t> </w:t>
      </w:r>
      <w:r>
        <w:rPr>
          <w:color w:val="515154"/>
          <w:spacing w:val="-6"/>
        </w:rPr>
        <w:t>desarrolla</w:t>
      </w:r>
      <w:r>
        <w:rPr>
          <w:color w:val="515154"/>
          <w:spacing w:val="-8"/>
        </w:rPr>
        <w:t> </w:t>
      </w:r>
      <w:r>
        <w:rPr>
          <w:color w:val="515154"/>
          <w:spacing w:val="-6"/>
        </w:rPr>
        <w:t>la</w:t>
      </w:r>
      <w:r>
        <w:rPr>
          <w:color w:val="515154"/>
          <w:spacing w:val="-8"/>
        </w:rPr>
        <w:t> </w:t>
      </w:r>
      <w:r>
        <w:rPr>
          <w:color w:val="515154"/>
          <w:spacing w:val="-6"/>
        </w:rPr>
        <w:t>pág.</w:t>
      </w:r>
      <w:r>
        <w:rPr>
          <w:color w:val="515154"/>
          <w:spacing w:val="-8"/>
        </w:rPr>
        <w:t> </w:t>
      </w:r>
      <w:r>
        <w:rPr>
          <w:color w:val="515154"/>
          <w:spacing w:val="-6"/>
        </w:rPr>
        <w:t>71</w:t>
      </w:r>
      <w:r>
        <w:rPr>
          <w:color w:val="515154"/>
          <w:spacing w:val="-8"/>
        </w:rPr>
        <w:t> </w:t>
      </w:r>
      <w:r>
        <w:rPr>
          <w:color w:val="515154"/>
          <w:spacing w:val="-6"/>
        </w:rPr>
        <w:t>del</w:t>
      </w:r>
      <w:r>
        <w:rPr>
          <w:color w:val="515154"/>
          <w:spacing w:val="-8"/>
        </w:rPr>
        <w:t> </w:t>
      </w:r>
      <w:r>
        <w:rPr>
          <w:color w:val="515154"/>
          <w:spacing w:val="-6"/>
        </w:rPr>
        <w:t>cuaderno</w:t>
      </w:r>
      <w:r>
        <w:rPr>
          <w:color w:val="515154"/>
          <w:spacing w:val="-8"/>
        </w:rPr>
        <w:t> </w:t>
      </w:r>
      <w:r>
        <w:rPr>
          <w:color w:val="515154"/>
          <w:spacing w:val="-6"/>
        </w:rPr>
        <w:t>de</w:t>
      </w:r>
      <w:r>
        <w:rPr>
          <w:color w:val="515154"/>
          <w:spacing w:val="-8"/>
        </w:rPr>
        <w:t> </w:t>
      </w:r>
      <w:r>
        <w:rPr>
          <w:color w:val="515154"/>
          <w:spacing w:val="-6"/>
        </w:rPr>
        <w:t>Matemática</w:t>
      </w:r>
      <w:r>
        <w:rPr>
          <w:color w:val="515154"/>
          <w:spacing w:val="-8"/>
        </w:rPr>
        <w:t> </w:t>
      </w:r>
      <w:r>
        <w:rPr>
          <w:color w:val="515154"/>
          <w:spacing w:val="-6"/>
        </w:rPr>
        <w:t>y</w:t>
      </w:r>
      <w:r>
        <w:rPr>
          <w:color w:val="515154"/>
          <w:spacing w:val="-8"/>
        </w:rPr>
        <w:t> </w:t>
      </w:r>
      <w:r>
        <w:rPr>
          <w:color w:val="515154"/>
          <w:spacing w:val="-6"/>
        </w:rPr>
        <w:t>la</w:t>
      </w:r>
      <w:r>
        <w:rPr>
          <w:color w:val="515154"/>
          <w:spacing w:val="-8"/>
        </w:rPr>
        <w:t> </w:t>
      </w:r>
      <w:r>
        <w:rPr>
          <w:color w:val="515154"/>
          <w:spacing w:val="-6"/>
        </w:rPr>
        <w:t>pág.</w:t>
      </w:r>
      <w:r>
        <w:rPr>
          <w:color w:val="515154"/>
          <w:spacing w:val="-8"/>
        </w:rPr>
        <w:t> </w:t>
      </w:r>
      <w:r>
        <w:rPr>
          <w:color w:val="515154"/>
          <w:spacing w:val="-6"/>
        </w:rPr>
        <w:t>67</w:t>
      </w:r>
      <w:r>
        <w:rPr>
          <w:color w:val="515154"/>
          <w:spacing w:val="-8"/>
        </w:rPr>
        <w:t> </w:t>
      </w:r>
      <w:r>
        <w:rPr>
          <w:color w:val="515154"/>
          <w:spacing w:val="-6"/>
        </w:rPr>
        <w:t>del</w:t>
      </w:r>
      <w:r>
        <w:rPr>
          <w:color w:val="515154"/>
          <w:spacing w:val="-8"/>
        </w:rPr>
        <w:t> </w:t>
      </w:r>
      <w:r>
        <w:rPr>
          <w:color w:val="515154"/>
          <w:spacing w:val="-6"/>
        </w:rPr>
        <w:t>cuaderno</w:t>
      </w:r>
      <w:r>
        <w:rPr>
          <w:color w:val="515154"/>
          <w:spacing w:val="-8"/>
        </w:rPr>
        <w:t> </w:t>
      </w:r>
      <w:r>
        <w:rPr>
          <w:color w:val="515154"/>
          <w:spacing w:val="-6"/>
        </w:rPr>
        <w:t>de</w:t>
      </w:r>
      <w:r>
        <w:rPr>
          <w:color w:val="515154"/>
          <w:spacing w:val="-8"/>
        </w:rPr>
        <w:t> </w:t>
      </w:r>
      <w:r>
        <w:rPr>
          <w:color w:val="515154"/>
          <w:spacing w:val="-6"/>
        </w:rPr>
        <w:t>Comunicación,</w:t>
      </w:r>
      <w:r>
        <w:rPr>
          <w:color w:val="515154"/>
          <w:spacing w:val="-8"/>
        </w:rPr>
        <w:t> </w:t>
      </w:r>
      <w:r>
        <w:rPr>
          <w:color w:val="515154"/>
          <w:spacing w:val="-6"/>
        </w:rPr>
        <w:t>invitando</w:t>
      </w:r>
      <w:r>
        <w:rPr>
          <w:color w:val="515154"/>
          <w:spacing w:val="-8"/>
        </w:rPr>
        <w:t> </w:t>
      </w:r>
      <w:r>
        <w:rPr>
          <w:color w:val="515154"/>
          <w:spacing w:val="-6"/>
        </w:rPr>
        <w:t>a</w:t>
      </w:r>
      <w:r>
        <w:rPr>
          <w:color w:val="515154"/>
          <w:spacing w:val="-8"/>
        </w:rPr>
        <w:t> </w:t>
      </w:r>
      <w:r>
        <w:rPr>
          <w:color w:val="515154"/>
          <w:spacing w:val="-6"/>
        </w:rPr>
        <w:t>los</w:t>
      </w:r>
      <w:r>
        <w:rPr>
          <w:color w:val="515154"/>
          <w:spacing w:val="-8"/>
        </w:rPr>
        <w:t> </w:t>
      </w:r>
      <w:r>
        <w:rPr>
          <w:color w:val="515154"/>
          <w:spacing w:val="-6"/>
        </w:rPr>
        <w:t>niños</w:t>
      </w:r>
      <w:r>
        <w:rPr>
          <w:color w:val="515154"/>
          <w:spacing w:val="-8"/>
        </w:rPr>
        <w:t> </w:t>
      </w:r>
      <w:r>
        <w:rPr>
          <w:color w:val="515154"/>
          <w:spacing w:val="-6"/>
        </w:rPr>
        <w:t>a </w:t>
      </w:r>
      <w:r>
        <w:rPr>
          <w:color w:val="515154"/>
          <w:spacing w:val="-2"/>
        </w:rPr>
        <w:t>bailar</w:t>
      </w:r>
      <w:r>
        <w:rPr>
          <w:color w:val="515154"/>
          <w:spacing w:val="-18"/>
        </w:rPr>
        <w:t> </w:t>
      </w:r>
      <w:r>
        <w:rPr>
          <w:color w:val="515154"/>
          <w:spacing w:val="-2"/>
        </w:rPr>
        <w:t>la</w:t>
      </w:r>
      <w:r>
        <w:rPr>
          <w:color w:val="515154"/>
          <w:spacing w:val="-18"/>
        </w:rPr>
        <w:t> </w:t>
      </w:r>
      <w:r>
        <w:rPr>
          <w:color w:val="515154"/>
          <w:spacing w:val="-2"/>
        </w:rPr>
        <w:t>canción</w:t>
      </w:r>
      <w:r>
        <w:rPr>
          <w:color w:val="515154"/>
          <w:spacing w:val="-18"/>
        </w:rPr>
        <w:t> </w:t>
      </w:r>
      <w:r>
        <w:rPr>
          <w:color w:val="515154"/>
          <w:spacing w:val="-2"/>
        </w:rPr>
        <w:t>indicada</w:t>
      </w:r>
      <w:r>
        <w:rPr>
          <w:color w:val="515154"/>
          <w:spacing w:val="-18"/>
        </w:rPr>
        <w:t> </w:t>
      </w:r>
      <w:r>
        <w:rPr>
          <w:color w:val="515154"/>
          <w:spacing w:val="-2"/>
        </w:rPr>
        <w:t>en</w:t>
      </w:r>
      <w:r>
        <w:rPr>
          <w:color w:val="515154"/>
          <w:spacing w:val="-18"/>
        </w:rPr>
        <w:t> </w:t>
      </w:r>
      <w:r>
        <w:rPr>
          <w:color w:val="515154"/>
          <w:spacing w:val="-2"/>
        </w:rPr>
        <w:t>la</w:t>
      </w:r>
      <w:r>
        <w:rPr>
          <w:color w:val="515154"/>
          <w:spacing w:val="-18"/>
        </w:rPr>
        <w:t> </w:t>
      </w:r>
      <w:r>
        <w:rPr>
          <w:color w:val="515154"/>
          <w:spacing w:val="-2"/>
        </w:rPr>
        <w:t>ficha.</w:t>
      </w:r>
    </w:p>
    <w:p>
      <w:pPr>
        <w:pStyle w:val="Heading3"/>
        <w:numPr>
          <w:ilvl w:val="0"/>
          <w:numId w:val="54"/>
        </w:numPr>
        <w:tabs>
          <w:tab w:pos="676" w:val="left" w:leader="none"/>
        </w:tabs>
        <w:spacing w:line="240" w:lineRule="auto" w:before="108" w:after="0"/>
        <w:ind w:left="676" w:right="0" w:hanging="307"/>
        <w:jc w:val="left"/>
        <w:rPr>
          <w:position w:val="1"/>
        </w:rPr>
      </w:pPr>
      <w:r>
        <w:rPr>
          <w:color w:val="F79433"/>
          <w:spacing w:val="-2"/>
          <w:position w:val="1"/>
        </w:rPr>
        <w:t>Cierre</w:t>
      </w:r>
    </w:p>
    <w:p>
      <w:pPr>
        <w:pStyle w:val="BodyText"/>
        <w:spacing w:line="247" w:lineRule="auto" w:before="61"/>
        <w:ind w:left="677" w:right="520"/>
        <w:jc w:val="both"/>
      </w:pPr>
      <w:r>
        <w:rPr>
          <w:color w:val="515154"/>
          <w:w w:val="90"/>
        </w:rPr>
        <w:t>Socializa la actividad preguntando: ¿qué aprendimos?, ¿para qué nos sirve?, ¿cómo se sintieron?, ¿les gustaría volver a explorar </w:t>
      </w:r>
      <w:r>
        <w:rPr>
          <w:color w:val="515154"/>
        </w:rPr>
        <w:t>con la balanza?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52"/>
      </w:pPr>
    </w:p>
    <w:p>
      <w:pPr>
        <w:pStyle w:val="BodyText"/>
        <w:spacing w:after="0"/>
        <w:sectPr>
          <w:pgSz w:w="12760" w:h="12190" w:orient="landscape"/>
          <w:pgMar w:header="421" w:footer="0" w:top="900" w:bottom="280" w:left="566" w:right="566"/>
        </w:sectPr>
      </w:pPr>
    </w:p>
    <w:p>
      <w:pPr>
        <w:pStyle w:val="Heading1"/>
        <w:spacing w:before="98"/>
        <w:ind w:left="1101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075456">
                <wp:simplePos x="0" y="0"/>
                <wp:positionH relativeFrom="page">
                  <wp:posOffset>431995</wp:posOffset>
                </wp:positionH>
                <wp:positionV relativeFrom="paragraph">
                  <wp:posOffset>-8097</wp:posOffset>
                </wp:positionV>
                <wp:extent cx="4413885" cy="1058545"/>
                <wp:effectExtent l="0" t="0" r="0" b="0"/>
                <wp:wrapNone/>
                <wp:docPr id="881" name="Group 88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81" name="Group 881"/>
                      <wpg:cNvGrpSpPr/>
                      <wpg:grpSpPr>
                        <a:xfrm>
                          <a:off x="0" y="0"/>
                          <a:ext cx="4413885" cy="1058545"/>
                          <a:chExt cx="4413885" cy="1058545"/>
                        </a:xfrm>
                      </wpg:grpSpPr>
                      <wps:wsp>
                        <wps:cNvPr id="882" name="Graphic 882"/>
                        <wps:cNvSpPr/>
                        <wps:spPr>
                          <a:xfrm>
                            <a:off x="6357" y="12701"/>
                            <a:ext cx="4396740" cy="307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96740" h="307975">
                                <a:moveTo>
                                  <a:pt x="4296264" y="0"/>
                                </a:moveTo>
                                <a:lnTo>
                                  <a:pt x="104627" y="0"/>
                                </a:lnTo>
                                <a:lnTo>
                                  <a:pt x="98478" y="991"/>
                                </a:lnTo>
                                <a:lnTo>
                                  <a:pt x="58951" y="21435"/>
                                </a:lnTo>
                                <a:lnTo>
                                  <a:pt x="27781" y="52609"/>
                                </a:lnTo>
                                <a:lnTo>
                                  <a:pt x="7340" y="92140"/>
                                </a:lnTo>
                                <a:lnTo>
                                  <a:pt x="0" y="137655"/>
                                </a:lnTo>
                                <a:lnTo>
                                  <a:pt x="0" y="307708"/>
                                </a:lnTo>
                                <a:lnTo>
                                  <a:pt x="4396447" y="307708"/>
                                </a:lnTo>
                                <a:lnTo>
                                  <a:pt x="4396447" y="110094"/>
                                </a:lnTo>
                                <a:lnTo>
                                  <a:pt x="4373111" y="52609"/>
                                </a:lnTo>
                                <a:lnTo>
                                  <a:pt x="4341941" y="21435"/>
                                </a:lnTo>
                                <a:lnTo>
                                  <a:pt x="4302414" y="991"/>
                                </a:lnTo>
                                <a:lnTo>
                                  <a:pt x="42962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9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3" name="Graphic 883"/>
                        <wps:cNvSpPr/>
                        <wps:spPr>
                          <a:xfrm>
                            <a:off x="6350" y="6350"/>
                            <a:ext cx="4401185" cy="10458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1185" h="1045844">
                                <a:moveTo>
                                  <a:pt x="144005" y="0"/>
                                </a:move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901560"/>
                                </a:lnTo>
                                <a:lnTo>
                                  <a:pt x="7341" y="947075"/>
                                </a:lnTo>
                                <a:lnTo>
                                  <a:pt x="27785" y="986606"/>
                                </a:lnTo>
                                <a:lnTo>
                                  <a:pt x="58959" y="1017779"/>
                                </a:lnTo>
                                <a:lnTo>
                                  <a:pt x="98490" y="1038223"/>
                                </a:lnTo>
                                <a:lnTo>
                                  <a:pt x="144005" y="1045565"/>
                                </a:lnTo>
                                <a:lnTo>
                                  <a:pt x="4256900" y="1045565"/>
                                </a:lnTo>
                                <a:lnTo>
                                  <a:pt x="4302420" y="1038223"/>
                                </a:lnTo>
                                <a:lnTo>
                                  <a:pt x="4341951" y="1017779"/>
                                </a:lnTo>
                                <a:lnTo>
                                  <a:pt x="4373123" y="986606"/>
                                </a:lnTo>
                                <a:lnTo>
                                  <a:pt x="4393564" y="947075"/>
                                </a:lnTo>
                                <a:lnTo>
                                  <a:pt x="4400905" y="901560"/>
                                </a:lnTo>
                                <a:lnTo>
                                  <a:pt x="4400905" y="144005"/>
                                </a:lnTo>
                                <a:lnTo>
                                  <a:pt x="4393564" y="98485"/>
                                </a:lnTo>
                                <a:lnTo>
                                  <a:pt x="4373123" y="58954"/>
                                </a:lnTo>
                                <a:lnTo>
                                  <a:pt x="4341951" y="27782"/>
                                </a:lnTo>
                                <a:lnTo>
                                  <a:pt x="4302420" y="7340"/>
                                </a:lnTo>
                                <a:lnTo>
                                  <a:pt x="4256900" y="0"/>
                                </a:lnTo>
                                <a:lnTo>
                                  <a:pt x="144005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EB9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4" name="Graphic 884"/>
                        <wps:cNvSpPr/>
                        <wps:spPr>
                          <a:xfrm>
                            <a:off x="2175355" y="320400"/>
                            <a:ext cx="1270" cy="737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737870">
                                <a:moveTo>
                                  <a:pt x="0" y="0"/>
                                </a:moveTo>
                                <a:lnTo>
                                  <a:pt x="0" y="737857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EB9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5" name="Graphic 885"/>
                        <wps:cNvSpPr/>
                        <wps:spPr>
                          <a:xfrm>
                            <a:off x="2175355" y="0"/>
                            <a:ext cx="1270" cy="320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20675">
                                <a:moveTo>
                                  <a:pt x="0" y="0"/>
                                </a:moveTo>
                                <a:lnTo>
                                  <a:pt x="0" y="320395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6" name="Graphic 886"/>
                        <wps:cNvSpPr/>
                        <wps:spPr>
                          <a:xfrm>
                            <a:off x="570859" y="66739"/>
                            <a:ext cx="3218815" cy="18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18815" h="186690">
                                <a:moveTo>
                                  <a:pt x="102784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2473"/>
                                </a:lnTo>
                                <a:lnTo>
                                  <a:pt x="1027849" y="182473"/>
                                </a:lnTo>
                                <a:lnTo>
                                  <a:pt x="1027849" y="0"/>
                                </a:lnTo>
                                <a:close/>
                              </a:path>
                              <a:path w="3218815" h="186690">
                                <a:moveTo>
                                  <a:pt x="3218294" y="12"/>
                                </a:moveTo>
                                <a:lnTo>
                                  <a:pt x="2246096" y="12"/>
                                </a:lnTo>
                                <a:lnTo>
                                  <a:pt x="2246096" y="186080"/>
                                </a:lnTo>
                                <a:lnTo>
                                  <a:pt x="3218294" y="186080"/>
                                </a:lnTo>
                                <a:lnTo>
                                  <a:pt x="3218294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9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4.0154pt;margin-top:-.637595pt;width:347.55pt;height:83.35pt;mso-position-horizontal-relative:page;mso-position-vertical-relative:paragraph;z-index:-18241024" id="docshapegroup826" coordorigin="680,-13" coordsize="6951,1667">
                <v:shape style="position:absolute;left:690;top:7;width:6924;height:485" id="docshape827" coordorigin="690,7" coordsize="6924,485" path="m7456,7l855,7,845,9,783,41,734,90,702,152,690,224,690,492,7614,492,7614,181,7577,90,7528,41,7466,9,7456,7xe" filled="true" fillcolor="#0eb9a6" stroked="false">
                  <v:path arrowok="t"/>
                  <v:fill type="solid"/>
                </v:shape>
                <v:shape style="position:absolute;left:690;top:-3;width:6931;height:1647" id="docshape828" coordorigin="690,-3" coordsize="6931,1647" path="m917,-3l845,9,783,41,734,90,702,152,690,224,690,1417,702,1489,734,1551,783,1600,845,1632,917,1644,7394,1644,7466,1632,7528,1600,7577,1551,7609,1489,7621,1417,7621,224,7609,152,7577,90,7528,41,7466,9,7394,-3,917,-3xe" filled="false" stroked="true" strokeweight="1pt" strokecolor="#0eb9a6">
                  <v:path arrowok="t"/>
                  <v:stroke dashstyle="solid"/>
                </v:shape>
                <v:line style="position:absolute" from="4106,492" to="4106,1654" stroked="true" strokeweight="1pt" strokecolor="#0eb9a6">
                  <v:stroke dashstyle="solid"/>
                </v:line>
                <v:line style="position:absolute" from="4106,-13" to="4106,492" stroked="true" strokeweight="1pt" strokecolor="#ffffff">
                  <v:stroke dashstyle="solid"/>
                </v:line>
                <v:shape style="position:absolute;left:1579;top:92;width:5069;height:294" id="docshape829" coordorigin="1579,92" coordsize="5069,294" path="m3198,92l1579,92,1579,380,3198,380,3198,92xm6647,92l5116,92,5116,385,6647,385,6647,92xe" filled="true" fillcolor="#0eb9a6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FFFFFF"/>
          <w:spacing w:val="-2"/>
        </w:rPr>
        <w:t>COMPETENCIA</w:t>
      </w:r>
    </w:p>
    <w:p>
      <w:pPr>
        <w:pStyle w:val="BodyText"/>
        <w:spacing w:before="212"/>
        <w:ind w:left="280"/>
      </w:pPr>
      <w:r>
        <w:rPr>
          <w:color w:val="515154"/>
          <w:w w:val="90"/>
        </w:rPr>
        <w:t>Resuelve</w:t>
      </w:r>
      <w:r>
        <w:rPr>
          <w:color w:val="515154"/>
          <w:spacing w:val="10"/>
        </w:rPr>
        <w:t> </w:t>
      </w:r>
      <w:r>
        <w:rPr>
          <w:color w:val="515154"/>
          <w:w w:val="90"/>
        </w:rPr>
        <w:t>problemas</w:t>
      </w:r>
      <w:r>
        <w:rPr>
          <w:color w:val="515154"/>
          <w:spacing w:val="11"/>
        </w:rPr>
        <w:t> </w:t>
      </w:r>
      <w:r>
        <w:rPr>
          <w:color w:val="515154"/>
          <w:w w:val="90"/>
        </w:rPr>
        <w:t>de</w:t>
      </w:r>
      <w:r>
        <w:rPr>
          <w:color w:val="515154"/>
          <w:spacing w:val="11"/>
        </w:rPr>
        <w:t> </w:t>
      </w:r>
      <w:r>
        <w:rPr>
          <w:color w:val="515154"/>
          <w:spacing w:val="-2"/>
          <w:w w:val="90"/>
        </w:rPr>
        <w:t>cantidad.</w:t>
      </w:r>
    </w:p>
    <w:p>
      <w:pPr>
        <w:pStyle w:val="Heading1"/>
        <w:spacing w:before="101"/>
        <w:ind w:left="1215"/>
      </w:pPr>
      <w:r>
        <w:rPr>
          <w:b w:val="0"/>
        </w:rPr>
        <w:br w:type="column"/>
      </w:r>
      <w:r>
        <w:rPr>
          <w:color w:val="FFFFFF"/>
          <w:spacing w:val="-2"/>
        </w:rPr>
        <w:t>CAPACIDADES</w:t>
      </w:r>
    </w:p>
    <w:p>
      <w:pPr>
        <w:pStyle w:val="BodyText"/>
        <w:spacing w:line="247" w:lineRule="auto" w:before="212"/>
        <w:ind w:left="280" w:right="468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6256">
                <wp:simplePos x="0" y="0"/>
                <wp:positionH relativeFrom="page">
                  <wp:posOffset>4946394</wp:posOffset>
                </wp:positionH>
                <wp:positionV relativeFrom="paragraph">
                  <wp:posOffset>-243072</wp:posOffset>
                </wp:positionV>
                <wp:extent cx="2541905" cy="2860675"/>
                <wp:effectExtent l="0" t="0" r="0" b="0"/>
                <wp:wrapNone/>
                <wp:docPr id="887" name="Group 88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87" name="Group 887"/>
                      <wpg:cNvGrpSpPr/>
                      <wpg:grpSpPr>
                        <a:xfrm>
                          <a:off x="0" y="0"/>
                          <a:ext cx="2541905" cy="2860675"/>
                          <a:chExt cx="2541905" cy="2860675"/>
                        </a:xfrm>
                      </wpg:grpSpPr>
                      <wps:wsp>
                        <wps:cNvPr id="888" name="Graphic 888"/>
                        <wps:cNvSpPr/>
                        <wps:spPr>
                          <a:xfrm>
                            <a:off x="6350" y="6350"/>
                            <a:ext cx="2529205" cy="2847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29205" h="2847975">
                                <a:moveTo>
                                  <a:pt x="144005" y="0"/>
                                </a:move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2703347"/>
                                </a:lnTo>
                                <a:lnTo>
                                  <a:pt x="7341" y="2748867"/>
                                </a:lnTo>
                                <a:lnTo>
                                  <a:pt x="27785" y="2788398"/>
                                </a:lnTo>
                                <a:lnTo>
                                  <a:pt x="58959" y="2819570"/>
                                </a:lnTo>
                                <a:lnTo>
                                  <a:pt x="98490" y="2840011"/>
                                </a:lnTo>
                                <a:lnTo>
                                  <a:pt x="144005" y="2847352"/>
                                </a:lnTo>
                                <a:lnTo>
                                  <a:pt x="2384907" y="2847352"/>
                                </a:lnTo>
                                <a:lnTo>
                                  <a:pt x="2430421" y="2840011"/>
                                </a:lnTo>
                                <a:lnTo>
                                  <a:pt x="2469948" y="2819570"/>
                                </a:lnTo>
                                <a:lnTo>
                                  <a:pt x="2501118" y="2788398"/>
                                </a:lnTo>
                                <a:lnTo>
                                  <a:pt x="2521559" y="2748867"/>
                                </a:lnTo>
                                <a:lnTo>
                                  <a:pt x="2528900" y="2703347"/>
                                </a:lnTo>
                                <a:lnTo>
                                  <a:pt x="2528900" y="144005"/>
                                </a:lnTo>
                                <a:lnTo>
                                  <a:pt x="2521559" y="98485"/>
                                </a:lnTo>
                                <a:lnTo>
                                  <a:pt x="2501118" y="58954"/>
                                </a:lnTo>
                                <a:lnTo>
                                  <a:pt x="2469948" y="27782"/>
                                </a:lnTo>
                                <a:lnTo>
                                  <a:pt x="2430421" y="7340"/>
                                </a:lnTo>
                                <a:lnTo>
                                  <a:pt x="2384907" y="0"/>
                                </a:lnTo>
                                <a:lnTo>
                                  <a:pt x="144005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EB9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9" name="Graphic 889"/>
                        <wps:cNvSpPr/>
                        <wps:spPr>
                          <a:xfrm>
                            <a:off x="0" y="0"/>
                            <a:ext cx="2541905" cy="320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1905" h="320675">
                                <a:moveTo>
                                  <a:pt x="2397607" y="0"/>
                                </a:moveTo>
                                <a:lnTo>
                                  <a:pt x="144005" y="0"/>
                                </a:ln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320395"/>
                                </a:lnTo>
                                <a:lnTo>
                                  <a:pt x="2541600" y="320395"/>
                                </a:lnTo>
                                <a:lnTo>
                                  <a:pt x="2541600" y="144005"/>
                                </a:lnTo>
                                <a:lnTo>
                                  <a:pt x="2534259" y="98485"/>
                                </a:lnTo>
                                <a:lnTo>
                                  <a:pt x="2513818" y="58954"/>
                                </a:lnTo>
                                <a:lnTo>
                                  <a:pt x="2482648" y="27782"/>
                                </a:lnTo>
                                <a:lnTo>
                                  <a:pt x="2443121" y="7340"/>
                                </a:lnTo>
                                <a:lnTo>
                                  <a:pt x="23976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9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90" name="Image 890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45591" y="1858778"/>
                            <a:ext cx="799111" cy="7991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91" name="Textbox 891"/>
                        <wps:cNvSpPr txBox="1"/>
                        <wps:spPr>
                          <a:xfrm>
                            <a:off x="201606" y="74424"/>
                            <a:ext cx="1630045" cy="14008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3" w:lineRule="exact" w:before="0"/>
                                <w:ind w:left="1145" w:right="0" w:firstLine="0"/>
                                <w:jc w:val="left"/>
                                <w:rPr>
                                  <w:rFonts w:ascii="Tahoma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-2"/>
                                  <w:w w:val="95"/>
                                  <w:sz w:val="22"/>
                                </w:rPr>
                                <w:t>RECURSOS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55"/>
                                </w:numPr>
                                <w:tabs>
                                  <w:tab w:pos="226" w:val="left" w:leader="none"/>
                                </w:tabs>
                                <w:spacing w:before="260"/>
                                <w:ind w:left="226" w:right="0" w:hanging="226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Cuaderno</w:t>
                              </w:r>
                              <w:r>
                                <w:rPr>
                                  <w:color w:val="515154"/>
                                  <w:spacing w:val="-1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color w:val="515154"/>
                                  <w:spacing w:val="-1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Comunicación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55"/>
                                </w:numPr>
                                <w:tabs>
                                  <w:tab w:pos="226" w:val="left" w:leader="none"/>
                                </w:tabs>
                                <w:spacing w:before="44"/>
                                <w:ind w:left="226" w:right="0" w:hanging="226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Cuaderno</w:t>
                              </w:r>
                              <w:r>
                                <w:rPr>
                                  <w:color w:val="515154"/>
                                  <w:spacing w:val="-1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color w:val="515154"/>
                                  <w:spacing w:val="-1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Matemática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55"/>
                                </w:numPr>
                                <w:tabs>
                                  <w:tab w:pos="226" w:val="left" w:leader="none"/>
                                </w:tabs>
                                <w:spacing w:before="44"/>
                                <w:ind w:left="226" w:right="0" w:hanging="226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Balanza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55"/>
                                </w:numPr>
                                <w:tabs>
                                  <w:tab w:pos="226" w:val="left" w:leader="none"/>
                                </w:tabs>
                                <w:spacing w:before="44"/>
                                <w:ind w:left="226" w:right="0" w:hanging="226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Hojas</w:t>
                              </w:r>
                              <w:r>
                                <w:rPr>
                                  <w:color w:val="515154"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blancas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55"/>
                                </w:numPr>
                                <w:tabs>
                                  <w:tab w:pos="226" w:val="left" w:leader="none"/>
                                </w:tabs>
                                <w:spacing w:before="45"/>
                                <w:ind w:left="226" w:right="0" w:hanging="226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Lápices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55"/>
                                </w:numPr>
                                <w:tabs>
                                  <w:tab w:pos="226" w:val="left" w:leader="none"/>
                                </w:tabs>
                                <w:spacing w:line="240" w:lineRule="exact" w:before="44"/>
                                <w:ind w:left="226" w:right="0" w:hanging="226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Objetos</w:t>
                              </w:r>
                              <w:r>
                                <w:rPr>
                                  <w:color w:val="515154"/>
                                  <w:spacing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del</w:t>
                              </w:r>
                              <w:r>
                                <w:rPr>
                                  <w:color w:val="515154"/>
                                  <w:spacing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4"/>
                                  <w:w w:val="90"/>
                                  <w:sz w:val="20"/>
                                </w:rPr>
                                <w:t>aula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92" name="Textbox 892"/>
                        <wps:cNvSpPr txBox="1"/>
                        <wps:spPr>
                          <a:xfrm>
                            <a:off x="201606" y="1864194"/>
                            <a:ext cx="1069975" cy="8134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8" w:lineRule="auto" w:before="0"/>
                                <w:ind w:left="0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15154"/>
                                  <w:sz w:val="20"/>
                                </w:rPr>
                                <w:t>Puedes acceder al contenido</w:t>
                              </w:r>
                              <w:r>
                                <w:rPr>
                                  <w:color w:val="515154"/>
                                  <w:spacing w:val="-1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z w:val="20"/>
                                </w:rPr>
                                <w:t>del</w:t>
                              </w:r>
                              <w:r>
                                <w:rPr>
                                  <w:color w:val="515154"/>
                                  <w:spacing w:val="-1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z w:val="20"/>
                                </w:rPr>
                                <w:t>QR</w:t>
                              </w:r>
                              <w:r>
                                <w:rPr>
                                  <w:color w:val="515154"/>
                                  <w:spacing w:val="-1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z w:val="20"/>
                                </w:rPr>
                                <w:t>y compartir con los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niños</w:t>
                              </w:r>
                              <w:r>
                                <w:rPr>
                                  <w:color w:val="515154"/>
                                  <w:spacing w:val="-1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el</w:t>
                              </w:r>
                              <w:r>
                                <w:rPr>
                                  <w:color w:val="515154"/>
                                  <w:spacing w:val="-1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video</w:t>
                              </w:r>
                              <w:r>
                                <w:rPr>
                                  <w:color w:val="515154"/>
                                  <w:spacing w:val="-1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sobre </w:t>
                              </w:r>
                              <w:r>
                                <w:rPr>
                                  <w:color w:val="515154"/>
                                  <w:sz w:val="20"/>
                                </w:rPr>
                                <w:t>medidas de peso.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89.479889pt;margin-top:-19.139538pt;width:200.15pt;height:225.25pt;mso-position-horizontal-relative:page;mso-position-vertical-relative:paragraph;z-index:15776256" id="docshapegroup830" coordorigin="7790,-383" coordsize="4003,4505">
                <v:shape style="position:absolute;left:7799;top:-373;width:3983;height:4485" id="docshape831" coordorigin="7800,-373" coordsize="3983,4485" path="m8026,-373l7955,-361,7892,-329,7843,-280,7811,-218,7800,-146,7800,3884,7811,3956,7843,4018,7892,4067,7955,4100,8026,4111,11555,4111,11627,4100,11689,4067,11738,4018,11771,3956,11782,3884,11782,-146,11771,-218,11738,-280,11689,-329,11627,-361,11555,-373,8026,-373xe" filled="false" stroked="true" strokeweight="1pt" strokecolor="#0eb9a6">
                  <v:path arrowok="t"/>
                  <v:stroke dashstyle="solid"/>
                </v:shape>
                <v:shape style="position:absolute;left:7789;top:-383;width:4003;height:505" id="docshape832" coordorigin="7790,-383" coordsize="4003,505" path="m11565,-383l8016,-383,7945,-371,7882,-339,7833,-290,7801,-228,7790,-156,7790,122,11792,122,11792,-156,11781,-228,11748,-290,11699,-339,11637,-371,11565,-383xe" filled="true" fillcolor="#0eb9a6" stroked="false">
                  <v:path arrowok="t"/>
                  <v:fill type="solid"/>
                </v:shape>
                <v:shape style="position:absolute;left:10223;top:2544;width:1259;height:1259" type="#_x0000_t75" id="docshape833" stroked="false">
                  <v:imagedata r:id="rId114" o:title=""/>
                </v:shape>
                <v:shape style="position:absolute;left:8107;top:-266;width:2567;height:2206" type="#_x0000_t202" id="docshape834" filled="false" stroked="false">
                  <v:textbox inset="0,0,0,0">
                    <w:txbxContent>
                      <w:p>
                        <w:pPr>
                          <w:spacing w:line="263" w:lineRule="exact" w:before="0"/>
                          <w:ind w:left="1145" w:right="0" w:firstLine="0"/>
                          <w:jc w:val="left"/>
                          <w:rPr>
                            <w:rFonts w:ascii="Tahoma"/>
                            <w:b/>
                            <w:sz w:val="22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spacing w:val="-2"/>
                            <w:w w:val="95"/>
                            <w:sz w:val="22"/>
                          </w:rPr>
                          <w:t>RECURSOS</w:t>
                        </w:r>
                      </w:p>
                      <w:p>
                        <w:pPr>
                          <w:numPr>
                            <w:ilvl w:val="0"/>
                            <w:numId w:val="55"/>
                          </w:numPr>
                          <w:tabs>
                            <w:tab w:pos="226" w:val="left" w:leader="none"/>
                          </w:tabs>
                          <w:spacing w:before="260"/>
                          <w:ind w:left="226" w:right="0" w:hanging="22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Cuaderno</w:t>
                        </w:r>
                        <w:r>
                          <w:rPr>
                            <w:color w:val="515154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de</w:t>
                        </w:r>
                        <w:r>
                          <w:rPr>
                            <w:color w:val="515154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Comunicación</w:t>
                        </w:r>
                      </w:p>
                      <w:p>
                        <w:pPr>
                          <w:numPr>
                            <w:ilvl w:val="0"/>
                            <w:numId w:val="55"/>
                          </w:numPr>
                          <w:tabs>
                            <w:tab w:pos="226" w:val="left" w:leader="none"/>
                          </w:tabs>
                          <w:spacing w:before="44"/>
                          <w:ind w:left="226" w:right="0" w:hanging="22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Cuaderno</w:t>
                        </w:r>
                        <w:r>
                          <w:rPr>
                            <w:color w:val="515154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de</w:t>
                        </w:r>
                        <w:r>
                          <w:rPr>
                            <w:color w:val="515154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Matemática</w:t>
                        </w:r>
                      </w:p>
                      <w:p>
                        <w:pPr>
                          <w:numPr>
                            <w:ilvl w:val="0"/>
                            <w:numId w:val="55"/>
                          </w:numPr>
                          <w:tabs>
                            <w:tab w:pos="226" w:val="left" w:leader="none"/>
                          </w:tabs>
                          <w:spacing w:before="44"/>
                          <w:ind w:left="226" w:right="0" w:hanging="22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Balanza</w:t>
                        </w:r>
                      </w:p>
                      <w:p>
                        <w:pPr>
                          <w:numPr>
                            <w:ilvl w:val="0"/>
                            <w:numId w:val="55"/>
                          </w:numPr>
                          <w:tabs>
                            <w:tab w:pos="226" w:val="left" w:leader="none"/>
                          </w:tabs>
                          <w:spacing w:before="44"/>
                          <w:ind w:left="226" w:right="0" w:hanging="22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Hojas</w:t>
                        </w:r>
                        <w:r>
                          <w:rPr>
                            <w:color w:val="515154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blancas</w:t>
                        </w:r>
                      </w:p>
                      <w:p>
                        <w:pPr>
                          <w:numPr>
                            <w:ilvl w:val="0"/>
                            <w:numId w:val="55"/>
                          </w:numPr>
                          <w:tabs>
                            <w:tab w:pos="226" w:val="left" w:leader="none"/>
                          </w:tabs>
                          <w:spacing w:before="45"/>
                          <w:ind w:left="226" w:right="0" w:hanging="22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Lápices</w:t>
                        </w:r>
                      </w:p>
                      <w:p>
                        <w:pPr>
                          <w:numPr>
                            <w:ilvl w:val="0"/>
                            <w:numId w:val="55"/>
                          </w:numPr>
                          <w:tabs>
                            <w:tab w:pos="226" w:val="left" w:leader="none"/>
                          </w:tabs>
                          <w:spacing w:line="240" w:lineRule="exact" w:before="44"/>
                          <w:ind w:left="226" w:right="0" w:hanging="22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Objetos</w:t>
                        </w:r>
                        <w:r>
                          <w:rPr>
                            <w:color w:val="515154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del</w:t>
                        </w:r>
                        <w:r>
                          <w:rPr>
                            <w:color w:val="515154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4"/>
                            <w:w w:val="90"/>
                            <w:sz w:val="20"/>
                          </w:rPr>
                          <w:t>aula</w:t>
                        </w:r>
                      </w:p>
                    </w:txbxContent>
                  </v:textbox>
                  <w10:wrap type="none"/>
                </v:shape>
                <v:shape style="position:absolute;left:8107;top:2552;width:1685;height:1281" type="#_x0000_t202" id="docshape835" filled="false" stroked="false">
                  <v:textbox inset="0,0,0,0">
                    <w:txbxContent>
                      <w:p>
                        <w:pPr>
                          <w:spacing w:line="268" w:lineRule="auto" w:before="0"/>
                          <w:ind w:left="0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515154"/>
                            <w:sz w:val="20"/>
                          </w:rPr>
                          <w:t>Puedes acceder al contenido</w:t>
                        </w:r>
                        <w:r>
                          <w:rPr>
                            <w:color w:val="515154"/>
                            <w:spacing w:val="-18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z w:val="20"/>
                          </w:rPr>
                          <w:t>del</w:t>
                        </w:r>
                        <w:r>
                          <w:rPr>
                            <w:color w:val="515154"/>
                            <w:spacing w:val="-18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z w:val="20"/>
                          </w:rPr>
                          <w:t>QR</w:t>
                        </w:r>
                        <w:r>
                          <w:rPr>
                            <w:color w:val="515154"/>
                            <w:spacing w:val="-18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z w:val="20"/>
                          </w:rPr>
                          <w:t>y compartir con los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niños</w:t>
                        </w:r>
                        <w:r>
                          <w:rPr>
                            <w:color w:val="515154"/>
                            <w:spacing w:val="-18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el</w:t>
                        </w:r>
                        <w:r>
                          <w:rPr>
                            <w:color w:val="515154"/>
                            <w:spacing w:val="-18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video</w:t>
                        </w:r>
                        <w:r>
                          <w:rPr>
                            <w:color w:val="515154"/>
                            <w:spacing w:val="-18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sobre </w:t>
                        </w:r>
                        <w:r>
                          <w:rPr>
                            <w:color w:val="515154"/>
                            <w:sz w:val="20"/>
                          </w:rPr>
                          <w:t>medidas de peso.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515154"/>
          <w:spacing w:val="-2"/>
        </w:rPr>
        <w:t>Usa</w:t>
      </w:r>
      <w:r>
        <w:rPr>
          <w:color w:val="515154"/>
          <w:spacing w:val="9"/>
        </w:rPr>
        <w:t> </w:t>
      </w:r>
      <w:r>
        <w:rPr>
          <w:color w:val="515154"/>
          <w:spacing w:val="-2"/>
        </w:rPr>
        <w:t>estrategias</w:t>
      </w:r>
      <w:r>
        <w:rPr>
          <w:color w:val="515154"/>
          <w:spacing w:val="9"/>
        </w:rPr>
        <w:t> </w:t>
      </w:r>
      <w:r>
        <w:rPr>
          <w:color w:val="515154"/>
          <w:spacing w:val="-2"/>
        </w:rPr>
        <w:t>y</w:t>
      </w:r>
      <w:r>
        <w:rPr>
          <w:color w:val="515154"/>
          <w:spacing w:val="9"/>
        </w:rPr>
        <w:t> </w:t>
      </w:r>
      <w:r>
        <w:rPr>
          <w:color w:val="515154"/>
          <w:spacing w:val="-2"/>
        </w:rPr>
        <w:t>procedimientos</w:t>
      </w:r>
      <w:r>
        <w:rPr>
          <w:color w:val="515154"/>
          <w:spacing w:val="9"/>
        </w:rPr>
        <w:t> </w:t>
      </w:r>
      <w:r>
        <w:rPr>
          <w:color w:val="515154"/>
          <w:spacing w:val="-2"/>
        </w:rPr>
        <w:t>de </w:t>
      </w:r>
      <w:r>
        <w:rPr>
          <w:color w:val="515154"/>
        </w:rPr>
        <w:t>estimación</w:t>
      </w:r>
      <w:r>
        <w:rPr>
          <w:color w:val="515154"/>
          <w:spacing w:val="-12"/>
        </w:rPr>
        <w:t> </w:t>
      </w:r>
      <w:r>
        <w:rPr>
          <w:color w:val="515154"/>
        </w:rPr>
        <w:t>y</w:t>
      </w:r>
      <w:r>
        <w:rPr>
          <w:color w:val="515154"/>
          <w:spacing w:val="-12"/>
        </w:rPr>
        <w:t> </w:t>
      </w:r>
      <w:r>
        <w:rPr>
          <w:color w:val="515154"/>
        </w:rPr>
        <w:t>cálculo.</w:t>
      </w:r>
    </w:p>
    <w:p>
      <w:pPr>
        <w:pStyle w:val="BodyText"/>
        <w:spacing w:after="0" w:line="247" w:lineRule="auto"/>
        <w:sectPr>
          <w:type w:val="continuous"/>
          <w:pgSz w:w="12760" w:h="12190" w:orient="landscape"/>
          <w:pgMar w:header="421" w:footer="0" w:top="1380" w:bottom="280" w:left="566" w:right="566"/>
          <w:cols w:num="2" w:equalWidth="0">
            <w:col w:w="3062" w:space="335"/>
            <w:col w:w="8231"/>
          </w:cols>
        </w:sectPr>
      </w:pPr>
    </w:p>
    <w:p>
      <w:pPr>
        <w:pStyle w:val="BodyText"/>
      </w:pPr>
    </w:p>
    <w:p>
      <w:pPr>
        <w:pStyle w:val="BodyText"/>
        <w:spacing w:before="213"/>
      </w:pPr>
    </w:p>
    <w:p>
      <w:pPr>
        <w:pStyle w:val="BodyText"/>
        <w:ind w:left="114"/>
      </w:pPr>
      <w:r>
        <w:rPr/>
        <mc:AlternateContent>
          <mc:Choice Requires="wps">
            <w:drawing>
              <wp:inline distT="0" distB="0" distL="0" distR="0">
                <wp:extent cx="4413885" cy="1748155"/>
                <wp:effectExtent l="9525" t="0" r="5714" b="13969"/>
                <wp:docPr id="893" name="Group 89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93" name="Group 893"/>
                      <wpg:cNvGrpSpPr/>
                      <wpg:grpSpPr>
                        <a:xfrm>
                          <a:off x="0" y="0"/>
                          <a:ext cx="4413885" cy="1748155"/>
                          <a:chExt cx="4413885" cy="1748155"/>
                        </a:xfrm>
                      </wpg:grpSpPr>
                      <wps:wsp>
                        <wps:cNvPr id="894" name="Graphic 894"/>
                        <wps:cNvSpPr/>
                        <wps:spPr>
                          <a:xfrm>
                            <a:off x="6357" y="6352"/>
                            <a:ext cx="4401185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1185" h="305435">
                                <a:moveTo>
                                  <a:pt x="4256900" y="0"/>
                                </a:moveTo>
                                <a:lnTo>
                                  <a:pt x="143992" y="0"/>
                                </a:lnTo>
                                <a:lnTo>
                                  <a:pt x="98478" y="7340"/>
                                </a:lnTo>
                                <a:lnTo>
                                  <a:pt x="58951" y="27781"/>
                                </a:lnTo>
                                <a:lnTo>
                                  <a:pt x="27781" y="58951"/>
                                </a:lnTo>
                                <a:lnTo>
                                  <a:pt x="7340" y="98478"/>
                                </a:lnTo>
                                <a:lnTo>
                                  <a:pt x="0" y="143992"/>
                                </a:lnTo>
                                <a:lnTo>
                                  <a:pt x="0" y="305269"/>
                                </a:lnTo>
                                <a:lnTo>
                                  <a:pt x="4400892" y="305269"/>
                                </a:lnTo>
                                <a:lnTo>
                                  <a:pt x="4400892" y="143992"/>
                                </a:lnTo>
                                <a:lnTo>
                                  <a:pt x="4393552" y="98478"/>
                                </a:lnTo>
                                <a:lnTo>
                                  <a:pt x="4373111" y="58951"/>
                                </a:lnTo>
                                <a:lnTo>
                                  <a:pt x="4341941" y="27781"/>
                                </a:lnTo>
                                <a:lnTo>
                                  <a:pt x="4302414" y="7340"/>
                                </a:lnTo>
                                <a:lnTo>
                                  <a:pt x="42569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9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5" name="Graphic 895"/>
                        <wps:cNvSpPr/>
                        <wps:spPr>
                          <a:xfrm>
                            <a:off x="6350" y="6350"/>
                            <a:ext cx="4401185" cy="1735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1185" h="1735455">
                                <a:moveTo>
                                  <a:pt x="144005" y="0"/>
                                </a:move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1591322"/>
                                </a:lnTo>
                                <a:lnTo>
                                  <a:pt x="7341" y="1636836"/>
                                </a:lnTo>
                                <a:lnTo>
                                  <a:pt x="27785" y="1676363"/>
                                </a:lnTo>
                                <a:lnTo>
                                  <a:pt x="58959" y="1707533"/>
                                </a:lnTo>
                                <a:lnTo>
                                  <a:pt x="98490" y="1727974"/>
                                </a:lnTo>
                                <a:lnTo>
                                  <a:pt x="144005" y="1735315"/>
                                </a:lnTo>
                                <a:lnTo>
                                  <a:pt x="4256900" y="1735315"/>
                                </a:lnTo>
                                <a:lnTo>
                                  <a:pt x="4302420" y="1727974"/>
                                </a:lnTo>
                                <a:lnTo>
                                  <a:pt x="4341951" y="1707533"/>
                                </a:lnTo>
                                <a:lnTo>
                                  <a:pt x="4373123" y="1676363"/>
                                </a:lnTo>
                                <a:lnTo>
                                  <a:pt x="4393564" y="1636836"/>
                                </a:lnTo>
                                <a:lnTo>
                                  <a:pt x="4400905" y="1591322"/>
                                </a:lnTo>
                                <a:lnTo>
                                  <a:pt x="4400905" y="144005"/>
                                </a:lnTo>
                                <a:lnTo>
                                  <a:pt x="4393564" y="98485"/>
                                </a:lnTo>
                                <a:lnTo>
                                  <a:pt x="4373123" y="58954"/>
                                </a:lnTo>
                                <a:lnTo>
                                  <a:pt x="4341951" y="27782"/>
                                </a:lnTo>
                                <a:lnTo>
                                  <a:pt x="4302420" y="7340"/>
                                </a:lnTo>
                                <a:lnTo>
                                  <a:pt x="4256900" y="0"/>
                                </a:lnTo>
                                <a:lnTo>
                                  <a:pt x="144005" y="0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0EB9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6" name="Textbox 896"/>
                        <wps:cNvSpPr txBox="1"/>
                        <wps:spPr>
                          <a:xfrm>
                            <a:off x="0" y="0"/>
                            <a:ext cx="4413885" cy="17481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98"/>
                                <w:ind w:left="0" w:right="54" w:firstLine="0"/>
                                <w:jc w:val="center"/>
                                <w:rPr>
                                  <w:rFonts w:ascii="Tahoma" w:hAnsi="Tahoma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2"/>
                                  <w:sz w:val="22"/>
                                </w:rPr>
                                <w:t>DESEMPEÑOS</w:t>
                              </w:r>
                            </w:p>
                            <w:p>
                              <w:pPr>
                                <w:spacing w:line="240" w:lineRule="auto" w:before="65"/>
                                <w:rPr>
                                  <w:rFonts w:ascii="Tahoma"/>
                                  <w:b/>
                                  <w:sz w:val="22"/>
                                </w:rPr>
                              </w:pPr>
                            </w:p>
                            <w:p>
                              <w:pPr>
                                <w:spacing w:line="268" w:lineRule="auto" w:before="1"/>
                                <w:ind w:left="166" w:right="133" w:firstLine="0"/>
                                <w:jc w:val="both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Usa</w:t>
                              </w:r>
                              <w:r>
                                <w:rPr>
                                  <w:color w:val="515154"/>
                                  <w:spacing w:val="-1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diversas</w:t>
                              </w:r>
                              <w:r>
                                <w:rPr>
                                  <w:color w:val="515154"/>
                                  <w:spacing w:val="-1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expresiones</w:t>
                              </w:r>
                              <w:r>
                                <w:rPr>
                                  <w:color w:val="515154"/>
                                  <w:spacing w:val="-1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que</w:t>
                              </w:r>
                              <w:r>
                                <w:rPr>
                                  <w:color w:val="515154"/>
                                  <w:spacing w:val="-1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muestran</w:t>
                              </w:r>
                              <w:r>
                                <w:rPr>
                                  <w:color w:val="515154"/>
                                  <w:spacing w:val="-1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su</w:t>
                              </w:r>
                              <w:r>
                                <w:rPr>
                                  <w:color w:val="515154"/>
                                  <w:spacing w:val="-1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comprensión</w:t>
                              </w:r>
                              <w:r>
                                <w:rPr>
                                  <w:color w:val="515154"/>
                                  <w:spacing w:val="-1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sobre</w:t>
                              </w:r>
                              <w:r>
                                <w:rPr>
                                  <w:color w:val="515154"/>
                                  <w:spacing w:val="-1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la</w:t>
                              </w:r>
                              <w:r>
                                <w:rPr>
                                  <w:color w:val="515154"/>
                                  <w:spacing w:val="-1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cantidad,</w:t>
                              </w:r>
                              <w:r>
                                <w:rPr>
                                  <w:color w:val="515154"/>
                                  <w:spacing w:val="-1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el </w:t>
                              </w: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peso</w:t>
                              </w:r>
                              <w:r>
                                <w:rPr>
                                  <w:color w:val="515154"/>
                                  <w:spacing w:val="-10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y</w:t>
                              </w:r>
                              <w:r>
                                <w:rPr>
                                  <w:color w:val="515154"/>
                                  <w:spacing w:val="-9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el</w:t>
                              </w:r>
                              <w:r>
                                <w:rPr>
                                  <w:color w:val="515154"/>
                                  <w:spacing w:val="-9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tiempo</w:t>
                              </w:r>
                              <w:r>
                                <w:rPr>
                                  <w:color w:val="515154"/>
                                  <w:spacing w:val="-4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–“muchos”,</w:t>
                              </w:r>
                              <w:r>
                                <w:rPr>
                                  <w:color w:val="515154"/>
                                  <w:spacing w:val="-9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“pocos”,</w:t>
                              </w:r>
                              <w:r>
                                <w:rPr>
                                  <w:color w:val="515154"/>
                                  <w:spacing w:val="-9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“ninguno”,</w:t>
                              </w:r>
                              <w:r>
                                <w:rPr>
                                  <w:color w:val="515154"/>
                                  <w:spacing w:val="-9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“más</w:t>
                              </w:r>
                              <w:r>
                                <w:rPr>
                                  <w:color w:val="515154"/>
                                  <w:spacing w:val="-1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que”,</w:t>
                              </w:r>
                              <w:r>
                                <w:rPr>
                                  <w:color w:val="515154"/>
                                  <w:spacing w:val="-10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“menos que”,</w:t>
                              </w:r>
                              <w:r>
                                <w:rPr>
                                  <w:color w:val="515154"/>
                                  <w:spacing w:val="-10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“pesa más”,</w:t>
                              </w:r>
                              <w:r>
                                <w:rPr>
                                  <w:color w:val="515154"/>
                                  <w:spacing w:val="-16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“pesa menos”,</w:t>
                              </w:r>
                              <w:r>
                                <w:rPr>
                                  <w:color w:val="515154"/>
                                  <w:spacing w:val="-16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“ayer”,</w:t>
                              </w:r>
                              <w:r>
                                <w:rPr>
                                  <w:color w:val="515154"/>
                                  <w:spacing w:val="4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“hoy”</w:t>
                              </w:r>
                              <w:r>
                                <w:rPr>
                                  <w:color w:val="515154"/>
                                  <w:spacing w:val="-18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y</w:t>
                              </w:r>
                              <w:r>
                                <w:rPr>
                                  <w:color w:val="515154"/>
                                  <w:spacing w:val="-16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“mañana”–, en situaciones cotidianas.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47.55pt;height:137.65pt;mso-position-horizontal-relative:char;mso-position-vertical-relative:line" id="docshapegroup836" coordorigin="0,0" coordsize="6951,2753">
                <v:shape style="position:absolute;left:10;top:10;width:6931;height:481" id="docshape837" coordorigin="10,10" coordsize="6931,481" path="m6714,10l237,10,165,22,103,54,54,103,22,165,10,237,10,491,6941,491,6941,237,6929,165,6897,103,6848,54,6785,22,6714,10xe" filled="true" fillcolor="#0eb9a6" stroked="false">
                  <v:path arrowok="t"/>
                  <v:fill type="solid"/>
                </v:shape>
                <v:shape style="position:absolute;left:10;top:10;width:6931;height:2733" id="docshape838" coordorigin="10,10" coordsize="6931,2733" path="m237,10l165,22,103,54,54,103,22,165,10,237,10,2516,22,2588,54,2650,103,2699,165,2731,237,2743,6714,2743,6785,2731,6848,2699,6897,2650,6929,2588,6941,2516,6941,237,6929,165,6897,103,6848,54,6785,22,6714,10,237,10xe" filled="false" stroked="true" strokeweight="1.0pt" strokecolor="#0eb9a6">
                  <v:path arrowok="t"/>
                  <v:stroke dashstyle="solid"/>
                </v:shape>
                <v:shape style="position:absolute;left:0;top:0;width:6951;height:2753" type="#_x0000_t202" id="docshape839" filled="false" stroked="false">
                  <v:textbox inset="0,0,0,0">
                    <w:txbxContent>
                      <w:p>
                        <w:pPr>
                          <w:spacing w:before="98"/>
                          <w:ind w:left="0" w:right="54" w:firstLine="0"/>
                          <w:jc w:val="center"/>
                          <w:rPr>
                            <w:rFonts w:ascii="Tahoma" w:hAnsi="Tahoma"/>
                            <w:b/>
                            <w:sz w:val="22"/>
                          </w:rPr>
                        </w:pPr>
                        <w:r>
                          <w:rPr>
                            <w:rFonts w:ascii="Tahoma" w:hAnsi="Tahoma"/>
                            <w:b/>
                            <w:color w:val="FFFFFF"/>
                            <w:spacing w:val="-2"/>
                            <w:sz w:val="22"/>
                          </w:rPr>
                          <w:t>DESEMPEÑOS</w:t>
                        </w:r>
                      </w:p>
                      <w:p>
                        <w:pPr>
                          <w:spacing w:line="240" w:lineRule="auto" w:before="65"/>
                          <w:rPr>
                            <w:rFonts w:ascii="Tahoma"/>
                            <w:b/>
                            <w:sz w:val="22"/>
                          </w:rPr>
                        </w:pPr>
                      </w:p>
                      <w:p>
                        <w:pPr>
                          <w:spacing w:line="268" w:lineRule="auto" w:before="1"/>
                          <w:ind w:left="166" w:right="133" w:firstLine="0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Usa</w:t>
                        </w:r>
                        <w:r>
                          <w:rPr>
                            <w:color w:val="515154"/>
                            <w:spacing w:val="-12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diversas</w:t>
                        </w:r>
                        <w:r>
                          <w:rPr>
                            <w:color w:val="515154"/>
                            <w:spacing w:val="-12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expresiones</w:t>
                        </w:r>
                        <w:r>
                          <w:rPr>
                            <w:color w:val="515154"/>
                            <w:spacing w:val="-12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que</w:t>
                        </w:r>
                        <w:r>
                          <w:rPr>
                            <w:color w:val="515154"/>
                            <w:spacing w:val="-12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muestran</w:t>
                        </w:r>
                        <w:r>
                          <w:rPr>
                            <w:color w:val="515154"/>
                            <w:spacing w:val="-12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su</w:t>
                        </w:r>
                        <w:r>
                          <w:rPr>
                            <w:color w:val="515154"/>
                            <w:spacing w:val="-12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comprensión</w:t>
                        </w:r>
                        <w:r>
                          <w:rPr>
                            <w:color w:val="515154"/>
                            <w:spacing w:val="-12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sobre</w:t>
                        </w:r>
                        <w:r>
                          <w:rPr>
                            <w:color w:val="515154"/>
                            <w:spacing w:val="-12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la</w:t>
                        </w:r>
                        <w:r>
                          <w:rPr>
                            <w:color w:val="515154"/>
                            <w:spacing w:val="-12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cantidad,</w:t>
                        </w:r>
                        <w:r>
                          <w:rPr>
                            <w:color w:val="515154"/>
                            <w:spacing w:val="-12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el </w:t>
                        </w: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peso</w:t>
                        </w:r>
                        <w:r>
                          <w:rPr>
                            <w:color w:val="515154"/>
                            <w:spacing w:val="-10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y</w:t>
                        </w:r>
                        <w:r>
                          <w:rPr>
                            <w:color w:val="515154"/>
                            <w:spacing w:val="-9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el</w:t>
                        </w:r>
                        <w:r>
                          <w:rPr>
                            <w:color w:val="515154"/>
                            <w:spacing w:val="-9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tiempo</w:t>
                        </w:r>
                        <w:r>
                          <w:rPr>
                            <w:color w:val="515154"/>
                            <w:spacing w:val="-4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–“muchos”,</w:t>
                        </w:r>
                        <w:r>
                          <w:rPr>
                            <w:color w:val="515154"/>
                            <w:spacing w:val="-9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“pocos”,</w:t>
                        </w:r>
                        <w:r>
                          <w:rPr>
                            <w:color w:val="515154"/>
                            <w:spacing w:val="-9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“ninguno”,</w:t>
                        </w:r>
                        <w:r>
                          <w:rPr>
                            <w:color w:val="515154"/>
                            <w:spacing w:val="-9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“más</w:t>
                        </w:r>
                        <w:r>
                          <w:rPr>
                            <w:color w:val="515154"/>
                            <w:spacing w:val="-1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que”,</w:t>
                        </w:r>
                        <w:r>
                          <w:rPr>
                            <w:color w:val="515154"/>
                            <w:spacing w:val="-10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“menos que”,</w:t>
                        </w:r>
                        <w:r>
                          <w:rPr>
                            <w:color w:val="515154"/>
                            <w:spacing w:val="-10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“pesa más”,</w:t>
                        </w:r>
                        <w:r>
                          <w:rPr>
                            <w:color w:val="515154"/>
                            <w:spacing w:val="-16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“pesa menos”,</w:t>
                        </w:r>
                        <w:r>
                          <w:rPr>
                            <w:color w:val="515154"/>
                            <w:spacing w:val="-16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“ayer”,</w:t>
                        </w:r>
                        <w:r>
                          <w:rPr>
                            <w:color w:val="515154"/>
                            <w:spacing w:val="40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“hoy”</w:t>
                        </w:r>
                        <w:r>
                          <w:rPr>
                            <w:color w:val="515154"/>
                            <w:spacing w:val="-18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y</w:t>
                        </w:r>
                        <w:r>
                          <w:rPr>
                            <w:color w:val="515154"/>
                            <w:spacing w:val="-16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“mañana”–, en situaciones cotidianas.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/>
      </w:r>
    </w:p>
    <w:p>
      <w:pPr>
        <w:pStyle w:val="BodyText"/>
        <w:spacing w:before="6"/>
        <w:rPr>
          <w:sz w:val="5"/>
        </w:rPr>
      </w:pPr>
      <w:r>
        <w:rPr>
          <w:sz w:val="5"/>
        </w:rPr>
        <mc:AlternateContent>
          <mc:Choice Requires="wps">
            <w:drawing>
              <wp:anchor distT="0" distB="0" distL="0" distR="0" allowOverlap="1" layoutInCell="1" locked="0" behindDoc="1" simplePos="0" relativeHeight="487634944">
                <wp:simplePos x="0" y="0"/>
                <wp:positionH relativeFrom="page">
                  <wp:posOffset>438346</wp:posOffset>
                </wp:positionH>
                <wp:positionV relativeFrom="paragraph">
                  <wp:posOffset>55915</wp:posOffset>
                </wp:positionV>
                <wp:extent cx="7049770" cy="259715"/>
                <wp:effectExtent l="0" t="0" r="0" b="0"/>
                <wp:wrapTopAndBottom/>
                <wp:docPr id="897" name="Group 89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97" name="Group 897"/>
                      <wpg:cNvGrpSpPr/>
                      <wpg:grpSpPr>
                        <a:xfrm>
                          <a:off x="0" y="0"/>
                          <a:ext cx="7049770" cy="259715"/>
                          <a:chExt cx="7049770" cy="259715"/>
                        </a:xfrm>
                      </wpg:grpSpPr>
                      <wps:wsp>
                        <wps:cNvPr id="898" name="Graphic 898"/>
                        <wps:cNvSpPr/>
                        <wps:spPr>
                          <a:xfrm>
                            <a:off x="6343" y="6352"/>
                            <a:ext cx="2331085" cy="247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31085" h="247015">
                                <a:moveTo>
                                  <a:pt x="2330485" y="0"/>
                                </a:moveTo>
                                <a:lnTo>
                                  <a:pt x="123253" y="0"/>
                                </a:lnTo>
                                <a:lnTo>
                                  <a:pt x="75282" y="9685"/>
                                </a:lnTo>
                                <a:lnTo>
                                  <a:pt x="36104" y="36098"/>
                                </a:lnTo>
                                <a:lnTo>
                                  <a:pt x="9687" y="75271"/>
                                </a:lnTo>
                                <a:lnTo>
                                  <a:pt x="0" y="123240"/>
                                </a:lnTo>
                                <a:lnTo>
                                  <a:pt x="9687" y="171217"/>
                                </a:lnTo>
                                <a:lnTo>
                                  <a:pt x="36104" y="210394"/>
                                </a:lnTo>
                                <a:lnTo>
                                  <a:pt x="75282" y="236808"/>
                                </a:lnTo>
                                <a:lnTo>
                                  <a:pt x="123253" y="246494"/>
                                </a:lnTo>
                                <a:lnTo>
                                  <a:pt x="2330485" y="246494"/>
                                </a:lnTo>
                                <a:lnTo>
                                  <a:pt x="23304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94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9" name="Graphic 899"/>
                        <wps:cNvSpPr/>
                        <wps:spPr>
                          <a:xfrm>
                            <a:off x="6350" y="6350"/>
                            <a:ext cx="7037070" cy="247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37070" h="247015">
                                <a:moveTo>
                                  <a:pt x="123253" y="0"/>
                                </a:moveTo>
                                <a:lnTo>
                                  <a:pt x="75277" y="9685"/>
                                </a:lnTo>
                                <a:lnTo>
                                  <a:pt x="36099" y="36099"/>
                                </a:lnTo>
                                <a:lnTo>
                                  <a:pt x="9685" y="75277"/>
                                </a:lnTo>
                                <a:lnTo>
                                  <a:pt x="0" y="123253"/>
                                </a:lnTo>
                                <a:lnTo>
                                  <a:pt x="9685" y="171229"/>
                                </a:lnTo>
                                <a:lnTo>
                                  <a:pt x="36099" y="210407"/>
                                </a:lnTo>
                                <a:lnTo>
                                  <a:pt x="75277" y="236821"/>
                                </a:lnTo>
                                <a:lnTo>
                                  <a:pt x="123253" y="246507"/>
                                </a:lnTo>
                                <a:lnTo>
                                  <a:pt x="6913702" y="246507"/>
                                </a:lnTo>
                                <a:lnTo>
                                  <a:pt x="6961678" y="236821"/>
                                </a:lnTo>
                                <a:lnTo>
                                  <a:pt x="7000855" y="210407"/>
                                </a:lnTo>
                                <a:lnTo>
                                  <a:pt x="7027269" y="171229"/>
                                </a:lnTo>
                                <a:lnTo>
                                  <a:pt x="7036955" y="123253"/>
                                </a:lnTo>
                                <a:lnTo>
                                  <a:pt x="7027269" y="75277"/>
                                </a:lnTo>
                                <a:lnTo>
                                  <a:pt x="7000855" y="36099"/>
                                </a:lnTo>
                                <a:lnTo>
                                  <a:pt x="6961678" y="9685"/>
                                </a:lnTo>
                                <a:lnTo>
                                  <a:pt x="6913702" y="0"/>
                                </a:lnTo>
                                <a:lnTo>
                                  <a:pt x="123253" y="0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F7943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0" name="Textbox 900"/>
                        <wps:cNvSpPr txBox="1"/>
                        <wps:spPr>
                          <a:xfrm>
                            <a:off x="180216" y="40223"/>
                            <a:ext cx="1983105" cy="1733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3" w:lineRule="exact" w:before="0"/>
                                <w:ind w:left="0" w:right="0" w:firstLine="0"/>
                                <w:jc w:val="left"/>
                                <w:rPr>
                                  <w:rFonts w:ascii="Tahoma" w:hAnsi="Tahoma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w w:val="85"/>
                                  <w:sz w:val="22"/>
                                </w:rPr>
                                <w:t>INSTRUMENTO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w w:val="85"/>
                                  <w:sz w:val="22"/>
                                </w:rPr>
                                <w:t>DE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2"/>
                                  <w:w w:val="85"/>
                                  <w:sz w:val="22"/>
                                </w:rPr>
                                <w:t>EVALUACIÓN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01" name="Textbox 901"/>
                        <wps:cNvSpPr txBox="1"/>
                        <wps:spPr>
                          <a:xfrm>
                            <a:off x="2426829" y="56320"/>
                            <a:ext cx="1128395" cy="1530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"/>
                                <w:ind w:left="0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Ficha</w:t>
                              </w:r>
                              <w:r>
                                <w:rPr>
                                  <w:color w:val="515154"/>
                                  <w:spacing w:val="-4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color w:val="515154"/>
                                  <w:spacing w:val="-4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w w:val="90"/>
                                  <w:sz w:val="20"/>
                                </w:rPr>
                                <w:t>observación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4.515499pt;margin-top:4.402832pt;width:555.1pt;height:20.45pt;mso-position-horizontal-relative:page;mso-position-vertical-relative:paragraph;z-index:-15681536;mso-wrap-distance-left:0;mso-wrap-distance-right:0" id="docshapegroup840" coordorigin="690,88" coordsize="11102,409">
                <v:shape style="position:absolute;left:700;top:98;width:3671;height:389" id="docshape841" coordorigin="700,98" coordsize="3671,389" path="m4370,98l894,98,819,113,757,155,716,217,700,292,716,368,757,429,819,471,894,486,4370,486,4370,98xe" filled="true" fillcolor="#f79433" stroked="false">
                  <v:path arrowok="t"/>
                  <v:fill type="solid"/>
                </v:shape>
                <v:shape style="position:absolute;left:700;top:98;width:11082;height:389" id="docshape842" coordorigin="700,98" coordsize="11082,389" path="m894,98l819,113,757,155,716,217,700,292,716,368,757,429,819,471,894,486,11588,486,11664,471,11725,429,11767,368,11782,292,11767,217,11725,155,11664,113,11588,98,894,98xe" filled="false" stroked="true" strokeweight="1.0pt" strokecolor="#f79433">
                  <v:path arrowok="t"/>
                  <v:stroke dashstyle="solid"/>
                </v:shape>
                <v:shape style="position:absolute;left:974;top:151;width:3123;height:273" type="#_x0000_t202" id="docshape843" filled="false" stroked="false">
                  <v:textbox inset="0,0,0,0">
                    <w:txbxContent>
                      <w:p>
                        <w:pPr>
                          <w:spacing w:line="263" w:lineRule="exact" w:before="0"/>
                          <w:ind w:left="0" w:right="0" w:firstLine="0"/>
                          <w:jc w:val="left"/>
                          <w:rPr>
                            <w:rFonts w:ascii="Tahoma" w:hAnsi="Tahoma"/>
                            <w:b/>
                            <w:sz w:val="22"/>
                          </w:rPr>
                        </w:pPr>
                        <w:r>
                          <w:rPr>
                            <w:rFonts w:ascii="Tahoma" w:hAnsi="Tahoma"/>
                            <w:b/>
                            <w:color w:val="FFFFFF"/>
                            <w:w w:val="85"/>
                            <w:sz w:val="22"/>
                          </w:rPr>
                          <w:t>INSTRUMENTO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w w:val="85"/>
                            <w:sz w:val="22"/>
                          </w:rPr>
                          <w:t>DE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2"/>
                            <w:w w:val="85"/>
                            <w:sz w:val="22"/>
                          </w:rPr>
                          <w:t>EVALUACIÓN</w:t>
                        </w:r>
                      </w:p>
                    </w:txbxContent>
                  </v:textbox>
                  <w10:wrap type="none"/>
                </v:shape>
                <v:shape style="position:absolute;left:4512;top:176;width:1777;height:241" type="#_x0000_t202" id="docshape844" filled="false" stroked="false">
                  <v:textbox inset="0,0,0,0">
                    <w:txbxContent>
                      <w:p>
                        <w:pPr>
                          <w:spacing w:before="2"/>
                          <w:ind w:left="0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Ficha</w:t>
                        </w:r>
                        <w:r>
                          <w:rPr>
                            <w:color w:val="515154"/>
                            <w:spacing w:val="-4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de</w:t>
                        </w:r>
                        <w:r>
                          <w:rPr>
                            <w:color w:val="515154"/>
                            <w:spacing w:val="-4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w w:val="90"/>
                            <w:sz w:val="20"/>
                          </w:rPr>
                          <w:t>observación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after="0"/>
        <w:rPr>
          <w:sz w:val="5"/>
        </w:rPr>
        <w:sectPr>
          <w:type w:val="continuous"/>
          <w:pgSz w:w="12760" w:h="12190" w:orient="landscape"/>
          <w:pgMar w:header="421" w:footer="0" w:top="1380" w:bottom="280" w:left="566" w:right="566"/>
        </w:sectPr>
      </w:pPr>
    </w:p>
    <w:p>
      <w:pPr>
        <w:pStyle w:val="Heading2"/>
        <w:spacing w:before="87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7792">
                <wp:simplePos x="0" y="0"/>
                <wp:positionH relativeFrom="page">
                  <wp:posOffset>616997</wp:posOffset>
                </wp:positionH>
                <wp:positionV relativeFrom="paragraph">
                  <wp:posOffset>39343</wp:posOffset>
                </wp:positionV>
                <wp:extent cx="4509770" cy="3187700"/>
                <wp:effectExtent l="0" t="0" r="0" b="0"/>
                <wp:wrapNone/>
                <wp:docPr id="902" name="Group 90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02" name="Group 902"/>
                      <wpg:cNvGrpSpPr/>
                      <wpg:grpSpPr>
                        <a:xfrm>
                          <a:off x="0" y="0"/>
                          <a:ext cx="4509770" cy="3187700"/>
                          <a:chExt cx="4509770" cy="3187700"/>
                        </a:xfrm>
                      </wpg:grpSpPr>
                      <pic:pic>
                        <pic:nvPicPr>
                          <pic:cNvPr id="903" name="Image 903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2418" y="328123"/>
                            <a:ext cx="3968775" cy="254053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04" name="Graphic 904"/>
                        <wps:cNvSpPr/>
                        <wps:spPr>
                          <a:xfrm>
                            <a:off x="302421" y="238211"/>
                            <a:ext cx="9086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685" h="0">
                                <a:moveTo>
                                  <a:pt x="0" y="0"/>
                                </a:moveTo>
                                <a:lnTo>
                                  <a:pt x="908062" y="0"/>
                                </a:lnTo>
                              </a:path>
                            </a:pathLst>
                          </a:custGeom>
                          <a:ln w="4533">
                            <a:solidFill>
                              <a:srgbClr val="4C4D4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5" name="Graphic 905"/>
                        <wps:cNvSpPr/>
                        <wps:spPr>
                          <a:xfrm>
                            <a:off x="2273965" y="2908884"/>
                            <a:ext cx="1270" cy="166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66370">
                                <a:moveTo>
                                  <a:pt x="0" y="0"/>
                                </a:moveTo>
                                <a:lnTo>
                                  <a:pt x="0" y="166141"/>
                                </a:lnTo>
                              </a:path>
                            </a:pathLst>
                          </a:custGeom>
                          <a:ln w="4533">
                            <a:solidFill>
                              <a:srgbClr val="39BB9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6" name="Graphic 906"/>
                        <wps:cNvSpPr/>
                        <wps:spPr>
                          <a:xfrm>
                            <a:off x="2745033" y="332660"/>
                            <a:ext cx="1522095" cy="2534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2095" h="2534285">
                                <a:moveTo>
                                  <a:pt x="1483105" y="0"/>
                                </a:moveTo>
                                <a:lnTo>
                                  <a:pt x="38531" y="0"/>
                                </a:lnTo>
                                <a:lnTo>
                                  <a:pt x="23531" y="3027"/>
                                </a:lnTo>
                                <a:lnTo>
                                  <a:pt x="11283" y="11283"/>
                                </a:lnTo>
                                <a:lnTo>
                                  <a:pt x="3027" y="23531"/>
                                </a:lnTo>
                                <a:lnTo>
                                  <a:pt x="0" y="38531"/>
                                </a:lnTo>
                                <a:lnTo>
                                  <a:pt x="0" y="2495194"/>
                                </a:lnTo>
                                <a:lnTo>
                                  <a:pt x="3027" y="2510194"/>
                                </a:lnTo>
                                <a:lnTo>
                                  <a:pt x="11283" y="2522442"/>
                                </a:lnTo>
                                <a:lnTo>
                                  <a:pt x="23531" y="2530698"/>
                                </a:lnTo>
                                <a:lnTo>
                                  <a:pt x="38531" y="2533726"/>
                                </a:lnTo>
                                <a:lnTo>
                                  <a:pt x="1483105" y="2533726"/>
                                </a:lnTo>
                                <a:lnTo>
                                  <a:pt x="1498100" y="2530698"/>
                                </a:lnTo>
                                <a:lnTo>
                                  <a:pt x="1510349" y="2522442"/>
                                </a:lnTo>
                                <a:lnTo>
                                  <a:pt x="1518608" y="2510194"/>
                                </a:lnTo>
                                <a:lnTo>
                                  <a:pt x="1521637" y="2495194"/>
                                </a:lnTo>
                                <a:lnTo>
                                  <a:pt x="1521637" y="38531"/>
                                </a:lnTo>
                                <a:lnTo>
                                  <a:pt x="1518608" y="23531"/>
                                </a:lnTo>
                                <a:lnTo>
                                  <a:pt x="1510349" y="11283"/>
                                </a:lnTo>
                                <a:lnTo>
                                  <a:pt x="1498100" y="3027"/>
                                </a:lnTo>
                                <a:lnTo>
                                  <a:pt x="14831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7" name="Graphic 907"/>
                        <wps:cNvSpPr/>
                        <wps:spPr>
                          <a:xfrm>
                            <a:off x="2745033" y="332660"/>
                            <a:ext cx="1522095" cy="2534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2095" h="2534285">
                                <a:moveTo>
                                  <a:pt x="38531" y="0"/>
                                </a:moveTo>
                                <a:lnTo>
                                  <a:pt x="23531" y="3027"/>
                                </a:lnTo>
                                <a:lnTo>
                                  <a:pt x="11283" y="11283"/>
                                </a:lnTo>
                                <a:lnTo>
                                  <a:pt x="3027" y="23531"/>
                                </a:lnTo>
                                <a:lnTo>
                                  <a:pt x="0" y="38531"/>
                                </a:lnTo>
                                <a:lnTo>
                                  <a:pt x="0" y="2495194"/>
                                </a:lnTo>
                                <a:lnTo>
                                  <a:pt x="3027" y="2510194"/>
                                </a:lnTo>
                                <a:lnTo>
                                  <a:pt x="11283" y="2522442"/>
                                </a:lnTo>
                                <a:lnTo>
                                  <a:pt x="23531" y="2530698"/>
                                </a:lnTo>
                                <a:lnTo>
                                  <a:pt x="38531" y="2533726"/>
                                </a:lnTo>
                                <a:lnTo>
                                  <a:pt x="1483105" y="2533726"/>
                                </a:lnTo>
                                <a:lnTo>
                                  <a:pt x="1498100" y="2530698"/>
                                </a:lnTo>
                                <a:lnTo>
                                  <a:pt x="1510349" y="2522442"/>
                                </a:lnTo>
                                <a:lnTo>
                                  <a:pt x="1518608" y="2510194"/>
                                </a:lnTo>
                                <a:lnTo>
                                  <a:pt x="1521637" y="2495194"/>
                                </a:lnTo>
                                <a:lnTo>
                                  <a:pt x="1521637" y="38531"/>
                                </a:lnTo>
                                <a:lnTo>
                                  <a:pt x="1518608" y="23531"/>
                                </a:lnTo>
                                <a:lnTo>
                                  <a:pt x="1510349" y="11283"/>
                                </a:lnTo>
                                <a:lnTo>
                                  <a:pt x="1498100" y="3027"/>
                                </a:lnTo>
                                <a:lnTo>
                                  <a:pt x="1483105" y="0"/>
                                </a:lnTo>
                                <a:lnTo>
                                  <a:pt x="38531" y="0"/>
                                </a:lnTo>
                                <a:close/>
                              </a:path>
                            </a:pathLst>
                          </a:custGeom>
                          <a:ln w="4533">
                            <a:solidFill>
                              <a:srgbClr val="81BE4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8" name="Graphic 908"/>
                        <wps:cNvSpPr/>
                        <wps:spPr>
                          <a:xfrm>
                            <a:off x="2989751" y="652443"/>
                            <a:ext cx="64135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 h="71120">
                                <a:moveTo>
                                  <a:pt x="638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1031"/>
                                </a:lnTo>
                                <a:lnTo>
                                  <a:pt x="63880" y="71031"/>
                                </a:lnTo>
                                <a:lnTo>
                                  <a:pt x="638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1C0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9" name="Graphic 909"/>
                        <wps:cNvSpPr/>
                        <wps:spPr>
                          <a:xfrm>
                            <a:off x="2822644" y="624879"/>
                            <a:ext cx="398145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8145" h="55244">
                                <a:moveTo>
                                  <a:pt x="398106" y="0"/>
                                </a:moveTo>
                                <a:lnTo>
                                  <a:pt x="0" y="0"/>
                                </a:lnTo>
                                <a:lnTo>
                                  <a:pt x="39979" y="22927"/>
                                </a:lnTo>
                                <a:lnTo>
                                  <a:pt x="90376" y="40270"/>
                                </a:lnTo>
                                <a:lnTo>
                                  <a:pt x="145350" y="51247"/>
                                </a:lnTo>
                                <a:lnTo>
                                  <a:pt x="199059" y="55079"/>
                                </a:lnTo>
                                <a:lnTo>
                                  <a:pt x="252761" y="51247"/>
                                </a:lnTo>
                                <a:lnTo>
                                  <a:pt x="307732" y="40270"/>
                                </a:lnTo>
                                <a:lnTo>
                                  <a:pt x="358127" y="22927"/>
                                </a:lnTo>
                                <a:lnTo>
                                  <a:pt x="3981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8B0A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0" name="Graphic 910"/>
                        <wps:cNvSpPr/>
                        <wps:spPr>
                          <a:xfrm>
                            <a:off x="2820231" y="608984"/>
                            <a:ext cx="403225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3225" h="19050">
                                <a:moveTo>
                                  <a:pt x="40294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427"/>
                                </a:lnTo>
                                <a:lnTo>
                                  <a:pt x="402945" y="18427"/>
                                </a:lnTo>
                                <a:lnTo>
                                  <a:pt x="4029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C6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1" name="Graphic 911"/>
                        <wps:cNvSpPr/>
                        <wps:spPr>
                          <a:xfrm>
                            <a:off x="3965860" y="652443"/>
                            <a:ext cx="64135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 h="71120">
                                <a:moveTo>
                                  <a:pt x="638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1031"/>
                                </a:lnTo>
                                <a:lnTo>
                                  <a:pt x="63880" y="71031"/>
                                </a:lnTo>
                                <a:lnTo>
                                  <a:pt x="638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1C0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2" name="Graphic 912"/>
                        <wps:cNvSpPr/>
                        <wps:spPr>
                          <a:xfrm>
                            <a:off x="3798740" y="624879"/>
                            <a:ext cx="398145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8145" h="55244">
                                <a:moveTo>
                                  <a:pt x="398106" y="0"/>
                                </a:moveTo>
                                <a:lnTo>
                                  <a:pt x="0" y="0"/>
                                </a:lnTo>
                                <a:lnTo>
                                  <a:pt x="39979" y="22927"/>
                                </a:lnTo>
                                <a:lnTo>
                                  <a:pt x="90376" y="40270"/>
                                </a:lnTo>
                                <a:lnTo>
                                  <a:pt x="145350" y="51247"/>
                                </a:lnTo>
                                <a:lnTo>
                                  <a:pt x="199059" y="55079"/>
                                </a:lnTo>
                                <a:lnTo>
                                  <a:pt x="252761" y="51247"/>
                                </a:lnTo>
                                <a:lnTo>
                                  <a:pt x="307732" y="40270"/>
                                </a:lnTo>
                                <a:lnTo>
                                  <a:pt x="358127" y="22927"/>
                                </a:lnTo>
                                <a:lnTo>
                                  <a:pt x="3981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8B0A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3" name="Graphic 913"/>
                        <wps:cNvSpPr/>
                        <wps:spPr>
                          <a:xfrm>
                            <a:off x="3796328" y="608984"/>
                            <a:ext cx="403225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3225" h="19050">
                                <a:moveTo>
                                  <a:pt x="40294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427"/>
                                </a:lnTo>
                                <a:lnTo>
                                  <a:pt x="402945" y="18427"/>
                                </a:lnTo>
                                <a:lnTo>
                                  <a:pt x="4029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C6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4" name="Graphic 914"/>
                        <wps:cNvSpPr/>
                        <wps:spPr>
                          <a:xfrm>
                            <a:off x="2963138" y="716621"/>
                            <a:ext cx="1093470" cy="46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3470" h="46355">
                                <a:moveTo>
                                  <a:pt x="1085507" y="0"/>
                                </a:moveTo>
                                <a:lnTo>
                                  <a:pt x="1075994" y="0"/>
                                </a:lnTo>
                                <a:lnTo>
                                  <a:pt x="7708" y="0"/>
                                </a:lnTo>
                                <a:lnTo>
                                  <a:pt x="0" y="7708"/>
                                </a:lnTo>
                                <a:lnTo>
                                  <a:pt x="0" y="38379"/>
                                </a:lnTo>
                                <a:lnTo>
                                  <a:pt x="7708" y="46088"/>
                                </a:lnTo>
                                <a:lnTo>
                                  <a:pt x="1085507" y="46088"/>
                                </a:lnTo>
                                <a:lnTo>
                                  <a:pt x="1093215" y="38379"/>
                                </a:lnTo>
                                <a:lnTo>
                                  <a:pt x="1093215" y="7708"/>
                                </a:lnTo>
                                <a:lnTo>
                                  <a:pt x="10855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B472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5" name="Graphic 915"/>
                        <wps:cNvSpPr/>
                        <wps:spPr>
                          <a:xfrm>
                            <a:off x="3335089" y="858276"/>
                            <a:ext cx="349885" cy="36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9885" h="36830">
                                <a:moveTo>
                                  <a:pt x="183934" y="0"/>
                                </a:moveTo>
                                <a:lnTo>
                                  <a:pt x="114501" y="1438"/>
                                </a:lnTo>
                                <a:lnTo>
                                  <a:pt x="55795" y="5362"/>
                                </a:lnTo>
                                <a:lnTo>
                                  <a:pt x="15175" y="11187"/>
                                </a:lnTo>
                                <a:lnTo>
                                  <a:pt x="0" y="18326"/>
                                </a:lnTo>
                                <a:lnTo>
                                  <a:pt x="15175" y="25454"/>
                                </a:lnTo>
                                <a:lnTo>
                                  <a:pt x="55795" y="31280"/>
                                </a:lnTo>
                                <a:lnTo>
                                  <a:pt x="114501" y="35210"/>
                                </a:lnTo>
                                <a:lnTo>
                                  <a:pt x="183934" y="36652"/>
                                </a:lnTo>
                                <a:lnTo>
                                  <a:pt x="250467" y="35210"/>
                                </a:lnTo>
                                <a:lnTo>
                                  <a:pt x="302794" y="31280"/>
                                </a:lnTo>
                                <a:lnTo>
                                  <a:pt x="337037" y="25454"/>
                                </a:lnTo>
                                <a:lnTo>
                                  <a:pt x="349313" y="18326"/>
                                </a:lnTo>
                                <a:lnTo>
                                  <a:pt x="337037" y="11187"/>
                                </a:lnTo>
                                <a:lnTo>
                                  <a:pt x="302794" y="5362"/>
                                </a:lnTo>
                                <a:lnTo>
                                  <a:pt x="250467" y="1438"/>
                                </a:lnTo>
                                <a:lnTo>
                                  <a:pt x="1839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EC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16" name="Image 916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06633" y="627415"/>
                            <a:ext cx="206235" cy="2479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17" name="Graphic 917"/>
                        <wps:cNvSpPr/>
                        <wps:spPr>
                          <a:xfrm>
                            <a:off x="2822873" y="366096"/>
                            <a:ext cx="398145" cy="241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8145" h="241300">
                                <a:moveTo>
                                  <a:pt x="39766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1007"/>
                                </a:lnTo>
                                <a:lnTo>
                                  <a:pt x="397662" y="241007"/>
                                </a:lnTo>
                                <a:lnTo>
                                  <a:pt x="3976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8" name="Graphic 918"/>
                        <wps:cNvSpPr/>
                        <wps:spPr>
                          <a:xfrm>
                            <a:off x="2820740" y="364534"/>
                            <a:ext cx="401955" cy="245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1955" h="245110">
                                <a:moveTo>
                                  <a:pt x="401904" y="0"/>
                                </a:moveTo>
                                <a:lnTo>
                                  <a:pt x="397649" y="0"/>
                                </a:lnTo>
                                <a:lnTo>
                                  <a:pt x="397649" y="3810"/>
                                </a:lnTo>
                                <a:lnTo>
                                  <a:pt x="397649" y="240030"/>
                                </a:lnTo>
                                <a:lnTo>
                                  <a:pt x="4241" y="240030"/>
                                </a:lnTo>
                                <a:lnTo>
                                  <a:pt x="4241" y="3810"/>
                                </a:lnTo>
                                <a:lnTo>
                                  <a:pt x="397649" y="3810"/>
                                </a:lnTo>
                                <a:lnTo>
                                  <a:pt x="3976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10"/>
                                </a:lnTo>
                                <a:lnTo>
                                  <a:pt x="0" y="240030"/>
                                </a:lnTo>
                                <a:lnTo>
                                  <a:pt x="0" y="245110"/>
                                </a:lnTo>
                                <a:lnTo>
                                  <a:pt x="2120" y="245110"/>
                                </a:lnTo>
                                <a:lnTo>
                                  <a:pt x="401904" y="245110"/>
                                </a:lnTo>
                                <a:lnTo>
                                  <a:pt x="401904" y="242570"/>
                                </a:lnTo>
                                <a:lnTo>
                                  <a:pt x="401904" y="240030"/>
                                </a:lnTo>
                                <a:lnTo>
                                  <a:pt x="401904" y="3810"/>
                                </a:lnTo>
                                <a:lnTo>
                                  <a:pt x="4019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9" name="Graphic 919"/>
                        <wps:cNvSpPr/>
                        <wps:spPr>
                          <a:xfrm>
                            <a:off x="3798970" y="367976"/>
                            <a:ext cx="398145" cy="241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8145" h="241300">
                                <a:moveTo>
                                  <a:pt x="39766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1007"/>
                                </a:lnTo>
                                <a:lnTo>
                                  <a:pt x="397662" y="241007"/>
                                </a:lnTo>
                                <a:lnTo>
                                  <a:pt x="3976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0" name="Graphic 920"/>
                        <wps:cNvSpPr/>
                        <wps:spPr>
                          <a:xfrm>
                            <a:off x="3796836" y="366413"/>
                            <a:ext cx="401955" cy="245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1955" h="245110">
                                <a:moveTo>
                                  <a:pt x="401904" y="0"/>
                                </a:moveTo>
                                <a:lnTo>
                                  <a:pt x="397649" y="0"/>
                                </a:lnTo>
                                <a:lnTo>
                                  <a:pt x="397649" y="3810"/>
                                </a:lnTo>
                                <a:lnTo>
                                  <a:pt x="397649" y="240030"/>
                                </a:lnTo>
                                <a:lnTo>
                                  <a:pt x="4241" y="240030"/>
                                </a:lnTo>
                                <a:lnTo>
                                  <a:pt x="4241" y="3810"/>
                                </a:lnTo>
                                <a:lnTo>
                                  <a:pt x="397649" y="3810"/>
                                </a:lnTo>
                                <a:lnTo>
                                  <a:pt x="3976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10"/>
                                </a:lnTo>
                                <a:lnTo>
                                  <a:pt x="0" y="240030"/>
                                </a:lnTo>
                                <a:lnTo>
                                  <a:pt x="0" y="245110"/>
                                </a:lnTo>
                                <a:lnTo>
                                  <a:pt x="2120" y="245110"/>
                                </a:lnTo>
                                <a:lnTo>
                                  <a:pt x="401904" y="245110"/>
                                </a:lnTo>
                                <a:lnTo>
                                  <a:pt x="401904" y="242570"/>
                                </a:lnTo>
                                <a:lnTo>
                                  <a:pt x="401904" y="240030"/>
                                </a:lnTo>
                                <a:lnTo>
                                  <a:pt x="401904" y="3810"/>
                                </a:lnTo>
                                <a:lnTo>
                                  <a:pt x="4019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1" name="Graphic 921"/>
                        <wps:cNvSpPr/>
                        <wps:spPr>
                          <a:xfrm>
                            <a:off x="3927697" y="1231398"/>
                            <a:ext cx="64135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 h="71120">
                                <a:moveTo>
                                  <a:pt x="638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1031"/>
                                </a:lnTo>
                                <a:lnTo>
                                  <a:pt x="63880" y="71031"/>
                                </a:lnTo>
                                <a:lnTo>
                                  <a:pt x="638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1C0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2" name="Graphic 922"/>
                        <wps:cNvSpPr/>
                        <wps:spPr>
                          <a:xfrm>
                            <a:off x="3760577" y="1203841"/>
                            <a:ext cx="398145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8145" h="55244">
                                <a:moveTo>
                                  <a:pt x="398106" y="0"/>
                                </a:moveTo>
                                <a:lnTo>
                                  <a:pt x="0" y="0"/>
                                </a:lnTo>
                                <a:lnTo>
                                  <a:pt x="39979" y="22927"/>
                                </a:lnTo>
                                <a:lnTo>
                                  <a:pt x="90374" y="40270"/>
                                </a:lnTo>
                                <a:lnTo>
                                  <a:pt x="145344" y="51247"/>
                                </a:lnTo>
                                <a:lnTo>
                                  <a:pt x="199047" y="55079"/>
                                </a:lnTo>
                                <a:lnTo>
                                  <a:pt x="252756" y="51247"/>
                                </a:lnTo>
                                <a:lnTo>
                                  <a:pt x="307730" y="40270"/>
                                </a:lnTo>
                                <a:lnTo>
                                  <a:pt x="358127" y="22927"/>
                                </a:lnTo>
                                <a:lnTo>
                                  <a:pt x="3981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8B0A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3" name="Graphic 923"/>
                        <wps:cNvSpPr/>
                        <wps:spPr>
                          <a:xfrm>
                            <a:off x="3758152" y="1190466"/>
                            <a:ext cx="403225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3225" h="16510">
                                <a:moveTo>
                                  <a:pt x="0" y="15913"/>
                                </a:moveTo>
                                <a:lnTo>
                                  <a:pt x="402945" y="15913"/>
                                </a:lnTo>
                                <a:lnTo>
                                  <a:pt x="4029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9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C6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4" name="Graphic 924"/>
                        <wps:cNvSpPr/>
                        <wps:spPr>
                          <a:xfrm>
                            <a:off x="2995453" y="1383353"/>
                            <a:ext cx="64135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 h="71120">
                                <a:moveTo>
                                  <a:pt x="638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1031"/>
                                </a:lnTo>
                                <a:lnTo>
                                  <a:pt x="63880" y="71031"/>
                                </a:lnTo>
                                <a:lnTo>
                                  <a:pt x="638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1C0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5" name="Graphic 925"/>
                        <wps:cNvSpPr/>
                        <wps:spPr>
                          <a:xfrm>
                            <a:off x="2828348" y="1355806"/>
                            <a:ext cx="398145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8145" h="55244">
                                <a:moveTo>
                                  <a:pt x="398106" y="0"/>
                                </a:moveTo>
                                <a:lnTo>
                                  <a:pt x="0" y="0"/>
                                </a:lnTo>
                                <a:lnTo>
                                  <a:pt x="39979" y="22927"/>
                                </a:lnTo>
                                <a:lnTo>
                                  <a:pt x="90374" y="40270"/>
                                </a:lnTo>
                                <a:lnTo>
                                  <a:pt x="145344" y="51247"/>
                                </a:lnTo>
                                <a:lnTo>
                                  <a:pt x="199047" y="55079"/>
                                </a:lnTo>
                                <a:lnTo>
                                  <a:pt x="252756" y="51247"/>
                                </a:lnTo>
                                <a:lnTo>
                                  <a:pt x="307730" y="40270"/>
                                </a:lnTo>
                                <a:lnTo>
                                  <a:pt x="358127" y="22927"/>
                                </a:lnTo>
                                <a:lnTo>
                                  <a:pt x="3981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8B0A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6" name="Graphic 926"/>
                        <wps:cNvSpPr/>
                        <wps:spPr>
                          <a:xfrm>
                            <a:off x="2825921" y="1339907"/>
                            <a:ext cx="403225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3225" h="19050">
                                <a:moveTo>
                                  <a:pt x="40294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427"/>
                                </a:lnTo>
                                <a:lnTo>
                                  <a:pt x="402945" y="18427"/>
                                </a:lnTo>
                                <a:lnTo>
                                  <a:pt x="4029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C6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7" name="Graphic 927"/>
                        <wps:cNvSpPr/>
                        <wps:spPr>
                          <a:xfrm>
                            <a:off x="2975929" y="1264568"/>
                            <a:ext cx="1078230" cy="232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8230" h="232410">
                                <a:moveTo>
                                  <a:pt x="1056144" y="0"/>
                                </a:moveTo>
                                <a:lnTo>
                                  <a:pt x="13919" y="186436"/>
                                </a:lnTo>
                                <a:lnTo>
                                  <a:pt x="0" y="206413"/>
                                </a:lnTo>
                                <a:lnTo>
                                  <a:pt x="2057" y="217881"/>
                                </a:lnTo>
                                <a:lnTo>
                                  <a:pt x="4564" y="224240"/>
                                </a:lnTo>
                                <a:lnTo>
                                  <a:pt x="9159" y="228979"/>
                                </a:lnTo>
                                <a:lnTo>
                                  <a:pt x="15198" y="231648"/>
                                </a:lnTo>
                                <a:lnTo>
                                  <a:pt x="22034" y="231800"/>
                                </a:lnTo>
                                <a:lnTo>
                                  <a:pt x="1064260" y="45364"/>
                                </a:lnTo>
                                <a:lnTo>
                                  <a:pt x="1070619" y="42851"/>
                                </a:lnTo>
                                <a:lnTo>
                                  <a:pt x="1075358" y="38255"/>
                                </a:lnTo>
                                <a:lnTo>
                                  <a:pt x="1078027" y="32216"/>
                                </a:lnTo>
                                <a:lnTo>
                                  <a:pt x="1078179" y="25374"/>
                                </a:lnTo>
                                <a:lnTo>
                                  <a:pt x="1076134" y="13919"/>
                                </a:lnTo>
                                <a:lnTo>
                                  <a:pt x="1073620" y="7559"/>
                                </a:lnTo>
                                <a:lnTo>
                                  <a:pt x="1069020" y="2820"/>
                                </a:lnTo>
                                <a:lnTo>
                                  <a:pt x="1062981" y="151"/>
                                </a:lnTo>
                                <a:lnTo>
                                  <a:pt x="10561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B472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8" name="Graphic 928"/>
                        <wps:cNvSpPr/>
                        <wps:spPr>
                          <a:xfrm>
                            <a:off x="3340361" y="1499083"/>
                            <a:ext cx="349885" cy="36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9885" h="36830">
                                <a:moveTo>
                                  <a:pt x="165379" y="0"/>
                                </a:moveTo>
                                <a:lnTo>
                                  <a:pt x="98846" y="1438"/>
                                </a:lnTo>
                                <a:lnTo>
                                  <a:pt x="46518" y="5362"/>
                                </a:lnTo>
                                <a:lnTo>
                                  <a:pt x="12276" y="11187"/>
                                </a:lnTo>
                                <a:lnTo>
                                  <a:pt x="0" y="18326"/>
                                </a:lnTo>
                                <a:lnTo>
                                  <a:pt x="12276" y="25454"/>
                                </a:lnTo>
                                <a:lnTo>
                                  <a:pt x="46518" y="31280"/>
                                </a:lnTo>
                                <a:lnTo>
                                  <a:pt x="98846" y="35210"/>
                                </a:lnTo>
                                <a:lnTo>
                                  <a:pt x="165379" y="36652"/>
                                </a:lnTo>
                                <a:lnTo>
                                  <a:pt x="234811" y="35210"/>
                                </a:lnTo>
                                <a:lnTo>
                                  <a:pt x="293517" y="31280"/>
                                </a:lnTo>
                                <a:lnTo>
                                  <a:pt x="334137" y="25454"/>
                                </a:lnTo>
                                <a:lnTo>
                                  <a:pt x="349313" y="18326"/>
                                </a:lnTo>
                                <a:lnTo>
                                  <a:pt x="334137" y="11187"/>
                                </a:lnTo>
                                <a:lnTo>
                                  <a:pt x="293517" y="5362"/>
                                </a:lnTo>
                                <a:lnTo>
                                  <a:pt x="234811" y="1438"/>
                                </a:lnTo>
                                <a:lnTo>
                                  <a:pt x="1653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EC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29" name="Image 929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11894" y="1268219"/>
                            <a:ext cx="206248" cy="2479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30" name="Graphic 930"/>
                        <wps:cNvSpPr/>
                        <wps:spPr>
                          <a:xfrm>
                            <a:off x="2829426" y="1097756"/>
                            <a:ext cx="398145" cy="241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8145" h="241300">
                                <a:moveTo>
                                  <a:pt x="39766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1007"/>
                                </a:lnTo>
                                <a:lnTo>
                                  <a:pt x="397662" y="241007"/>
                                </a:lnTo>
                                <a:lnTo>
                                  <a:pt x="3976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1" name="Graphic 931"/>
                        <wps:cNvSpPr/>
                        <wps:spPr>
                          <a:xfrm>
                            <a:off x="2827305" y="1096206"/>
                            <a:ext cx="401955" cy="245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1955" h="245110">
                                <a:moveTo>
                                  <a:pt x="401904" y="0"/>
                                </a:moveTo>
                                <a:lnTo>
                                  <a:pt x="397649" y="0"/>
                                </a:lnTo>
                                <a:lnTo>
                                  <a:pt x="397649" y="3810"/>
                                </a:lnTo>
                                <a:lnTo>
                                  <a:pt x="397649" y="240030"/>
                                </a:lnTo>
                                <a:lnTo>
                                  <a:pt x="4241" y="240030"/>
                                </a:lnTo>
                                <a:lnTo>
                                  <a:pt x="4241" y="3810"/>
                                </a:lnTo>
                                <a:lnTo>
                                  <a:pt x="397649" y="3810"/>
                                </a:lnTo>
                                <a:lnTo>
                                  <a:pt x="3976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10"/>
                                </a:lnTo>
                                <a:lnTo>
                                  <a:pt x="0" y="240030"/>
                                </a:lnTo>
                                <a:lnTo>
                                  <a:pt x="0" y="245110"/>
                                </a:lnTo>
                                <a:lnTo>
                                  <a:pt x="2120" y="245110"/>
                                </a:lnTo>
                                <a:lnTo>
                                  <a:pt x="401904" y="245110"/>
                                </a:lnTo>
                                <a:lnTo>
                                  <a:pt x="401904" y="242570"/>
                                </a:lnTo>
                                <a:lnTo>
                                  <a:pt x="401904" y="240030"/>
                                </a:lnTo>
                                <a:lnTo>
                                  <a:pt x="401904" y="3810"/>
                                </a:lnTo>
                                <a:lnTo>
                                  <a:pt x="4019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2" name="Graphic 932"/>
                        <wps:cNvSpPr/>
                        <wps:spPr>
                          <a:xfrm>
                            <a:off x="3760793" y="949458"/>
                            <a:ext cx="398145" cy="241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8145" h="241300">
                                <a:moveTo>
                                  <a:pt x="39766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1007"/>
                                </a:lnTo>
                                <a:lnTo>
                                  <a:pt x="397662" y="241007"/>
                                </a:lnTo>
                                <a:lnTo>
                                  <a:pt x="3976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3" name="Graphic 933"/>
                        <wps:cNvSpPr/>
                        <wps:spPr>
                          <a:xfrm>
                            <a:off x="3758673" y="947895"/>
                            <a:ext cx="401955" cy="245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1955" h="245110">
                                <a:moveTo>
                                  <a:pt x="401904" y="0"/>
                                </a:moveTo>
                                <a:lnTo>
                                  <a:pt x="397649" y="0"/>
                                </a:lnTo>
                                <a:lnTo>
                                  <a:pt x="397649" y="3810"/>
                                </a:lnTo>
                                <a:lnTo>
                                  <a:pt x="397649" y="240030"/>
                                </a:lnTo>
                                <a:lnTo>
                                  <a:pt x="4241" y="240030"/>
                                </a:lnTo>
                                <a:lnTo>
                                  <a:pt x="4241" y="3810"/>
                                </a:lnTo>
                                <a:lnTo>
                                  <a:pt x="397649" y="3810"/>
                                </a:lnTo>
                                <a:lnTo>
                                  <a:pt x="3976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10"/>
                                </a:lnTo>
                                <a:lnTo>
                                  <a:pt x="0" y="240030"/>
                                </a:lnTo>
                                <a:lnTo>
                                  <a:pt x="0" y="245110"/>
                                </a:lnTo>
                                <a:lnTo>
                                  <a:pt x="2120" y="245110"/>
                                </a:lnTo>
                                <a:lnTo>
                                  <a:pt x="401904" y="245110"/>
                                </a:lnTo>
                                <a:lnTo>
                                  <a:pt x="401904" y="242570"/>
                                </a:lnTo>
                                <a:lnTo>
                                  <a:pt x="401904" y="240030"/>
                                </a:lnTo>
                                <a:lnTo>
                                  <a:pt x="401904" y="3810"/>
                                </a:lnTo>
                                <a:lnTo>
                                  <a:pt x="4019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4" name="Graphic 934"/>
                        <wps:cNvSpPr/>
                        <wps:spPr>
                          <a:xfrm>
                            <a:off x="3033782" y="1877650"/>
                            <a:ext cx="64135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 h="71120">
                                <a:moveTo>
                                  <a:pt x="638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1031"/>
                                </a:lnTo>
                                <a:lnTo>
                                  <a:pt x="63880" y="71031"/>
                                </a:lnTo>
                                <a:lnTo>
                                  <a:pt x="638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1C0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5" name="Graphic 935"/>
                        <wps:cNvSpPr/>
                        <wps:spPr>
                          <a:xfrm>
                            <a:off x="2866665" y="1850094"/>
                            <a:ext cx="398145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8145" h="55244">
                                <a:moveTo>
                                  <a:pt x="398106" y="0"/>
                                </a:moveTo>
                                <a:lnTo>
                                  <a:pt x="0" y="0"/>
                                </a:lnTo>
                                <a:lnTo>
                                  <a:pt x="39979" y="22927"/>
                                </a:lnTo>
                                <a:lnTo>
                                  <a:pt x="90376" y="40270"/>
                                </a:lnTo>
                                <a:lnTo>
                                  <a:pt x="145350" y="51247"/>
                                </a:lnTo>
                                <a:lnTo>
                                  <a:pt x="199059" y="55079"/>
                                </a:lnTo>
                                <a:lnTo>
                                  <a:pt x="252761" y="51247"/>
                                </a:lnTo>
                                <a:lnTo>
                                  <a:pt x="307732" y="40270"/>
                                </a:lnTo>
                                <a:lnTo>
                                  <a:pt x="358127" y="22927"/>
                                </a:lnTo>
                                <a:lnTo>
                                  <a:pt x="3981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8B0A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6" name="Graphic 936"/>
                        <wps:cNvSpPr/>
                        <wps:spPr>
                          <a:xfrm>
                            <a:off x="2864249" y="1834203"/>
                            <a:ext cx="403225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3225" h="19050">
                                <a:moveTo>
                                  <a:pt x="40294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427"/>
                                </a:lnTo>
                                <a:lnTo>
                                  <a:pt x="402945" y="18427"/>
                                </a:lnTo>
                                <a:lnTo>
                                  <a:pt x="4029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C6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7" name="Graphic 937"/>
                        <wps:cNvSpPr/>
                        <wps:spPr>
                          <a:xfrm>
                            <a:off x="3966012" y="2029618"/>
                            <a:ext cx="64135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 h="71120">
                                <a:moveTo>
                                  <a:pt x="638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1031"/>
                                </a:lnTo>
                                <a:lnTo>
                                  <a:pt x="63880" y="71031"/>
                                </a:lnTo>
                                <a:lnTo>
                                  <a:pt x="638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1C0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8" name="Graphic 938"/>
                        <wps:cNvSpPr/>
                        <wps:spPr>
                          <a:xfrm>
                            <a:off x="3798895" y="2002057"/>
                            <a:ext cx="398145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8145" h="55244">
                                <a:moveTo>
                                  <a:pt x="398106" y="0"/>
                                </a:moveTo>
                                <a:lnTo>
                                  <a:pt x="0" y="0"/>
                                </a:lnTo>
                                <a:lnTo>
                                  <a:pt x="39979" y="22927"/>
                                </a:lnTo>
                                <a:lnTo>
                                  <a:pt x="90376" y="40270"/>
                                </a:lnTo>
                                <a:lnTo>
                                  <a:pt x="145350" y="51247"/>
                                </a:lnTo>
                                <a:lnTo>
                                  <a:pt x="199059" y="55079"/>
                                </a:lnTo>
                                <a:lnTo>
                                  <a:pt x="252761" y="51247"/>
                                </a:lnTo>
                                <a:lnTo>
                                  <a:pt x="307732" y="40270"/>
                                </a:lnTo>
                                <a:lnTo>
                                  <a:pt x="358127" y="22927"/>
                                </a:lnTo>
                                <a:lnTo>
                                  <a:pt x="3981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8B0A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9" name="Graphic 939"/>
                        <wps:cNvSpPr/>
                        <wps:spPr>
                          <a:xfrm>
                            <a:off x="3796480" y="1986159"/>
                            <a:ext cx="403225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3225" h="19050">
                                <a:moveTo>
                                  <a:pt x="40294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427"/>
                                </a:lnTo>
                                <a:lnTo>
                                  <a:pt x="402945" y="18427"/>
                                </a:lnTo>
                                <a:lnTo>
                                  <a:pt x="4029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C6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0" name="Graphic 940"/>
                        <wps:cNvSpPr/>
                        <wps:spPr>
                          <a:xfrm>
                            <a:off x="2971242" y="1910820"/>
                            <a:ext cx="1078230" cy="232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8230" h="232410">
                                <a:moveTo>
                                  <a:pt x="22034" y="0"/>
                                </a:moveTo>
                                <a:lnTo>
                                  <a:pt x="0" y="25374"/>
                                </a:lnTo>
                                <a:lnTo>
                                  <a:pt x="151" y="32216"/>
                                </a:lnTo>
                                <a:lnTo>
                                  <a:pt x="2820" y="38255"/>
                                </a:lnTo>
                                <a:lnTo>
                                  <a:pt x="7559" y="42851"/>
                                </a:lnTo>
                                <a:lnTo>
                                  <a:pt x="13919" y="45364"/>
                                </a:lnTo>
                                <a:lnTo>
                                  <a:pt x="1056144" y="231800"/>
                                </a:lnTo>
                                <a:lnTo>
                                  <a:pt x="1062980" y="231648"/>
                                </a:lnTo>
                                <a:lnTo>
                                  <a:pt x="1069019" y="228979"/>
                                </a:lnTo>
                                <a:lnTo>
                                  <a:pt x="1073614" y="224240"/>
                                </a:lnTo>
                                <a:lnTo>
                                  <a:pt x="1076121" y="217881"/>
                                </a:lnTo>
                                <a:lnTo>
                                  <a:pt x="1078179" y="206425"/>
                                </a:lnTo>
                                <a:lnTo>
                                  <a:pt x="1078027" y="199589"/>
                                </a:lnTo>
                                <a:lnTo>
                                  <a:pt x="1075358" y="193549"/>
                                </a:lnTo>
                                <a:lnTo>
                                  <a:pt x="1070619" y="188950"/>
                                </a:lnTo>
                                <a:lnTo>
                                  <a:pt x="1064260" y="186436"/>
                                </a:lnTo>
                                <a:lnTo>
                                  <a:pt x="220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B472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1" name="Graphic 941"/>
                        <wps:cNvSpPr/>
                        <wps:spPr>
                          <a:xfrm>
                            <a:off x="3335675" y="2145336"/>
                            <a:ext cx="349885" cy="36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9885" h="36830">
                                <a:moveTo>
                                  <a:pt x="183934" y="0"/>
                                </a:moveTo>
                                <a:lnTo>
                                  <a:pt x="114501" y="1438"/>
                                </a:lnTo>
                                <a:lnTo>
                                  <a:pt x="55795" y="5362"/>
                                </a:lnTo>
                                <a:lnTo>
                                  <a:pt x="15175" y="11187"/>
                                </a:lnTo>
                                <a:lnTo>
                                  <a:pt x="0" y="18326"/>
                                </a:lnTo>
                                <a:lnTo>
                                  <a:pt x="15175" y="25454"/>
                                </a:lnTo>
                                <a:lnTo>
                                  <a:pt x="55795" y="31280"/>
                                </a:lnTo>
                                <a:lnTo>
                                  <a:pt x="114501" y="35210"/>
                                </a:lnTo>
                                <a:lnTo>
                                  <a:pt x="183934" y="36652"/>
                                </a:lnTo>
                                <a:lnTo>
                                  <a:pt x="250467" y="35210"/>
                                </a:lnTo>
                                <a:lnTo>
                                  <a:pt x="302794" y="31280"/>
                                </a:lnTo>
                                <a:lnTo>
                                  <a:pt x="337037" y="25454"/>
                                </a:lnTo>
                                <a:lnTo>
                                  <a:pt x="349313" y="18326"/>
                                </a:lnTo>
                                <a:lnTo>
                                  <a:pt x="337037" y="11187"/>
                                </a:lnTo>
                                <a:lnTo>
                                  <a:pt x="302794" y="5362"/>
                                </a:lnTo>
                                <a:lnTo>
                                  <a:pt x="250467" y="1438"/>
                                </a:lnTo>
                                <a:lnTo>
                                  <a:pt x="1839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EC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42" name="Image 942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07207" y="1914471"/>
                            <a:ext cx="206248" cy="2479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43" name="Graphic 943"/>
                        <wps:cNvSpPr/>
                        <wps:spPr>
                          <a:xfrm>
                            <a:off x="2866891" y="1591392"/>
                            <a:ext cx="398145" cy="241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8145" h="241300">
                                <a:moveTo>
                                  <a:pt x="39766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1007"/>
                                </a:lnTo>
                                <a:lnTo>
                                  <a:pt x="397662" y="241007"/>
                                </a:lnTo>
                                <a:lnTo>
                                  <a:pt x="3976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4" name="Graphic 944"/>
                        <wps:cNvSpPr/>
                        <wps:spPr>
                          <a:xfrm>
                            <a:off x="2864770" y="1589842"/>
                            <a:ext cx="401955" cy="245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1955" h="245110">
                                <a:moveTo>
                                  <a:pt x="401904" y="0"/>
                                </a:moveTo>
                                <a:lnTo>
                                  <a:pt x="397649" y="0"/>
                                </a:lnTo>
                                <a:lnTo>
                                  <a:pt x="397649" y="3810"/>
                                </a:lnTo>
                                <a:lnTo>
                                  <a:pt x="397649" y="240030"/>
                                </a:lnTo>
                                <a:lnTo>
                                  <a:pt x="4241" y="240030"/>
                                </a:lnTo>
                                <a:lnTo>
                                  <a:pt x="4241" y="3810"/>
                                </a:lnTo>
                                <a:lnTo>
                                  <a:pt x="397649" y="3810"/>
                                </a:lnTo>
                                <a:lnTo>
                                  <a:pt x="3976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10"/>
                                </a:lnTo>
                                <a:lnTo>
                                  <a:pt x="0" y="240030"/>
                                </a:lnTo>
                                <a:lnTo>
                                  <a:pt x="0" y="245110"/>
                                </a:lnTo>
                                <a:lnTo>
                                  <a:pt x="2120" y="245110"/>
                                </a:lnTo>
                                <a:lnTo>
                                  <a:pt x="401904" y="245110"/>
                                </a:lnTo>
                                <a:lnTo>
                                  <a:pt x="401904" y="242570"/>
                                </a:lnTo>
                                <a:lnTo>
                                  <a:pt x="401904" y="240030"/>
                                </a:lnTo>
                                <a:lnTo>
                                  <a:pt x="401904" y="3810"/>
                                </a:lnTo>
                                <a:lnTo>
                                  <a:pt x="4019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5" name="Graphic 945"/>
                        <wps:cNvSpPr/>
                        <wps:spPr>
                          <a:xfrm>
                            <a:off x="3798271" y="1744084"/>
                            <a:ext cx="398145" cy="241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8145" h="241300">
                                <a:moveTo>
                                  <a:pt x="39766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1007"/>
                                </a:lnTo>
                                <a:lnTo>
                                  <a:pt x="397662" y="241007"/>
                                </a:lnTo>
                                <a:lnTo>
                                  <a:pt x="3976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6" name="Graphic 946"/>
                        <wps:cNvSpPr/>
                        <wps:spPr>
                          <a:xfrm>
                            <a:off x="3796138" y="1742522"/>
                            <a:ext cx="401955" cy="245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1955" h="245110">
                                <a:moveTo>
                                  <a:pt x="401904" y="0"/>
                                </a:moveTo>
                                <a:lnTo>
                                  <a:pt x="397649" y="0"/>
                                </a:lnTo>
                                <a:lnTo>
                                  <a:pt x="397649" y="3810"/>
                                </a:lnTo>
                                <a:lnTo>
                                  <a:pt x="397649" y="240030"/>
                                </a:lnTo>
                                <a:lnTo>
                                  <a:pt x="4241" y="240030"/>
                                </a:lnTo>
                                <a:lnTo>
                                  <a:pt x="4241" y="3810"/>
                                </a:lnTo>
                                <a:lnTo>
                                  <a:pt x="397649" y="3810"/>
                                </a:lnTo>
                                <a:lnTo>
                                  <a:pt x="3976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10"/>
                                </a:lnTo>
                                <a:lnTo>
                                  <a:pt x="0" y="240030"/>
                                </a:lnTo>
                                <a:lnTo>
                                  <a:pt x="0" y="245110"/>
                                </a:lnTo>
                                <a:lnTo>
                                  <a:pt x="2120" y="245110"/>
                                </a:lnTo>
                                <a:lnTo>
                                  <a:pt x="401904" y="245110"/>
                                </a:lnTo>
                                <a:lnTo>
                                  <a:pt x="401904" y="242570"/>
                                </a:lnTo>
                                <a:lnTo>
                                  <a:pt x="401904" y="240030"/>
                                </a:lnTo>
                                <a:lnTo>
                                  <a:pt x="401904" y="3810"/>
                                </a:lnTo>
                                <a:lnTo>
                                  <a:pt x="4019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7" name="Graphic 947"/>
                        <wps:cNvSpPr/>
                        <wps:spPr>
                          <a:xfrm>
                            <a:off x="3032905" y="2521947"/>
                            <a:ext cx="64135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 h="71120">
                                <a:moveTo>
                                  <a:pt x="638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1031"/>
                                </a:lnTo>
                                <a:lnTo>
                                  <a:pt x="63880" y="71031"/>
                                </a:lnTo>
                                <a:lnTo>
                                  <a:pt x="638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1C0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8" name="Graphic 948"/>
                        <wps:cNvSpPr/>
                        <wps:spPr>
                          <a:xfrm>
                            <a:off x="2865789" y="2494395"/>
                            <a:ext cx="398145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8145" h="55244">
                                <a:moveTo>
                                  <a:pt x="398106" y="0"/>
                                </a:moveTo>
                                <a:lnTo>
                                  <a:pt x="0" y="0"/>
                                </a:lnTo>
                                <a:lnTo>
                                  <a:pt x="39979" y="22927"/>
                                </a:lnTo>
                                <a:lnTo>
                                  <a:pt x="90374" y="40270"/>
                                </a:lnTo>
                                <a:lnTo>
                                  <a:pt x="145344" y="51247"/>
                                </a:lnTo>
                                <a:lnTo>
                                  <a:pt x="199047" y="55079"/>
                                </a:lnTo>
                                <a:lnTo>
                                  <a:pt x="252756" y="51247"/>
                                </a:lnTo>
                                <a:lnTo>
                                  <a:pt x="307730" y="40270"/>
                                </a:lnTo>
                                <a:lnTo>
                                  <a:pt x="358127" y="22927"/>
                                </a:lnTo>
                                <a:lnTo>
                                  <a:pt x="3981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8B0A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9" name="Graphic 949"/>
                        <wps:cNvSpPr/>
                        <wps:spPr>
                          <a:xfrm>
                            <a:off x="2863373" y="2478500"/>
                            <a:ext cx="403225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3225" h="19050">
                                <a:moveTo>
                                  <a:pt x="40294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427"/>
                                </a:lnTo>
                                <a:lnTo>
                                  <a:pt x="402945" y="18427"/>
                                </a:lnTo>
                                <a:lnTo>
                                  <a:pt x="4029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C6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0" name="Graphic 950"/>
                        <wps:cNvSpPr/>
                        <wps:spPr>
                          <a:xfrm>
                            <a:off x="3965124" y="2673915"/>
                            <a:ext cx="64135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 h="71120">
                                <a:moveTo>
                                  <a:pt x="638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1031"/>
                                </a:lnTo>
                                <a:lnTo>
                                  <a:pt x="63880" y="71031"/>
                                </a:lnTo>
                                <a:lnTo>
                                  <a:pt x="638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1C0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1" name="Graphic 951"/>
                        <wps:cNvSpPr/>
                        <wps:spPr>
                          <a:xfrm>
                            <a:off x="3798021" y="2646358"/>
                            <a:ext cx="398145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8145" h="55244">
                                <a:moveTo>
                                  <a:pt x="398106" y="0"/>
                                </a:moveTo>
                                <a:lnTo>
                                  <a:pt x="0" y="0"/>
                                </a:lnTo>
                                <a:lnTo>
                                  <a:pt x="39979" y="22927"/>
                                </a:lnTo>
                                <a:lnTo>
                                  <a:pt x="90376" y="40270"/>
                                </a:lnTo>
                                <a:lnTo>
                                  <a:pt x="145350" y="51247"/>
                                </a:lnTo>
                                <a:lnTo>
                                  <a:pt x="199059" y="55079"/>
                                </a:lnTo>
                                <a:lnTo>
                                  <a:pt x="252761" y="51247"/>
                                </a:lnTo>
                                <a:lnTo>
                                  <a:pt x="307732" y="40270"/>
                                </a:lnTo>
                                <a:lnTo>
                                  <a:pt x="358127" y="22927"/>
                                </a:lnTo>
                                <a:lnTo>
                                  <a:pt x="3981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8B0A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2" name="Graphic 952"/>
                        <wps:cNvSpPr/>
                        <wps:spPr>
                          <a:xfrm>
                            <a:off x="3795604" y="2630468"/>
                            <a:ext cx="403225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3225" h="19050">
                                <a:moveTo>
                                  <a:pt x="40294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427"/>
                                </a:lnTo>
                                <a:lnTo>
                                  <a:pt x="402945" y="18427"/>
                                </a:lnTo>
                                <a:lnTo>
                                  <a:pt x="4029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C6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3" name="Graphic 953"/>
                        <wps:cNvSpPr/>
                        <wps:spPr>
                          <a:xfrm>
                            <a:off x="2970367" y="2555120"/>
                            <a:ext cx="1078230" cy="232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8230" h="232410">
                                <a:moveTo>
                                  <a:pt x="22034" y="0"/>
                                </a:moveTo>
                                <a:lnTo>
                                  <a:pt x="0" y="25374"/>
                                </a:lnTo>
                                <a:lnTo>
                                  <a:pt x="151" y="32216"/>
                                </a:lnTo>
                                <a:lnTo>
                                  <a:pt x="2820" y="38255"/>
                                </a:lnTo>
                                <a:lnTo>
                                  <a:pt x="7559" y="42851"/>
                                </a:lnTo>
                                <a:lnTo>
                                  <a:pt x="13919" y="45364"/>
                                </a:lnTo>
                                <a:lnTo>
                                  <a:pt x="1056144" y="231800"/>
                                </a:lnTo>
                                <a:lnTo>
                                  <a:pt x="1062979" y="231648"/>
                                </a:lnTo>
                                <a:lnTo>
                                  <a:pt x="1069014" y="228979"/>
                                </a:lnTo>
                                <a:lnTo>
                                  <a:pt x="1073609" y="224240"/>
                                </a:lnTo>
                                <a:lnTo>
                                  <a:pt x="1076121" y="217881"/>
                                </a:lnTo>
                                <a:lnTo>
                                  <a:pt x="1078179" y="206425"/>
                                </a:lnTo>
                                <a:lnTo>
                                  <a:pt x="1078027" y="199589"/>
                                </a:lnTo>
                                <a:lnTo>
                                  <a:pt x="1075358" y="193549"/>
                                </a:lnTo>
                                <a:lnTo>
                                  <a:pt x="1070619" y="188950"/>
                                </a:lnTo>
                                <a:lnTo>
                                  <a:pt x="1064260" y="186436"/>
                                </a:lnTo>
                                <a:lnTo>
                                  <a:pt x="220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B472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4" name="Graphic 954"/>
                        <wps:cNvSpPr/>
                        <wps:spPr>
                          <a:xfrm>
                            <a:off x="3334796" y="2789636"/>
                            <a:ext cx="349885" cy="36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9885" h="36830">
                                <a:moveTo>
                                  <a:pt x="183934" y="0"/>
                                </a:moveTo>
                                <a:lnTo>
                                  <a:pt x="114501" y="1438"/>
                                </a:lnTo>
                                <a:lnTo>
                                  <a:pt x="55795" y="5362"/>
                                </a:lnTo>
                                <a:lnTo>
                                  <a:pt x="15175" y="11187"/>
                                </a:lnTo>
                                <a:lnTo>
                                  <a:pt x="0" y="18326"/>
                                </a:lnTo>
                                <a:lnTo>
                                  <a:pt x="15175" y="25454"/>
                                </a:lnTo>
                                <a:lnTo>
                                  <a:pt x="55795" y="31280"/>
                                </a:lnTo>
                                <a:lnTo>
                                  <a:pt x="114501" y="35210"/>
                                </a:lnTo>
                                <a:lnTo>
                                  <a:pt x="183934" y="36652"/>
                                </a:lnTo>
                                <a:lnTo>
                                  <a:pt x="250467" y="35210"/>
                                </a:lnTo>
                                <a:lnTo>
                                  <a:pt x="302794" y="31280"/>
                                </a:lnTo>
                                <a:lnTo>
                                  <a:pt x="337037" y="25454"/>
                                </a:lnTo>
                                <a:lnTo>
                                  <a:pt x="349313" y="18326"/>
                                </a:lnTo>
                                <a:lnTo>
                                  <a:pt x="337037" y="11187"/>
                                </a:lnTo>
                                <a:lnTo>
                                  <a:pt x="302794" y="5362"/>
                                </a:lnTo>
                                <a:lnTo>
                                  <a:pt x="250467" y="1438"/>
                                </a:lnTo>
                                <a:lnTo>
                                  <a:pt x="1839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EC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55" name="Image 955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06342" y="2558771"/>
                            <a:ext cx="206235" cy="2479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56" name="Graphic 956"/>
                        <wps:cNvSpPr/>
                        <wps:spPr>
                          <a:xfrm>
                            <a:off x="2866015" y="2235688"/>
                            <a:ext cx="398145" cy="241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8145" h="241300">
                                <a:moveTo>
                                  <a:pt x="39766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1007"/>
                                </a:lnTo>
                                <a:lnTo>
                                  <a:pt x="397662" y="241007"/>
                                </a:lnTo>
                                <a:lnTo>
                                  <a:pt x="3976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7" name="Graphic 957"/>
                        <wps:cNvSpPr/>
                        <wps:spPr>
                          <a:xfrm>
                            <a:off x="2863881" y="2234139"/>
                            <a:ext cx="401955" cy="245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1955" h="245110">
                                <a:moveTo>
                                  <a:pt x="401904" y="0"/>
                                </a:moveTo>
                                <a:lnTo>
                                  <a:pt x="397649" y="0"/>
                                </a:lnTo>
                                <a:lnTo>
                                  <a:pt x="397649" y="3810"/>
                                </a:lnTo>
                                <a:lnTo>
                                  <a:pt x="397649" y="240030"/>
                                </a:lnTo>
                                <a:lnTo>
                                  <a:pt x="4241" y="240030"/>
                                </a:lnTo>
                                <a:lnTo>
                                  <a:pt x="4241" y="3810"/>
                                </a:lnTo>
                                <a:lnTo>
                                  <a:pt x="397649" y="3810"/>
                                </a:lnTo>
                                <a:lnTo>
                                  <a:pt x="3976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10"/>
                                </a:lnTo>
                                <a:lnTo>
                                  <a:pt x="0" y="240030"/>
                                </a:lnTo>
                                <a:lnTo>
                                  <a:pt x="0" y="245110"/>
                                </a:lnTo>
                                <a:lnTo>
                                  <a:pt x="2120" y="245110"/>
                                </a:lnTo>
                                <a:lnTo>
                                  <a:pt x="401904" y="245110"/>
                                </a:lnTo>
                                <a:lnTo>
                                  <a:pt x="401904" y="242570"/>
                                </a:lnTo>
                                <a:lnTo>
                                  <a:pt x="401904" y="240030"/>
                                </a:lnTo>
                                <a:lnTo>
                                  <a:pt x="401904" y="3810"/>
                                </a:lnTo>
                                <a:lnTo>
                                  <a:pt x="4019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8" name="Graphic 958"/>
                        <wps:cNvSpPr/>
                        <wps:spPr>
                          <a:xfrm>
                            <a:off x="3797382" y="2388380"/>
                            <a:ext cx="398145" cy="241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8145" h="241300">
                                <a:moveTo>
                                  <a:pt x="39766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1007"/>
                                </a:lnTo>
                                <a:lnTo>
                                  <a:pt x="397662" y="241007"/>
                                </a:lnTo>
                                <a:lnTo>
                                  <a:pt x="3976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9" name="Graphic 959"/>
                        <wps:cNvSpPr/>
                        <wps:spPr>
                          <a:xfrm>
                            <a:off x="3795261" y="2386831"/>
                            <a:ext cx="401955" cy="245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1955" h="245110">
                                <a:moveTo>
                                  <a:pt x="401904" y="0"/>
                                </a:moveTo>
                                <a:lnTo>
                                  <a:pt x="397662" y="0"/>
                                </a:lnTo>
                                <a:lnTo>
                                  <a:pt x="397662" y="3810"/>
                                </a:lnTo>
                                <a:lnTo>
                                  <a:pt x="397662" y="240030"/>
                                </a:lnTo>
                                <a:lnTo>
                                  <a:pt x="4241" y="240030"/>
                                </a:lnTo>
                                <a:lnTo>
                                  <a:pt x="4241" y="3810"/>
                                </a:lnTo>
                                <a:lnTo>
                                  <a:pt x="397662" y="3810"/>
                                </a:lnTo>
                                <a:lnTo>
                                  <a:pt x="39766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10"/>
                                </a:lnTo>
                                <a:lnTo>
                                  <a:pt x="0" y="240030"/>
                                </a:lnTo>
                                <a:lnTo>
                                  <a:pt x="0" y="245110"/>
                                </a:lnTo>
                                <a:lnTo>
                                  <a:pt x="2120" y="245110"/>
                                </a:lnTo>
                                <a:lnTo>
                                  <a:pt x="401904" y="245110"/>
                                </a:lnTo>
                                <a:lnTo>
                                  <a:pt x="401904" y="242570"/>
                                </a:lnTo>
                                <a:lnTo>
                                  <a:pt x="401904" y="240030"/>
                                </a:lnTo>
                                <a:lnTo>
                                  <a:pt x="401904" y="3810"/>
                                </a:lnTo>
                                <a:lnTo>
                                  <a:pt x="4019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60" name="Image 960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72569" y="2964148"/>
                            <a:ext cx="64211" cy="642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61" name="Image 961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49553" y="2932259"/>
                            <a:ext cx="119379" cy="1193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62" name="Graphic 962"/>
                        <wps:cNvSpPr/>
                        <wps:spPr>
                          <a:xfrm>
                            <a:off x="7016" y="7016"/>
                            <a:ext cx="4495800" cy="3173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95800" h="3173730">
                                <a:moveTo>
                                  <a:pt x="0" y="3173209"/>
                                </a:moveTo>
                                <a:lnTo>
                                  <a:pt x="4495380" y="3173209"/>
                                </a:lnTo>
                                <a:lnTo>
                                  <a:pt x="44953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73209"/>
                                </a:lnTo>
                                <a:close/>
                              </a:path>
                            </a:pathLst>
                          </a:custGeom>
                          <a:ln w="14033">
                            <a:solidFill>
                              <a:srgbClr val="BCBE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3" name="Textbox 963"/>
                        <wps:cNvSpPr txBox="1"/>
                        <wps:spPr>
                          <a:xfrm>
                            <a:off x="1664722" y="161147"/>
                            <a:ext cx="1231265" cy="1225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3" w:lineRule="exact" w:before="0"/>
                                <w:ind w:left="0" w:right="0" w:firstLine="0"/>
                                <w:jc w:val="left"/>
                                <w:rPr>
                                  <w:rFonts w:ascii="Calibri" w:hAnsi="Calibri"/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color w:val="39BB9D"/>
                                  <w:sz w:val="19"/>
                                </w:rPr>
                                <w:t>Compré cocos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39BB9D"/>
                                  <w:spacing w:val="1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39BB9D"/>
                                  <w:sz w:val="19"/>
                                </w:rPr>
                                <w:t>en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39BB9D"/>
                                  <w:spacing w:val="-2"/>
                                  <w:sz w:val="19"/>
                                </w:rPr>
                                <w:t>Loreto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64" name="Textbox 964"/>
                        <wps:cNvSpPr txBox="1"/>
                        <wps:spPr>
                          <a:xfrm>
                            <a:off x="3749547" y="186634"/>
                            <a:ext cx="534670" cy="590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93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9"/>
                                </w:rPr>
                              </w:pPr>
                              <w:r>
                                <w:rPr>
                                  <w:rFonts w:ascii="Calibri"/>
                                  <w:color w:val="33AB8F"/>
                                  <w:sz w:val="9"/>
                                </w:rPr>
                                <w:t>Relaciones</w:t>
                              </w:r>
                              <w:r>
                                <w:rPr>
                                  <w:rFonts w:ascii="Calibri"/>
                                  <w:color w:val="33AB8F"/>
                                  <w:spacing w:val="2"/>
                                  <w:sz w:val="9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33AB8F"/>
                                  <w:sz w:val="9"/>
                                </w:rPr>
                                <w:t>de</w:t>
                              </w:r>
                              <w:r>
                                <w:rPr>
                                  <w:rFonts w:ascii="Calibri"/>
                                  <w:color w:val="33AB8F"/>
                                  <w:spacing w:val="2"/>
                                  <w:sz w:val="9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33AB8F"/>
                                  <w:spacing w:val="-2"/>
                                  <w:sz w:val="9"/>
                                </w:rPr>
                                <w:t>medida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65" name="Textbox 965"/>
                        <wps:cNvSpPr txBox="1"/>
                        <wps:spPr>
                          <a:xfrm>
                            <a:off x="302420" y="2935837"/>
                            <a:ext cx="1917700" cy="1035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numPr>
                                  <w:ilvl w:val="0"/>
                                  <w:numId w:val="56"/>
                                </w:numPr>
                                <w:tabs>
                                  <w:tab w:pos="40" w:val="left" w:leader="none"/>
                                </w:tabs>
                                <w:spacing w:before="0"/>
                                <w:ind w:left="0" w:right="18" w:firstLine="0"/>
                                <w:jc w:val="left"/>
                                <w:rPr>
                                  <w:sz w:val="6"/>
                                </w:rPr>
                              </w:pPr>
                              <w:r>
                                <w:rPr>
                                  <w:color w:val="636466"/>
                                  <w:sz w:val="6"/>
                                </w:rPr>
                                <w:t>Observa</w:t>
                              </w:r>
                              <w:r>
                                <w:rPr>
                                  <w:color w:val="636466"/>
                                  <w:spacing w:val="-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con</w:t>
                              </w:r>
                              <w:r>
                                <w:rPr>
                                  <w:color w:val="636466"/>
                                  <w:spacing w:val="-4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atención</w:t>
                              </w:r>
                              <w:r>
                                <w:rPr>
                                  <w:color w:val="636466"/>
                                  <w:spacing w:val="-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las</w:t>
                              </w:r>
                              <w:r>
                                <w:rPr>
                                  <w:color w:val="636466"/>
                                  <w:spacing w:val="-4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imágenes.</w:t>
                              </w:r>
                              <w:r>
                                <w:rPr>
                                  <w:color w:val="636466"/>
                                  <w:spacing w:val="-4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Busca</w:t>
                              </w:r>
                              <w:r>
                                <w:rPr>
                                  <w:color w:val="636466"/>
                                  <w:spacing w:val="-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los</w:t>
                              </w:r>
                              <w:r>
                                <w:rPr>
                                  <w:color w:val="636466"/>
                                  <w:spacing w:val="-4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desglosables</w:t>
                              </w:r>
                              <w:r>
                                <w:rPr>
                                  <w:color w:val="636466"/>
                                  <w:spacing w:val="-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al</w:t>
                              </w:r>
                              <w:r>
                                <w:rPr>
                                  <w:color w:val="636466"/>
                                  <w:spacing w:val="-4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final</w:t>
                              </w:r>
                              <w:r>
                                <w:rPr>
                                  <w:color w:val="636466"/>
                                  <w:spacing w:val="-4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del</w:t>
                              </w:r>
                              <w:r>
                                <w:rPr>
                                  <w:color w:val="636466"/>
                                  <w:spacing w:val="-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cuaderno</w:t>
                              </w:r>
                              <w:r>
                                <w:rPr>
                                  <w:color w:val="636466"/>
                                  <w:spacing w:val="-4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y</w:t>
                              </w:r>
                              <w:r>
                                <w:rPr>
                                  <w:color w:val="636466"/>
                                  <w:spacing w:val="-4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pégalos</w:t>
                              </w:r>
                              <w:r>
                                <w:rPr>
                                  <w:color w:val="636466"/>
                                  <w:spacing w:val="-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en</w:t>
                              </w:r>
                              <w:r>
                                <w:rPr>
                                  <w:color w:val="636466"/>
                                  <w:spacing w:val="-4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los</w:t>
                              </w:r>
                              <w:r>
                                <w:rPr>
                                  <w:color w:val="636466"/>
                                  <w:spacing w:val="-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platillos</w:t>
                              </w:r>
                              <w:r>
                                <w:rPr>
                                  <w:color w:val="636466"/>
                                  <w:spacing w:val="-4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de</w:t>
                              </w:r>
                              <w:r>
                                <w:rPr>
                                  <w:color w:val="636466"/>
                                  <w:spacing w:val="-4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las</w:t>
                              </w:r>
                              <w:r>
                                <w:rPr>
                                  <w:color w:val="636466"/>
                                  <w:spacing w:val="4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balanzas,</w:t>
                              </w:r>
                              <w:r>
                                <w:rPr>
                                  <w:color w:val="636466"/>
                                  <w:spacing w:val="-6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de</w:t>
                              </w:r>
                              <w:r>
                                <w:rPr>
                                  <w:color w:val="636466"/>
                                  <w:spacing w:val="-6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acuerdo</w:t>
                              </w:r>
                              <w:r>
                                <w:rPr>
                                  <w:color w:val="636466"/>
                                  <w:spacing w:val="-6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al</w:t>
                              </w:r>
                              <w:r>
                                <w:rPr>
                                  <w:color w:val="636466"/>
                                  <w:spacing w:val="-6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peso</w:t>
                              </w:r>
                              <w:r>
                                <w:rPr>
                                  <w:color w:val="636466"/>
                                  <w:spacing w:val="-6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que</w:t>
                              </w:r>
                              <w:r>
                                <w:rPr>
                                  <w:color w:val="636466"/>
                                  <w:spacing w:val="-6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crees</w:t>
                              </w:r>
                              <w:r>
                                <w:rPr>
                                  <w:color w:val="636466"/>
                                  <w:spacing w:val="-6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que</w:t>
                              </w:r>
                              <w:r>
                                <w:rPr>
                                  <w:color w:val="636466"/>
                                  <w:spacing w:val="-6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tengan.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66" name="Textbox 966"/>
                        <wps:cNvSpPr txBox="1"/>
                        <wps:spPr>
                          <a:xfrm>
                            <a:off x="2340451" y="2963248"/>
                            <a:ext cx="1370965" cy="603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numPr>
                                  <w:ilvl w:val="0"/>
                                  <w:numId w:val="57"/>
                                </w:numPr>
                                <w:tabs>
                                  <w:tab w:pos="163" w:val="left" w:leader="none"/>
                                </w:tabs>
                                <w:spacing w:line="92" w:lineRule="exact" w:before="0"/>
                                <w:ind w:left="163" w:right="0" w:hanging="163"/>
                                <w:jc w:val="left"/>
                                <w:rPr>
                                  <w:sz w:val="6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0072BC"/>
                                  <w:spacing w:val="-2"/>
                                  <w:sz w:val="6"/>
                                </w:rPr>
                                <w:t>Pega</w:t>
                              </w:r>
                              <w:r>
                                <w:rPr>
                                  <w:rFonts w:ascii="Tahoma"/>
                                  <w:b/>
                                  <w:color w:val="0072BC"/>
                                  <w:spacing w:val="-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pacing w:val="-2"/>
                                  <w:sz w:val="6"/>
                                </w:rPr>
                                <w:t>los</w:t>
                              </w:r>
                              <w:r>
                                <w:rPr>
                                  <w:color w:val="0072BC"/>
                                  <w:spacing w:val="-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pacing w:val="-2"/>
                                  <w:sz w:val="6"/>
                                </w:rPr>
                                <w:t>desglosables</w:t>
                              </w:r>
                              <w:r>
                                <w:rPr>
                                  <w:color w:val="0072BC"/>
                                  <w:spacing w:val="-4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pacing w:val="-2"/>
                                  <w:sz w:val="6"/>
                                </w:rPr>
                                <w:t>en</w:t>
                              </w:r>
                              <w:r>
                                <w:rPr>
                                  <w:color w:val="0072BC"/>
                                  <w:spacing w:val="-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pacing w:val="-2"/>
                                  <w:sz w:val="6"/>
                                </w:rPr>
                                <w:t>las</w:t>
                              </w:r>
                              <w:r>
                                <w:rPr>
                                  <w:color w:val="0072BC"/>
                                  <w:spacing w:val="-4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pacing w:val="-2"/>
                                  <w:sz w:val="6"/>
                                </w:rPr>
                                <w:t>balanzas</w:t>
                              </w:r>
                              <w:r>
                                <w:rPr>
                                  <w:color w:val="0072BC"/>
                                  <w:spacing w:val="-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pacing w:val="-2"/>
                                  <w:sz w:val="6"/>
                                </w:rPr>
                                <w:t>de</w:t>
                              </w:r>
                              <w:r>
                                <w:rPr>
                                  <w:color w:val="0072BC"/>
                                  <w:spacing w:val="-4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pacing w:val="-2"/>
                                  <w:sz w:val="6"/>
                                </w:rPr>
                                <w:t>acuerdo</w:t>
                              </w:r>
                              <w:r>
                                <w:rPr>
                                  <w:color w:val="0072BC"/>
                                  <w:spacing w:val="-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pacing w:val="-2"/>
                                  <w:sz w:val="6"/>
                                </w:rPr>
                                <w:t>al</w:t>
                              </w:r>
                              <w:r>
                                <w:rPr>
                                  <w:color w:val="0072BC"/>
                                  <w:spacing w:val="-4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pacing w:val="-2"/>
                                  <w:sz w:val="6"/>
                                </w:rPr>
                                <w:t>peso</w:t>
                              </w:r>
                              <w:r>
                                <w:rPr>
                                  <w:color w:val="0072BC"/>
                                  <w:spacing w:val="-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pacing w:val="-2"/>
                                  <w:sz w:val="6"/>
                                </w:rPr>
                                <w:t>que</w:t>
                              </w:r>
                              <w:r>
                                <w:rPr>
                                  <w:color w:val="0072BC"/>
                                  <w:spacing w:val="-4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pacing w:val="-2"/>
                                  <w:sz w:val="6"/>
                                </w:rPr>
                                <w:t>crees</w:t>
                              </w:r>
                              <w:r>
                                <w:rPr>
                                  <w:color w:val="0072BC"/>
                                  <w:spacing w:val="-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pacing w:val="-2"/>
                                  <w:sz w:val="6"/>
                                </w:rPr>
                                <w:t>que</w:t>
                              </w:r>
                              <w:r>
                                <w:rPr>
                                  <w:color w:val="0072BC"/>
                                  <w:spacing w:val="-4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pacing w:val="-2"/>
                                  <w:sz w:val="6"/>
                                </w:rPr>
                                <w:t>tenga.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67" name="Textbox 967"/>
                        <wps:cNvSpPr txBox="1"/>
                        <wps:spPr>
                          <a:xfrm>
                            <a:off x="4183980" y="2973260"/>
                            <a:ext cx="63500" cy="501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78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8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5"/>
                                  <w:sz w:val="8"/>
                                </w:rPr>
                                <w:t>71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8.58250pt;margin-top:3.0979pt;width:355.1pt;height:251pt;mso-position-horizontal-relative:page;mso-position-vertical-relative:paragraph;z-index:15777792" id="docshapegroup845" coordorigin="972,62" coordsize="7102,5020">
                <v:shape style="position:absolute;left:1447;top:578;width:6251;height:4001" type="#_x0000_t75" id="docshape846" stroked="false">
                  <v:imagedata r:id="rId115" o:title=""/>
                </v:shape>
                <v:line style="position:absolute" from="1448,437" to="2878,437" stroked="true" strokeweight=".357pt" strokecolor="#4c4d4f">
                  <v:stroke dashstyle="solid"/>
                </v:line>
                <v:line style="position:absolute" from="4553,4643" to="4553,4905" stroked="true" strokeweight=".357pt" strokecolor="#39bb9d">
                  <v:stroke dashstyle="solid"/>
                </v:line>
                <v:shape style="position:absolute;left:5294;top:585;width:2397;height:3991" id="docshape847" coordorigin="5295,586" coordsize="2397,3991" path="m7630,586l5355,586,5332,591,5312,604,5299,623,5295,647,5295,4515,5299,4539,5312,4558,5332,4571,5355,4576,7630,4576,7654,4571,7673,4558,7686,4539,7691,4515,7691,647,7686,623,7673,604,7654,591,7630,586xe" filled="true" fillcolor="#ffffff" stroked="false">
                  <v:path arrowok="t"/>
                  <v:fill type="solid"/>
                </v:shape>
                <v:shape style="position:absolute;left:5294;top:585;width:2397;height:3991" id="docshape848" coordorigin="5295,586" coordsize="2397,3991" path="m5355,586l5332,591,5312,604,5299,623,5295,647,5295,4515,5299,4539,5312,4558,5332,4571,5355,4576,7630,4576,7654,4571,7673,4558,7686,4539,7691,4515,7691,647,7686,623,7673,604,7654,591,7630,586,5355,586xe" filled="false" stroked="true" strokeweight=".357pt" strokecolor="#81be41">
                  <v:path arrowok="t"/>
                  <v:stroke dashstyle="solid"/>
                </v:shape>
                <v:rect style="position:absolute;left:5679;top:1089;width:101;height:112" id="docshape849" filled="true" fillcolor="#341c0f" stroked="false">
                  <v:fill type="solid"/>
                </v:rect>
                <v:shape style="position:absolute;left:5416;top:1046;width:627;height:87" id="docshape850" coordorigin="5417,1046" coordsize="627,87" path="m6044,1046l5417,1046,5480,1082,5559,1109,5646,1127,5730,1133,5815,1127,5901,1109,5981,1082,6044,1046xe" filled="true" fillcolor="#a8b0a2" stroked="false">
                  <v:path arrowok="t"/>
                  <v:fill type="solid"/>
                </v:shape>
                <v:rect style="position:absolute;left:5412;top:1020;width:635;height:30" id="docshape851" filled="true" fillcolor="#c3c6bc" stroked="false">
                  <v:fill type="solid"/>
                </v:rect>
                <v:rect style="position:absolute;left:7217;top:1089;width:101;height:112" id="docshape852" filled="true" fillcolor="#341c0f" stroked="false">
                  <v:fill type="solid"/>
                </v:rect>
                <v:shape style="position:absolute;left:6953;top:1046;width:627;height:87" id="docshape853" coordorigin="6954,1046" coordsize="627,87" path="m7581,1046l6954,1046,7017,1082,7096,1109,7183,1127,7267,1133,7352,1127,7439,1109,7518,1082,7581,1046xe" filled="true" fillcolor="#a8b0a2" stroked="false">
                  <v:path arrowok="t"/>
                  <v:fill type="solid"/>
                </v:shape>
                <v:rect style="position:absolute;left:6950;top:1020;width:635;height:30" id="docshape854" filled="true" fillcolor="#c3c6bc" stroked="false">
                  <v:fill type="solid"/>
                </v:rect>
                <v:shape style="position:absolute;left:5638;top:1190;width:1722;height:73" id="docshape855" coordorigin="5638,1190" coordsize="1722,73" path="m7347,1190l7332,1190,5650,1190,5638,1203,5638,1251,5650,1263,7347,1263,7360,1251,7360,1203,7347,1190xe" filled="true" fillcolor="#6b472a" stroked="false">
                  <v:path arrowok="t"/>
                  <v:fill type="solid"/>
                </v:shape>
                <v:shape style="position:absolute;left:6223;top:1413;width:551;height:58" id="docshape856" coordorigin="6224,1414" coordsize="551,58" path="m6513,1414l6404,1416,6312,1422,6248,1431,6224,1442,6248,1454,6312,1463,6404,1469,6513,1471,6618,1469,6701,1463,6755,1454,6774,1442,6755,1431,6701,1422,6618,1416,6513,1414xe" filled="true" fillcolor="#ececed" stroked="false">
                  <v:path arrowok="t"/>
                  <v:fill type="solid"/>
                </v:shape>
                <v:shape style="position:absolute;left:6336;top:1050;width:325;height:391" type="#_x0000_t75" id="docshape857" stroked="false">
                  <v:imagedata r:id="rId116" o:title=""/>
                </v:shape>
                <v:rect style="position:absolute;left:5417;top:638;width:627;height:380" id="docshape858" filled="true" fillcolor="#ffffff" stroked="false">
                  <v:fill type="solid"/>
                </v:rect>
                <v:shape style="position:absolute;left:5413;top:636;width:633;height:386" id="docshape859" coordorigin="5414,636" coordsize="633,386" path="m6047,636l6040,636,6040,642,6040,1014,5420,1014,5420,642,6040,642,6040,636,5414,636,5414,642,5414,1014,5414,1022,5417,1022,6047,1022,6047,1018,6047,1014,6047,642,6047,636xe" filled="true" fillcolor="#808285" stroked="false">
                  <v:path arrowok="t"/>
                  <v:fill type="solid"/>
                </v:shape>
                <v:rect style="position:absolute;left:6954;top:641;width:627;height:380" id="docshape860" filled="true" fillcolor="#ffffff" stroked="false">
                  <v:fill type="solid"/>
                </v:rect>
                <v:shape style="position:absolute;left:6950;top:638;width:633;height:386" id="docshape861" coordorigin="6951,639" coordsize="633,386" path="m7584,639l7577,639,7577,645,7577,1017,6958,1017,6958,645,7577,645,7577,639,6951,639,6951,645,6951,1017,6951,1025,6954,1025,7584,1025,7584,1021,7584,1017,7584,645,7584,639xe" filled="true" fillcolor="#808285" stroked="false">
                  <v:path arrowok="t"/>
                  <v:fill type="solid"/>
                </v:shape>
                <v:rect style="position:absolute;left:7157;top:2001;width:101;height:112" id="docshape862" filled="true" fillcolor="#341c0f" stroked="false">
                  <v:fill type="solid"/>
                </v:rect>
                <v:shape style="position:absolute;left:6893;top:1957;width:627;height:87" id="docshape863" coordorigin="6894,1958" coordsize="627,87" path="m7521,1958l6894,1958,6957,1994,7036,2021,7123,2038,7207,2045,7292,2038,7378,2021,7458,1994,7521,1958xe" filled="true" fillcolor="#a8b0a2" stroked="false">
                  <v:path arrowok="t"/>
                  <v:fill type="solid"/>
                </v:shape>
                <v:rect style="position:absolute;left:6890;top:1936;width:635;height:26" id="docshape864" filled="true" fillcolor="#c3c6bc" stroked="false">
                  <v:fill type="solid"/>
                </v:rect>
                <v:rect style="position:absolute;left:5688;top:2240;width:101;height:112" id="docshape865" filled="true" fillcolor="#341c0f" stroked="false">
                  <v:fill type="solid"/>
                </v:rect>
                <v:shape style="position:absolute;left:5425;top:2197;width:627;height:87" id="docshape866" coordorigin="5426,2197" coordsize="627,87" path="m6053,2197l5426,2197,5489,2233,5568,2261,5655,2278,5739,2284,5824,2278,5910,2261,5990,2233,6053,2197xe" filled="true" fillcolor="#a8b0a2" stroked="false">
                  <v:path arrowok="t"/>
                  <v:fill type="solid"/>
                </v:shape>
                <v:rect style="position:absolute;left:5421;top:2172;width:635;height:30" id="docshape867" filled="true" fillcolor="#c3c6bc" stroked="false">
                  <v:fill type="solid"/>
                </v:rect>
                <v:shape style="position:absolute;left:5658;top:2053;width:1698;height:366" id="docshape868" coordorigin="5658,2053" coordsize="1698,366" path="m7321,2053l5680,2347,5658,2378,5661,2397,5665,2407,5673,2414,5682,2418,5693,2418,7334,2125,7344,2121,7352,2114,7356,2104,7356,2093,7353,2075,7349,2065,7342,2058,7332,2054,7321,2053xe" filled="true" fillcolor="#6b472a" stroked="false">
                  <v:path arrowok="t"/>
                  <v:fill type="solid"/>
                </v:shape>
                <v:shape style="position:absolute;left:6232;top:2422;width:551;height:58" id="docshape869" coordorigin="6232,2423" coordsize="551,58" path="m6493,2423l6388,2425,6305,2431,6251,2440,6232,2452,6251,2463,6305,2472,6388,2478,6493,2480,6602,2478,6694,2472,6758,2463,6782,2452,6758,2440,6694,2431,6602,2425,6493,2423xe" filled="true" fillcolor="#ececed" stroked="false">
                  <v:path arrowok="t"/>
                  <v:fill type="solid"/>
                </v:shape>
                <v:shape style="position:absolute;left:6344;top:2059;width:325;height:391" type="#_x0000_t75" id="docshape870" stroked="false">
                  <v:imagedata r:id="rId117" o:title=""/>
                </v:shape>
                <v:rect style="position:absolute;left:5427;top:1790;width:627;height:380" id="docshape871" filled="true" fillcolor="#ffffff" stroked="false">
                  <v:fill type="solid"/>
                </v:rect>
                <v:shape style="position:absolute;left:5424;top:1788;width:633;height:386" id="docshape872" coordorigin="5424,1788" coordsize="633,386" path="m6057,1788l6050,1788,6050,1794,6050,2166,5431,2166,5431,1794,6050,1794,6050,1788,5424,1788,5424,1794,5424,2166,5424,2174,5427,2174,6057,2174,6057,2170,6057,2166,6057,1794,6057,1788xe" filled="true" fillcolor="#808285" stroked="false">
                  <v:path arrowok="t"/>
                  <v:fill type="solid"/>
                </v:shape>
                <v:rect style="position:absolute;left:6894;top:1557;width:627;height:380" id="docshape873" filled="true" fillcolor="#ffffff" stroked="false">
                  <v:fill type="solid"/>
                </v:rect>
                <v:shape style="position:absolute;left:6890;top:1554;width:633;height:386" id="docshape874" coordorigin="6891,1555" coordsize="633,386" path="m7524,1555l7517,1555,7517,1561,7517,1933,6898,1933,6898,1561,7517,1561,7517,1555,6891,1555,6891,1561,6891,1933,6891,1941,6894,1941,7524,1941,7524,1937,7524,1933,7524,1561,7524,1555xe" filled="true" fillcolor="#808285" stroked="false">
                  <v:path arrowok="t"/>
                  <v:fill type="solid"/>
                </v:shape>
                <v:rect style="position:absolute;left:5749;top:3018;width:101;height:112" id="docshape875" filled="true" fillcolor="#341c0f" stroked="false">
                  <v:fill type="solid"/>
                </v:rect>
                <v:shape style="position:absolute;left:5486;top:2975;width:627;height:87" id="docshape876" coordorigin="5486,2975" coordsize="627,87" path="m6113,2975l5486,2975,5549,3012,5628,3039,5715,3056,5800,3062,5884,3056,5971,3039,6050,3012,6113,2975xe" filled="true" fillcolor="#a8b0a2" stroked="false">
                  <v:path arrowok="t"/>
                  <v:fill type="solid"/>
                </v:shape>
                <v:rect style="position:absolute;left:5482;top:2950;width:635;height:30" id="docshape877" filled="true" fillcolor="#c3c6bc" stroked="false">
                  <v:fill type="solid"/>
                </v:rect>
                <v:rect style="position:absolute;left:7217;top:3258;width:101;height:112" id="docshape878" filled="true" fillcolor="#341c0f" stroked="false">
                  <v:fill type="solid"/>
                </v:rect>
                <v:shape style="position:absolute;left:6954;top:3214;width:627;height:87" id="docshape879" coordorigin="6954,3215" coordsize="627,87" path="m7581,3215l6954,3215,7017,3251,7096,3278,7183,3296,7268,3302,7352,3296,7439,3278,7518,3251,7581,3215xe" filled="true" fillcolor="#a8b0a2" stroked="false">
                  <v:path arrowok="t"/>
                  <v:fill type="solid"/>
                </v:shape>
                <v:rect style="position:absolute;left:6950;top:3189;width:635;height:30" id="docshape880" filled="true" fillcolor="#c3c6bc" stroked="false">
                  <v:fill type="solid"/>
                </v:rect>
                <v:shape style="position:absolute;left:5650;top:3071;width:1698;height:366" id="docshape881" coordorigin="5651,3071" coordsize="1698,366" path="m5685,3071l5651,3111,5651,3122,5655,3131,5663,3139,5673,3143,7314,3436,7325,3436,7334,3432,7342,3424,7345,3414,7349,3396,7348,3385,7344,3376,7337,3369,7327,3365,5685,3071xe" filled="true" fillcolor="#6b472a" stroked="false">
                  <v:path arrowok="t"/>
                  <v:fill type="solid"/>
                </v:shape>
                <v:shape style="position:absolute;left:6224;top:3440;width:551;height:58" id="docshape882" coordorigin="6225,3440" coordsize="551,58" path="m6514,3440l6405,3443,6313,3449,6249,3458,6225,3469,6249,3481,6313,3490,6405,3496,6514,3498,6619,3496,6702,3490,6755,3481,6775,3469,6755,3458,6702,3449,6619,3443,6514,3440xe" filled="true" fillcolor="#ececed" stroked="false">
                  <v:path arrowok="t"/>
                  <v:fill type="solid"/>
                </v:shape>
                <v:shape style="position:absolute;left:6337;top:3076;width:325;height:391" type="#_x0000_t75" id="docshape883" stroked="false">
                  <v:imagedata r:id="rId118" o:title=""/>
                </v:shape>
                <v:rect style="position:absolute;left:5486;top:2568;width:627;height:380" id="docshape884" filled="true" fillcolor="#ffffff" stroked="false">
                  <v:fill type="solid"/>
                </v:rect>
                <v:shape style="position:absolute;left:5483;top:2565;width:633;height:386" id="docshape885" coordorigin="5483,2566" coordsize="633,386" path="m6116,2566l6109,2566,6109,2572,6109,2944,5490,2944,5490,2572,6109,2572,6109,2566,5483,2566,5483,2572,5483,2944,5483,2952,5486,2952,6116,2952,6116,2948,6116,2944,6116,2572,6116,2566xe" filled="true" fillcolor="#808285" stroked="false">
                  <v:path arrowok="t"/>
                  <v:fill type="solid"/>
                </v:shape>
                <v:rect style="position:absolute;left:6953;top:2808;width:627;height:380" id="docshape886" filled="true" fillcolor="#ffffff" stroked="false">
                  <v:fill type="solid"/>
                </v:rect>
                <v:shape style="position:absolute;left:6949;top:2806;width:633;height:386" id="docshape887" coordorigin="6950,2806" coordsize="633,386" path="m7583,2806l7576,2806,7576,2812,7576,3184,6957,3184,6957,2812,7576,2812,7576,2806,6950,2806,6950,2812,6950,3184,6950,3192,6953,3192,7583,3192,7583,3188,7583,3184,7583,2812,7583,2806xe" filled="true" fillcolor="#808285" stroked="false">
                  <v:path arrowok="t"/>
                  <v:fill type="solid"/>
                </v:shape>
                <v:rect style="position:absolute;left:5747;top:4033;width:101;height:112" id="docshape888" filled="true" fillcolor="#341c0f" stroked="false">
                  <v:fill type="solid"/>
                </v:rect>
                <v:shape style="position:absolute;left:5484;top:3990;width:627;height:87" id="docshape889" coordorigin="5485,3990" coordsize="627,87" path="m6112,3990l5485,3990,5548,4026,5627,4054,5714,4071,5798,4077,5883,4071,5969,4054,6049,4026,6112,3990xe" filled="true" fillcolor="#a8b0a2" stroked="false">
                  <v:path arrowok="t"/>
                  <v:fill type="solid"/>
                </v:shape>
                <v:rect style="position:absolute;left:5480;top:3965;width:635;height:30" id="docshape890" filled="true" fillcolor="#c3c6bc" stroked="false">
                  <v:fill type="solid"/>
                </v:rect>
                <v:rect style="position:absolute;left:7215;top:4272;width:101;height:112" id="docshape891" filled="true" fillcolor="#341c0f" stroked="false">
                  <v:fill type="solid"/>
                </v:rect>
                <v:shape style="position:absolute;left:6952;top:4229;width:627;height:87" id="docshape892" coordorigin="6953,4229" coordsize="627,87" path="m7580,4229l6953,4229,7016,4266,7095,4293,7182,4310,7266,4316,7351,4310,7437,4293,7517,4266,7580,4229xe" filled="true" fillcolor="#a8b0a2" stroked="false">
                  <v:path arrowok="t"/>
                  <v:fill type="solid"/>
                </v:shape>
                <v:rect style="position:absolute;left:6948;top:4204;width:635;height:30" id="docshape893" filled="true" fillcolor="#c3c6bc" stroked="false">
                  <v:fill type="solid"/>
                </v:rect>
                <v:shape style="position:absolute;left:5649;top:4085;width:1698;height:366" id="docshape894" coordorigin="5649,4086" coordsize="1698,366" path="m5684,4086l5649,4126,5650,4137,5654,4146,5661,4153,5671,4157,7313,4451,7323,4451,7333,4446,7340,4439,7344,4429,7347,4411,7347,4400,7343,4391,7335,4383,7325,4379,5684,4086xe" filled="true" fillcolor="#6b472a" stroked="false">
                  <v:path arrowok="t"/>
                  <v:fill type="solid"/>
                </v:shape>
                <v:shape style="position:absolute;left:6223;top:4455;width:551;height:58" id="docshape895" coordorigin="6223,4455" coordsize="551,58" path="m6513,4455l6404,4457,6311,4464,6247,4473,6223,4484,6247,4495,6311,4504,6404,4511,6513,4513,6618,4511,6700,4504,6754,4495,6773,4484,6754,4473,6700,4464,6618,4457,6513,4455xe" filled="true" fillcolor="#ececed" stroked="false">
                  <v:path arrowok="t"/>
                  <v:fill type="solid"/>
                </v:shape>
                <v:shape style="position:absolute;left:6335;top:4091;width:325;height:391" type="#_x0000_t75" id="docshape896" stroked="false">
                  <v:imagedata r:id="rId119" o:title=""/>
                </v:shape>
                <v:rect style="position:absolute;left:5485;top:3582;width:627;height:380" id="docshape897" filled="true" fillcolor="#ffffff" stroked="false">
                  <v:fill type="solid"/>
                </v:rect>
                <v:shape style="position:absolute;left:5481;top:3580;width:633;height:386" id="docshape898" coordorigin="5482,3580" coordsize="633,386" path="m6115,3580l6108,3580,6108,3586,6108,3958,5488,3958,5488,3586,6108,3586,6108,3580,5482,3580,5482,3586,5482,3958,5482,3966,5485,3966,6115,3966,6115,3962,6115,3958,6115,3586,6115,3580xe" filled="true" fillcolor="#808285" stroked="false">
                  <v:path arrowok="t"/>
                  <v:fill type="solid"/>
                </v:shape>
                <v:rect style="position:absolute;left:6951;top:3823;width:627;height:380" id="docshape899" filled="true" fillcolor="#ffffff" stroked="false">
                  <v:fill type="solid"/>
                </v:rect>
                <v:shape style="position:absolute;left:6948;top:3820;width:633;height:386" id="docshape900" coordorigin="6948,3821" coordsize="633,386" path="m7581,3821l7575,3821,7575,3827,7575,4199,6955,4199,6955,3827,7575,3827,7575,3821,6948,3821,6948,3827,6948,4199,6948,4207,6952,4207,7581,4207,7581,4203,7581,4199,7581,3827,7581,3821xe" filled="true" fillcolor="#808285" stroked="false">
                  <v:path arrowok="t"/>
                  <v:fill type="solid"/>
                </v:shape>
                <v:shape style="position:absolute;left:4707;top:4729;width:102;height:102" type="#_x0000_t75" id="docshape901" stroked="false">
                  <v:imagedata r:id="rId86" o:title=""/>
                </v:shape>
                <v:shape style="position:absolute;left:7506;top:4679;width:188;height:188" type="#_x0000_t75" id="docshape902" stroked="false">
                  <v:imagedata r:id="rId71" o:title=""/>
                </v:shape>
                <v:rect style="position:absolute;left:982;top:73;width:7080;height:4998" id="docshape903" filled="false" stroked="true" strokeweight="1.105pt" strokecolor="#bcbec0">
                  <v:stroke dashstyle="solid"/>
                </v:rect>
                <v:shape style="position:absolute;left:3593;top:315;width:1939;height:193" type="#_x0000_t202" id="docshape904" filled="false" stroked="false">
                  <v:textbox inset="0,0,0,0">
                    <w:txbxContent>
                      <w:p>
                        <w:pPr>
                          <w:spacing w:line="193" w:lineRule="exact" w:before="0"/>
                          <w:ind w:left="0" w:right="0" w:firstLine="0"/>
                          <w:jc w:val="left"/>
                          <w:rPr>
                            <w:rFonts w:ascii="Calibri" w:hAnsi="Calibri"/>
                            <w:b/>
                            <w:sz w:val="19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39BB9D"/>
                            <w:sz w:val="19"/>
                          </w:rPr>
                          <w:t>Compré cocos</w:t>
                        </w:r>
                        <w:r>
                          <w:rPr>
                            <w:rFonts w:ascii="Calibri" w:hAnsi="Calibri"/>
                            <w:b/>
                            <w:color w:val="39BB9D"/>
                            <w:spacing w:val="1"/>
                            <w:sz w:val="19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39BB9D"/>
                            <w:sz w:val="19"/>
                          </w:rPr>
                          <w:t>en </w:t>
                        </w:r>
                        <w:r>
                          <w:rPr>
                            <w:rFonts w:ascii="Calibri" w:hAnsi="Calibri"/>
                            <w:b/>
                            <w:color w:val="39BB9D"/>
                            <w:spacing w:val="-2"/>
                            <w:sz w:val="19"/>
                          </w:rPr>
                          <w:t>Loreto</w:t>
                        </w:r>
                      </w:p>
                    </w:txbxContent>
                  </v:textbox>
                  <w10:wrap type="none"/>
                </v:shape>
                <v:shape style="position:absolute;left:6876;top:355;width:842;height:93" type="#_x0000_t202" id="docshape905" filled="false" stroked="false">
                  <v:textbox inset="0,0,0,0">
                    <w:txbxContent>
                      <w:p>
                        <w:pPr>
                          <w:spacing w:line="93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9"/>
                          </w:rPr>
                        </w:pPr>
                        <w:r>
                          <w:rPr>
                            <w:rFonts w:ascii="Calibri"/>
                            <w:color w:val="33AB8F"/>
                            <w:sz w:val="9"/>
                          </w:rPr>
                          <w:t>Relaciones</w:t>
                        </w:r>
                        <w:r>
                          <w:rPr>
                            <w:rFonts w:ascii="Calibri"/>
                            <w:color w:val="33AB8F"/>
                            <w:spacing w:val="2"/>
                            <w:sz w:val="9"/>
                          </w:rPr>
                          <w:t> </w:t>
                        </w:r>
                        <w:r>
                          <w:rPr>
                            <w:rFonts w:ascii="Calibri"/>
                            <w:color w:val="33AB8F"/>
                            <w:sz w:val="9"/>
                          </w:rPr>
                          <w:t>de</w:t>
                        </w:r>
                        <w:r>
                          <w:rPr>
                            <w:rFonts w:ascii="Calibri"/>
                            <w:color w:val="33AB8F"/>
                            <w:spacing w:val="2"/>
                            <w:sz w:val="9"/>
                          </w:rPr>
                          <w:t> </w:t>
                        </w:r>
                        <w:r>
                          <w:rPr>
                            <w:rFonts w:ascii="Calibri"/>
                            <w:color w:val="33AB8F"/>
                            <w:spacing w:val="-2"/>
                            <w:sz w:val="9"/>
                          </w:rPr>
                          <w:t>medida</w:t>
                        </w:r>
                      </w:p>
                    </w:txbxContent>
                  </v:textbox>
                  <w10:wrap type="none"/>
                </v:shape>
                <v:shape style="position:absolute;left:1447;top:4685;width:3020;height:163" type="#_x0000_t202" id="docshape906" filled="false" stroked="false">
                  <v:textbox inset="0,0,0,0">
                    <w:txbxContent>
                      <w:p>
                        <w:pPr>
                          <w:numPr>
                            <w:ilvl w:val="0"/>
                            <w:numId w:val="56"/>
                          </w:numPr>
                          <w:tabs>
                            <w:tab w:pos="40" w:val="left" w:leader="none"/>
                          </w:tabs>
                          <w:spacing w:before="0"/>
                          <w:ind w:left="0" w:right="18" w:firstLine="0"/>
                          <w:jc w:val="left"/>
                          <w:rPr>
                            <w:sz w:val="6"/>
                          </w:rPr>
                        </w:pPr>
                        <w:r>
                          <w:rPr>
                            <w:color w:val="636466"/>
                            <w:sz w:val="6"/>
                          </w:rPr>
                          <w:t>Observa</w:t>
                        </w:r>
                        <w:r>
                          <w:rPr>
                            <w:color w:val="636466"/>
                            <w:spacing w:val="-5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con</w:t>
                        </w:r>
                        <w:r>
                          <w:rPr>
                            <w:color w:val="636466"/>
                            <w:spacing w:val="-4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atención</w:t>
                        </w:r>
                        <w:r>
                          <w:rPr>
                            <w:color w:val="636466"/>
                            <w:spacing w:val="-5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las</w:t>
                        </w:r>
                        <w:r>
                          <w:rPr>
                            <w:color w:val="636466"/>
                            <w:spacing w:val="-4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imágenes.</w:t>
                        </w:r>
                        <w:r>
                          <w:rPr>
                            <w:color w:val="636466"/>
                            <w:spacing w:val="-4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Busca</w:t>
                        </w:r>
                        <w:r>
                          <w:rPr>
                            <w:color w:val="636466"/>
                            <w:spacing w:val="-5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los</w:t>
                        </w:r>
                        <w:r>
                          <w:rPr>
                            <w:color w:val="636466"/>
                            <w:spacing w:val="-4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desglosables</w:t>
                        </w:r>
                        <w:r>
                          <w:rPr>
                            <w:color w:val="636466"/>
                            <w:spacing w:val="-5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al</w:t>
                        </w:r>
                        <w:r>
                          <w:rPr>
                            <w:color w:val="636466"/>
                            <w:spacing w:val="-4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final</w:t>
                        </w:r>
                        <w:r>
                          <w:rPr>
                            <w:color w:val="636466"/>
                            <w:spacing w:val="-4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del</w:t>
                        </w:r>
                        <w:r>
                          <w:rPr>
                            <w:color w:val="636466"/>
                            <w:spacing w:val="-5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cuaderno</w:t>
                        </w:r>
                        <w:r>
                          <w:rPr>
                            <w:color w:val="636466"/>
                            <w:spacing w:val="-4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y</w:t>
                        </w:r>
                        <w:r>
                          <w:rPr>
                            <w:color w:val="636466"/>
                            <w:spacing w:val="-4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pégalos</w:t>
                        </w:r>
                        <w:r>
                          <w:rPr>
                            <w:color w:val="636466"/>
                            <w:spacing w:val="-5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en</w:t>
                        </w:r>
                        <w:r>
                          <w:rPr>
                            <w:color w:val="636466"/>
                            <w:spacing w:val="-4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los</w:t>
                        </w:r>
                        <w:r>
                          <w:rPr>
                            <w:color w:val="636466"/>
                            <w:spacing w:val="-5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platillos</w:t>
                        </w:r>
                        <w:r>
                          <w:rPr>
                            <w:color w:val="636466"/>
                            <w:spacing w:val="-4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de</w:t>
                        </w:r>
                        <w:r>
                          <w:rPr>
                            <w:color w:val="636466"/>
                            <w:spacing w:val="-4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las</w:t>
                        </w:r>
                        <w:r>
                          <w:rPr>
                            <w:color w:val="636466"/>
                            <w:spacing w:val="40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balanzas,</w:t>
                        </w:r>
                        <w:r>
                          <w:rPr>
                            <w:color w:val="636466"/>
                            <w:spacing w:val="-6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de</w:t>
                        </w:r>
                        <w:r>
                          <w:rPr>
                            <w:color w:val="636466"/>
                            <w:spacing w:val="-6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acuerdo</w:t>
                        </w:r>
                        <w:r>
                          <w:rPr>
                            <w:color w:val="636466"/>
                            <w:spacing w:val="-6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al</w:t>
                        </w:r>
                        <w:r>
                          <w:rPr>
                            <w:color w:val="636466"/>
                            <w:spacing w:val="-6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peso</w:t>
                        </w:r>
                        <w:r>
                          <w:rPr>
                            <w:color w:val="636466"/>
                            <w:spacing w:val="-6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que</w:t>
                        </w:r>
                        <w:r>
                          <w:rPr>
                            <w:color w:val="636466"/>
                            <w:spacing w:val="-6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crees</w:t>
                        </w:r>
                        <w:r>
                          <w:rPr>
                            <w:color w:val="636466"/>
                            <w:spacing w:val="-6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que</w:t>
                        </w:r>
                        <w:r>
                          <w:rPr>
                            <w:color w:val="636466"/>
                            <w:spacing w:val="-6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tengan.</w:t>
                        </w:r>
                      </w:p>
                    </w:txbxContent>
                  </v:textbox>
                  <w10:wrap type="none"/>
                </v:shape>
                <v:shape style="position:absolute;left:4657;top:4728;width:2159;height:95" type="#_x0000_t202" id="docshape907" filled="false" stroked="false">
                  <v:textbox inset="0,0,0,0">
                    <w:txbxContent>
                      <w:p>
                        <w:pPr>
                          <w:numPr>
                            <w:ilvl w:val="0"/>
                            <w:numId w:val="57"/>
                          </w:numPr>
                          <w:tabs>
                            <w:tab w:pos="163" w:val="left" w:leader="none"/>
                          </w:tabs>
                          <w:spacing w:line="92" w:lineRule="exact" w:before="0"/>
                          <w:ind w:left="163" w:right="0" w:hanging="163"/>
                          <w:jc w:val="left"/>
                          <w:rPr>
                            <w:sz w:val="6"/>
                          </w:rPr>
                        </w:pPr>
                        <w:r>
                          <w:rPr>
                            <w:rFonts w:ascii="Tahoma"/>
                            <w:b/>
                            <w:color w:val="0072BC"/>
                            <w:spacing w:val="-2"/>
                            <w:sz w:val="6"/>
                          </w:rPr>
                          <w:t>Pega</w:t>
                        </w:r>
                        <w:r>
                          <w:rPr>
                            <w:rFonts w:ascii="Tahoma"/>
                            <w:b/>
                            <w:color w:val="0072BC"/>
                            <w:spacing w:val="-3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pacing w:val="-2"/>
                            <w:sz w:val="6"/>
                          </w:rPr>
                          <w:t>los</w:t>
                        </w:r>
                        <w:r>
                          <w:rPr>
                            <w:color w:val="0072BC"/>
                            <w:spacing w:val="-3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pacing w:val="-2"/>
                            <w:sz w:val="6"/>
                          </w:rPr>
                          <w:t>desglosables</w:t>
                        </w:r>
                        <w:r>
                          <w:rPr>
                            <w:color w:val="0072BC"/>
                            <w:spacing w:val="-4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pacing w:val="-2"/>
                            <w:sz w:val="6"/>
                          </w:rPr>
                          <w:t>en</w:t>
                        </w:r>
                        <w:r>
                          <w:rPr>
                            <w:color w:val="0072BC"/>
                            <w:spacing w:val="-3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pacing w:val="-2"/>
                            <w:sz w:val="6"/>
                          </w:rPr>
                          <w:t>las</w:t>
                        </w:r>
                        <w:r>
                          <w:rPr>
                            <w:color w:val="0072BC"/>
                            <w:spacing w:val="-4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pacing w:val="-2"/>
                            <w:sz w:val="6"/>
                          </w:rPr>
                          <w:t>balanzas</w:t>
                        </w:r>
                        <w:r>
                          <w:rPr>
                            <w:color w:val="0072BC"/>
                            <w:spacing w:val="-3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pacing w:val="-2"/>
                            <w:sz w:val="6"/>
                          </w:rPr>
                          <w:t>de</w:t>
                        </w:r>
                        <w:r>
                          <w:rPr>
                            <w:color w:val="0072BC"/>
                            <w:spacing w:val="-4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pacing w:val="-2"/>
                            <w:sz w:val="6"/>
                          </w:rPr>
                          <w:t>acuerdo</w:t>
                        </w:r>
                        <w:r>
                          <w:rPr>
                            <w:color w:val="0072BC"/>
                            <w:spacing w:val="-3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pacing w:val="-2"/>
                            <w:sz w:val="6"/>
                          </w:rPr>
                          <w:t>al</w:t>
                        </w:r>
                        <w:r>
                          <w:rPr>
                            <w:color w:val="0072BC"/>
                            <w:spacing w:val="-4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pacing w:val="-2"/>
                            <w:sz w:val="6"/>
                          </w:rPr>
                          <w:t>peso</w:t>
                        </w:r>
                        <w:r>
                          <w:rPr>
                            <w:color w:val="0072BC"/>
                            <w:spacing w:val="-3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pacing w:val="-2"/>
                            <w:sz w:val="6"/>
                          </w:rPr>
                          <w:t>que</w:t>
                        </w:r>
                        <w:r>
                          <w:rPr>
                            <w:color w:val="0072BC"/>
                            <w:spacing w:val="-4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pacing w:val="-2"/>
                            <w:sz w:val="6"/>
                          </w:rPr>
                          <w:t>crees</w:t>
                        </w:r>
                        <w:r>
                          <w:rPr>
                            <w:color w:val="0072BC"/>
                            <w:spacing w:val="-3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pacing w:val="-2"/>
                            <w:sz w:val="6"/>
                          </w:rPr>
                          <w:t>que</w:t>
                        </w:r>
                        <w:r>
                          <w:rPr>
                            <w:color w:val="0072BC"/>
                            <w:spacing w:val="-4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pacing w:val="-2"/>
                            <w:sz w:val="6"/>
                          </w:rPr>
                          <w:t>tenga.</w:t>
                        </w:r>
                      </w:p>
                    </w:txbxContent>
                  </v:textbox>
                  <w10:wrap type="none"/>
                </v:shape>
                <v:shape style="position:absolute;left:7560;top:4744;width:100;height:79" type="#_x0000_t202" id="docshape908" filled="false" stroked="false">
                  <v:textbox inset="0,0,0,0">
                    <w:txbxContent>
                      <w:p>
                        <w:pPr>
                          <w:spacing w:line="78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8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5"/>
                            <w:sz w:val="8"/>
                          </w:rPr>
                          <w:t>71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4C4D4F"/>
          <w:w w:val="85"/>
        </w:rPr>
        <w:t>MATEMÁTICA</w:t>
      </w:r>
      <w:r>
        <w:rPr>
          <w:color w:val="4C4D4F"/>
          <w:spacing w:val="-2"/>
          <w:w w:val="85"/>
        </w:rPr>
        <w:t> </w:t>
      </w:r>
      <w:r>
        <w:rPr>
          <w:color w:val="4C4D4F"/>
          <w:w w:val="85"/>
        </w:rPr>
        <w:t>-</w:t>
      </w:r>
      <w:r>
        <w:rPr>
          <w:color w:val="4C4D4F"/>
          <w:spacing w:val="-1"/>
          <w:w w:val="85"/>
        </w:rPr>
        <w:t> </w:t>
      </w:r>
      <w:r>
        <w:rPr>
          <w:color w:val="4C4D4F"/>
          <w:w w:val="85"/>
        </w:rPr>
        <w:t>PG.</w:t>
      </w:r>
      <w:r>
        <w:rPr>
          <w:color w:val="4C4D4F"/>
          <w:spacing w:val="-2"/>
          <w:w w:val="85"/>
        </w:rPr>
        <w:t> </w:t>
      </w:r>
      <w:r>
        <w:rPr>
          <w:color w:val="4C4D4F"/>
          <w:spacing w:val="-5"/>
          <w:w w:val="85"/>
        </w:rPr>
        <w:t>71</w:t>
      </w:r>
    </w:p>
    <w:p>
      <w:pPr>
        <w:pStyle w:val="BodyText"/>
        <w:rPr>
          <w:rFonts w:ascii="Tahoma"/>
          <w:b/>
        </w:rPr>
      </w:pPr>
    </w:p>
    <w:p>
      <w:pPr>
        <w:pStyle w:val="BodyText"/>
        <w:spacing w:before="35"/>
        <w:rPr>
          <w:rFonts w:ascii="Tahoma"/>
          <w:b/>
        </w:rPr>
      </w:pPr>
    </w:p>
    <w:p>
      <w:pPr>
        <w:spacing w:before="0"/>
        <w:ind w:left="7682" w:right="0" w:firstLine="0"/>
        <w:jc w:val="both"/>
        <w:rPr>
          <w:rFonts w:ascii="Tahoma"/>
          <w:b/>
          <w:sz w:val="20"/>
        </w:rPr>
      </w:pPr>
      <w:r>
        <w:rPr>
          <w:rFonts w:ascii="Tahoma"/>
          <w:b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79328">
                <wp:simplePos x="0" y="0"/>
                <wp:positionH relativeFrom="page">
                  <wp:posOffset>836122</wp:posOffset>
                </wp:positionH>
                <wp:positionV relativeFrom="paragraph">
                  <wp:posOffset>-127762</wp:posOffset>
                </wp:positionV>
                <wp:extent cx="56515" cy="708660"/>
                <wp:effectExtent l="0" t="0" r="0" b="0"/>
                <wp:wrapNone/>
                <wp:docPr id="968" name="Textbox 96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68" name="Textbox 968"/>
                      <wps:cNvSpPr txBox="1"/>
                      <wps:spPr>
                        <a:xfrm>
                          <a:off x="0" y="0"/>
                          <a:ext cx="56515" cy="7086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9"/>
                              <w:ind w:left="20" w:right="0" w:firstLine="0"/>
                              <w:jc w:val="left"/>
                              <w:rPr>
                                <w:rFonts w:ascii="Verdana" w:hAnsi="Verdana"/>
                                <w:sz w:val="4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6D6E71"/>
                                <w:w w:val="90"/>
                                <w:sz w:val="4"/>
                              </w:rPr>
                              <w:t>©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w w:val="90"/>
                                <w:sz w:val="4"/>
                              </w:rPr>
                              <w:t>Centauro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spacing w:val="1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w w:val="90"/>
                                <w:sz w:val="4"/>
                              </w:rPr>
                              <w:t>Editores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w w:val="90"/>
                                <w:sz w:val="4"/>
                              </w:rPr>
                              <w:t>S.A.C.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spacing w:val="1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w w:val="90"/>
                                <w:sz w:val="4"/>
                              </w:rPr>
                              <w:t>Prohibido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w w:val="90"/>
                                <w:sz w:val="4"/>
                              </w:rPr>
                              <w:t>fotocopiar.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spacing w:val="1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w w:val="90"/>
                                <w:sz w:val="4"/>
                              </w:rPr>
                              <w:t>D.L.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spacing w:val="-5"/>
                                <w:w w:val="90"/>
                                <w:sz w:val="4"/>
                              </w:rPr>
                              <w:t>822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5.836403pt;margin-top:-10.060030pt;width:4.45pt;height:55.8pt;mso-position-horizontal-relative:page;mso-position-vertical-relative:paragraph;z-index:15779328" type="#_x0000_t202" id="docshape909" filled="false" stroked="false">
                <v:textbox inset="0,0,0,0" style="layout-flow:vertical;mso-layout-flow-alt:bottom-to-top">
                  <w:txbxContent>
                    <w:p>
                      <w:pPr>
                        <w:spacing w:before="19"/>
                        <w:ind w:left="20" w:right="0" w:firstLine="0"/>
                        <w:jc w:val="left"/>
                        <w:rPr>
                          <w:rFonts w:ascii="Verdana" w:hAnsi="Verdana"/>
                          <w:sz w:val="4"/>
                        </w:rPr>
                      </w:pPr>
                      <w:r>
                        <w:rPr>
                          <w:rFonts w:ascii="Verdana" w:hAnsi="Verdana"/>
                          <w:color w:val="6D6E71"/>
                          <w:w w:val="90"/>
                          <w:sz w:val="4"/>
                        </w:rPr>
                        <w:t>©</w:t>
                      </w:r>
                      <w:r>
                        <w:rPr>
                          <w:rFonts w:ascii="Verdana" w:hAnsi="Verdana"/>
                          <w:color w:val="6D6E71"/>
                          <w:sz w:val="4"/>
                        </w:rPr>
                        <w:t> </w:t>
                      </w:r>
                      <w:r>
                        <w:rPr>
                          <w:rFonts w:ascii="Verdana" w:hAnsi="Verdana"/>
                          <w:color w:val="6D6E71"/>
                          <w:w w:val="90"/>
                          <w:sz w:val="4"/>
                        </w:rPr>
                        <w:t>Centauro</w:t>
                      </w:r>
                      <w:r>
                        <w:rPr>
                          <w:rFonts w:ascii="Verdana" w:hAnsi="Verdana"/>
                          <w:color w:val="6D6E71"/>
                          <w:spacing w:val="1"/>
                          <w:sz w:val="4"/>
                        </w:rPr>
                        <w:t> </w:t>
                      </w:r>
                      <w:r>
                        <w:rPr>
                          <w:rFonts w:ascii="Verdana" w:hAnsi="Verdana"/>
                          <w:color w:val="6D6E71"/>
                          <w:w w:val="90"/>
                          <w:sz w:val="4"/>
                        </w:rPr>
                        <w:t>Editores</w:t>
                      </w:r>
                      <w:r>
                        <w:rPr>
                          <w:rFonts w:ascii="Verdana" w:hAnsi="Verdana"/>
                          <w:color w:val="6D6E71"/>
                          <w:sz w:val="4"/>
                        </w:rPr>
                        <w:t> </w:t>
                      </w:r>
                      <w:r>
                        <w:rPr>
                          <w:rFonts w:ascii="Verdana" w:hAnsi="Verdana"/>
                          <w:color w:val="6D6E71"/>
                          <w:w w:val="90"/>
                          <w:sz w:val="4"/>
                        </w:rPr>
                        <w:t>S.A.C.</w:t>
                      </w:r>
                      <w:r>
                        <w:rPr>
                          <w:rFonts w:ascii="Verdana" w:hAnsi="Verdana"/>
                          <w:color w:val="6D6E71"/>
                          <w:spacing w:val="1"/>
                          <w:sz w:val="4"/>
                        </w:rPr>
                        <w:t> </w:t>
                      </w:r>
                      <w:r>
                        <w:rPr>
                          <w:rFonts w:ascii="Verdana" w:hAnsi="Verdana"/>
                          <w:color w:val="6D6E71"/>
                          <w:w w:val="90"/>
                          <w:sz w:val="4"/>
                        </w:rPr>
                        <w:t>Prohibido</w:t>
                      </w:r>
                      <w:r>
                        <w:rPr>
                          <w:rFonts w:ascii="Verdana" w:hAnsi="Verdana"/>
                          <w:color w:val="6D6E71"/>
                          <w:sz w:val="4"/>
                        </w:rPr>
                        <w:t> </w:t>
                      </w:r>
                      <w:r>
                        <w:rPr>
                          <w:rFonts w:ascii="Verdana" w:hAnsi="Verdana"/>
                          <w:color w:val="6D6E71"/>
                          <w:w w:val="90"/>
                          <w:sz w:val="4"/>
                        </w:rPr>
                        <w:t>fotocopiar.</w:t>
                      </w:r>
                      <w:r>
                        <w:rPr>
                          <w:rFonts w:ascii="Verdana" w:hAnsi="Verdana"/>
                          <w:color w:val="6D6E71"/>
                          <w:spacing w:val="1"/>
                          <w:sz w:val="4"/>
                        </w:rPr>
                        <w:t> </w:t>
                      </w:r>
                      <w:r>
                        <w:rPr>
                          <w:rFonts w:ascii="Verdana" w:hAnsi="Verdana"/>
                          <w:color w:val="6D6E71"/>
                          <w:w w:val="90"/>
                          <w:sz w:val="4"/>
                        </w:rPr>
                        <w:t>D.L.</w:t>
                      </w:r>
                      <w:r>
                        <w:rPr>
                          <w:rFonts w:ascii="Verdana" w:hAnsi="Verdana"/>
                          <w:color w:val="6D6E71"/>
                          <w:sz w:val="4"/>
                        </w:rPr>
                        <w:t> </w:t>
                      </w:r>
                      <w:r>
                        <w:rPr>
                          <w:rFonts w:ascii="Verdana" w:hAnsi="Verdana"/>
                          <w:color w:val="6D6E71"/>
                          <w:spacing w:val="-5"/>
                          <w:w w:val="90"/>
                          <w:sz w:val="4"/>
                        </w:rPr>
                        <w:t>822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ahoma"/>
          <w:b/>
          <w:color w:val="4C4D4F"/>
          <w:w w:val="85"/>
          <w:sz w:val="20"/>
        </w:rPr>
        <w:t>CONSIGNA</w:t>
      </w:r>
      <w:r>
        <w:rPr>
          <w:rFonts w:ascii="Tahoma"/>
          <w:b/>
          <w:color w:val="4C4D4F"/>
          <w:spacing w:val="-1"/>
          <w:sz w:val="20"/>
        </w:rPr>
        <w:t> </w:t>
      </w:r>
      <w:r>
        <w:rPr>
          <w:rFonts w:ascii="Tahoma"/>
          <w:b/>
          <w:color w:val="4C4D4F"/>
          <w:spacing w:val="-2"/>
          <w:w w:val="95"/>
          <w:sz w:val="20"/>
        </w:rPr>
        <w:t>PRINCIPAL</w:t>
      </w:r>
    </w:p>
    <w:p>
      <w:pPr>
        <w:pStyle w:val="BodyText"/>
        <w:spacing w:line="247" w:lineRule="auto" w:before="107"/>
        <w:ind w:left="7682" w:right="112"/>
        <w:jc w:val="both"/>
      </w:pPr>
      <w:r>
        <w:rPr>
          <w:color w:val="515154"/>
          <w:spacing w:val="-6"/>
        </w:rPr>
        <w:t>Observa</w:t>
      </w:r>
      <w:r>
        <w:rPr>
          <w:color w:val="515154"/>
          <w:spacing w:val="-10"/>
        </w:rPr>
        <w:t> </w:t>
      </w:r>
      <w:r>
        <w:rPr>
          <w:color w:val="515154"/>
          <w:spacing w:val="-6"/>
        </w:rPr>
        <w:t>con</w:t>
      </w:r>
      <w:r>
        <w:rPr>
          <w:color w:val="515154"/>
          <w:spacing w:val="-9"/>
        </w:rPr>
        <w:t> </w:t>
      </w:r>
      <w:r>
        <w:rPr>
          <w:color w:val="515154"/>
          <w:spacing w:val="-6"/>
        </w:rPr>
        <w:t>atención</w:t>
      </w:r>
      <w:r>
        <w:rPr>
          <w:color w:val="515154"/>
          <w:spacing w:val="-9"/>
        </w:rPr>
        <w:t> </w:t>
      </w:r>
      <w:r>
        <w:rPr>
          <w:color w:val="515154"/>
          <w:spacing w:val="-6"/>
        </w:rPr>
        <w:t>las</w:t>
      </w:r>
      <w:r>
        <w:rPr>
          <w:color w:val="515154"/>
          <w:spacing w:val="-9"/>
        </w:rPr>
        <w:t> </w:t>
      </w:r>
      <w:r>
        <w:rPr>
          <w:color w:val="515154"/>
          <w:spacing w:val="-6"/>
        </w:rPr>
        <w:t>imágenes.</w:t>
      </w:r>
      <w:r>
        <w:rPr>
          <w:color w:val="515154"/>
          <w:spacing w:val="-9"/>
        </w:rPr>
        <w:t> </w:t>
      </w:r>
      <w:r>
        <w:rPr>
          <w:color w:val="515154"/>
          <w:spacing w:val="-6"/>
        </w:rPr>
        <w:t>Busca</w:t>
      </w:r>
      <w:r>
        <w:rPr>
          <w:color w:val="515154"/>
          <w:spacing w:val="-9"/>
        </w:rPr>
        <w:t> </w:t>
      </w:r>
      <w:r>
        <w:rPr>
          <w:color w:val="515154"/>
          <w:spacing w:val="-6"/>
        </w:rPr>
        <w:t>los </w:t>
      </w:r>
      <w:r>
        <w:rPr>
          <w:color w:val="515154"/>
          <w:spacing w:val="-2"/>
        </w:rPr>
        <w:t>desglosables</w:t>
      </w:r>
      <w:r>
        <w:rPr>
          <w:color w:val="515154"/>
          <w:spacing w:val="-10"/>
        </w:rPr>
        <w:t> </w:t>
      </w:r>
      <w:r>
        <w:rPr>
          <w:color w:val="515154"/>
          <w:spacing w:val="-2"/>
        </w:rPr>
        <w:t>al</w:t>
      </w:r>
      <w:r>
        <w:rPr>
          <w:color w:val="515154"/>
          <w:spacing w:val="-10"/>
        </w:rPr>
        <w:t> </w:t>
      </w:r>
      <w:r>
        <w:rPr>
          <w:color w:val="515154"/>
          <w:spacing w:val="-2"/>
        </w:rPr>
        <w:t>final</w:t>
      </w:r>
      <w:r>
        <w:rPr>
          <w:color w:val="515154"/>
          <w:spacing w:val="-10"/>
        </w:rPr>
        <w:t> </w:t>
      </w:r>
      <w:r>
        <w:rPr>
          <w:color w:val="515154"/>
          <w:spacing w:val="-2"/>
        </w:rPr>
        <w:t>del</w:t>
      </w:r>
      <w:r>
        <w:rPr>
          <w:color w:val="515154"/>
          <w:spacing w:val="-10"/>
        </w:rPr>
        <w:t> </w:t>
      </w:r>
      <w:r>
        <w:rPr>
          <w:color w:val="515154"/>
          <w:spacing w:val="-2"/>
        </w:rPr>
        <w:t>cuaderno</w:t>
      </w:r>
      <w:r>
        <w:rPr>
          <w:color w:val="515154"/>
          <w:spacing w:val="-10"/>
        </w:rPr>
        <w:t> </w:t>
      </w:r>
      <w:r>
        <w:rPr>
          <w:color w:val="515154"/>
          <w:spacing w:val="-2"/>
        </w:rPr>
        <w:t>y</w:t>
      </w:r>
      <w:r>
        <w:rPr>
          <w:color w:val="515154"/>
          <w:spacing w:val="-10"/>
        </w:rPr>
        <w:t> </w:t>
      </w:r>
      <w:r>
        <w:rPr>
          <w:color w:val="515154"/>
          <w:spacing w:val="-2"/>
        </w:rPr>
        <w:t>pégalos </w:t>
      </w:r>
      <w:r>
        <w:rPr>
          <w:color w:val="515154"/>
          <w:spacing w:val="-6"/>
        </w:rPr>
        <w:t>en</w:t>
      </w:r>
      <w:r>
        <w:rPr>
          <w:color w:val="515154"/>
          <w:spacing w:val="-7"/>
        </w:rPr>
        <w:t> </w:t>
      </w:r>
      <w:r>
        <w:rPr>
          <w:color w:val="515154"/>
          <w:spacing w:val="-6"/>
        </w:rPr>
        <w:t>los</w:t>
      </w:r>
      <w:r>
        <w:rPr>
          <w:color w:val="515154"/>
          <w:spacing w:val="-7"/>
        </w:rPr>
        <w:t> </w:t>
      </w:r>
      <w:r>
        <w:rPr>
          <w:color w:val="515154"/>
          <w:spacing w:val="-6"/>
        </w:rPr>
        <w:t>platillos</w:t>
      </w:r>
      <w:r>
        <w:rPr>
          <w:color w:val="515154"/>
          <w:spacing w:val="-7"/>
        </w:rPr>
        <w:t> </w:t>
      </w:r>
      <w:r>
        <w:rPr>
          <w:color w:val="515154"/>
          <w:spacing w:val="-6"/>
        </w:rPr>
        <w:t>de</w:t>
      </w:r>
      <w:r>
        <w:rPr>
          <w:color w:val="515154"/>
          <w:spacing w:val="-7"/>
        </w:rPr>
        <w:t> </w:t>
      </w:r>
      <w:r>
        <w:rPr>
          <w:color w:val="515154"/>
          <w:spacing w:val="-6"/>
        </w:rPr>
        <w:t>las</w:t>
      </w:r>
      <w:r>
        <w:rPr>
          <w:color w:val="515154"/>
          <w:spacing w:val="-7"/>
        </w:rPr>
        <w:t> </w:t>
      </w:r>
      <w:r>
        <w:rPr>
          <w:color w:val="515154"/>
          <w:spacing w:val="-6"/>
        </w:rPr>
        <w:t>balanzas,</w:t>
      </w:r>
      <w:r>
        <w:rPr>
          <w:color w:val="515154"/>
          <w:spacing w:val="-7"/>
        </w:rPr>
        <w:t> </w:t>
      </w:r>
      <w:r>
        <w:rPr>
          <w:color w:val="515154"/>
          <w:spacing w:val="-6"/>
        </w:rPr>
        <w:t>de</w:t>
      </w:r>
      <w:r>
        <w:rPr>
          <w:color w:val="515154"/>
          <w:spacing w:val="-7"/>
        </w:rPr>
        <w:t> </w:t>
      </w:r>
      <w:r>
        <w:rPr>
          <w:color w:val="515154"/>
          <w:spacing w:val="-6"/>
        </w:rPr>
        <w:t>acuerdo</w:t>
      </w:r>
      <w:r>
        <w:rPr>
          <w:color w:val="515154"/>
          <w:spacing w:val="-7"/>
        </w:rPr>
        <w:t> </w:t>
      </w:r>
      <w:r>
        <w:rPr>
          <w:color w:val="515154"/>
          <w:spacing w:val="-6"/>
        </w:rPr>
        <w:t>al </w:t>
      </w:r>
      <w:r>
        <w:rPr>
          <w:color w:val="515154"/>
        </w:rPr>
        <w:t>peso</w:t>
      </w:r>
      <w:r>
        <w:rPr>
          <w:color w:val="515154"/>
          <w:spacing w:val="-7"/>
        </w:rPr>
        <w:t> </w:t>
      </w:r>
      <w:r>
        <w:rPr>
          <w:color w:val="515154"/>
        </w:rPr>
        <w:t>que</w:t>
      </w:r>
      <w:r>
        <w:rPr>
          <w:color w:val="515154"/>
          <w:spacing w:val="-7"/>
        </w:rPr>
        <w:t> </w:t>
      </w:r>
      <w:r>
        <w:rPr>
          <w:color w:val="515154"/>
        </w:rPr>
        <w:t>crees</w:t>
      </w:r>
      <w:r>
        <w:rPr>
          <w:color w:val="515154"/>
          <w:spacing w:val="-7"/>
        </w:rPr>
        <w:t> </w:t>
      </w:r>
      <w:r>
        <w:rPr>
          <w:color w:val="515154"/>
        </w:rPr>
        <w:t>que</w:t>
      </w:r>
      <w:r>
        <w:rPr>
          <w:color w:val="515154"/>
          <w:spacing w:val="-7"/>
        </w:rPr>
        <w:t> </w:t>
      </w:r>
      <w:r>
        <w:rPr>
          <w:color w:val="515154"/>
        </w:rPr>
        <w:t>tengan.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5"/>
      </w:pPr>
    </w:p>
    <w:p>
      <w:pPr>
        <w:pStyle w:val="Heading2"/>
        <w:spacing w:before="1"/>
      </w:pPr>
      <w:r>
        <w:rPr>
          <w:color w:val="0072BC"/>
          <w:w w:val="85"/>
        </w:rPr>
        <w:t>CONSIGNA</w:t>
      </w:r>
      <w:r>
        <w:rPr>
          <w:color w:val="0072BC"/>
          <w:spacing w:val="-1"/>
        </w:rPr>
        <w:t> </w:t>
      </w:r>
      <w:r>
        <w:rPr>
          <w:color w:val="0072BC"/>
          <w:spacing w:val="-2"/>
        </w:rPr>
        <w:t>ADAPTADA</w:t>
      </w:r>
    </w:p>
    <w:p>
      <w:pPr>
        <w:pStyle w:val="ListParagraph"/>
        <w:numPr>
          <w:ilvl w:val="1"/>
          <w:numId w:val="54"/>
        </w:numPr>
        <w:tabs>
          <w:tab w:pos="7739" w:val="left" w:leader="none"/>
          <w:tab w:pos="7822" w:val="left" w:leader="none"/>
        </w:tabs>
        <w:spacing w:line="247" w:lineRule="auto" w:before="182" w:after="0"/>
        <w:ind w:left="7739" w:right="112" w:hanging="57"/>
        <w:jc w:val="left"/>
        <w:rPr>
          <w:sz w:val="20"/>
        </w:rPr>
      </w:pPr>
      <w:r>
        <w:rPr>
          <w:rFonts w:ascii="Tahoma" w:hAnsi="Tahoma"/>
          <w:b/>
          <w:color w:val="0072BC"/>
          <w:sz w:val="20"/>
        </w:rPr>
        <w:t>Pega</w:t>
      </w:r>
      <w:r>
        <w:rPr>
          <w:rFonts w:ascii="Tahoma" w:hAnsi="Tahoma"/>
          <w:b/>
          <w:color w:val="0072BC"/>
          <w:spacing w:val="1"/>
          <w:sz w:val="20"/>
        </w:rPr>
        <w:t> </w:t>
      </w:r>
      <w:r>
        <w:rPr>
          <w:color w:val="0072BC"/>
          <w:sz w:val="20"/>
        </w:rPr>
        <w:t>los desglosables en</w:t>
      </w:r>
      <w:r>
        <w:rPr>
          <w:color w:val="0072BC"/>
          <w:spacing w:val="-1"/>
          <w:sz w:val="20"/>
        </w:rPr>
        <w:t> </w:t>
      </w:r>
      <w:r>
        <w:rPr>
          <w:color w:val="0072BC"/>
          <w:sz w:val="20"/>
        </w:rPr>
        <w:t>las balanzas </w:t>
      </w:r>
      <w:r>
        <w:rPr>
          <w:color w:val="0072BC"/>
          <w:sz w:val="20"/>
        </w:rPr>
        <w:t>de acuerdo</w:t>
      </w:r>
      <w:r>
        <w:rPr>
          <w:color w:val="0072BC"/>
          <w:spacing w:val="-18"/>
          <w:sz w:val="20"/>
        </w:rPr>
        <w:t> </w:t>
      </w:r>
      <w:r>
        <w:rPr>
          <w:color w:val="0072BC"/>
          <w:sz w:val="20"/>
        </w:rPr>
        <w:t>al</w:t>
      </w:r>
      <w:r>
        <w:rPr>
          <w:color w:val="0072BC"/>
          <w:spacing w:val="-18"/>
          <w:sz w:val="20"/>
        </w:rPr>
        <w:t> </w:t>
      </w:r>
      <w:r>
        <w:rPr>
          <w:color w:val="0072BC"/>
          <w:sz w:val="20"/>
        </w:rPr>
        <w:t>peso</w:t>
      </w:r>
      <w:r>
        <w:rPr>
          <w:color w:val="0072BC"/>
          <w:spacing w:val="-18"/>
          <w:sz w:val="20"/>
        </w:rPr>
        <w:t> </w:t>
      </w:r>
      <w:r>
        <w:rPr>
          <w:color w:val="0072BC"/>
          <w:sz w:val="20"/>
        </w:rPr>
        <w:t>que</w:t>
      </w:r>
      <w:r>
        <w:rPr>
          <w:color w:val="0072BC"/>
          <w:spacing w:val="-18"/>
          <w:sz w:val="20"/>
        </w:rPr>
        <w:t> </w:t>
      </w:r>
      <w:r>
        <w:rPr>
          <w:color w:val="0072BC"/>
          <w:sz w:val="20"/>
        </w:rPr>
        <w:t>crees</w:t>
      </w:r>
      <w:r>
        <w:rPr>
          <w:color w:val="0072BC"/>
          <w:spacing w:val="-18"/>
          <w:sz w:val="20"/>
        </w:rPr>
        <w:t> </w:t>
      </w:r>
      <w:r>
        <w:rPr>
          <w:color w:val="0072BC"/>
          <w:sz w:val="20"/>
        </w:rPr>
        <w:t>que</w:t>
      </w:r>
      <w:r>
        <w:rPr>
          <w:color w:val="0072BC"/>
          <w:spacing w:val="-18"/>
          <w:sz w:val="20"/>
        </w:rPr>
        <w:t> </w:t>
      </w:r>
      <w:r>
        <w:rPr>
          <w:color w:val="0072BC"/>
          <w:sz w:val="20"/>
        </w:rPr>
        <w:t>tenga.</w:t>
      </w:r>
    </w:p>
    <w:p>
      <w:pPr>
        <w:pStyle w:val="BodyText"/>
      </w:pPr>
    </w:p>
    <w:p>
      <w:pPr>
        <w:pStyle w:val="BodyText"/>
        <w:spacing w:before="151"/>
      </w:pPr>
    </w:p>
    <w:p>
      <w:pPr>
        <w:pStyle w:val="Heading2"/>
        <w:spacing w:before="1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8304">
                <wp:simplePos x="0" y="0"/>
                <wp:positionH relativeFrom="page">
                  <wp:posOffset>616997</wp:posOffset>
                </wp:positionH>
                <wp:positionV relativeFrom="paragraph">
                  <wp:posOffset>-16636</wp:posOffset>
                </wp:positionV>
                <wp:extent cx="4509770" cy="3187700"/>
                <wp:effectExtent l="0" t="0" r="0" b="0"/>
                <wp:wrapNone/>
                <wp:docPr id="969" name="Group 96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69" name="Group 969"/>
                      <wpg:cNvGrpSpPr/>
                      <wpg:grpSpPr>
                        <a:xfrm>
                          <a:off x="0" y="0"/>
                          <a:ext cx="4509770" cy="3187700"/>
                          <a:chExt cx="4509770" cy="3187700"/>
                        </a:xfrm>
                      </wpg:grpSpPr>
                      <pic:pic>
                        <pic:nvPicPr>
                          <pic:cNvPr id="970" name="Image 970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2418" y="328123"/>
                            <a:ext cx="3967632" cy="25405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71" name="Graphic 971"/>
                        <wps:cNvSpPr/>
                        <wps:spPr>
                          <a:xfrm>
                            <a:off x="2818695" y="399738"/>
                            <a:ext cx="1387475" cy="1623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87475" h="1623060">
                                <a:moveTo>
                                  <a:pt x="1387157" y="54368"/>
                                </a:moveTo>
                                <a:lnTo>
                                  <a:pt x="1385011" y="43789"/>
                                </a:lnTo>
                                <a:lnTo>
                                  <a:pt x="1382877" y="33197"/>
                                </a:lnTo>
                                <a:lnTo>
                                  <a:pt x="1371219" y="15913"/>
                                </a:lnTo>
                                <a:lnTo>
                                  <a:pt x="1353934" y="4267"/>
                                </a:lnTo>
                                <a:lnTo>
                                  <a:pt x="1343964" y="2247"/>
                                </a:lnTo>
                                <a:lnTo>
                                  <a:pt x="1332763" y="0"/>
                                </a:lnTo>
                                <a:lnTo>
                                  <a:pt x="54368" y="0"/>
                                </a:lnTo>
                                <a:lnTo>
                                  <a:pt x="43218" y="2247"/>
                                </a:lnTo>
                                <a:lnTo>
                                  <a:pt x="33210" y="4267"/>
                                </a:lnTo>
                                <a:lnTo>
                                  <a:pt x="15925" y="15913"/>
                                </a:lnTo>
                                <a:lnTo>
                                  <a:pt x="4267" y="33197"/>
                                </a:lnTo>
                                <a:lnTo>
                                  <a:pt x="0" y="54368"/>
                                </a:lnTo>
                                <a:lnTo>
                                  <a:pt x="0" y="361886"/>
                                </a:lnTo>
                                <a:lnTo>
                                  <a:pt x="0" y="901331"/>
                                </a:lnTo>
                                <a:lnTo>
                                  <a:pt x="0" y="1440776"/>
                                </a:lnTo>
                                <a:lnTo>
                                  <a:pt x="0" y="1568475"/>
                                </a:lnTo>
                                <a:lnTo>
                                  <a:pt x="609" y="1571536"/>
                                </a:lnTo>
                                <a:lnTo>
                                  <a:pt x="4267" y="1589659"/>
                                </a:lnTo>
                                <a:lnTo>
                                  <a:pt x="15925" y="1606943"/>
                                </a:lnTo>
                                <a:lnTo>
                                  <a:pt x="33210" y="1618589"/>
                                </a:lnTo>
                                <a:lnTo>
                                  <a:pt x="43167" y="1620608"/>
                                </a:lnTo>
                                <a:lnTo>
                                  <a:pt x="54368" y="1622856"/>
                                </a:lnTo>
                                <a:lnTo>
                                  <a:pt x="1332763" y="1622856"/>
                                </a:lnTo>
                                <a:lnTo>
                                  <a:pt x="1343875" y="1620608"/>
                                </a:lnTo>
                                <a:lnTo>
                                  <a:pt x="1353934" y="1618589"/>
                                </a:lnTo>
                                <a:lnTo>
                                  <a:pt x="1371219" y="1606943"/>
                                </a:lnTo>
                                <a:lnTo>
                                  <a:pt x="1379067" y="1595285"/>
                                </a:lnTo>
                                <a:lnTo>
                                  <a:pt x="1382864" y="1589659"/>
                                </a:lnTo>
                                <a:lnTo>
                                  <a:pt x="1387144" y="1568488"/>
                                </a:lnTo>
                                <a:lnTo>
                                  <a:pt x="1387144" y="1440776"/>
                                </a:lnTo>
                                <a:lnTo>
                                  <a:pt x="1387144" y="901331"/>
                                </a:lnTo>
                                <a:lnTo>
                                  <a:pt x="1387144" y="361886"/>
                                </a:lnTo>
                                <a:lnTo>
                                  <a:pt x="1387157" y="543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2" name="Graphic 972"/>
                        <wps:cNvSpPr/>
                        <wps:spPr>
                          <a:xfrm>
                            <a:off x="2818682" y="401999"/>
                            <a:ext cx="1387475" cy="1256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87475" h="1256665">
                                <a:moveTo>
                                  <a:pt x="1387157" y="177546"/>
                                </a:moveTo>
                                <a:lnTo>
                                  <a:pt x="1158227" y="177546"/>
                                </a:lnTo>
                                <a:lnTo>
                                  <a:pt x="1158227" y="0"/>
                                </a:lnTo>
                                <a:lnTo>
                                  <a:pt x="1153693" y="0"/>
                                </a:lnTo>
                                <a:lnTo>
                                  <a:pt x="1153693" y="1076617"/>
                                </a:lnTo>
                                <a:lnTo>
                                  <a:pt x="927036" y="1076617"/>
                                </a:lnTo>
                                <a:lnTo>
                                  <a:pt x="927036" y="901344"/>
                                </a:lnTo>
                                <a:lnTo>
                                  <a:pt x="1153693" y="901344"/>
                                </a:lnTo>
                                <a:lnTo>
                                  <a:pt x="1153693" y="896810"/>
                                </a:lnTo>
                                <a:lnTo>
                                  <a:pt x="927036" y="896810"/>
                                </a:lnTo>
                                <a:lnTo>
                                  <a:pt x="927036" y="721525"/>
                                </a:lnTo>
                                <a:lnTo>
                                  <a:pt x="1153693" y="721525"/>
                                </a:lnTo>
                                <a:lnTo>
                                  <a:pt x="1153693" y="716991"/>
                                </a:lnTo>
                                <a:lnTo>
                                  <a:pt x="927036" y="716991"/>
                                </a:lnTo>
                                <a:lnTo>
                                  <a:pt x="927036" y="541705"/>
                                </a:lnTo>
                                <a:lnTo>
                                  <a:pt x="1153693" y="541705"/>
                                </a:lnTo>
                                <a:lnTo>
                                  <a:pt x="1153693" y="537171"/>
                                </a:lnTo>
                                <a:lnTo>
                                  <a:pt x="927036" y="537171"/>
                                </a:lnTo>
                                <a:lnTo>
                                  <a:pt x="927036" y="361899"/>
                                </a:lnTo>
                                <a:lnTo>
                                  <a:pt x="1153693" y="361899"/>
                                </a:lnTo>
                                <a:lnTo>
                                  <a:pt x="1153693" y="357365"/>
                                </a:lnTo>
                                <a:lnTo>
                                  <a:pt x="927036" y="357365"/>
                                </a:lnTo>
                                <a:lnTo>
                                  <a:pt x="927036" y="182079"/>
                                </a:lnTo>
                                <a:lnTo>
                                  <a:pt x="1153693" y="182079"/>
                                </a:lnTo>
                                <a:lnTo>
                                  <a:pt x="1153693" y="177546"/>
                                </a:lnTo>
                                <a:lnTo>
                                  <a:pt x="927036" y="177546"/>
                                </a:lnTo>
                                <a:lnTo>
                                  <a:pt x="927036" y="0"/>
                                </a:lnTo>
                                <a:lnTo>
                                  <a:pt x="922502" y="0"/>
                                </a:lnTo>
                                <a:lnTo>
                                  <a:pt x="922502" y="1076617"/>
                                </a:lnTo>
                                <a:lnTo>
                                  <a:pt x="695845" y="1076617"/>
                                </a:lnTo>
                                <a:lnTo>
                                  <a:pt x="695845" y="901344"/>
                                </a:lnTo>
                                <a:lnTo>
                                  <a:pt x="922502" y="901344"/>
                                </a:lnTo>
                                <a:lnTo>
                                  <a:pt x="922502" y="896810"/>
                                </a:lnTo>
                                <a:lnTo>
                                  <a:pt x="695845" y="896810"/>
                                </a:lnTo>
                                <a:lnTo>
                                  <a:pt x="695845" y="721525"/>
                                </a:lnTo>
                                <a:lnTo>
                                  <a:pt x="922502" y="721525"/>
                                </a:lnTo>
                                <a:lnTo>
                                  <a:pt x="922502" y="716991"/>
                                </a:lnTo>
                                <a:lnTo>
                                  <a:pt x="695845" y="716991"/>
                                </a:lnTo>
                                <a:lnTo>
                                  <a:pt x="695845" y="541705"/>
                                </a:lnTo>
                                <a:lnTo>
                                  <a:pt x="922502" y="541705"/>
                                </a:lnTo>
                                <a:lnTo>
                                  <a:pt x="922502" y="537171"/>
                                </a:lnTo>
                                <a:lnTo>
                                  <a:pt x="695845" y="537171"/>
                                </a:lnTo>
                                <a:lnTo>
                                  <a:pt x="695845" y="361899"/>
                                </a:lnTo>
                                <a:lnTo>
                                  <a:pt x="922502" y="361899"/>
                                </a:lnTo>
                                <a:lnTo>
                                  <a:pt x="922502" y="357365"/>
                                </a:lnTo>
                                <a:lnTo>
                                  <a:pt x="695845" y="357365"/>
                                </a:lnTo>
                                <a:lnTo>
                                  <a:pt x="695845" y="182079"/>
                                </a:lnTo>
                                <a:lnTo>
                                  <a:pt x="922502" y="182079"/>
                                </a:lnTo>
                                <a:lnTo>
                                  <a:pt x="922502" y="177546"/>
                                </a:lnTo>
                                <a:lnTo>
                                  <a:pt x="695845" y="177546"/>
                                </a:lnTo>
                                <a:lnTo>
                                  <a:pt x="695845" y="0"/>
                                </a:lnTo>
                                <a:lnTo>
                                  <a:pt x="691311" y="0"/>
                                </a:lnTo>
                                <a:lnTo>
                                  <a:pt x="691311" y="1076617"/>
                                </a:lnTo>
                                <a:lnTo>
                                  <a:pt x="464654" y="1076617"/>
                                </a:lnTo>
                                <a:lnTo>
                                  <a:pt x="464654" y="901344"/>
                                </a:lnTo>
                                <a:lnTo>
                                  <a:pt x="691311" y="901344"/>
                                </a:lnTo>
                                <a:lnTo>
                                  <a:pt x="691311" y="896810"/>
                                </a:lnTo>
                                <a:lnTo>
                                  <a:pt x="464654" y="896810"/>
                                </a:lnTo>
                                <a:lnTo>
                                  <a:pt x="464654" y="721525"/>
                                </a:lnTo>
                                <a:lnTo>
                                  <a:pt x="691311" y="721525"/>
                                </a:lnTo>
                                <a:lnTo>
                                  <a:pt x="691311" y="716991"/>
                                </a:lnTo>
                                <a:lnTo>
                                  <a:pt x="464654" y="716991"/>
                                </a:lnTo>
                                <a:lnTo>
                                  <a:pt x="464654" y="541705"/>
                                </a:lnTo>
                                <a:lnTo>
                                  <a:pt x="691311" y="541705"/>
                                </a:lnTo>
                                <a:lnTo>
                                  <a:pt x="691311" y="537171"/>
                                </a:lnTo>
                                <a:lnTo>
                                  <a:pt x="464654" y="537171"/>
                                </a:lnTo>
                                <a:lnTo>
                                  <a:pt x="464654" y="361899"/>
                                </a:lnTo>
                                <a:lnTo>
                                  <a:pt x="691311" y="361899"/>
                                </a:lnTo>
                                <a:lnTo>
                                  <a:pt x="691311" y="357365"/>
                                </a:lnTo>
                                <a:lnTo>
                                  <a:pt x="464654" y="357365"/>
                                </a:lnTo>
                                <a:lnTo>
                                  <a:pt x="464654" y="182079"/>
                                </a:lnTo>
                                <a:lnTo>
                                  <a:pt x="691311" y="182079"/>
                                </a:lnTo>
                                <a:lnTo>
                                  <a:pt x="691311" y="177546"/>
                                </a:lnTo>
                                <a:lnTo>
                                  <a:pt x="464654" y="177546"/>
                                </a:lnTo>
                                <a:lnTo>
                                  <a:pt x="464654" y="0"/>
                                </a:lnTo>
                                <a:lnTo>
                                  <a:pt x="460121" y="0"/>
                                </a:lnTo>
                                <a:lnTo>
                                  <a:pt x="460121" y="1076617"/>
                                </a:lnTo>
                                <a:lnTo>
                                  <a:pt x="233464" y="1076617"/>
                                </a:lnTo>
                                <a:lnTo>
                                  <a:pt x="233464" y="901344"/>
                                </a:lnTo>
                                <a:lnTo>
                                  <a:pt x="460121" y="901344"/>
                                </a:lnTo>
                                <a:lnTo>
                                  <a:pt x="460121" y="896810"/>
                                </a:lnTo>
                                <a:lnTo>
                                  <a:pt x="233464" y="896810"/>
                                </a:lnTo>
                                <a:lnTo>
                                  <a:pt x="233464" y="721525"/>
                                </a:lnTo>
                                <a:lnTo>
                                  <a:pt x="460121" y="721525"/>
                                </a:lnTo>
                                <a:lnTo>
                                  <a:pt x="460121" y="716991"/>
                                </a:lnTo>
                                <a:lnTo>
                                  <a:pt x="233464" y="716991"/>
                                </a:lnTo>
                                <a:lnTo>
                                  <a:pt x="233464" y="541705"/>
                                </a:lnTo>
                                <a:lnTo>
                                  <a:pt x="460121" y="541705"/>
                                </a:lnTo>
                                <a:lnTo>
                                  <a:pt x="460121" y="537171"/>
                                </a:lnTo>
                                <a:lnTo>
                                  <a:pt x="233464" y="537171"/>
                                </a:lnTo>
                                <a:lnTo>
                                  <a:pt x="233464" y="361899"/>
                                </a:lnTo>
                                <a:lnTo>
                                  <a:pt x="460121" y="361899"/>
                                </a:lnTo>
                                <a:lnTo>
                                  <a:pt x="460121" y="357365"/>
                                </a:lnTo>
                                <a:lnTo>
                                  <a:pt x="233464" y="357365"/>
                                </a:lnTo>
                                <a:lnTo>
                                  <a:pt x="233464" y="182079"/>
                                </a:lnTo>
                                <a:lnTo>
                                  <a:pt x="460121" y="182079"/>
                                </a:lnTo>
                                <a:lnTo>
                                  <a:pt x="460121" y="177546"/>
                                </a:lnTo>
                                <a:lnTo>
                                  <a:pt x="233464" y="177546"/>
                                </a:lnTo>
                                <a:lnTo>
                                  <a:pt x="233464" y="0"/>
                                </a:lnTo>
                                <a:lnTo>
                                  <a:pt x="228930" y="0"/>
                                </a:lnTo>
                                <a:lnTo>
                                  <a:pt x="228930" y="177546"/>
                                </a:lnTo>
                                <a:lnTo>
                                  <a:pt x="0" y="177546"/>
                                </a:lnTo>
                                <a:lnTo>
                                  <a:pt x="0" y="182079"/>
                                </a:lnTo>
                                <a:lnTo>
                                  <a:pt x="228930" y="182079"/>
                                </a:lnTo>
                                <a:lnTo>
                                  <a:pt x="228930" y="357365"/>
                                </a:lnTo>
                                <a:lnTo>
                                  <a:pt x="0" y="357365"/>
                                </a:lnTo>
                                <a:lnTo>
                                  <a:pt x="0" y="361899"/>
                                </a:lnTo>
                                <a:lnTo>
                                  <a:pt x="228930" y="361899"/>
                                </a:lnTo>
                                <a:lnTo>
                                  <a:pt x="228930" y="537171"/>
                                </a:lnTo>
                                <a:lnTo>
                                  <a:pt x="0" y="537171"/>
                                </a:lnTo>
                                <a:lnTo>
                                  <a:pt x="0" y="541705"/>
                                </a:lnTo>
                                <a:lnTo>
                                  <a:pt x="228930" y="541705"/>
                                </a:lnTo>
                                <a:lnTo>
                                  <a:pt x="228930" y="716991"/>
                                </a:lnTo>
                                <a:lnTo>
                                  <a:pt x="0" y="716991"/>
                                </a:lnTo>
                                <a:lnTo>
                                  <a:pt x="0" y="721525"/>
                                </a:lnTo>
                                <a:lnTo>
                                  <a:pt x="228930" y="721525"/>
                                </a:lnTo>
                                <a:lnTo>
                                  <a:pt x="228930" y="896810"/>
                                </a:lnTo>
                                <a:lnTo>
                                  <a:pt x="0" y="896810"/>
                                </a:lnTo>
                                <a:lnTo>
                                  <a:pt x="0" y="901344"/>
                                </a:lnTo>
                                <a:lnTo>
                                  <a:pt x="228930" y="901344"/>
                                </a:lnTo>
                                <a:lnTo>
                                  <a:pt x="228930" y="1076617"/>
                                </a:lnTo>
                                <a:lnTo>
                                  <a:pt x="0" y="1076617"/>
                                </a:lnTo>
                                <a:lnTo>
                                  <a:pt x="0" y="1081151"/>
                                </a:lnTo>
                                <a:lnTo>
                                  <a:pt x="228930" y="1081151"/>
                                </a:lnTo>
                                <a:lnTo>
                                  <a:pt x="228930" y="1256436"/>
                                </a:lnTo>
                                <a:lnTo>
                                  <a:pt x="233464" y="1256436"/>
                                </a:lnTo>
                                <a:lnTo>
                                  <a:pt x="233464" y="1081151"/>
                                </a:lnTo>
                                <a:lnTo>
                                  <a:pt x="460121" y="1081151"/>
                                </a:lnTo>
                                <a:lnTo>
                                  <a:pt x="460121" y="1256436"/>
                                </a:lnTo>
                                <a:lnTo>
                                  <a:pt x="464654" y="1256436"/>
                                </a:lnTo>
                                <a:lnTo>
                                  <a:pt x="464654" y="1081151"/>
                                </a:lnTo>
                                <a:lnTo>
                                  <a:pt x="691311" y="1081151"/>
                                </a:lnTo>
                                <a:lnTo>
                                  <a:pt x="691311" y="1256436"/>
                                </a:lnTo>
                                <a:lnTo>
                                  <a:pt x="695845" y="1256436"/>
                                </a:lnTo>
                                <a:lnTo>
                                  <a:pt x="695845" y="1081151"/>
                                </a:lnTo>
                                <a:lnTo>
                                  <a:pt x="922502" y="1081151"/>
                                </a:lnTo>
                                <a:lnTo>
                                  <a:pt x="922502" y="1256436"/>
                                </a:lnTo>
                                <a:lnTo>
                                  <a:pt x="927036" y="1256436"/>
                                </a:lnTo>
                                <a:lnTo>
                                  <a:pt x="927036" y="1081151"/>
                                </a:lnTo>
                                <a:lnTo>
                                  <a:pt x="1153693" y="1081151"/>
                                </a:lnTo>
                                <a:lnTo>
                                  <a:pt x="1153693" y="1256436"/>
                                </a:lnTo>
                                <a:lnTo>
                                  <a:pt x="1158227" y="1256436"/>
                                </a:lnTo>
                                <a:lnTo>
                                  <a:pt x="1158227" y="1081151"/>
                                </a:lnTo>
                                <a:lnTo>
                                  <a:pt x="1387157" y="1081151"/>
                                </a:lnTo>
                                <a:lnTo>
                                  <a:pt x="1387157" y="1076617"/>
                                </a:lnTo>
                                <a:lnTo>
                                  <a:pt x="1158227" y="1076617"/>
                                </a:lnTo>
                                <a:lnTo>
                                  <a:pt x="1158227" y="901344"/>
                                </a:lnTo>
                                <a:lnTo>
                                  <a:pt x="1387157" y="901344"/>
                                </a:lnTo>
                                <a:lnTo>
                                  <a:pt x="1387157" y="896810"/>
                                </a:lnTo>
                                <a:lnTo>
                                  <a:pt x="1158227" y="896810"/>
                                </a:lnTo>
                                <a:lnTo>
                                  <a:pt x="1158227" y="721525"/>
                                </a:lnTo>
                                <a:lnTo>
                                  <a:pt x="1387157" y="721525"/>
                                </a:lnTo>
                                <a:lnTo>
                                  <a:pt x="1387157" y="716991"/>
                                </a:lnTo>
                                <a:lnTo>
                                  <a:pt x="1158227" y="716991"/>
                                </a:lnTo>
                                <a:lnTo>
                                  <a:pt x="1158227" y="541705"/>
                                </a:lnTo>
                                <a:lnTo>
                                  <a:pt x="1387157" y="541705"/>
                                </a:lnTo>
                                <a:lnTo>
                                  <a:pt x="1387157" y="537171"/>
                                </a:lnTo>
                                <a:lnTo>
                                  <a:pt x="1158227" y="537171"/>
                                </a:lnTo>
                                <a:lnTo>
                                  <a:pt x="1158227" y="361899"/>
                                </a:lnTo>
                                <a:lnTo>
                                  <a:pt x="1387157" y="361899"/>
                                </a:lnTo>
                                <a:lnTo>
                                  <a:pt x="1387157" y="357365"/>
                                </a:lnTo>
                                <a:lnTo>
                                  <a:pt x="1158227" y="357365"/>
                                </a:lnTo>
                                <a:lnTo>
                                  <a:pt x="1158227" y="182079"/>
                                </a:lnTo>
                                <a:lnTo>
                                  <a:pt x="1387157" y="182079"/>
                                </a:lnTo>
                                <a:lnTo>
                                  <a:pt x="1387157" y="1775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5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3" name="Graphic 973"/>
                        <wps:cNvSpPr/>
                        <wps:spPr>
                          <a:xfrm>
                            <a:off x="2818682" y="1483150"/>
                            <a:ext cx="1387475" cy="537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87475" h="537210">
                                <a:moveTo>
                                  <a:pt x="1387157" y="175285"/>
                                </a:moveTo>
                                <a:lnTo>
                                  <a:pt x="1158227" y="175285"/>
                                </a:lnTo>
                                <a:lnTo>
                                  <a:pt x="1158227" y="0"/>
                                </a:lnTo>
                                <a:lnTo>
                                  <a:pt x="1153693" y="0"/>
                                </a:lnTo>
                                <a:lnTo>
                                  <a:pt x="1153693" y="175285"/>
                                </a:lnTo>
                                <a:lnTo>
                                  <a:pt x="1153693" y="179819"/>
                                </a:lnTo>
                                <a:lnTo>
                                  <a:pt x="1153693" y="355104"/>
                                </a:lnTo>
                                <a:lnTo>
                                  <a:pt x="927036" y="355104"/>
                                </a:lnTo>
                                <a:lnTo>
                                  <a:pt x="927036" y="179819"/>
                                </a:lnTo>
                                <a:lnTo>
                                  <a:pt x="1153693" y="179819"/>
                                </a:lnTo>
                                <a:lnTo>
                                  <a:pt x="1153693" y="175285"/>
                                </a:lnTo>
                                <a:lnTo>
                                  <a:pt x="924775" y="175285"/>
                                </a:lnTo>
                                <a:lnTo>
                                  <a:pt x="922502" y="175285"/>
                                </a:lnTo>
                                <a:lnTo>
                                  <a:pt x="922502" y="179819"/>
                                </a:lnTo>
                                <a:lnTo>
                                  <a:pt x="922502" y="355104"/>
                                </a:lnTo>
                                <a:lnTo>
                                  <a:pt x="695845" y="355104"/>
                                </a:lnTo>
                                <a:lnTo>
                                  <a:pt x="695845" y="179819"/>
                                </a:lnTo>
                                <a:lnTo>
                                  <a:pt x="922502" y="179819"/>
                                </a:lnTo>
                                <a:lnTo>
                                  <a:pt x="922502" y="175285"/>
                                </a:lnTo>
                                <a:lnTo>
                                  <a:pt x="693585" y="175285"/>
                                </a:lnTo>
                                <a:lnTo>
                                  <a:pt x="691311" y="175285"/>
                                </a:lnTo>
                                <a:lnTo>
                                  <a:pt x="691311" y="179819"/>
                                </a:lnTo>
                                <a:lnTo>
                                  <a:pt x="691311" y="355104"/>
                                </a:lnTo>
                                <a:lnTo>
                                  <a:pt x="464654" y="355104"/>
                                </a:lnTo>
                                <a:lnTo>
                                  <a:pt x="464654" y="179819"/>
                                </a:lnTo>
                                <a:lnTo>
                                  <a:pt x="691311" y="179819"/>
                                </a:lnTo>
                                <a:lnTo>
                                  <a:pt x="691311" y="175285"/>
                                </a:lnTo>
                                <a:lnTo>
                                  <a:pt x="462394" y="175285"/>
                                </a:lnTo>
                                <a:lnTo>
                                  <a:pt x="460121" y="175285"/>
                                </a:lnTo>
                                <a:lnTo>
                                  <a:pt x="460121" y="179819"/>
                                </a:lnTo>
                                <a:lnTo>
                                  <a:pt x="460121" y="355104"/>
                                </a:lnTo>
                                <a:lnTo>
                                  <a:pt x="233464" y="355104"/>
                                </a:lnTo>
                                <a:lnTo>
                                  <a:pt x="233464" y="179819"/>
                                </a:lnTo>
                                <a:lnTo>
                                  <a:pt x="460121" y="179819"/>
                                </a:lnTo>
                                <a:lnTo>
                                  <a:pt x="460121" y="175285"/>
                                </a:lnTo>
                                <a:lnTo>
                                  <a:pt x="231203" y="175285"/>
                                </a:lnTo>
                                <a:lnTo>
                                  <a:pt x="0" y="175285"/>
                                </a:lnTo>
                                <a:lnTo>
                                  <a:pt x="0" y="179819"/>
                                </a:lnTo>
                                <a:lnTo>
                                  <a:pt x="228930" y="179819"/>
                                </a:lnTo>
                                <a:lnTo>
                                  <a:pt x="228930" y="355104"/>
                                </a:lnTo>
                                <a:lnTo>
                                  <a:pt x="0" y="355104"/>
                                </a:lnTo>
                                <a:lnTo>
                                  <a:pt x="0" y="359638"/>
                                </a:lnTo>
                                <a:lnTo>
                                  <a:pt x="228930" y="359638"/>
                                </a:lnTo>
                                <a:lnTo>
                                  <a:pt x="228930" y="537184"/>
                                </a:lnTo>
                                <a:lnTo>
                                  <a:pt x="233464" y="537184"/>
                                </a:lnTo>
                                <a:lnTo>
                                  <a:pt x="233464" y="359638"/>
                                </a:lnTo>
                                <a:lnTo>
                                  <a:pt x="460121" y="359638"/>
                                </a:lnTo>
                                <a:lnTo>
                                  <a:pt x="460121" y="537184"/>
                                </a:lnTo>
                                <a:lnTo>
                                  <a:pt x="464654" y="537184"/>
                                </a:lnTo>
                                <a:lnTo>
                                  <a:pt x="464654" y="359638"/>
                                </a:lnTo>
                                <a:lnTo>
                                  <a:pt x="691311" y="359638"/>
                                </a:lnTo>
                                <a:lnTo>
                                  <a:pt x="691311" y="537184"/>
                                </a:lnTo>
                                <a:lnTo>
                                  <a:pt x="695845" y="537184"/>
                                </a:lnTo>
                                <a:lnTo>
                                  <a:pt x="695845" y="359638"/>
                                </a:lnTo>
                                <a:lnTo>
                                  <a:pt x="922502" y="359638"/>
                                </a:lnTo>
                                <a:lnTo>
                                  <a:pt x="922502" y="537184"/>
                                </a:lnTo>
                                <a:lnTo>
                                  <a:pt x="927036" y="537184"/>
                                </a:lnTo>
                                <a:lnTo>
                                  <a:pt x="927036" y="359638"/>
                                </a:lnTo>
                                <a:lnTo>
                                  <a:pt x="1153693" y="359638"/>
                                </a:lnTo>
                                <a:lnTo>
                                  <a:pt x="1153693" y="537184"/>
                                </a:lnTo>
                                <a:lnTo>
                                  <a:pt x="1158227" y="537184"/>
                                </a:lnTo>
                                <a:lnTo>
                                  <a:pt x="1158227" y="359638"/>
                                </a:lnTo>
                                <a:lnTo>
                                  <a:pt x="1387157" y="359638"/>
                                </a:lnTo>
                                <a:lnTo>
                                  <a:pt x="1387157" y="355104"/>
                                </a:lnTo>
                                <a:lnTo>
                                  <a:pt x="1158227" y="355104"/>
                                </a:lnTo>
                                <a:lnTo>
                                  <a:pt x="1158227" y="179819"/>
                                </a:lnTo>
                                <a:lnTo>
                                  <a:pt x="1387157" y="179819"/>
                                </a:lnTo>
                                <a:lnTo>
                                  <a:pt x="1387157" y="1752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5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4" name="Graphic 974"/>
                        <wps:cNvSpPr/>
                        <wps:spPr>
                          <a:xfrm>
                            <a:off x="2818697" y="399722"/>
                            <a:ext cx="1387475" cy="1623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87475" h="1623060">
                                <a:moveTo>
                                  <a:pt x="54378" y="1622869"/>
                                </a:moveTo>
                                <a:lnTo>
                                  <a:pt x="1332773" y="1622869"/>
                                </a:lnTo>
                              </a:path>
                              <a:path w="1387475" h="1623060">
                                <a:moveTo>
                                  <a:pt x="1387144" y="1568491"/>
                                </a:moveTo>
                                <a:lnTo>
                                  <a:pt x="1387144" y="54385"/>
                                </a:lnTo>
                              </a:path>
                              <a:path w="1387475" h="1623060">
                                <a:moveTo>
                                  <a:pt x="1332773" y="0"/>
                                </a:moveTo>
                                <a:lnTo>
                                  <a:pt x="54378" y="0"/>
                                </a:lnTo>
                              </a:path>
                              <a:path w="1387475" h="1623060">
                                <a:moveTo>
                                  <a:pt x="0" y="54385"/>
                                </a:moveTo>
                                <a:lnTo>
                                  <a:pt x="0" y="1568491"/>
                                </a:lnTo>
                              </a:path>
                            </a:pathLst>
                          </a:custGeom>
                          <a:ln w="4533">
                            <a:solidFill>
                              <a:srgbClr val="00B5A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5" name="Graphic 975"/>
                        <wps:cNvSpPr/>
                        <wps:spPr>
                          <a:xfrm>
                            <a:off x="2818704" y="399729"/>
                            <a:ext cx="1387475" cy="1623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87475" h="1623060">
                                <a:moveTo>
                                  <a:pt x="54368" y="0"/>
                                </a:moveTo>
                                <a:lnTo>
                                  <a:pt x="33207" y="4271"/>
                                </a:lnTo>
                                <a:lnTo>
                                  <a:pt x="15925" y="15921"/>
                                </a:lnTo>
                                <a:lnTo>
                                  <a:pt x="4273" y="33202"/>
                                </a:lnTo>
                                <a:lnTo>
                                  <a:pt x="0" y="54368"/>
                                </a:lnTo>
                                <a:lnTo>
                                  <a:pt x="0" y="1568488"/>
                                </a:lnTo>
                                <a:lnTo>
                                  <a:pt x="4273" y="1589654"/>
                                </a:lnTo>
                                <a:lnTo>
                                  <a:pt x="15925" y="1606935"/>
                                </a:lnTo>
                                <a:lnTo>
                                  <a:pt x="33207" y="1618585"/>
                                </a:lnTo>
                                <a:lnTo>
                                  <a:pt x="54368" y="1622856"/>
                                </a:lnTo>
                                <a:lnTo>
                                  <a:pt x="1332763" y="1622856"/>
                                </a:lnTo>
                                <a:lnTo>
                                  <a:pt x="1353931" y="1618585"/>
                                </a:lnTo>
                                <a:lnTo>
                                  <a:pt x="1371217" y="1606935"/>
                                </a:lnTo>
                                <a:lnTo>
                                  <a:pt x="1382871" y="1589654"/>
                                </a:lnTo>
                                <a:lnTo>
                                  <a:pt x="1387144" y="1568488"/>
                                </a:lnTo>
                                <a:lnTo>
                                  <a:pt x="1387144" y="54368"/>
                                </a:lnTo>
                                <a:lnTo>
                                  <a:pt x="1382871" y="33202"/>
                                </a:lnTo>
                                <a:lnTo>
                                  <a:pt x="1371217" y="15921"/>
                                </a:lnTo>
                                <a:lnTo>
                                  <a:pt x="1353931" y="4271"/>
                                </a:lnTo>
                                <a:lnTo>
                                  <a:pt x="1332763" y="0"/>
                                </a:lnTo>
                                <a:lnTo>
                                  <a:pt x="54368" y="0"/>
                                </a:lnTo>
                                <a:close/>
                              </a:path>
                            </a:pathLst>
                          </a:custGeom>
                          <a:ln w="6794">
                            <a:solidFill>
                              <a:srgbClr val="00B5A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6" name="Graphic 976"/>
                        <wps:cNvSpPr/>
                        <wps:spPr>
                          <a:xfrm>
                            <a:off x="3171825" y="2110733"/>
                            <a:ext cx="631825" cy="141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1825" h="141605">
                                <a:moveTo>
                                  <a:pt x="577418" y="0"/>
                                </a:moveTo>
                                <a:lnTo>
                                  <a:pt x="54368" y="0"/>
                                </a:lnTo>
                                <a:lnTo>
                                  <a:pt x="33207" y="4273"/>
                                </a:lnTo>
                                <a:lnTo>
                                  <a:pt x="15925" y="15925"/>
                                </a:lnTo>
                                <a:lnTo>
                                  <a:pt x="4273" y="33207"/>
                                </a:lnTo>
                                <a:lnTo>
                                  <a:pt x="0" y="54368"/>
                                </a:lnTo>
                                <a:lnTo>
                                  <a:pt x="0" y="86918"/>
                                </a:lnTo>
                                <a:lnTo>
                                  <a:pt x="4273" y="108079"/>
                                </a:lnTo>
                                <a:lnTo>
                                  <a:pt x="15925" y="125361"/>
                                </a:lnTo>
                                <a:lnTo>
                                  <a:pt x="33207" y="137014"/>
                                </a:lnTo>
                                <a:lnTo>
                                  <a:pt x="54368" y="141287"/>
                                </a:lnTo>
                                <a:lnTo>
                                  <a:pt x="577418" y="141287"/>
                                </a:lnTo>
                                <a:lnTo>
                                  <a:pt x="598579" y="137014"/>
                                </a:lnTo>
                                <a:lnTo>
                                  <a:pt x="615861" y="125361"/>
                                </a:lnTo>
                                <a:lnTo>
                                  <a:pt x="627513" y="108079"/>
                                </a:lnTo>
                                <a:lnTo>
                                  <a:pt x="631786" y="86918"/>
                                </a:lnTo>
                                <a:lnTo>
                                  <a:pt x="631786" y="54368"/>
                                </a:lnTo>
                                <a:lnTo>
                                  <a:pt x="627513" y="33207"/>
                                </a:lnTo>
                                <a:lnTo>
                                  <a:pt x="615861" y="15925"/>
                                </a:lnTo>
                                <a:lnTo>
                                  <a:pt x="598579" y="4273"/>
                                </a:lnTo>
                                <a:lnTo>
                                  <a:pt x="5774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7" name="Graphic 977"/>
                        <wps:cNvSpPr/>
                        <wps:spPr>
                          <a:xfrm>
                            <a:off x="3171825" y="2110733"/>
                            <a:ext cx="631825" cy="141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1825" h="141605">
                                <a:moveTo>
                                  <a:pt x="54368" y="0"/>
                                </a:moveTo>
                                <a:lnTo>
                                  <a:pt x="33207" y="4273"/>
                                </a:lnTo>
                                <a:lnTo>
                                  <a:pt x="15925" y="15925"/>
                                </a:lnTo>
                                <a:lnTo>
                                  <a:pt x="4273" y="33207"/>
                                </a:lnTo>
                                <a:lnTo>
                                  <a:pt x="0" y="54368"/>
                                </a:lnTo>
                                <a:lnTo>
                                  <a:pt x="0" y="86918"/>
                                </a:lnTo>
                                <a:lnTo>
                                  <a:pt x="4273" y="108079"/>
                                </a:lnTo>
                                <a:lnTo>
                                  <a:pt x="15925" y="125361"/>
                                </a:lnTo>
                                <a:lnTo>
                                  <a:pt x="33207" y="137014"/>
                                </a:lnTo>
                                <a:lnTo>
                                  <a:pt x="54368" y="141287"/>
                                </a:lnTo>
                                <a:lnTo>
                                  <a:pt x="577418" y="141287"/>
                                </a:lnTo>
                                <a:lnTo>
                                  <a:pt x="598579" y="137014"/>
                                </a:lnTo>
                                <a:lnTo>
                                  <a:pt x="615861" y="125361"/>
                                </a:lnTo>
                                <a:lnTo>
                                  <a:pt x="627513" y="108079"/>
                                </a:lnTo>
                                <a:lnTo>
                                  <a:pt x="631786" y="86918"/>
                                </a:lnTo>
                                <a:lnTo>
                                  <a:pt x="631786" y="54368"/>
                                </a:lnTo>
                                <a:lnTo>
                                  <a:pt x="627513" y="33207"/>
                                </a:lnTo>
                                <a:lnTo>
                                  <a:pt x="615861" y="15925"/>
                                </a:lnTo>
                                <a:lnTo>
                                  <a:pt x="598579" y="4273"/>
                                </a:lnTo>
                                <a:lnTo>
                                  <a:pt x="577418" y="0"/>
                                </a:lnTo>
                                <a:lnTo>
                                  <a:pt x="54368" y="0"/>
                                </a:lnTo>
                                <a:close/>
                              </a:path>
                            </a:pathLst>
                          </a:custGeom>
                          <a:ln w="4533">
                            <a:solidFill>
                              <a:srgbClr val="00B5A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8" name="Graphic 978"/>
                        <wps:cNvSpPr/>
                        <wps:spPr>
                          <a:xfrm>
                            <a:off x="2828149" y="2299356"/>
                            <a:ext cx="631825" cy="141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1825" h="141605">
                                <a:moveTo>
                                  <a:pt x="577418" y="0"/>
                                </a:moveTo>
                                <a:lnTo>
                                  <a:pt x="54368" y="0"/>
                                </a:lnTo>
                                <a:lnTo>
                                  <a:pt x="33207" y="4273"/>
                                </a:lnTo>
                                <a:lnTo>
                                  <a:pt x="15925" y="15925"/>
                                </a:lnTo>
                                <a:lnTo>
                                  <a:pt x="4273" y="33207"/>
                                </a:lnTo>
                                <a:lnTo>
                                  <a:pt x="0" y="54368"/>
                                </a:lnTo>
                                <a:lnTo>
                                  <a:pt x="0" y="86918"/>
                                </a:lnTo>
                                <a:lnTo>
                                  <a:pt x="4273" y="108079"/>
                                </a:lnTo>
                                <a:lnTo>
                                  <a:pt x="15925" y="125361"/>
                                </a:lnTo>
                                <a:lnTo>
                                  <a:pt x="33207" y="137014"/>
                                </a:lnTo>
                                <a:lnTo>
                                  <a:pt x="54368" y="141287"/>
                                </a:lnTo>
                                <a:lnTo>
                                  <a:pt x="577418" y="141287"/>
                                </a:lnTo>
                                <a:lnTo>
                                  <a:pt x="598579" y="137014"/>
                                </a:lnTo>
                                <a:lnTo>
                                  <a:pt x="615861" y="125361"/>
                                </a:lnTo>
                                <a:lnTo>
                                  <a:pt x="627513" y="108079"/>
                                </a:lnTo>
                                <a:lnTo>
                                  <a:pt x="631786" y="86918"/>
                                </a:lnTo>
                                <a:lnTo>
                                  <a:pt x="631786" y="54368"/>
                                </a:lnTo>
                                <a:lnTo>
                                  <a:pt x="627513" y="33207"/>
                                </a:lnTo>
                                <a:lnTo>
                                  <a:pt x="615861" y="15925"/>
                                </a:lnTo>
                                <a:lnTo>
                                  <a:pt x="598579" y="4273"/>
                                </a:lnTo>
                                <a:lnTo>
                                  <a:pt x="5774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9" name="Graphic 979"/>
                        <wps:cNvSpPr/>
                        <wps:spPr>
                          <a:xfrm>
                            <a:off x="2828149" y="2299356"/>
                            <a:ext cx="631825" cy="141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1825" h="141605">
                                <a:moveTo>
                                  <a:pt x="54368" y="0"/>
                                </a:moveTo>
                                <a:lnTo>
                                  <a:pt x="33207" y="4273"/>
                                </a:lnTo>
                                <a:lnTo>
                                  <a:pt x="15925" y="15925"/>
                                </a:lnTo>
                                <a:lnTo>
                                  <a:pt x="4273" y="33207"/>
                                </a:lnTo>
                                <a:lnTo>
                                  <a:pt x="0" y="54368"/>
                                </a:lnTo>
                                <a:lnTo>
                                  <a:pt x="0" y="86918"/>
                                </a:lnTo>
                                <a:lnTo>
                                  <a:pt x="4273" y="108079"/>
                                </a:lnTo>
                                <a:lnTo>
                                  <a:pt x="15925" y="125361"/>
                                </a:lnTo>
                                <a:lnTo>
                                  <a:pt x="33207" y="137014"/>
                                </a:lnTo>
                                <a:lnTo>
                                  <a:pt x="54368" y="141287"/>
                                </a:lnTo>
                                <a:lnTo>
                                  <a:pt x="577418" y="141287"/>
                                </a:lnTo>
                                <a:lnTo>
                                  <a:pt x="598579" y="137014"/>
                                </a:lnTo>
                                <a:lnTo>
                                  <a:pt x="615861" y="125361"/>
                                </a:lnTo>
                                <a:lnTo>
                                  <a:pt x="627513" y="108079"/>
                                </a:lnTo>
                                <a:lnTo>
                                  <a:pt x="631786" y="86918"/>
                                </a:lnTo>
                                <a:lnTo>
                                  <a:pt x="631786" y="54368"/>
                                </a:lnTo>
                                <a:lnTo>
                                  <a:pt x="627513" y="33207"/>
                                </a:lnTo>
                                <a:lnTo>
                                  <a:pt x="615861" y="15925"/>
                                </a:lnTo>
                                <a:lnTo>
                                  <a:pt x="598579" y="4273"/>
                                </a:lnTo>
                                <a:lnTo>
                                  <a:pt x="577418" y="0"/>
                                </a:lnTo>
                                <a:lnTo>
                                  <a:pt x="54368" y="0"/>
                                </a:lnTo>
                                <a:close/>
                              </a:path>
                            </a:pathLst>
                          </a:custGeom>
                          <a:ln w="4533">
                            <a:solidFill>
                              <a:srgbClr val="00B5A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0" name="Graphic 980"/>
                        <wps:cNvSpPr/>
                        <wps:spPr>
                          <a:xfrm>
                            <a:off x="3515500" y="2299356"/>
                            <a:ext cx="631825" cy="141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1825" h="141605">
                                <a:moveTo>
                                  <a:pt x="577418" y="0"/>
                                </a:moveTo>
                                <a:lnTo>
                                  <a:pt x="54368" y="0"/>
                                </a:lnTo>
                                <a:lnTo>
                                  <a:pt x="33207" y="4273"/>
                                </a:lnTo>
                                <a:lnTo>
                                  <a:pt x="15925" y="15925"/>
                                </a:lnTo>
                                <a:lnTo>
                                  <a:pt x="4273" y="33207"/>
                                </a:lnTo>
                                <a:lnTo>
                                  <a:pt x="0" y="54368"/>
                                </a:lnTo>
                                <a:lnTo>
                                  <a:pt x="0" y="86918"/>
                                </a:lnTo>
                                <a:lnTo>
                                  <a:pt x="4273" y="108079"/>
                                </a:lnTo>
                                <a:lnTo>
                                  <a:pt x="15925" y="125361"/>
                                </a:lnTo>
                                <a:lnTo>
                                  <a:pt x="33207" y="137014"/>
                                </a:lnTo>
                                <a:lnTo>
                                  <a:pt x="54368" y="141287"/>
                                </a:lnTo>
                                <a:lnTo>
                                  <a:pt x="577418" y="141287"/>
                                </a:lnTo>
                                <a:lnTo>
                                  <a:pt x="598579" y="137014"/>
                                </a:lnTo>
                                <a:lnTo>
                                  <a:pt x="615861" y="125361"/>
                                </a:lnTo>
                                <a:lnTo>
                                  <a:pt x="627513" y="108079"/>
                                </a:lnTo>
                                <a:lnTo>
                                  <a:pt x="631786" y="86918"/>
                                </a:lnTo>
                                <a:lnTo>
                                  <a:pt x="631786" y="54368"/>
                                </a:lnTo>
                                <a:lnTo>
                                  <a:pt x="627513" y="33207"/>
                                </a:lnTo>
                                <a:lnTo>
                                  <a:pt x="615861" y="15925"/>
                                </a:lnTo>
                                <a:lnTo>
                                  <a:pt x="598579" y="4273"/>
                                </a:lnTo>
                                <a:lnTo>
                                  <a:pt x="5774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1" name="Graphic 981"/>
                        <wps:cNvSpPr/>
                        <wps:spPr>
                          <a:xfrm>
                            <a:off x="3515500" y="2299356"/>
                            <a:ext cx="631825" cy="141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1825" h="141605">
                                <a:moveTo>
                                  <a:pt x="54368" y="0"/>
                                </a:moveTo>
                                <a:lnTo>
                                  <a:pt x="33207" y="4273"/>
                                </a:lnTo>
                                <a:lnTo>
                                  <a:pt x="15925" y="15925"/>
                                </a:lnTo>
                                <a:lnTo>
                                  <a:pt x="4273" y="33207"/>
                                </a:lnTo>
                                <a:lnTo>
                                  <a:pt x="0" y="54368"/>
                                </a:lnTo>
                                <a:lnTo>
                                  <a:pt x="0" y="86918"/>
                                </a:lnTo>
                                <a:lnTo>
                                  <a:pt x="4273" y="108079"/>
                                </a:lnTo>
                                <a:lnTo>
                                  <a:pt x="15925" y="125361"/>
                                </a:lnTo>
                                <a:lnTo>
                                  <a:pt x="33207" y="137014"/>
                                </a:lnTo>
                                <a:lnTo>
                                  <a:pt x="54368" y="141287"/>
                                </a:lnTo>
                                <a:lnTo>
                                  <a:pt x="577418" y="141287"/>
                                </a:lnTo>
                                <a:lnTo>
                                  <a:pt x="598579" y="137014"/>
                                </a:lnTo>
                                <a:lnTo>
                                  <a:pt x="615861" y="125361"/>
                                </a:lnTo>
                                <a:lnTo>
                                  <a:pt x="627513" y="108079"/>
                                </a:lnTo>
                                <a:lnTo>
                                  <a:pt x="631786" y="86918"/>
                                </a:lnTo>
                                <a:lnTo>
                                  <a:pt x="631786" y="54368"/>
                                </a:lnTo>
                                <a:lnTo>
                                  <a:pt x="627513" y="33207"/>
                                </a:lnTo>
                                <a:lnTo>
                                  <a:pt x="615861" y="15925"/>
                                </a:lnTo>
                                <a:lnTo>
                                  <a:pt x="598579" y="4273"/>
                                </a:lnTo>
                                <a:lnTo>
                                  <a:pt x="577418" y="0"/>
                                </a:lnTo>
                                <a:lnTo>
                                  <a:pt x="54368" y="0"/>
                                </a:lnTo>
                                <a:close/>
                              </a:path>
                            </a:pathLst>
                          </a:custGeom>
                          <a:ln w="4533">
                            <a:solidFill>
                              <a:srgbClr val="00B5A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2" name="Graphic 982"/>
                        <wps:cNvSpPr/>
                        <wps:spPr>
                          <a:xfrm>
                            <a:off x="2828149" y="2487979"/>
                            <a:ext cx="631825" cy="141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1825" h="141605">
                                <a:moveTo>
                                  <a:pt x="577418" y="0"/>
                                </a:moveTo>
                                <a:lnTo>
                                  <a:pt x="54368" y="0"/>
                                </a:lnTo>
                                <a:lnTo>
                                  <a:pt x="33207" y="4273"/>
                                </a:lnTo>
                                <a:lnTo>
                                  <a:pt x="15925" y="15925"/>
                                </a:lnTo>
                                <a:lnTo>
                                  <a:pt x="4273" y="33207"/>
                                </a:lnTo>
                                <a:lnTo>
                                  <a:pt x="0" y="54368"/>
                                </a:lnTo>
                                <a:lnTo>
                                  <a:pt x="0" y="86918"/>
                                </a:lnTo>
                                <a:lnTo>
                                  <a:pt x="4273" y="108079"/>
                                </a:lnTo>
                                <a:lnTo>
                                  <a:pt x="15925" y="125361"/>
                                </a:lnTo>
                                <a:lnTo>
                                  <a:pt x="33207" y="137014"/>
                                </a:lnTo>
                                <a:lnTo>
                                  <a:pt x="54368" y="141287"/>
                                </a:lnTo>
                                <a:lnTo>
                                  <a:pt x="577418" y="141287"/>
                                </a:lnTo>
                                <a:lnTo>
                                  <a:pt x="598579" y="137014"/>
                                </a:lnTo>
                                <a:lnTo>
                                  <a:pt x="615861" y="125361"/>
                                </a:lnTo>
                                <a:lnTo>
                                  <a:pt x="627513" y="108079"/>
                                </a:lnTo>
                                <a:lnTo>
                                  <a:pt x="631786" y="86918"/>
                                </a:lnTo>
                                <a:lnTo>
                                  <a:pt x="631786" y="54368"/>
                                </a:lnTo>
                                <a:lnTo>
                                  <a:pt x="627513" y="33207"/>
                                </a:lnTo>
                                <a:lnTo>
                                  <a:pt x="615861" y="15925"/>
                                </a:lnTo>
                                <a:lnTo>
                                  <a:pt x="598579" y="4273"/>
                                </a:lnTo>
                                <a:lnTo>
                                  <a:pt x="5774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3" name="Graphic 983"/>
                        <wps:cNvSpPr/>
                        <wps:spPr>
                          <a:xfrm>
                            <a:off x="2828149" y="2487979"/>
                            <a:ext cx="631825" cy="141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1825" h="141605">
                                <a:moveTo>
                                  <a:pt x="54368" y="0"/>
                                </a:moveTo>
                                <a:lnTo>
                                  <a:pt x="33207" y="4273"/>
                                </a:lnTo>
                                <a:lnTo>
                                  <a:pt x="15925" y="15925"/>
                                </a:lnTo>
                                <a:lnTo>
                                  <a:pt x="4273" y="33207"/>
                                </a:lnTo>
                                <a:lnTo>
                                  <a:pt x="0" y="54368"/>
                                </a:lnTo>
                                <a:lnTo>
                                  <a:pt x="0" y="86918"/>
                                </a:lnTo>
                                <a:lnTo>
                                  <a:pt x="4273" y="108079"/>
                                </a:lnTo>
                                <a:lnTo>
                                  <a:pt x="15925" y="125361"/>
                                </a:lnTo>
                                <a:lnTo>
                                  <a:pt x="33207" y="137014"/>
                                </a:lnTo>
                                <a:lnTo>
                                  <a:pt x="54368" y="141287"/>
                                </a:lnTo>
                                <a:lnTo>
                                  <a:pt x="577418" y="141287"/>
                                </a:lnTo>
                                <a:lnTo>
                                  <a:pt x="598579" y="137014"/>
                                </a:lnTo>
                                <a:lnTo>
                                  <a:pt x="615861" y="125361"/>
                                </a:lnTo>
                                <a:lnTo>
                                  <a:pt x="627513" y="108079"/>
                                </a:lnTo>
                                <a:lnTo>
                                  <a:pt x="631786" y="86918"/>
                                </a:lnTo>
                                <a:lnTo>
                                  <a:pt x="631786" y="54368"/>
                                </a:lnTo>
                                <a:lnTo>
                                  <a:pt x="627513" y="33207"/>
                                </a:lnTo>
                                <a:lnTo>
                                  <a:pt x="615861" y="15925"/>
                                </a:lnTo>
                                <a:lnTo>
                                  <a:pt x="598579" y="4273"/>
                                </a:lnTo>
                                <a:lnTo>
                                  <a:pt x="577418" y="0"/>
                                </a:lnTo>
                                <a:lnTo>
                                  <a:pt x="54368" y="0"/>
                                </a:lnTo>
                                <a:close/>
                              </a:path>
                            </a:pathLst>
                          </a:custGeom>
                          <a:ln w="4533">
                            <a:solidFill>
                              <a:srgbClr val="00B5A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4" name="Graphic 984"/>
                        <wps:cNvSpPr/>
                        <wps:spPr>
                          <a:xfrm>
                            <a:off x="3515500" y="2487979"/>
                            <a:ext cx="631825" cy="141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1825" h="141605">
                                <a:moveTo>
                                  <a:pt x="577418" y="0"/>
                                </a:moveTo>
                                <a:lnTo>
                                  <a:pt x="54368" y="0"/>
                                </a:lnTo>
                                <a:lnTo>
                                  <a:pt x="33207" y="4273"/>
                                </a:lnTo>
                                <a:lnTo>
                                  <a:pt x="15925" y="15925"/>
                                </a:lnTo>
                                <a:lnTo>
                                  <a:pt x="4273" y="33207"/>
                                </a:lnTo>
                                <a:lnTo>
                                  <a:pt x="0" y="54368"/>
                                </a:lnTo>
                                <a:lnTo>
                                  <a:pt x="0" y="86918"/>
                                </a:lnTo>
                                <a:lnTo>
                                  <a:pt x="4273" y="108079"/>
                                </a:lnTo>
                                <a:lnTo>
                                  <a:pt x="15925" y="125361"/>
                                </a:lnTo>
                                <a:lnTo>
                                  <a:pt x="33207" y="137014"/>
                                </a:lnTo>
                                <a:lnTo>
                                  <a:pt x="54368" y="141287"/>
                                </a:lnTo>
                                <a:lnTo>
                                  <a:pt x="577418" y="141287"/>
                                </a:lnTo>
                                <a:lnTo>
                                  <a:pt x="598579" y="137014"/>
                                </a:lnTo>
                                <a:lnTo>
                                  <a:pt x="615861" y="125361"/>
                                </a:lnTo>
                                <a:lnTo>
                                  <a:pt x="627513" y="108079"/>
                                </a:lnTo>
                                <a:lnTo>
                                  <a:pt x="631786" y="86918"/>
                                </a:lnTo>
                                <a:lnTo>
                                  <a:pt x="631786" y="54368"/>
                                </a:lnTo>
                                <a:lnTo>
                                  <a:pt x="627513" y="33207"/>
                                </a:lnTo>
                                <a:lnTo>
                                  <a:pt x="615861" y="15925"/>
                                </a:lnTo>
                                <a:lnTo>
                                  <a:pt x="598579" y="4273"/>
                                </a:lnTo>
                                <a:lnTo>
                                  <a:pt x="5774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5" name="Graphic 985"/>
                        <wps:cNvSpPr/>
                        <wps:spPr>
                          <a:xfrm>
                            <a:off x="3515500" y="2487979"/>
                            <a:ext cx="631825" cy="141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1825" h="141605">
                                <a:moveTo>
                                  <a:pt x="54368" y="0"/>
                                </a:moveTo>
                                <a:lnTo>
                                  <a:pt x="33207" y="4273"/>
                                </a:lnTo>
                                <a:lnTo>
                                  <a:pt x="15925" y="15925"/>
                                </a:lnTo>
                                <a:lnTo>
                                  <a:pt x="4273" y="33207"/>
                                </a:lnTo>
                                <a:lnTo>
                                  <a:pt x="0" y="54368"/>
                                </a:lnTo>
                                <a:lnTo>
                                  <a:pt x="0" y="86918"/>
                                </a:lnTo>
                                <a:lnTo>
                                  <a:pt x="4273" y="108079"/>
                                </a:lnTo>
                                <a:lnTo>
                                  <a:pt x="15925" y="125361"/>
                                </a:lnTo>
                                <a:lnTo>
                                  <a:pt x="33207" y="137014"/>
                                </a:lnTo>
                                <a:lnTo>
                                  <a:pt x="54368" y="141287"/>
                                </a:lnTo>
                                <a:lnTo>
                                  <a:pt x="577418" y="141287"/>
                                </a:lnTo>
                                <a:lnTo>
                                  <a:pt x="598579" y="137014"/>
                                </a:lnTo>
                                <a:lnTo>
                                  <a:pt x="615861" y="125361"/>
                                </a:lnTo>
                                <a:lnTo>
                                  <a:pt x="627513" y="108079"/>
                                </a:lnTo>
                                <a:lnTo>
                                  <a:pt x="631786" y="86918"/>
                                </a:lnTo>
                                <a:lnTo>
                                  <a:pt x="631786" y="54368"/>
                                </a:lnTo>
                                <a:lnTo>
                                  <a:pt x="627513" y="33207"/>
                                </a:lnTo>
                                <a:lnTo>
                                  <a:pt x="615861" y="15925"/>
                                </a:lnTo>
                                <a:lnTo>
                                  <a:pt x="598579" y="4273"/>
                                </a:lnTo>
                                <a:lnTo>
                                  <a:pt x="577418" y="0"/>
                                </a:lnTo>
                                <a:lnTo>
                                  <a:pt x="54368" y="0"/>
                                </a:lnTo>
                                <a:close/>
                              </a:path>
                            </a:pathLst>
                          </a:custGeom>
                          <a:ln w="4533">
                            <a:solidFill>
                              <a:srgbClr val="00B5A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6" name="Graphic 986"/>
                        <wps:cNvSpPr/>
                        <wps:spPr>
                          <a:xfrm>
                            <a:off x="2828149" y="2676611"/>
                            <a:ext cx="631825" cy="141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1825" h="141605">
                                <a:moveTo>
                                  <a:pt x="577418" y="0"/>
                                </a:moveTo>
                                <a:lnTo>
                                  <a:pt x="54368" y="0"/>
                                </a:lnTo>
                                <a:lnTo>
                                  <a:pt x="33207" y="4273"/>
                                </a:lnTo>
                                <a:lnTo>
                                  <a:pt x="15925" y="15925"/>
                                </a:lnTo>
                                <a:lnTo>
                                  <a:pt x="4273" y="33207"/>
                                </a:lnTo>
                                <a:lnTo>
                                  <a:pt x="0" y="54368"/>
                                </a:lnTo>
                                <a:lnTo>
                                  <a:pt x="0" y="86918"/>
                                </a:lnTo>
                                <a:lnTo>
                                  <a:pt x="4273" y="108079"/>
                                </a:lnTo>
                                <a:lnTo>
                                  <a:pt x="15925" y="125361"/>
                                </a:lnTo>
                                <a:lnTo>
                                  <a:pt x="33207" y="137014"/>
                                </a:lnTo>
                                <a:lnTo>
                                  <a:pt x="54368" y="141287"/>
                                </a:lnTo>
                                <a:lnTo>
                                  <a:pt x="577418" y="141287"/>
                                </a:lnTo>
                                <a:lnTo>
                                  <a:pt x="598579" y="137014"/>
                                </a:lnTo>
                                <a:lnTo>
                                  <a:pt x="615861" y="125361"/>
                                </a:lnTo>
                                <a:lnTo>
                                  <a:pt x="627513" y="108079"/>
                                </a:lnTo>
                                <a:lnTo>
                                  <a:pt x="631786" y="86918"/>
                                </a:lnTo>
                                <a:lnTo>
                                  <a:pt x="631786" y="54368"/>
                                </a:lnTo>
                                <a:lnTo>
                                  <a:pt x="627513" y="33207"/>
                                </a:lnTo>
                                <a:lnTo>
                                  <a:pt x="615861" y="15925"/>
                                </a:lnTo>
                                <a:lnTo>
                                  <a:pt x="598579" y="4273"/>
                                </a:lnTo>
                                <a:lnTo>
                                  <a:pt x="5774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7" name="Graphic 987"/>
                        <wps:cNvSpPr/>
                        <wps:spPr>
                          <a:xfrm>
                            <a:off x="2828149" y="2676611"/>
                            <a:ext cx="631825" cy="141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1825" h="141605">
                                <a:moveTo>
                                  <a:pt x="54368" y="0"/>
                                </a:moveTo>
                                <a:lnTo>
                                  <a:pt x="33207" y="4273"/>
                                </a:lnTo>
                                <a:lnTo>
                                  <a:pt x="15925" y="15925"/>
                                </a:lnTo>
                                <a:lnTo>
                                  <a:pt x="4273" y="33207"/>
                                </a:lnTo>
                                <a:lnTo>
                                  <a:pt x="0" y="54368"/>
                                </a:lnTo>
                                <a:lnTo>
                                  <a:pt x="0" y="86918"/>
                                </a:lnTo>
                                <a:lnTo>
                                  <a:pt x="4273" y="108079"/>
                                </a:lnTo>
                                <a:lnTo>
                                  <a:pt x="15925" y="125361"/>
                                </a:lnTo>
                                <a:lnTo>
                                  <a:pt x="33207" y="137014"/>
                                </a:lnTo>
                                <a:lnTo>
                                  <a:pt x="54368" y="141287"/>
                                </a:lnTo>
                                <a:lnTo>
                                  <a:pt x="577418" y="141287"/>
                                </a:lnTo>
                                <a:lnTo>
                                  <a:pt x="598579" y="137014"/>
                                </a:lnTo>
                                <a:lnTo>
                                  <a:pt x="615861" y="125361"/>
                                </a:lnTo>
                                <a:lnTo>
                                  <a:pt x="627513" y="108079"/>
                                </a:lnTo>
                                <a:lnTo>
                                  <a:pt x="631786" y="86918"/>
                                </a:lnTo>
                                <a:lnTo>
                                  <a:pt x="631786" y="54368"/>
                                </a:lnTo>
                                <a:lnTo>
                                  <a:pt x="627513" y="33207"/>
                                </a:lnTo>
                                <a:lnTo>
                                  <a:pt x="615861" y="15925"/>
                                </a:lnTo>
                                <a:lnTo>
                                  <a:pt x="598579" y="4273"/>
                                </a:lnTo>
                                <a:lnTo>
                                  <a:pt x="577418" y="0"/>
                                </a:lnTo>
                                <a:lnTo>
                                  <a:pt x="54368" y="0"/>
                                </a:lnTo>
                                <a:close/>
                              </a:path>
                            </a:pathLst>
                          </a:custGeom>
                          <a:ln w="4533">
                            <a:solidFill>
                              <a:srgbClr val="00B5A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8" name="Graphic 988"/>
                        <wps:cNvSpPr/>
                        <wps:spPr>
                          <a:xfrm>
                            <a:off x="3515500" y="2676611"/>
                            <a:ext cx="631825" cy="141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1825" h="141605">
                                <a:moveTo>
                                  <a:pt x="577418" y="0"/>
                                </a:moveTo>
                                <a:lnTo>
                                  <a:pt x="54368" y="0"/>
                                </a:lnTo>
                                <a:lnTo>
                                  <a:pt x="33207" y="4273"/>
                                </a:lnTo>
                                <a:lnTo>
                                  <a:pt x="15925" y="15925"/>
                                </a:lnTo>
                                <a:lnTo>
                                  <a:pt x="4273" y="33207"/>
                                </a:lnTo>
                                <a:lnTo>
                                  <a:pt x="0" y="54368"/>
                                </a:lnTo>
                                <a:lnTo>
                                  <a:pt x="0" y="86918"/>
                                </a:lnTo>
                                <a:lnTo>
                                  <a:pt x="4273" y="108079"/>
                                </a:lnTo>
                                <a:lnTo>
                                  <a:pt x="15925" y="125361"/>
                                </a:lnTo>
                                <a:lnTo>
                                  <a:pt x="33207" y="137014"/>
                                </a:lnTo>
                                <a:lnTo>
                                  <a:pt x="54368" y="141287"/>
                                </a:lnTo>
                                <a:lnTo>
                                  <a:pt x="577418" y="141287"/>
                                </a:lnTo>
                                <a:lnTo>
                                  <a:pt x="598579" y="137014"/>
                                </a:lnTo>
                                <a:lnTo>
                                  <a:pt x="615861" y="125361"/>
                                </a:lnTo>
                                <a:lnTo>
                                  <a:pt x="627513" y="108079"/>
                                </a:lnTo>
                                <a:lnTo>
                                  <a:pt x="631786" y="86918"/>
                                </a:lnTo>
                                <a:lnTo>
                                  <a:pt x="631786" y="54368"/>
                                </a:lnTo>
                                <a:lnTo>
                                  <a:pt x="627513" y="33207"/>
                                </a:lnTo>
                                <a:lnTo>
                                  <a:pt x="615861" y="15925"/>
                                </a:lnTo>
                                <a:lnTo>
                                  <a:pt x="598579" y="4273"/>
                                </a:lnTo>
                                <a:lnTo>
                                  <a:pt x="5774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9" name="Graphic 989"/>
                        <wps:cNvSpPr/>
                        <wps:spPr>
                          <a:xfrm>
                            <a:off x="3515500" y="2676611"/>
                            <a:ext cx="631825" cy="141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1825" h="141605">
                                <a:moveTo>
                                  <a:pt x="54368" y="0"/>
                                </a:moveTo>
                                <a:lnTo>
                                  <a:pt x="33207" y="4273"/>
                                </a:lnTo>
                                <a:lnTo>
                                  <a:pt x="15925" y="15925"/>
                                </a:lnTo>
                                <a:lnTo>
                                  <a:pt x="4273" y="33207"/>
                                </a:lnTo>
                                <a:lnTo>
                                  <a:pt x="0" y="54368"/>
                                </a:lnTo>
                                <a:lnTo>
                                  <a:pt x="0" y="86918"/>
                                </a:lnTo>
                                <a:lnTo>
                                  <a:pt x="4273" y="108079"/>
                                </a:lnTo>
                                <a:lnTo>
                                  <a:pt x="15925" y="125361"/>
                                </a:lnTo>
                                <a:lnTo>
                                  <a:pt x="33207" y="137014"/>
                                </a:lnTo>
                                <a:lnTo>
                                  <a:pt x="54368" y="141287"/>
                                </a:lnTo>
                                <a:lnTo>
                                  <a:pt x="577418" y="141287"/>
                                </a:lnTo>
                                <a:lnTo>
                                  <a:pt x="598579" y="137014"/>
                                </a:lnTo>
                                <a:lnTo>
                                  <a:pt x="615861" y="125361"/>
                                </a:lnTo>
                                <a:lnTo>
                                  <a:pt x="627513" y="108079"/>
                                </a:lnTo>
                                <a:lnTo>
                                  <a:pt x="631786" y="86918"/>
                                </a:lnTo>
                                <a:lnTo>
                                  <a:pt x="631786" y="54368"/>
                                </a:lnTo>
                                <a:lnTo>
                                  <a:pt x="627513" y="33207"/>
                                </a:lnTo>
                                <a:lnTo>
                                  <a:pt x="615861" y="15925"/>
                                </a:lnTo>
                                <a:lnTo>
                                  <a:pt x="598579" y="4273"/>
                                </a:lnTo>
                                <a:lnTo>
                                  <a:pt x="577418" y="0"/>
                                </a:lnTo>
                                <a:lnTo>
                                  <a:pt x="54368" y="0"/>
                                </a:lnTo>
                                <a:close/>
                              </a:path>
                            </a:pathLst>
                          </a:custGeom>
                          <a:ln w="4533">
                            <a:solidFill>
                              <a:srgbClr val="00B5A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0" name="Graphic 990"/>
                        <wps:cNvSpPr/>
                        <wps:spPr>
                          <a:xfrm>
                            <a:off x="2273965" y="2908880"/>
                            <a:ext cx="1270" cy="166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66370">
                                <a:moveTo>
                                  <a:pt x="0" y="0"/>
                                </a:moveTo>
                                <a:lnTo>
                                  <a:pt x="0" y="166141"/>
                                </a:lnTo>
                              </a:path>
                            </a:pathLst>
                          </a:custGeom>
                          <a:ln w="4533">
                            <a:solidFill>
                              <a:srgbClr val="F1636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91" name="Image 991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72569" y="2964726"/>
                            <a:ext cx="64210" cy="6421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92" name="Image 992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49553" y="2932257"/>
                            <a:ext cx="119379" cy="1193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93" name="Graphic 993"/>
                        <wps:cNvSpPr/>
                        <wps:spPr>
                          <a:xfrm>
                            <a:off x="302421" y="238208"/>
                            <a:ext cx="9086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685" h="0">
                                <a:moveTo>
                                  <a:pt x="0" y="0"/>
                                </a:moveTo>
                                <a:lnTo>
                                  <a:pt x="908062" y="0"/>
                                </a:lnTo>
                              </a:path>
                            </a:pathLst>
                          </a:custGeom>
                          <a:ln w="4533">
                            <a:solidFill>
                              <a:srgbClr val="4C4D4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4" name="Graphic 994"/>
                        <wps:cNvSpPr/>
                        <wps:spPr>
                          <a:xfrm>
                            <a:off x="7016" y="7016"/>
                            <a:ext cx="4495800" cy="3173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95800" h="3173730">
                                <a:moveTo>
                                  <a:pt x="0" y="3173209"/>
                                </a:moveTo>
                                <a:lnTo>
                                  <a:pt x="4495380" y="3173209"/>
                                </a:lnTo>
                                <a:lnTo>
                                  <a:pt x="44953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73209"/>
                                </a:lnTo>
                                <a:close/>
                              </a:path>
                            </a:pathLst>
                          </a:custGeom>
                          <a:ln w="14033">
                            <a:solidFill>
                              <a:srgbClr val="BCBE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5" name="Textbox 995"/>
                        <wps:cNvSpPr txBox="1"/>
                        <wps:spPr>
                          <a:xfrm>
                            <a:off x="1752921" y="161144"/>
                            <a:ext cx="1054735" cy="1225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3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16360"/>
                                  <w:sz w:val="19"/>
                                </w:rPr>
                                <w:t>En</w:t>
                              </w:r>
                              <w:r>
                                <w:rPr>
                                  <w:rFonts w:ascii="Calibri"/>
                                  <w:b/>
                                  <w:color w:val="F16360"/>
                                  <w:spacing w:val="1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F16360"/>
                                  <w:sz w:val="19"/>
                                </w:rPr>
                                <w:t>mi</w:t>
                              </w:r>
                              <w:r>
                                <w:rPr>
                                  <w:rFonts w:ascii="Calibri"/>
                                  <w:b/>
                                  <w:color w:val="F16360"/>
                                  <w:spacing w:val="1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F16360"/>
                                  <w:sz w:val="19"/>
                                </w:rPr>
                                <w:t>viaje</w:t>
                              </w:r>
                              <w:r>
                                <w:rPr>
                                  <w:rFonts w:ascii="Calibri"/>
                                  <w:b/>
                                  <w:color w:val="F16360"/>
                                  <w:spacing w:val="1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F16360"/>
                                  <w:sz w:val="19"/>
                                </w:rPr>
                                <w:t>a</w:t>
                              </w:r>
                              <w:r>
                                <w:rPr>
                                  <w:rFonts w:ascii="Calibri"/>
                                  <w:b/>
                                  <w:color w:val="F16360"/>
                                  <w:spacing w:val="1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F16360"/>
                                  <w:sz w:val="19"/>
                                </w:rPr>
                                <w:t>la</w:t>
                              </w:r>
                              <w:r>
                                <w:rPr>
                                  <w:rFonts w:ascii="Calibri"/>
                                  <w:b/>
                                  <w:color w:val="F16360"/>
                                  <w:spacing w:val="2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F16360"/>
                                  <w:spacing w:val="-4"/>
                                  <w:sz w:val="19"/>
                                </w:rPr>
                                <w:t>selva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96" name="Textbox 996"/>
                        <wps:cNvSpPr txBox="1"/>
                        <wps:spPr>
                          <a:xfrm>
                            <a:off x="2889220" y="177588"/>
                            <a:ext cx="1395095" cy="18383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94" w:lineRule="exact" w:before="0"/>
                                <w:ind w:left="1020" w:right="0" w:firstLine="0"/>
                                <w:jc w:val="left"/>
                                <w:rPr>
                                  <w:rFonts w:ascii="Calibri" w:hAnsi="Calibri"/>
                                  <w:sz w:val="9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F16360"/>
                                  <w:sz w:val="9"/>
                                </w:rPr>
                                <w:t>Identifica</w:t>
                              </w:r>
                              <w:r>
                                <w:rPr>
                                  <w:rFonts w:ascii="Calibri" w:hAnsi="Calibri"/>
                                  <w:color w:val="F16360"/>
                                  <w:spacing w:val="2"/>
                                  <w:sz w:val="9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F16360"/>
                                  <w:sz w:val="9"/>
                                </w:rPr>
                                <w:t>información</w:t>
                              </w:r>
                              <w:r>
                                <w:rPr>
                                  <w:rFonts w:ascii="Calibri" w:hAnsi="Calibri"/>
                                  <w:color w:val="F16360"/>
                                  <w:spacing w:val="3"/>
                                  <w:sz w:val="9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F16360"/>
                                  <w:sz w:val="9"/>
                                </w:rPr>
                                <w:t>de</w:t>
                              </w:r>
                              <w:r>
                                <w:rPr>
                                  <w:rFonts w:ascii="Calibri" w:hAnsi="Calibri"/>
                                  <w:color w:val="F16360"/>
                                  <w:spacing w:val="3"/>
                                  <w:sz w:val="9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F16360"/>
                                  <w:spacing w:val="-2"/>
                                  <w:sz w:val="9"/>
                                </w:rPr>
                                <w:t>texto</w:t>
                              </w: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Calibri"/>
                                  <w:sz w:val="9"/>
                                </w:rPr>
                              </w:pPr>
                            </w:p>
                            <w:p>
                              <w:pPr>
                                <w:spacing w:line="240" w:lineRule="auto" w:before="43"/>
                                <w:rPr>
                                  <w:rFonts w:ascii="Calibri"/>
                                  <w:sz w:val="9"/>
                                </w:rPr>
                              </w:pPr>
                            </w:p>
                            <w:p>
                              <w:pPr>
                                <w:spacing w:line="264" w:lineRule="auto" w:before="0"/>
                                <w:ind w:left="0" w:right="232" w:firstLine="13"/>
                                <w:jc w:val="both"/>
                                <w:rPr>
                                  <w:rFonts w:ascii="Calibri"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color w:val="808285"/>
                                  <w:sz w:val="21"/>
                                </w:rPr>
                                <w:t>C</w:t>
                              </w:r>
                              <w:r>
                                <w:rPr>
                                  <w:rFonts w:ascii="Calibri"/>
                                  <w:color w:val="808285"/>
                                  <w:spacing w:val="76"/>
                                  <w:sz w:val="21"/>
                                </w:rPr>
                                <w:t>  </w:t>
                              </w:r>
                              <w:r>
                                <w:rPr>
                                  <w:rFonts w:ascii="Calibri"/>
                                  <w:color w:val="808285"/>
                                  <w:sz w:val="21"/>
                                </w:rPr>
                                <w:t>C</w:t>
                              </w:r>
                              <w:r>
                                <w:rPr>
                                  <w:rFonts w:ascii="Calibri"/>
                                  <w:color w:val="808285"/>
                                  <w:spacing w:val="80"/>
                                  <w:sz w:val="21"/>
                                </w:rPr>
                                <w:t>  </w:t>
                              </w:r>
                              <w:r>
                                <w:rPr>
                                  <w:rFonts w:ascii="Calibri"/>
                                  <w:color w:val="808285"/>
                                  <w:sz w:val="21"/>
                                </w:rPr>
                                <w:t>L</w:t>
                              </w:r>
                              <w:r>
                                <w:rPr>
                                  <w:rFonts w:ascii="Calibri"/>
                                  <w:color w:val="808285"/>
                                  <w:spacing w:val="80"/>
                                  <w:sz w:val="21"/>
                                </w:rPr>
                                <w:t>  </w:t>
                              </w:r>
                              <w:r>
                                <w:rPr>
                                  <w:rFonts w:ascii="Calibri"/>
                                  <w:color w:val="808285"/>
                                  <w:sz w:val="21"/>
                                </w:rPr>
                                <w:t>C</w:t>
                              </w:r>
                              <w:r>
                                <w:rPr>
                                  <w:rFonts w:ascii="Calibri"/>
                                  <w:color w:val="808285"/>
                                  <w:spacing w:val="79"/>
                                  <w:sz w:val="21"/>
                                </w:rPr>
                                <w:t>  </w:t>
                              </w:r>
                              <w:r>
                                <w:rPr>
                                  <w:rFonts w:ascii="Calibri"/>
                                  <w:color w:val="808285"/>
                                  <w:sz w:val="21"/>
                                </w:rPr>
                                <w:t>Y</w:t>
                              </w:r>
                              <w:r>
                                <w:rPr>
                                  <w:rFonts w:ascii="Calibri"/>
                                  <w:color w:val="808285"/>
                                  <w:spacing w:val="80"/>
                                  <w:sz w:val="21"/>
                                </w:rPr>
                                <w:t>  </w:t>
                              </w:r>
                              <w:r>
                                <w:rPr>
                                  <w:rFonts w:ascii="Calibri"/>
                                  <w:color w:val="808285"/>
                                  <w:sz w:val="21"/>
                                </w:rPr>
                                <w:t>T A</w:t>
                              </w:r>
                              <w:r>
                                <w:rPr>
                                  <w:rFonts w:ascii="Calibri"/>
                                  <w:color w:val="808285"/>
                                  <w:spacing w:val="71"/>
                                  <w:sz w:val="21"/>
                                </w:rPr>
                                <w:t>  </w:t>
                              </w:r>
                              <w:r>
                                <w:rPr>
                                  <w:rFonts w:ascii="Calibri"/>
                                  <w:color w:val="808285"/>
                                  <w:sz w:val="21"/>
                                </w:rPr>
                                <w:t>A</w:t>
                              </w:r>
                              <w:r>
                                <w:rPr>
                                  <w:rFonts w:ascii="Calibri"/>
                                  <w:color w:val="808285"/>
                                  <w:spacing w:val="80"/>
                                  <w:sz w:val="21"/>
                                </w:rPr>
                                <w:t>  </w:t>
                              </w:r>
                              <w:r>
                                <w:rPr>
                                  <w:rFonts w:ascii="Calibri"/>
                                  <w:color w:val="808285"/>
                                  <w:sz w:val="21"/>
                                </w:rPr>
                                <w:t>I</w:t>
                              </w:r>
                              <w:r>
                                <w:rPr>
                                  <w:rFonts w:ascii="Calibri"/>
                                  <w:color w:val="808285"/>
                                  <w:spacing w:val="80"/>
                                  <w:sz w:val="21"/>
                                </w:rPr>
                                <w:t>  </w:t>
                              </w:r>
                              <w:r>
                                <w:rPr>
                                  <w:rFonts w:ascii="Calibri"/>
                                  <w:color w:val="808285"/>
                                  <w:sz w:val="21"/>
                                </w:rPr>
                                <w:t>S</w:t>
                              </w:r>
                              <w:r>
                                <w:rPr>
                                  <w:rFonts w:ascii="Calibri"/>
                                  <w:color w:val="808285"/>
                                  <w:spacing w:val="78"/>
                                  <w:sz w:val="21"/>
                                </w:rPr>
                                <w:t>  </w:t>
                              </w:r>
                              <w:r>
                                <w:rPr>
                                  <w:rFonts w:ascii="Calibri"/>
                                  <w:color w:val="808285"/>
                                  <w:sz w:val="21"/>
                                </w:rPr>
                                <w:t>A</w:t>
                              </w:r>
                              <w:r>
                                <w:rPr>
                                  <w:rFonts w:ascii="Calibri"/>
                                  <w:color w:val="808285"/>
                                  <w:spacing w:val="71"/>
                                  <w:sz w:val="21"/>
                                </w:rPr>
                                <w:t>  </w:t>
                              </w:r>
                              <w:r>
                                <w:rPr>
                                  <w:rFonts w:ascii="Calibri"/>
                                  <w:color w:val="808285"/>
                                  <w:sz w:val="21"/>
                                </w:rPr>
                                <w:t>A F</w:t>
                              </w:r>
                              <w:r>
                                <w:rPr>
                                  <w:rFonts w:ascii="Calibri"/>
                                  <w:color w:val="808285"/>
                                  <w:spacing w:val="80"/>
                                  <w:sz w:val="21"/>
                                </w:rPr>
                                <w:t>  </w:t>
                              </w:r>
                              <w:r>
                                <w:rPr>
                                  <w:rFonts w:ascii="Calibri"/>
                                  <w:color w:val="808285"/>
                                  <w:sz w:val="21"/>
                                </w:rPr>
                                <w:t>S</w:t>
                              </w:r>
                              <w:r>
                                <w:rPr>
                                  <w:rFonts w:ascii="Calibri"/>
                                  <w:color w:val="808285"/>
                                  <w:spacing w:val="76"/>
                                  <w:sz w:val="21"/>
                                </w:rPr>
                                <w:t>  </w:t>
                              </w:r>
                              <w:r>
                                <w:rPr>
                                  <w:rFonts w:ascii="Calibri"/>
                                  <w:color w:val="808285"/>
                                  <w:sz w:val="21"/>
                                </w:rPr>
                                <w:t>N</w:t>
                              </w:r>
                              <w:r>
                                <w:rPr>
                                  <w:rFonts w:ascii="Calibri"/>
                                  <w:color w:val="808285"/>
                                  <w:spacing w:val="67"/>
                                  <w:sz w:val="21"/>
                                </w:rPr>
                                <w:t>  </w:t>
                              </w:r>
                              <w:r>
                                <w:rPr>
                                  <w:rFonts w:ascii="Calibri"/>
                                  <w:color w:val="808285"/>
                                  <w:sz w:val="21"/>
                                </w:rPr>
                                <w:t>G</w:t>
                              </w:r>
                              <w:r>
                                <w:rPr>
                                  <w:rFonts w:ascii="Calibri"/>
                                  <w:color w:val="808285"/>
                                  <w:spacing w:val="67"/>
                                  <w:sz w:val="21"/>
                                </w:rPr>
                                <w:t>  </w:t>
                              </w:r>
                              <w:r>
                                <w:rPr>
                                  <w:rFonts w:ascii="Calibri"/>
                                  <w:color w:val="808285"/>
                                  <w:sz w:val="21"/>
                                </w:rPr>
                                <w:t>N</w:t>
                              </w:r>
                              <w:r>
                                <w:rPr>
                                  <w:rFonts w:ascii="Calibri"/>
                                  <w:color w:val="808285"/>
                                  <w:spacing w:val="72"/>
                                  <w:sz w:val="21"/>
                                </w:rPr>
                                <w:t>  </w:t>
                              </w:r>
                              <w:r>
                                <w:rPr>
                                  <w:rFonts w:ascii="Calibri"/>
                                  <w:color w:val="808285"/>
                                  <w:sz w:val="21"/>
                                </w:rPr>
                                <w:t>C E</w:t>
                              </w:r>
                              <w:r>
                                <w:rPr>
                                  <w:rFonts w:ascii="Calibri"/>
                                  <w:color w:val="808285"/>
                                  <w:spacing w:val="80"/>
                                  <w:sz w:val="21"/>
                                </w:rPr>
                                <w:t>  </w:t>
                              </w:r>
                              <w:r>
                                <w:rPr>
                                  <w:rFonts w:ascii="Calibri"/>
                                  <w:color w:val="808285"/>
                                  <w:sz w:val="21"/>
                                </w:rPr>
                                <w:t>I</w:t>
                              </w:r>
                              <w:r>
                                <w:rPr>
                                  <w:rFonts w:ascii="Calibri"/>
                                  <w:color w:val="808285"/>
                                  <w:spacing w:val="80"/>
                                  <w:sz w:val="21"/>
                                </w:rPr>
                                <w:t>  </w:t>
                              </w:r>
                              <w:r>
                                <w:rPr>
                                  <w:rFonts w:ascii="Calibri"/>
                                  <w:color w:val="808285"/>
                                  <w:sz w:val="21"/>
                                </w:rPr>
                                <w:t>G</w:t>
                              </w:r>
                              <w:r>
                                <w:rPr>
                                  <w:rFonts w:ascii="Calibri"/>
                                  <w:color w:val="808285"/>
                                  <w:spacing w:val="73"/>
                                  <w:sz w:val="21"/>
                                </w:rPr>
                                <w:t>  </w:t>
                              </w:r>
                              <w:r>
                                <w:rPr>
                                  <w:rFonts w:ascii="Calibri"/>
                                  <w:color w:val="808285"/>
                                  <w:sz w:val="21"/>
                                </w:rPr>
                                <w:t>P</w:t>
                              </w:r>
                              <w:r>
                                <w:rPr>
                                  <w:rFonts w:ascii="Calibri"/>
                                  <w:color w:val="808285"/>
                                  <w:spacing w:val="76"/>
                                  <w:sz w:val="21"/>
                                </w:rPr>
                                <w:t>  </w:t>
                              </w:r>
                              <w:r>
                                <w:rPr>
                                  <w:rFonts w:ascii="Calibri"/>
                                  <w:color w:val="808285"/>
                                  <w:sz w:val="21"/>
                                </w:rPr>
                                <w:t>A</w:t>
                              </w:r>
                              <w:r>
                                <w:rPr>
                                  <w:rFonts w:ascii="Calibri"/>
                                  <w:color w:val="808285"/>
                                  <w:spacing w:val="72"/>
                                  <w:sz w:val="21"/>
                                </w:rPr>
                                <w:t>  </w:t>
                              </w:r>
                              <w:r>
                                <w:rPr>
                                  <w:rFonts w:ascii="Calibri"/>
                                  <w:color w:val="808285"/>
                                  <w:sz w:val="21"/>
                                </w:rPr>
                                <w:t>A C</w:t>
                              </w:r>
                              <w:r>
                                <w:rPr>
                                  <w:rFonts w:ascii="Calibri"/>
                                  <w:color w:val="808285"/>
                                  <w:spacing w:val="80"/>
                                  <w:sz w:val="21"/>
                                </w:rPr>
                                <w:t>  </w:t>
                              </w:r>
                              <w:r>
                                <w:rPr>
                                  <w:rFonts w:ascii="Calibri"/>
                                  <w:color w:val="808285"/>
                                  <w:sz w:val="21"/>
                                </w:rPr>
                                <w:t>T</w:t>
                              </w:r>
                              <w:r>
                                <w:rPr>
                                  <w:rFonts w:ascii="Calibri"/>
                                  <w:color w:val="808285"/>
                                  <w:spacing w:val="74"/>
                                  <w:sz w:val="21"/>
                                </w:rPr>
                                <w:t>  </w:t>
                              </w:r>
                              <w:r>
                                <w:rPr>
                                  <w:rFonts w:ascii="Calibri"/>
                                  <w:color w:val="808285"/>
                                  <w:sz w:val="21"/>
                                </w:rPr>
                                <w:t>U</w:t>
                              </w:r>
                              <w:r>
                                <w:rPr>
                                  <w:rFonts w:ascii="Calibri"/>
                                  <w:color w:val="808285"/>
                                  <w:spacing w:val="71"/>
                                  <w:sz w:val="21"/>
                                </w:rPr>
                                <w:t>  </w:t>
                              </w:r>
                              <w:r>
                                <w:rPr>
                                  <w:rFonts w:ascii="Calibri"/>
                                  <w:color w:val="808285"/>
                                  <w:sz w:val="21"/>
                                </w:rPr>
                                <w:t>B</w:t>
                              </w:r>
                              <w:r>
                                <w:rPr>
                                  <w:rFonts w:ascii="Calibri"/>
                                  <w:color w:val="808285"/>
                                  <w:spacing w:val="77"/>
                                  <w:sz w:val="21"/>
                                </w:rPr>
                                <w:t>  </w:t>
                              </w:r>
                              <w:r>
                                <w:rPr>
                                  <w:rFonts w:ascii="Calibri"/>
                                  <w:color w:val="808285"/>
                                  <w:sz w:val="21"/>
                                </w:rPr>
                                <w:t>C</w:t>
                              </w:r>
                              <w:r>
                                <w:rPr>
                                  <w:rFonts w:ascii="Calibri"/>
                                  <w:color w:val="808285"/>
                                  <w:spacing w:val="77"/>
                                  <w:sz w:val="21"/>
                                </w:rPr>
                                <w:t>  </w:t>
                              </w:r>
                              <w:r>
                                <w:rPr>
                                  <w:rFonts w:ascii="Calibri"/>
                                  <w:color w:val="808285"/>
                                  <w:sz w:val="21"/>
                                </w:rPr>
                                <w:t>C I</w:t>
                              </w:r>
                              <w:r>
                                <w:rPr>
                                  <w:rFonts w:ascii="Calibri"/>
                                  <w:color w:val="808285"/>
                                  <w:spacing w:val="80"/>
                                  <w:sz w:val="21"/>
                                </w:rPr>
                                <w:t>  </w:t>
                              </w:r>
                              <w:r>
                                <w:rPr>
                                  <w:rFonts w:ascii="Calibri"/>
                                  <w:color w:val="808285"/>
                                  <w:sz w:val="21"/>
                                </w:rPr>
                                <w:t>A</w:t>
                              </w:r>
                              <w:r>
                                <w:rPr>
                                  <w:rFonts w:ascii="Calibri"/>
                                  <w:color w:val="808285"/>
                                  <w:spacing w:val="80"/>
                                  <w:sz w:val="21"/>
                                </w:rPr>
                                <w:t>  </w:t>
                              </w:r>
                              <w:r>
                                <w:rPr>
                                  <w:rFonts w:ascii="Calibri"/>
                                  <w:color w:val="808285"/>
                                  <w:sz w:val="21"/>
                                </w:rPr>
                                <w:t>I</w:t>
                              </w:r>
                              <w:r>
                                <w:rPr>
                                  <w:rFonts w:ascii="Calibri"/>
                                  <w:color w:val="808285"/>
                                  <w:spacing w:val="80"/>
                                  <w:sz w:val="21"/>
                                </w:rPr>
                                <w:t>  </w:t>
                              </w:r>
                              <w:r>
                                <w:rPr>
                                  <w:rFonts w:ascii="Calibri"/>
                                  <w:color w:val="808285"/>
                                  <w:sz w:val="21"/>
                                </w:rPr>
                                <w:t>H</w:t>
                              </w:r>
                              <w:r>
                                <w:rPr>
                                  <w:rFonts w:ascii="Calibri"/>
                                  <w:color w:val="808285"/>
                                  <w:spacing w:val="80"/>
                                  <w:sz w:val="21"/>
                                </w:rPr>
                                <w:t>  </w:t>
                              </w:r>
                              <w:r>
                                <w:rPr>
                                  <w:rFonts w:ascii="Calibri"/>
                                  <w:color w:val="808285"/>
                                  <w:sz w:val="21"/>
                                </w:rPr>
                                <w:t>I</w:t>
                              </w:r>
                              <w:r>
                                <w:rPr>
                                  <w:rFonts w:ascii="Calibri"/>
                                  <w:color w:val="808285"/>
                                  <w:spacing w:val="80"/>
                                  <w:sz w:val="21"/>
                                </w:rPr>
                                <w:t>  </w:t>
                              </w:r>
                              <w:r>
                                <w:rPr>
                                  <w:rFonts w:ascii="Calibri"/>
                                  <w:color w:val="808285"/>
                                  <w:sz w:val="21"/>
                                </w:rPr>
                                <w:t>H</w:t>
                              </w:r>
                              <w:r>
                                <w:rPr>
                                  <w:rFonts w:ascii="Calibri"/>
                                  <w:color w:val="808285"/>
                                  <w:spacing w:val="40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808285"/>
                                  <w:sz w:val="21"/>
                                </w:rPr>
                                <w:t>T</w:t>
                              </w:r>
                              <w:r>
                                <w:rPr>
                                  <w:rFonts w:ascii="Calibri"/>
                                  <w:color w:val="808285"/>
                                  <w:spacing w:val="80"/>
                                  <w:sz w:val="21"/>
                                </w:rPr>
                                <w:t>  </w:t>
                              </w:r>
                              <w:r>
                                <w:rPr>
                                  <w:rFonts w:ascii="Calibri"/>
                                  <w:color w:val="808285"/>
                                  <w:sz w:val="21"/>
                                </w:rPr>
                                <w:t>Z</w:t>
                              </w:r>
                              <w:r>
                                <w:rPr>
                                  <w:rFonts w:ascii="Calibri"/>
                                  <w:color w:val="808285"/>
                                  <w:spacing w:val="80"/>
                                  <w:sz w:val="21"/>
                                </w:rPr>
                                <w:t>  </w:t>
                              </w:r>
                              <w:r>
                                <w:rPr>
                                  <w:rFonts w:ascii="Calibri"/>
                                  <w:color w:val="808285"/>
                                  <w:sz w:val="21"/>
                                </w:rPr>
                                <w:t>R</w:t>
                              </w:r>
                              <w:r>
                                <w:rPr>
                                  <w:rFonts w:ascii="Calibri"/>
                                  <w:color w:val="808285"/>
                                  <w:spacing w:val="69"/>
                                  <w:sz w:val="21"/>
                                </w:rPr>
                                <w:t>  </w:t>
                              </w:r>
                              <w:r>
                                <w:rPr>
                                  <w:rFonts w:ascii="Calibri"/>
                                  <w:color w:val="808285"/>
                                  <w:sz w:val="21"/>
                                </w:rPr>
                                <w:t>O</w:t>
                              </w:r>
                              <w:r>
                                <w:rPr>
                                  <w:rFonts w:ascii="Calibri"/>
                                  <w:color w:val="808285"/>
                                  <w:spacing w:val="72"/>
                                  <w:sz w:val="21"/>
                                </w:rPr>
                                <w:t>  </w:t>
                              </w:r>
                              <w:r>
                                <w:rPr>
                                  <w:rFonts w:ascii="Calibri"/>
                                  <w:color w:val="808285"/>
                                  <w:sz w:val="21"/>
                                </w:rPr>
                                <w:t>T</w:t>
                              </w:r>
                              <w:r>
                                <w:rPr>
                                  <w:rFonts w:ascii="Calibri"/>
                                  <w:color w:val="808285"/>
                                  <w:spacing w:val="72"/>
                                  <w:sz w:val="21"/>
                                </w:rPr>
                                <w:t>  </w:t>
                              </w:r>
                              <w:r>
                                <w:rPr>
                                  <w:rFonts w:ascii="Calibri"/>
                                  <w:color w:val="808285"/>
                                  <w:sz w:val="21"/>
                                </w:rPr>
                                <w:t>O O</w:t>
                              </w:r>
                              <w:r>
                                <w:rPr>
                                  <w:rFonts w:ascii="Calibri"/>
                                  <w:color w:val="808285"/>
                                  <w:spacing w:val="40"/>
                                  <w:sz w:val="21"/>
                                </w:rPr>
                                <w:t>  </w:t>
                              </w:r>
                              <w:r>
                                <w:rPr>
                                  <w:rFonts w:ascii="Calibri"/>
                                  <w:color w:val="808285"/>
                                  <w:sz w:val="21"/>
                                </w:rPr>
                                <w:t>W</w:t>
                              </w:r>
                              <w:r>
                                <w:rPr>
                                  <w:rFonts w:ascii="Calibri"/>
                                  <w:color w:val="808285"/>
                                  <w:spacing w:val="72"/>
                                  <w:sz w:val="21"/>
                                </w:rPr>
                                <w:t>  </w:t>
                              </w:r>
                              <w:r>
                                <w:rPr>
                                  <w:rFonts w:ascii="Calibri"/>
                                  <w:color w:val="808285"/>
                                  <w:sz w:val="21"/>
                                </w:rPr>
                                <w:t>I</w:t>
                              </w:r>
                              <w:r>
                                <w:rPr>
                                  <w:rFonts w:ascii="Calibri"/>
                                  <w:color w:val="808285"/>
                                  <w:spacing w:val="80"/>
                                  <w:sz w:val="21"/>
                                </w:rPr>
                                <w:t>  </w:t>
                              </w:r>
                              <w:r>
                                <w:rPr>
                                  <w:rFonts w:ascii="Calibri"/>
                                  <w:color w:val="808285"/>
                                  <w:sz w:val="21"/>
                                </w:rPr>
                                <w:t>R</w:t>
                              </w:r>
                              <w:r>
                                <w:rPr>
                                  <w:rFonts w:ascii="Calibri"/>
                                  <w:color w:val="808285"/>
                                  <w:spacing w:val="73"/>
                                  <w:sz w:val="21"/>
                                </w:rPr>
                                <w:t>  </w:t>
                              </w:r>
                              <w:r>
                                <w:rPr>
                                  <w:rFonts w:ascii="Calibri"/>
                                  <w:color w:val="808285"/>
                                  <w:sz w:val="21"/>
                                </w:rPr>
                                <w:t>A</w:t>
                              </w:r>
                              <w:r>
                                <w:rPr>
                                  <w:rFonts w:ascii="Calibri"/>
                                  <w:color w:val="808285"/>
                                  <w:spacing w:val="75"/>
                                  <w:sz w:val="21"/>
                                </w:rPr>
                                <w:t>  </w:t>
                              </w:r>
                              <w:r>
                                <w:rPr>
                                  <w:rFonts w:ascii="Calibri"/>
                                  <w:color w:val="808285"/>
                                  <w:sz w:val="21"/>
                                </w:rPr>
                                <w:t>P S</w:t>
                              </w:r>
                              <w:r>
                                <w:rPr>
                                  <w:rFonts w:ascii="Calibri"/>
                                  <w:color w:val="808285"/>
                                  <w:spacing w:val="80"/>
                                  <w:sz w:val="21"/>
                                </w:rPr>
                                <w:t>  </w:t>
                              </w:r>
                              <w:r>
                                <w:rPr>
                                  <w:rFonts w:ascii="Calibri"/>
                                  <w:color w:val="808285"/>
                                  <w:sz w:val="21"/>
                                </w:rPr>
                                <w:t>A</w:t>
                              </w:r>
                              <w:r>
                                <w:rPr>
                                  <w:rFonts w:ascii="Calibri"/>
                                  <w:color w:val="808285"/>
                                  <w:spacing w:val="80"/>
                                  <w:sz w:val="21"/>
                                </w:rPr>
                                <w:t>  </w:t>
                              </w:r>
                              <w:r>
                                <w:rPr>
                                  <w:rFonts w:ascii="Calibri"/>
                                  <w:color w:val="808285"/>
                                  <w:sz w:val="21"/>
                                </w:rPr>
                                <w:t>L</w:t>
                              </w:r>
                              <w:r>
                                <w:rPr>
                                  <w:rFonts w:ascii="Calibri"/>
                                  <w:color w:val="808285"/>
                                  <w:spacing w:val="80"/>
                                  <w:sz w:val="21"/>
                                </w:rPr>
                                <w:t>  </w:t>
                              </w:r>
                              <w:r>
                                <w:rPr>
                                  <w:rFonts w:ascii="Calibri"/>
                                  <w:color w:val="808285"/>
                                  <w:sz w:val="21"/>
                                </w:rPr>
                                <w:t>T</w:t>
                              </w:r>
                              <w:r>
                                <w:rPr>
                                  <w:rFonts w:ascii="Calibri"/>
                                  <w:color w:val="808285"/>
                                  <w:spacing w:val="79"/>
                                  <w:sz w:val="21"/>
                                </w:rPr>
                                <w:t>  </w:t>
                              </w:r>
                              <w:r>
                                <w:rPr>
                                  <w:rFonts w:ascii="Calibri"/>
                                  <w:color w:val="808285"/>
                                  <w:sz w:val="21"/>
                                </w:rPr>
                                <w:t>A</w:t>
                              </w:r>
                              <w:r>
                                <w:rPr>
                                  <w:rFonts w:ascii="Calibri"/>
                                  <w:color w:val="808285"/>
                                  <w:spacing w:val="80"/>
                                  <w:sz w:val="21"/>
                                </w:rPr>
                                <w:t>  </w:t>
                              </w:r>
                              <w:r>
                                <w:rPr>
                                  <w:rFonts w:ascii="Calibri"/>
                                  <w:color w:val="808285"/>
                                  <w:sz w:val="21"/>
                                </w:rPr>
                                <w:t>Z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97" name="Textbox 997"/>
                        <wps:cNvSpPr txBox="1"/>
                        <wps:spPr>
                          <a:xfrm>
                            <a:off x="2950293" y="2150790"/>
                            <a:ext cx="1052195" cy="2705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1" w:lineRule="exact" w:before="0"/>
                                <w:ind w:left="54" w:right="18" w:firstLine="0"/>
                                <w:jc w:val="center"/>
                                <w:rPr>
                                  <w:rFonts w:ascii="Calibri"/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808285"/>
                                  <w:spacing w:val="-2"/>
                                  <w:sz w:val="13"/>
                                </w:rPr>
                                <w:t>TACACHO</w:t>
                              </w:r>
                            </w:p>
                            <w:p>
                              <w:pPr>
                                <w:tabs>
                                  <w:tab w:pos="1138" w:val="left" w:leader="none"/>
                                </w:tabs>
                                <w:spacing w:line="156" w:lineRule="exact" w:before="138"/>
                                <w:ind w:left="-1" w:right="18" w:firstLine="0"/>
                                <w:jc w:val="center"/>
                                <w:rPr>
                                  <w:rFonts w:ascii="Calibri"/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808285"/>
                                  <w:spacing w:val="-2"/>
                                  <w:sz w:val="13"/>
                                </w:rPr>
                                <w:t>YANACITA</w:t>
                              </w:r>
                              <w:r>
                                <w:rPr>
                                  <w:rFonts w:ascii="Calibri"/>
                                  <w:b/>
                                  <w:color w:val="808285"/>
                                  <w:sz w:val="13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b/>
                                  <w:color w:val="808285"/>
                                  <w:spacing w:val="-2"/>
                                  <w:sz w:val="13"/>
                                </w:rPr>
                                <w:t>INGUIRI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98" name="Textbox 998"/>
                        <wps:cNvSpPr txBox="1"/>
                        <wps:spPr>
                          <a:xfrm>
                            <a:off x="2954515" y="2528036"/>
                            <a:ext cx="385445" cy="819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28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808285"/>
                                  <w:spacing w:val="-2"/>
                                  <w:sz w:val="13"/>
                                </w:rPr>
                                <w:t>CAFECITO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99" name="Textbox 999"/>
                        <wps:cNvSpPr txBox="1"/>
                        <wps:spPr>
                          <a:xfrm>
                            <a:off x="3693690" y="2528036"/>
                            <a:ext cx="281940" cy="819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28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808285"/>
                                  <w:spacing w:val="-2"/>
                                  <w:sz w:val="13"/>
                                </w:rPr>
                                <w:t>CASITA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00" name="Textbox 1000"/>
                        <wps:cNvSpPr txBox="1"/>
                        <wps:spPr>
                          <a:xfrm>
                            <a:off x="3028298" y="2716668"/>
                            <a:ext cx="238125" cy="819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28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808285"/>
                                  <w:spacing w:val="-2"/>
                                  <w:sz w:val="13"/>
                                </w:rPr>
                                <w:t>SALTA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01" name="Textbox 1001"/>
                        <wps:cNvSpPr txBox="1"/>
                        <wps:spPr>
                          <a:xfrm>
                            <a:off x="3722855" y="2716668"/>
                            <a:ext cx="229870" cy="819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28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808285"/>
                                  <w:spacing w:val="6"/>
                                  <w:sz w:val="13"/>
                                </w:rPr>
                                <w:t>WIRA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02" name="Textbox 1002"/>
                        <wps:cNvSpPr txBox="1"/>
                        <wps:spPr>
                          <a:xfrm>
                            <a:off x="302420" y="2935834"/>
                            <a:ext cx="1917700" cy="1035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numPr>
                                  <w:ilvl w:val="0"/>
                                  <w:numId w:val="58"/>
                                </w:numPr>
                                <w:tabs>
                                  <w:tab w:pos="40" w:val="left" w:leader="none"/>
                                </w:tabs>
                                <w:spacing w:before="0"/>
                                <w:ind w:left="0" w:right="18" w:firstLine="0"/>
                                <w:jc w:val="left"/>
                                <w:rPr>
                                  <w:sz w:val="6"/>
                                </w:rPr>
                              </w:pPr>
                              <w:r>
                                <w:rPr>
                                  <w:color w:val="636466"/>
                                  <w:w w:val="90"/>
                                  <w:sz w:val="6"/>
                                </w:rPr>
                                <w:t>Escucha, recita y baila esta canción tradicional de la selva. Luego busca, en la sopa de letras, las palabras que están en</w:t>
                              </w:r>
                              <w:r>
                                <w:rPr>
                                  <w:color w:val="636466"/>
                                  <w:spacing w:val="4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la parte inferior.</w:t>
                              </w:r>
                              <w:r>
                                <w:rPr>
                                  <w:color w:val="636466"/>
                                  <w:spacing w:val="-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Termina de colorear la escena.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03" name="Textbox 1003"/>
                        <wps:cNvSpPr txBox="1"/>
                        <wps:spPr>
                          <a:xfrm>
                            <a:off x="2340451" y="2963225"/>
                            <a:ext cx="1243330" cy="603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numPr>
                                  <w:ilvl w:val="0"/>
                                  <w:numId w:val="59"/>
                                </w:numPr>
                                <w:tabs>
                                  <w:tab w:pos="163" w:val="left" w:leader="none"/>
                                </w:tabs>
                                <w:spacing w:line="92" w:lineRule="exact" w:before="0"/>
                                <w:ind w:left="163" w:right="0" w:hanging="163"/>
                                <w:jc w:val="left"/>
                                <w:rPr>
                                  <w:sz w:val="6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0072BC"/>
                                  <w:w w:val="90"/>
                                  <w:sz w:val="6"/>
                                </w:rPr>
                                <w:t>Pinta</w:t>
                              </w:r>
                              <w:r>
                                <w:rPr>
                                  <w:rFonts w:ascii="Tahoma"/>
                                  <w:b/>
                                  <w:color w:val="0072BC"/>
                                  <w:spacing w:val="-2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en</w:t>
                              </w:r>
                              <w:r>
                                <w:rPr>
                                  <w:color w:val="0072BC"/>
                                  <w:spacing w:val="-1"/>
                                  <w:w w:val="9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la</w:t>
                              </w:r>
                              <w:r>
                                <w:rPr>
                                  <w:color w:val="0072BC"/>
                                  <w:spacing w:val="-2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sopa</w:t>
                              </w:r>
                              <w:r>
                                <w:rPr>
                                  <w:color w:val="0072BC"/>
                                  <w:spacing w:val="-1"/>
                                  <w:w w:val="9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de</w:t>
                              </w:r>
                              <w:r>
                                <w:rPr>
                                  <w:color w:val="0072BC"/>
                                  <w:spacing w:val="-2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letras</w:t>
                              </w:r>
                              <w:r>
                                <w:rPr>
                                  <w:color w:val="0072BC"/>
                                  <w:spacing w:val="-1"/>
                                  <w:w w:val="9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las</w:t>
                              </w:r>
                              <w:r>
                                <w:rPr>
                                  <w:color w:val="0072BC"/>
                                  <w:spacing w:val="-1"/>
                                  <w:w w:val="9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palabras</w:t>
                              </w:r>
                              <w:r>
                                <w:rPr>
                                  <w:color w:val="0072BC"/>
                                  <w:spacing w:val="-2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que</w:t>
                              </w:r>
                              <w:r>
                                <w:rPr>
                                  <w:color w:val="0072BC"/>
                                  <w:spacing w:val="-1"/>
                                  <w:w w:val="9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se</w:t>
                              </w:r>
                              <w:r>
                                <w:rPr>
                                  <w:color w:val="0072BC"/>
                                  <w:spacing w:val="-1"/>
                                  <w:w w:val="9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indica</w:t>
                              </w:r>
                              <w:r>
                                <w:rPr>
                                  <w:color w:val="0072BC"/>
                                  <w:spacing w:val="-2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en</w:t>
                              </w:r>
                              <w:r>
                                <w:rPr>
                                  <w:color w:val="0072BC"/>
                                  <w:spacing w:val="-1"/>
                                  <w:w w:val="9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la</w:t>
                              </w:r>
                              <w:r>
                                <w:rPr>
                                  <w:color w:val="0072BC"/>
                                  <w:spacing w:val="-2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parte</w:t>
                              </w:r>
                              <w:r>
                                <w:rPr>
                                  <w:color w:val="0072BC"/>
                                  <w:spacing w:val="-1"/>
                                  <w:w w:val="9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pacing w:val="-2"/>
                                  <w:w w:val="90"/>
                                  <w:sz w:val="6"/>
                                </w:rPr>
                                <w:t>inferior.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04" name="Textbox 1004"/>
                        <wps:cNvSpPr txBox="1"/>
                        <wps:spPr>
                          <a:xfrm>
                            <a:off x="4183980" y="2973258"/>
                            <a:ext cx="63500" cy="501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78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8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5"/>
                                  <w:sz w:val="8"/>
                                </w:rPr>
                                <w:t>67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05" name="Textbox 1005"/>
                        <wps:cNvSpPr txBox="1"/>
                        <wps:spPr>
                          <a:xfrm>
                            <a:off x="826184" y="399912"/>
                            <a:ext cx="1369695" cy="12807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794">
                            <a:solidFill>
                              <a:srgbClr val="00B5A5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line="232" w:lineRule="auto" w:before="96"/>
                                <w:ind w:left="154" w:right="152" w:firstLine="0"/>
                                <w:jc w:val="center"/>
                                <w:rPr>
                                  <w:rFonts w:ascii="Calibri"/>
                                  <w:color w:val="000000"/>
                                  <w:sz w:val="14"/>
                                </w:rPr>
                              </w:pPr>
                              <w:r>
                                <w:rPr>
                                  <w:rFonts w:ascii="Calibri"/>
                                  <w:color w:val="0072BC"/>
                                  <w:sz w:val="14"/>
                                </w:rPr>
                                <w:t>Salta,</w:t>
                              </w:r>
                              <w:r>
                                <w:rPr>
                                  <w:rFonts w:ascii="Calibri"/>
                                  <w:color w:val="0072BC"/>
                                  <w:spacing w:val="-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0072BC"/>
                                  <w:sz w:val="14"/>
                                </w:rPr>
                                <w:t>salta,</w:t>
                              </w:r>
                              <w:r>
                                <w:rPr>
                                  <w:rFonts w:ascii="Calibri"/>
                                  <w:color w:val="0072BC"/>
                                  <w:spacing w:val="-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0072BC"/>
                                  <w:sz w:val="14"/>
                                </w:rPr>
                                <w:t>salta,</w:t>
                              </w:r>
                              <w:r>
                                <w:rPr>
                                  <w:rFonts w:ascii="Calibri"/>
                                  <w:color w:val="0072BC"/>
                                  <w:spacing w:val="-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0072BC"/>
                                  <w:sz w:val="14"/>
                                </w:rPr>
                                <w:t>yanacita,</w:t>
                              </w:r>
                              <w:r>
                                <w:rPr>
                                  <w:rFonts w:ascii="Calibri"/>
                                  <w:color w:val="0072BC"/>
                                  <w:spacing w:val="40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0072BC"/>
                                  <w:sz w:val="14"/>
                                </w:rPr>
                                <w:t>vamos a tu linda casita</w:t>
                              </w:r>
                            </w:p>
                            <w:p>
                              <w:pPr>
                                <w:spacing w:line="232" w:lineRule="auto" w:before="0"/>
                                <w:ind w:left="259" w:right="256" w:hanging="1"/>
                                <w:jc w:val="center"/>
                                <w:rPr>
                                  <w:rFonts w:ascii="Calibri" w:hAnsi="Calibri"/>
                                  <w:color w:val="000000"/>
                                  <w:sz w:val="14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0072BC"/>
                                  <w:sz w:val="14"/>
                                </w:rPr>
                                <w:t>a comer inguiri machacado</w:t>
                              </w:r>
                              <w:r>
                                <w:rPr>
                                  <w:rFonts w:ascii="Calibri" w:hAnsi="Calibri"/>
                                  <w:color w:val="0072BC"/>
                                  <w:spacing w:val="40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0072BC"/>
                                  <w:sz w:val="14"/>
                                </w:rPr>
                                <w:t>con</w:t>
                              </w:r>
                              <w:r>
                                <w:rPr>
                                  <w:rFonts w:ascii="Calibri" w:hAnsi="Calibri"/>
                                  <w:color w:val="0072BC"/>
                                  <w:spacing w:val="3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0072BC"/>
                                  <w:sz w:val="14"/>
                                </w:rPr>
                                <w:t>su</w:t>
                              </w:r>
                              <w:r>
                                <w:rPr>
                                  <w:rFonts w:ascii="Calibri" w:hAnsi="Calibri"/>
                                  <w:color w:val="0072BC"/>
                                  <w:spacing w:val="3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0072BC"/>
                                  <w:sz w:val="14"/>
                                </w:rPr>
                                <w:t>chicharrón</w:t>
                              </w:r>
                              <w:r>
                                <w:rPr>
                                  <w:rFonts w:ascii="Calibri" w:hAnsi="Calibri"/>
                                  <w:color w:val="0072BC"/>
                                  <w:spacing w:val="3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0072BC"/>
                                  <w:sz w:val="14"/>
                                </w:rPr>
                                <w:t>wira</w:t>
                              </w:r>
                              <w:r>
                                <w:rPr>
                                  <w:rFonts w:ascii="Calibri" w:hAnsi="Calibri"/>
                                  <w:color w:val="0072BC"/>
                                  <w:spacing w:val="3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0072BC"/>
                                  <w:spacing w:val="-2"/>
                                  <w:sz w:val="14"/>
                                </w:rPr>
                                <w:t>wira.</w:t>
                              </w:r>
                            </w:p>
                            <w:p>
                              <w:pPr>
                                <w:spacing w:line="232" w:lineRule="auto" w:before="85"/>
                                <w:ind w:left="122" w:right="120" w:firstLine="163"/>
                                <w:jc w:val="left"/>
                                <w:rPr>
                                  <w:rFonts w:ascii="Calibri"/>
                                  <w:color w:val="000000"/>
                                  <w:sz w:val="14"/>
                                </w:rPr>
                              </w:pPr>
                              <w:r>
                                <w:rPr>
                                  <w:rFonts w:ascii="Calibri"/>
                                  <w:color w:val="0072BC"/>
                                  <w:sz w:val="14"/>
                                </w:rPr>
                                <w:t>De ese inguirito machacado</w:t>
                              </w:r>
                              <w:r>
                                <w:rPr>
                                  <w:rFonts w:ascii="Calibri"/>
                                  <w:color w:val="0072BC"/>
                                  <w:spacing w:val="80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0072BC"/>
                                  <w:sz w:val="14"/>
                                </w:rPr>
                                <w:t>el</w:t>
                              </w:r>
                              <w:r>
                                <w:rPr>
                                  <w:rFonts w:ascii="Calibri"/>
                                  <w:color w:val="0072BC"/>
                                  <w:spacing w:val="-3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0072BC"/>
                                  <w:sz w:val="14"/>
                                </w:rPr>
                                <w:t>nombre</w:t>
                              </w:r>
                              <w:r>
                                <w:rPr>
                                  <w:rFonts w:ascii="Calibri"/>
                                  <w:color w:val="0072BC"/>
                                  <w:spacing w:val="-3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0072BC"/>
                                  <w:sz w:val="14"/>
                                </w:rPr>
                                <w:t>verdadero</w:t>
                              </w:r>
                              <w:r>
                                <w:rPr>
                                  <w:rFonts w:ascii="Calibri"/>
                                  <w:color w:val="0072BC"/>
                                  <w:spacing w:val="-3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0072BC"/>
                                  <w:sz w:val="14"/>
                                </w:rPr>
                                <w:t>es</w:t>
                              </w:r>
                              <w:r>
                                <w:rPr>
                                  <w:rFonts w:ascii="Calibri"/>
                                  <w:color w:val="0072BC"/>
                                  <w:spacing w:val="-3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0072BC"/>
                                  <w:sz w:val="14"/>
                                </w:rPr>
                                <w:t>tacacho,</w:t>
                              </w:r>
                            </w:p>
                            <w:p>
                              <w:pPr>
                                <w:spacing w:line="232" w:lineRule="auto" w:before="0"/>
                                <w:ind w:left="330" w:right="294" w:hanging="2"/>
                                <w:jc w:val="left"/>
                                <w:rPr>
                                  <w:rFonts w:ascii="Calibri" w:hAnsi="Calibri"/>
                                  <w:color w:val="000000"/>
                                  <w:sz w:val="14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0072BC"/>
                                  <w:sz w:val="14"/>
                                </w:rPr>
                                <w:t>con</w:t>
                              </w:r>
                              <w:r>
                                <w:rPr>
                                  <w:rFonts w:ascii="Calibri" w:hAnsi="Calibri"/>
                                  <w:color w:val="0072BC"/>
                                  <w:spacing w:val="-3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0072BC"/>
                                  <w:sz w:val="14"/>
                                </w:rPr>
                                <w:t>su</w:t>
                              </w:r>
                              <w:r>
                                <w:rPr>
                                  <w:rFonts w:ascii="Calibri" w:hAnsi="Calibri"/>
                                  <w:color w:val="0072BC"/>
                                  <w:spacing w:val="-3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0072BC"/>
                                  <w:sz w:val="14"/>
                                </w:rPr>
                                <w:t>porotito</w:t>
                              </w:r>
                              <w:r>
                                <w:rPr>
                                  <w:rFonts w:ascii="Calibri" w:hAnsi="Calibri"/>
                                  <w:color w:val="0072BC"/>
                                  <w:spacing w:val="-3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0072BC"/>
                                  <w:sz w:val="14"/>
                                </w:rPr>
                                <w:t>mela</w:t>
                              </w:r>
                              <w:r>
                                <w:rPr>
                                  <w:rFonts w:ascii="Calibri" w:hAnsi="Calibri"/>
                                  <w:color w:val="0072BC"/>
                                  <w:spacing w:val="-3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0072BC"/>
                                  <w:sz w:val="14"/>
                                </w:rPr>
                                <w:t>mela</w:t>
                              </w:r>
                              <w:r>
                                <w:rPr>
                                  <w:rFonts w:ascii="Calibri" w:hAnsi="Calibri"/>
                                  <w:color w:val="0072BC"/>
                                  <w:spacing w:val="40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0072BC"/>
                                  <w:sz w:val="14"/>
                                </w:rPr>
                                <w:t>y su cafecito ñujñu ñujñu.</w:t>
                              </w:r>
                            </w:p>
                            <w:p>
                              <w:pPr>
                                <w:spacing w:line="168" w:lineRule="exact" w:before="81"/>
                                <w:ind w:left="298" w:right="0" w:firstLine="0"/>
                                <w:jc w:val="left"/>
                                <w:rPr>
                                  <w:rFonts w:ascii="Calibri"/>
                                  <w:color w:val="000000"/>
                                  <w:sz w:val="14"/>
                                </w:rPr>
                              </w:pPr>
                              <w:r>
                                <w:rPr>
                                  <w:rFonts w:ascii="Calibri"/>
                                  <w:color w:val="0072BC"/>
                                  <w:sz w:val="14"/>
                                </w:rPr>
                                <w:t>Salta,</w:t>
                              </w:r>
                              <w:r>
                                <w:rPr>
                                  <w:rFonts w:ascii="Calibri"/>
                                  <w:color w:val="0072BC"/>
                                  <w:spacing w:val="4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0072BC"/>
                                  <w:sz w:val="14"/>
                                </w:rPr>
                                <w:t>salta,</w:t>
                              </w:r>
                              <w:r>
                                <w:rPr>
                                  <w:rFonts w:ascii="Calibri"/>
                                  <w:color w:val="0072BC"/>
                                  <w:spacing w:val="4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0072BC"/>
                                  <w:sz w:val="14"/>
                                </w:rPr>
                                <w:t>salta,</w:t>
                              </w:r>
                              <w:r>
                                <w:rPr>
                                  <w:rFonts w:ascii="Calibri"/>
                                  <w:color w:val="0072BC"/>
                                  <w:spacing w:val="4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0072BC"/>
                                  <w:spacing w:val="-2"/>
                                  <w:sz w:val="14"/>
                                </w:rPr>
                                <w:t>yanacita,</w:t>
                              </w:r>
                            </w:p>
                            <w:p>
                              <w:pPr>
                                <w:spacing w:line="168" w:lineRule="exact" w:before="0"/>
                                <w:ind w:left="385" w:right="0" w:firstLine="0"/>
                                <w:jc w:val="left"/>
                                <w:rPr>
                                  <w:rFonts w:ascii="Calibri" w:hAnsi="Calibri"/>
                                  <w:color w:val="000000"/>
                                  <w:sz w:val="14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0072BC"/>
                                  <w:sz w:val="14"/>
                                </w:rPr>
                                <w:t>¡vamos</w:t>
                              </w:r>
                              <w:r>
                                <w:rPr>
                                  <w:rFonts w:ascii="Calibri" w:hAnsi="Calibri"/>
                                  <w:color w:val="0072BC"/>
                                  <w:spacing w:val="2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0072BC"/>
                                  <w:sz w:val="14"/>
                                </w:rPr>
                                <w:t>a</w:t>
                              </w:r>
                              <w:r>
                                <w:rPr>
                                  <w:rFonts w:ascii="Calibri" w:hAnsi="Calibri"/>
                                  <w:color w:val="0072BC"/>
                                  <w:spacing w:val="3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0072BC"/>
                                  <w:sz w:val="14"/>
                                </w:rPr>
                                <w:t>tu</w:t>
                              </w:r>
                              <w:r>
                                <w:rPr>
                                  <w:rFonts w:ascii="Calibri" w:hAnsi="Calibri"/>
                                  <w:color w:val="0072BC"/>
                                  <w:spacing w:val="2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0072BC"/>
                                  <w:sz w:val="14"/>
                                </w:rPr>
                                <w:t>linda</w:t>
                              </w:r>
                              <w:r>
                                <w:rPr>
                                  <w:rFonts w:ascii="Calibri" w:hAnsi="Calibri"/>
                                  <w:color w:val="0072BC"/>
                                  <w:spacing w:val="3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0072BC"/>
                                  <w:spacing w:val="-2"/>
                                  <w:sz w:val="14"/>
                                </w:rPr>
                                <w:t>casita!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8.58250pt;margin-top:-1.309948pt;width:355.1pt;height:251pt;mso-position-horizontal-relative:page;mso-position-vertical-relative:paragraph;z-index:15778304" id="docshapegroup910" coordorigin="972,-26" coordsize="7102,5020">
                <v:shape style="position:absolute;left:1447;top:490;width:6249;height:4001" type="#_x0000_t75" id="docshape911" stroked="false">
                  <v:imagedata r:id="rId120" o:title=""/>
                </v:shape>
                <v:shape style="position:absolute;left:5410;top:603;width:2185;height:2556" id="docshape912" coordorigin="5411,603" coordsize="2185,2556" path="m7595,689l7592,672,7588,656,7570,628,7543,610,7527,607,7509,603,5496,603,5479,607,5463,610,5436,628,5417,656,5411,689,5411,1173,5411,2023,5411,2872,5411,3073,5412,3078,5417,3107,5436,3134,5463,3152,5479,3155,5496,3159,7509,3159,7527,3155,7543,3152,7570,3134,7582,3116,7588,3107,7595,3073,7595,2872,7595,2023,7595,1173,7595,689xe" filled="true" fillcolor="#ffffff" stroked="false">
                  <v:path arrowok="t"/>
                  <v:fill type="solid"/>
                </v:shape>
                <v:shape style="position:absolute;left:5410;top:606;width:2185;height:1979" id="docshape913" coordorigin="5411,607" coordsize="2185,1979" path="m7595,886l7235,886,7235,607,7227,607,7227,2302,6870,2302,6870,2026,7227,2026,7227,2019,6870,2019,6870,1743,7227,1743,7227,1736,6870,1736,6870,1460,7227,1460,7227,1453,6870,1453,6870,1177,7227,1177,7227,1170,6870,1170,6870,894,7227,894,7227,886,6870,886,6870,607,6863,607,6863,2302,6506,2302,6506,2026,6863,2026,6863,2019,6506,2019,6506,1743,6863,1743,6863,1736,6506,1736,6506,1460,6863,1460,6863,1453,6506,1453,6506,1177,6863,1177,6863,1170,6506,1170,6506,894,6863,894,6863,886,6506,886,6506,607,6499,607,6499,2302,6142,2302,6142,2026,6499,2026,6499,2019,6142,2019,6142,1743,6499,1743,6499,1736,6142,1736,6142,1460,6499,1460,6499,1453,6142,1453,6142,1177,6499,1177,6499,1170,6142,1170,6142,894,6499,894,6499,886,6142,886,6142,607,6135,607,6135,2302,5778,2302,5778,2026,6135,2026,6135,2019,5778,2019,5778,1743,6135,1743,6135,1736,5778,1736,5778,1460,6135,1460,6135,1453,5778,1453,5778,1177,6135,1177,6135,1170,5778,1170,5778,894,6135,894,6135,886,5778,886,5778,607,5771,607,5771,886,5411,886,5411,894,5771,894,5771,1170,5411,1170,5411,1177,5771,1177,5771,1453,5411,1453,5411,1460,5771,1460,5771,1736,5411,1736,5411,1743,5771,1743,5771,2019,5411,2019,5411,2026,5771,2026,5771,2302,5411,2302,5411,2309,5771,2309,5771,2586,5778,2586,5778,2309,6135,2309,6135,2586,6142,2586,6142,2309,6499,2309,6499,2586,6506,2586,6506,2309,6863,2309,6863,2586,6870,2586,6870,2309,7227,2309,7227,2586,7235,2586,7235,2309,7595,2309,7595,2302,7235,2302,7235,2026,7595,2026,7595,2019,7235,2019,7235,1743,7595,1743,7595,1736,7235,1736,7235,1460,7595,1460,7595,1453,7235,1453,7235,1177,7595,1177,7595,1170,7235,1170,7235,894,7595,894,7595,886xe" filled="true" fillcolor="#00b5a5" stroked="false">
                  <v:path arrowok="t"/>
                  <v:fill type="solid"/>
                </v:shape>
                <v:shape style="position:absolute;left:5410;top:2309;width:2185;height:846" id="docshape914" coordorigin="5411,2309" coordsize="2185,846" path="m7595,2586l7235,2586,7235,2309,7227,2309,7227,2586,7227,2593,7227,2869,6870,2869,6870,2593,7227,2593,7227,2586,6867,2586,6863,2586,6863,2593,6863,2869,6506,2869,6506,2593,6863,2593,6863,2586,6503,2586,6499,2586,6499,2593,6499,2869,6142,2869,6142,2593,6499,2593,6499,2586,6139,2586,6135,2586,6135,2593,6135,2869,5778,2869,5778,2593,6135,2593,6135,2586,5775,2586,5411,2586,5411,2593,5771,2593,5771,2869,5411,2869,5411,2876,5771,2876,5771,3155,5778,3155,5778,2876,6135,2876,6135,3155,6142,3155,6142,2876,6499,2876,6499,3155,6506,3155,6506,2876,6863,2876,6863,3155,6870,3155,6870,2876,7227,2876,7227,3155,7235,3155,7235,2876,7595,2876,7595,2869,7235,2869,7235,2593,7595,2593,7595,2586xe" filled="true" fillcolor="#00b5a5" stroked="false">
                  <v:path arrowok="t"/>
                  <v:fill type="solid"/>
                </v:shape>
                <v:shape style="position:absolute;left:5410;top:603;width:2185;height:2556" id="docshape915" coordorigin="5411,603" coordsize="2185,2556" path="m5496,3159l7509,3159m7595,3073l7595,689m7509,603l5496,603m5411,689l5411,3073e" filled="false" stroked="true" strokeweight=".357pt" strokecolor="#00b5a5">
                  <v:path arrowok="t"/>
                  <v:stroke dashstyle="solid"/>
                </v:shape>
                <v:shape style="position:absolute;left:5410;top:603;width:2185;height:2556" id="docshape916" coordorigin="5411,603" coordsize="2185,2556" path="m5496,603l5463,610,5436,628,5417,656,5411,689,5411,3073,5417,3107,5436,3134,5463,3152,5496,3159,7509,3159,7543,3152,7570,3134,7588,3107,7595,3073,7595,689,7588,656,7570,628,7543,610,7509,603,5496,603xe" filled="false" stroked="true" strokeweight=".535pt" strokecolor="#00b5a5">
                  <v:path arrowok="t"/>
                  <v:stroke dashstyle="solid"/>
                </v:shape>
                <v:shape style="position:absolute;left:5966;top:3297;width:995;height:223" id="docshape917" coordorigin="5967,3298" coordsize="995,223" path="m6876,3298l6052,3298,6019,3305,5992,3323,5973,3350,5967,3383,5967,3435,5973,3468,5992,3495,6019,3514,6052,3520,6876,3520,6909,3514,6937,3495,6955,3468,6962,3435,6962,3383,6955,3350,6937,3323,6909,3305,6876,3298xe" filled="true" fillcolor="#ffffff" stroked="false">
                  <v:path arrowok="t"/>
                  <v:fill type="solid"/>
                </v:shape>
                <v:shape style="position:absolute;left:5966;top:3297;width:995;height:223" id="docshape918" coordorigin="5967,3298" coordsize="995,223" path="m6052,3298l6019,3305,5992,3323,5973,3350,5967,3383,5967,3435,5973,3468,5992,3495,6019,3514,6052,3520,6876,3520,6909,3514,6937,3495,6955,3468,6962,3435,6962,3383,6955,3350,6937,3323,6909,3305,6876,3298,6052,3298xe" filled="false" stroked="true" strokeweight=".357pt" strokecolor="#00b5a5">
                  <v:path arrowok="t"/>
                  <v:stroke dashstyle="solid"/>
                </v:shape>
                <v:shape style="position:absolute;left:5425;top:3594;width:995;height:223" id="docshape919" coordorigin="5425,3595" coordsize="995,223" path="m6335,3595l5511,3595,5478,3602,5451,3620,5432,3647,5425,3680,5425,3732,5432,3765,5451,3792,5478,3811,5511,3817,6335,3817,6368,3811,6395,3792,6414,3765,6420,3732,6420,3680,6414,3647,6395,3620,6368,3602,6335,3595xe" filled="true" fillcolor="#ffffff" stroked="false">
                  <v:path arrowok="t"/>
                  <v:fill type="solid"/>
                </v:shape>
                <v:shape style="position:absolute;left:5425;top:3594;width:995;height:223" id="docshape920" coordorigin="5425,3595" coordsize="995,223" path="m5511,3595l5478,3602,5451,3620,5432,3647,5425,3680,5425,3732,5432,3765,5451,3792,5478,3811,5511,3817,6335,3817,6368,3811,6395,3792,6414,3765,6420,3732,6420,3680,6414,3647,6395,3620,6368,3602,6335,3595,5511,3595xe" filled="false" stroked="true" strokeweight=".357pt" strokecolor="#00b5a5">
                  <v:path arrowok="t"/>
                  <v:stroke dashstyle="solid"/>
                </v:shape>
                <v:shape style="position:absolute;left:6507;top:3594;width:995;height:223" id="docshape921" coordorigin="6508,3595" coordsize="995,223" path="m7417,3595l6593,3595,6560,3602,6533,3620,6515,3647,6508,3680,6508,3732,6515,3765,6533,3792,6560,3811,6593,3817,7417,3817,7451,3811,7478,3792,7496,3765,7503,3732,7503,3680,7496,3647,7478,3620,7451,3602,7417,3595xe" filled="true" fillcolor="#ffffff" stroked="false">
                  <v:path arrowok="t"/>
                  <v:fill type="solid"/>
                </v:shape>
                <v:shape style="position:absolute;left:6507;top:3594;width:995;height:223" id="docshape922" coordorigin="6508,3595" coordsize="995,223" path="m6593,3595l6560,3602,6533,3620,6515,3647,6508,3680,6508,3732,6515,3765,6533,3792,6560,3811,6593,3817,7417,3817,7451,3811,7478,3792,7496,3765,7503,3732,7503,3680,7496,3647,7478,3620,7451,3602,7417,3595,6593,3595xe" filled="false" stroked="true" strokeweight=".357pt" strokecolor="#00b5a5">
                  <v:path arrowok="t"/>
                  <v:stroke dashstyle="solid"/>
                </v:shape>
                <v:shape style="position:absolute;left:5425;top:3891;width:995;height:223" id="docshape923" coordorigin="5425,3892" coordsize="995,223" path="m6335,3892l5511,3892,5478,3899,5451,3917,5432,3944,5425,3977,5425,4029,5432,4062,5451,4089,5478,4108,5511,4114,6335,4114,6368,4108,6395,4089,6414,4062,6420,4029,6420,3977,6414,3944,6395,3917,6368,3899,6335,3892xe" filled="true" fillcolor="#ffffff" stroked="false">
                  <v:path arrowok="t"/>
                  <v:fill type="solid"/>
                </v:shape>
                <v:shape style="position:absolute;left:5425;top:3891;width:995;height:223" id="docshape924" coordorigin="5425,3892" coordsize="995,223" path="m5511,3892l5478,3899,5451,3917,5432,3944,5425,3977,5425,4029,5432,4062,5451,4089,5478,4108,5511,4114,6335,4114,6368,4108,6395,4089,6414,4062,6420,4029,6420,3977,6414,3944,6395,3917,6368,3899,6335,3892,5511,3892xe" filled="false" stroked="true" strokeweight=".357pt" strokecolor="#00b5a5">
                  <v:path arrowok="t"/>
                  <v:stroke dashstyle="solid"/>
                </v:shape>
                <v:shape style="position:absolute;left:6507;top:3891;width:995;height:223" id="docshape925" coordorigin="6508,3892" coordsize="995,223" path="m7417,3892l6593,3892,6560,3899,6533,3917,6515,3944,6508,3977,6508,4029,6515,4062,6533,4089,6560,4108,6593,4114,7417,4114,7451,4108,7478,4089,7496,4062,7503,4029,7503,3977,7496,3944,7478,3917,7451,3899,7417,3892xe" filled="true" fillcolor="#ffffff" stroked="false">
                  <v:path arrowok="t"/>
                  <v:fill type="solid"/>
                </v:shape>
                <v:shape style="position:absolute;left:6507;top:3891;width:995;height:223" id="docshape926" coordorigin="6508,3892" coordsize="995,223" path="m6593,3892l6560,3899,6533,3917,6515,3944,6508,3977,6508,4029,6515,4062,6533,4089,6560,4108,6593,4114,7417,4114,7451,4108,7478,4089,7496,4062,7503,4029,7503,3977,7496,3944,7478,3917,7451,3899,7417,3892,6593,3892xe" filled="false" stroked="true" strokeweight=".357pt" strokecolor="#00b5a5">
                  <v:path arrowok="t"/>
                  <v:stroke dashstyle="solid"/>
                </v:shape>
                <v:shape style="position:absolute;left:5425;top:4188;width:995;height:223" id="docshape927" coordorigin="5425,4189" coordsize="995,223" path="m6335,4189l5511,4189,5478,4196,5451,4214,5432,4241,5425,4275,5425,4326,5432,4359,5451,4386,5478,4405,5511,4411,6335,4411,6368,4405,6395,4386,6414,4359,6420,4326,6420,4275,6414,4241,6395,4214,6368,4196,6335,4189xe" filled="true" fillcolor="#ffffff" stroked="false">
                  <v:path arrowok="t"/>
                  <v:fill type="solid"/>
                </v:shape>
                <v:shape style="position:absolute;left:5425;top:4188;width:995;height:223" id="docshape928" coordorigin="5425,4189" coordsize="995,223" path="m5511,4189l5478,4196,5451,4214,5432,4241,5425,4275,5425,4326,5432,4359,5451,4386,5478,4405,5511,4411,6335,4411,6368,4405,6395,4386,6414,4359,6420,4326,6420,4275,6414,4241,6395,4214,6368,4196,6335,4189,5511,4189xe" filled="false" stroked="true" strokeweight=".357pt" strokecolor="#00b5a5">
                  <v:path arrowok="t"/>
                  <v:stroke dashstyle="solid"/>
                </v:shape>
                <v:shape style="position:absolute;left:6507;top:4188;width:995;height:223" id="docshape929" coordorigin="6508,4189" coordsize="995,223" path="m7417,4189l6593,4189,6560,4196,6533,4214,6515,4241,6508,4275,6508,4326,6515,4359,6533,4386,6560,4405,6593,4411,7417,4411,7451,4405,7478,4386,7496,4359,7503,4326,7503,4275,7496,4241,7478,4214,7451,4196,7417,4189xe" filled="true" fillcolor="#ffffff" stroked="false">
                  <v:path arrowok="t"/>
                  <v:fill type="solid"/>
                </v:shape>
                <v:shape style="position:absolute;left:6507;top:4188;width:995;height:223" id="docshape930" coordorigin="6508,4189" coordsize="995,223" path="m6593,4189l6560,4196,6533,4214,6515,4241,6508,4275,6508,4326,6515,4359,6533,4386,6560,4405,6593,4411,7417,4411,7451,4405,7478,4386,7496,4359,7503,4326,7503,4275,7496,4241,7478,4214,7451,4196,7417,4189,6593,4189xe" filled="false" stroked="true" strokeweight=".357pt" strokecolor="#00b5a5">
                  <v:path arrowok="t"/>
                  <v:stroke dashstyle="solid"/>
                </v:shape>
                <v:line style="position:absolute" from="4553,4555" to="4553,4816" stroked="true" strokeweight=".357pt" strokecolor="#f16360">
                  <v:stroke dashstyle="solid"/>
                </v:line>
                <v:shape style="position:absolute;left:4707;top:4642;width:102;height:102" type="#_x0000_t75" id="docshape931" stroked="false">
                  <v:imagedata r:id="rId73" o:title=""/>
                </v:shape>
                <v:shape style="position:absolute;left:7506;top:4591;width:188;height:188" type="#_x0000_t75" id="docshape932" stroked="false">
                  <v:imagedata r:id="rId74" o:title=""/>
                </v:shape>
                <v:line style="position:absolute" from="1448,349" to="2878,349" stroked="true" strokeweight=".357pt" strokecolor="#4c4d4f">
                  <v:stroke dashstyle="solid"/>
                </v:line>
                <v:rect style="position:absolute;left:982;top:-16;width:7080;height:4998" id="docshape933" filled="false" stroked="true" strokeweight="1.105pt" strokecolor="#bcbec0">
                  <v:stroke dashstyle="solid"/>
                </v:rect>
                <v:shape style="position:absolute;left:3732;top:227;width:1661;height:193" type="#_x0000_t202" id="docshape934" filled="false" stroked="false">
                  <v:textbox inset="0,0,0,0">
                    <w:txbxContent>
                      <w:p>
                        <w:pPr>
                          <w:spacing w:line="193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19"/>
                          </w:rPr>
                        </w:pPr>
                        <w:r>
                          <w:rPr>
                            <w:rFonts w:ascii="Calibri"/>
                            <w:b/>
                            <w:color w:val="F16360"/>
                            <w:sz w:val="19"/>
                          </w:rPr>
                          <w:t>En</w:t>
                        </w:r>
                        <w:r>
                          <w:rPr>
                            <w:rFonts w:ascii="Calibri"/>
                            <w:b/>
                            <w:color w:val="F16360"/>
                            <w:spacing w:val="1"/>
                            <w:sz w:val="19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16360"/>
                            <w:sz w:val="19"/>
                          </w:rPr>
                          <w:t>mi</w:t>
                        </w:r>
                        <w:r>
                          <w:rPr>
                            <w:rFonts w:ascii="Calibri"/>
                            <w:b/>
                            <w:color w:val="F16360"/>
                            <w:spacing w:val="1"/>
                            <w:sz w:val="19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16360"/>
                            <w:sz w:val="19"/>
                          </w:rPr>
                          <w:t>viaje</w:t>
                        </w:r>
                        <w:r>
                          <w:rPr>
                            <w:rFonts w:ascii="Calibri"/>
                            <w:b/>
                            <w:color w:val="F16360"/>
                            <w:spacing w:val="1"/>
                            <w:sz w:val="19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16360"/>
                            <w:sz w:val="19"/>
                          </w:rPr>
                          <w:t>a</w:t>
                        </w:r>
                        <w:r>
                          <w:rPr>
                            <w:rFonts w:ascii="Calibri"/>
                            <w:b/>
                            <w:color w:val="F16360"/>
                            <w:spacing w:val="1"/>
                            <w:sz w:val="19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16360"/>
                            <w:sz w:val="19"/>
                          </w:rPr>
                          <w:t>la</w:t>
                        </w:r>
                        <w:r>
                          <w:rPr>
                            <w:rFonts w:ascii="Calibri"/>
                            <w:b/>
                            <w:color w:val="F16360"/>
                            <w:spacing w:val="2"/>
                            <w:sz w:val="19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16360"/>
                            <w:spacing w:val="-4"/>
                            <w:sz w:val="19"/>
                          </w:rPr>
                          <w:t>selva</w:t>
                        </w:r>
                      </w:p>
                    </w:txbxContent>
                  </v:textbox>
                  <w10:wrap type="none"/>
                </v:shape>
                <v:shape style="position:absolute;left:5521;top:253;width:2197;height:2895" type="#_x0000_t202" id="docshape935" filled="false" stroked="false">
                  <v:textbox inset="0,0,0,0">
                    <w:txbxContent>
                      <w:p>
                        <w:pPr>
                          <w:spacing w:line="94" w:lineRule="exact" w:before="0"/>
                          <w:ind w:left="1020" w:right="0" w:firstLine="0"/>
                          <w:jc w:val="left"/>
                          <w:rPr>
                            <w:rFonts w:ascii="Calibri" w:hAnsi="Calibri"/>
                            <w:sz w:val="9"/>
                          </w:rPr>
                        </w:pPr>
                        <w:r>
                          <w:rPr>
                            <w:rFonts w:ascii="Calibri" w:hAnsi="Calibri"/>
                            <w:color w:val="F16360"/>
                            <w:sz w:val="9"/>
                          </w:rPr>
                          <w:t>Identifica</w:t>
                        </w:r>
                        <w:r>
                          <w:rPr>
                            <w:rFonts w:ascii="Calibri" w:hAnsi="Calibri"/>
                            <w:color w:val="F16360"/>
                            <w:spacing w:val="2"/>
                            <w:sz w:val="9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F16360"/>
                            <w:sz w:val="9"/>
                          </w:rPr>
                          <w:t>información</w:t>
                        </w:r>
                        <w:r>
                          <w:rPr>
                            <w:rFonts w:ascii="Calibri" w:hAnsi="Calibri"/>
                            <w:color w:val="F16360"/>
                            <w:spacing w:val="3"/>
                            <w:sz w:val="9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F16360"/>
                            <w:sz w:val="9"/>
                          </w:rPr>
                          <w:t>de</w:t>
                        </w:r>
                        <w:r>
                          <w:rPr>
                            <w:rFonts w:ascii="Calibri" w:hAnsi="Calibri"/>
                            <w:color w:val="F16360"/>
                            <w:spacing w:val="3"/>
                            <w:sz w:val="9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F16360"/>
                            <w:spacing w:val="-2"/>
                            <w:sz w:val="9"/>
                          </w:rPr>
                          <w:t>texto</w:t>
                        </w:r>
                      </w:p>
                      <w:p>
                        <w:pPr>
                          <w:spacing w:line="240" w:lineRule="auto" w:before="0"/>
                          <w:rPr>
                            <w:rFonts w:ascii="Calibri"/>
                            <w:sz w:val="9"/>
                          </w:rPr>
                        </w:pPr>
                      </w:p>
                      <w:p>
                        <w:pPr>
                          <w:spacing w:line="240" w:lineRule="auto" w:before="43"/>
                          <w:rPr>
                            <w:rFonts w:ascii="Calibri"/>
                            <w:sz w:val="9"/>
                          </w:rPr>
                        </w:pPr>
                      </w:p>
                      <w:p>
                        <w:pPr>
                          <w:spacing w:line="264" w:lineRule="auto" w:before="0"/>
                          <w:ind w:left="0" w:right="232" w:firstLine="13"/>
                          <w:jc w:val="both"/>
                          <w:rPr>
                            <w:rFonts w:ascii="Calibri"/>
                            <w:sz w:val="21"/>
                          </w:rPr>
                        </w:pPr>
                        <w:r>
                          <w:rPr>
                            <w:rFonts w:ascii="Calibri"/>
                            <w:color w:val="808285"/>
                            <w:sz w:val="21"/>
                          </w:rPr>
                          <w:t>C</w:t>
                        </w:r>
                        <w:r>
                          <w:rPr>
                            <w:rFonts w:ascii="Calibri"/>
                            <w:color w:val="808285"/>
                            <w:spacing w:val="76"/>
                            <w:sz w:val="21"/>
                          </w:rPr>
                          <w:t>  </w:t>
                        </w:r>
                        <w:r>
                          <w:rPr>
                            <w:rFonts w:ascii="Calibri"/>
                            <w:color w:val="808285"/>
                            <w:sz w:val="21"/>
                          </w:rPr>
                          <w:t>C</w:t>
                        </w:r>
                        <w:r>
                          <w:rPr>
                            <w:rFonts w:ascii="Calibri"/>
                            <w:color w:val="808285"/>
                            <w:spacing w:val="80"/>
                            <w:sz w:val="21"/>
                          </w:rPr>
                          <w:t>  </w:t>
                        </w:r>
                        <w:r>
                          <w:rPr>
                            <w:rFonts w:ascii="Calibri"/>
                            <w:color w:val="808285"/>
                            <w:sz w:val="21"/>
                          </w:rPr>
                          <w:t>L</w:t>
                        </w:r>
                        <w:r>
                          <w:rPr>
                            <w:rFonts w:ascii="Calibri"/>
                            <w:color w:val="808285"/>
                            <w:spacing w:val="80"/>
                            <w:sz w:val="21"/>
                          </w:rPr>
                          <w:t>  </w:t>
                        </w:r>
                        <w:r>
                          <w:rPr>
                            <w:rFonts w:ascii="Calibri"/>
                            <w:color w:val="808285"/>
                            <w:sz w:val="21"/>
                          </w:rPr>
                          <w:t>C</w:t>
                        </w:r>
                        <w:r>
                          <w:rPr>
                            <w:rFonts w:ascii="Calibri"/>
                            <w:color w:val="808285"/>
                            <w:spacing w:val="79"/>
                            <w:sz w:val="21"/>
                          </w:rPr>
                          <w:t>  </w:t>
                        </w:r>
                        <w:r>
                          <w:rPr>
                            <w:rFonts w:ascii="Calibri"/>
                            <w:color w:val="808285"/>
                            <w:sz w:val="21"/>
                          </w:rPr>
                          <w:t>Y</w:t>
                        </w:r>
                        <w:r>
                          <w:rPr>
                            <w:rFonts w:ascii="Calibri"/>
                            <w:color w:val="808285"/>
                            <w:spacing w:val="80"/>
                            <w:sz w:val="21"/>
                          </w:rPr>
                          <w:t>  </w:t>
                        </w:r>
                        <w:r>
                          <w:rPr>
                            <w:rFonts w:ascii="Calibri"/>
                            <w:color w:val="808285"/>
                            <w:sz w:val="21"/>
                          </w:rPr>
                          <w:t>T A</w:t>
                        </w:r>
                        <w:r>
                          <w:rPr>
                            <w:rFonts w:ascii="Calibri"/>
                            <w:color w:val="808285"/>
                            <w:spacing w:val="71"/>
                            <w:sz w:val="21"/>
                          </w:rPr>
                          <w:t>  </w:t>
                        </w:r>
                        <w:r>
                          <w:rPr>
                            <w:rFonts w:ascii="Calibri"/>
                            <w:color w:val="808285"/>
                            <w:sz w:val="21"/>
                          </w:rPr>
                          <w:t>A</w:t>
                        </w:r>
                        <w:r>
                          <w:rPr>
                            <w:rFonts w:ascii="Calibri"/>
                            <w:color w:val="808285"/>
                            <w:spacing w:val="80"/>
                            <w:sz w:val="21"/>
                          </w:rPr>
                          <w:t>  </w:t>
                        </w:r>
                        <w:r>
                          <w:rPr>
                            <w:rFonts w:ascii="Calibri"/>
                            <w:color w:val="808285"/>
                            <w:sz w:val="21"/>
                          </w:rPr>
                          <w:t>I</w:t>
                        </w:r>
                        <w:r>
                          <w:rPr>
                            <w:rFonts w:ascii="Calibri"/>
                            <w:color w:val="808285"/>
                            <w:spacing w:val="80"/>
                            <w:sz w:val="21"/>
                          </w:rPr>
                          <w:t>  </w:t>
                        </w:r>
                        <w:r>
                          <w:rPr>
                            <w:rFonts w:ascii="Calibri"/>
                            <w:color w:val="808285"/>
                            <w:sz w:val="21"/>
                          </w:rPr>
                          <w:t>S</w:t>
                        </w:r>
                        <w:r>
                          <w:rPr>
                            <w:rFonts w:ascii="Calibri"/>
                            <w:color w:val="808285"/>
                            <w:spacing w:val="78"/>
                            <w:sz w:val="21"/>
                          </w:rPr>
                          <w:t>  </w:t>
                        </w:r>
                        <w:r>
                          <w:rPr>
                            <w:rFonts w:ascii="Calibri"/>
                            <w:color w:val="808285"/>
                            <w:sz w:val="21"/>
                          </w:rPr>
                          <w:t>A</w:t>
                        </w:r>
                        <w:r>
                          <w:rPr>
                            <w:rFonts w:ascii="Calibri"/>
                            <w:color w:val="808285"/>
                            <w:spacing w:val="71"/>
                            <w:sz w:val="21"/>
                          </w:rPr>
                          <w:t>  </w:t>
                        </w:r>
                        <w:r>
                          <w:rPr>
                            <w:rFonts w:ascii="Calibri"/>
                            <w:color w:val="808285"/>
                            <w:sz w:val="21"/>
                          </w:rPr>
                          <w:t>A F</w:t>
                        </w:r>
                        <w:r>
                          <w:rPr>
                            <w:rFonts w:ascii="Calibri"/>
                            <w:color w:val="808285"/>
                            <w:spacing w:val="80"/>
                            <w:sz w:val="21"/>
                          </w:rPr>
                          <w:t>  </w:t>
                        </w:r>
                        <w:r>
                          <w:rPr>
                            <w:rFonts w:ascii="Calibri"/>
                            <w:color w:val="808285"/>
                            <w:sz w:val="21"/>
                          </w:rPr>
                          <w:t>S</w:t>
                        </w:r>
                        <w:r>
                          <w:rPr>
                            <w:rFonts w:ascii="Calibri"/>
                            <w:color w:val="808285"/>
                            <w:spacing w:val="76"/>
                            <w:sz w:val="21"/>
                          </w:rPr>
                          <w:t>  </w:t>
                        </w:r>
                        <w:r>
                          <w:rPr>
                            <w:rFonts w:ascii="Calibri"/>
                            <w:color w:val="808285"/>
                            <w:sz w:val="21"/>
                          </w:rPr>
                          <w:t>N</w:t>
                        </w:r>
                        <w:r>
                          <w:rPr>
                            <w:rFonts w:ascii="Calibri"/>
                            <w:color w:val="808285"/>
                            <w:spacing w:val="67"/>
                            <w:sz w:val="21"/>
                          </w:rPr>
                          <w:t>  </w:t>
                        </w:r>
                        <w:r>
                          <w:rPr>
                            <w:rFonts w:ascii="Calibri"/>
                            <w:color w:val="808285"/>
                            <w:sz w:val="21"/>
                          </w:rPr>
                          <w:t>G</w:t>
                        </w:r>
                        <w:r>
                          <w:rPr>
                            <w:rFonts w:ascii="Calibri"/>
                            <w:color w:val="808285"/>
                            <w:spacing w:val="67"/>
                            <w:sz w:val="21"/>
                          </w:rPr>
                          <w:t>  </w:t>
                        </w:r>
                        <w:r>
                          <w:rPr>
                            <w:rFonts w:ascii="Calibri"/>
                            <w:color w:val="808285"/>
                            <w:sz w:val="21"/>
                          </w:rPr>
                          <w:t>N</w:t>
                        </w:r>
                        <w:r>
                          <w:rPr>
                            <w:rFonts w:ascii="Calibri"/>
                            <w:color w:val="808285"/>
                            <w:spacing w:val="72"/>
                            <w:sz w:val="21"/>
                          </w:rPr>
                          <w:t>  </w:t>
                        </w:r>
                        <w:r>
                          <w:rPr>
                            <w:rFonts w:ascii="Calibri"/>
                            <w:color w:val="808285"/>
                            <w:sz w:val="21"/>
                          </w:rPr>
                          <w:t>C E</w:t>
                        </w:r>
                        <w:r>
                          <w:rPr>
                            <w:rFonts w:ascii="Calibri"/>
                            <w:color w:val="808285"/>
                            <w:spacing w:val="80"/>
                            <w:sz w:val="21"/>
                          </w:rPr>
                          <w:t>  </w:t>
                        </w:r>
                        <w:r>
                          <w:rPr>
                            <w:rFonts w:ascii="Calibri"/>
                            <w:color w:val="808285"/>
                            <w:sz w:val="21"/>
                          </w:rPr>
                          <w:t>I</w:t>
                        </w:r>
                        <w:r>
                          <w:rPr>
                            <w:rFonts w:ascii="Calibri"/>
                            <w:color w:val="808285"/>
                            <w:spacing w:val="80"/>
                            <w:sz w:val="21"/>
                          </w:rPr>
                          <w:t>  </w:t>
                        </w:r>
                        <w:r>
                          <w:rPr>
                            <w:rFonts w:ascii="Calibri"/>
                            <w:color w:val="808285"/>
                            <w:sz w:val="21"/>
                          </w:rPr>
                          <w:t>G</w:t>
                        </w:r>
                        <w:r>
                          <w:rPr>
                            <w:rFonts w:ascii="Calibri"/>
                            <w:color w:val="808285"/>
                            <w:spacing w:val="73"/>
                            <w:sz w:val="21"/>
                          </w:rPr>
                          <w:t>  </w:t>
                        </w:r>
                        <w:r>
                          <w:rPr>
                            <w:rFonts w:ascii="Calibri"/>
                            <w:color w:val="808285"/>
                            <w:sz w:val="21"/>
                          </w:rPr>
                          <w:t>P</w:t>
                        </w:r>
                        <w:r>
                          <w:rPr>
                            <w:rFonts w:ascii="Calibri"/>
                            <w:color w:val="808285"/>
                            <w:spacing w:val="76"/>
                            <w:sz w:val="21"/>
                          </w:rPr>
                          <w:t>  </w:t>
                        </w:r>
                        <w:r>
                          <w:rPr>
                            <w:rFonts w:ascii="Calibri"/>
                            <w:color w:val="808285"/>
                            <w:sz w:val="21"/>
                          </w:rPr>
                          <w:t>A</w:t>
                        </w:r>
                        <w:r>
                          <w:rPr>
                            <w:rFonts w:ascii="Calibri"/>
                            <w:color w:val="808285"/>
                            <w:spacing w:val="72"/>
                            <w:sz w:val="21"/>
                          </w:rPr>
                          <w:t>  </w:t>
                        </w:r>
                        <w:r>
                          <w:rPr>
                            <w:rFonts w:ascii="Calibri"/>
                            <w:color w:val="808285"/>
                            <w:sz w:val="21"/>
                          </w:rPr>
                          <w:t>A C</w:t>
                        </w:r>
                        <w:r>
                          <w:rPr>
                            <w:rFonts w:ascii="Calibri"/>
                            <w:color w:val="808285"/>
                            <w:spacing w:val="80"/>
                            <w:sz w:val="21"/>
                          </w:rPr>
                          <w:t>  </w:t>
                        </w:r>
                        <w:r>
                          <w:rPr>
                            <w:rFonts w:ascii="Calibri"/>
                            <w:color w:val="808285"/>
                            <w:sz w:val="21"/>
                          </w:rPr>
                          <w:t>T</w:t>
                        </w:r>
                        <w:r>
                          <w:rPr>
                            <w:rFonts w:ascii="Calibri"/>
                            <w:color w:val="808285"/>
                            <w:spacing w:val="74"/>
                            <w:sz w:val="21"/>
                          </w:rPr>
                          <w:t>  </w:t>
                        </w:r>
                        <w:r>
                          <w:rPr>
                            <w:rFonts w:ascii="Calibri"/>
                            <w:color w:val="808285"/>
                            <w:sz w:val="21"/>
                          </w:rPr>
                          <w:t>U</w:t>
                        </w:r>
                        <w:r>
                          <w:rPr>
                            <w:rFonts w:ascii="Calibri"/>
                            <w:color w:val="808285"/>
                            <w:spacing w:val="71"/>
                            <w:sz w:val="21"/>
                          </w:rPr>
                          <w:t>  </w:t>
                        </w:r>
                        <w:r>
                          <w:rPr>
                            <w:rFonts w:ascii="Calibri"/>
                            <w:color w:val="808285"/>
                            <w:sz w:val="21"/>
                          </w:rPr>
                          <w:t>B</w:t>
                        </w:r>
                        <w:r>
                          <w:rPr>
                            <w:rFonts w:ascii="Calibri"/>
                            <w:color w:val="808285"/>
                            <w:spacing w:val="77"/>
                            <w:sz w:val="21"/>
                          </w:rPr>
                          <w:t>  </w:t>
                        </w:r>
                        <w:r>
                          <w:rPr>
                            <w:rFonts w:ascii="Calibri"/>
                            <w:color w:val="808285"/>
                            <w:sz w:val="21"/>
                          </w:rPr>
                          <w:t>C</w:t>
                        </w:r>
                        <w:r>
                          <w:rPr>
                            <w:rFonts w:ascii="Calibri"/>
                            <w:color w:val="808285"/>
                            <w:spacing w:val="77"/>
                            <w:sz w:val="21"/>
                          </w:rPr>
                          <w:t>  </w:t>
                        </w:r>
                        <w:r>
                          <w:rPr>
                            <w:rFonts w:ascii="Calibri"/>
                            <w:color w:val="808285"/>
                            <w:sz w:val="21"/>
                          </w:rPr>
                          <w:t>C I</w:t>
                        </w:r>
                        <w:r>
                          <w:rPr>
                            <w:rFonts w:ascii="Calibri"/>
                            <w:color w:val="808285"/>
                            <w:spacing w:val="80"/>
                            <w:sz w:val="21"/>
                          </w:rPr>
                          <w:t>  </w:t>
                        </w:r>
                        <w:r>
                          <w:rPr>
                            <w:rFonts w:ascii="Calibri"/>
                            <w:color w:val="808285"/>
                            <w:sz w:val="21"/>
                          </w:rPr>
                          <w:t>A</w:t>
                        </w:r>
                        <w:r>
                          <w:rPr>
                            <w:rFonts w:ascii="Calibri"/>
                            <w:color w:val="808285"/>
                            <w:spacing w:val="80"/>
                            <w:sz w:val="21"/>
                          </w:rPr>
                          <w:t>  </w:t>
                        </w:r>
                        <w:r>
                          <w:rPr>
                            <w:rFonts w:ascii="Calibri"/>
                            <w:color w:val="808285"/>
                            <w:sz w:val="21"/>
                          </w:rPr>
                          <w:t>I</w:t>
                        </w:r>
                        <w:r>
                          <w:rPr>
                            <w:rFonts w:ascii="Calibri"/>
                            <w:color w:val="808285"/>
                            <w:spacing w:val="80"/>
                            <w:sz w:val="21"/>
                          </w:rPr>
                          <w:t>  </w:t>
                        </w:r>
                        <w:r>
                          <w:rPr>
                            <w:rFonts w:ascii="Calibri"/>
                            <w:color w:val="808285"/>
                            <w:sz w:val="21"/>
                          </w:rPr>
                          <w:t>H</w:t>
                        </w:r>
                        <w:r>
                          <w:rPr>
                            <w:rFonts w:ascii="Calibri"/>
                            <w:color w:val="808285"/>
                            <w:spacing w:val="80"/>
                            <w:sz w:val="21"/>
                          </w:rPr>
                          <w:t>  </w:t>
                        </w:r>
                        <w:r>
                          <w:rPr>
                            <w:rFonts w:ascii="Calibri"/>
                            <w:color w:val="808285"/>
                            <w:sz w:val="21"/>
                          </w:rPr>
                          <w:t>I</w:t>
                        </w:r>
                        <w:r>
                          <w:rPr>
                            <w:rFonts w:ascii="Calibri"/>
                            <w:color w:val="808285"/>
                            <w:spacing w:val="80"/>
                            <w:sz w:val="21"/>
                          </w:rPr>
                          <w:t>  </w:t>
                        </w:r>
                        <w:r>
                          <w:rPr>
                            <w:rFonts w:ascii="Calibri"/>
                            <w:color w:val="808285"/>
                            <w:sz w:val="21"/>
                          </w:rPr>
                          <w:t>H</w:t>
                        </w:r>
                        <w:r>
                          <w:rPr>
                            <w:rFonts w:ascii="Calibri"/>
                            <w:color w:val="808285"/>
                            <w:spacing w:val="40"/>
                            <w:sz w:val="21"/>
                          </w:rPr>
                          <w:t> </w:t>
                        </w:r>
                        <w:r>
                          <w:rPr>
                            <w:rFonts w:ascii="Calibri"/>
                            <w:color w:val="808285"/>
                            <w:sz w:val="21"/>
                          </w:rPr>
                          <w:t>T</w:t>
                        </w:r>
                        <w:r>
                          <w:rPr>
                            <w:rFonts w:ascii="Calibri"/>
                            <w:color w:val="808285"/>
                            <w:spacing w:val="80"/>
                            <w:sz w:val="21"/>
                          </w:rPr>
                          <w:t>  </w:t>
                        </w:r>
                        <w:r>
                          <w:rPr>
                            <w:rFonts w:ascii="Calibri"/>
                            <w:color w:val="808285"/>
                            <w:sz w:val="21"/>
                          </w:rPr>
                          <w:t>Z</w:t>
                        </w:r>
                        <w:r>
                          <w:rPr>
                            <w:rFonts w:ascii="Calibri"/>
                            <w:color w:val="808285"/>
                            <w:spacing w:val="80"/>
                            <w:sz w:val="21"/>
                          </w:rPr>
                          <w:t>  </w:t>
                        </w:r>
                        <w:r>
                          <w:rPr>
                            <w:rFonts w:ascii="Calibri"/>
                            <w:color w:val="808285"/>
                            <w:sz w:val="21"/>
                          </w:rPr>
                          <w:t>R</w:t>
                        </w:r>
                        <w:r>
                          <w:rPr>
                            <w:rFonts w:ascii="Calibri"/>
                            <w:color w:val="808285"/>
                            <w:spacing w:val="69"/>
                            <w:sz w:val="21"/>
                          </w:rPr>
                          <w:t>  </w:t>
                        </w:r>
                        <w:r>
                          <w:rPr>
                            <w:rFonts w:ascii="Calibri"/>
                            <w:color w:val="808285"/>
                            <w:sz w:val="21"/>
                          </w:rPr>
                          <w:t>O</w:t>
                        </w:r>
                        <w:r>
                          <w:rPr>
                            <w:rFonts w:ascii="Calibri"/>
                            <w:color w:val="808285"/>
                            <w:spacing w:val="72"/>
                            <w:sz w:val="21"/>
                          </w:rPr>
                          <w:t>  </w:t>
                        </w:r>
                        <w:r>
                          <w:rPr>
                            <w:rFonts w:ascii="Calibri"/>
                            <w:color w:val="808285"/>
                            <w:sz w:val="21"/>
                          </w:rPr>
                          <w:t>T</w:t>
                        </w:r>
                        <w:r>
                          <w:rPr>
                            <w:rFonts w:ascii="Calibri"/>
                            <w:color w:val="808285"/>
                            <w:spacing w:val="72"/>
                            <w:sz w:val="21"/>
                          </w:rPr>
                          <w:t>  </w:t>
                        </w:r>
                        <w:r>
                          <w:rPr>
                            <w:rFonts w:ascii="Calibri"/>
                            <w:color w:val="808285"/>
                            <w:sz w:val="21"/>
                          </w:rPr>
                          <w:t>O O</w:t>
                        </w:r>
                        <w:r>
                          <w:rPr>
                            <w:rFonts w:ascii="Calibri"/>
                            <w:color w:val="808285"/>
                            <w:spacing w:val="40"/>
                            <w:sz w:val="21"/>
                          </w:rPr>
                          <w:t>  </w:t>
                        </w:r>
                        <w:r>
                          <w:rPr>
                            <w:rFonts w:ascii="Calibri"/>
                            <w:color w:val="808285"/>
                            <w:sz w:val="21"/>
                          </w:rPr>
                          <w:t>W</w:t>
                        </w:r>
                        <w:r>
                          <w:rPr>
                            <w:rFonts w:ascii="Calibri"/>
                            <w:color w:val="808285"/>
                            <w:spacing w:val="72"/>
                            <w:sz w:val="21"/>
                          </w:rPr>
                          <w:t>  </w:t>
                        </w:r>
                        <w:r>
                          <w:rPr>
                            <w:rFonts w:ascii="Calibri"/>
                            <w:color w:val="808285"/>
                            <w:sz w:val="21"/>
                          </w:rPr>
                          <w:t>I</w:t>
                        </w:r>
                        <w:r>
                          <w:rPr>
                            <w:rFonts w:ascii="Calibri"/>
                            <w:color w:val="808285"/>
                            <w:spacing w:val="80"/>
                            <w:sz w:val="21"/>
                          </w:rPr>
                          <w:t>  </w:t>
                        </w:r>
                        <w:r>
                          <w:rPr>
                            <w:rFonts w:ascii="Calibri"/>
                            <w:color w:val="808285"/>
                            <w:sz w:val="21"/>
                          </w:rPr>
                          <w:t>R</w:t>
                        </w:r>
                        <w:r>
                          <w:rPr>
                            <w:rFonts w:ascii="Calibri"/>
                            <w:color w:val="808285"/>
                            <w:spacing w:val="73"/>
                            <w:sz w:val="21"/>
                          </w:rPr>
                          <w:t>  </w:t>
                        </w:r>
                        <w:r>
                          <w:rPr>
                            <w:rFonts w:ascii="Calibri"/>
                            <w:color w:val="808285"/>
                            <w:sz w:val="21"/>
                          </w:rPr>
                          <w:t>A</w:t>
                        </w:r>
                        <w:r>
                          <w:rPr>
                            <w:rFonts w:ascii="Calibri"/>
                            <w:color w:val="808285"/>
                            <w:spacing w:val="75"/>
                            <w:sz w:val="21"/>
                          </w:rPr>
                          <w:t>  </w:t>
                        </w:r>
                        <w:r>
                          <w:rPr>
                            <w:rFonts w:ascii="Calibri"/>
                            <w:color w:val="808285"/>
                            <w:sz w:val="21"/>
                          </w:rPr>
                          <w:t>P S</w:t>
                        </w:r>
                        <w:r>
                          <w:rPr>
                            <w:rFonts w:ascii="Calibri"/>
                            <w:color w:val="808285"/>
                            <w:spacing w:val="80"/>
                            <w:sz w:val="21"/>
                          </w:rPr>
                          <w:t>  </w:t>
                        </w:r>
                        <w:r>
                          <w:rPr>
                            <w:rFonts w:ascii="Calibri"/>
                            <w:color w:val="808285"/>
                            <w:sz w:val="21"/>
                          </w:rPr>
                          <w:t>A</w:t>
                        </w:r>
                        <w:r>
                          <w:rPr>
                            <w:rFonts w:ascii="Calibri"/>
                            <w:color w:val="808285"/>
                            <w:spacing w:val="80"/>
                            <w:sz w:val="21"/>
                          </w:rPr>
                          <w:t>  </w:t>
                        </w:r>
                        <w:r>
                          <w:rPr>
                            <w:rFonts w:ascii="Calibri"/>
                            <w:color w:val="808285"/>
                            <w:sz w:val="21"/>
                          </w:rPr>
                          <w:t>L</w:t>
                        </w:r>
                        <w:r>
                          <w:rPr>
                            <w:rFonts w:ascii="Calibri"/>
                            <w:color w:val="808285"/>
                            <w:spacing w:val="80"/>
                            <w:sz w:val="21"/>
                          </w:rPr>
                          <w:t>  </w:t>
                        </w:r>
                        <w:r>
                          <w:rPr>
                            <w:rFonts w:ascii="Calibri"/>
                            <w:color w:val="808285"/>
                            <w:sz w:val="21"/>
                          </w:rPr>
                          <w:t>T</w:t>
                        </w:r>
                        <w:r>
                          <w:rPr>
                            <w:rFonts w:ascii="Calibri"/>
                            <w:color w:val="808285"/>
                            <w:spacing w:val="79"/>
                            <w:sz w:val="21"/>
                          </w:rPr>
                          <w:t>  </w:t>
                        </w:r>
                        <w:r>
                          <w:rPr>
                            <w:rFonts w:ascii="Calibri"/>
                            <w:color w:val="808285"/>
                            <w:sz w:val="21"/>
                          </w:rPr>
                          <w:t>A</w:t>
                        </w:r>
                        <w:r>
                          <w:rPr>
                            <w:rFonts w:ascii="Calibri"/>
                            <w:color w:val="808285"/>
                            <w:spacing w:val="80"/>
                            <w:sz w:val="21"/>
                          </w:rPr>
                          <w:t>  </w:t>
                        </w:r>
                        <w:r>
                          <w:rPr>
                            <w:rFonts w:ascii="Calibri"/>
                            <w:color w:val="808285"/>
                            <w:sz w:val="21"/>
                          </w:rPr>
                          <w:t>Z</w:t>
                        </w:r>
                      </w:p>
                    </w:txbxContent>
                  </v:textbox>
                  <w10:wrap type="none"/>
                </v:shape>
                <v:shape style="position:absolute;left:5617;top:3360;width:1657;height:426" type="#_x0000_t202" id="docshape936" filled="false" stroked="false">
                  <v:textbox inset="0,0,0,0">
                    <w:txbxContent>
                      <w:p>
                        <w:pPr>
                          <w:spacing w:line="131" w:lineRule="exact" w:before="0"/>
                          <w:ind w:left="54" w:right="18" w:firstLine="0"/>
                          <w:jc w:val="center"/>
                          <w:rPr>
                            <w:rFonts w:ascii="Calibri"/>
                            <w:b/>
                            <w:sz w:val="13"/>
                          </w:rPr>
                        </w:pPr>
                        <w:r>
                          <w:rPr>
                            <w:rFonts w:ascii="Calibri"/>
                            <w:b/>
                            <w:color w:val="808285"/>
                            <w:spacing w:val="-2"/>
                            <w:sz w:val="13"/>
                          </w:rPr>
                          <w:t>TACACHO</w:t>
                        </w:r>
                      </w:p>
                      <w:p>
                        <w:pPr>
                          <w:tabs>
                            <w:tab w:pos="1138" w:val="left" w:leader="none"/>
                          </w:tabs>
                          <w:spacing w:line="156" w:lineRule="exact" w:before="138"/>
                          <w:ind w:left="-1" w:right="18" w:firstLine="0"/>
                          <w:jc w:val="center"/>
                          <w:rPr>
                            <w:rFonts w:ascii="Calibri"/>
                            <w:b/>
                            <w:sz w:val="13"/>
                          </w:rPr>
                        </w:pPr>
                        <w:r>
                          <w:rPr>
                            <w:rFonts w:ascii="Calibri"/>
                            <w:b/>
                            <w:color w:val="808285"/>
                            <w:spacing w:val="-2"/>
                            <w:sz w:val="13"/>
                          </w:rPr>
                          <w:t>YANACITA</w:t>
                        </w:r>
                        <w:r>
                          <w:rPr>
                            <w:rFonts w:ascii="Calibri"/>
                            <w:b/>
                            <w:color w:val="808285"/>
                            <w:sz w:val="13"/>
                          </w:rPr>
                          <w:tab/>
                        </w:r>
                        <w:r>
                          <w:rPr>
                            <w:rFonts w:ascii="Calibri"/>
                            <w:b/>
                            <w:color w:val="808285"/>
                            <w:spacing w:val="-2"/>
                            <w:sz w:val="13"/>
                          </w:rPr>
                          <w:t>INGUIRI</w:t>
                        </w:r>
                      </w:p>
                    </w:txbxContent>
                  </v:textbox>
                  <w10:wrap type="none"/>
                </v:shape>
                <v:shape style="position:absolute;left:5624;top:3954;width:607;height:129" type="#_x0000_t202" id="docshape937" filled="false" stroked="false">
                  <v:textbox inset="0,0,0,0">
                    <w:txbxContent>
                      <w:p>
                        <w:pPr>
                          <w:spacing w:line="128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13"/>
                          </w:rPr>
                        </w:pPr>
                        <w:r>
                          <w:rPr>
                            <w:rFonts w:ascii="Calibri"/>
                            <w:b/>
                            <w:color w:val="808285"/>
                            <w:spacing w:val="-2"/>
                            <w:sz w:val="13"/>
                          </w:rPr>
                          <w:t>CAFECITO</w:t>
                        </w:r>
                      </w:p>
                    </w:txbxContent>
                  </v:textbox>
                  <w10:wrap type="none"/>
                </v:shape>
                <v:shape style="position:absolute;left:6788;top:3954;width:444;height:129" type="#_x0000_t202" id="docshape938" filled="false" stroked="false">
                  <v:textbox inset="0,0,0,0">
                    <w:txbxContent>
                      <w:p>
                        <w:pPr>
                          <w:spacing w:line="128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13"/>
                          </w:rPr>
                        </w:pPr>
                        <w:r>
                          <w:rPr>
                            <w:rFonts w:ascii="Calibri"/>
                            <w:b/>
                            <w:color w:val="808285"/>
                            <w:spacing w:val="-2"/>
                            <w:sz w:val="13"/>
                          </w:rPr>
                          <w:t>CASITA</w:t>
                        </w:r>
                      </w:p>
                    </w:txbxContent>
                  </v:textbox>
                  <w10:wrap type="none"/>
                </v:shape>
                <v:shape style="position:absolute;left:5740;top:4252;width:375;height:129" type="#_x0000_t202" id="docshape939" filled="false" stroked="false">
                  <v:textbox inset="0,0,0,0">
                    <w:txbxContent>
                      <w:p>
                        <w:pPr>
                          <w:spacing w:line="128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13"/>
                          </w:rPr>
                        </w:pPr>
                        <w:r>
                          <w:rPr>
                            <w:rFonts w:ascii="Calibri"/>
                            <w:b/>
                            <w:color w:val="808285"/>
                            <w:spacing w:val="-2"/>
                            <w:sz w:val="13"/>
                          </w:rPr>
                          <w:t>SALTA</w:t>
                        </w:r>
                      </w:p>
                    </w:txbxContent>
                  </v:textbox>
                  <w10:wrap type="none"/>
                </v:shape>
                <v:shape style="position:absolute;left:6834;top:4252;width:362;height:129" type="#_x0000_t202" id="docshape940" filled="false" stroked="false">
                  <v:textbox inset="0,0,0,0">
                    <w:txbxContent>
                      <w:p>
                        <w:pPr>
                          <w:spacing w:line="128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13"/>
                          </w:rPr>
                        </w:pPr>
                        <w:r>
                          <w:rPr>
                            <w:rFonts w:ascii="Calibri"/>
                            <w:b/>
                            <w:color w:val="808285"/>
                            <w:spacing w:val="6"/>
                            <w:sz w:val="13"/>
                          </w:rPr>
                          <w:t>WIRA</w:t>
                        </w:r>
                      </w:p>
                    </w:txbxContent>
                  </v:textbox>
                  <w10:wrap type="none"/>
                </v:shape>
                <v:shape style="position:absolute;left:1447;top:4597;width:3020;height:163" type="#_x0000_t202" id="docshape941" filled="false" stroked="false">
                  <v:textbox inset="0,0,0,0">
                    <w:txbxContent>
                      <w:p>
                        <w:pPr>
                          <w:numPr>
                            <w:ilvl w:val="0"/>
                            <w:numId w:val="58"/>
                          </w:numPr>
                          <w:tabs>
                            <w:tab w:pos="40" w:val="left" w:leader="none"/>
                          </w:tabs>
                          <w:spacing w:before="0"/>
                          <w:ind w:left="0" w:right="18" w:firstLine="0"/>
                          <w:jc w:val="left"/>
                          <w:rPr>
                            <w:sz w:val="6"/>
                          </w:rPr>
                        </w:pPr>
                        <w:r>
                          <w:rPr>
                            <w:color w:val="636466"/>
                            <w:w w:val="90"/>
                            <w:sz w:val="6"/>
                          </w:rPr>
                          <w:t>Escucha, recita y baila esta canción tradicional de la selva. Luego busca, en la sopa de letras, las palabras que están en</w:t>
                        </w:r>
                        <w:r>
                          <w:rPr>
                            <w:color w:val="636466"/>
                            <w:spacing w:val="40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la parte inferior.</w:t>
                        </w:r>
                        <w:r>
                          <w:rPr>
                            <w:color w:val="636466"/>
                            <w:spacing w:val="-5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Termina de colorear la escena.</w:t>
                        </w:r>
                      </w:p>
                    </w:txbxContent>
                  </v:textbox>
                  <w10:wrap type="none"/>
                </v:shape>
                <v:shape style="position:absolute;left:4657;top:4640;width:1958;height:95" type="#_x0000_t202" id="docshape942" filled="false" stroked="false">
                  <v:textbox inset="0,0,0,0">
                    <w:txbxContent>
                      <w:p>
                        <w:pPr>
                          <w:numPr>
                            <w:ilvl w:val="0"/>
                            <w:numId w:val="59"/>
                          </w:numPr>
                          <w:tabs>
                            <w:tab w:pos="163" w:val="left" w:leader="none"/>
                          </w:tabs>
                          <w:spacing w:line="92" w:lineRule="exact" w:before="0"/>
                          <w:ind w:left="163" w:right="0" w:hanging="163"/>
                          <w:jc w:val="left"/>
                          <w:rPr>
                            <w:sz w:val="6"/>
                          </w:rPr>
                        </w:pPr>
                        <w:r>
                          <w:rPr>
                            <w:rFonts w:ascii="Tahoma"/>
                            <w:b/>
                            <w:color w:val="0072BC"/>
                            <w:w w:val="90"/>
                            <w:sz w:val="6"/>
                          </w:rPr>
                          <w:t>Pinta</w:t>
                        </w:r>
                        <w:r>
                          <w:rPr>
                            <w:rFonts w:ascii="Tahoma"/>
                            <w:b/>
                            <w:color w:val="0072BC"/>
                            <w:spacing w:val="-2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en</w:t>
                        </w:r>
                        <w:r>
                          <w:rPr>
                            <w:color w:val="0072BC"/>
                            <w:spacing w:val="-1"/>
                            <w:w w:val="90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la</w:t>
                        </w:r>
                        <w:r>
                          <w:rPr>
                            <w:color w:val="0072BC"/>
                            <w:spacing w:val="-2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sopa</w:t>
                        </w:r>
                        <w:r>
                          <w:rPr>
                            <w:color w:val="0072BC"/>
                            <w:spacing w:val="-1"/>
                            <w:w w:val="90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de</w:t>
                        </w:r>
                        <w:r>
                          <w:rPr>
                            <w:color w:val="0072BC"/>
                            <w:spacing w:val="-2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letras</w:t>
                        </w:r>
                        <w:r>
                          <w:rPr>
                            <w:color w:val="0072BC"/>
                            <w:spacing w:val="-1"/>
                            <w:w w:val="90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las</w:t>
                        </w:r>
                        <w:r>
                          <w:rPr>
                            <w:color w:val="0072BC"/>
                            <w:spacing w:val="-1"/>
                            <w:w w:val="90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palabras</w:t>
                        </w:r>
                        <w:r>
                          <w:rPr>
                            <w:color w:val="0072BC"/>
                            <w:spacing w:val="-2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que</w:t>
                        </w:r>
                        <w:r>
                          <w:rPr>
                            <w:color w:val="0072BC"/>
                            <w:spacing w:val="-1"/>
                            <w:w w:val="90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se</w:t>
                        </w:r>
                        <w:r>
                          <w:rPr>
                            <w:color w:val="0072BC"/>
                            <w:spacing w:val="-1"/>
                            <w:w w:val="90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indica</w:t>
                        </w:r>
                        <w:r>
                          <w:rPr>
                            <w:color w:val="0072BC"/>
                            <w:spacing w:val="-2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en</w:t>
                        </w:r>
                        <w:r>
                          <w:rPr>
                            <w:color w:val="0072BC"/>
                            <w:spacing w:val="-1"/>
                            <w:w w:val="90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la</w:t>
                        </w:r>
                        <w:r>
                          <w:rPr>
                            <w:color w:val="0072BC"/>
                            <w:spacing w:val="-2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parte</w:t>
                        </w:r>
                        <w:r>
                          <w:rPr>
                            <w:color w:val="0072BC"/>
                            <w:spacing w:val="-1"/>
                            <w:w w:val="90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pacing w:val="-2"/>
                            <w:w w:val="90"/>
                            <w:sz w:val="6"/>
                          </w:rPr>
                          <w:t>inferior.</w:t>
                        </w:r>
                      </w:p>
                    </w:txbxContent>
                  </v:textbox>
                  <w10:wrap type="none"/>
                </v:shape>
                <v:shape style="position:absolute;left:7560;top:4656;width:100;height:79" type="#_x0000_t202" id="docshape943" filled="false" stroked="false">
                  <v:textbox inset="0,0,0,0">
                    <w:txbxContent>
                      <w:p>
                        <w:pPr>
                          <w:spacing w:line="78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8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5"/>
                            <w:sz w:val="8"/>
                          </w:rPr>
                          <w:t>67</w:t>
                        </w:r>
                      </w:p>
                    </w:txbxContent>
                  </v:textbox>
                  <w10:wrap type="none"/>
                </v:shape>
                <v:shape style="position:absolute;left:2272;top:603;width:2157;height:2017" type="#_x0000_t202" id="docshape944" filled="true" fillcolor="#ffffff" stroked="true" strokeweight=".535pt" strokecolor="#00b5a5">
                  <v:textbox inset="0,0,0,0">
                    <w:txbxContent>
                      <w:p>
                        <w:pPr>
                          <w:spacing w:line="232" w:lineRule="auto" w:before="96"/>
                          <w:ind w:left="154" w:right="152" w:firstLine="0"/>
                          <w:jc w:val="center"/>
                          <w:rPr>
                            <w:rFonts w:ascii="Calibri"/>
                            <w:color w:val="000000"/>
                            <w:sz w:val="14"/>
                          </w:rPr>
                        </w:pPr>
                        <w:r>
                          <w:rPr>
                            <w:rFonts w:ascii="Calibri"/>
                            <w:color w:val="0072BC"/>
                            <w:sz w:val="14"/>
                          </w:rPr>
                          <w:t>Salta,</w:t>
                        </w:r>
                        <w:r>
                          <w:rPr>
                            <w:rFonts w:ascii="Calibri"/>
                            <w:color w:val="0072BC"/>
                            <w:spacing w:val="-5"/>
                            <w:sz w:val="14"/>
                          </w:rPr>
                          <w:t> </w:t>
                        </w:r>
                        <w:r>
                          <w:rPr>
                            <w:rFonts w:ascii="Calibri"/>
                            <w:color w:val="0072BC"/>
                            <w:sz w:val="14"/>
                          </w:rPr>
                          <w:t>salta,</w:t>
                        </w:r>
                        <w:r>
                          <w:rPr>
                            <w:rFonts w:ascii="Calibri"/>
                            <w:color w:val="0072BC"/>
                            <w:spacing w:val="-5"/>
                            <w:sz w:val="14"/>
                          </w:rPr>
                          <w:t> </w:t>
                        </w:r>
                        <w:r>
                          <w:rPr>
                            <w:rFonts w:ascii="Calibri"/>
                            <w:color w:val="0072BC"/>
                            <w:sz w:val="14"/>
                          </w:rPr>
                          <w:t>salta,</w:t>
                        </w:r>
                        <w:r>
                          <w:rPr>
                            <w:rFonts w:ascii="Calibri"/>
                            <w:color w:val="0072BC"/>
                            <w:spacing w:val="-5"/>
                            <w:sz w:val="14"/>
                          </w:rPr>
                          <w:t> </w:t>
                        </w:r>
                        <w:r>
                          <w:rPr>
                            <w:rFonts w:ascii="Calibri"/>
                            <w:color w:val="0072BC"/>
                            <w:sz w:val="14"/>
                          </w:rPr>
                          <w:t>yanacita,</w:t>
                        </w:r>
                        <w:r>
                          <w:rPr>
                            <w:rFonts w:ascii="Calibri"/>
                            <w:color w:val="0072BC"/>
                            <w:spacing w:val="40"/>
                            <w:sz w:val="14"/>
                          </w:rPr>
                          <w:t> </w:t>
                        </w:r>
                        <w:r>
                          <w:rPr>
                            <w:rFonts w:ascii="Calibri"/>
                            <w:color w:val="0072BC"/>
                            <w:sz w:val="14"/>
                          </w:rPr>
                          <w:t>vamos a tu linda casita</w:t>
                        </w:r>
                      </w:p>
                      <w:p>
                        <w:pPr>
                          <w:spacing w:line="232" w:lineRule="auto" w:before="0"/>
                          <w:ind w:left="259" w:right="256" w:hanging="1"/>
                          <w:jc w:val="center"/>
                          <w:rPr>
                            <w:rFonts w:ascii="Calibri" w:hAnsi="Calibri"/>
                            <w:color w:val="000000"/>
                            <w:sz w:val="14"/>
                          </w:rPr>
                        </w:pPr>
                        <w:r>
                          <w:rPr>
                            <w:rFonts w:ascii="Calibri" w:hAnsi="Calibri"/>
                            <w:color w:val="0072BC"/>
                            <w:sz w:val="14"/>
                          </w:rPr>
                          <w:t>a comer inguiri machacado</w:t>
                        </w:r>
                        <w:r>
                          <w:rPr>
                            <w:rFonts w:ascii="Calibri" w:hAnsi="Calibri"/>
                            <w:color w:val="0072BC"/>
                            <w:spacing w:val="40"/>
                            <w:sz w:val="14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0072BC"/>
                            <w:sz w:val="14"/>
                          </w:rPr>
                          <w:t>con</w:t>
                        </w:r>
                        <w:r>
                          <w:rPr>
                            <w:rFonts w:ascii="Calibri" w:hAnsi="Calibri"/>
                            <w:color w:val="0072BC"/>
                            <w:spacing w:val="3"/>
                            <w:sz w:val="14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0072BC"/>
                            <w:sz w:val="14"/>
                          </w:rPr>
                          <w:t>su</w:t>
                        </w:r>
                        <w:r>
                          <w:rPr>
                            <w:rFonts w:ascii="Calibri" w:hAnsi="Calibri"/>
                            <w:color w:val="0072BC"/>
                            <w:spacing w:val="3"/>
                            <w:sz w:val="14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0072BC"/>
                            <w:sz w:val="14"/>
                          </w:rPr>
                          <w:t>chicharrón</w:t>
                        </w:r>
                        <w:r>
                          <w:rPr>
                            <w:rFonts w:ascii="Calibri" w:hAnsi="Calibri"/>
                            <w:color w:val="0072BC"/>
                            <w:spacing w:val="3"/>
                            <w:sz w:val="14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0072BC"/>
                            <w:sz w:val="14"/>
                          </w:rPr>
                          <w:t>wira</w:t>
                        </w:r>
                        <w:r>
                          <w:rPr>
                            <w:rFonts w:ascii="Calibri" w:hAnsi="Calibri"/>
                            <w:color w:val="0072BC"/>
                            <w:spacing w:val="3"/>
                            <w:sz w:val="14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0072BC"/>
                            <w:spacing w:val="-2"/>
                            <w:sz w:val="14"/>
                          </w:rPr>
                          <w:t>wira.</w:t>
                        </w:r>
                      </w:p>
                      <w:p>
                        <w:pPr>
                          <w:spacing w:line="232" w:lineRule="auto" w:before="85"/>
                          <w:ind w:left="122" w:right="120" w:firstLine="163"/>
                          <w:jc w:val="left"/>
                          <w:rPr>
                            <w:rFonts w:ascii="Calibri"/>
                            <w:color w:val="000000"/>
                            <w:sz w:val="14"/>
                          </w:rPr>
                        </w:pPr>
                        <w:r>
                          <w:rPr>
                            <w:rFonts w:ascii="Calibri"/>
                            <w:color w:val="0072BC"/>
                            <w:sz w:val="14"/>
                          </w:rPr>
                          <w:t>De ese inguirito machacado</w:t>
                        </w:r>
                        <w:r>
                          <w:rPr>
                            <w:rFonts w:ascii="Calibri"/>
                            <w:color w:val="0072BC"/>
                            <w:spacing w:val="80"/>
                            <w:sz w:val="14"/>
                          </w:rPr>
                          <w:t> </w:t>
                        </w:r>
                        <w:r>
                          <w:rPr>
                            <w:rFonts w:ascii="Calibri"/>
                            <w:color w:val="0072BC"/>
                            <w:sz w:val="14"/>
                          </w:rPr>
                          <w:t>el</w:t>
                        </w:r>
                        <w:r>
                          <w:rPr>
                            <w:rFonts w:ascii="Calibri"/>
                            <w:color w:val="0072BC"/>
                            <w:spacing w:val="-3"/>
                            <w:sz w:val="14"/>
                          </w:rPr>
                          <w:t> </w:t>
                        </w:r>
                        <w:r>
                          <w:rPr>
                            <w:rFonts w:ascii="Calibri"/>
                            <w:color w:val="0072BC"/>
                            <w:sz w:val="14"/>
                          </w:rPr>
                          <w:t>nombre</w:t>
                        </w:r>
                        <w:r>
                          <w:rPr>
                            <w:rFonts w:ascii="Calibri"/>
                            <w:color w:val="0072BC"/>
                            <w:spacing w:val="-3"/>
                            <w:sz w:val="14"/>
                          </w:rPr>
                          <w:t> </w:t>
                        </w:r>
                        <w:r>
                          <w:rPr>
                            <w:rFonts w:ascii="Calibri"/>
                            <w:color w:val="0072BC"/>
                            <w:sz w:val="14"/>
                          </w:rPr>
                          <w:t>verdadero</w:t>
                        </w:r>
                        <w:r>
                          <w:rPr>
                            <w:rFonts w:ascii="Calibri"/>
                            <w:color w:val="0072BC"/>
                            <w:spacing w:val="-3"/>
                            <w:sz w:val="14"/>
                          </w:rPr>
                          <w:t> </w:t>
                        </w:r>
                        <w:r>
                          <w:rPr>
                            <w:rFonts w:ascii="Calibri"/>
                            <w:color w:val="0072BC"/>
                            <w:sz w:val="14"/>
                          </w:rPr>
                          <w:t>es</w:t>
                        </w:r>
                        <w:r>
                          <w:rPr>
                            <w:rFonts w:ascii="Calibri"/>
                            <w:color w:val="0072BC"/>
                            <w:spacing w:val="-3"/>
                            <w:sz w:val="14"/>
                          </w:rPr>
                          <w:t> </w:t>
                        </w:r>
                        <w:r>
                          <w:rPr>
                            <w:rFonts w:ascii="Calibri"/>
                            <w:color w:val="0072BC"/>
                            <w:sz w:val="14"/>
                          </w:rPr>
                          <w:t>tacacho,</w:t>
                        </w:r>
                      </w:p>
                      <w:p>
                        <w:pPr>
                          <w:spacing w:line="232" w:lineRule="auto" w:before="0"/>
                          <w:ind w:left="330" w:right="294" w:hanging="2"/>
                          <w:jc w:val="left"/>
                          <w:rPr>
                            <w:rFonts w:ascii="Calibri" w:hAnsi="Calibri"/>
                            <w:color w:val="000000"/>
                            <w:sz w:val="14"/>
                          </w:rPr>
                        </w:pPr>
                        <w:r>
                          <w:rPr>
                            <w:rFonts w:ascii="Calibri" w:hAnsi="Calibri"/>
                            <w:color w:val="0072BC"/>
                            <w:sz w:val="14"/>
                          </w:rPr>
                          <w:t>con</w:t>
                        </w:r>
                        <w:r>
                          <w:rPr>
                            <w:rFonts w:ascii="Calibri" w:hAnsi="Calibri"/>
                            <w:color w:val="0072BC"/>
                            <w:spacing w:val="-3"/>
                            <w:sz w:val="14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0072BC"/>
                            <w:sz w:val="14"/>
                          </w:rPr>
                          <w:t>su</w:t>
                        </w:r>
                        <w:r>
                          <w:rPr>
                            <w:rFonts w:ascii="Calibri" w:hAnsi="Calibri"/>
                            <w:color w:val="0072BC"/>
                            <w:spacing w:val="-3"/>
                            <w:sz w:val="14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0072BC"/>
                            <w:sz w:val="14"/>
                          </w:rPr>
                          <w:t>porotito</w:t>
                        </w:r>
                        <w:r>
                          <w:rPr>
                            <w:rFonts w:ascii="Calibri" w:hAnsi="Calibri"/>
                            <w:color w:val="0072BC"/>
                            <w:spacing w:val="-3"/>
                            <w:sz w:val="14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0072BC"/>
                            <w:sz w:val="14"/>
                          </w:rPr>
                          <w:t>mela</w:t>
                        </w:r>
                        <w:r>
                          <w:rPr>
                            <w:rFonts w:ascii="Calibri" w:hAnsi="Calibri"/>
                            <w:color w:val="0072BC"/>
                            <w:spacing w:val="-3"/>
                            <w:sz w:val="14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0072BC"/>
                            <w:sz w:val="14"/>
                          </w:rPr>
                          <w:t>mela</w:t>
                        </w:r>
                        <w:r>
                          <w:rPr>
                            <w:rFonts w:ascii="Calibri" w:hAnsi="Calibri"/>
                            <w:color w:val="0072BC"/>
                            <w:spacing w:val="40"/>
                            <w:sz w:val="14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0072BC"/>
                            <w:sz w:val="14"/>
                          </w:rPr>
                          <w:t>y su cafecito ñujñu ñujñu.</w:t>
                        </w:r>
                      </w:p>
                      <w:p>
                        <w:pPr>
                          <w:spacing w:line="168" w:lineRule="exact" w:before="81"/>
                          <w:ind w:left="298" w:right="0" w:firstLine="0"/>
                          <w:jc w:val="left"/>
                          <w:rPr>
                            <w:rFonts w:ascii="Calibri"/>
                            <w:color w:val="000000"/>
                            <w:sz w:val="14"/>
                          </w:rPr>
                        </w:pPr>
                        <w:r>
                          <w:rPr>
                            <w:rFonts w:ascii="Calibri"/>
                            <w:color w:val="0072BC"/>
                            <w:sz w:val="14"/>
                          </w:rPr>
                          <w:t>Salta,</w:t>
                        </w:r>
                        <w:r>
                          <w:rPr>
                            <w:rFonts w:ascii="Calibri"/>
                            <w:color w:val="0072BC"/>
                            <w:spacing w:val="4"/>
                            <w:sz w:val="14"/>
                          </w:rPr>
                          <w:t> </w:t>
                        </w:r>
                        <w:r>
                          <w:rPr>
                            <w:rFonts w:ascii="Calibri"/>
                            <w:color w:val="0072BC"/>
                            <w:sz w:val="14"/>
                          </w:rPr>
                          <w:t>salta,</w:t>
                        </w:r>
                        <w:r>
                          <w:rPr>
                            <w:rFonts w:ascii="Calibri"/>
                            <w:color w:val="0072BC"/>
                            <w:spacing w:val="4"/>
                            <w:sz w:val="14"/>
                          </w:rPr>
                          <w:t> </w:t>
                        </w:r>
                        <w:r>
                          <w:rPr>
                            <w:rFonts w:ascii="Calibri"/>
                            <w:color w:val="0072BC"/>
                            <w:sz w:val="14"/>
                          </w:rPr>
                          <w:t>salta,</w:t>
                        </w:r>
                        <w:r>
                          <w:rPr>
                            <w:rFonts w:ascii="Calibri"/>
                            <w:color w:val="0072BC"/>
                            <w:spacing w:val="4"/>
                            <w:sz w:val="14"/>
                          </w:rPr>
                          <w:t> </w:t>
                        </w:r>
                        <w:r>
                          <w:rPr>
                            <w:rFonts w:ascii="Calibri"/>
                            <w:color w:val="0072BC"/>
                            <w:spacing w:val="-2"/>
                            <w:sz w:val="14"/>
                          </w:rPr>
                          <w:t>yanacita,</w:t>
                        </w:r>
                      </w:p>
                      <w:p>
                        <w:pPr>
                          <w:spacing w:line="168" w:lineRule="exact" w:before="0"/>
                          <w:ind w:left="385" w:right="0" w:firstLine="0"/>
                          <w:jc w:val="left"/>
                          <w:rPr>
                            <w:rFonts w:ascii="Calibri" w:hAnsi="Calibri"/>
                            <w:color w:val="000000"/>
                            <w:sz w:val="14"/>
                          </w:rPr>
                        </w:pPr>
                        <w:r>
                          <w:rPr>
                            <w:rFonts w:ascii="Calibri" w:hAnsi="Calibri"/>
                            <w:color w:val="0072BC"/>
                            <w:sz w:val="14"/>
                          </w:rPr>
                          <w:t>¡vamos</w:t>
                        </w:r>
                        <w:r>
                          <w:rPr>
                            <w:rFonts w:ascii="Calibri" w:hAnsi="Calibri"/>
                            <w:color w:val="0072BC"/>
                            <w:spacing w:val="2"/>
                            <w:sz w:val="14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0072BC"/>
                            <w:sz w:val="14"/>
                          </w:rPr>
                          <w:t>a</w:t>
                        </w:r>
                        <w:r>
                          <w:rPr>
                            <w:rFonts w:ascii="Calibri" w:hAnsi="Calibri"/>
                            <w:color w:val="0072BC"/>
                            <w:spacing w:val="3"/>
                            <w:sz w:val="14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0072BC"/>
                            <w:sz w:val="14"/>
                          </w:rPr>
                          <w:t>tu</w:t>
                        </w:r>
                        <w:r>
                          <w:rPr>
                            <w:rFonts w:ascii="Calibri" w:hAnsi="Calibri"/>
                            <w:color w:val="0072BC"/>
                            <w:spacing w:val="2"/>
                            <w:sz w:val="14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0072BC"/>
                            <w:sz w:val="14"/>
                          </w:rPr>
                          <w:t>linda</w:t>
                        </w:r>
                        <w:r>
                          <w:rPr>
                            <w:rFonts w:ascii="Calibri" w:hAnsi="Calibri"/>
                            <w:color w:val="0072BC"/>
                            <w:spacing w:val="3"/>
                            <w:sz w:val="14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0072BC"/>
                            <w:spacing w:val="-2"/>
                            <w:sz w:val="14"/>
                          </w:rPr>
                          <w:t>casita!</w:t>
                        </w:r>
                      </w:p>
                    </w:txbxContent>
                  </v:textbox>
                  <v:fill type="solid"/>
                  <v:stroke dashstyle="solid"/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4C4D4F"/>
          <w:w w:val="85"/>
        </w:rPr>
        <w:t>COMUNICACIÓN</w:t>
      </w:r>
      <w:r>
        <w:rPr>
          <w:color w:val="4C4D4F"/>
          <w:spacing w:val="-1"/>
          <w:w w:val="85"/>
        </w:rPr>
        <w:t> </w:t>
      </w:r>
      <w:r>
        <w:rPr>
          <w:color w:val="4C4D4F"/>
          <w:w w:val="85"/>
        </w:rPr>
        <w:t>-</w:t>
      </w:r>
      <w:r>
        <w:rPr>
          <w:color w:val="4C4D4F"/>
          <w:spacing w:val="-9"/>
        </w:rPr>
        <w:t> </w:t>
      </w:r>
      <w:r>
        <w:rPr>
          <w:color w:val="4C4D4F"/>
          <w:spacing w:val="-2"/>
          <w:w w:val="85"/>
        </w:rPr>
        <w:t>PG.67</w:t>
      </w:r>
    </w:p>
    <w:p>
      <w:pPr>
        <w:pStyle w:val="BodyText"/>
        <w:rPr>
          <w:rFonts w:ascii="Tahoma"/>
          <w:b/>
        </w:rPr>
      </w:pPr>
    </w:p>
    <w:p>
      <w:pPr>
        <w:pStyle w:val="BodyText"/>
        <w:spacing w:before="34"/>
        <w:rPr>
          <w:rFonts w:ascii="Tahoma"/>
          <w:b/>
        </w:rPr>
      </w:pPr>
    </w:p>
    <w:p>
      <w:pPr>
        <w:spacing w:before="0"/>
        <w:ind w:left="7682" w:right="0" w:firstLine="0"/>
        <w:jc w:val="both"/>
        <w:rPr>
          <w:rFonts w:ascii="Tahoma"/>
          <w:b/>
          <w:sz w:val="20"/>
        </w:rPr>
      </w:pPr>
      <w:r>
        <w:rPr>
          <w:rFonts w:ascii="Tahoma"/>
          <w:b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78816">
                <wp:simplePos x="0" y="0"/>
                <wp:positionH relativeFrom="page">
                  <wp:posOffset>836122</wp:posOffset>
                </wp:positionH>
                <wp:positionV relativeFrom="paragraph">
                  <wp:posOffset>-128499</wp:posOffset>
                </wp:positionV>
                <wp:extent cx="56515" cy="708660"/>
                <wp:effectExtent l="0" t="0" r="0" b="0"/>
                <wp:wrapNone/>
                <wp:docPr id="1006" name="Textbox 100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06" name="Textbox 1006"/>
                      <wps:cNvSpPr txBox="1"/>
                      <wps:spPr>
                        <a:xfrm>
                          <a:off x="0" y="0"/>
                          <a:ext cx="56515" cy="7086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9"/>
                              <w:ind w:left="20" w:right="0" w:firstLine="0"/>
                              <w:jc w:val="left"/>
                              <w:rPr>
                                <w:rFonts w:ascii="Verdana" w:hAnsi="Verdana"/>
                                <w:sz w:val="4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6D6E71"/>
                                <w:w w:val="90"/>
                                <w:sz w:val="4"/>
                              </w:rPr>
                              <w:t>©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w w:val="90"/>
                                <w:sz w:val="4"/>
                              </w:rPr>
                              <w:t>Centauro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spacing w:val="1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w w:val="90"/>
                                <w:sz w:val="4"/>
                              </w:rPr>
                              <w:t>Editores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w w:val="90"/>
                                <w:sz w:val="4"/>
                              </w:rPr>
                              <w:t>S.A.C.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spacing w:val="1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w w:val="90"/>
                                <w:sz w:val="4"/>
                              </w:rPr>
                              <w:t>Prohibido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w w:val="90"/>
                                <w:sz w:val="4"/>
                              </w:rPr>
                              <w:t>fotocopiar.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spacing w:val="1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w w:val="90"/>
                                <w:sz w:val="4"/>
                              </w:rPr>
                              <w:t>D.L.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spacing w:val="-5"/>
                                <w:w w:val="90"/>
                                <w:sz w:val="4"/>
                              </w:rPr>
                              <w:t>822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5.836403pt;margin-top:-10.118077pt;width:4.45pt;height:55.8pt;mso-position-horizontal-relative:page;mso-position-vertical-relative:paragraph;z-index:15778816" type="#_x0000_t202" id="docshape945" filled="false" stroked="false">
                <v:textbox inset="0,0,0,0" style="layout-flow:vertical;mso-layout-flow-alt:bottom-to-top">
                  <w:txbxContent>
                    <w:p>
                      <w:pPr>
                        <w:spacing w:before="19"/>
                        <w:ind w:left="20" w:right="0" w:firstLine="0"/>
                        <w:jc w:val="left"/>
                        <w:rPr>
                          <w:rFonts w:ascii="Verdana" w:hAnsi="Verdana"/>
                          <w:sz w:val="4"/>
                        </w:rPr>
                      </w:pPr>
                      <w:r>
                        <w:rPr>
                          <w:rFonts w:ascii="Verdana" w:hAnsi="Verdana"/>
                          <w:color w:val="6D6E71"/>
                          <w:w w:val="90"/>
                          <w:sz w:val="4"/>
                        </w:rPr>
                        <w:t>©</w:t>
                      </w:r>
                      <w:r>
                        <w:rPr>
                          <w:rFonts w:ascii="Verdana" w:hAnsi="Verdana"/>
                          <w:color w:val="6D6E71"/>
                          <w:sz w:val="4"/>
                        </w:rPr>
                        <w:t> </w:t>
                      </w:r>
                      <w:r>
                        <w:rPr>
                          <w:rFonts w:ascii="Verdana" w:hAnsi="Verdana"/>
                          <w:color w:val="6D6E71"/>
                          <w:w w:val="90"/>
                          <w:sz w:val="4"/>
                        </w:rPr>
                        <w:t>Centauro</w:t>
                      </w:r>
                      <w:r>
                        <w:rPr>
                          <w:rFonts w:ascii="Verdana" w:hAnsi="Verdana"/>
                          <w:color w:val="6D6E71"/>
                          <w:spacing w:val="1"/>
                          <w:sz w:val="4"/>
                        </w:rPr>
                        <w:t> </w:t>
                      </w:r>
                      <w:r>
                        <w:rPr>
                          <w:rFonts w:ascii="Verdana" w:hAnsi="Verdana"/>
                          <w:color w:val="6D6E71"/>
                          <w:w w:val="90"/>
                          <w:sz w:val="4"/>
                        </w:rPr>
                        <w:t>Editores</w:t>
                      </w:r>
                      <w:r>
                        <w:rPr>
                          <w:rFonts w:ascii="Verdana" w:hAnsi="Verdana"/>
                          <w:color w:val="6D6E71"/>
                          <w:sz w:val="4"/>
                        </w:rPr>
                        <w:t> </w:t>
                      </w:r>
                      <w:r>
                        <w:rPr>
                          <w:rFonts w:ascii="Verdana" w:hAnsi="Verdana"/>
                          <w:color w:val="6D6E71"/>
                          <w:w w:val="90"/>
                          <w:sz w:val="4"/>
                        </w:rPr>
                        <w:t>S.A.C.</w:t>
                      </w:r>
                      <w:r>
                        <w:rPr>
                          <w:rFonts w:ascii="Verdana" w:hAnsi="Verdana"/>
                          <w:color w:val="6D6E71"/>
                          <w:spacing w:val="1"/>
                          <w:sz w:val="4"/>
                        </w:rPr>
                        <w:t> </w:t>
                      </w:r>
                      <w:r>
                        <w:rPr>
                          <w:rFonts w:ascii="Verdana" w:hAnsi="Verdana"/>
                          <w:color w:val="6D6E71"/>
                          <w:w w:val="90"/>
                          <w:sz w:val="4"/>
                        </w:rPr>
                        <w:t>Prohibido</w:t>
                      </w:r>
                      <w:r>
                        <w:rPr>
                          <w:rFonts w:ascii="Verdana" w:hAnsi="Verdana"/>
                          <w:color w:val="6D6E71"/>
                          <w:sz w:val="4"/>
                        </w:rPr>
                        <w:t> </w:t>
                      </w:r>
                      <w:r>
                        <w:rPr>
                          <w:rFonts w:ascii="Verdana" w:hAnsi="Verdana"/>
                          <w:color w:val="6D6E71"/>
                          <w:w w:val="90"/>
                          <w:sz w:val="4"/>
                        </w:rPr>
                        <w:t>fotocopiar.</w:t>
                      </w:r>
                      <w:r>
                        <w:rPr>
                          <w:rFonts w:ascii="Verdana" w:hAnsi="Verdana"/>
                          <w:color w:val="6D6E71"/>
                          <w:spacing w:val="1"/>
                          <w:sz w:val="4"/>
                        </w:rPr>
                        <w:t> </w:t>
                      </w:r>
                      <w:r>
                        <w:rPr>
                          <w:rFonts w:ascii="Verdana" w:hAnsi="Verdana"/>
                          <w:color w:val="6D6E71"/>
                          <w:w w:val="90"/>
                          <w:sz w:val="4"/>
                        </w:rPr>
                        <w:t>D.L.</w:t>
                      </w:r>
                      <w:r>
                        <w:rPr>
                          <w:rFonts w:ascii="Verdana" w:hAnsi="Verdana"/>
                          <w:color w:val="6D6E71"/>
                          <w:sz w:val="4"/>
                        </w:rPr>
                        <w:t> </w:t>
                      </w:r>
                      <w:r>
                        <w:rPr>
                          <w:rFonts w:ascii="Verdana" w:hAnsi="Verdana"/>
                          <w:color w:val="6D6E71"/>
                          <w:spacing w:val="-5"/>
                          <w:w w:val="90"/>
                          <w:sz w:val="4"/>
                        </w:rPr>
                        <w:t>822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ahoma"/>
          <w:b/>
          <w:color w:val="4C4D4F"/>
          <w:w w:val="85"/>
          <w:sz w:val="20"/>
        </w:rPr>
        <w:t>CONSIGNA</w:t>
      </w:r>
      <w:r>
        <w:rPr>
          <w:rFonts w:ascii="Tahoma"/>
          <w:b/>
          <w:color w:val="4C4D4F"/>
          <w:spacing w:val="-1"/>
          <w:sz w:val="20"/>
        </w:rPr>
        <w:t> </w:t>
      </w:r>
      <w:r>
        <w:rPr>
          <w:rFonts w:ascii="Tahoma"/>
          <w:b/>
          <w:color w:val="4C4D4F"/>
          <w:spacing w:val="-2"/>
          <w:w w:val="95"/>
          <w:sz w:val="20"/>
        </w:rPr>
        <w:t>PRINCIPAL</w:t>
      </w:r>
    </w:p>
    <w:p>
      <w:pPr>
        <w:pStyle w:val="BodyText"/>
        <w:spacing w:line="228" w:lineRule="auto" w:before="116"/>
        <w:ind w:left="7682" w:right="112"/>
        <w:jc w:val="both"/>
      </w:pPr>
      <w:r>
        <w:rPr>
          <w:color w:val="515154"/>
          <w:w w:val="90"/>
        </w:rPr>
        <w:t>Escucha,</w:t>
      </w:r>
      <w:r>
        <w:rPr>
          <w:color w:val="515154"/>
          <w:spacing w:val="-4"/>
          <w:w w:val="90"/>
        </w:rPr>
        <w:t> </w:t>
      </w:r>
      <w:r>
        <w:rPr>
          <w:color w:val="515154"/>
          <w:w w:val="90"/>
        </w:rPr>
        <w:t>recita</w:t>
      </w:r>
      <w:r>
        <w:rPr>
          <w:color w:val="515154"/>
          <w:spacing w:val="-4"/>
          <w:w w:val="90"/>
        </w:rPr>
        <w:t> </w:t>
      </w:r>
      <w:r>
        <w:rPr>
          <w:color w:val="515154"/>
          <w:w w:val="90"/>
        </w:rPr>
        <w:t>y</w:t>
      </w:r>
      <w:r>
        <w:rPr>
          <w:color w:val="515154"/>
          <w:spacing w:val="-4"/>
          <w:w w:val="90"/>
        </w:rPr>
        <w:t> </w:t>
      </w:r>
      <w:r>
        <w:rPr>
          <w:color w:val="515154"/>
          <w:w w:val="90"/>
        </w:rPr>
        <w:t>baila</w:t>
      </w:r>
      <w:r>
        <w:rPr>
          <w:color w:val="515154"/>
          <w:spacing w:val="-4"/>
          <w:w w:val="90"/>
        </w:rPr>
        <w:t> </w:t>
      </w:r>
      <w:r>
        <w:rPr>
          <w:color w:val="515154"/>
          <w:w w:val="90"/>
        </w:rPr>
        <w:t>esta</w:t>
      </w:r>
      <w:r>
        <w:rPr>
          <w:color w:val="515154"/>
          <w:spacing w:val="-4"/>
          <w:w w:val="90"/>
        </w:rPr>
        <w:t> </w:t>
      </w:r>
      <w:r>
        <w:rPr>
          <w:color w:val="515154"/>
          <w:w w:val="90"/>
        </w:rPr>
        <w:t>canción</w:t>
      </w:r>
      <w:r>
        <w:rPr>
          <w:color w:val="515154"/>
          <w:spacing w:val="-4"/>
          <w:w w:val="90"/>
        </w:rPr>
        <w:t> </w:t>
      </w:r>
      <w:r>
        <w:rPr>
          <w:color w:val="515154"/>
          <w:w w:val="90"/>
        </w:rPr>
        <w:t>tradicional de</w:t>
      </w:r>
      <w:r>
        <w:rPr>
          <w:color w:val="515154"/>
          <w:spacing w:val="-1"/>
          <w:w w:val="90"/>
        </w:rPr>
        <w:t> </w:t>
      </w:r>
      <w:r>
        <w:rPr>
          <w:color w:val="515154"/>
          <w:w w:val="90"/>
        </w:rPr>
        <w:t>la</w:t>
      </w:r>
      <w:r>
        <w:rPr>
          <w:color w:val="515154"/>
          <w:spacing w:val="-1"/>
          <w:w w:val="90"/>
        </w:rPr>
        <w:t> </w:t>
      </w:r>
      <w:r>
        <w:rPr>
          <w:color w:val="515154"/>
          <w:w w:val="90"/>
        </w:rPr>
        <w:t>selva.</w:t>
      </w:r>
      <w:r>
        <w:rPr>
          <w:color w:val="515154"/>
          <w:spacing w:val="-1"/>
          <w:w w:val="90"/>
        </w:rPr>
        <w:t> </w:t>
      </w:r>
      <w:r>
        <w:rPr>
          <w:color w:val="515154"/>
          <w:w w:val="90"/>
        </w:rPr>
        <w:t>Luego,</w:t>
      </w:r>
      <w:r>
        <w:rPr>
          <w:color w:val="515154"/>
          <w:spacing w:val="-1"/>
          <w:w w:val="90"/>
        </w:rPr>
        <w:t> </w:t>
      </w:r>
      <w:r>
        <w:rPr>
          <w:color w:val="515154"/>
          <w:w w:val="90"/>
        </w:rPr>
        <w:t>busca,</w:t>
      </w:r>
      <w:r>
        <w:rPr>
          <w:color w:val="515154"/>
          <w:spacing w:val="-1"/>
          <w:w w:val="90"/>
        </w:rPr>
        <w:t> </w:t>
      </w:r>
      <w:r>
        <w:rPr>
          <w:color w:val="515154"/>
          <w:w w:val="90"/>
        </w:rPr>
        <w:t>en</w:t>
      </w:r>
      <w:r>
        <w:rPr>
          <w:color w:val="515154"/>
          <w:spacing w:val="-1"/>
          <w:w w:val="90"/>
        </w:rPr>
        <w:t> </w:t>
      </w:r>
      <w:r>
        <w:rPr>
          <w:color w:val="515154"/>
          <w:w w:val="90"/>
        </w:rPr>
        <w:t>la</w:t>
      </w:r>
      <w:r>
        <w:rPr>
          <w:color w:val="515154"/>
          <w:spacing w:val="-1"/>
          <w:w w:val="90"/>
        </w:rPr>
        <w:t> </w:t>
      </w:r>
      <w:r>
        <w:rPr>
          <w:color w:val="515154"/>
          <w:w w:val="90"/>
        </w:rPr>
        <w:t>sopa</w:t>
      </w:r>
      <w:r>
        <w:rPr>
          <w:color w:val="515154"/>
          <w:spacing w:val="-1"/>
          <w:w w:val="90"/>
        </w:rPr>
        <w:t> </w:t>
      </w:r>
      <w:r>
        <w:rPr>
          <w:color w:val="515154"/>
          <w:w w:val="90"/>
        </w:rPr>
        <w:t>de</w:t>
      </w:r>
      <w:r>
        <w:rPr>
          <w:color w:val="515154"/>
          <w:spacing w:val="-1"/>
          <w:w w:val="90"/>
        </w:rPr>
        <w:t> </w:t>
      </w:r>
      <w:r>
        <w:rPr>
          <w:color w:val="515154"/>
          <w:w w:val="90"/>
        </w:rPr>
        <w:t>letras, </w:t>
      </w:r>
      <w:r>
        <w:rPr>
          <w:color w:val="515154"/>
        </w:rPr>
        <w:t>las</w:t>
      </w:r>
      <w:r>
        <w:rPr>
          <w:color w:val="515154"/>
          <w:spacing w:val="-8"/>
        </w:rPr>
        <w:t> </w:t>
      </w:r>
      <w:r>
        <w:rPr>
          <w:color w:val="515154"/>
        </w:rPr>
        <w:t>palabras</w:t>
      </w:r>
      <w:r>
        <w:rPr>
          <w:color w:val="515154"/>
          <w:spacing w:val="-8"/>
        </w:rPr>
        <w:t> </w:t>
      </w:r>
      <w:r>
        <w:rPr>
          <w:color w:val="515154"/>
        </w:rPr>
        <w:t>que</w:t>
      </w:r>
      <w:r>
        <w:rPr>
          <w:color w:val="515154"/>
          <w:spacing w:val="-8"/>
        </w:rPr>
        <w:t> </w:t>
      </w:r>
      <w:r>
        <w:rPr>
          <w:color w:val="515154"/>
        </w:rPr>
        <w:t>están</w:t>
      </w:r>
      <w:r>
        <w:rPr>
          <w:color w:val="515154"/>
          <w:spacing w:val="-8"/>
        </w:rPr>
        <w:t> </w:t>
      </w:r>
      <w:r>
        <w:rPr>
          <w:color w:val="515154"/>
        </w:rPr>
        <w:t>en</w:t>
      </w:r>
      <w:r>
        <w:rPr>
          <w:color w:val="515154"/>
          <w:spacing w:val="-8"/>
        </w:rPr>
        <w:t> </w:t>
      </w:r>
      <w:r>
        <w:rPr>
          <w:color w:val="515154"/>
        </w:rPr>
        <w:t>la</w:t>
      </w:r>
      <w:r>
        <w:rPr>
          <w:color w:val="515154"/>
          <w:spacing w:val="-8"/>
        </w:rPr>
        <w:t> </w:t>
      </w:r>
      <w:r>
        <w:rPr>
          <w:color w:val="515154"/>
        </w:rPr>
        <w:t>parte</w:t>
      </w:r>
      <w:r>
        <w:rPr>
          <w:color w:val="515154"/>
          <w:spacing w:val="-8"/>
        </w:rPr>
        <w:t> </w:t>
      </w:r>
      <w:r>
        <w:rPr>
          <w:color w:val="515154"/>
        </w:rPr>
        <w:t>inferior. </w:t>
      </w:r>
      <w:r>
        <w:rPr>
          <w:color w:val="515154"/>
          <w:spacing w:val="-2"/>
        </w:rPr>
        <w:t>Termina</w:t>
      </w:r>
      <w:r>
        <w:rPr>
          <w:color w:val="515154"/>
          <w:spacing w:val="-18"/>
        </w:rPr>
        <w:t> </w:t>
      </w:r>
      <w:r>
        <w:rPr>
          <w:color w:val="515154"/>
          <w:spacing w:val="-2"/>
        </w:rPr>
        <w:t>de</w:t>
      </w:r>
      <w:r>
        <w:rPr>
          <w:color w:val="515154"/>
          <w:spacing w:val="-18"/>
        </w:rPr>
        <w:t> </w:t>
      </w:r>
      <w:r>
        <w:rPr>
          <w:color w:val="515154"/>
          <w:spacing w:val="-2"/>
        </w:rPr>
        <w:t>colorear</w:t>
      </w:r>
      <w:r>
        <w:rPr>
          <w:color w:val="515154"/>
          <w:spacing w:val="-18"/>
        </w:rPr>
        <w:t> </w:t>
      </w:r>
      <w:r>
        <w:rPr>
          <w:color w:val="515154"/>
          <w:spacing w:val="-2"/>
        </w:rPr>
        <w:t>la</w:t>
      </w:r>
      <w:r>
        <w:rPr>
          <w:color w:val="515154"/>
          <w:spacing w:val="-18"/>
        </w:rPr>
        <w:t> </w:t>
      </w:r>
      <w:r>
        <w:rPr>
          <w:color w:val="515154"/>
          <w:spacing w:val="-2"/>
        </w:rPr>
        <w:t>escena.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79"/>
      </w:pPr>
    </w:p>
    <w:p>
      <w:pPr>
        <w:pStyle w:val="Heading2"/>
        <w:spacing w:before="1"/>
      </w:pPr>
      <w:r>
        <w:rPr>
          <w:color w:val="0072BC"/>
          <w:w w:val="85"/>
        </w:rPr>
        <w:t>CONSIGNA</w:t>
      </w:r>
      <w:r>
        <w:rPr>
          <w:color w:val="0072BC"/>
          <w:spacing w:val="-1"/>
        </w:rPr>
        <w:t> </w:t>
      </w:r>
      <w:r>
        <w:rPr>
          <w:color w:val="0072BC"/>
          <w:spacing w:val="-2"/>
        </w:rPr>
        <w:t>ADAPTADA</w:t>
      </w:r>
    </w:p>
    <w:p>
      <w:pPr>
        <w:pStyle w:val="ListParagraph"/>
        <w:numPr>
          <w:ilvl w:val="1"/>
          <w:numId w:val="54"/>
        </w:numPr>
        <w:tabs>
          <w:tab w:pos="7739" w:val="left" w:leader="none"/>
          <w:tab w:pos="7822" w:val="left" w:leader="none"/>
        </w:tabs>
        <w:spacing w:line="300" w:lineRule="auto" w:before="133" w:after="0"/>
        <w:ind w:left="7739" w:right="112" w:hanging="57"/>
        <w:jc w:val="left"/>
        <w:rPr>
          <w:sz w:val="20"/>
        </w:rPr>
      </w:pPr>
      <w:r>
        <w:rPr>
          <w:rFonts w:ascii="Tahoma" w:hAnsi="Tahoma"/>
          <w:b/>
          <w:color w:val="0072BC"/>
          <w:w w:val="90"/>
          <w:sz w:val="20"/>
        </w:rPr>
        <w:t>Pinta</w:t>
      </w:r>
      <w:r>
        <w:rPr>
          <w:rFonts w:ascii="Tahoma" w:hAnsi="Tahoma"/>
          <w:b/>
          <w:color w:val="0072BC"/>
          <w:spacing w:val="-3"/>
          <w:w w:val="90"/>
          <w:sz w:val="20"/>
        </w:rPr>
        <w:t> </w:t>
      </w:r>
      <w:r>
        <w:rPr>
          <w:color w:val="0072BC"/>
          <w:w w:val="90"/>
          <w:sz w:val="20"/>
        </w:rPr>
        <w:t>en</w:t>
      </w:r>
      <w:r>
        <w:rPr>
          <w:color w:val="0072BC"/>
          <w:spacing w:val="-5"/>
          <w:w w:val="90"/>
          <w:sz w:val="20"/>
        </w:rPr>
        <w:t> </w:t>
      </w:r>
      <w:r>
        <w:rPr>
          <w:color w:val="0072BC"/>
          <w:w w:val="90"/>
          <w:sz w:val="20"/>
        </w:rPr>
        <w:t>la</w:t>
      </w:r>
      <w:r>
        <w:rPr>
          <w:color w:val="0072BC"/>
          <w:spacing w:val="-5"/>
          <w:w w:val="90"/>
          <w:sz w:val="20"/>
        </w:rPr>
        <w:t> </w:t>
      </w:r>
      <w:r>
        <w:rPr>
          <w:color w:val="0072BC"/>
          <w:w w:val="90"/>
          <w:sz w:val="20"/>
        </w:rPr>
        <w:t>sopa</w:t>
      </w:r>
      <w:r>
        <w:rPr>
          <w:color w:val="0072BC"/>
          <w:spacing w:val="-5"/>
          <w:w w:val="90"/>
          <w:sz w:val="20"/>
        </w:rPr>
        <w:t> </w:t>
      </w:r>
      <w:r>
        <w:rPr>
          <w:color w:val="0072BC"/>
          <w:w w:val="90"/>
          <w:sz w:val="20"/>
        </w:rPr>
        <w:t>de</w:t>
      </w:r>
      <w:r>
        <w:rPr>
          <w:color w:val="0072BC"/>
          <w:spacing w:val="-5"/>
          <w:w w:val="90"/>
          <w:sz w:val="20"/>
        </w:rPr>
        <w:t> </w:t>
      </w:r>
      <w:r>
        <w:rPr>
          <w:color w:val="0072BC"/>
          <w:w w:val="90"/>
          <w:sz w:val="20"/>
        </w:rPr>
        <w:t>letras</w:t>
      </w:r>
      <w:r>
        <w:rPr>
          <w:color w:val="0072BC"/>
          <w:spacing w:val="-5"/>
          <w:w w:val="90"/>
          <w:sz w:val="20"/>
        </w:rPr>
        <w:t> </w:t>
      </w:r>
      <w:r>
        <w:rPr>
          <w:color w:val="0072BC"/>
          <w:w w:val="90"/>
          <w:sz w:val="20"/>
        </w:rPr>
        <w:t>las</w:t>
      </w:r>
      <w:r>
        <w:rPr>
          <w:color w:val="0072BC"/>
          <w:spacing w:val="-5"/>
          <w:w w:val="90"/>
          <w:sz w:val="20"/>
        </w:rPr>
        <w:t> </w:t>
      </w:r>
      <w:r>
        <w:rPr>
          <w:color w:val="0072BC"/>
          <w:w w:val="90"/>
          <w:sz w:val="20"/>
        </w:rPr>
        <w:t>palabras</w:t>
      </w:r>
      <w:r>
        <w:rPr>
          <w:color w:val="0072BC"/>
          <w:spacing w:val="-5"/>
          <w:w w:val="90"/>
          <w:sz w:val="20"/>
        </w:rPr>
        <w:t> </w:t>
      </w:r>
      <w:r>
        <w:rPr>
          <w:color w:val="0072BC"/>
          <w:w w:val="90"/>
          <w:sz w:val="20"/>
        </w:rPr>
        <w:t>que</w:t>
      </w:r>
      <w:r>
        <w:rPr>
          <w:color w:val="0072BC"/>
          <w:spacing w:val="-5"/>
          <w:w w:val="90"/>
          <w:sz w:val="20"/>
        </w:rPr>
        <w:t> </w:t>
      </w:r>
      <w:r>
        <w:rPr>
          <w:color w:val="0072BC"/>
          <w:w w:val="90"/>
          <w:sz w:val="20"/>
        </w:rPr>
        <w:t>se </w:t>
      </w:r>
      <w:r>
        <w:rPr>
          <w:color w:val="0072BC"/>
          <w:spacing w:val="-2"/>
          <w:sz w:val="20"/>
        </w:rPr>
        <w:t>indica</w:t>
      </w:r>
      <w:r>
        <w:rPr>
          <w:color w:val="0072BC"/>
          <w:spacing w:val="-18"/>
          <w:sz w:val="20"/>
        </w:rPr>
        <w:t> </w:t>
      </w:r>
      <w:r>
        <w:rPr>
          <w:color w:val="0072BC"/>
          <w:spacing w:val="-2"/>
          <w:sz w:val="20"/>
        </w:rPr>
        <w:t>en</w:t>
      </w:r>
      <w:r>
        <w:rPr>
          <w:color w:val="0072BC"/>
          <w:spacing w:val="-18"/>
          <w:sz w:val="20"/>
        </w:rPr>
        <w:t> </w:t>
      </w:r>
      <w:r>
        <w:rPr>
          <w:color w:val="0072BC"/>
          <w:spacing w:val="-2"/>
          <w:sz w:val="20"/>
        </w:rPr>
        <w:t>la</w:t>
      </w:r>
      <w:r>
        <w:rPr>
          <w:color w:val="0072BC"/>
          <w:spacing w:val="-18"/>
          <w:sz w:val="20"/>
        </w:rPr>
        <w:t> </w:t>
      </w:r>
      <w:r>
        <w:rPr>
          <w:color w:val="0072BC"/>
          <w:spacing w:val="-2"/>
          <w:sz w:val="20"/>
        </w:rPr>
        <w:t>parte</w:t>
      </w:r>
      <w:r>
        <w:rPr>
          <w:color w:val="0072BC"/>
          <w:spacing w:val="-18"/>
          <w:sz w:val="20"/>
        </w:rPr>
        <w:t> </w:t>
      </w:r>
      <w:r>
        <w:rPr>
          <w:color w:val="0072BC"/>
          <w:spacing w:val="-2"/>
          <w:sz w:val="20"/>
        </w:rPr>
        <w:t>inferior.</w:t>
      </w:r>
    </w:p>
    <w:p>
      <w:pPr>
        <w:pStyle w:val="ListParagraph"/>
        <w:spacing w:after="0" w:line="300" w:lineRule="auto"/>
        <w:jc w:val="left"/>
        <w:rPr>
          <w:sz w:val="20"/>
        </w:rPr>
        <w:sectPr>
          <w:pgSz w:w="12760" w:h="12190" w:orient="landscape"/>
          <w:pgMar w:header="421" w:footer="0" w:top="900" w:bottom="280" w:left="566" w:right="566"/>
        </w:sectPr>
      </w:pPr>
    </w:p>
    <w:p>
      <w:pPr>
        <w:pStyle w:val="Heading1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079552">
                <wp:simplePos x="0" y="0"/>
                <wp:positionH relativeFrom="page">
                  <wp:posOffset>431994</wp:posOffset>
                </wp:positionH>
                <wp:positionV relativeFrom="paragraph">
                  <wp:posOffset>41257</wp:posOffset>
                </wp:positionV>
                <wp:extent cx="7056120" cy="3404870"/>
                <wp:effectExtent l="0" t="0" r="0" b="0"/>
                <wp:wrapNone/>
                <wp:docPr id="1007" name="Group 100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07" name="Group 1007"/>
                      <wpg:cNvGrpSpPr/>
                      <wpg:grpSpPr>
                        <a:xfrm>
                          <a:off x="0" y="0"/>
                          <a:ext cx="7056120" cy="3404870"/>
                          <a:chExt cx="7056120" cy="3404870"/>
                        </a:xfrm>
                      </wpg:grpSpPr>
                      <wps:wsp>
                        <wps:cNvPr id="1008" name="Graphic 1008"/>
                        <wps:cNvSpPr/>
                        <wps:spPr>
                          <a:xfrm>
                            <a:off x="6350" y="6350"/>
                            <a:ext cx="7043420" cy="3392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3420" h="3392170">
                                <a:moveTo>
                                  <a:pt x="144005" y="0"/>
                                </a:move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3247961"/>
                                </a:lnTo>
                                <a:lnTo>
                                  <a:pt x="7341" y="3293475"/>
                                </a:lnTo>
                                <a:lnTo>
                                  <a:pt x="27785" y="3333002"/>
                                </a:lnTo>
                                <a:lnTo>
                                  <a:pt x="58959" y="3364172"/>
                                </a:lnTo>
                                <a:lnTo>
                                  <a:pt x="98490" y="3384613"/>
                                </a:lnTo>
                                <a:lnTo>
                                  <a:pt x="144005" y="3391954"/>
                                </a:lnTo>
                                <a:lnTo>
                                  <a:pt x="6899300" y="3391954"/>
                                </a:lnTo>
                                <a:lnTo>
                                  <a:pt x="6944820" y="3384613"/>
                                </a:lnTo>
                                <a:lnTo>
                                  <a:pt x="6984351" y="3364172"/>
                                </a:lnTo>
                                <a:lnTo>
                                  <a:pt x="7015523" y="3333002"/>
                                </a:lnTo>
                                <a:lnTo>
                                  <a:pt x="7035964" y="3293475"/>
                                </a:lnTo>
                                <a:lnTo>
                                  <a:pt x="7043305" y="3247961"/>
                                </a:lnTo>
                                <a:lnTo>
                                  <a:pt x="7043305" y="144005"/>
                                </a:lnTo>
                                <a:lnTo>
                                  <a:pt x="7035964" y="98485"/>
                                </a:lnTo>
                                <a:lnTo>
                                  <a:pt x="7015523" y="58954"/>
                                </a:lnTo>
                                <a:lnTo>
                                  <a:pt x="6984351" y="27782"/>
                                </a:lnTo>
                                <a:lnTo>
                                  <a:pt x="6944820" y="7340"/>
                                </a:lnTo>
                                <a:lnTo>
                                  <a:pt x="6899300" y="0"/>
                                </a:lnTo>
                                <a:lnTo>
                                  <a:pt x="144005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EB9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9" name="Graphic 1009"/>
                        <wps:cNvSpPr/>
                        <wps:spPr>
                          <a:xfrm>
                            <a:off x="1" y="0"/>
                            <a:ext cx="7056120" cy="288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56120" h="288925">
                                <a:moveTo>
                                  <a:pt x="6912000" y="0"/>
                                </a:moveTo>
                                <a:lnTo>
                                  <a:pt x="144005" y="0"/>
                                </a:ln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288848"/>
                                </a:lnTo>
                                <a:lnTo>
                                  <a:pt x="7056005" y="288848"/>
                                </a:lnTo>
                                <a:lnTo>
                                  <a:pt x="7056005" y="144005"/>
                                </a:lnTo>
                                <a:lnTo>
                                  <a:pt x="7048663" y="98485"/>
                                </a:lnTo>
                                <a:lnTo>
                                  <a:pt x="7028219" y="58954"/>
                                </a:lnTo>
                                <a:lnTo>
                                  <a:pt x="6997046" y="27782"/>
                                </a:lnTo>
                                <a:lnTo>
                                  <a:pt x="6957515" y="7340"/>
                                </a:lnTo>
                                <a:lnTo>
                                  <a:pt x="691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9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10" name="Image 1010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580" y="526591"/>
                            <a:ext cx="177241" cy="1772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11" name="Image 1011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580" y="1249443"/>
                            <a:ext cx="177241" cy="1772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12" name="Image 1012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580" y="1972292"/>
                            <a:ext cx="177241" cy="17725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4.015301pt;margin-top:3.2486pt;width:555.6pt;height:268.1pt;mso-position-horizontal-relative:page;mso-position-vertical-relative:paragraph;z-index:-18236928" id="docshapegroup946" coordorigin="680,65" coordsize="11112,5362">
                <v:shape style="position:absolute;left:690;top:74;width:11092;height:5342" id="docshape947" coordorigin="690,75" coordsize="11092,5342" path="m917,75l845,87,783,119,734,168,702,230,690,302,690,5190,702,5262,734,5324,783,5373,845,5405,917,5417,11555,5417,11627,5405,11689,5373,11738,5324,11771,5262,11782,5190,11782,302,11771,230,11738,168,11689,119,11627,87,11555,75,917,75xe" filled="false" stroked="true" strokeweight="1pt" strokecolor="#0eb9a6">
                  <v:path arrowok="t"/>
                  <v:stroke dashstyle="solid"/>
                </v:shape>
                <v:shape style="position:absolute;left:680;top:64;width:11112;height:455" id="docshape948" coordorigin="680,65" coordsize="11112,455" path="m11565,65l907,65,835,77,773,109,724,158,692,220,680,292,680,520,11792,520,11792,292,11781,220,11748,158,11699,109,11637,77,11565,65xe" filled="true" fillcolor="#0eb9a6" stroked="false">
                  <v:path arrowok="t"/>
                  <v:fill type="solid"/>
                </v:shape>
                <v:shape style="position:absolute;left:846;top:894;width:280;height:280" type="#_x0000_t75" id="docshape949" stroked="false">
                  <v:imagedata r:id="rId7" o:title=""/>
                </v:shape>
                <v:shape style="position:absolute;left:846;top:2032;width:280;height:280" type="#_x0000_t75" id="docshape950" stroked="false">
                  <v:imagedata r:id="rId7" o:title=""/>
                </v:shape>
                <v:shape style="position:absolute;left:846;top:3170;width:280;height:280" type="#_x0000_t75" id="docshape951" stroked="false">
                  <v:imagedata r:id="rId7" o:title=""/>
                </v:shape>
                <w10:wrap type="none"/>
              </v:group>
            </w:pict>
          </mc:Fallback>
        </mc:AlternateContent>
      </w:r>
      <w:r>
        <w:rPr>
          <w:color w:val="FFFFFF"/>
          <w:spacing w:val="-2"/>
          <w:w w:val="85"/>
        </w:rPr>
        <w:t>EXPERIENCIA</w:t>
      </w:r>
      <w:r>
        <w:rPr>
          <w:color w:val="FFFFFF"/>
          <w:spacing w:val="-9"/>
          <w:w w:val="85"/>
        </w:rPr>
        <w:t> </w:t>
      </w:r>
      <w:r>
        <w:rPr>
          <w:color w:val="FFFFFF"/>
          <w:spacing w:val="-2"/>
          <w:w w:val="85"/>
        </w:rPr>
        <w:t>DE</w:t>
      </w:r>
      <w:r>
        <w:rPr>
          <w:color w:val="FFFFFF"/>
          <w:spacing w:val="-9"/>
          <w:w w:val="85"/>
        </w:rPr>
        <w:t> </w:t>
      </w:r>
      <w:r>
        <w:rPr>
          <w:color w:val="FFFFFF"/>
          <w:spacing w:val="-2"/>
          <w:w w:val="85"/>
        </w:rPr>
        <w:t>APRENDIZAJE</w:t>
      </w:r>
      <w:r>
        <w:rPr>
          <w:color w:val="FFFFFF"/>
          <w:spacing w:val="-9"/>
          <w:w w:val="85"/>
        </w:rPr>
        <w:t> </w:t>
      </w:r>
      <w:r>
        <w:rPr>
          <w:color w:val="FFFFFF"/>
          <w:spacing w:val="-2"/>
          <w:w w:val="85"/>
        </w:rPr>
        <w:t>11:</w:t>
      </w:r>
      <w:r>
        <w:rPr>
          <w:color w:val="FFFFFF"/>
          <w:spacing w:val="-8"/>
          <w:w w:val="85"/>
        </w:rPr>
        <w:t> </w:t>
      </w:r>
      <w:r>
        <w:rPr>
          <w:color w:val="FFFFFF"/>
          <w:spacing w:val="-2"/>
          <w:w w:val="85"/>
        </w:rPr>
        <w:t>¡LOS</w:t>
      </w:r>
      <w:r>
        <w:rPr>
          <w:color w:val="FFFFFF"/>
          <w:spacing w:val="-9"/>
          <w:w w:val="85"/>
        </w:rPr>
        <w:t> </w:t>
      </w:r>
      <w:r>
        <w:rPr>
          <w:color w:val="FFFFFF"/>
          <w:spacing w:val="-2"/>
          <w:w w:val="85"/>
        </w:rPr>
        <w:t>ENCONTRÉ</w:t>
      </w:r>
      <w:r>
        <w:rPr>
          <w:color w:val="FFFFFF"/>
          <w:spacing w:val="-9"/>
          <w:w w:val="85"/>
        </w:rPr>
        <w:t> </w:t>
      </w:r>
      <w:r>
        <w:rPr>
          <w:color w:val="FFFFFF"/>
          <w:spacing w:val="-2"/>
          <w:w w:val="85"/>
        </w:rPr>
        <w:t>EN</w:t>
      </w:r>
      <w:r>
        <w:rPr>
          <w:color w:val="FFFFFF"/>
          <w:spacing w:val="-9"/>
          <w:w w:val="85"/>
        </w:rPr>
        <w:t> </w:t>
      </w:r>
      <w:r>
        <w:rPr>
          <w:color w:val="FFFFFF"/>
          <w:spacing w:val="-2"/>
          <w:w w:val="85"/>
        </w:rPr>
        <w:t>EL</w:t>
      </w:r>
      <w:r>
        <w:rPr>
          <w:color w:val="FFFFFF"/>
          <w:spacing w:val="-8"/>
          <w:w w:val="85"/>
        </w:rPr>
        <w:t> </w:t>
      </w:r>
      <w:r>
        <w:rPr>
          <w:color w:val="FFFFFF"/>
          <w:spacing w:val="-2"/>
          <w:w w:val="85"/>
        </w:rPr>
        <w:t>JARDÍN!</w:t>
      </w:r>
    </w:p>
    <w:p>
      <w:pPr>
        <w:pStyle w:val="Heading3"/>
        <w:ind w:left="363" w:right="363" w:firstLine="0"/>
        <w:jc w:val="center"/>
      </w:pPr>
      <w:r>
        <w:rPr>
          <w:color w:val="F79433"/>
          <w:w w:val="90"/>
        </w:rPr>
        <w:t>Momentos</w:t>
      </w:r>
      <w:r>
        <w:rPr>
          <w:color w:val="F79433"/>
          <w:spacing w:val="-13"/>
          <w:w w:val="90"/>
        </w:rPr>
        <w:t> </w:t>
      </w:r>
      <w:r>
        <w:rPr>
          <w:color w:val="F79433"/>
          <w:spacing w:val="-2"/>
        </w:rPr>
        <w:t>didácticos:</w:t>
      </w:r>
    </w:p>
    <w:p>
      <w:pPr>
        <w:pStyle w:val="ListParagraph"/>
        <w:numPr>
          <w:ilvl w:val="0"/>
          <w:numId w:val="60"/>
        </w:numPr>
        <w:tabs>
          <w:tab w:pos="676" w:val="left" w:leader="none"/>
        </w:tabs>
        <w:spacing w:line="240" w:lineRule="auto" w:before="54" w:after="0"/>
        <w:ind w:left="676" w:right="0" w:hanging="307"/>
        <w:jc w:val="left"/>
        <w:rPr>
          <w:rFonts w:ascii="Tahoma"/>
          <w:b/>
          <w:position w:val="1"/>
          <w:sz w:val="20"/>
        </w:rPr>
      </w:pPr>
      <w:r>
        <w:rPr>
          <w:rFonts w:ascii="Tahoma"/>
          <w:b/>
          <w:color w:val="F79433"/>
          <w:spacing w:val="-2"/>
          <w:w w:val="95"/>
          <w:position w:val="1"/>
          <w:sz w:val="20"/>
        </w:rPr>
        <w:t>Inicio</w:t>
      </w:r>
    </w:p>
    <w:p>
      <w:pPr>
        <w:pStyle w:val="BodyText"/>
        <w:spacing w:line="247" w:lineRule="auto" w:before="62"/>
        <w:ind w:left="677" w:right="518"/>
        <w:jc w:val="both"/>
      </w:pPr>
      <w:r>
        <w:rPr>
          <w:color w:val="515154"/>
          <w:spacing w:val="-8"/>
        </w:rPr>
        <w:t>nvita</w:t>
      </w:r>
      <w:r>
        <w:rPr>
          <w:color w:val="515154"/>
          <w:spacing w:val="-3"/>
        </w:rPr>
        <w:t> </w:t>
      </w:r>
      <w:r>
        <w:rPr>
          <w:color w:val="515154"/>
          <w:spacing w:val="-8"/>
        </w:rPr>
        <w:t>a</w:t>
      </w:r>
      <w:r>
        <w:rPr>
          <w:color w:val="515154"/>
          <w:spacing w:val="-3"/>
        </w:rPr>
        <w:t> </w:t>
      </w:r>
      <w:r>
        <w:rPr>
          <w:color w:val="515154"/>
          <w:spacing w:val="-8"/>
        </w:rPr>
        <w:t>los</w:t>
      </w:r>
      <w:r>
        <w:rPr>
          <w:color w:val="515154"/>
          <w:spacing w:val="-3"/>
        </w:rPr>
        <w:t> </w:t>
      </w:r>
      <w:r>
        <w:rPr>
          <w:color w:val="515154"/>
          <w:spacing w:val="-8"/>
        </w:rPr>
        <w:t>niños</w:t>
      </w:r>
      <w:r>
        <w:rPr>
          <w:color w:val="515154"/>
          <w:spacing w:val="-3"/>
        </w:rPr>
        <w:t> </w:t>
      </w:r>
      <w:r>
        <w:rPr>
          <w:color w:val="515154"/>
          <w:spacing w:val="-8"/>
        </w:rPr>
        <w:t>a</w:t>
      </w:r>
      <w:r>
        <w:rPr>
          <w:color w:val="515154"/>
          <w:spacing w:val="-3"/>
        </w:rPr>
        <w:t> </w:t>
      </w:r>
      <w:r>
        <w:rPr>
          <w:color w:val="515154"/>
          <w:spacing w:val="-8"/>
        </w:rPr>
        <w:t>medir</w:t>
      </w:r>
      <w:r>
        <w:rPr>
          <w:color w:val="515154"/>
          <w:spacing w:val="-3"/>
        </w:rPr>
        <w:t> </w:t>
      </w:r>
      <w:r>
        <w:rPr>
          <w:color w:val="515154"/>
          <w:spacing w:val="-8"/>
        </w:rPr>
        <w:t>el</w:t>
      </w:r>
      <w:r>
        <w:rPr>
          <w:color w:val="515154"/>
          <w:spacing w:val="-3"/>
        </w:rPr>
        <w:t> </w:t>
      </w:r>
      <w:r>
        <w:rPr>
          <w:color w:val="515154"/>
          <w:spacing w:val="-8"/>
        </w:rPr>
        <w:t>largo</w:t>
      </w:r>
      <w:r>
        <w:rPr>
          <w:color w:val="515154"/>
          <w:spacing w:val="-3"/>
        </w:rPr>
        <w:t> </w:t>
      </w:r>
      <w:r>
        <w:rPr>
          <w:color w:val="515154"/>
          <w:spacing w:val="-8"/>
        </w:rPr>
        <w:t>del</w:t>
      </w:r>
      <w:r>
        <w:rPr>
          <w:color w:val="515154"/>
          <w:spacing w:val="-3"/>
        </w:rPr>
        <w:t> </w:t>
      </w:r>
      <w:r>
        <w:rPr>
          <w:color w:val="515154"/>
          <w:spacing w:val="-8"/>
        </w:rPr>
        <w:t>aula</w:t>
      </w:r>
      <w:r>
        <w:rPr>
          <w:color w:val="515154"/>
          <w:spacing w:val="-3"/>
        </w:rPr>
        <w:t> </w:t>
      </w:r>
      <w:r>
        <w:rPr>
          <w:color w:val="515154"/>
          <w:spacing w:val="-8"/>
        </w:rPr>
        <w:t>y</w:t>
      </w:r>
      <w:r>
        <w:rPr>
          <w:color w:val="515154"/>
          <w:spacing w:val="-3"/>
        </w:rPr>
        <w:t> </w:t>
      </w:r>
      <w:r>
        <w:rPr>
          <w:color w:val="515154"/>
          <w:spacing w:val="-8"/>
        </w:rPr>
        <w:t>de</w:t>
      </w:r>
      <w:r>
        <w:rPr>
          <w:color w:val="515154"/>
          <w:spacing w:val="-3"/>
        </w:rPr>
        <w:t> </w:t>
      </w:r>
      <w:r>
        <w:rPr>
          <w:color w:val="515154"/>
          <w:spacing w:val="-8"/>
        </w:rPr>
        <w:t>las</w:t>
      </w:r>
      <w:r>
        <w:rPr>
          <w:color w:val="515154"/>
          <w:spacing w:val="-3"/>
        </w:rPr>
        <w:t> </w:t>
      </w:r>
      <w:r>
        <w:rPr>
          <w:color w:val="515154"/>
          <w:spacing w:val="-8"/>
        </w:rPr>
        <w:t>mesas</w:t>
      </w:r>
      <w:r>
        <w:rPr>
          <w:color w:val="515154"/>
          <w:spacing w:val="-3"/>
        </w:rPr>
        <w:t> </w:t>
      </w:r>
      <w:r>
        <w:rPr>
          <w:color w:val="515154"/>
          <w:spacing w:val="-8"/>
        </w:rPr>
        <w:t>usando</w:t>
      </w:r>
      <w:r>
        <w:rPr>
          <w:color w:val="515154"/>
          <w:spacing w:val="-3"/>
        </w:rPr>
        <w:t> </w:t>
      </w:r>
      <w:r>
        <w:rPr>
          <w:color w:val="515154"/>
          <w:spacing w:val="-8"/>
        </w:rPr>
        <w:t>pasos</w:t>
      </w:r>
      <w:r>
        <w:rPr>
          <w:color w:val="515154"/>
          <w:spacing w:val="-3"/>
        </w:rPr>
        <w:t> </w:t>
      </w:r>
      <w:r>
        <w:rPr>
          <w:color w:val="515154"/>
          <w:spacing w:val="-8"/>
        </w:rPr>
        <w:t>largos,</w:t>
      </w:r>
      <w:r>
        <w:rPr>
          <w:color w:val="515154"/>
          <w:spacing w:val="-3"/>
        </w:rPr>
        <w:t> </w:t>
      </w:r>
      <w:r>
        <w:rPr>
          <w:color w:val="515154"/>
          <w:spacing w:val="-8"/>
        </w:rPr>
        <w:t>cortos,</w:t>
      </w:r>
      <w:r>
        <w:rPr>
          <w:color w:val="515154"/>
          <w:spacing w:val="-3"/>
        </w:rPr>
        <w:t> </w:t>
      </w:r>
      <w:r>
        <w:rPr>
          <w:color w:val="515154"/>
          <w:spacing w:val="-8"/>
        </w:rPr>
        <w:t>manos</w:t>
      </w:r>
      <w:r>
        <w:rPr>
          <w:color w:val="515154"/>
          <w:spacing w:val="-3"/>
        </w:rPr>
        <w:t> </w:t>
      </w:r>
      <w:r>
        <w:rPr>
          <w:color w:val="515154"/>
          <w:spacing w:val="-8"/>
        </w:rPr>
        <w:t>abiertas</w:t>
      </w:r>
      <w:r>
        <w:rPr>
          <w:color w:val="515154"/>
          <w:spacing w:val="-3"/>
        </w:rPr>
        <w:t> </w:t>
      </w:r>
      <w:r>
        <w:rPr>
          <w:color w:val="515154"/>
          <w:spacing w:val="-8"/>
        </w:rPr>
        <w:t>o</w:t>
      </w:r>
      <w:r>
        <w:rPr>
          <w:color w:val="515154"/>
          <w:spacing w:val="-3"/>
        </w:rPr>
        <w:t> </w:t>
      </w:r>
      <w:r>
        <w:rPr>
          <w:color w:val="515154"/>
          <w:spacing w:val="-8"/>
        </w:rPr>
        <w:t>cerradas.</w:t>
      </w:r>
      <w:r>
        <w:rPr>
          <w:color w:val="515154"/>
          <w:spacing w:val="-3"/>
        </w:rPr>
        <w:t> </w:t>
      </w:r>
      <w:r>
        <w:rPr>
          <w:color w:val="515154"/>
          <w:spacing w:val="-8"/>
        </w:rPr>
        <w:t>Pueden</w:t>
      </w:r>
      <w:r>
        <w:rPr>
          <w:color w:val="515154"/>
          <w:spacing w:val="-3"/>
        </w:rPr>
        <w:t> </w:t>
      </w:r>
      <w:r>
        <w:rPr>
          <w:color w:val="515154"/>
          <w:spacing w:val="-8"/>
        </w:rPr>
        <w:t>usar </w:t>
      </w:r>
      <w:r>
        <w:rPr>
          <w:color w:val="515154"/>
          <w:w w:val="90"/>
        </w:rPr>
        <w:t>sogas de la caja de 100 juegos en grupos para medir espacios del aula o del patio. Comunica el propósito y repasa los acuerdos </w:t>
      </w:r>
      <w:r>
        <w:rPr>
          <w:color w:val="515154"/>
        </w:rPr>
        <w:t>del</w:t>
      </w:r>
      <w:r>
        <w:rPr>
          <w:color w:val="515154"/>
          <w:spacing w:val="-16"/>
        </w:rPr>
        <w:t> </w:t>
      </w:r>
      <w:r>
        <w:rPr>
          <w:color w:val="515154"/>
        </w:rPr>
        <w:t>aula.</w:t>
      </w:r>
    </w:p>
    <w:p>
      <w:pPr>
        <w:pStyle w:val="Heading3"/>
        <w:numPr>
          <w:ilvl w:val="0"/>
          <w:numId w:val="60"/>
        </w:numPr>
        <w:tabs>
          <w:tab w:pos="676" w:val="left" w:leader="none"/>
        </w:tabs>
        <w:spacing w:line="240" w:lineRule="auto" w:before="108" w:after="0"/>
        <w:ind w:left="676" w:right="0" w:hanging="307"/>
        <w:jc w:val="left"/>
        <w:rPr>
          <w:position w:val="1"/>
        </w:rPr>
      </w:pPr>
      <w:r>
        <w:rPr>
          <w:color w:val="F79433"/>
          <w:spacing w:val="-2"/>
          <w:position w:val="1"/>
        </w:rPr>
        <w:t>Desarrollo</w:t>
      </w:r>
    </w:p>
    <w:p>
      <w:pPr>
        <w:pStyle w:val="BodyText"/>
        <w:spacing w:line="247" w:lineRule="auto" w:before="61"/>
        <w:ind w:left="677" w:right="519"/>
        <w:jc w:val="both"/>
      </w:pPr>
      <w:r>
        <w:rPr>
          <w:color w:val="515154"/>
          <w:spacing w:val="-4"/>
        </w:rPr>
        <w:t>Permite</w:t>
      </w:r>
      <w:r>
        <w:rPr>
          <w:color w:val="515154"/>
          <w:spacing w:val="-9"/>
        </w:rPr>
        <w:t> </w:t>
      </w:r>
      <w:r>
        <w:rPr>
          <w:color w:val="515154"/>
          <w:spacing w:val="-4"/>
        </w:rPr>
        <w:t>que</w:t>
      </w:r>
      <w:r>
        <w:rPr>
          <w:color w:val="515154"/>
          <w:spacing w:val="-9"/>
        </w:rPr>
        <w:t> </w:t>
      </w:r>
      <w:r>
        <w:rPr>
          <w:color w:val="515154"/>
          <w:spacing w:val="-4"/>
        </w:rPr>
        <w:t>los</w:t>
      </w:r>
      <w:r>
        <w:rPr>
          <w:color w:val="515154"/>
          <w:spacing w:val="-9"/>
        </w:rPr>
        <w:t> </w:t>
      </w:r>
      <w:r>
        <w:rPr>
          <w:color w:val="515154"/>
          <w:spacing w:val="-4"/>
        </w:rPr>
        <w:t>niños</w:t>
      </w:r>
      <w:r>
        <w:rPr>
          <w:color w:val="515154"/>
          <w:spacing w:val="-9"/>
        </w:rPr>
        <w:t> </w:t>
      </w:r>
      <w:r>
        <w:rPr>
          <w:color w:val="515154"/>
          <w:spacing w:val="-4"/>
        </w:rPr>
        <w:t>se</w:t>
      </w:r>
      <w:r>
        <w:rPr>
          <w:color w:val="515154"/>
          <w:spacing w:val="-9"/>
        </w:rPr>
        <w:t> </w:t>
      </w:r>
      <w:r>
        <w:rPr>
          <w:color w:val="515154"/>
          <w:spacing w:val="-4"/>
        </w:rPr>
        <w:t>midan</w:t>
      </w:r>
      <w:r>
        <w:rPr>
          <w:color w:val="515154"/>
          <w:spacing w:val="-9"/>
        </w:rPr>
        <w:t> </w:t>
      </w:r>
      <w:r>
        <w:rPr>
          <w:color w:val="515154"/>
          <w:spacing w:val="-4"/>
        </w:rPr>
        <w:t>en</w:t>
      </w:r>
      <w:r>
        <w:rPr>
          <w:color w:val="515154"/>
          <w:spacing w:val="-9"/>
        </w:rPr>
        <w:t> </w:t>
      </w:r>
      <w:r>
        <w:rPr>
          <w:color w:val="515154"/>
          <w:spacing w:val="-4"/>
        </w:rPr>
        <w:t>el</w:t>
      </w:r>
      <w:r>
        <w:rPr>
          <w:color w:val="515154"/>
          <w:spacing w:val="-9"/>
        </w:rPr>
        <w:t> </w:t>
      </w:r>
      <w:r>
        <w:rPr>
          <w:color w:val="515154"/>
          <w:spacing w:val="-4"/>
        </w:rPr>
        <w:t>tallímetro</w:t>
      </w:r>
      <w:r>
        <w:rPr>
          <w:color w:val="515154"/>
          <w:spacing w:val="-9"/>
        </w:rPr>
        <w:t> </w:t>
      </w:r>
      <w:r>
        <w:rPr>
          <w:color w:val="515154"/>
          <w:spacing w:val="-4"/>
        </w:rPr>
        <w:t>y</w:t>
      </w:r>
      <w:r>
        <w:rPr>
          <w:color w:val="515154"/>
          <w:spacing w:val="-9"/>
        </w:rPr>
        <w:t> </w:t>
      </w:r>
      <w:r>
        <w:rPr>
          <w:color w:val="515154"/>
          <w:spacing w:val="-4"/>
        </w:rPr>
        <w:t>registren</w:t>
      </w:r>
      <w:r>
        <w:rPr>
          <w:color w:val="515154"/>
          <w:spacing w:val="-9"/>
        </w:rPr>
        <w:t> </w:t>
      </w:r>
      <w:r>
        <w:rPr>
          <w:color w:val="515154"/>
          <w:spacing w:val="-4"/>
        </w:rPr>
        <w:t>sus</w:t>
      </w:r>
      <w:r>
        <w:rPr>
          <w:color w:val="515154"/>
          <w:spacing w:val="-9"/>
        </w:rPr>
        <w:t> </w:t>
      </w:r>
      <w:r>
        <w:rPr>
          <w:color w:val="515154"/>
          <w:spacing w:val="-4"/>
        </w:rPr>
        <w:t>medidas</w:t>
      </w:r>
      <w:r>
        <w:rPr>
          <w:color w:val="515154"/>
          <w:spacing w:val="-9"/>
        </w:rPr>
        <w:t> </w:t>
      </w:r>
      <w:r>
        <w:rPr>
          <w:color w:val="515154"/>
          <w:spacing w:val="-4"/>
        </w:rPr>
        <w:t>en</w:t>
      </w:r>
      <w:r>
        <w:rPr>
          <w:color w:val="515154"/>
          <w:spacing w:val="-9"/>
        </w:rPr>
        <w:t> </w:t>
      </w:r>
      <w:r>
        <w:rPr>
          <w:color w:val="515154"/>
          <w:spacing w:val="-4"/>
        </w:rPr>
        <w:t>una</w:t>
      </w:r>
      <w:r>
        <w:rPr>
          <w:color w:val="515154"/>
          <w:spacing w:val="-9"/>
        </w:rPr>
        <w:t> </w:t>
      </w:r>
      <w:r>
        <w:rPr>
          <w:color w:val="515154"/>
          <w:spacing w:val="-4"/>
        </w:rPr>
        <w:t>tabla.</w:t>
      </w:r>
      <w:r>
        <w:rPr>
          <w:color w:val="515154"/>
          <w:spacing w:val="-9"/>
        </w:rPr>
        <w:t> </w:t>
      </w:r>
      <w:r>
        <w:rPr>
          <w:color w:val="515154"/>
          <w:spacing w:val="-4"/>
        </w:rPr>
        <w:t>Diseña</w:t>
      </w:r>
      <w:r>
        <w:rPr>
          <w:color w:val="515154"/>
          <w:spacing w:val="-9"/>
        </w:rPr>
        <w:t> </w:t>
      </w:r>
      <w:r>
        <w:rPr>
          <w:color w:val="515154"/>
          <w:spacing w:val="-4"/>
        </w:rPr>
        <w:t>fichas</w:t>
      </w:r>
      <w:r>
        <w:rPr>
          <w:color w:val="515154"/>
          <w:spacing w:val="-9"/>
        </w:rPr>
        <w:t> </w:t>
      </w:r>
      <w:r>
        <w:rPr>
          <w:color w:val="515154"/>
          <w:spacing w:val="-4"/>
        </w:rPr>
        <w:t>para</w:t>
      </w:r>
      <w:r>
        <w:rPr>
          <w:color w:val="515154"/>
          <w:spacing w:val="-9"/>
        </w:rPr>
        <w:t> </w:t>
      </w:r>
      <w:r>
        <w:rPr>
          <w:color w:val="515154"/>
          <w:spacing w:val="-4"/>
        </w:rPr>
        <w:t>que</w:t>
      </w:r>
      <w:r>
        <w:rPr>
          <w:color w:val="515154"/>
          <w:spacing w:val="-9"/>
        </w:rPr>
        <w:t> </w:t>
      </w:r>
      <w:r>
        <w:rPr>
          <w:color w:val="515154"/>
          <w:spacing w:val="-4"/>
        </w:rPr>
        <w:t>anoten</w:t>
      </w:r>
      <w:r>
        <w:rPr>
          <w:color w:val="515154"/>
          <w:spacing w:val="-9"/>
        </w:rPr>
        <w:t> </w:t>
      </w:r>
      <w:r>
        <w:rPr>
          <w:color w:val="515154"/>
          <w:spacing w:val="-4"/>
        </w:rPr>
        <w:t>todos los</w:t>
      </w:r>
      <w:r>
        <w:rPr>
          <w:color w:val="515154"/>
          <w:spacing w:val="-10"/>
        </w:rPr>
        <w:t> </w:t>
      </w:r>
      <w:r>
        <w:rPr>
          <w:color w:val="515154"/>
          <w:spacing w:val="-4"/>
        </w:rPr>
        <w:t>datos</w:t>
      </w:r>
      <w:r>
        <w:rPr>
          <w:color w:val="515154"/>
          <w:spacing w:val="-10"/>
        </w:rPr>
        <w:t> </w:t>
      </w:r>
      <w:r>
        <w:rPr>
          <w:color w:val="515154"/>
          <w:spacing w:val="-4"/>
        </w:rPr>
        <w:t>obtenidos.</w:t>
      </w:r>
      <w:r>
        <w:rPr>
          <w:color w:val="515154"/>
          <w:spacing w:val="-10"/>
        </w:rPr>
        <w:t> </w:t>
      </w:r>
      <w:r>
        <w:rPr>
          <w:color w:val="515154"/>
          <w:spacing w:val="-4"/>
        </w:rPr>
        <w:t>Luego,</w:t>
      </w:r>
      <w:r>
        <w:rPr>
          <w:color w:val="515154"/>
          <w:spacing w:val="-10"/>
        </w:rPr>
        <w:t> </w:t>
      </w:r>
      <w:r>
        <w:rPr>
          <w:color w:val="515154"/>
          <w:spacing w:val="-4"/>
        </w:rPr>
        <w:t>desarrolla</w:t>
      </w:r>
      <w:r>
        <w:rPr>
          <w:color w:val="515154"/>
          <w:spacing w:val="-10"/>
        </w:rPr>
        <w:t> </w:t>
      </w:r>
      <w:r>
        <w:rPr>
          <w:color w:val="515154"/>
          <w:spacing w:val="-4"/>
        </w:rPr>
        <w:t>la</w:t>
      </w:r>
      <w:r>
        <w:rPr>
          <w:color w:val="515154"/>
          <w:spacing w:val="-10"/>
        </w:rPr>
        <w:t> </w:t>
      </w:r>
      <w:r>
        <w:rPr>
          <w:color w:val="515154"/>
          <w:spacing w:val="-4"/>
        </w:rPr>
        <w:t>pág.</w:t>
      </w:r>
      <w:r>
        <w:rPr>
          <w:color w:val="515154"/>
          <w:spacing w:val="-10"/>
        </w:rPr>
        <w:t> </w:t>
      </w:r>
      <w:r>
        <w:rPr>
          <w:color w:val="515154"/>
          <w:spacing w:val="-4"/>
        </w:rPr>
        <w:t>75</w:t>
      </w:r>
      <w:r>
        <w:rPr>
          <w:color w:val="515154"/>
          <w:spacing w:val="-10"/>
        </w:rPr>
        <w:t> </w:t>
      </w:r>
      <w:r>
        <w:rPr>
          <w:color w:val="515154"/>
          <w:spacing w:val="-4"/>
        </w:rPr>
        <w:t>del</w:t>
      </w:r>
      <w:r>
        <w:rPr>
          <w:color w:val="515154"/>
          <w:spacing w:val="-10"/>
        </w:rPr>
        <w:t> </w:t>
      </w:r>
      <w:r>
        <w:rPr>
          <w:color w:val="515154"/>
          <w:spacing w:val="-4"/>
        </w:rPr>
        <w:t>cuaderno</w:t>
      </w:r>
      <w:r>
        <w:rPr>
          <w:color w:val="515154"/>
          <w:spacing w:val="-10"/>
        </w:rPr>
        <w:t> </w:t>
      </w:r>
      <w:r>
        <w:rPr>
          <w:color w:val="515154"/>
          <w:spacing w:val="-4"/>
        </w:rPr>
        <w:t>de</w:t>
      </w:r>
      <w:r>
        <w:rPr>
          <w:color w:val="515154"/>
          <w:spacing w:val="-10"/>
        </w:rPr>
        <w:t> </w:t>
      </w:r>
      <w:r>
        <w:rPr>
          <w:color w:val="515154"/>
          <w:spacing w:val="-4"/>
        </w:rPr>
        <w:t>Matemática</w:t>
      </w:r>
      <w:r>
        <w:rPr>
          <w:color w:val="515154"/>
          <w:spacing w:val="-10"/>
        </w:rPr>
        <w:t> </w:t>
      </w:r>
      <w:r>
        <w:rPr>
          <w:color w:val="515154"/>
          <w:spacing w:val="-4"/>
        </w:rPr>
        <w:t>y</w:t>
      </w:r>
      <w:r>
        <w:rPr>
          <w:color w:val="515154"/>
          <w:spacing w:val="-10"/>
        </w:rPr>
        <w:t> </w:t>
      </w:r>
      <w:r>
        <w:rPr>
          <w:color w:val="515154"/>
          <w:spacing w:val="-4"/>
        </w:rPr>
        <w:t>la</w:t>
      </w:r>
      <w:r>
        <w:rPr>
          <w:color w:val="515154"/>
          <w:spacing w:val="-10"/>
        </w:rPr>
        <w:t> </w:t>
      </w:r>
      <w:r>
        <w:rPr>
          <w:color w:val="515154"/>
          <w:spacing w:val="-4"/>
        </w:rPr>
        <w:t>pág.</w:t>
      </w:r>
      <w:r>
        <w:rPr>
          <w:color w:val="515154"/>
          <w:spacing w:val="-10"/>
        </w:rPr>
        <w:t> </w:t>
      </w:r>
      <w:r>
        <w:rPr>
          <w:color w:val="515154"/>
          <w:spacing w:val="-4"/>
        </w:rPr>
        <w:t>65</w:t>
      </w:r>
      <w:r>
        <w:rPr>
          <w:color w:val="515154"/>
          <w:spacing w:val="-10"/>
        </w:rPr>
        <w:t> </w:t>
      </w:r>
      <w:r>
        <w:rPr>
          <w:color w:val="515154"/>
          <w:spacing w:val="-4"/>
        </w:rPr>
        <w:t>del</w:t>
      </w:r>
      <w:r>
        <w:rPr>
          <w:color w:val="515154"/>
          <w:spacing w:val="-10"/>
        </w:rPr>
        <w:t> </w:t>
      </w:r>
      <w:r>
        <w:rPr>
          <w:color w:val="515154"/>
          <w:spacing w:val="-4"/>
        </w:rPr>
        <w:t>cuaderno</w:t>
      </w:r>
      <w:r>
        <w:rPr>
          <w:color w:val="515154"/>
          <w:spacing w:val="-10"/>
        </w:rPr>
        <w:t> </w:t>
      </w:r>
      <w:r>
        <w:rPr>
          <w:color w:val="515154"/>
          <w:spacing w:val="-4"/>
        </w:rPr>
        <w:t>de</w:t>
      </w:r>
      <w:r>
        <w:rPr>
          <w:color w:val="515154"/>
          <w:spacing w:val="-10"/>
        </w:rPr>
        <w:t> </w:t>
      </w:r>
      <w:r>
        <w:rPr>
          <w:color w:val="515154"/>
          <w:spacing w:val="-4"/>
        </w:rPr>
        <w:t>Comunicación, </w:t>
      </w:r>
      <w:r>
        <w:rPr>
          <w:color w:val="515154"/>
          <w:spacing w:val="-2"/>
        </w:rPr>
        <w:t>identificando</w:t>
      </w:r>
      <w:r>
        <w:rPr>
          <w:color w:val="515154"/>
          <w:spacing w:val="-18"/>
        </w:rPr>
        <w:t> </w:t>
      </w:r>
      <w:r>
        <w:rPr>
          <w:color w:val="515154"/>
          <w:spacing w:val="-2"/>
        </w:rPr>
        <w:t>palabras</w:t>
      </w:r>
      <w:r>
        <w:rPr>
          <w:color w:val="515154"/>
          <w:spacing w:val="-18"/>
        </w:rPr>
        <w:t> </w:t>
      </w:r>
      <w:r>
        <w:rPr>
          <w:color w:val="515154"/>
          <w:spacing w:val="-2"/>
        </w:rPr>
        <w:t>largas</w:t>
      </w:r>
      <w:r>
        <w:rPr>
          <w:color w:val="515154"/>
          <w:spacing w:val="-18"/>
        </w:rPr>
        <w:t> </w:t>
      </w:r>
      <w:r>
        <w:rPr>
          <w:color w:val="515154"/>
          <w:spacing w:val="-2"/>
        </w:rPr>
        <w:t>y</w:t>
      </w:r>
      <w:r>
        <w:rPr>
          <w:color w:val="515154"/>
          <w:spacing w:val="-18"/>
        </w:rPr>
        <w:t> </w:t>
      </w:r>
      <w:r>
        <w:rPr>
          <w:color w:val="515154"/>
          <w:spacing w:val="-2"/>
        </w:rPr>
        <w:t>cortas.</w:t>
      </w:r>
    </w:p>
    <w:p>
      <w:pPr>
        <w:pStyle w:val="Heading3"/>
        <w:numPr>
          <w:ilvl w:val="0"/>
          <w:numId w:val="60"/>
        </w:numPr>
        <w:tabs>
          <w:tab w:pos="676" w:val="left" w:leader="none"/>
        </w:tabs>
        <w:spacing w:line="240" w:lineRule="auto" w:before="108" w:after="0"/>
        <w:ind w:left="676" w:right="0" w:hanging="307"/>
        <w:jc w:val="left"/>
        <w:rPr>
          <w:position w:val="1"/>
        </w:rPr>
      </w:pPr>
      <w:r>
        <w:rPr>
          <w:color w:val="F79433"/>
          <w:spacing w:val="-2"/>
          <w:position w:val="1"/>
        </w:rPr>
        <w:t>Cierre</w:t>
      </w:r>
    </w:p>
    <w:p>
      <w:pPr>
        <w:pStyle w:val="BodyText"/>
        <w:spacing w:before="61"/>
        <w:ind w:left="677"/>
        <w:jc w:val="both"/>
      </w:pPr>
      <w:r>
        <w:rPr>
          <w:color w:val="515154"/>
          <w:spacing w:val="-4"/>
        </w:rPr>
        <w:t>Socializa</w:t>
      </w:r>
      <w:r>
        <w:rPr>
          <w:color w:val="515154"/>
          <w:spacing w:val="-11"/>
        </w:rPr>
        <w:t> </w:t>
      </w:r>
      <w:r>
        <w:rPr>
          <w:color w:val="515154"/>
          <w:spacing w:val="-4"/>
        </w:rPr>
        <w:t>la</w:t>
      </w:r>
      <w:r>
        <w:rPr>
          <w:color w:val="515154"/>
          <w:spacing w:val="-11"/>
        </w:rPr>
        <w:t> </w:t>
      </w:r>
      <w:r>
        <w:rPr>
          <w:color w:val="515154"/>
          <w:spacing w:val="-4"/>
        </w:rPr>
        <w:t>actividad</w:t>
      </w:r>
      <w:r>
        <w:rPr>
          <w:color w:val="515154"/>
          <w:spacing w:val="-11"/>
        </w:rPr>
        <w:t> </w:t>
      </w:r>
      <w:r>
        <w:rPr>
          <w:color w:val="515154"/>
          <w:spacing w:val="-4"/>
        </w:rPr>
        <w:t>preguntando:</w:t>
      </w:r>
      <w:r>
        <w:rPr>
          <w:color w:val="515154"/>
          <w:spacing w:val="-10"/>
        </w:rPr>
        <w:t> </w:t>
      </w:r>
      <w:r>
        <w:rPr>
          <w:color w:val="515154"/>
          <w:spacing w:val="-4"/>
        </w:rPr>
        <w:t>¿qué</w:t>
      </w:r>
      <w:r>
        <w:rPr>
          <w:color w:val="515154"/>
          <w:spacing w:val="-11"/>
        </w:rPr>
        <w:t> </w:t>
      </w:r>
      <w:r>
        <w:rPr>
          <w:color w:val="515154"/>
          <w:spacing w:val="-4"/>
        </w:rPr>
        <w:t>realizamos?,</w:t>
      </w:r>
      <w:r>
        <w:rPr>
          <w:color w:val="515154"/>
          <w:spacing w:val="-11"/>
        </w:rPr>
        <w:t> </w:t>
      </w:r>
      <w:r>
        <w:rPr>
          <w:color w:val="515154"/>
          <w:spacing w:val="-4"/>
        </w:rPr>
        <w:t>¿cómo</w:t>
      </w:r>
      <w:r>
        <w:rPr>
          <w:color w:val="515154"/>
          <w:spacing w:val="-11"/>
        </w:rPr>
        <w:t> </w:t>
      </w:r>
      <w:r>
        <w:rPr>
          <w:color w:val="515154"/>
          <w:spacing w:val="-4"/>
        </w:rPr>
        <w:t>se</w:t>
      </w:r>
      <w:r>
        <w:rPr>
          <w:color w:val="515154"/>
          <w:spacing w:val="-10"/>
        </w:rPr>
        <w:t> </w:t>
      </w:r>
      <w:r>
        <w:rPr>
          <w:color w:val="515154"/>
          <w:spacing w:val="-4"/>
        </w:rPr>
        <w:t>sintieron?,</w:t>
      </w:r>
      <w:r>
        <w:rPr>
          <w:color w:val="515154"/>
          <w:spacing w:val="-11"/>
        </w:rPr>
        <w:t> </w:t>
      </w:r>
      <w:r>
        <w:rPr>
          <w:color w:val="515154"/>
          <w:spacing w:val="-4"/>
        </w:rPr>
        <w:t>¿se</w:t>
      </w:r>
      <w:r>
        <w:rPr>
          <w:color w:val="515154"/>
          <w:spacing w:val="-11"/>
        </w:rPr>
        <w:t> </w:t>
      </w:r>
      <w:r>
        <w:rPr>
          <w:color w:val="515154"/>
          <w:spacing w:val="-4"/>
        </w:rPr>
        <w:t>les</w:t>
      </w:r>
      <w:r>
        <w:rPr>
          <w:color w:val="515154"/>
          <w:spacing w:val="-10"/>
        </w:rPr>
        <w:t> </w:t>
      </w:r>
      <w:r>
        <w:rPr>
          <w:color w:val="515154"/>
          <w:spacing w:val="-4"/>
        </w:rPr>
        <w:t>hizo</w:t>
      </w:r>
      <w:r>
        <w:rPr>
          <w:color w:val="515154"/>
          <w:spacing w:val="-11"/>
        </w:rPr>
        <w:t> </w:t>
      </w:r>
      <w:r>
        <w:rPr>
          <w:color w:val="515154"/>
          <w:spacing w:val="-4"/>
        </w:rPr>
        <w:t>fácil?,</w:t>
      </w:r>
      <w:r>
        <w:rPr>
          <w:color w:val="515154"/>
          <w:spacing w:val="-11"/>
        </w:rPr>
        <w:t> </w:t>
      </w:r>
      <w:r>
        <w:rPr>
          <w:color w:val="515154"/>
          <w:spacing w:val="-4"/>
        </w:rPr>
        <w:t>¿dónde</w:t>
      </w:r>
      <w:r>
        <w:rPr>
          <w:color w:val="515154"/>
          <w:spacing w:val="-11"/>
        </w:rPr>
        <w:t> </w:t>
      </w:r>
      <w:r>
        <w:rPr>
          <w:color w:val="515154"/>
          <w:spacing w:val="-4"/>
        </w:rPr>
        <w:t>ven</w:t>
      </w:r>
      <w:r>
        <w:rPr>
          <w:color w:val="515154"/>
          <w:spacing w:val="-10"/>
        </w:rPr>
        <w:t> </w:t>
      </w:r>
      <w:r>
        <w:rPr>
          <w:color w:val="515154"/>
          <w:spacing w:val="-4"/>
        </w:rPr>
        <w:t>figuras</w:t>
      </w:r>
      <w:r>
        <w:rPr>
          <w:color w:val="515154"/>
          <w:spacing w:val="-11"/>
        </w:rPr>
        <w:t> </w:t>
      </w:r>
      <w:r>
        <w:rPr>
          <w:color w:val="515154"/>
          <w:spacing w:val="-4"/>
        </w:rPr>
        <w:t>similares?,</w:t>
      </w:r>
    </w:p>
    <w:p>
      <w:pPr>
        <w:pStyle w:val="BodyText"/>
        <w:spacing w:before="8"/>
        <w:ind w:left="677"/>
        <w:jc w:val="both"/>
      </w:pPr>
      <w:r>
        <w:rPr>
          <w:color w:val="515154"/>
          <w:spacing w:val="-6"/>
        </w:rPr>
        <w:t>¿para</w:t>
      </w:r>
      <w:r>
        <w:rPr>
          <w:color w:val="515154"/>
          <w:spacing w:val="-11"/>
        </w:rPr>
        <w:t> </w:t>
      </w:r>
      <w:r>
        <w:rPr>
          <w:color w:val="515154"/>
          <w:spacing w:val="-6"/>
        </w:rPr>
        <w:t>qué</w:t>
      </w:r>
      <w:r>
        <w:rPr>
          <w:color w:val="515154"/>
          <w:spacing w:val="-10"/>
        </w:rPr>
        <w:t> </w:t>
      </w:r>
      <w:r>
        <w:rPr>
          <w:color w:val="515154"/>
          <w:spacing w:val="-6"/>
        </w:rPr>
        <w:t>nos</w:t>
      </w:r>
      <w:r>
        <w:rPr>
          <w:color w:val="515154"/>
          <w:spacing w:val="-11"/>
        </w:rPr>
        <w:t> </w:t>
      </w:r>
      <w:r>
        <w:rPr>
          <w:color w:val="515154"/>
          <w:spacing w:val="-6"/>
        </w:rPr>
        <w:t>sirve</w:t>
      </w:r>
      <w:r>
        <w:rPr>
          <w:color w:val="515154"/>
          <w:spacing w:val="-10"/>
        </w:rPr>
        <w:t> </w:t>
      </w:r>
      <w:r>
        <w:rPr>
          <w:color w:val="515154"/>
          <w:spacing w:val="-6"/>
        </w:rPr>
        <w:t>lo</w:t>
      </w:r>
      <w:r>
        <w:rPr>
          <w:color w:val="515154"/>
          <w:spacing w:val="-10"/>
        </w:rPr>
        <w:t> </w:t>
      </w:r>
      <w:r>
        <w:rPr>
          <w:color w:val="515154"/>
          <w:spacing w:val="-6"/>
        </w:rPr>
        <w:t>aprendido?,</w:t>
      </w:r>
      <w:r>
        <w:rPr>
          <w:color w:val="515154"/>
          <w:spacing w:val="-11"/>
        </w:rPr>
        <w:t> </w:t>
      </w:r>
      <w:r>
        <w:rPr>
          <w:color w:val="515154"/>
          <w:spacing w:val="-6"/>
        </w:rPr>
        <w:t>¿qué</w:t>
      </w:r>
      <w:r>
        <w:rPr>
          <w:color w:val="515154"/>
          <w:spacing w:val="-10"/>
        </w:rPr>
        <w:t> </w:t>
      </w:r>
      <w:r>
        <w:rPr>
          <w:color w:val="515154"/>
          <w:spacing w:val="-6"/>
        </w:rPr>
        <w:t>más</w:t>
      </w:r>
      <w:r>
        <w:rPr>
          <w:color w:val="515154"/>
          <w:spacing w:val="-11"/>
        </w:rPr>
        <w:t> </w:t>
      </w:r>
      <w:r>
        <w:rPr>
          <w:color w:val="515154"/>
          <w:spacing w:val="-6"/>
        </w:rPr>
        <w:t>quisieran</w:t>
      </w:r>
      <w:r>
        <w:rPr>
          <w:color w:val="515154"/>
          <w:spacing w:val="-10"/>
        </w:rPr>
        <w:t> </w:t>
      </w:r>
      <w:r>
        <w:rPr>
          <w:color w:val="515154"/>
          <w:spacing w:val="-6"/>
        </w:rPr>
        <w:t>medir?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8"/>
      </w:pPr>
    </w:p>
    <w:p>
      <w:pPr>
        <w:pStyle w:val="BodyText"/>
        <w:spacing w:after="0"/>
        <w:sectPr>
          <w:pgSz w:w="12760" w:h="12190" w:orient="landscape"/>
          <w:pgMar w:header="421" w:footer="0" w:top="900" w:bottom="280" w:left="566" w:right="566"/>
        </w:sectPr>
      </w:pPr>
    </w:p>
    <w:p>
      <w:pPr>
        <w:pStyle w:val="Heading1"/>
        <w:spacing w:before="98"/>
        <w:ind w:left="1101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080064">
                <wp:simplePos x="0" y="0"/>
                <wp:positionH relativeFrom="page">
                  <wp:posOffset>431995</wp:posOffset>
                </wp:positionH>
                <wp:positionV relativeFrom="paragraph">
                  <wp:posOffset>-8118</wp:posOffset>
                </wp:positionV>
                <wp:extent cx="4413885" cy="1058545"/>
                <wp:effectExtent l="0" t="0" r="0" b="0"/>
                <wp:wrapNone/>
                <wp:docPr id="1013" name="Group 101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13" name="Group 1013"/>
                      <wpg:cNvGrpSpPr/>
                      <wpg:grpSpPr>
                        <a:xfrm>
                          <a:off x="0" y="0"/>
                          <a:ext cx="4413885" cy="1058545"/>
                          <a:chExt cx="4413885" cy="1058545"/>
                        </a:xfrm>
                      </wpg:grpSpPr>
                      <wps:wsp>
                        <wps:cNvPr id="1014" name="Graphic 1014"/>
                        <wps:cNvSpPr/>
                        <wps:spPr>
                          <a:xfrm>
                            <a:off x="6357" y="12701"/>
                            <a:ext cx="4396740" cy="307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96740" h="307975">
                                <a:moveTo>
                                  <a:pt x="4296264" y="0"/>
                                </a:moveTo>
                                <a:lnTo>
                                  <a:pt x="104627" y="0"/>
                                </a:lnTo>
                                <a:lnTo>
                                  <a:pt x="98478" y="991"/>
                                </a:lnTo>
                                <a:lnTo>
                                  <a:pt x="58951" y="21435"/>
                                </a:lnTo>
                                <a:lnTo>
                                  <a:pt x="27781" y="52609"/>
                                </a:lnTo>
                                <a:lnTo>
                                  <a:pt x="7340" y="92140"/>
                                </a:lnTo>
                                <a:lnTo>
                                  <a:pt x="0" y="137655"/>
                                </a:lnTo>
                                <a:lnTo>
                                  <a:pt x="0" y="307708"/>
                                </a:lnTo>
                                <a:lnTo>
                                  <a:pt x="4396447" y="307708"/>
                                </a:lnTo>
                                <a:lnTo>
                                  <a:pt x="4396447" y="110094"/>
                                </a:lnTo>
                                <a:lnTo>
                                  <a:pt x="4373111" y="52609"/>
                                </a:lnTo>
                                <a:lnTo>
                                  <a:pt x="4341941" y="21435"/>
                                </a:lnTo>
                                <a:lnTo>
                                  <a:pt x="4302414" y="991"/>
                                </a:lnTo>
                                <a:lnTo>
                                  <a:pt x="42962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9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5" name="Graphic 1015"/>
                        <wps:cNvSpPr/>
                        <wps:spPr>
                          <a:xfrm>
                            <a:off x="6350" y="6350"/>
                            <a:ext cx="4401185" cy="10458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1185" h="1045844">
                                <a:moveTo>
                                  <a:pt x="144005" y="0"/>
                                </a:move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901560"/>
                                </a:lnTo>
                                <a:lnTo>
                                  <a:pt x="7341" y="947075"/>
                                </a:lnTo>
                                <a:lnTo>
                                  <a:pt x="27785" y="986606"/>
                                </a:lnTo>
                                <a:lnTo>
                                  <a:pt x="58959" y="1017779"/>
                                </a:lnTo>
                                <a:lnTo>
                                  <a:pt x="98490" y="1038223"/>
                                </a:lnTo>
                                <a:lnTo>
                                  <a:pt x="144005" y="1045565"/>
                                </a:lnTo>
                                <a:lnTo>
                                  <a:pt x="4256900" y="1045565"/>
                                </a:lnTo>
                                <a:lnTo>
                                  <a:pt x="4302420" y="1038223"/>
                                </a:lnTo>
                                <a:lnTo>
                                  <a:pt x="4341951" y="1017779"/>
                                </a:lnTo>
                                <a:lnTo>
                                  <a:pt x="4373123" y="986606"/>
                                </a:lnTo>
                                <a:lnTo>
                                  <a:pt x="4393564" y="947075"/>
                                </a:lnTo>
                                <a:lnTo>
                                  <a:pt x="4400905" y="901560"/>
                                </a:lnTo>
                                <a:lnTo>
                                  <a:pt x="4400905" y="144005"/>
                                </a:lnTo>
                                <a:lnTo>
                                  <a:pt x="4393564" y="98485"/>
                                </a:lnTo>
                                <a:lnTo>
                                  <a:pt x="4373123" y="58954"/>
                                </a:lnTo>
                                <a:lnTo>
                                  <a:pt x="4341951" y="27782"/>
                                </a:lnTo>
                                <a:lnTo>
                                  <a:pt x="4302420" y="7340"/>
                                </a:lnTo>
                                <a:lnTo>
                                  <a:pt x="4256900" y="0"/>
                                </a:lnTo>
                                <a:lnTo>
                                  <a:pt x="144005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EB9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6" name="Graphic 1016"/>
                        <wps:cNvSpPr/>
                        <wps:spPr>
                          <a:xfrm>
                            <a:off x="2175355" y="320400"/>
                            <a:ext cx="1270" cy="737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737870">
                                <a:moveTo>
                                  <a:pt x="0" y="0"/>
                                </a:moveTo>
                                <a:lnTo>
                                  <a:pt x="0" y="737857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EB9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7" name="Graphic 1017"/>
                        <wps:cNvSpPr/>
                        <wps:spPr>
                          <a:xfrm>
                            <a:off x="2175355" y="0"/>
                            <a:ext cx="1270" cy="320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20675">
                                <a:moveTo>
                                  <a:pt x="0" y="0"/>
                                </a:moveTo>
                                <a:lnTo>
                                  <a:pt x="0" y="320395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8" name="Graphic 1018"/>
                        <wps:cNvSpPr/>
                        <wps:spPr>
                          <a:xfrm>
                            <a:off x="570859" y="66739"/>
                            <a:ext cx="3218815" cy="18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18815" h="186690">
                                <a:moveTo>
                                  <a:pt x="102784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2473"/>
                                </a:lnTo>
                                <a:lnTo>
                                  <a:pt x="1027849" y="182473"/>
                                </a:lnTo>
                                <a:lnTo>
                                  <a:pt x="1027849" y="0"/>
                                </a:lnTo>
                                <a:close/>
                              </a:path>
                              <a:path w="3218815" h="186690">
                                <a:moveTo>
                                  <a:pt x="3218294" y="12"/>
                                </a:moveTo>
                                <a:lnTo>
                                  <a:pt x="2246096" y="12"/>
                                </a:lnTo>
                                <a:lnTo>
                                  <a:pt x="2246096" y="186080"/>
                                </a:lnTo>
                                <a:lnTo>
                                  <a:pt x="3218294" y="186080"/>
                                </a:lnTo>
                                <a:lnTo>
                                  <a:pt x="3218294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9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4.0154pt;margin-top:-.639255pt;width:347.55pt;height:83.35pt;mso-position-horizontal-relative:page;mso-position-vertical-relative:paragraph;z-index:-18236416" id="docshapegroup952" coordorigin="680,-13" coordsize="6951,1667">
                <v:shape style="position:absolute;left:690;top:7;width:6924;height:485" id="docshape953" coordorigin="690,7" coordsize="6924,485" path="m7456,7l855,7,845,9,783,41,734,90,702,152,690,224,690,492,7614,492,7614,181,7577,90,7528,41,7466,9,7456,7xe" filled="true" fillcolor="#0eb9a6" stroked="false">
                  <v:path arrowok="t"/>
                  <v:fill type="solid"/>
                </v:shape>
                <v:shape style="position:absolute;left:690;top:-3;width:6931;height:1647" id="docshape954" coordorigin="690,-3" coordsize="6931,1647" path="m917,-3l845,9,783,41,734,90,702,152,690,224,690,1417,702,1489,734,1551,783,1600,845,1632,917,1644,7394,1644,7466,1632,7528,1600,7577,1551,7609,1489,7621,1417,7621,224,7609,152,7577,90,7528,41,7466,9,7394,-3,917,-3xe" filled="false" stroked="true" strokeweight="1pt" strokecolor="#0eb9a6">
                  <v:path arrowok="t"/>
                  <v:stroke dashstyle="solid"/>
                </v:shape>
                <v:line style="position:absolute" from="4106,492" to="4106,1654" stroked="true" strokeweight="1pt" strokecolor="#0eb9a6">
                  <v:stroke dashstyle="solid"/>
                </v:line>
                <v:line style="position:absolute" from="4106,-13" to="4106,492" stroked="true" strokeweight="1pt" strokecolor="#ffffff">
                  <v:stroke dashstyle="solid"/>
                </v:line>
                <v:shape style="position:absolute;left:1579;top:92;width:5069;height:294" id="docshape955" coordorigin="1579,92" coordsize="5069,294" path="m3198,92l1579,92,1579,380,3198,380,3198,92xm6647,92l5116,92,5116,385,6647,385,6647,92xe" filled="true" fillcolor="#0eb9a6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FFFFFF"/>
          <w:spacing w:val="-2"/>
        </w:rPr>
        <w:t>COMPETENCIA</w:t>
      </w:r>
    </w:p>
    <w:p>
      <w:pPr>
        <w:pStyle w:val="BodyText"/>
        <w:spacing w:before="212"/>
        <w:ind w:left="280"/>
      </w:pPr>
      <w:r>
        <w:rPr>
          <w:color w:val="515154"/>
          <w:w w:val="90"/>
        </w:rPr>
        <w:t>Resuelve</w:t>
      </w:r>
      <w:r>
        <w:rPr>
          <w:color w:val="515154"/>
          <w:spacing w:val="10"/>
        </w:rPr>
        <w:t> </w:t>
      </w:r>
      <w:r>
        <w:rPr>
          <w:color w:val="515154"/>
          <w:w w:val="90"/>
        </w:rPr>
        <w:t>problemas</w:t>
      </w:r>
      <w:r>
        <w:rPr>
          <w:color w:val="515154"/>
          <w:spacing w:val="11"/>
        </w:rPr>
        <w:t> </w:t>
      </w:r>
      <w:r>
        <w:rPr>
          <w:color w:val="515154"/>
          <w:w w:val="90"/>
        </w:rPr>
        <w:t>de</w:t>
      </w:r>
      <w:r>
        <w:rPr>
          <w:color w:val="515154"/>
          <w:spacing w:val="11"/>
        </w:rPr>
        <w:t> </w:t>
      </w:r>
      <w:r>
        <w:rPr>
          <w:color w:val="515154"/>
          <w:spacing w:val="-2"/>
          <w:w w:val="90"/>
        </w:rPr>
        <w:t>cantidad.</w:t>
      </w:r>
    </w:p>
    <w:p>
      <w:pPr>
        <w:pStyle w:val="Heading1"/>
        <w:spacing w:before="101"/>
        <w:ind w:left="1215"/>
      </w:pPr>
      <w:r>
        <w:rPr>
          <w:b w:val="0"/>
        </w:rPr>
        <w:br w:type="column"/>
      </w:r>
      <w:r>
        <w:rPr>
          <w:color w:val="FFFFFF"/>
          <w:spacing w:val="-2"/>
        </w:rPr>
        <w:t>CAPACIDADES</w:t>
      </w:r>
    </w:p>
    <w:p>
      <w:pPr>
        <w:pStyle w:val="BodyText"/>
        <w:spacing w:line="247" w:lineRule="auto" w:before="212"/>
        <w:ind w:left="280" w:right="468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0864">
                <wp:simplePos x="0" y="0"/>
                <wp:positionH relativeFrom="page">
                  <wp:posOffset>4946394</wp:posOffset>
                </wp:positionH>
                <wp:positionV relativeFrom="paragraph">
                  <wp:posOffset>-243093</wp:posOffset>
                </wp:positionV>
                <wp:extent cx="2541905" cy="2860675"/>
                <wp:effectExtent l="0" t="0" r="0" b="0"/>
                <wp:wrapNone/>
                <wp:docPr id="1019" name="Group 101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19" name="Group 1019"/>
                      <wpg:cNvGrpSpPr/>
                      <wpg:grpSpPr>
                        <a:xfrm>
                          <a:off x="0" y="0"/>
                          <a:ext cx="2541905" cy="2860675"/>
                          <a:chExt cx="2541905" cy="2860675"/>
                        </a:xfrm>
                      </wpg:grpSpPr>
                      <wps:wsp>
                        <wps:cNvPr id="1020" name="Graphic 1020"/>
                        <wps:cNvSpPr/>
                        <wps:spPr>
                          <a:xfrm>
                            <a:off x="6350" y="6350"/>
                            <a:ext cx="2529205" cy="2847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29205" h="2847975">
                                <a:moveTo>
                                  <a:pt x="144005" y="0"/>
                                </a:move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2703347"/>
                                </a:lnTo>
                                <a:lnTo>
                                  <a:pt x="7341" y="2748867"/>
                                </a:lnTo>
                                <a:lnTo>
                                  <a:pt x="27785" y="2788398"/>
                                </a:lnTo>
                                <a:lnTo>
                                  <a:pt x="58959" y="2819570"/>
                                </a:lnTo>
                                <a:lnTo>
                                  <a:pt x="98490" y="2840011"/>
                                </a:lnTo>
                                <a:lnTo>
                                  <a:pt x="144005" y="2847352"/>
                                </a:lnTo>
                                <a:lnTo>
                                  <a:pt x="2384907" y="2847352"/>
                                </a:lnTo>
                                <a:lnTo>
                                  <a:pt x="2430421" y="2840011"/>
                                </a:lnTo>
                                <a:lnTo>
                                  <a:pt x="2469948" y="2819570"/>
                                </a:lnTo>
                                <a:lnTo>
                                  <a:pt x="2501118" y="2788398"/>
                                </a:lnTo>
                                <a:lnTo>
                                  <a:pt x="2521559" y="2748867"/>
                                </a:lnTo>
                                <a:lnTo>
                                  <a:pt x="2528900" y="2703347"/>
                                </a:lnTo>
                                <a:lnTo>
                                  <a:pt x="2528900" y="144005"/>
                                </a:lnTo>
                                <a:lnTo>
                                  <a:pt x="2521559" y="98485"/>
                                </a:lnTo>
                                <a:lnTo>
                                  <a:pt x="2501118" y="58954"/>
                                </a:lnTo>
                                <a:lnTo>
                                  <a:pt x="2469948" y="27782"/>
                                </a:lnTo>
                                <a:lnTo>
                                  <a:pt x="2430421" y="7340"/>
                                </a:lnTo>
                                <a:lnTo>
                                  <a:pt x="2384907" y="0"/>
                                </a:lnTo>
                                <a:lnTo>
                                  <a:pt x="144005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EB9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1" name="Graphic 1021"/>
                        <wps:cNvSpPr/>
                        <wps:spPr>
                          <a:xfrm>
                            <a:off x="0" y="0"/>
                            <a:ext cx="2541905" cy="320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1905" h="320675">
                                <a:moveTo>
                                  <a:pt x="2397607" y="0"/>
                                </a:moveTo>
                                <a:lnTo>
                                  <a:pt x="144005" y="0"/>
                                </a:ln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320395"/>
                                </a:lnTo>
                                <a:lnTo>
                                  <a:pt x="2541600" y="320395"/>
                                </a:lnTo>
                                <a:lnTo>
                                  <a:pt x="2541600" y="144005"/>
                                </a:lnTo>
                                <a:lnTo>
                                  <a:pt x="2534259" y="98485"/>
                                </a:lnTo>
                                <a:lnTo>
                                  <a:pt x="2513818" y="58954"/>
                                </a:lnTo>
                                <a:lnTo>
                                  <a:pt x="2482648" y="27782"/>
                                </a:lnTo>
                                <a:lnTo>
                                  <a:pt x="2443121" y="7340"/>
                                </a:lnTo>
                                <a:lnTo>
                                  <a:pt x="23976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9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22" name="Image 1022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4050" y="1720655"/>
                            <a:ext cx="907730" cy="9626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23" name="Textbox 1023"/>
                        <wps:cNvSpPr txBox="1"/>
                        <wps:spPr>
                          <a:xfrm>
                            <a:off x="0" y="0"/>
                            <a:ext cx="2541905" cy="28606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14"/>
                                <w:ind w:left="0" w:right="20" w:firstLine="0"/>
                                <w:jc w:val="center"/>
                                <w:rPr>
                                  <w:rFonts w:ascii="Tahoma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-2"/>
                                  <w:w w:val="95"/>
                                  <w:sz w:val="22"/>
                                </w:rPr>
                                <w:t>RECURSOS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61"/>
                                </w:numPr>
                                <w:tabs>
                                  <w:tab w:pos="543" w:val="left" w:leader="none"/>
                                </w:tabs>
                                <w:spacing w:before="260"/>
                                <w:ind w:left="543" w:right="0" w:hanging="226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Cuaderno</w:t>
                              </w:r>
                              <w:r>
                                <w:rPr>
                                  <w:color w:val="515154"/>
                                  <w:spacing w:val="-1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color w:val="515154"/>
                                  <w:spacing w:val="-1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Comunicación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61"/>
                                </w:numPr>
                                <w:tabs>
                                  <w:tab w:pos="543" w:val="left" w:leader="none"/>
                                </w:tabs>
                                <w:spacing w:before="45"/>
                                <w:ind w:left="543" w:right="0" w:hanging="226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Cuaderno</w:t>
                              </w:r>
                              <w:r>
                                <w:rPr>
                                  <w:color w:val="515154"/>
                                  <w:spacing w:val="-1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color w:val="515154"/>
                                  <w:spacing w:val="-1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Matemática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61"/>
                                </w:numPr>
                                <w:tabs>
                                  <w:tab w:pos="543" w:val="left" w:leader="none"/>
                                </w:tabs>
                                <w:spacing w:before="44"/>
                                <w:ind w:left="543" w:right="0" w:hanging="226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Fichas</w:t>
                              </w:r>
                              <w:r>
                                <w:rPr>
                                  <w:color w:val="515154"/>
                                  <w:spacing w:val="-1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color w:val="515154"/>
                                  <w:spacing w:val="-1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w w:val="90"/>
                                  <w:sz w:val="20"/>
                                </w:rPr>
                                <w:t>registro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61"/>
                                </w:numPr>
                                <w:tabs>
                                  <w:tab w:pos="543" w:val="left" w:leader="none"/>
                                </w:tabs>
                                <w:spacing w:before="44"/>
                                <w:ind w:left="543" w:right="0" w:hanging="226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15154"/>
                                  <w:spacing w:val="-5"/>
                                  <w:sz w:val="20"/>
                                </w:rPr>
                                <w:t>Plumones</w:t>
                              </w:r>
                              <w:r>
                                <w:rPr>
                                  <w:color w:val="515154"/>
                                  <w:spacing w:val="-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delgados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61"/>
                                </w:numPr>
                                <w:tabs>
                                  <w:tab w:pos="543" w:val="left" w:leader="none"/>
                                </w:tabs>
                                <w:spacing w:before="44"/>
                                <w:ind w:left="543" w:right="0" w:hanging="226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Sogas</w:t>
                              </w:r>
                              <w:r>
                                <w:rPr>
                                  <w:color w:val="515154"/>
                                  <w:spacing w:val="-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color w:val="515154"/>
                                  <w:spacing w:val="-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la</w:t>
                              </w:r>
                              <w:r>
                                <w:rPr>
                                  <w:color w:val="515154"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caja</w:t>
                              </w:r>
                              <w:r>
                                <w:rPr>
                                  <w:color w:val="515154"/>
                                  <w:spacing w:val="-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color w:val="515154"/>
                                  <w:spacing w:val="-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100</w:t>
                              </w:r>
                              <w:r>
                                <w:rPr>
                                  <w:color w:val="515154"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w w:val="90"/>
                                  <w:sz w:val="20"/>
                                </w:rPr>
                                <w:t>juegos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89.479889pt;margin-top:-19.141199pt;width:200.15pt;height:225.25pt;mso-position-horizontal-relative:page;mso-position-vertical-relative:paragraph;z-index:15780864" id="docshapegroup956" coordorigin="7790,-383" coordsize="4003,4505">
                <v:shape style="position:absolute;left:7799;top:-373;width:3983;height:4485" id="docshape957" coordorigin="7800,-373" coordsize="3983,4485" path="m8026,-373l7955,-361,7892,-329,7843,-280,7811,-218,7800,-146,7800,3884,7811,3956,7843,4018,7892,4067,7955,4100,8026,4111,11555,4111,11627,4100,11689,4067,11738,4018,11771,3956,11782,3884,11782,-146,11771,-218,11738,-280,11689,-329,11627,-361,11555,-373,8026,-373xe" filled="false" stroked="true" strokeweight="1pt" strokecolor="#0eb9a6">
                  <v:path arrowok="t"/>
                  <v:stroke dashstyle="solid"/>
                </v:shape>
                <v:shape style="position:absolute;left:7789;top:-383;width:4003;height:505" id="docshape958" coordorigin="7790,-383" coordsize="4003,505" path="m11565,-383l8016,-383,7945,-371,7882,-339,7833,-290,7801,-228,7790,-156,7790,122,11792,122,11792,-156,11781,-228,11748,-290,11699,-339,11637,-371,11565,-383xe" filled="true" fillcolor="#0eb9a6" stroked="false">
                  <v:path arrowok="t"/>
                  <v:fill type="solid"/>
                </v:shape>
                <v:shape style="position:absolute;left:9024;top:2326;width:1430;height:1516" type="#_x0000_t75" id="docshape959" stroked="false">
                  <v:imagedata r:id="rId121" o:title=""/>
                </v:shape>
                <v:shape style="position:absolute;left:7789;top:-383;width:4003;height:4505" type="#_x0000_t202" id="docshape960" filled="false" stroked="false">
                  <v:textbox inset="0,0,0,0">
                    <w:txbxContent>
                      <w:p>
                        <w:pPr>
                          <w:spacing w:before="114"/>
                          <w:ind w:left="0" w:right="20" w:firstLine="0"/>
                          <w:jc w:val="center"/>
                          <w:rPr>
                            <w:rFonts w:ascii="Tahoma"/>
                            <w:b/>
                            <w:sz w:val="22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spacing w:val="-2"/>
                            <w:w w:val="95"/>
                            <w:sz w:val="22"/>
                          </w:rPr>
                          <w:t>RECURSOS</w:t>
                        </w:r>
                      </w:p>
                      <w:p>
                        <w:pPr>
                          <w:numPr>
                            <w:ilvl w:val="0"/>
                            <w:numId w:val="61"/>
                          </w:numPr>
                          <w:tabs>
                            <w:tab w:pos="543" w:val="left" w:leader="none"/>
                          </w:tabs>
                          <w:spacing w:before="260"/>
                          <w:ind w:left="543" w:right="0" w:hanging="22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Cuaderno</w:t>
                        </w:r>
                        <w:r>
                          <w:rPr>
                            <w:color w:val="515154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de</w:t>
                        </w:r>
                        <w:r>
                          <w:rPr>
                            <w:color w:val="515154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Comunicación</w:t>
                        </w:r>
                      </w:p>
                      <w:p>
                        <w:pPr>
                          <w:numPr>
                            <w:ilvl w:val="0"/>
                            <w:numId w:val="61"/>
                          </w:numPr>
                          <w:tabs>
                            <w:tab w:pos="543" w:val="left" w:leader="none"/>
                          </w:tabs>
                          <w:spacing w:before="45"/>
                          <w:ind w:left="543" w:right="0" w:hanging="22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Cuaderno</w:t>
                        </w:r>
                        <w:r>
                          <w:rPr>
                            <w:color w:val="515154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de</w:t>
                        </w:r>
                        <w:r>
                          <w:rPr>
                            <w:color w:val="515154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Matemática</w:t>
                        </w:r>
                      </w:p>
                      <w:p>
                        <w:pPr>
                          <w:numPr>
                            <w:ilvl w:val="0"/>
                            <w:numId w:val="61"/>
                          </w:numPr>
                          <w:tabs>
                            <w:tab w:pos="543" w:val="left" w:leader="none"/>
                          </w:tabs>
                          <w:spacing w:before="44"/>
                          <w:ind w:left="543" w:right="0" w:hanging="22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Fichas</w:t>
                        </w:r>
                        <w:r>
                          <w:rPr>
                            <w:color w:val="515154"/>
                            <w:spacing w:val="-1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de</w:t>
                        </w:r>
                        <w:r>
                          <w:rPr>
                            <w:color w:val="515154"/>
                            <w:spacing w:val="-1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w w:val="90"/>
                            <w:sz w:val="20"/>
                          </w:rPr>
                          <w:t>registro</w:t>
                        </w:r>
                      </w:p>
                      <w:p>
                        <w:pPr>
                          <w:numPr>
                            <w:ilvl w:val="0"/>
                            <w:numId w:val="61"/>
                          </w:numPr>
                          <w:tabs>
                            <w:tab w:pos="543" w:val="left" w:leader="none"/>
                          </w:tabs>
                          <w:spacing w:before="44"/>
                          <w:ind w:left="543" w:right="0" w:hanging="22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515154"/>
                            <w:spacing w:val="-5"/>
                            <w:sz w:val="20"/>
                          </w:rPr>
                          <w:t>Plumones</w:t>
                        </w:r>
                        <w:r>
                          <w:rPr>
                            <w:color w:val="515154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delgados</w:t>
                        </w:r>
                      </w:p>
                      <w:p>
                        <w:pPr>
                          <w:numPr>
                            <w:ilvl w:val="0"/>
                            <w:numId w:val="61"/>
                          </w:numPr>
                          <w:tabs>
                            <w:tab w:pos="543" w:val="left" w:leader="none"/>
                          </w:tabs>
                          <w:spacing w:before="44"/>
                          <w:ind w:left="543" w:right="0" w:hanging="22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Sogas</w:t>
                        </w:r>
                        <w:r>
                          <w:rPr>
                            <w:color w:val="515154"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de</w:t>
                        </w:r>
                        <w:r>
                          <w:rPr>
                            <w:color w:val="515154"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la</w:t>
                        </w:r>
                        <w:r>
                          <w:rPr>
                            <w:color w:val="515154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caja</w:t>
                        </w:r>
                        <w:r>
                          <w:rPr>
                            <w:color w:val="515154"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de</w:t>
                        </w:r>
                        <w:r>
                          <w:rPr>
                            <w:color w:val="515154"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100</w:t>
                        </w:r>
                        <w:r>
                          <w:rPr>
                            <w:color w:val="515154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w w:val="90"/>
                            <w:sz w:val="20"/>
                          </w:rPr>
                          <w:t>juegos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515154"/>
          <w:spacing w:val="-2"/>
        </w:rPr>
        <w:t>Usa</w:t>
      </w:r>
      <w:r>
        <w:rPr>
          <w:color w:val="515154"/>
          <w:spacing w:val="9"/>
        </w:rPr>
        <w:t> </w:t>
      </w:r>
      <w:r>
        <w:rPr>
          <w:color w:val="515154"/>
          <w:spacing w:val="-2"/>
        </w:rPr>
        <w:t>estrategias</w:t>
      </w:r>
      <w:r>
        <w:rPr>
          <w:color w:val="515154"/>
          <w:spacing w:val="9"/>
        </w:rPr>
        <w:t> </w:t>
      </w:r>
      <w:r>
        <w:rPr>
          <w:color w:val="515154"/>
          <w:spacing w:val="-2"/>
        </w:rPr>
        <w:t>y</w:t>
      </w:r>
      <w:r>
        <w:rPr>
          <w:color w:val="515154"/>
          <w:spacing w:val="9"/>
        </w:rPr>
        <w:t> </w:t>
      </w:r>
      <w:r>
        <w:rPr>
          <w:color w:val="515154"/>
          <w:spacing w:val="-2"/>
        </w:rPr>
        <w:t>procedimientos</w:t>
      </w:r>
      <w:r>
        <w:rPr>
          <w:color w:val="515154"/>
          <w:spacing w:val="9"/>
        </w:rPr>
        <w:t> </w:t>
      </w:r>
      <w:r>
        <w:rPr>
          <w:color w:val="515154"/>
          <w:spacing w:val="-2"/>
        </w:rPr>
        <w:t>de </w:t>
      </w:r>
      <w:r>
        <w:rPr>
          <w:color w:val="515154"/>
        </w:rPr>
        <w:t>estimación</w:t>
      </w:r>
      <w:r>
        <w:rPr>
          <w:color w:val="515154"/>
          <w:spacing w:val="-12"/>
        </w:rPr>
        <w:t> </w:t>
      </w:r>
      <w:r>
        <w:rPr>
          <w:color w:val="515154"/>
        </w:rPr>
        <w:t>y</w:t>
      </w:r>
      <w:r>
        <w:rPr>
          <w:color w:val="515154"/>
          <w:spacing w:val="-12"/>
        </w:rPr>
        <w:t> </w:t>
      </w:r>
      <w:r>
        <w:rPr>
          <w:color w:val="515154"/>
        </w:rPr>
        <w:t>cálculo.</w:t>
      </w:r>
    </w:p>
    <w:p>
      <w:pPr>
        <w:pStyle w:val="BodyText"/>
        <w:spacing w:after="0" w:line="247" w:lineRule="auto"/>
        <w:sectPr>
          <w:type w:val="continuous"/>
          <w:pgSz w:w="12760" w:h="12190" w:orient="landscape"/>
          <w:pgMar w:header="421" w:footer="0" w:top="1380" w:bottom="280" w:left="566" w:right="566"/>
          <w:cols w:num="2" w:equalWidth="0">
            <w:col w:w="3062" w:space="335"/>
            <w:col w:w="8231"/>
          </w:cols>
        </w:sectPr>
      </w:pPr>
    </w:p>
    <w:p>
      <w:pPr>
        <w:pStyle w:val="BodyText"/>
      </w:pPr>
    </w:p>
    <w:p>
      <w:pPr>
        <w:pStyle w:val="BodyText"/>
        <w:spacing w:before="213"/>
      </w:pPr>
    </w:p>
    <w:p>
      <w:pPr>
        <w:pStyle w:val="BodyText"/>
        <w:ind w:left="114"/>
      </w:pPr>
      <w:r>
        <w:rPr/>
        <mc:AlternateContent>
          <mc:Choice Requires="wps">
            <w:drawing>
              <wp:inline distT="0" distB="0" distL="0" distR="0">
                <wp:extent cx="4413885" cy="1748155"/>
                <wp:effectExtent l="9525" t="0" r="5714" b="13969"/>
                <wp:docPr id="1024" name="Group 102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24" name="Group 1024"/>
                      <wpg:cNvGrpSpPr/>
                      <wpg:grpSpPr>
                        <a:xfrm>
                          <a:off x="0" y="0"/>
                          <a:ext cx="4413885" cy="1748155"/>
                          <a:chExt cx="4413885" cy="1748155"/>
                        </a:xfrm>
                      </wpg:grpSpPr>
                      <wps:wsp>
                        <wps:cNvPr id="1025" name="Graphic 1025"/>
                        <wps:cNvSpPr/>
                        <wps:spPr>
                          <a:xfrm>
                            <a:off x="6357" y="6352"/>
                            <a:ext cx="4401185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1185" h="305435">
                                <a:moveTo>
                                  <a:pt x="4256900" y="0"/>
                                </a:moveTo>
                                <a:lnTo>
                                  <a:pt x="143992" y="0"/>
                                </a:lnTo>
                                <a:lnTo>
                                  <a:pt x="98478" y="7340"/>
                                </a:lnTo>
                                <a:lnTo>
                                  <a:pt x="58951" y="27781"/>
                                </a:lnTo>
                                <a:lnTo>
                                  <a:pt x="27781" y="58951"/>
                                </a:lnTo>
                                <a:lnTo>
                                  <a:pt x="7340" y="98478"/>
                                </a:lnTo>
                                <a:lnTo>
                                  <a:pt x="0" y="143992"/>
                                </a:lnTo>
                                <a:lnTo>
                                  <a:pt x="0" y="305269"/>
                                </a:lnTo>
                                <a:lnTo>
                                  <a:pt x="4400892" y="305269"/>
                                </a:lnTo>
                                <a:lnTo>
                                  <a:pt x="4400892" y="143992"/>
                                </a:lnTo>
                                <a:lnTo>
                                  <a:pt x="4393552" y="98478"/>
                                </a:lnTo>
                                <a:lnTo>
                                  <a:pt x="4373111" y="58951"/>
                                </a:lnTo>
                                <a:lnTo>
                                  <a:pt x="4341941" y="27781"/>
                                </a:lnTo>
                                <a:lnTo>
                                  <a:pt x="4302414" y="7340"/>
                                </a:lnTo>
                                <a:lnTo>
                                  <a:pt x="42569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9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6" name="Graphic 1026"/>
                        <wps:cNvSpPr/>
                        <wps:spPr>
                          <a:xfrm>
                            <a:off x="6350" y="6350"/>
                            <a:ext cx="4401185" cy="1735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1185" h="1735455">
                                <a:moveTo>
                                  <a:pt x="144005" y="0"/>
                                </a:move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1591322"/>
                                </a:lnTo>
                                <a:lnTo>
                                  <a:pt x="7341" y="1636836"/>
                                </a:lnTo>
                                <a:lnTo>
                                  <a:pt x="27785" y="1676363"/>
                                </a:lnTo>
                                <a:lnTo>
                                  <a:pt x="58959" y="1707533"/>
                                </a:lnTo>
                                <a:lnTo>
                                  <a:pt x="98490" y="1727974"/>
                                </a:lnTo>
                                <a:lnTo>
                                  <a:pt x="144005" y="1735315"/>
                                </a:lnTo>
                                <a:lnTo>
                                  <a:pt x="4256900" y="1735315"/>
                                </a:lnTo>
                                <a:lnTo>
                                  <a:pt x="4302420" y="1727974"/>
                                </a:lnTo>
                                <a:lnTo>
                                  <a:pt x="4341951" y="1707533"/>
                                </a:lnTo>
                                <a:lnTo>
                                  <a:pt x="4373123" y="1676363"/>
                                </a:lnTo>
                                <a:lnTo>
                                  <a:pt x="4393564" y="1636836"/>
                                </a:lnTo>
                                <a:lnTo>
                                  <a:pt x="4400905" y="1591322"/>
                                </a:lnTo>
                                <a:lnTo>
                                  <a:pt x="4400905" y="144005"/>
                                </a:lnTo>
                                <a:lnTo>
                                  <a:pt x="4393564" y="98485"/>
                                </a:lnTo>
                                <a:lnTo>
                                  <a:pt x="4373123" y="58954"/>
                                </a:lnTo>
                                <a:lnTo>
                                  <a:pt x="4341951" y="27782"/>
                                </a:lnTo>
                                <a:lnTo>
                                  <a:pt x="4302420" y="7340"/>
                                </a:lnTo>
                                <a:lnTo>
                                  <a:pt x="4256900" y="0"/>
                                </a:lnTo>
                                <a:lnTo>
                                  <a:pt x="144005" y="0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0EB9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7" name="Textbox 1027"/>
                        <wps:cNvSpPr txBox="1"/>
                        <wps:spPr>
                          <a:xfrm>
                            <a:off x="0" y="0"/>
                            <a:ext cx="4413885" cy="17481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98"/>
                                <w:ind w:left="0" w:right="54" w:firstLine="0"/>
                                <w:jc w:val="center"/>
                                <w:rPr>
                                  <w:rFonts w:ascii="Tahoma" w:hAnsi="Tahoma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2"/>
                                  <w:sz w:val="22"/>
                                </w:rPr>
                                <w:t>DESEMPEÑOS</w:t>
                              </w:r>
                            </w:p>
                            <w:p>
                              <w:pPr>
                                <w:spacing w:line="240" w:lineRule="auto" w:before="65"/>
                                <w:rPr>
                                  <w:rFonts w:ascii="Tahoma"/>
                                  <w:b/>
                                  <w:sz w:val="22"/>
                                </w:rPr>
                              </w:pPr>
                            </w:p>
                            <w:p>
                              <w:pPr>
                                <w:spacing w:line="268" w:lineRule="auto" w:before="1"/>
                                <w:ind w:left="166" w:right="133" w:firstLine="0"/>
                                <w:jc w:val="both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Usa</w:t>
                              </w:r>
                              <w:r>
                                <w:rPr>
                                  <w:color w:val="515154"/>
                                  <w:spacing w:val="-1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diversas</w:t>
                              </w:r>
                              <w:r>
                                <w:rPr>
                                  <w:color w:val="515154"/>
                                  <w:spacing w:val="-1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expresiones</w:t>
                              </w:r>
                              <w:r>
                                <w:rPr>
                                  <w:color w:val="515154"/>
                                  <w:spacing w:val="-1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que</w:t>
                              </w:r>
                              <w:r>
                                <w:rPr>
                                  <w:color w:val="515154"/>
                                  <w:spacing w:val="-1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muestran</w:t>
                              </w:r>
                              <w:r>
                                <w:rPr>
                                  <w:color w:val="515154"/>
                                  <w:spacing w:val="-1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su</w:t>
                              </w:r>
                              <w:r>
                                <w:rPr>
                                  <w:color w:val="515154"/>
                                  <w:spacing w:val="-1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comprensión</w:t>
                              </w:r>
                              <w:r>
                                <w:rPr>
                                  <w:color w:val="515154"/>
                                  <w:spacing w:val="-1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sobre</w:t>
                              </w:r>
                              <w:r>
                                <w:rPr>
                                  <w:color w:val="515154"/>
                                  <w:spacing w:val="-1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la</w:t>
                              </w:r>
                              <w:r>
                                <w:rPr>
                                  <w:color w:val="515154"/>
                                  <w:spacing w:val="-1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cantidad,</w:t>
                              </w:r>
                              <w:r>
                                <w:rPr>
                                  <w:color w:val="515154"/>
                                  <w:spacing w:val="-1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el </w:t>
                              </w: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peso</w:t>
                              </w:r>
                              <w:r>
                                <w:rPr>
                                  <w:color w:val="515154"/>
                                  <w:spacing w:val="-10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y</w:t>
                              </w:r>
                              <w:r>
                                <w:rPr>
                                  <w:color w:val="515154"/>
                                  <w:spacing w:val="-9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el</w:t>
                              </w:r>
                              <w:r>
                                <w:rPr>
                                  <w:color w:val="515154"/>
                                  <w:spacing w:val="-9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tiempo</w:t>
                              </w:r>
                              <w:r>
                                <w:rPr>
                                  <w:color w:val="515154"/>
                                  <w:spacing w:val="-4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–“muchos”,</w:t>
                              </w:r>
                              <w:r>
                                <w:rPr>
                                  <w:color w:val="515154"/>
                                  <w:spacing w:val="-9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“pocos”,</w:t>
                              </w:r>
                              <w:r>
                                <w:rPr>
                                  <w:color w:val="515154"/>
                                  <w:spacing w:val="-9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“ninguno”,</w:t>
                              </w:r>
                              <w:r>
                                <w:rPr>
                                  <w:color w:val="515154"/>
                                  <w:spacing w:val="-9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“más</w:t>
                              </w:r>
                              <w:r>
                                <w:rPr>
                                  <w:color w:val="515154"/>
                                  <w:spacing w:val="-1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que”,</w:t>
                              </w:r>
                              <w:r>
                                <w:rPr>
                                  <w:color w:val="515154"/>
                                  <w:spacing w:val="-10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“menos que”,</w:t>
                              </w:r>
                              <w:r>
                                <w:rPr>
                                  <w:color w:val="515154"/>
                                  <w:spacing w:val="-10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“pesa más”,</w:t>
                              </w:r>
                              <w:r>
                                <w:rPr>
                                  <w:color w:val="515154"/>
                                  <w:spacing w:val="-16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“pesa menos”,</w:t>
                              </w:r>
                              <w:r>
                                <w:rPr>
                                  <w:color w:val="515154"/>
                                  <w:spacing w:val="-16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“ayer”,</w:t>
                              </w:r>
                              <w:r>
                                <w:rPr>
                                  <w:color w:val="515154"/>
                                  <w:spacing w:val="4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“hoy”</w:t>
                              </w:r>
                              <w:r>
                                <w:rPr>
                                  <w:color w:val="515154"/>
                                  <w:spacing w:val="-18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y</w:t>
                              </w:r>
                              <w:r>
                                <w:rPr>
                                  <w:color w:val="515154"/>
                                  <w:spacing w:val="-16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“mañana”–, en situaciones cotidianas.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47.55pt;height:137.65pt;mso-position-horizontal-relative:char;mso-position-vertical-relative:line" id="docshapegroup961" coordorigin="0,0" coordsize="6951,2753">
                <v:shape style="position:absolute;left:10;top:10;width:6931;height:481" id="docshape962" coordorigin="10,10" coordsize="6931,481" path="m6714,10l237,10,165,22,103,54,54,103,22,165,10,237,10,491,6941,491,6941,237,6929,165,6897,103,6848,54,6785,22,6714,10xe" filled="true" fillcolor="#0eb9a6" stroked="false">
                  <v:path arrowok="t"/>
                  <v:fill type="solid"/>
                </v:shape>
                <v:shape style="position:absolute;left:10;top:10;width:6931;height:2733" id="docshape963" coordorigin="10,10" coordsize="6931,2733" path="m237,10l165,22,103,54,54,103,22,165,10,237,10,2516,22,2588,54,2650,103,2699,165,2731,237,2743,6714,2743,6785,2731,6848,2699,6897,2650,6929,2588,6941,2516,6941,237,6929,165,6897,103,6848,54,6785,22,6714,10,237,10xe" filled="false" stroked="true" strokeweight="1.0pt" strokecolor="#0eb9a6">
                  <v:path arrowok="t"/>
                  <v:stroke dashstyle="solid"/>
                </v:shape>
                <v:shape style="position:absolute;left:0;top:0;width:6951;height:2753" type="#_x0000_t202" id="docshape964" filled="false" stroked="false">
                  <v:textbox inset="0,0,0,0">
                    <w:txbxContent>
                      <w:p>
                        <w:pPr>
                          <w:spacing w:before="98"/>
                          <w:ind w:left="0" w:right="54" w:firstLine="0"/>
                          <w:jc w:val="center"/>
                          <w:rPr>
                            <w:rFonts w:ascii="Tahoma" w:hAnsi="Tahoma"/>
                            <w:b/>
                            <w:sz w:val="22"/>
                          </w:rPr>
                        </w:pPr>
                        <w:r>
                          <w:rPr>
                            <w:rFonts w:ascii="Tahoma" w:hAnsi="Tahoma"/>
                            <w:b/>
                            <w:color w:val="FFFFFF"/>
                            <w:spacing w:val="-2"/>
                            <w:sz w:val="22"/>
                          </w:rPr>
                          <w:t>DESEMPEÑOS</w:t>
                        </w:r>
                      </w:p>
                      <w:p>
                        <w:pPr>
                          <w:spacing w:line="240" w:lineRule="auto" w:before="65"/>
                          <w:rPr>
                            <w:rFonts w:ascii="Tahoma"/>
                            <w:b/>
                            <w:sz w:val="22"/>
                          </w:rPr>
                        </w:pPr>
                      </w:p>
                      <w:p>
                        <w:pPr>
                          <w:spacing w:line="268" w:lineRule="auto" w:before="1"/>
                          <w:ind w:left="166" w:right="133" w:firstLine="0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Usa</w:t>
                        </w:r>
                        <w:r>
                          <w:rPr>
                            <w:color w:val="515154"/>
                            <w:spacing w:val="-12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diversas</w:t>
                        </w:r>
                        <w:r>
                          <w:rPr>
                            <w:color w:val="515154"/>
                            <w:spacing w:val="-12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expresiones</w:t>
                        </w:r>
                        <w:r>
                          <w:rPr>
                            <w:color w:val="515154"/>
                            <w:spacing w:val="-12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que</w:t>
                        </w:r>
                        <w:r>
                          <w:rPr>
                            <w:color w:val="515154"/>
                            <w:spacing w:val="-12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muestran</w:t>
                        </w:r>
                        <w:r>
                          <w:rPr>
                            <w:color w:val="515154"/>
                            <w:spacing w:val="-12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su</w:t>
                        </w:r>
                        <w:r>
                          <w:rPr>
                            <w:color w:val="515154"/>
                            <w:spacing w:val="-12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comprensión</w:t>
                        </w:r>
                        <w:r>
                          <w:rPr>
                            <w:color w:val="515154"/>
                            <w:spacing w:val="-12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sobre</w:t>
                        </w:r>
                        <w:r>
                          <w:rPr>
                            <w:color w:val="515154"/>
                            <w:spacing w:val="-12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la</w:t>
                        </w:r>
                        <w:r>
                          <w:rPr>
                            <w:color w:val="515154"/>
                            <w:spacing w:val="-12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cantidad,</w:t>
                        </w:r>
                        <w:r>
                          <w:rPr>
                            <w:color w:val="515154"/>
                            <w:spacing w:val="-12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el </w:t>
                        </w: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peso</w:t>
                        </w:r>
                        <w:r>
                          <w:rPr>
                            <w:color w:val="515154"/>
                            <w:spacing w:val="-10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y</w:t>
                        </w:r>
                        <w:r>
                          <w:rPr>
                            <w:color w:val="515154"/>
                            <w:spacing w:val="-9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el</w:t>
                        </w:r>
                        <w:r>
                          <w:rPr>
                            <w:color w:val="515154"/>
                            <w:spacing w:val="-9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tiempo</w:t>
                        </w:r>
                        <w:r>
                          <w:rPr>
                            <w:color w:val="515154"/>
                            <w:spacing w:val="-4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–“muchos”,</w:t>
                        </w:r>
                        <w:r>
                          <w:rPr>
                            <w:color w:val="515154"/>
                            <w:spacing w:val="-9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“pocos”,</w:t>
                        </w:r>
                        <w:r>
                          <w:rPr>
                            <w:color w:val="515154"/>
                            <w:spacing w:val="-9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“ninguno”,</w:t>
                        </w:r>
                        <w:r>
                          <w:rPr>
                            <w:color w:val="515154"/>
                            <w:spacing w:val="-9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“más</w:t>
                        </w:r>
                        <w:r>
                          <w:rPr>
                            <w:color w:val="515154"/>
                            <w:spacing w:val="-1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que”,</w:t>
                        </w:r>
                        <w:r>
                          <w:rPr>
                            <w:color w:val="515154"/>
                            <w:spacing w:val="-10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“menos que”,</w:t>
                        </w:r>
                        <w:r>
                          <w:rPr>
                            <w:color w:val="515154"/>
                            <w:spacing w:val="-10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“pesa más”,</w:t>
                        </w:r>
                        <w:r>
                          <w:rPr>
                            <w:color w:val="515154"/>
                            <w:spacing w:val="-16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“pesa menos”,</w:t>
                        </w:r>
                        <w:r>
                          <w:rPr>
                            <w:color w:val="515154"/>
                            <w:spacing w:val="-16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“ayer”,</w:t>
                        </w:r>
                        <w:r>
                          <w:rPr>
                            <w:color w:val="515154"/>
                            <w:spacing w:val="40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“hoy”</w:t>
                        </w:r>
                        <w:r>
                          <w:rPr>
                            <w:color w:val="515154"/>
                            <w:spacing w:val="-18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y</w:t>
                        </w:r>
                        <w:r>
                          <w:rPr>
                            <w:color w:val="515154"/>
                            <w:spacing w:val="-16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“mañana”–, en situaciones cotidianas.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/>
      </w:r>
    </w:p>
    <w:p>
      <w:pPr>
        <w:pStyle w:val="BodyText"/>
        <w:spacing w:before="6"/>
        <w:rPr>
          <w:sz w:val="5"/>
        </w:rPr>
      </w:pPr>
      <w:r>
        <w:rPr>
          <w:sz w:val="5"/>
        </w:rPr>
        <mc:AlternateContent>
          <mc:Choice Requires="wps">
            <w:drawing>
              <wp:anchor distT="0" distB="0" distL="0" distR="0" allowOverlap="1" layoutInCell="1" locked="0" behindDoc="1" simplePos="0" relativeHeight="487639552">
                <wp:simplePos x="0" y="0"/>
                <wp:positionH relativeFrom="page">
                  <wp:posOffset>438346</wp:posOffset>
                </wp:positionH>
                <wp:positionV relativeFrom="paragraph">
                  <wp:posOffset>55915</wp:posOffset>
                </wp:positionV>
                <wp:extent cx="7049770" cy="259715"/>
                <wp:effectExtent l="0" t="0" r="0" b="0"/>
                <wp:wrapTopAndBottom/>
                <wp:docPr id="1028" name="Group 102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28" name="Group 1028"/>
                      <wpg:cNvGrpSpPr/>
                      <wpg:grpSpPr>
                        <a:xfrm>
                          <a:off x="0" y="0"/>
                          <a:ext cx="7049770" cy="259715"/>
                          <a:chExt cx="7049770" cy="259715"/>
                        </a:xfrm>
                      </wpg:grpSpPr>
                      <wps:wsp>
                        <wps:cNvPr id="1029" name="Graphic 1029"/>
                        <wps:cNvSpPr/>
                        <wps:spPr>
                          <a:xfrm>
                            <a:off x="6343" y="6352"/>
                            <a:ext cx="2331085" cy="247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31085" h="247015">
                                <a:moveTo>
                                  <a:pt x="2330485" y="0"/>
                                </a:moveTo>
                                <a:lnTo>
                                  <a:pt x="123253" y="0"/>
                                </a:lnTo>
                                <a:lnTo>
                                  <a:pt x="75282" y="9685"/>
                                </a:lnTo>
                                <a:lnTo>
                                  <a:pt x="36104" y="36098"/>
                                </a:lnTo>
                                <a:lnTo>
                                  <a:pt x="9687" y="75271"/>
                                </a:lnTo>
                                <a:lnTo>
                                  <a:pt x="0" y="123240"/>
                                </a:lnTo>
                                <a:lnTo>
                                  <a:pt x="9687" y="171217"/>
                                </a:lnTo>
                                <a:lnTo>
                                  <a:pt x="36104" y="210394"/>
                                </a:lnTo>
                                <a:lnTo>
                                  <a:pt x="75282" y="236808"/>
                                </a:lnTo>
                                <a:lnTo>
                                  <a:pt x="123253" y="246494"/>
                                </a:lnTo>
                                <a:lnTo>
                                  <a:pt x="2330485" y="246494"/>
                                </a:lnTo>
                                <a:lnTo>
                                  <a:pt x="23304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94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0" name="Graphic 1030"/>
                        <wps:cNvSpPr/>
                        <wps:spPr>
                          <a:xfrm>
                            <a:off x="6350" y="6350"/>
                            <a:ext cx="7037070" cy="247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37070" h="247015">
                                <a:moveTo>
                                  <a:pt x="123253" y="0"/>
                                </a:moveTo>
                                <a:lnTo>
                                  <a:pt x="75277" y="9685"/>
                                </a:lnTo>
                                <a:lnTo>
                                  <a:pt x="36099" y="36099"/>
                                </a:lnTo>
                                <a:lnTo>
                                  <a:pt x="9685" y="75277"/>
                                </a:lnTo>
                                <a:lnTo>
                                  <a:pt x="0" y="123253"/>
                                </a:lnTo>
                                <a:lnTo>
                                  <a:pt x="9685" y="171229"/>
                                </a:lnTo>
                                <a:lnTo>
                                  <a:pt x="36099" y="210407"/>
                                </a:lnTo>
                                <a:lnTo>
                                  <a:pt x="75277" y="236821"/>
                                </a:lnTo>
                                <a:lnTo>
                                  <a:pt x="123253" y="246507"/>
                                </a:lnTo>
                                <a:lnTo>
                                  <a:pt x="6913702" y="246507"/>
                                </a:lnTo>
                                <a:lnTo>
                                  <a:pt x="6961678" y="236821"/>
                                </a:lnTo>
                                <a:lnTo>
                                  <a:pt x="7000855" y="210407"/>
                                </a:lnTo>
                                <a:lnTo>
                                  <a:pt x="7027269" y="171229"/>
                                </a:lnTo>
                                <a:lnTo>
                                  <a:pt x="7036955" y="123253"/>
                                </a:lnTo>
                                <a:lnTo>
                                  <a:pt x="7027269" y="75277"/>
                                </a:lnTo>
                                <a:lnTo>
                                  <a:pt x="7000855" y="36099"/>
                                </a:lnTo>
                                <a:lnTo>
                                  <a:pt x="6961678" y="9685"/>
                                </a:lnTo>
                                <a:lnTo>
                                  <a:pt x="6913702" y="0"/>
                                </a:lnTo>
                                <a:lnTo>
                                  <a:pt x="123253" y="0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F7943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1" name="Textbox 1031"/>
                        <wps:cNvSpPr txBox="1"/>
                        <wps:spPr>
                          <a:xfrm>
                            <a:off x="180216" y="40223"/>
                            <a:ext cx="1983105" cy="1733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3" w:lineRule="exact" w:before="0"/>
                                <w:ind w:left="0" w:right="0" w:firstLine="0"/>
                                <w:jc w:val="left"/>
                                <w:rPr>
                                  <w:rFonts w:ascii="Tahoma" w:hAnsi="Tahoma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w w:val="85"/>
                                  <w:sz w:val="22"/>
                                </w:rPr>
                                <w:t>INSTRUMENTO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w w:val="85"/>
                                  <w:sz w:val="22"/>
                                </w:rPr>
                                <w:t>DE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2"/>
                                  <w:w w:val="85"/>
                                  <w:sz w:val="22"/>
                                </w:rPr>
                                <w:t>EVALUACIÓN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32" name="Textbox 1032"/>
                        <wps:cNvSpPr txBox="1"/>
                        <wps:spPr>
                          <a:xfrm>
                            <a:off x="2426829" y="56320"/>
                            <a:ext cx="1128395" cy="1530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"/>
                                <w:ind w:left="0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Ficha</w:t>
                              </w:r>
                              <w:r>
                                <w:rPr>
                                  <w:color w:val="515154"/>
                                  <w:spacing w:val="-4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color w:val="515154"/>
                                  <w:spacing w:val="-4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w w:val="90"/>
                                  <w:sz w:val="20"/>
                                </w:rPr>
                                <w:t>observación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4.515499pt;margin-top:4.402832pt;width:555.1pt;height:20.45pt;mso-position-horizontal-relative:page;mso-position-vertical-relative:paragraph;z-index:-15676928;mso-wrap-distance-left:0;mso-wrap-distance-right:0" id="docshapegroup965" coordorigin="690,88" coordsize="11102,409">
                <v:shape style="position:absolute;left:700;top:98;width:3671;height:389" id="docshape966" coordorigin="700,98" coordsize="3671,389" path="m4370,98l894,98,819,113,757,155,716,217,700,292,716,368,757,429,819,471,894,486,4370,486,4370,98xe" filled="true" fillcolor="#f79433" stroked="false">
                  <v:path arrowok="t"/>
                  <v:fill type="solid"/>
                </v:shape>
                <v:shape style="position:absolute;left:700;top:98;width:11082;height:389" id="docshape967" coordorigin="700,98" coordsize="11082,389" path="m894,98l819,113,757,155,716,217,700,292,716,368,757,429,819,471,894,486,11588,486,11664,471,11725,429,11767,368,11782,292,11767,217,11725,155,11664,113,11588,98,894,98xe" filled="false" stroked="true" strokeweight="1.0pt" strokecolor="#f79433">
                  <v:path arrowok="t"/>
                  <v:stroke dashstyle="solid"/>
                </v:shape>
                <v:shape style="position:absolute;left:974;top:151;width:3123;height:273" type="#_x0000_t202" id="docshape968" filled="false" stroked="false">
                  <v:textbox inset="0,0,0,0">
                    <w:txbxContent>
                      <w:p>
                        <w:pPr>
                          <w:spacing w:line="263" w:lineRule="exact" w:before="0"/>
                          <w:ind w:left="0" w:right="0" w:firstLine="0"/>
                          <w:jc w:val="left"/>
                          <w:rPr>
                            <w:rFonts w:ascii="Tahoma" w:hAnsi="Tahoma"/>
                            <w:b/>
                            <w:sz w:val="22"/>
                          </w:rPr>
                        </w:pPr>
                        <w:r>
                          <w:rPr>
                            <w:rFonts w:ascii="Tahoma" w:hAnsi="Tahoma"/>
                            <w:b/>
                            <w:color w:val="FFFFFF"/>
                            <w:w w:val="85"/>
                            <w:sz w:val="22"/>
                          </w:rPr>
                          <w:t>INSTRUMENTO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w w:val="85"/>
                            <w:sz w:val="22"/>
                          </w:rPr>
                          <w:t>DE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2"/>
                            <w:w w:val="85"/>
                            <w:sz w:val="22"/>
                          </w:rPr>
                          <w:t>EVALUACIÓN</w:t>
                        </w:r>
                      </w:p>
                    </w:txbxContent>
                  </v:textbox>
                  <w10:wrap type="none"/>
                </v:shape>
                <v:shape style="position:absolute;left:4512;top:176;width:1777;height:241" type="#_x0000_t202" id="docshape969" filled="false" stroked="false">
                  <v:textbox inset="0,0,0,0">
                    <w:txbxContent>
                      <w:p>
                        <w:pPr>
                          <w:spacing w:before="2"/>
                          <w:ind w:left="0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Ficha</w:t>
                        </w:r>
                        <w:r>
                          <w:rPr>
                            <w:color w:val="515154"/>
                            <w:spacing w:val="-4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de</w:t>
                        </w:r>
                        <w:r>
                          <w:rPr>
                            <w:color w:val="515154"/>
                            <w:spacing w:val="-4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w w:val="90"/>
                            <w:sz w:val="20"/>
                          </w:rPr>
                          <w:t>observación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after="0"/>
        <w:rPr>
          <w:sz w:val="5"/>
        </w:rPr>
        <w:sectPr>
          <w:type w:val="continuous"/>
          <w:pgSz w:w="12760" w:h="12190" w:orient="landscape"/>
          <w:pgMar w:header="421" w:footer="0" w:top="1380" w:bottom="280" w:left="566" w:right="566"/>
        </w:sectPr>
      </w:pPr>
    </w:p>
    <w:p>
      <w:pPr>
        <w:pStyle w:val="Heading2"/>
        <w:spacing w:before="87"/>
        <w:ind w:left="767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2400">
                <wp:simplePos x="0" y="0"/>
                <wp:positionH relativeFrom="page">
                  <wp:posOffset>611993</wp:posOffset>
                </wp:positionH>
                <wp:positionV relativeFrom="paragraph">
                  <wp:posOffset>39343</wp:posOffset>
                </wp:positionV>
                <wp:extent cx="4509770" cy="3187700"/>
                <wp:effectExtent l="0" t="0" r="0" b="0"/>
                <wp:wrapNone/>
                <wp:docPr id="1033" name="Group 103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33" name="Group 1033"/>
                      <wpg:cNvGrpSpPr/>
                      <wpg:grpSpPr>
                        <a:xfrm>
                          <a:off x="0" y="0"/>
                          <a:ext cx="4509770" cy="3187700"/>
                          <a:chExt cx="4509770" cy="3187700"/>
                        </a:xfrm>
                      </wpg:grpSpPr>
                      <pic:pic>
                        <pic:nvPicPr>
                          <pic:cNvPr id="1034" name="Image 1034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2431" y="328123"/>
                            <a:ext cx="3968788" cy="254053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35" name="Graphic 1035"/>
                        <wps:cNvSpPr/>
                        <wps:spPr>
                          <a:xfrm>
                            <a:off x="302431" y="238211"/>
                            <a:ext cx="9086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685" h="0">
                                <a:moveTo>
                                  <a:pt x="0" y="0"/>
                                </a:moveTo>
                                <a:lnTo>
                                  <a:pt x="908062" y="0"/>
                                </a:lnTo>
                              </a:path>
                            </a:pathLst>
                          </a:custGeom>
                          <a:ln w="4533">
                            <a:solidFill>
                              <a:srgbClr val="4C4D4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6" name="Graphic 1036"/>
                        <wps:cNvSpPr/>
                        <wps:spPr>
                          <a:xfrm>
                            <a:off x="2273974" y="2908884"/>
                            <a:ext cx="1270" cy="166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66370">
                                <a:moveTo>
                                  <a:pt x="0" y="0"/>
                                </a:moveTo>
                                <a:lnTo>
                                  <a:pt x="0" y="166141"/>
                                </a:lnTo>
                              </a:path>
                            </a:pathLst>
                          </a:custGeom>
                          <a:ln w="4533">
                            <a:solidFill>
                              <a:srgbClr val="39BB9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7" name="Graphic 1037"/>
                        <wps:cNvSpPr/>
                        <wps:spPr>
                          <a:xfrm>
                            <a:off x="3736903" y="1473857"/>
                            <a:ext cx="534670" cy="111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4670" h="111125">
                                <a:moveTo>
                                  <a:pt x="479933" y="0"/>
                                </a:moveTo>
                                <a:lnTo>
                                  <a:pt x="54368" y="0"/>
                                </a:lnTo>
                                <a:lnTo>
                                  <a:pt x="33207" y="4273"/>
                                </a:lnTo>
                                <a:lnTo>
                                  <a:pt x="15925" y="15925"/>
                                </a:lnTo>
                                <a:lnTo>
                                  <a:pt x="4273" y="33207"/>
                                </a:lnTo>
                                <a:lnTo>
                                  <a:pt x="0" y="54368"/>
                                </a:lnTo>
                                <a:lnTo>
                                  <a:pt x="0" y="111010"/>
                                </a:lnTo>
                                <a:lnTo>
                                  <a:pt x="534301" y="111010"/>
                                </a:lnTo>
                                <a:lnTo>
                                  <a:pt x="534301" y="54368"/>
                                </a:lnTo>
                                <a:lnTo>
                                  <a:pt x="530028" y="33207"/>
                                </a:lnTo>
                                <a:lnTo>
                                  <a:pt x="518375" y="15925"/>
                                </a:lnTo>
                                <a:lnTo>
                                  <a:pt x="501093" y="4273"/>
                                </a:lnTo>
                                <a:lnTo>
                                  <a:pt x="4799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6B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8" name="Graphic 1038"/>
                        <wps:cNvSpPr/>
                        <wps:spPr>
                          <a:xfrm>
                            <a:off x="3738956" y="1579516"/>
                            <a:ext cx="530225" cy="1885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0225" h="188595">
                                <a:moveTo>
                                  <a:pt x="52976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4010"/>
                                </a:lnTo>
                                <a:lnTo>
                                  <a:pt x="4271" y="155171"/>
                                </a:lnTo>
                                <a:lnTo>
                                  <a:pt x="15921" y="172453"/>
                                </a:lnTo>
                                <a:lnTo>
                                  <a:pt x="33202" y="184105"/>
                                </a:lnTo>
                                <a:lnTo>
                                  <a:pt x="54368" y="188379"/>
                                </a:lnTo>
                                <a:lnTo>
                                  <a:pt x="475399" y="188379"/>
                                </a:lnTo>
                                <a:lnTo>
                                  <a:pt x="496560" y="184105"/>
                                </a:lnTo>
                                <a:lnTo>
                                  <a:pt x="513841" y="172453"/>
                                </a:lnTo>
                                <a:lnTo>
                                  <a:pt x="525494" y="155171"/>
                                </a:lnTo>
                                <a:lnTo>
                                  <a:pt x="529767" y="134010"/>
                                </a:lnTo>
                                <a:lnTo>
                                  <a:pt x="5297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9" name="Graphic 1039"/>
                        <wps:cNvSpPr/>
                        <wps:spPr>
                          <a:xfrm>
                            <a:off x="3738956" y="1579516"/>
                            <a:ext cx="530225" cy="1885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0225" h="188595">
                                <a:moveTo>
                                  <a:pt x="475399" y="188379"/>
                                </a:moveTo>
                                <a:lnTo>
                                  <a:pt x="496560" y="184105"/>
                                </a:lnTo>
                                <a:lnTo>
                                  <a:pt x="513841" y="172453"/>
                                </a:lnTo>
                                <a:lnTo>
                                  <a:pt x="525494" y="155171"/>
                                </a:lnTo>
                                <a:lnTo>
                                  <a:pt x="529767" y="134010"/>
                                </a:lnTo>
                                <a:lnTo>
                                  <a:pt x="52976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4010"/>
                                </a:lnTo>
                                <a:lnTo>
                                  <a:pt x="4271" y="155171"/>
                                </a:lnTo>
                                <a:lnTo>
                                  <a:pt x="15921" y="172453"/>
                                </a:lnTo>
                                <a:lnTo>
                                  <a:pt x="33202" y="184105"/>
                                </a:lnTo>
                                <a:lnTo>
                                  <a:pt x="54368" y="188379"/>
                                </a:lnTo>
                                <a:lnTo>
                                  <a:pt x="475399" y="188379"/>
                                </a:lnTo>
                                <a:close/>
                              </a:path>
                            </a:pathLst>
                          </a:custGeom>
                          <a:ln w="4533">
                            <a:solidFill>
                              <a:srgbClr val="00B6B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0" name="Graphic 1040"/>
                        <wps:cNvSpPr/>
                        <wps:spPr>
                          <a:xfrm>
                            <a:off x="2055953" y="2537275"/>
                            <a:ext cx="534670" cy="111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4670" h="111125">
                                <a:moveTo>
                                  <a:pt x="479933" y="0"/>
                                </a:moveTo>
                                <a:lnTo>
                                  <a:pt x="54368" y="0"/>
                                </a:lnTo>
                                <a:lnTo>
                                  <a:pt x="33207" y="4273"/>
                                </a:lnTo>
                                <a:lnTo>
                                  <a:pt x="15925" y="15925"/>
                                </a:lnTo>
                                <a:lnTo>
                                  <a:pt x="4273" y="33207"/>
                                </a:lnTo>
                                <a:lnTo>
                                  <a:pt x="0" y="54368"/>
                                </a:lnTo>
                                <a:lnTo>
                                  <a:pt x="0" y="111010"/>
                                </a:lnTo>
                                <a:lnTo>
                                  <a:pt x="534301" y="111010"/>
                                </a:lnTo>
                                <a:lnTo>
                                  <a:pt x="534301" y="54368"/>
                                </a:lnTo>
                                <a:lnTo>
                                  <a:pt x="530028" y="33207"/>
                                </a:lnTo>
                                <a:lnTo>
                                  <a:pt x="518375" y="15925"/>
                                </a:lnTo>
                                <a:lnTo>
                                  <a:pt x="501093" y="4273"/>
                                </a:lnTo>
                                <a:lnTo>
                                  <a:pt x="4799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6B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1" name="Graphic 1041"/>
                        <wps:cNvSpPr/>
                        <wps:spPr>
                          <a:xfrm>
                            <a:off x="2058005" y="2642933"/>
                            <a:ext cx="530225" cy="1885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0225" h="188595">
                                <a:moveTo>
                                  <a:pt x="52976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4010"/>
                                </a:lnTo>
                                <a:lnTo>
                                  <a:pt x="4271" y="155171"/>
                                </a:lnTo>
                                <a:lnTo>
                                  <a:pt x="15921" y="172453"/>
                                </a:lnTo>
                                <a:lnTo>
                                  <a:pt x="33202" y="184105"/>
                                </a:lnTo>
                                <a:lnTo>
                                  <a:pt x="54368" y="188379"/>
                                </a:lnTo>
                                <a:lnTo>
                                  <a:pt x="475399" y="188379"/>
                                </a:lnTo>
                                <a:lnTo>
                                  <a:pt x="496560" y="184105"/>
                                </a:lnTo>
                                <a:lnTo>
                                  <a:pt x="513841" y="172453"/>
                                </a:lnTo>
                                <a:lnTo>
                                  <a:pt x="525494" y="155171"/>
                                </a:lnTo>
                                <a:lnTo>
                                  <a:pt x="529767" y="134010"/>
                                </a:lnTo>
                                <a:lnTo>
                                  <a:pt x="5297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2" name="Graphic 1042"/>
                        <wps:cNvSpPr/>
                        <wps:spPr>
                          <a:xfrm>
                            <a:off x="2058005" y="2642933"/>
                            <a:ext cx="530225" cy="1885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0225" h="188595">
                                <a:moveTo>
                                  <a:pt x="475399" y="188379"/>
                                </a:moveTo>
                                <a:lnTo>
                                  <a:pt x="496560" y="184105"/>
                                </a:lnTo>
                                <a:lnTo>
                                  <a:pt x="513841" y="172453"/>
                                </a:lnTo>
                                <a:lnTo>
                                  <a:pt x="525494" y="155171"/>
                                </a:lnTo>
                                <a:lnTo>
                                  <a:pt x="529767" y="134010"/>
                                </a:lnTo>
                                <a:lnTo>
                                  <a:pt x="52976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4010"/>
                                </a:lnTo>
                                <a:lnTo>
                                  <a:pt x="4271" y="155171"/>
                                </a:lnTo>
                                <a:lnTo>
                                  <a:pt x="15921" y="172453"/>
                                </a:lnTo>
                                <a:lnTo>
                                  <a:pt x="33202" y="184105"/>
                                </a:lnTo>
                                <a:lnTo>
                                  <a:pt x="54368" y="188379"/>
                                </a:lnTo>
                                <a:lnTo>
                                  <a:pt x="475399" y="188379"/>
                                </a:lnTo>
                                <a:close/>
                              </a:path>
                            </a:pathLst>
                          </a:custGeom>
                          <a:ln w="4533">
                            <a:solidFill>
                              <a:srgbClr val="00B6B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3" name="Graphic 1043"/>
                        <wps:cNvSpPr/>
                        <wps:spPr>
                          <a:xfrm>
                            <a:off x="1604810" y="1670310"/>
                            <a:ext cx="534670" cy="111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4670" h="111125">
                                <a:moveTo>
                                  <a:pt x="479933" y="0"/>
                                </a:moveTo>
                                <a:lnTo>
                                  <a:pt x="54368" y="0"/>
                                </a:lnTo>
                                <a:lnTo>
                                  <a:pt x="33207" y="4273"/>
                                </a:lnTo>
                                <a:lnTo>
                                  <a:pt x="15925" y="15925"/>
                                </a:lnTo>
                                <a:lnTo>
                                  <a:pt x="4273" y="33207"/>
                                </a:lnTo>
                                <a:lnTo>
                                  <a:pt x="0" y="54368"/>
                                </a:lnTo>
                                <a:lnTo>
                                  <a:pt x="0" y="111010"/>
                                </a:lnTo>
                                <a:lnTo>
                                  <a:pt x="534301" y="111010"/>
                                </a:lnTo>
                                <a:lnTo>
                                  <a:pt x="534301" y="54368"/>
                                </a:lnTo>
                                <a:lnTo>
                                  <a:pt x="530028" y="33207"/>
                                </a:lnTo>
                                <a:lnTo>
                                  <a:pt x="518375" y="15925"/>
                                </a:lnTo>
                                <a:lnTo>
                                  <a:pt x="501093" y="4273"/>
                                </a:lnTo>
                                <a:lnTo>
                                  <a:pt x="4799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6B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4" name="Graphic 1044"/>
                        <wps:cNvSpPr/>
                        <wps:spPr>
                          <a:xfrm>
                            <a:off x="1607075" y="1775969"/>
                            <a:ext cx="530225" cy="1885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0225" h="188595">
                                <a:moveTo>
                                  <a:pt x="52976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4010"/>
                                </a:lnTo>
                                <a:lnTo>
                                  <a:pt x="4271" y="155171"/>
                                </a:lnTo>
                                <a:lnTo>
                                  <a:pt x="15921" y="172453"/>
                                </a:lnTo>
                                <a:lnTo>
                                  <a:pt x="33202" y="184105"/>
                                </a:lnTo>
                                <a:lnTo>
                                  <a:pt x="54368" y="188379"/>
                                </a:lnTo>
                                <a:lnTo>
                                  <a:pt x="475399" y="188379"/>
                                </a:lnTo>
                                <a:lnTo>
                                  <a:pt x="496560" y="184105"/>
                                </a:lnTo>
                                <a:lnTo>
                                  <a:pt x="513841" y="172453"/>
                                </a:lnTo>
                                <a:lnTo>
                                  <a:pt x="525494" y="155171"/>
                                </a:lnTo>
                                <a:lnTo>
                                  <a:pt x="529767" y="134010"/>
                                </a:lnTo>
                                <a:lnTo>
                                  <a:pt x="5297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5" name="Graphic 1045"/>
                        <wps:cNvSpPr/>
                        <wps:spPr>
                          <a:xfrm>
                            <a:off x="1607075" y="1775969"/>
                            <a:ext cx="530225" cy="1885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0225" h="188595">
                                <a:moveTo>
                                  <a:pt x="475399" y="188379"/>
                                </a:moveTo>
                                <a:lnTo>
                                  <a:pt x="496560" y="184105"/>
                                </a:lnTo>
                                <a:lnTo>
                                  <a:pt x="513841" y="172453"/>
                                </a:lnTo>
                                <a:lnTo>
                                  <a:pt x="525494" y="155171"/>
                                </a:lnTo>
                                <a:lnTo>
                                  <a:pt x="529767" y="134010"/>
                                </a:lnTo>
                                <a:lnTo>
                                  <a:pt x="52976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4010"/>
                                </a:lnTo>
                                <a:lnTo>
                                  <a:pt x="4271" y="155171"/>
                                </a:lnTo>
                                <a:lnTo>
                                  <a:pt x="15921" y="172453"/>
                                </a:lnTo>
                                <a:lnTo>
                                  <a:pt x="33202" y="184105"/>
                                </a:lnTo>
                                <a:lnTo>
                                  <a:pt x="54368" y="188379"/>
                                </a:lnTo>
                                <a:lnTo>
                                  <a:pt x="475399" y="188379"/>
                                </a:lnTo>
                                <a:close/>
                              </a:path>
                            </a:pathLst>
                          </a:custGeom>
                          <a:ln w="4533">
                            <a:solidFill>
                              <a:srgbClr val="00B6B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6" name="Graphic 1046"/>
                        <wps:cNvSpPr/>
                        <wps:spPr>
                          <a:xfrm>
                            <a:off x="353810" y="867563"/>
                            <a:ext cx="534670" cy="111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4670" h="111125">
                                <a:moveTo>
                                  <a:pt x="479933" y="0"/>
                                </a:moveTo>
                                <a:lnTo>
                                  <a:pt x="54368" y="0"/>
                                </a:lnTo>
                                <a:lnTo>
                                  <a:pt x="33207" y="4273"/>
                                </a:lnTo>
                                <a:lnTo>
                                  <a:pt x="15925" y="15925"/>
                                </a:lnTo>
                                <a:lnTo>
                                  <a:pt x="4273" y="33207"/>
                                </a:lnTo>
                                <a:lnTo>
                                  <a:pt x="0" y="54368"/>
                                </a:lnTo>
                                <a:lnTo>
                                  <a:pt x="0" y="111010"/>
                                </a:lnTo>
                                <a:lnTo>
                                  <a:pt x="534301" y="111010"/>
                                </a:lnTo>
                                <a:lnTo>
                                  <a:pt x="534301" y="54368"/>
                                </a:lnTo>
                                <a:lnTo>
                                  <a:pt x="530028" y="33207"/>
                                </a:lnTo>
                                <a:lnTo>
                                  <a:pt x="518375" y="15925"/>
                                </a:lnTo>
                                <a:lnTo>
                                  <a:pt x="501093" y="4273"/>
                                </a:lnTo>
                                <a:lnTo>
                                  <a:pt x="4799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6B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7" name="Graphic 1047"/>
                        <wps:cNvSpPr/>
                        <wps:spPr>
                          <a:xfrm>
                            <a:off x="356076" y="973222"/>
                            <a:ext cx="530225" cy="1885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0225" h="188595">
                                <a:moveTo>
                                  <a:pt x="52976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4010"/>
                                </a:lnTo>
                                <a:lnTo>
                                  <a:pt x="4271" y="155171"/>
                                </a:lnTo>
                                <a:lnTo>
                                  <a:pt x="15921" y="172453"/>
                                </a:lnTo>
                                <a:lnTo>
                                  <a:pt x="33202" y="184105"/>
                                </a:lnTo>
                                <a:lnTo>
                                  <a:pt x="54368" y="188379"/>
                                </a:lnTo>
                                <a:lnTo>
                                  <a:pt x="475399" y="188379"/>
                                </a:lnTo>
                                <a:lnTo>
                                  <a:pt x="496560" y="184105"/>
                                </a:lnTo>
                                <a:lnTo>
                                  <a:pt x="513842" y="172453"/>
                                </a:lnTo>
                                <a:lnTo>
                                  <a:pt x="525494" y="155171"/>
                                </a:lnTo>
                                <a:lnTo>
                                  <a:pt x="529767" y="134010"/>
                                </a:lnTo>
                                <a:lnTo>
                                  <a:pt x="5297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8" name="Graphic 1048"/>
                        <wps:cNvSpPr/>
                        <wps:spPr>
                          <a:xfrm>
                            <a:off x="356076" y="973222"/>
                            <a:ext cx="530225" cy="1885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0225" h="188595">
                                <a:moveTo>
                                  <a:pt x="475399" y="188379"/>
                                </a:moveTo>
                                <a:lnTo>
                                  <a:pt x="496560" y="184105"/>
                                </a:lnTo>
                                <a:lnTo>
                                  <a:pt x="513842" y="172453"/>
                                </a:lnTo>
                                <a:lnTo>
                                  <a:pt x="525494" y="155171"/>
                                </a:lnTo>
                                <a:lnTo>
                                  <a:pt x="529767" y="134010"/>
                                </a:lnTo>
                                <a:lnTo>
                                  <a:pt x="52976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4010"/>
                                </a:lnTo>
                                <a:lnTo>
                                  <a:pt x="4271" y="155171"/>
                                </a:lnTo>
                                <a:lnTo>
                                  <a:pt x="15921" y="172453"/>
                                </a:lnTo>
                                <a:lnTo>
                                  <a:pt x="33202" y="184105"/>
                                </a:lnTo>
                                <a:lnTo>
                                  <a:pt x="54368" y="188379"/>
                                </a:lnTo>
                                <a:lnTo>
                                  <a:pt x="475399" y="188379"/>
                                </a:lnTo>
                                <a:close/>
                              </a:path>
                            </a:pathLst>
                          </a:custGeom>
                          <a:ln w="4533">
                            <a:solidFill>
                              <a:srgbClr val="00B6B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9" name="Graphic 1049"/>
                        <wps:cNvSpPr/>
                        <wps:spPr>
                          <a:xfrm>
                            <a:off x="1936183" y="391447"/>
                            <a:ext cx="534670" cy="111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4670" h="111125">
                                <a:moveTo>
                                  <a:pt x="479933" y="0"/>
                                </a:moveTo>
                                <a:lnTo>
                                  <a:pt x="54368" y="0"/>
                                </a:lnTo>
                                <a:lnTo>
                                  <a:pt x="33207" y="4273"/>
                                </a:lnTo>
                                <a:lnTo>
                                  <a:pt x="15925" y="15925"/>
                                </a:lnTo>
                                <a:lnTo>
                                  <a:pt x="4273" y="33207"/>
                                </a:lnTo>
                                <a:lnTo>
                                  <a:pt x="0" y="54368"/>
                                </a:lnTo>
                                <a:lnTo>
                                  <a:pt x="0" y="111010"/>
                                </a:lnTo>
                                <a:lnTo>
                                  <a:pt x="534301" y="111010"/>
                                </a:lnTo>
                                <a:lnTo>
                                  <a:pt x="534301" y="54368"/>
                                </a:lnTo>
                                <a:lnTo>
                                  <a:pt x="530028" y="33207"/>
                                </a:lnTo>
                                <a:lnTo>
                                  <a:pt x="518375" y="15925"/>
                                </a:lnTo>
                                <a:lnTo>
                                  <a:pt x="501093" y="4273"/>
                                </a:lnTo>
                                <a:lnTo>
                                  <a:pt x="4799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6B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0" name="Graphic 1050"/>
                        <wps:cNvSpPr/>
                        <wps:spPr>
                          <a:xfrm>
                            <a:off x="1938449" y="497104"/>
                            <a:ext cx="530225" cy="1885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0225" h="188595">
                                <a:moveTo>
                                  <a:pt x="52976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4010"/>
                                </a:lnTo>
                                <a:lnTo>
                                  <a:pt x="4271" y="155171"/>
                                </a:lnTo>
                                <a:lnTo>
                                  <a:pt x="15921" y="172453"/>
                                </a:lnTo>
                                <a:lnTo>
                                  <a:pt x="33202" y="184105"/>
                                </a:lnTo>
                                <a:lnTo>
                                  <a:pt x="54368" y="188379"/>
                                </a:lnTo>
                                <a:lnTo>
                                  <a:pt x="475399" y="188379"/>
                                </a:lnTo>
                                <a:lnTo>
                                  <a:pt x="496560" y="184105"/>
                                </a:lnTo>
                                <a:lnTo>
                                  <a:pt x="513841" y="172453"/>
                                </a:lnTo>
                                <a:lnTo>
                                  <a:pt x="525494" y="155171"/>
                                </a:lnTo>
                                <a:lnTo>
                                  <a:pt x="529767" y="134010"/>
                                </a:lnTo>
                                <a:lnTo>
                                  <a:pt x="5297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1" name="Graphic 1051"/>
                        <wps:cNvSpPr/>
                        <wps:spPr>
                          <a:xfrm>
                            <a:off x="1938449" y="497104"/>
                            <a:ext cx="530225" cy="1885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0225" h="188595">
                                <a:moveTo>
                                  <a:pt x="475399" y="188379"/>
                                </a:moveTo>
                                <a:lnTo>
                                  <a:pt x="496560" y="184105"/>
                                </a:lnTo>
                                <a:lnTo>
                                  <a:pt x="513841" y="172453"/>
                                </a:lnTo>
                                <a:lnTo>
                                  <a:pt x="525494" y="155171"/>
                                </a:lnTo>
                                <a:lnTo>
                                  <a:pt x="529767" y="134010"/>
                                </a:lnTo>
                                <a:lnTo>
                                  <a:pt x="52976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4010"/>
                                </a:lnTo>
                                <a:lnTo>
                                  <a:pt x="4271" y="155171"/>
                                </a:lnTo>
                                <a:lnTo>
                                  <a:pt x="15921" y="172453"/>
                                </a:lnTo>
                                <a:lnTo>
                                  <a:pt x="33202" y="184105"/>
                                </a:lnTo>
                                <a:lnTo>
                                  <a:pt x="54368" y="188379"/>
                                </a:lnTo>
                                <a:lnTo>
                                  <a:pt x="475399" y="188379"/>
                                </a:lnTo>
                                <a:close/>
                              </a:path>
                            </a:pathLst>
                          </a:custGeom>
                          <a:ln w="4533">
                            <a:solidFill>
                              <a:srgbClr val="00B6B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52" name="Image 1052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72569" y="2965900"/>
                            <a:ext cx="64325" cy="641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53" name="Image 1053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49562" y="2932259"/>
                            <a:ext cx="119379" cy="1193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54" name="Graphic 1054"/>
                        <wps:cNvSpPr/>
                        <wps:spPr>
                          <a:xfrm>
                            <a:off x="7016" y="7016"/>
                            <a:ext cx="4495800" cy="3173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95800" h="3173730">
                                <a:moveTo>
                                  <a:pt x="0" y="3173209"/>
                                </a:moveTo>
                                <a:lnTo>
                                  <a:pt x="4495380" y="3173209"/>
                                </a:lnTo>
                                <a:lnTo>
                                  <a:pt x="44953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73209"/>
                                </a:lnTo>
                                <a:close/>
                              </a:path>
                            </a:pathLst>
                          </a:custGeom>
                          <a:ln w="14033">
                            <a:solidFill>
                              <a:srgbClr val="BCBE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5" name="Textbox 1055"/>
                        <wps:cNvSpPr txBox="1"/>
                        <wps:spPr>
                          <a:xfrm>
                            <a:off x="1611627" y="161147"/>
                            <a:ext cx="1337945" cy="1225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3" w:lineRule="exact" w:before="0"/>
                                <w:ind w:left="0" w:right="0" w:firstLine="0"/>
                                <w:jc w:val="left"/>
                                <w:rPr>
                                  <w:rFonts w:ascii="Calibri" w:hAnsi="Calibri"/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color w:val="39BB9D"/>
                                  <w:sz w:val="19"/>
                                </w:rPr>
                                <w:t>¡Los encontré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39BB9D"/>
                                  <w:spacing w:val="1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39BB9D"/>
                                  <w:sz w:val="19"/>
                                </w:rPr>
                                <w:t>en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39BB9D"/>
                                  <w:spacing w:val="1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39BB9D"/>
                                  <w:sz w:val="19"/>
                                </w:rPr>
                                <w:t>el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39BB9D"/>
                                  <w:spacing w:val="1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39BB9D"/>
                                  <w:spacing w:val="-2"/>
                                  <w:sz w:val="19"/>
                                </w:rPr>
                                <w:t>jardín!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56" name="Textbox 1056"/>
                        <wps:cNvSpPr txBox="1"/>
                        <wps:spPr>
                          <a:xfrm>
                            <a:off x="3749558" y="186634"/>
                            <a:ext cx="534670" cy="590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93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9"/>
                                </w:rPr>
                              </w:pPr>
                              <w:r>
                                <w:rPr>
                                  <w:rFonts w:ascii="Calibri"/>
                                  <w:color w:val="33AB8F"/>
                                  <w:sz w:val="9"/>
                                </w:rPr>
                                <w:t>Relaciones</w:t>
                              </w:r>
                              <w:r>
                                <w:rPr>
                                  <w:rFonts w:ascii="Calibri"/>
                                  <w:color w:val="33AB8F"/>
                                  <w:spacing w:val="2"/>
                                  <w:sz w:val="9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33AB8F"/>
                                  <w:sz w:val="9"/>
                                </w:rPr>
                                <w:t>de</w:t>
                              </w:r>
                              <w:r>
                                <w:rPr>
                                  <w:rFonts w:ascii="Calibri"/>
                                  <w:color w:val="33AB8F"/>
                                  <w:spacing w:val="2"/>
                                  <w:sz w:val="9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33AB8F"/>
                                  <w:spacing w:val="-2"/>
                                  <w:sz w:val="9"/>
                                </w:rPr>
                                <w:t>medida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57" name="Textbox 1057"/>
                        <wps:cNvSpPr txBox="1"/>
                        <wps:spPr>
                          <a:xfrm>
                            <a:off x="2070093" y="414668"/>
                            <a:ext cx="274955" cy="863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6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2"/>
                                  <w:w w:val="105"/>
                                  <w:sz w:val="13"/>
                                </w:rPr>
                                <w:t>Caracol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58" name="Textbox 1058"/>
                        <wps:cNvSpPr txBox="1"/>
                        <wps:spPr>
                          <a:xfrm>
                            <a:off x="479839" y="890786"/>
                            <a:ext cx="291465" cy="863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6" w:lineRule="exact" w:before="0"/>
                                <w:ind w:left="0" w:right="0" w:firstLine="0"/>
                                <w:jc w:val="left"/>
                                <w:rPr>
                                  <w:rFonts w:ascii="Calibri" w:hAnsi="Calibri"/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color w:val="FFFFFF"/>
                                  <w:spacing w:val="-2"/>
                                  <w:w w:val="105"/>
                                  <w:sz w:val="13"/>
                                </w:rPr>
                                <w:t>Libélula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59" name="Textbox 1059"/>
                        <wps:cNvSpPr txBox="1"/>
                        <wps:spPr>
                          <a:xfrm>
                            <a:off x="3824699" y="1497080"/>
                            <a:ext cx="367665" cy="863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6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2"/>
                                  <w:w w:val="105"/>
                                  <w:sz w:val="13"/>
                                </w:rPr>
                                <w:t>Mariquita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60" name="Textbox 1060"/>
                        <wps:cNvSpPr txBox="1"/>
                        <wps:spPr>
                          <a:xfrm>
                            <a:off x="1766778" y="1693533"/>
                            <a:ext cx="219075" cy="863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6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2"/>
                                  <w:w w:val="105"/>
                                  <w:sz w:val="13"/>
                                </w:rPr>
                                <w:t>Abeja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61" name="Textbox 1061"/>
                        <wps:cNvSpPr txBox="1"/>
                        <wps:spPr>
                          <a:xfrm>
                            <a:off x="2185827" y="2560497"/>
                            <a:ext cx="283845" cy="863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6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2"/>
                                  <w:w w:val="105"/>
                                  <w:sz w:val="13"/>
                                </w:rPr>
                                <w:t>Gusano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62" name="Textbox 1062"/>
                        <wps:cNvSpPr txBox="1"/>
                        <wps:spPr>
                          <a:xfrm>
                            <a:off x="302429" y="2935837"/>
                            <a:ext cx="1917700" cy="1035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numPr>
                                  <w:ilvl w:val="0"/>
                                  <w:numId w:val="62"/>
                                </w:numPr>
                                <w:tabs>
                                  <w:tab w:pos="40" w:val="left" w:leader="none"/>
                                </w:tabs>
                                <w:spacing w:before="0"/>
                                <w:ind w:left="0" w:right="18" w:firstLine="0"/>
                                <w:jc w:val="left"/>
                                <w:rPr>
                                  <w:sz w:val="6"/>
                                </w:rPr>
                              </w:pP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Observa</w:t>
                              </w:r>
                              <w:r>
                                <w:rPr>
                                  <w:color w:val="636466"/>
                                  <w:spacing w:val="-6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atentamente</w:t>
                              </w:r>
                              <w:r>
                                <w:rPr>
                                  <w:color w:val="636466"/>
                                  <w:spacing w:val="-6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la</w:t>
                              </w:r>
                              <w:r>
                                <w:rPr>
                                  <w:color w:val="636466"/>
                                  <w:spacing w:val="-6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lámina.</w:t>
                              </w:r>
                              <w:r>
                                <w:rPr>
                                  <w:color w:val="636466"/>
                                  <w:spacing w:val="-6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Busca</w:t>
                              </w:r>
                              <w:r>
                                <w:rPr>
                                  <w:color w:val="636466"/>
                                  <w:spacing w:val="-6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los</w:t>
                              </w:r>
                              <w:r>
                                <w:rPr>
                                  <w:color w:val="636466"/>
                                  <w:spacing w:val="-6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desglosables</w:t>
                              </w:r>
                              <w:r>
                                <w:rPr>
                                  <w:color w:val="636466"/>
                                  <w:spacing w:val="-6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al</w:t>
                              </w:r>
                              <w:r>
                                <w:rPr>
                                  <w:color w:val="636466"/>
                                  <w:spacing w:val="-6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final</w:t>
                              </w:r>
                              <w:r>
                                <w:rPr>
                                  <w:color w:val="636466"/>
                                  <w:spacing w:val="-6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del</w:t>
                              </w:r>
                              <w:r>
                                <w:rPr>
                                  <w:color w:val="636466"/>
                                  <w:spacing w:val="-6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cuaderno.</w:t>
                              </w:r>
                              <w:r>
                                <w:rPr>
                                  <w:color w:val="636466"/>
                                  <w:spacing w:val="-6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Usa</w:t>
                              </w:r>
                              <w:r>
                                <w:rPr>
                                  <w:color w:val="636466"/>
                                  <w:spacing w:val="-6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las</w:t>
                              </w:r>
                              <w:r>
                                <w:rPr>
                                  <w:color w:val="636466"/>
                                  <w:spacing w:val="-6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hojas</w:t>
                              </w:r>
                              <w:r>
                                <w:rPr>
                                  <w:color w:val="636466"/>
                                  <w:spacing w:val="-6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para</w:t>
                              </w:r>
                              <w:r>
                                <w:rPr>
                                  <w:color w:val="636466"/>
                                  <w:spacing w:val="-6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medir</w:t>
                              </w:r>
                              <w:r>
                                <w:rPr>
                                  <w:color w:val="636466"/>
                                  <w:spacing w:val="-6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los</w:t>
                              </w:r>
                              <w:r>
                                <w:rPr>
                                  <w:color w:val="636466"/>
                                  <w:spacing w:val="-6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insectos</w:t>
                              </w:r>
                              <w:r>
                                <w:rPr>
                                  <w:color w:val="636466"/>
                                  <w:spacing w:val="-6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y</w:t>
                              </w:r>
                              <w:r>
                                <w:rPr>
                                  <w:color w:val="636466"/>
                                  <w:spacing w:val="-6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en</w:t>
                              </w:r>
                              <w:r>
                                <w:rPr>
                                  <w:color w:val="636466"/>
                                  <w:spacing w:val="4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el tablero registra con números o palotes la cantidad de hojas que mide cada uno. Colorea las flores.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63" name="Textbox 1063"/>
                        <wps:cNvSpPr txBox="1"/>
                        <wps:spPr>
                          <a:xfrm>
                            <a:off x="2340460" y="2962051"/>
                            <a:ext cx="1537970" cy="603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numPr>
                                  <w:ilvl w:val="0"/>
                                  <w:numId w:val="63"/>
                                </w:numPr>
                                <w:tabs>
                                  <w:tab w:pos="164" w:val="left" w:leader="none"/>
                                </w:tabs>
                                <w:spacing w:line="92" w:lineRule="exact" w:before="0"/>
                                <w:ind w:left="164" w:right="0" w:hanging="164"/>
                                <w:jc w:val="left"/>
                                <w:rPr>
                                  <w:sz w:val="6"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color w:val="0072BC"/>
                                  <w:w w:val="90"/>
                                  <w:sz w:val="6"/>
                                </w:rPr>
                                <w:t>Escribe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0072BC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cuánto</w:t>
                              </w:r>
                              <w:r>
                                <w:rPr>
                                  <w:color w:val="0072BC"/>
                                  <w:spacing w:val="-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mide</w:t>
                              </w:r>
                              <w:r>
                                <w:rPr>
                                  <w:color w:val="0072BC"/>
                                  <w:spacing w:val="-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cada</w:t>
                              </w:r>
                              <w:r>
                                <w:rPr>
                                  <w:color w:val="0072BC"/>
                                  <w:spacing w:val="-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animalito,</w:t>
                              </w:r>
                              <w:r>
                                <w:rPr>
                                  <w:color w:val="0072BC"/>
                                  <w:spacing w:val="-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mídelos</w:t>
                              </w:r>
                              <w:r>
                                <w:rPr>
                                  <w:color w:val="0072BC"/>
                                  <w:spacing w:val="-2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y</w:t>
                              </w:r>
                              <w:r>
                                <w:rPr>
                                  <w:color w:val="0072BC"/>
                                  <w:spacing w:val="-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completa</w:t>
                              </w:r>
                              <w:r>
                                <w:rPr>
                                  <w:color w:val="0072BC"/>
                                  <w:spacing w:val="-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en</w:t>
                              </w:r>
                              <w:r>
                                <w:rPr>
                                  <w:color w:val="0072BC"/>
                                  <w:spacing w:val="-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el</w:t>
                              </w:r>
                              <w:r>
                                <w:rPr>
                                  <w:color w:val="0072BC"/>
                                  <w:spacing w:val="-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casillero</w:t>
                              </w:r>
                              <w:r>
                                <w:rPr>
                                  <w:color w:val="0072BC"/>
                                  <w:spacing w:val="-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que</w:t>
                              </w:r>
                              <w:r>
                                <w:rPr>
                                  <w:color w:val="0072BC"/>
                                  <w:spacing w:val="-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pacing w:val="-2"/>
                                  <w:w w:val="90"/>
                                  <w:sz w:val="6"/>
                                </w:rPr>
                                <w:t>corresponde.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64" name="Textbox 1064"/>
                        <wps:cNvSpPr txBox="1"/>
                        <wps:spPr>
                          <a:xfrm>
                            <a:off x="4183990" y="2973260"/>
                            <a:ext cx="63500" cy="501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78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8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5"/>
                                  <w:sz w:val="8"/>
                                </w:rPr>
                                <w:t>75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8.188499pt;margin-top:3.0979pt;width:355.1pt;height:251pt;mso-position-horizontal-relative:page;mso-position-vertical-relative:paragraph;z-index:15782400" id="docshapegroup970" coordorigin="964,62" coordsize="7102,5020">
                <v:shape style="position:absolute;left:1440;top:578;width:6251;height:4001" type="#_x0000_t75" id="docshape971" stroked="false">
                  <v:imagedata r:id="rId122" o:title=""/>
                </v:shape>
                <v:line style="position:absolute" from="1440,437" to="2870,437" stroked="true" strokeweight=".357pt" strokecolor="#4c4d4f">
                  <v:stroke dashstyle="solid"/>
                </v:line>
                <v:line style="position:absolute" from="4545,4643" to="4545,4905" stroked="true" strokeweight=".357pt" strokecolor="#39bb9d">
                  <v:stroke dashstyle="solid"/>
                </v:line>
                <v:shape style="position:absolute;left:6848;top:2383;width:842;height:175" id="docshape972" coordorigin="6849,2383" coordsize="842,175" path="m7604,2383l6934,2383,6901,2390,6874,2408,6855,2435,6849,2469,6849,2558,7690,2558,7690,2469,7683,2435,7665,2408,7638,2390,7604,2383xe" filled="true" fillcolor="#00b6be" stroked="false">
                  <v:path arrowok="t"/>
                  <v:fill type="solid"/>
                </v:shape>
                <v:shape style="position:absolute;left:6851;top:2549;width:835;height:297" id="docshape973" coordorigin="6852,2549" coordsize="835,297" path="m7686,2549l6852,2549,6852,2760,6859,2794,6877,2821,6904,2839,6938,2846,7601,2846,7634,2839,7661,2821,7679,2794,7686,2760,7686,2549xe" filled="true" fillcolor="#ffffff" stroked="false">
                  <v:path arrowok="t"/>
                  <v:fill type="solid"/>
                </v:shape>
                <v:shape style="position:absolute;left:6851;top:2549;width:835;height:297" id="docshape974" coordorigin="6852,2549" coordsize="835,297" path="m7601,2846l7634,2839,7661,2821,7679,2794,7686,2760,7686,2549,6852,2549,6852,2760,6859,2794,6877,2821,6904,2839,6938,2846,7601,2846xe" filled="false" stroked="true" strokeweight=".357pt" strokecolor="#00b6be">
                  <v:path arrowok="t"/>
                  <v:stroke dashstyle="solid"/>
                </v:shape>
                <v:shape style="position:absolute;left:4201;top:4057;width:842;height:175" id="docshape975" coordorigin="4201,4058" coordsize="842,175" path="m4957,4058l4287,4058,4254,4064,4227,4083,4208,4110,4201,4143,4201,4232,5043,4232,5043,4143,5036,4110,5018,4083,4991,4064,4957,4058xe" filled="true" fillcolor="#00b6be" stroked="false">
                  <v:path arrowok="t"/>
                  <v:fill type="solid"/>
                </v:shape>
                <v:shape style="position:absolute;left:4204;top:4224;width:835;height:297" id="docshape976" coordorigin="4205,4224" coordsize="835,297" path="m5039,4224l4205,4224,4205,4435,4211,4468,4230,4496,4257,4514,4290,4521,4953,4521,4987,4514,5014,4496,5032,4468,5039,4435,5039,4224xe" filled="true" fillcolor="#ffffff" stroked="false">
                  <v:path arrowok="t"/>
                  <v:fill type="solid"/>
                </v:shape>
                <v:shape style="position:absolute;left:4204;top:4224;width:835;height:297" id="docshape977" coordorigin="4205,4224" coordsize="835,297" path="m4953,4521l4987,4514,5014,4496,5032,4468,5039,4435,5039,4224,4205,4224,4205,4435,4211,4468,4230,4496,4257,4514,4290,4521,4953,4521xe" filled="false" stroked="true" strokeweight=".357pt" strokecolor="#00b6be">
                  <v:path arrowok="t"/>
                  <v:stroke dashstyle="solid"/>
                </v:shape>
                <v:shape style="position:absolute;left:3491;top:2692;width:842;height:175" id="docshape978" coordorigin="3491,2692" coordsize="842,175" path="m4247,2692l3577,2692,3543,2699,3516,2717,3498,2745,3491,2778,3491,2867,4332,2867,4332,2778,4326,2745,4307,2717,4280,2699,4247,2692xe" filled="true" fillcolor="#00b6be" stroked="false">
                  <v:path arrowok="t"/>
                  <v:fill type="solid"/>
                </v:shape>
                <v:shape style="position:absolute;left:3494;top:2858;width:835;height:297" id="docshape979" coordorigin="3495,2859" coordsize="835,297" path="m4329,2859l3495,2859,3495,3070,3501,3103,3520,3130,3547,3149,3580,3155,4243,3155,4277,3149,4304,3130,4322,3103,4329,3070,4329,2859xe" filled="true" fillcolor="#ffffff" stroked="false">
                  <v:path arrowok="t"/>
                  <v:fill type="solid"/>
                </v:shape>
                <v:shape style="position:absolute;left:3494;top:2858;width:835;height:297" id="docshape980" coordorigin="3495,2859" coordsize="835,297" path="m4243,3155l4277,3149,4304,3130,4322,3103,4329,3070,4329,2859,3495,2859,3495,3070,3501,3103,3520,3130,3547,3149,3580,3155,4243,3155xe" filled="false" stroked="true" strokeweight=".357pt" strokecolor="#00b6be">
                  <v:path arrowok="t"/>
                  <v:stroke dashstyle="solid"/>
                </v:shape>
                <v:shape style="position:absolute;left:1520;top:1428;width:842;height:175" id="docshape981" coordorigin="1521,1428" coordsize="842,175" path="m2277,1428l1607,1428,1573,1435,1546,1453,1528,1480,1521,1514,1521,1603,2362,1603,2362,1514,2356,1480,2337,1453,2310,1435,2277,1428xe" filled="true" fillcolor="#00b6be" stroked="false">
                  <v:path arrowok="t"/>
                  <v:fill type="solid"/>
                </v:shape>
                <v:shape style="position:absolute;left:1524;top:1594;width:835;height:297" id="docshape982" coordorigin="1525,1595" coordsize="835,297" path="m2359,1595l1525,1595,1525,1806,1531,1839,1550,1866,1577,1885,1610,1891,2273,1891,2307,1885,2334,1866,2352,1839,2359,1806,2359,1595xe" filled="true" fillcolor="#ffffff" stroked="false">
                  <v:path arrowok="t"/>
                  <v:fill type="solid"/>
                </v:shape>
                <v:shape style="position:absolute;left:1524;top:1594;width:835;height:297" id="docshape983" coordorigin="1525,1595" coordsize="835,297" path="m2273,1891l2307,1885,2334,1866,2352,1839,2359,1806,2359,1595,1525,1595,1525,1806,1531,1839,1550,1866,1577,1885,1610,1891,2273,1891xe" filled="false" stroked="true" strokeweight=".357pt" strokecolor="#00b6be">
                  <v:path arrowok="t"/>
                  <v:stroke dashstyle="solid"/>
                </v:shape>
                <v:shape style="position:absolute;left:4012;top:678;width:842;height:175" id="docshape984" coordorigin="4013,678" coordsize="842,175" path="m4769,678l4098,678,4065,685,4038,703,4020,731,4013,764,4013,853,4854,853,4854,764,4848,731,4829,703,4802,685,4769,678xe" filled="true" fillcolor="#00b6be" stroked="false">
                  <v:path arrowok="t"/>
                  <v:fill type="solid"/>
                </v:shape>
                <v:shape style="position:absolute;left:4016;top:844;width:835;height:297" id="docshape985" coordorigin="4016,845" coordsize="835,297" path="m4851,845l4016,845,4016,1056,4023,1089,4042,1116,4069,1135,4102,1141,4765,1141,4798,1135,4826,1116,4844,1089,4851,1056,4851,845xe" filled="true" fillcolor="#ffffff" stroked="false">
                  <v:path arrowok="t"/>
                  <v:fill type="solid"/>
                </v:shape>
                <v:shape style="position:absolute;left:4016;top:844;width:835;height:297" id="docshape986" coordorigin="4016,845" coordsize="835,297" path="m4765,1141l4798,1135,4826,1116,4844,1089,4851,1056,4851,845,4016,845,4016,1056,4023,1089,4042,1116,4069,1135,4102,1141,4765,1141xe" filled="false" stroked="true" strokeweight=".357pt" strokecolor="#00b6be">
                  <v:path arrowok="t"/>
                  <v:stroke dashstyle="solid"/>
                </v:shape>
                <v:shape style="position:absolute;left:4700;top:4732;width:102;height:102" type="#_x0000_t75" id="docshape987" stroked="false">
                  <v:imagedata r:id="rId123" o:title=""/>
                </v:shape>
                <v:shape style="position:absolute;left:7498;top:4679;width:188;height:188" type="#_x0000_t75" id="docshape988" stroked="false">
                  <v:imagedata r:id="rId71" o:title=""/>
                </v:shape>
                <v:rect style="position:absolute;left:974;top:73;width:7080;height:4998" id="docshape989" filled="false" stroked="true" strokeweight="1.105pt" strokecolor="#bcbec0">
                  <v:stroke dashstyle="solid"/>
                </v:rect>
                <v:shape style="position:absolute;left:3501;top:315;width:2107;height:193" type="#_x0000_t202" id="docshape990" filled="false" stroked="false">
                  <v:textbox inset="0,0,0,0">
                    <w:txbxContent>
                      <w:p>
                        <w:pPr>
                          <w:spacing w:line="193" w:lineRule="exact" w:before="0"/>
                          <w:ind w:left="0" w:right="0" w:firstLine="0"/>
                          <w:jc w:val="left"/>
                          <w:rPr>
                            <w:rFonts w:ascii="Calibri" w:hAnsi="Calibri"/>
                            <w:b/>
                            <w:sz w:val="19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39BB9D"/>
                            <w:sz w:val="19"/>
                          </w:rPr>
                          <w:t>¡Los encontré</w:t>
                        </w:r>
                        <w:r>
                          <w:rPr>
                            <w:rFonts w:ascii="Calibri" w:hAnsi="Calibri"/>
                            <w:b/>
                            <w:color w:val="39BB9D"/>
                            <w:spacing w:val="1"/>
                            <w:sz w:val="19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39BB9D"/>
                            <w:sz w:val="19"/>
                          </w:rPr>
                          <w:t>en</w:t>
                        </w:r>
                        <w:r>
                          <w:rPr>
                            <w:rFonts w:ascii="Calibri" w:hAnsi="Calibri"/>
                            <w:b/>
                            <w:color w:val="39BB9D"/>
                            <w:spacing w:val="1"/>
                            <w:sz w:val="19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39BB9D"/>
                            <w:sz w:val="19"/>
                          </w:rPr>
                          <w:t>el</w:t>
                        </w:r>
                        <w:r>
                          <w:rPr>
                            <w:rFonts w:ascii="Calibri" w:hAnsi="Calibri"/>
                            <w:b/>
                            <w:color w:val="39BB9D"/>
                            <w:spacing w:val="1"/>
                            <w:sz w:val="19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39BB9D"/>
                            <w:spacing w:val="-2"/>
                            <w:sz w:val="19"/>
                          </w:rPr>
                          <w:t>jardín!</w:t>
                        </w:r>
                      </w:p>
                    </w:txbxContent>
                  </v:textbox>
                  <w10:wrap type="none"/>
                </v:shape>
                <v:shape style="position:absolute;left:6868;top:355;width:842;height:93" type="#_x0000_t202" id="docshape991" filled="false" stroked="false">
                  <v:textbox inset="0,0,0,0">
                    <w:txbxContent>
                      <w:p>
                        <w:pPr>
                          <w:spacing w:line="93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9"/>
                          </w:rPr>
                        </w:pPr>
                        <w:r>
                          <w:rPr>
                            <w:rFonts w:ascii="Calibri"/>
                            <w:color w:val="33AB8F"/>
                            <w:sz w:val="9"/>
                          </w:rPr>
                          <w:t>Relaciones</w:t>
                        </w:r>
                        <w:r>
                          <w:rPr>
                            <w:rFonts w:ascii="Calibri"/>
                            <w:color w:val="33AB8F"/>
                            <w:spacing w:val="2"/>
                            <w:sz w:val="9"/>
                          </w:rPr>
                          <w:t> </w:t>
                        </w:r>
                        <w:r>
                          <w:rPr>
                            <w:rFonts w:ascii="Calibri"/>
                            <w:color w:val="33AB8F"/>
                            <w:sz w:val="9"/>
                          </w:rPr>
                          <w:t>de</w:t>
                        </w:r>
                        <w:r>
                          <w:rPr>
                            <w:rFonts w:ascii="Calibri"/>
                            <w:color w:val="33AB8F"/>
                            <w:spacing w:val="2"/>
                            <w:sz w:val="9"/>
                          </w:rPr>
                          <w:t> </w:t>
                        </w:r>
                        <w:r>
                          <w:rPr>
                            <w:rFonts w:ascii="Calibri"/>
                            <w:color w:val="33AB8F"/>
                            <w:spacing w:val="-2"/>
                            <w:sz w:val="9"/>
                          </w:rPr>
                          <w:t>medida</w:t>
                        </w:r>
                      </w:p>
                    </w:txbxContent>
                  </v:textbox>
                  <w10:wrap type="none"/>
                </v:shape>
                <v:shape style="position:absolute;left:4223;top:714;width:433;height:136" type="#_x0000_t202" id="docshape992" filled="false" stroked="false">
                  <v:textbox inset="0,0,0,0">
                    <w:txbxContent>
                      <w:p>
                        <w:pPr>
                          <w:spacing w:line="136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13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2"/>
                            <w:w w:val="105"/>
                            <w:sz w:val="13"/>
                          </w:rPr>
                          <w:t>Caracol</w:t>
                        </w:r>
                      </w:p>
                    </w:txbxContent>
                  </v:textbox>
                  <w10:wrap type="none"/>
                </v:shape>
                <v:shape style="position:absolute;left:1719;top:1464;width:459;height:136" type="#_x0000_t202" id="docshape993" filled="false" stroked="false">
                  <v:textbox inset="0,0,0,0">
                    <w:txbxContent>
                      <w:p>
                        <w:pPr>
                          <w:spacing w:line="136" w:lineRule="exact" w:before="0"/>
                          <w:ind w:left="0" w:right="0" w:firstLine="0"/>
                          <w:jc w:val="left"/>
                          <w:rPr>
                            <w:rFonts w:ascii="Calibri" w:hAnsi="Calibri"/>
                            <w:b/>
                            <w:sz w:val="13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FFFFFF"/>
                            <w:spacing w:val="-2"/>
                            <w:w w:val="105"/>
                            <w:sz w:val="13"/>
                          </w:rPr>
                          <w:t>Libélula</w:t>
                        </w:r>
                      </w:p>
                    </w:txbxContent>
                  </v:textbox>
                  <w10:wrap type="none"/>
                </v:shape>
                <v:shape style="position:absolute;left:6986;top:2419;width:579;height:136" type="#_x0000_t202" id="docshape994" filled="false" stroked="false">
                  <v:textbox inset="0,0,0,0">
                    <w:txbxContent>
                      <w:p>
                        <w:pPr>
                          <w:spacing w:line="136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13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2"/>
                            <w:w w:val="105"/>
                            <w:sz w:val="13"/>
                          </w:rPr>
                          <w:t>Mariquita</w:t>
                        </w:r>
                      </w:p>
                    </w:txbxContent>
                  </v:textbox>
                  <w10:wrap type="none"/>
                </v:shape>
                <v:shape style="position:absolute;left:3746;top:2728;width:345;height:136" type="#_x0000_t202" id="docshape995" filled="false" stroked="false">
                  <v:textbox inset="0,0,0,0">
                    <w:txbxContent>
                      <w:p>
                        <w:pPr>
                          <w:spacing w:line="136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13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2"/>
                            <w:w w:val="105"/>
                            <w:sz w:val="13"/>
                          </w:rPr>
                          <w:t>Abeja</w:t>
                        </w:r>
                      </w:p>
                    </w:txbxContent>
                  </v:textbox>
                  <w10:wrap type="none"/>
                </v:shape>
                <v:shape style="position:absolute;left:4406;top:4094;width:447;height:136" type="#_x0000_t202" id="docshape996" filled="false" stroked="false">
                  <v:textbox inset="0,0,0,0">
                    <w:txbxContent>
                      <w:p>
                        <w:pPr>
                          <w:spacing w:line="136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13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2"/>
                            <w:w w:val="105"/>
                            <w:sz w:val="13"/>
                          </w:rPr>
                          <w:t>Gusano</w:t>
                        </w:r>
                      </w:p>
                    </w:txbxContent>
                  </v:textbox>
                  <w10:wrap type="none"/>
                </v:shape>
                <v:shape style="position:absolute;left:1440;top:4685;width:3020;height:163" type="#_x0000_t202" id="docshape997" filled="false" stroked="false">
                  <v:textbox inset="0,0,0,0">
                    <w:txbxContent>
                      <w:p>
                        <w:pPr>
                          <w:numPr>
                            <w:ilvl w:val="0"/>
                            <w:numId w:val="62"/>
                          </w:numPr>
                          <w:tabs>
                            <w:tab w:pos="40" w:val="left" w:leader="none"/>
                          </w:tabs>
                          <w:spacing w:before="0"/>
                          <w:ind w:left="0" w:right="18" w:firstLine="0"/>
                          <w:jc w:val="left"/>
                          <w:rPr>
                            <w:sz w:val="6"/>
                          </w:rPr>
                        </w:pP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Observa</w:t>
                        </w:r>
                        <w:r>
                          <w:rPr>
                            <w:color w:val="636466"/>
                            <w:spacing w:val="-6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atentamente</w:t>
                        </w:r>
                        <w:r>
                          <w:rPr>
                            <w:color w:val="636466"/>
                            <w:spacing w:val="-6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la</w:t>
                        </w:r>
                        <w:r>
                          <w:rPr>
                            <w:color w:val="636466"/>
                            <w:spacing w:val="-6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lámina.</w:t>
                        </w:r>
                        <w:r>
                          <w:rPr>
                            <w:color w:val="636466"/>
                            <w:spacing w:val="-6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Busca</w:t>
                        </w:r>
                        <w:r>
                          <w:rPr>
                            <w:color w:val="636466"/>
                            <w:spacing w:val="-6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los</w:t>
                        </w:r>
                        <w:r>
                          <w:rPr>
                            <w:color w:val="636466"/>
                            <w:spacing w:val="-6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desglosables</w:t>
                        </w:r>
                        <w:r>
                          <w:rPr>
                            <w:color w:val="636466"/>
                            <w:spacing w:val="-6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al</w:t>
                        </w:r>
                        <w:r>
                          <w:rPr>
                            <w:color w:val="636466"/>
                            <w:spacing w:val="-6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final</w:t>
                        </w:r>
                        <w:r>
                          <w:rPr>
                            <w:color w:val="636466"/>
                            <w:spacing w:val="-6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del</w:t>
                        </w:r>
                        <w:r>
                          <w:rPr>
                            <w:color w:val="636466"/>
                            <w:spacing w:val="-6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cuaderno.</w:t>
                        </w:r>
                        <w:r>
                          <w:rPr>
                            <w:color w:val="636466"/>
                            <w:spacing w:val="-6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Usa</w:t>
                        </w:r>
                        <w:r>
                          <w:rPr>
                            <w:color w:val="636466"/>
                            <w:spacing w:val="-6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las</w:t>
                        </w:r>
                        <w:r>
                          <w:rPr>
                            <w:color w:val="636466"/>
                            <w:spacing w:val="-6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hojas</w:t>
                        </w:r>
                        <w:r>
                          <w:rPr>
                            <w:color w:val="636466"/>
                            <w:spacing w:val="-6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para</w:t>
                        </w:r>
                        <w:r>
                          <w:rPr>
                            <w:color w:val="636466"/>
                            <w:spacing w:val="-6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medir</w:t>
                        </w:r>
                        <w:r>
                          <w:rPr>
                            <w:color w:val="636466"/>
                            <w:spacing w:val="-6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los</w:t>
                        </w:r>
                        <w:r>
                          <w:rPr>
                            <w:color w:val="636466"/>
                            <w:spacing w:val="-6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insectos</w:t>
                        </w:r>
                        <w:r>
                          <w:rPr>
                            <w:color w:val="636466"/>
                            <w:spacing w:val="-6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y</w:t>
                        </w:r>
                        <w:r>
                          <w:rPr>
                            <w:color w:val="636466"/>
                            <w:spacing w:val="-6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en</w:t>
                        </w:r>
                        <w:r>
                          <w:rPr>
                            <w:color w:val="636466"/>
                            <w:spacing w:val="40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el tablero registra con números o palotes la cantidad de hojas que mide cada uno. Colorea las flores.</w:t>
                        </w:r>
                      </w:p>
                    </w:txbxContent>
                  </v:textbox>
                  <w10:wrap type="none"/>
                </v:shape>
                <v:shape style="position:absolute;left:4649;top:4726;width:2422;height:95" type="#_x0000_t202" id="docshape998" filled="false" stroked="false">
                  <v:textbox inset="0,0,0,0">
                    <w:txbxContent>
                      <w:p>
                        <w:pPr>
                          <w:numPr>
                            <w:ilvl w:val="0"/>
                            <w:numId w:val="63"/>
                          </w:numPr>
                          <w:tabs>
                            <w:tab w:pos="164" w:val="left" w:leader="none"/>
                          </w:tabs>
                          <w:spacing w:line="92" w:lineRule="exact" w:before="0"/>
                          <w:ind w:left="164" w:right="0" w:hanging="164"/>
                          <w:jc w:val="left"/>
                          <w:rPr>
                            <w:sz w:val="6"/>
                          </w:rPr>
                        </w:pPr>
                        <w:r>
                          <w:rPr>
                            <w:rFonts w:ascii="Tahoma" w:hAnsi="Tahoma"/>
                            <w:b/>
                            <w:color w:val="0072BC"/>
                            <w:w w:val="90"/>
                            <w:sz w:val="6"/>
                          </w:rPr>
                          <w:t>Escribe</w:t>
                        </w:r>
                        <w:r>
                          <w:rPr>
                            <w:rFonts w:ascii="Tahoma" w:hAnsi="Tahoma"/>
                            <w:b/>
                            <w:color w:val="0072BC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cuánto</w:t>
                        </w:r>
                        <w:r>
                          <w:rPr>
                            <w:color w:val="0072BC"/>
                            <w:spacing w:val="-1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mide</w:t>
                        </w:r>
                        <w:r>
                          <w:rPr>
                            <w:color w:val="0072BC"/>
                            <w:spacing w:val="-1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cada</w:t>
                        </w:r>
                        <w:r>
                          <w:rPr>
                            <w:color w:val="0072BC"/>
                            <w:spacing w:val="-1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animalito,</w:t>
                        </w:r>
                        <w:r>
                          <w:rPr>
                            <w:color w:val="0072BC"/>
                            <w:spacing w:val="-1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mídelos</w:t>
                        </w:r>
                        <w:r>
                          <w:rPr>
                            <w:color w:val="0072BC"/>
                            <w:spacing w:val="-2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y</w:t>
                        </w:r>
                        <w:r>
                          <w:rPr>
                            <w:color w:val="0072BC"/>
                            <w:spacing w:val="-1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completa</w:t>
                        </w:r>
                        <w:r>
                          <w:rPr>
                            <w:color w:val="0072BC"/>
                            <w:spacing w:val="-1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en</w:t>
                        </w:r>
                        <w:r>
                          <w:rPr>
                            <w:color w:val="0072BC"/>
                            <w:spacing w:val="-1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el</w:t>
                        </w:r>
                        <w:r>
                          <w:rPr>
                            <w:color w:val="0072BC"/>
                            <w:spacing w:val="-1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casillero</w:t>
                        </w:r>
                        <w:r>
                          <w:rPr>
                            <w:color w:val="0072BC"/>
                            <w:spacing w:val="-1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que</w:t>
                        </w:r>
                        <w:r>
                          <w:rPr>
                            <w:color w:val="0072BC"/>
                            <w:spacing w:val="-1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pacing w:val="-2"/>
                            <w:w w:val="90"/>
                            <w:sz w:val="6"/>
                          </w:rPr>
                          <w:t>corresponde.</w:t>
                        </w:r>
                      </w:p>
                    </w:txbxContent>
                  </v:textbox>
                  <w10:wrap type="none"/>
                </v:shape>
                <v:shape style="position:absolute;left:7552;top:4744;width:100;height:79" type="#_x0000_t202" id="docshape999" filled="false" stroked="false">
                  <v:textbox inset="0,0,0,0">
                    <w:txbxContent>
                      <w:p>
                        <w:pPr>
                          <w:spacing w:line="78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8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5"/>
                            <w:sz w:val="8"/>
                          </w:rPr>
                          <w:t>75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4C4D4F"/>
          <w:w w:val="85"/>
        </w:rPr>
        <w:t>MATEMÁTICA</w:t>
      </w:r>
      <w:r>
        <w:rPr>
          <w:color w:val="4C4D4F"/>
          <w:spacing w:val="-2"/>
          <w:w w:val="85"/>
        </w:rPr>
        <w:t> </w:t>
      </w:r>
      <w:r>
        <w:rPr>
          <w:color w:val="4C4D4F"/>
          <w:w w:val="85"/>
        </w:rPr>
        <w:t>-</w:t>
      </w:r>
      <w:r>
        <w:rPr>
          <w:color w:val="4C4D4F"/>
          <w:spacing w:val="-1"/>
          <w:w w:val="85"/>
        </w:rPr>
        <w:t> </w:t>
      </w:r>
      <w:r>
        <w:rPr>
          <w:color w:val="4C4D4F"/>
          <w:w w:val="85"/>
        </w:rPr>
        <w:t>PG.</w:t>
      </w:r>
      <w:r>
        <w:rPr>
          <w:color w:val="4C4D4F"/>
          <w:spacing w:val="-2"/>
          <w:w w:val="85"/>
        </w:rPr>
        <w:t> </w:t>
      </w:r>
      <w:r>
        <w:rPr>
          <w:color w:val="4C4D4F"/>
          <w:spacing w:val="-5"/>
          <w:w w:val="85"/>
        </w:rPr>
        <w:t>75</w:t>
      </w:r>
    </w:p>
    <w:p>
      <w:pPr>
        <w:pStyle w:val="BodyText"/>
        <w:rPr>
          <w:rFonts w:ascii="Tahoma"/>
          <w:b/>
        </w:rPr>
      </w:pPr>
    </w:p>
    <w:p>
      <w:pPr>
        <w:pStyle w:val="BodyText"/>
        <w:spacing w:before="35"/>
        <w:rPr>
          <w:rFonts w:ascii="Tahoma"/>
          <w:b/>
        </w:rPr>
      </w:pPr>
    </w:p>
    <w:p>
      <w:pPr>
        <w:spacing w:before="0"/>
        <w:ind w:left="7674" w:right="0" w:firstLine="0"/>
        <w:jc w:val="both"/>
        <w:rPr>
          <w:rFonts w:ascii="Tahoma"/>
          <w:b/>
          <w:sz w:val="20"/>
        </w:rPr>
      </w:pPr>
      <w:r>
        <w:rPr>
          <w:rFonts w:ascii="Tahoma"/>
          <w:b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84448">
                <wp:simplePos x="0" y="0"/>
                <wp:positionH relativeFrom="page">
                  <wp:posOffset>831128</wp:posOffset>
                </wp:positionH>
                <wp:positionV relativeFrom="paragraph">
                  <wp:posOffset>-127762</wp:posOffset>
                </wp:positionV>
                <wp:extent cx="56515" cy="708660"/>
                <wp:effectExtent l="0" t="0" r="0" b="0"/>
                <wp:wrapNone/>
                <wp:docPr id="1065" name="Textbox 106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65" name="Textbox 1065"/>
                      <wps:cNvSpPr txBox="1"/>
                      <wps:spPr>
                        <a:xfrm>
                          <a:off x="0" y="0"/>
                          <a:ext cx="56515" cy="7086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9"/>
                              <w:ind w:left="20" w:right="0" w:firstLine="0"/>
                              <w:jc w:val="left"/>
                              <w:rPr>
                                <w:rFonts w:ascii="Verdana" w:hAnsi="Verdana"/>
                                <w:sz w:val="4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6D6E71"/>
                                <w:w w:val="90"/>
                                <w:sz w:val="4"/>
                              </w:rPr>
                              <w:t>©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w w:val="90"/>
                                <w:sz w:val="4"/>
                              </w:rPr>
                              <w:t>Centauro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spacing w:val="1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w w:val="90"/>
                                <w:sz w:val="4"/>
                              </w:rPr>
                              <w:t>Editores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w w:val="90"/>
                                <w:sz w:val="4"/>
                              </w:rPr>
                              <w:t>S.A.C.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spacing w:val="1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w w:val="90"/>
                                <w:sz w:val="4"/>
                              </w:rPr>
                              <w:t>Prohibido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w w:val="90"/>
                                <w:sz w:val="4"/>
                              </w:rPr>
                              <w:t>fotocopiar.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spacing w:val="1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w w:val="90"/>
                                <w:sz w:val="4"/>
                              </w:rPr>
                              <w:t>D.L.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spacing w:val="-5"/>
                                <w:w w:val="90"/>
                                <w:sz w:val="4"/>
                              </w:rPr>
                              <w:t>822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5.443199pt;margin-top:-10.060030pt;width:4.45pt;height:55.8pt;mso-position-horizontal-relative:page;mso-position-vertical-relative:paragraph;z-index:15784448" type="#_x0000_t202" id="docshape1000" filled="false" stroked="false">
                <v:textbox inset="0,0,0,0" style="layout-flow:vertical;mso-layout-flow-alt:bottom-to-top">
                  <w:txbxContent>
                    <w:p>
                      <w:pPr>
                        <w:spacing w:before="19"/>
                        <w:ind w:left="20" w:right="0" w:firstLine="0"/>
                        <w:jc w:val="left"/>
                        <w:rPr>
                          <w:rFonts w:ascii="Verdana" w:hAnsi="Verdana"/>
                          <w:sz w:val="4"/>
                        </w:rPr>
                      </w:pPr>
                      <w:r>
                        <w:rPr>
                          <w:rFonts w:ascii="Verdana" w:hAnsi="Verdana"/>
                          <w:color w:val="6D6E71"/>
                          <w:w w:val="90"/>
                          <w:sz w:val="4"/>
                        </w:rPr>
                        <w:t>©</w:t>
                      </w:r>
                      <w:r>
                        <w:rPr>
                          <w:rFonts w:ascii="Verdana" w:hAnsi="Verdana"/>
                          <w:color w:val="6D6E71"/>
                          <w:sz w:val="4"/>
                        </w:rPr>
                        <w:t> </w:t>
                      </w:r>
                      <w:r>
                        <w:rPr>
                          <w:rFonts w:ascii="Verdana" w:hAnsi="Verdana"/>
                          <w:color w:val="6D6E71"/>
                          <w:w w:val="90"/>
                          <w:sz w:val="4"/>
                        </w:rPr>
                        <w:t>Centauro</w:t>
                      </w:r>
                      <w:r>
                        <w:rPr>
                          <w:rFonts w:ascii="Verdana" w:hAnsi="Verdana"/>
                          <w:color w:val="6D6E71"/>
                          <w:spacing w:val="1"/>
                          <w:sz w:val="4"/>
                        </w:rPr>
                        <w:t> </w:t>
                      </w:r>
                      <w:r>
                        <w:rPr>
                          <w:rFonts w:ascii="Verdana" w:hAnsi="Verdana"/>
                          <w:color w:val="6D6E71"/>
                          <w:w w:val="90"/>
                          <w:sz w:val="4"/>
                        </w:rPr>
                        <w:t>Editores</w:t>
                      </w:r>
                      <w:r>
                        <w:rPr>
                          <w:rFonts w:ascii="Verdana" w:hAnsi="Verdana"/>
                          <w:color w:val="6D6E71"/>
                          <w:sz w:val="4"/>
                        </w:rPr>
                        <w:t> </w:t>
                      </w:r>
                      <w:r>
                        <w:rPr>
                          <w:rFonts w:ascii="Verdana" w:hAnsi="Verdana"/>
                          <w:color w:val="6D6E71"/>
                          <w:w w:val="90"/>
                          <w:sz w:val="4"/>
                        </w:rPr>
                        <w:t>S.A.C.</w:t>
                      </w:r>
                      <w:r>
                        <w:rPr>
                          <w:rFonts w:ascii="Verdana" w:hAnsi="Verdana"/>
                          <w:color w:val="6D6E71"/>
                          <w:spacing w:val="1"/>
                          <w:sz w:val="4"/>
                        </w:rPr>
                        <w:t> </w:t>
                      </w:r>
                      <w:r>
                        <w:rPr>
                          <w:rFonts w:ascii="Verdana" w:hAnsi="Verdana"/>
                          <w:color w:val="6D6E71"/>
                          <w:w w:val="90"/>
                          <w:sz w:val="4"/>
                        </w:rPr>
                        <w:t>Prohibido</w:t>
                      </w:r>
                      <w:r>
                        <w:rPr>
                          <w:rFonts w:ascii="Verdana" w:hAnsi="Verdana"/>
                          <w:color w:val="6D6E71"/>
                          <w:sz w:val="4"/>
                        </w:rPr>
                        <w:t> </w:t>
                      </w:r>
                      <w:r>
                        <w:rPr>
                          <w:rFonts w:ascii="Verdana" w:hAnsi="Verdana"/>
                          <w:color w:val="6D6E71"/>
                          <w:w w:val="90"/>
                          <w:sz w:val="4"/>
                        </w:rPr>
                        <w:t>fotocopiar.</w:t>
                      </w:r>
                      <w:r>
                        <w:rPr>
                          <w:rFonts w:ascii="Verdana" w:hAnsi="Verdana"/>
                          <w:color w:val="6D6E71"/>
                          <w:spacing w:val="1"/>
                          <w:sz w:val="4"/>
                        </w:rPr>
                        <w:t> </w:t>
                      </w:r>
                      <w:r>
                        <w:rPr>
                          <w:rFonts w:ascii="Verdana" w:hAnsi="Verdana"/>
                          <w:color w:val="6D6E71"/>
                          <w:w w:val="90"/>
                          <w:sz w:val="4"/>
                        </w:rPr>
                        <w:t>D.L.</w:t>
                      </w:r>
                      <w:r>
                        <w:rPr>
                          <w:rFonts w:ascii="Verdana" w:hAnsi="Verdana"/>
                          <w:color w:val="6D6E71"/>
                          <w:sz w:val="4"/>
                        </w:rPr>
                        <w:t> </w:t>
                      </w:r>
                      <w:r>
                        <w:rPr>
                          <w:rFonts w:ascii="Verdana" w:hAnsi="Verdana"/>
                          <w:color w:val="6D6E71"/>
                          <w:spacing w:val="-5"/>
                          <w:w w:val="90"/>
                          <w:sz w:val="4"/>
                        </w:rPr>
                        <w:t>822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ahoma"/>
          <w:b/>
          <w:color w:val="4C4D4F"/>
          <w:w w:val="85"/>
          <w:sz w:val="20"/>
        </w:rPr>
        <w:t>CONSIGNA</w:t>
      </w:r>
      <w:r>
        <w:rPr>
          <w:rFonts w:ascii="Tahoma"/>
          <w:b/>
          <w:color w:val="4C4D4F"/>
          <w:spacing w:val="-1"/>
          <w:sz w:val="20"/>
        </w:rPr>
        <w:t> </w:t>
      </w:r>
      <w:r>
        <w:rPr>
          <w:rFonts w:ascii="Tahoma"/>
          <w:b/>
          <w:color w:val="4C4D4F"/>
          <w:spacing w:val="-2"/>
          <w:w w:val="95"/>
          <w:sz w:val="20"/>
        </w:rPr>
        <w:t>PRINCIPAL</w:t>
      </w:r>
    </w:p>
    <w:p>
      <w:pPr>
        <w:pStyle w:val="BodyText"/>
        <w:spacing w:line="247" w:lineRule="auto" w:before="107"/>
        <w:ind w:left="7674" w:right="119"/>
        <w:jc w:val="both"/>
      </w:pPr>
      <w:r>
        <w:rPr>
          <w:color w:val="515154"/>
        </w:rPr>
        <w:t>Observa atentamente la lámina. Busca </w:t>
      </w:r>
      <w:r>
        <w:rPr>
          <w:color w:val="515154"/>
        </w:rPr>
        <w:t>los desglosables al final del cuaderno. Usa las </w:t>
      </w:r>
      <w:r>
        <w:rPr>
          <w:color w:val="515154"/>
          <w:spacing w:val="-2"/>
        </w:rPr>
        <w:t>hojas</w:t>
      </w:r>
      <w:r>
        <w:rPr>
          <w:color w:val="515154"/>
          <w:spacing w:val="-14"/>
        </w:rPr>
        <w:t> </w:t>
      </w:r>
      <w:r>
        <w:rPr>
          <w:color w:val="515154"/>
          <w:spacing w:val="-2"/>
        </w:rPr>
        <w:t>para</w:t>
      </w:r>
      <w:r>
        <w:rPr>
          <w:color w:val="515154"/>
          <w:spacing w:val="-13"/>
        </w:rPr>
        <w:t> </w:t>
      </w:r>
      <w:r>
        <w:rPr>
          <w:color w:val="515154"/>
          <w:spacing w:val="-2"/>
        </w:rPr>
        <w:t>medir</w:t>
      </w:r>
      <w:r>
        <w:rPr>
          <w:color w:val="515154"/>
          <w:spacing w:val="-13"/>
        </w:rPr>
        <w:t> </w:t>
      </w:r>
      <w:r>
        <w:rPr>
          <w:color w:val="515154"/>
          <w:spacing w:val="-2"/>
        </w:rPr>
        <w:t>los</w:t>
      </w:r>
      <w:r>
        <w:rPr>
          <w:color w:val="515154"/>
          <w:spacing w:val="-13"/>
        </w:rPr>
        <w:t> </w:t>
      </w:r>
      <w:r>
        <w:rPr>
          <w:color w:val="515154"/>
          <w:spacing w:val="-2"/>
        </w:rPr>
        <w:t>insectos</w:t>
      </w:r>
      <w:r>
        <w:rPr>
          <w:color w:val="515154"/>
          <w:spacing w:val="-13"/>
        </w:rPr>
        <w:t> </w:t>
      </w:r>
      <w:r>
        <w:rPr>
          <w:color w:val="515154"/>
          <w:spacing w:val="-2"/>
        </w:rPr>
        <w:t>y</w:t>
      </w:r>
      <w:r>
        <w:rPr>
          <w:color w:val="515154"/>
          <w:spacing w:val="-13"/>
        </w:rPr>
        <w:t> </w:t>
      </w:r>
      <w:r>
        <w:rPr>
          <w:color w:val="515154"/>
          <w:spacing w:val="-2"/>
        </w:rPr>
        <w:t>en</w:t>
      </w:r>
      <w:r>
        <w:rPr>
          <w:color w:val="515154"/>
          <w:spacing w:val="-13"/>
        </w:rPr>
        <w:t> </w:t>
      </w:r>
      <w:r>
        <w:rPr>
          <w:color w:val="515154"/>
          <w:spacing w:val="-2"/>
        </w:rPr>
        <w:t>el</w:t>
      </w:r>
      <w:r>
        <w:rPr>
          <w:color w:val="515154"/>
          <w:spacing w:val="-13"/>
        </w:rPr>
        <w:t> </w:t>
      </w:r>
      <w:r>
        <w:rPr>
          <w:color w:val="515154"/>
          <w:spacing w:val="-2"/>
        </w:rPr>
        <w:t>tablero </w:t>
      </w:r>
      <w:r>
        <w:rPr>
          <w:color w:val="515154"/>
          <w:spacing w:val="-6"/>
        </w:rPr>
        <w:t>registra</w:t>
      </w:r>
      <w:r>
        <w:rPr>
          <w:color w:val="515154"/>
          <w:spacing w:val="-10"/>
        </w:rPr>
        <w:t> </w:t>
      </w:r>
      <w:r>
        <w:rPr>
          <w:color w:val="515154"/>
          <w:spacing w:val="-6"/>
        </w:rPr>
        <w:t>con</w:t>
      </w:r>
      <w:r>
        <w:rPr>
          <w:color w:val="515154"/>
          <w:spacing w:val="-9"/>
        </w:rPr>
        <w:t> </w:t>
      </w:r>
      <w:r>
        <w:rPr>
          <w:color w:val="515154"/>
          <w:spacing w:val="-6"/>
        </w:rPr>
        <w:t>números</w:t>
      </w:r>
      <w:r>
        <w:rPr>
          <w:color w:val="515154"/>
          <w:spacing w:val="-9"/>
        </w:rPr>
        <w:t> </w:t>
      </w:r>
      <w:r>
        <w:rPr>
          <w:color w:val="515154"/>
          <w:spacing w:val="-6"/>
        </w:rPr>
        <w:t>o</w:t>
      </w:r>
      <w:r>
        <w:rPr>
          <w:color w:val="515154"/>
          <w:spacing w:val="-9"/>
        </w:rPr>
        <w:t> </w:t>
      </w:r>
      <w:r>
        <w:rPr>
          <w:color w:val="515154"/>
          <w:spacing w:val="-6"/>
        </w:rPr>
        <w:t>palotes</w:t>
      </w:r>
      <w:r>
        <w:rPr>
          <w:color w:val="515154"/>
          <w:spacing w:val="-9"/>
        </w:rPr>
        <w:t> </w:t>
      </w:r>
      <w:r>
        <w:rPr>
          <w:color w:val="515154"/>
          <w:spacing w:val="-6"/>
        </w:rPr>
        <w:t>la</w:t>
      </w:r>
      <w:r>
        <w:rPr>
          <w:color w:val="515154"/>
          <w:spacing w:val="-9"/>
        </w:rPr>
        <w:t> </w:t>
      </w:r>
      <w:r>
        <w:rPr>
          <w:color w:val="515154"/>
          <w:spacing w:val="-6"/>
        </w:rPr>
        <w:t>cantidad</w:t>
      </w:r>
      <w:r>
        <w:rPr>
          <w:color w:val="515154"/>
          <w:spacing w:val="-9"/>
        </w:rPr>
        <w:t> </w:t>
      </w:r>
      <w:r>
        <w:rPr>
          <w:color w:val="515154"/>
          <w:spacing w:val="-6"/>
        </w:rPr>
        <w:t>de </w:t>
      </w:r>
      <w:r>
        <w:rPr>
          <w:color w:val="515154"/>
          <w:spacing w:val="-4"/>
        </w:rPr>
        <w:t>hojas</w:t>
      </w:r>
      <w:r>
        <w:rPr>
          <w:color w:val="515154"/>
          <w:spacing w:val="-12"/>
        </w:rPr>
        <w:t> </w:t>
      </w:r>
      <w:r>
        <w:rPr>
          <w:color w:val="515154"/>
          <w:spacing w:val="-4"/>
        </w:rPr>
        <w:t>que</w:t>
      </w:r>
      <w:r>
        <w:rPr>
          <w:color w:val="515154"/>
          <w:spacing w:val="-12"/>
        </w:rPr>
        <w:t> </w:t>
      </w:r>
      <w:r>
        <w:rPr>
          <w:color w:val="515154"/>
          <w:spacing w:val="-4"/>
        </w:rPr>
        <w:t>mide</w:t>
      </w:r>
      <w:r>
        <w:rPr>
          <w:color w:val="515154"/>
          <w:spacing w:val="-12"/>
        </w:rPr>
        <w:t> </w:t>
      </w:r>
      <w:r>
        <w:rPr>
          <w:color w:val="515154"/>
          <w:spacing w:val="-4"/>
        </w:rPr>
        <w:t>cada</w:t>
      </w:r>
      <w:r>
        <w:rPr>
          <w:color w:val="515154"/>
          <w:spacing w:val="-12"/>
        </w:rPr>
        <w:t> </w:t>
      </w:r>
      <w:r>
        <w:rPr>
          <w:color w:val="515154"/>
          <w:spacing w:val="-4"/>
        </w:rPr>
        <w:t>uno.</w:t>
      </w:r>
      <w:r>
        <w:rPr>
          <w:color w:val="515154"/>
          <w:spacing w:val="-12"/>
        </w:rPr>
        <w:t> </w:t>
      </w:r>
      <w:r>
        <w:rPr>
          <w:color w:val="515154"/>
          <w:spacing w:val="-4"/>
        </w:rPr>
        <w:t>Colorea</w:t>
      </w:r>
      <w:r>
        <w:rPr>
          <w:color w:val="515154"/>
          <w:spacing w:val="-12"/>
        </w:rPr>
        <w:t> </w:t>
      </w:r>
      <w:r>
        <w:rPr>
          <w:color w:val="515154"/>
          <w:spacing w:val="-4"/>
        </w:rPr>
        <w:t>las</w:t>
      </w:r>
      <w:r>
        <w:rPr>
          <w:color w:val="515154"/>
          <w:spacing w:val="-12"/>
        </w:rPr>
        <w:t> </w:t>
      </w:r>
      <w:r>
        <w:rPr>
          <w:color w:val="515154"/>
          <w:spacing w:val="-4"/>
        </w:rPr>
        <w:t>flores.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7"/>
      </w:pPr>
    </w:p>
    <w:p>
      <w:pPr>
        <w:pStyle w:val="Heading2"/>
        <w:ind w:left="7674"/>
      </w:pPr>
      <w:r>
        <w:rPr>
          <w:color w:val="0072BC"/>
          <w:w w:val="85"/>
        </w:rPr>
        <w:t>CONSIGNA</w:t>
      </w:r>
      <w:r>
        <w:rPr>
          <w:color w:val="0072BC"/>
          <w:spacing w:val="-1"/>
        </w:rPr>
        <w:t> </w:t>
      </w:r>
      <w:r>
        <w:rPr>
          <w:color w:val="0072BC"/>
          <w:spacing w:val="-2"/>
        </w:rPr>
        <w:t>ADAPTADA</w:t>
      </w:r>
    </w:p>
    <w:p>
      <w:pPr>
        <w:pStyle w:val="ListParagraph"/>
        <w:numPr>
          <w:ilvl w:val="1"/>
          <w:numId w:val="60"/>
        </w:numPr>
        <w:tabs>
          <w:tab w:pos="7731" w:val="left" w:leader="none"/>
          <w:tab w:pos="7814" w:val="left" w:leader="none"/>
        </w:tabs>
        <w:spacing w:line="247" w:lineRule="auto" w:before="154" w:after="0"/>
        <w:ind w:left="7731" w:right="120" w:hanging="57"/>
        <w:jc w:val="left"/>
        <w:rPr>
          <w:sz w:val="20"/>
        </w:rPr>
      </w:pPr>
      <w:r>
        <w:rPr>
          <w:rFonts w:ascii="Tahoma" w:hAnsi="Tahoma"/>
          <w:b/>
          <w:color w:val="0072BC"/>
          <w:w w:val="90"/>
          <w:sz w:val="20"/>
        </w:rPr>
        <w:t>Escribe</w:t>
      </w:r>
      <w:r>
        <w:rPr>
          <w:rFonts w:ascii="Tahoma" w:hAnsi="Tahoma"/>
          <w:b/>
          <w:color w:val="0072BC"/>
          <w:spacing w:val="-7"/>
          <w:w w:val="90"/>
          <w:sz w:val="20"/>
        </w:rPr>
        <w:t> </w:t>
      </w:r>
      <w:r>
        <w:rPr>
          <w:color w:val="0072BC"/>
          <w:w w:val="90"/>
          <w:sz w:val="20"/>
        </w:rPr>
        <w:t>cuánto</w:t>
      </w:r>
      <w:r>
        <w:rPr>
          <w:color w:val="0072BC"/>
          <w:spacing w:val="-9"/>
          <w:w w:val="90"/>
          <w:sz w:val="20"/>
        </w:rPr>
        <w:t> </w:t>
      </w:r>
      <w:r>
        <w:rPr>
          <w:color w:val="0072BC"/>
          <w:w w:val="90"/>
          <w:sz w:val="20"/>
        </w:rPr>
        <w:t>mide</w:t>
      </w:r>
      <w:r>
        <w:rPr>
          <w:color w:val="0072BC"/>
          <w:spacing w:val="-9"/>
          <w:w w:val="90"/>
          <w:sz w:val="20"/>
        </w:rPr>
        <w:t> </w:t>
      </w:r>
      <w:r>
        <w:rPr>
          <w:color w:val="0072BC"/>
          <w:w w:val="90"/>
          <w:sz w:val="20"/>
        </w:rPr>
        <w:t>cada</w:t>
      </w:r>
      <w:r>
        <w:rPr>
          <w:color w:val="0072BC"/>
          <w:spacing w:val="-9"/>
          <w:w w:val="90"/>
          <w:sz w:val="20"/>
        </w:rPr>
        <w:t> </w:t>
      </w:r>
      <w:r>
        <w:rPr>
          <w:color w:val="0072BC"/>
          <w:w w:val="90"/>
          <w:sz w:val="20"/>
        </w:rPr>
        <w:t>animalito,</w:t>
      </w:r>
      <w:r>
        <w:rPr>
          <w:color w:val="0072BC"/>
          <w:spacing w:val="-9"/>
          <w:w w:val="90"/>
          <w:sz w:val="20"/>
        </w:rPr>
        <w:t> </w:t>
      </w:r>
      <w:r>
        <w:rPr>
          <w:color w:val="0072BC"/>
          <w:w w:val="90"/>
          <w:sz w:val="20"/>
        </w:rPr>
        <w:t>mídelos </w:t>
      </w:r>
      <w:r>
        <w:rPr>
          <w:color w:val="0072BC"/>
          <w:spacing w:val="-2"/>
          <w:sz w:val="20"/>
        </w:rPr>
        <w:t>y</w:t>
      </w:r>
      <w:r>
        <w:rPr>
          <w:color w:val="0072BC"/>
          <w:spacing w:val="-18"/>
          <w:sz w:val="20"/>
        </w:rPr>
        <w:t> </w:t>
      </w:r>
      <w:r>
        <w:rPr>
          <w:color w:val="0072BC"/>
          <w:spacing w:val="-2"/>
          <w:sz w:val="20"/>
        </w:rPr>
        <w:t>completa</w:t>
      </w:r>
      <w:r>
        <w:rPr>
          <w:color w:val="0072BC"/>
          <w:spacing w:val="-18"/>
          <w:sz w:val="20"/>
        </w:rPr>
        <w:t> </w:t>
      </w:r>
      <w:r>
        <w:rPr>
          <w:color w:val="0072BC"/>
          <w:spacing w:val="-2"/>
          <w:sz w:val="20"/>
        </w:rPr>
        <w:t>en</w:t>
      </w:r>
      <w:r>
        <w:rPr>
          <w:color w:val="0072BC"/>
          <w:spacing w:val="-18"/>
          <w:sz w:val="20"/>
        </w:rPr>
        <w:t> </w:t>
      </w:r>
      <w:r>
        <w:rPr>
          <w:color w:val="0072BC"/>
          <w:spacing w:val="-2"/>
          <w:sz w:val="20"/>
        </w:rPr>
        <w:t>el</w:t>
      </w:r>
      <w:r>
        <w:rPr>
          <w:color w:val="0072BC"/>
          <w:spacing w:val="-18"/>
          <w:sz w:val="20"/>
        </w:rPr>
        <w:t> </w:t>
      </w:r>
      <w:r>
        <w:rPr>
          <w:color w:val="0072BC"/>
          <w:spacing w:val="-2"/>
          <w:sz w:val="20"/>
        </w:rPr>
        <w:t>casillero</w:t>
      </w:r>
      <w:r>
        <w:rPr>
          <w:color w:val="0072BC"/>
          <w:spacing w:val="-18"/>
          <w:sz w:val="20"/>
        </w:rPr>
        <w:t> </w:t>
      </w:r>
      <w:r>
        <w:rPr>
          <w:color w:val="0072BC"/>
          <w:spacing w:val="-2"/>
          <w:sz w:val="20"/>
        </w:rPr>
        <w:t>que</w:t>
      </w:r>
      <w:r>
        <w:rPr>
          <w:color w:val="0072BC"/>
          <w:spacing w:val="-18"/>
          <w:sz w:val="20"/>
        </w:rPr>
        <w:t> </w:t>
      </w:r>
      <w:r>
        <w:rPr>
          <w:color w:val="0072BC"/>
          <w:spacing w:val="-2"/>
          <w:sz w:val="20"/>
        </w:rPr>
        <w:t>corresponde.</w:t>
      </w:r>
    </w:p>
    <w:p>
      <w:pPr>
        <w:pStyle w:val="BodyText"/>
      </w:pPr>
    </w:p>
    <w:p>
      <w:pPr>
        <w:pStyle w:val="BodyText"/>
        <w:spacing w:before="152"/>
      </w:pPr>
    </w:p>
    <w:p>
      <w:pPr>
        <w:pStyle w:val="Heading2"/>
        <w:ind w:left="767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2912">
                <wp:simplePos x="0" y="0"/>
                <wp:positionH relativeFrom="page">
                  <wp:posOffset>611993</wp:posOffset>
                </wp:positionH>
                <wp:positionV relativeFrom="paragraph">
                  <wp:posOffset>-17250</wp:posOffset>
                </wp:positionV>
                <wp:extent cx="4509770" cy="3187700"/>
                <wp:effectExtent l="0" t="0" r="0" b="0"/>
                <wp:wrapNone/>
                <wp:docPr id="1066" name="Group 106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66" name="Group 1066"/>
                      <wpg:cNvGrpSpPr/>
                      <wpg:grpSpPr>
                        <a:xfrm>
                          <a:off x="0" y="0"/>
                          <a:ext cx="4509770" cy="3187700"/>
                          <a:chExt cx="4509770" cy="3187700"/>
                        </a:xfrm>
                      </wpg:grpSpPr>
                      <pic:pic>
                        <pic:nvPicPr>
                          <pic:cNvPr id="1067" name="Image 1067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2647" y="328123"/>
                            <a:ext cx="3968546" cy="25344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68" name="Graphic 1068"/>
                        <wps:cNvSpPr/>
                        <wps:spPr>
                          <a:xfrm>
                            <a:off x="4167511" y="7024"/>
                            <a:ext cx="319405" cy="321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9405" h="321310">
                                <a:moveTo>
                                  <a:pt x="160553" y="0"/>
                                </a:moveTo>
                                <a:lnTo>
                                  <a:pt x="109806" y="8184"/>
                                </a:lnTo>
                                <a:lnTo>
                                  <a:pt x="65732" y="30976"/>
                                </a:lnTo>
                                <a:lnTo>
                                  <a:pt x="30977" y="65729"/>
                                </a:lnTo>
                                <a:lnTo>
                                  <a:pt x="8185" y="109799"/>
                                </a:lnTo>
                                <a:lnTo>
                                  <a:pt x="0" y="160540"/>
                                </a:lnTo>
                                <a:lnTo>
                                  <a:pt x="8185" y="211288"/>
                                </a:lnTo>
                                <a:lnTo>
                                  <a:pt x="30977" y="255361"/>
                                </a:lnTo>
                                <a:lnTo>
                                  <a:pt x="65732" y="290116"/>
                                </a:lnTo>
                                <a:lnTo>
                                  <a:pt x="109806" y="312909"/>
                                </a:lnTo>
                                <a:lnTo>
                                  <a:pt x="160553" y="321094"/>
                                </a:lnTo>
                                <a:lnTo>
                                  <a:pt x="206580" y="314398"/>
                                </a:lnTo>
                                <a:lnTo>
                                  <a:pt x="247388" y="295604"/>
                                </a:lnTo>
                                <a:lnTo>
                                  <a:pt x="281035" y="266655"/>
                                </a:lnTo>
                                <a:lnTo>
                                  <a:pt x="305582" y="229491"/>
                                </a:lnTo>
                                <a:lnTo>
                                  <a:pt x="319087" y="186055"/>
                                </a:lnTo>
                                <a:lnTo>
                                  <a:pt x="319036" y="177"/>
                                </a:lnTo>
                                <a:lnTo>
                                  <a:pt x="1605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636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69" name="Image 1069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84527" y="27400"/>
                            <a:ext cx="284378" cy="28632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70" name="Image 1070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45139" y="2494887"/>
                            <a:ext cx="250088" cy="2500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71" name="Graphic 1071"/>
                        <wps:cNvSpPr/>
                        <wps:spPr>
                          <a:xfrm>
                            <a:off x="3415249" y="2336113"/>
                            <a:ext cx="110489" cy="135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0489" h="135890">
                                <a:moveTo>
                                  <a:pt x="73367" y="0"/>
                                </a:moveTo>
                                <a:lnTo>
                                  <a:pt x="36499" y="0"/>
                                </a:lnTo>
                                <a:lnTo>
                                  <a:pt x="30746" y="5753"/>
                                </a:lnTo>
                                <a:lnTo>
                                  <a:pt x="30746" y="68910"/>
                                </a:lnTo>
                                <a:lnTo>
                                  <a:pt x="2095" y="68910"/>
                                </a:lnTo>
                                <a:lnTo>
                                  <a:pt x="0" y="73355"/>
                                </a:lnTo>
                                <a:lnTo>
                                  <a:pt x="51282" y="135623"/>
                                </a:lnTo>
                                <a:lnTo>
                                  <a:pt x="58585" y="135623"/>
                                </a:lnTo>
                                <a:lnTo>
                                  <a:pt x="109867" y="73355"/>
                                </a:lnTo>
                                <a:lnTo>
                                  <a:pt x="107759" y="68910"/>
                                </a:lnTo>
                                <a:lnTo>
                                  <a:pt x="100672" y="68910"/>
                                </a:lnTo>
                                <a:lnTo>
                                  <a:pt x="79108" y="68910"/>
                                </a:lnTo>
                                <a:lnTo>
                                  <a:pt x="79108" y="5753"/>
                                </a:lnTo>
                                <a:lnTo>
                                  <a:pt x="733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2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2" name="Graphic 1072"/>
                        <wps:cNvSpPr/>
                        <wps:spPr>
                          <a:xfrm>
                            <a:off x="3415249" y="2336113"/>
                            <a:ext cx="110489" cy="135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0489" h="135890">
                                <a:moveTo>
                                  <a:pt x="100672" y="68910"/>
                                </a:moveTo>
                                <a:lnTo>
                                  <a:pt x="79108" y="68910"/>
                                </a:lnTo>
                                <a:lnTo>
                                  <a:pt x="79108" y="12852"/>
                                </a:lnTo>
                                <a:lnTo>
                                  <a:pt x="79108" y="5753"/>
                                </a:lnTo>
                                <a:lnTo>
                                  <a:pt x="73367" y="0"/>
                                </a:lnTo>
                                <a:lnTo>
                                  <a:pt x="66268" y="0"/>
                                </a:lnTo>
                                <a:lnTo>
                                  <a:pt x="43599" y="0"/>
                                </a:lnTo>
                                <a:lnTo>
                                  <a:pt x="36499" y="0"/>
                                </a:lnTo>
                                <a:lnTo>
                                  <a:pt x="30746" y="5753"/>
                                </a:lnTo>
                                <a:lnTo>
                                  <a:pt x="30746" y="12852"/>
                                </a:lnTo>
                                <a:lnTo>
                                  <a:pt x="30746" y="68910"/>
                                </a:lnTo>
                                <a:lnTo>
                                  <a:pt x="9194" y="68910"/>
                                </a:lnTo>
                                <a:lnTo>
                                  <a:pt x="2095" y="68910"/>
                                </a:lnTo>
                                <a:lnTo>
                                  <a:pt x="0" y="73355"/>
                                </a:lnTo>
                                <a:lnTo>
                                  <a:pt x="4521" y="78828"/>
                                </a:lnTo>
                                <a:lnTo>
                                  <a:pt x="46761" y="130149"/>
                                </a:lnTo>
                                <a:lnTo>
                                  <a:pt x="51282" y="135623"/>
                                </a:lnTo>
                                <a:lnTo>
                                  <a:pt x="58585" y="135623"/>
                                </a:lnTo>
                                <a:lnTo>
                                  <a:pt x="63093" y="130149"/>
                                </a:lnTo>
                                <a:lnTo>
                                  <a:pt x="105359" y="78828"/>
                                </a:lnTo>
                                <a:lnTo>
                                  <a:pt x="109867" y="73355"/>
                                </a:lnTo>
                                <a:lnTo>
                                  <a:pt x="107759" y="68910"/>
                                </a:lnTo>
                                <a:lnTo>
                                  <a:pt x="100672" y="68910"/>
                                </a:lnTo>
                                <a:close/>
                              </a:path>
                            </a:pathLst>
                          </a:custGeom>
                          <a:ln w="6794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73" name="Image 1073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98684" y="2494887"/>
                            <a:ext cx="250088" cy="25008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74" name="Image 1074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03114" y="2103297"/>
                            <a:ext cx="441227" cy="3718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75" name="Image 1075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3223" y="2494887"/>
                            <a:ext cx="250088" cy="2500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76" name="Graphic 1076"/>
                        <wps:cNvSpPr/>
                        <wps:spPr>
                          <a:xfrm>
                            <a:off x="1083340" y="2334994"/>
                            <a:ext cx="109855" cy="135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855" h="135890">
                                <a:moveTo>
                                  <a:pt x="73367" y="0"/>
                                </a:moveTo>
                                <a:lnTo>
                                  <a:pt x="36487" y="0"/>
                                </a:lnTo>
                                <a:lnTo>
                                  <a:pt x="30746" y="5740"/>
                                </a:lnTo>
                                <a:lnTo>
                                  <a:pt x="30746" y="68897"/>
                                </a:lnTo>
                                <a:lnTo>
                                  <a:pt x="2095" y="68897"/>
                                </a:lnTo>
                                <a:lnTo>
                                  <a:pt x="0" y="73342"/>
                                </a:lnTo>
                                <a:lnTo>
                                  <a:pt x="51269" y="135610"/>
                                </a:lnTo>
                                <a:lnTo>
                                  <a:pt x="58585" y="135610"/>
                                </a:lnTo>
                                <a:lnTo>
                                  <a:pt x="105346" y="78816"/>
                                </a:lnTo>
                                <a:lnTo>
                                  <a:pt x="109854" y="73342"/>
                                </a:lnTo>
                                <a:lnTo>
                                  <a:pt x="107759" y="68897"/>
                                </a:lnTo>
                                <a:lnTo>
                                  <a:pt x="79108" y="68897"/>
                                </a:lnTo>
                                <a:lnTo>
                                  <a:pt x="79108" y="5740"/>
                                </a:lnTo>
                                <a:lnTo>
                                  <a:pt x="733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2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7" name="Graphic 1077"/>
                        <wps:cNvSpPr/>
                        <wps:spPr>
                          <a:xfrm>
                            <a:off x="1083340" y="2334994"/>
                            <a:ext cx="109855" cy="135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855" h="135890">
                                <a:moveTo>
                                  <a:pt x="105346" y="78816"/>
                                </a:moveTo>
                                <a:lnTo>
                                  <a:pt x="109854" y="73342"/>
                                </a:lnTo>
                                <a:lnTo>
                                  <a:pt x="107759" y="68897"/>
                                </a:lnTo>
                                <a:lnTo>
                                  <a:pt x="100660" y="68897"/>
                                </a:lnTo>
                                <a:lnTo>
                                  <a:pt x="79108" y="68897"/>
                                </a:lnTo>
                                <a:lnTo>
                                  <a:pt x="79108" y="12827"/>
                                </a:lnTo>
                                <a:lnTo>
                                  <a:pt x="79108" y="5740"/>
                                </a:lnTo>
                                <a:lnTo>
                                  <a:pt x="73367" y="0"/>
                                </a:lnTo>
                                <a:lnTo>
                                  <a:pt x="66268" y="0"/>
                                </a:lnTo>
                                <a:lnTo>
                                  <a:pt x="43586" y="0"/>
                                </a:lnTo>
                                <a:lnTo>
                                  <a:pt x="36487" y="0"/>
                                </a:lnTo>
                                <a:lnTo>
                                  <a:pt x="30746" y="5740"/>
                                </a:lnTo>
                                <a:lnTo>
                                  <a:pt x="30746" y="12827"/>
                                </a:lnTo>
                                <a:lnTo>
                                  <a:pt x="30746" y="68897"/>
                                </a:lnTo>
                                <a:lnTo>
                                  <a:pt x="9182" y="68897"/>
                                </a:lnTo>
                                <a:lnTo>
                                  <a:pt x="2095" y="68897"/>
                                </a:lnTo>
                                <a:lnTo>
                                  <a:pt x="0" y="73342"/>
                                </a:lnTo>
                                <a:lnTo>
                                  <a:pt x="4508" y="78816"/>
                                </a:lnTo>
                                <a:lnTo>
                                  <a:pt x="46761" y="130149"/>
                                </a:lnTo>
                                <a:lnTo>
                                  <a:pt x="51269" y="135610"/>
                                </a:lnTo>
                                <a:lnTo>
                                  <a:pt x="58585" y="135610"/>
                                </a:lnTo>
                                <a:lnTo>
                                  <a:pt x="63093" y="130149"/>
                                </a:lnTo>
                                <a:lnTo>
                                  <a:pt x="105346" y="78816"/>
                                </a:lnTo>
                                <a:close/>
                              </a:path>
                            </a:pathLst>
                          </a:custGeom>
                          <a:ln w="4533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78" name="Image 1078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69108" y="2494887"/>
                            <a:ext cx="250088" cy="2500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79" name="Graphic 1079"/>
                        <wps:cNvSpPr/>
                        <wps:spPr>
                          <a:xfrm>
                            <a:off x="1766627" y="2105564"/>
                            <a:ext cx="655320" cy="218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5320" h="218440">
                                <a:moveTo>
                                  <a:pt x="655053" y="0"/>
                                </a:moveTo>
                                <a:lnTo>
                                  <a:pt x="436702" y="0"/>
                                </a:lnTo>
                                <a:lnTo>
                                  <a:pt x="21835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8351"/>
                                </a:lnTo>
                                <a:lnTo>
                                  <a:pt x="218351" y="218351"/>
                                </a:lnTo>
                                <a:lnTo>
                                  <a:pt x="436702" y="218351"/>
                                </a:lnTo>
                                <a:lnTo>
                                  <a:pt x="655053" y="218351"/>
                                </a:lnTo>
                                <a:lnTo>
                                  <a:pt x="6550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0" name="Graphic 1080"/>
                        <wps:cNvSpPr/>
                        <wps:spPr>
                          <a:xfrm>
                            <a:off x="1764366" y="2105564"/>
                            <a:ext cx="22097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979" h="0">
                                <a:moveTo>
                                  <a:pt x="0" y="0"/>
                                </a:moveTo>
                                <a:lnTo>
                                  <a:pt x="220611" y="0"/>
                                </a:lnTo>
                              </a:path>
                            </a:pathLst>
                          </a:custGeom>
                          <a:ln w="4533">
                            <a:solidFill>
                              <a:srgbClr val="00B5A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1" name="Graphic 1081"/>
                        <wps:cNvSpPr/>
                        <wps:spPr>
                          <a:xfrm>
                            <a:off x="1766632" y="2107829"/>
                            <a:ext cx="1270" cy="213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13995">
                                <a:moveTo>
                                  <a:pt x="0" y="2138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533">
                            <a:solidFill>
                              <a:srgbClr val="00B5A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2" name="Graphic 1082"/>
                        <wps:cNvSpPr/>
                        <wps:spPr>
                          <a:xfrm>
                            <a:off x="1984979" y="2105564"/>
                            <a:ext cx="2184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8440" h="0">
                                <a:moveTo>
                                  <a:pt x="0" y="0"/>
                                </a:moveTo>
                                <a:lnTo>
                                  <a:pt x="218351" y="0"/>
                                </a:lnTo>
                              </a:path>
                            </a:pathLst>
                          </a:custGeom>
                          <a:ln w="4533">
                            <a:solidFill>
                              <a:srgbClr val="00B5A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3" name="Graphic 1083"/>
                        <wps:cNvSpPr/>
                        <wps:spPr>
                          <a:xfrm>
                            <a:off x="1984979" y="2107829"/>
                            <a:ext cx="1270" cy="213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13995">
                                <a:moveTo>
                                  <a:pt x="0" y="2138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533">
                            <a:solidFill>
                              <a:srgbClr val="00B5A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4" name="Graphic 1084"/>
                        <wps:cNvSpPr/>
                        <wps:spPr>
                          <a:xfrm>
                            <a:off x="2203325" y="2105564"/>
                            <a:ext cx="22097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979" h="0">
                                <a:moveTo>
                                  <a:pt x="0" y="0"/>
                                </a:moveTo>
                                <a:lnTo>
                                  <a:pt x="220611" y="0"/>
                                </a:lnTo>
                              </a:path>
                            </a:pathLst>
                          </a:custGeom>
                          <a:ln w="4533">
                            <a:solidFill>
                              <a:srgbClr val="00B5A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5" name="Graphic 1085"/>
                        <wps:cNvSpPr/>
                        <wps:spPr>
                          <a:xfrm>
                            <a:off x="2203325" y="2107829"/>
                            <a:ext cx="1270" cy="213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13995">
                                <a:moveTo>
                                  <a:pt x="0" y="2138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533">
                            <a:solidFill>
                              <a:srgbClr val="00B5A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6" name="Graphic 1086"/>
                        <wps:cNvSpPr/>
                        <wps:spPr>
                          <a:xfrm>
                            <a:off x="2421672" y="2107829"/>
                            <a:ext cx="1270" cy="213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13995">
                                <a:moveTo>
                                  <a:pt x="0" y="2138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533">
                            <a:solidFill>
                              <a:srgbClr val="00B5A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7" name="Graphic 1087"/>
                        <wps:cNvSpPr/>
                        <wps:spPr>
                          <a:xfrm>
                            <a:off x="1764366" y="2323912"/>
                            <a:ext cx="22097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979" h="0">
                                <a:moveTo>
                                  <a:pt x="0" y="0"/>
                                </a:moveTo>
                                <a:lnTo>
                                  <a:pt x="220611" y="0"/>
                                </a:lnTo>
                              </a:path>
                            </a:pathLst>
                          </a:custGeom>
                          <a:ln w="4533">
                            <a:solidFill>
                              <a:srgbClr val="00B5A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8" name="Graphic 1088"/>
                        <wps:cNvSpPr/>
                        <wps:spPr>
                          <a:xfrm>
                            <a:off x="1984979" y="2323912"/>
                            <a:ext cx="2184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8440" h="0">
                                <a:moveTo>
                                  <a:pt x="0" y="0"/>
                                </a:moveTo>
                                <a:lnTo>
                                  <a:pt x="218351" y="0"/>
                                </a:lnTo>
                              </a:path>
                            </a:pathLst>
                          </a:custGeom>
                          <a:ln w="4533">
                            <a:solidFill>
                              <a:srgbClr val="00B5A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9" name="Graphic 1089"/>
                        <wps:cNvSpPr/>
                        <wps:spPr>
                          <a:xfrm>
                            <a:off x="2203325" y="2323912"/>
                            <a:ext cx="22097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979" h="0">
                                <a:moveTo>
                                  <a:pt x="0" y="0"/>
                                </a:moveTo>
                                <a:lnTo>
                                  <a:pt x="220611" y="0"/>
                                </a:lnTo>
                              </a:path>
                            </a:pathLst>
                          </a:custGeom>
                          <a:ln w="4533">
                            <a:solidFill>
                              <a:srgbClr val="00B5A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0" name="Graphic 1090"/>
                        <wps:cNvSpPr/>
                        <wps:spPr>
                          <a:xfrm>
                            <a:off x="2039224" y="2334994"/>
                            <a:ext cx="109855" cy="135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855" h="135890">
                                <a:moveTo>
                                  <a:pt x="73367" y="0"/>
                                </a:moveTo>
                                <a:lnTo>
                                  <a:pt x="36487" y="0"/>
                                </a:lnTo>
                                <a:lnTo>
                                  <a:pt x="30746" y="5740"/>
                                </a:lnTo>
                                <a:lnTo>
                                  <a:pt x="30746" y="68897"/>
                                </a:lnTo>
                                <a:lnTo>
                                  <a:pt x="2095" y="68897"/>
                                </a:lnTo>
                                <a:lnTo>
                                  <a:pt x="0" y="73342"/>
                                </a:lnTo>
                                <a:lnTo>
                                  <a:pt x="51269" y="135610"/>
                                </a:lnTo>
                                <a:lnTo>
                                  <a:pt x="58585" y="135610"/>
                                </a:lnTo>
                                <a:lnTo>
                                  <a:pt x="105346" y="78816"/>
                                </a:lnTo>
                                <a:lnTo>
                                  <a:pt x="109854" y="73342"/>
                                </a:lnTo>
                                <a:lnTo>
                                  <a:pt x="107759" y="68897"/>
                                </a:lnTo>
                                <a:lnTo>
                                  <a:pt x="79108" y="68897"/>
                                </a:lnTo>
                                <a:lnTo>
                                  <a:pt x="79108" y="5740"/>
                                </a:lnTo>
                                <a:lnTo>
                                  <a:pt x="733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2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1" name="Graphic 1091"/>
                        <wps:cNvSpPr/>
                        <wps:spPr>
                          <a:xfrm>
                            <a:off x="2039224" y="2334994"/>
                            <a:ext cx="109855" cy="135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855" h="135890">
                                <a:moveTo>
                                  <a:pt x="105346" y="78816"/>
                                </a:moveTo>
                                <a:lnTo>
                                  <a:pt x="109854" y="73342"/>
                                </a:lnTo>
                                <a:lnTo>
                                  <a:pt x="107759" y="68897"/>
                                </a:lnTo>
                                <a:lnTo>
                                  <a:pt x="100660" y="68897"/>
                                </a:lnTo>
                                <a:lnTo>
                                  <a:pt x="79108" y="68897"/>
                                </a:lnTo>
                                <a:lnTo>
                                  <a:pt x="79108" y="12827"/>
                                </a:lnTo>
                                <a:lnTo>
                                  <a:pt x="79108" y="5740"/>
                                </a:lnTo>
                                <a:lnTo>
                                  <a:pt x="73367" y="0"/>
                                </a:lnTo>
                                <a:lnTo>
                                  <a:pt x="66268" y="0"/>
                                </a:lnTo>
                                <a:lnTo>
                                  <a:pt x="43586" y="0"/>
                                </a:lnTo>
                                <a:lnTo>
                                  <a:pt x="36487" y="0"/>
                                </a:lnTo>
                                <a:lnTo>
                                  <a:pt x="30746" y="5740"/>
                                </a:lnTo>
                                <a:lnTo>
                                  <a:pt x="30746" y="12827"/>
                                </a:lnTo>
                                <a:lnTo>
                                  <a:pt x="30746" y="68897"/>
                                </a:lnTo>
                                <a:lnTo>
                                  <a:pt x="9182" y="68897"/>
                                </a:lnTo>
                                <a:lnTo>
                                  <a:pt x="2095" y="68897"/>
                                </a:lnTo>
                                <a:lnTo>
                                  <a:pt x="0" y="73342"/>
                                </a:lnTo>
                                <a:lnTo>
                                  <a:pt x="4508" y="78816"/>
                                </a:lnTo>
                                <a:lnTo>
                                  <a:pt x="46761" y="130149"/>
                                </a:lnTo>
                                <a:lnTo>
                                  <a:pt x="51269" y="135610"/>
                                </a:lnTo>
                                <a:lnTo>
                                  <a:pt x="58585" y="135610"/>
                                </a:lnTo>
                                <a:lnTo>
                                  <a:pt x="63093" y="130149"/>
                                </a:lnTo>
                                <a:lnTo>
                                  <a:pt x="105346" y="78816"/>
                                </a:lnTo>
                                <a:close/>
                              </a:path>
                            </a:pathLst>
                          </a:custGeom>
                          <a:ln w="4533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2" name="Graphic 1092"/>
                        <wps:cNvSpPr/>
                        <wps:spPr>
                          <a:xfrm>
                            <a:off x="2273974" y="2908880"/>
                            <a:ext cx="1270" cy="166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66370">
                                <a:moveTo>
                                  <a:pt x="0" y="0"/>
                                </a:moveTo>
                                <a:lnTo>
                                  <a:pt x="0" y="166141"/>
                                </a:lnTo>
                              </a:path>
                            </a:pathLst>
                          </a:custGeom>
                          <a:ln w="4533">
                            <a:solidFill>
                              <a:srgbClr val="F1636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93" name="Image 1093"/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72569" y="2934413"/>
                            <a:ext cx="56654" cy="12595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94" name="Image 1094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49562" y="2932257"/>
                            <a:ext cx="119379" cy="1193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95" name="Graphic 1095"/>
                        <wps:cNvSpPr/>
                        <wps:spPr>
                          <a:xfrm>
                            <a:off x="302431" y="238208"/>
                            <a:ext cx="9086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685" h="0">
                                <a:moveTo>
                                  <a:pt x="0" y="0"/>
                                </a:moveTo>
                                <a:lnTo>
                                  <a:pt x="908062" y="0"/>
                                </a:lnTo>
                              </a:path>
                            </a:pathLst>
                          </a:custGeom>
                          <a:ln w="4533">
                            <a:solidFill>
                              <a:srgbClr val="4C4D4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6" name="Graphic 1096"/>
                        <wps:cNvSpPr/>
                        <wps:spPr>
                          <a:xfrm>
                            <a:off x="7016" y="7016"/>
                            <a:ext cx="4495800" cy="3173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95800" h="3173730">
                                <a:moveTo>
                                  <a:pt x="0" y="3173209"/>
                                </a:moveTo>
                                <a:lnTo>
                                  <a:pt x="4495380" y="3173209"/>
                                </a:lnTo>
                                <a:lnTo>
                                  <a:pt x="44953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73209"/>
                                </a:lnTo>
                                <a:close/>
                              </a:path>
                            </a:pathLst>
                          </a:custGeom>
                          <a:ln w="14033">
                            <a:solidFill>
                              <a:srgbClr val="BCBE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7" name="Textbox 1097"/>
                        <wps:cNvSpPr txBox="1"/>
                        <wps:spPr>
                          <a:xfrm>
                            <a:off x="1852391" y="161144"/>
                            <a:ext cx="856615" cy="1225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3" w:lineRule="exact" w:before="0"/>
                                <w:ind w:left="0" w:right="0" w:firstLine="0"/>
                                <w:jc w:val="left"/>
                                <w:rPr>
                                  <w:rFonts w:ascii="Calibri" w:hAnsi="Calibri"/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color w:val="F16360"/>
                                  <w:sz w:val="19"/>
                                </w:rPr>
                                <w:t>Viajo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F16360"/>
                                  <w:spacing w:val="2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F16360"/>
                                  <w:sz w:val="19"/>
                                </w:rPr>
                                <w:t>por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F16360"/>
                                  <w:spacing w:val="2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F16360"/>
                                  <w:sz w:val="19"/>
                                </w:rPr>
                                <w:t>el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F16360"/>
                                  <w:spacing w:val="2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F16360"/>
                                  <w:spacing w:val="-4"/>
                                  <w:sz w:val="19"/>
                                </w:rPr>
                                <w:t>Perú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98" name="Textbox 1098"/>
                        <wps:cNvSpPr txBox="1"/>
                        <wps:spPr>
                          <a:xfrm>
                            <a:off x="4237180" y="121515"/>
                            <a:ext cx="149225" cy="1733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6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7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2"/>
                                  <w:sz w:val="7"/>
                                </w:rPr>
                                <w:t>Unidad</w:t>
                              </w:r>
                            </w:p>
                            <w:p>
                              <w:pPr>
                                <w:spacing w:line="227" w:lineRule="exact" w:before="0"/>
                                <w:ind w:left="52" w:right="0" w:firstLine="0"/>
                                <w:jc w:val="left"/>
                                <w:rPr>
                                  <w:rFonts w:ascii="Calibri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10"/>
                                  <w:sz w:val="21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99" name="Textbox 1099"/>
                        <wps:cNvSpPr txBox="1"/>
                        <wps:spPr>
                          <a:xfrm>
                            <a:off x="2304534" y="510501"/>
                            <a:ext cx="826135" cy="2800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40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4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z w:val="44"/>
                                </w:rPr>
                                <w:t>POR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5"/>
                                  <w:sz w:val="44"/>
                                </w:rPr>
                                <w:t>EL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00" name="Textbox 1100"/>
                        <wps:cNvSpPr txBox="1"/>
                        <wps:spPr>
                          <a:xfrm>
                            <a:off x="302429" y="2935834"/>
                            <a:ext cx="1918335" cy="1035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numPr>
                                  <w:ilvl w:val="0"/>
                                  <w:numId w:val="64"/>
                                </w:numPr>
                                <w:tabs>
                                  <w:tab w:pos="40" w:val="left" w:leader="none"/>
                                </w:tabs>
                                <w:spacing w:before="0"/>
                                <w:ind w:left="0" w:right="18" w:firstLine="0"/>
                                <w:jc w:val="left"/>
                                <w:rPr>
                                  <w:sz w:val="6"/>
                                </w:rPr>
                              </w:pP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Observa</w:t>
                              </w:r>
                              <w:r>
                                <w:rPr>
                                  <w:color w:val="636466"/>
                                  <w:spacing w:val="-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atentamente</w:t>
                              </w:r>
                              <w:r>
                                <w:rPr>
                                  <w:color w:val="636466"/>
                                  <w:spacing w:val="-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la escena</w:t>
                              </w:r>
                              <w:r>
                                <w:rPr>
                                  <w:color w:val="636466"/>
                                  <w:spacing w:val="-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e intenta</w:t>
                              </w:r>
                              <w:r>
                                <w:rPr>
                                  <w:color w:val="636466"/>
                                  <w:spacing w:val="-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leer el</w:t>
                              </w:r>
                              <w:r>
                                <w:rPr>
                                  <w:color w:val="636466"/>
                                  <w:spacing w:val="-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cartel.</w:t>
                              </w:r>
                              <w:r>
                                <w:rPr>
                                  <w:color w:val="636466"/>
                                  <w:spacing w:val="-4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Transcribe las</w:t>
                              </w:r>
                              <w:r>
                                <w:rPr>
                                  <w:color w:val="636466"/>
                                  <w:spacing w:val="-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palabras en</w:t>
                              </w:r>
                              <w:r>
                                <w:rPr>
                                  <w:color w:val="636466"/>
                                  <w:spacing w:val="-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los recuadros</w:t>
                              </w:r>
                              <w:r>
                                <w:rPr>
                                  <w:color w:val="636466"/>
                                  <w:spacing w:val="-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de la</w:t>
                              </w:r>
                              <w:r>
                                <w:rPr>
                                  <w:color w:val="636466"/>
                                  <w:spacing w:val="-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parte inferior</w:t>
                              </w:r>
                              <w:r>
                                <w:rPr>
                                  <w:color w:val="636466"/>
                                  <w:spacing w:val="-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y</w:t>
                              </w:r>
                              <w:r>
                                <w:rPr>
                                  <w:color w:val="636466"/>
                                  <w:spacing w:val="4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luego</w:t>
                              </w:r>
                              <w:r>
                                <w:rPr>
                                  <w:color w:val="636466"/>
                                  <w:spacing w:val="-6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en</w:t>
                              </w:r>
                              <w:r>
                                <w:rPr>
                                  <w:color w:val="636466"/>
                                  <w:spacing w:val="-6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los</w:t>
                              </w:r>
                              <w:r>
                                <w:rPr>
                                  <w:color w:val="636466"/>
                                  <w:spacing w:val="-6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círculos</w:t>
                              </w:r>
                              <w:r>
                                <w:rPr>
                                  <w:color w:val="636466"/>
                                  <w:spacing w:val="-6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escribe</w:t>
                              </w:r>
                              <w:r>
                                <w:rPr>
                                  <w:color w:val="636466"/>
                                  <w:spacing w:val="-6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el</w:t>
                              </w:r>
                              <w:r>
                                <w:rPr>
                                  <w:color w:val="636466"/>
                                  <w:spacing w:val="-6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número</w:t>
                              </w:r>
                              <w:r>
                                <w:rPr>
                                  <w:color w:val="636466"/>
                                  <w:spacing w:val="-6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de</w:t>
                              </w:r>
                              <w:r>
                                <w:rPr>
                                  <w:color w:val="636466"/>
                                  <w:spacing w:val="-6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letras</w:t>
                              </w:r>
                              <w:r>
                                <w:rPr>
                                  <w:color w:val="636466"/>
                                  <w:spacing w:val="-6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que</w:t>
                              </w:r>
                              <w:r>
                                <w:rPr>
                                  <w:color w:val="636466"/>
                                  <w:spacing w:val="-6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tiene</w:t>
                              </w:r>
                              <w:r>
                                <w:rPr>
                                  <w:color w:val="636466"/>
                                  <w:spacing w:val="-6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cada</w:t>
                              </w:r>
                              <w:r>
                                <w:rPr>
                                  <w:color w:val="636466"/>
                                  <w:spacing w:val="-6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una.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01" name="Textbox 1101"/>
                        <wps:cNvSpPr txBox="1"/>
                        <wps:spPr>
                          <a:xfrm>
                            <a:off x="2340460" y="2927801"/>
                            <a:ext cx="1163955" cy="128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numPr>
                                  <w:ilvl w:val="0"/>
                                  <w:numId w:val="65"/>
                                </w:numPr>
                                <w:tabs>
                                  <w:tab w:pos="152" w:val="left" w:leader="none"/>
                                </w:tabs>
                                <w:spacing w:line="92" w:lineRule="exact" w:before="0"/>
                                <w:ind w:left="152" w:right="0" w:hanging="152"/>
                                <w:jc w:val="left"/>
                                <w:rPr>
                                  <w:sz w:val="6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0072BC"/>
                                  <w:w w:val="90"/>
                                  <w:sz w:val="6"/>
                                </w:rPr>
                                <w:t>Escribe</w:t>
                              </w:r>
                              <w:r>
                                <w:rPr>
                                  <w:rFonts w:ascii="Tahoma"/>
                                  <w:b/>
                                  <w:color w:val="0072BC"/>
                                  <w:spacing w:val="-1"/>
                                  <w:w w:val="9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las</w:t>
                              </w:r>
                              <w:r>
                                <w:rPr>
                                  <w:color w:val="0072BC"/>
                                  <w:spacing w:val="-1"/>
                                  <w:w w:val="9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palabras</w:t>
                              </w:r>
                              <w:r>
                                <w:rPr>
                                  <w:color w:val="0072BC"/>
                                  <w:spacing w:val="-1"/>
                                  <w:w w:val="9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del</w:t>
                              </w:r>
                              <w:r>
                                <w:rPr>
                                  <w:color w:val="0072BC"/>
                                  <w:spacing w:val="-1"/>
                                  <w:w w:val="9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cartel</w:t>
                              </w:r>
                              <w:r>
                                <w:rPr>
                                  <w:color w:val="0072BC"/>
                                  <w:spacing w:val="-1"/>
                                  <w:w w:val="9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en</w:t>
                              </w:r>
                              <w:r>
                                <w:rPr>
                                  <w:color w:val="0072BC"/>
                                  <w:spacing w:val="-2"/>
                                  <w:w w:val="9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los</w:t>
                              </w:r>
                              <w:r>
                                <w:rPr>
                                  <w:color w:val="0072BC"/>
                                  <w:spacing w:val="-1"/>
                                  <w:w w:val="9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recuadros</w:t>
                              </w:r>
                              <w:r>
                                <w:rPr>
                                  <w:color w:val="0072BC"/>
                                  <w:spacing w:val="-1"/>
                                  <w:w w:val="9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de</w:t>
                              </w:r>
                              <w:r>
                                <w:rPr>
                                  <w:color w:val="0072BC"/>
                                  <w:spacing w:val="-1"/>
                                  <w:w w:val="9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la</w:t>
                              </w:r>
                              <w:r>
                                <w:rPr>
                                  <w:color w:val="0072BC"/>
                                  <w:spacing w:val="-1"/>
                                  <w:w w:val="9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parte</w:t>
                              </w:r>
                              <w:r>
                                <w:rPr>
                                  <w:color w:val="0072BC"/>
                                  <w:spacing w:val="-1"/>
                                  <w:w w:val="9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pacing w:val="-2"/>
                                  <w:w w:val="90"/>
                                  <w:sz w:val="6"/>
                                </w:rPr>
                                <w:t>inferior.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65"/>
                                </w:numPr>
                                <w:tabs>
                                  <w:tab w:pos="152" w:val="left" w:leader="none"/>
                                </w:tabs>
                                <w:spacing w:before="14"/>
                                <w:ind w:left="152" w:right="0" w:hanging="152"/>
                                <w:jc w:val="left"/>
                                <w:rPr>
                                  <w:sz w:val="6"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color w:val="0072BC"/>
                                  <w:w w:val="90"/>
                                  <w:sz w:val="6"/>
                                </w:rPr>
                                <w:t>Escribe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0072BC"/>
                                  <w:spacing w:val="-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en</w:t>
                              </w:r>
                              <w:r>
                                <w:rPr>
                                  <w:color w:val="0072BC"/>
                                  <w:spacing w:val="-2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los</w:t>
                              </w:r>
                              <w:r>
                                <w:rPr>
                                  <w:color w:val="0072BC"/>
                                  <w:spacing w:val="-2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círculos</w:t>
                              </w:r>
                              <w:r>
                                <w:rPr>
                                  <w:color w:val="0072BC"/>
                                  <w:spacing w:val="-2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el</w:t>
                              </w:r>
                              <w:r>
                                <w:rPr>
                                  <w:color w:val="0072BC"/>
                                  <w:spacing w:val="-2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número</w:t>
                              </w:r>
                              <w:r>
                                <w:rPr>
                                  <w:color w:val="0072BC"/>
                                  <w:spacing w:val="-2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de</w:t>
                              </w:r>
                              <w:r>
                                <w:rPr>
                                  <w:color w:val="0072BC"/>
                                  <w:spacing w:val="-2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letras</w:t>
                              </w:r>
                              <w:r>
                                <w:rPr>
                                  <w:color w:val="0072BC"/>
                                  <w:spacing w:val="-2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que</w:t>
                              </w:r>
                              <w:r>
                                <w:rPr>
                                  <w:color w:val="0072BC"/>
                                  <w:spacing w:val="-2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tiene</w:t>
                              </w:r>
                              <w:r>
                                <w:rPr>
                                  <w:color w:val="0072BC"/>
                                  <w:spacing w:val="-2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cada</w:t>
                              </w:r>
                              <w:r>
                                <w:rPr>
                                  <w:color w:val="0072BC"/>
                                  <w:spacing w:val="-2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pacing w:val="-4"/>
                                  <w:w w:val="90"/>
                                  <w:sz w:val="6"/>
                                </w:rPr>
                                <w:t>una.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02" name="Textbox 1102"/>
                        <wps:cNvSpPr txBox="1"/>
                        <wps:spPr>
                          <a:xfrm>
                            <a:off x="4183990" y="2973258"/>
                            <a:ext cx="63500" cy="501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78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8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5"/>
                                  <w:sz w:val="8"/>
                                </w:rPr>
                                <w:t>65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8.188499pt;margin-top:-1.358287pt;width:355.1pt;height:251pt;mso-position-horizontal-relative:page;mso-position-vertical-relative:paragraph;z-index:15782912" id="docshapegroup1001" coordorigin="964,-27" coordsize="7102,5020">
                <v:shape style="position:absolute;left:1440;top:489;width:6250;height:3992" type="#_x0000_t75" id="docshape1002" stroked="false">
                  <v:imagedata r:id="rId124" o:title=""/>
                </v:shape>
                <v:shape style="position:absolute;left:7526;top:-17;width:503;height:506" id="docshape1003" coordorigin="7527,-16" coordsize="503,506" path="m7780,-16l7700,-3,7630,33,7576,87,7540,157,7527,237,7540,317,7576,386,7630,441,7700,477,7780,490,7852,479,7916,449,7969,404,8008,345,8029,277,8029,-16,7780,-16xe" filled="true" fillcolor="#f16360" stroked="false">
                  <v:path arrowok="t"/>
                  <v:fill type="solid"/>
                </v:shape>
                <v:shape style="position:absolute;left:7553;top:15;width:448;height:451" type="#_x0000_t75" id="docshape1004" stroked="false">
                  <v:imagedata r:id="rId125" o:title=""/>
                </v:shape>
                <v:shape style="position:absolute;left:6231;top:3901;width:394;height:394" type="#_x0000_t75" id="docshape1005" stroked="false">
                  <v:imagedata r:id="rId126" o:title=""/>
                </v:shape>
                <v:shape style="position:absolute;left:6342;top:3651;width:174;height:214" id="docshape1006" coordorigin="6342,3652" coordsize="174,214" path="m6458,3652l6400,3652,6391,3661,6391,3760,6345,3760,6342,3767,6423,3865,6434,3865,6515,3767,6512,3760,6501,3760,6467,3760,6467,3661,6458,3652xe" filled="true" fillcolor="#0072bc" stroked="false">
                  <v:path arrowok="t"/>
                  <v:fill type="solid"/>
                </v:shape>
                <v:shape style="position:absolute;left:6342;top:3651;width:174;height:214" id="docshape1007" coordorigin="6342,3652" coordsize="174,214" path="m6501,3760l6467,3760,6467,3672,6467,3661,6458,3652,6446,3652,6411,3652,6400,3652,6391,3661,6391,3672,6391,3760,6357,3760,6345,3760,6342,3767,6349,3776,6416,3857,6423,3865,6434,3865,6441,3857,6508,3776,6515,3767,6512,3760,6501,3760xe" filled="false" stroked="true" strokeweight=".535pt" strokecolor="#ffffff">
                  <v:path arrowok="t"/>
                  <v:stroke dashstyle="solid"/>
                </v:shape>
                <v:shape style="position:absolute;left:5056;top:3901;width:394;height:394" type="#_x0000_t75" id="docshape1008" stroked="false">
                  <v:imagedata r:id="rId127" o:title=""/>
                </v:shape>
                <v:shape style="position:absolute;left:4905;top:3285;width:695;height:586" type="#_x0000_t75" id="docshape1009" stroked="false">
                  <v:imagedata r:id="rId128" o:title=""/>
                </v:shape>
                <v:shape style="position:absolute;left:2559;top:3901;width:394;height:394" type="#_x0000_t75" id="docshape1010" stroked="false">
                  <v:imagedata r:id="rId127" o:title=""/>
                </v:shape>
                <v:shape style="position:absolute;left:2669;top:3650;width:173;height:214" id="docshape1011" coordorigin="2670,3650" coordsize="173,214" path="m2785,3650l2727,3650,2718,3659,2718,3758,2673,3758,2670,3765,2751,3864,2762,3864,2836,3774,2843,3765,2840,3758,2794,3758,2794,3659,2785,3650xe" filled="true" fillcolor="#0072bc" stroked="false">
                  <v:path arrowok="t"/>
                  <v:fill type="solid"/>
                </v:shape>
                <v:shape style="position:absolute;left:2669;top:3650;width:173;height:214" id="docshape1012" coordorigin="2670,3650" coordsize="173,214" path="m2836,3774l2843,3765,2840,3758,2828,3758,2794,3758,2794,3670,2794,3659,2785,3650,2774,3650,2738,3650,2727,3650,2718,3659,2718,3670,2718,3758,2684,3758,2673,3758,2670,3765,2677,3774,2743,3855,2751,3864,2762,3864,2769,3855,2836,3774xe" filled="false" stroked="true" strokeweight=".357pt" strokecolor="#ffffff">
                  <v:path arrowok="t"/>
                  <v:stroke dashstyle="solid"/>
                </v:shape>
                <v:shape style="position:absolute;left:4064;top:3901;width:394;height:394" type="#_x0000_t75" id="docshape1013" stroked="false">
                  <v:imagedata r:id="rId126" o:title=""/>
                </v:shape>
                <v:shape style="position:absolute;left:3745;top:3288;width:1032;height:344" id="docshape1014" coordorigin="3746,3289" coordsize="1032,344" path="m4777,3289l4434,3289,4090,3289,3746,3289,3746,3633,4090,3633,4434,3633,4777,3633,4777,3289xe" filled="true" fillcolor="#ffffff" stroked="false">
                  <v:path arrowok="t"/>
                  <v:fill type="solid"/>
                </v:shape>
                <v:line style="position:absolute" from="3742,3289" to="4090,3289" stroked="true" strokeweight=".357pt" strokecolor="#00b5a5">
                  <v:stroke dashstyle="solid"/>
                </v:line>
                <v:line style="position:absolute" from="3746,3629" to="3746,3292" stroked="true" strokeweight=".357pt" strokecolor="#00b5a5">
                  <v:stroke dashstyle="solid"/>
                </v:line>
                <v:line style="position:absolute" from="4090,3289" to="4434,3289" stroked="true" strokeweight=".357pt" strokecolor="#00b5a5">
                  <v:stroke dashstyle="solid"/>
                </v:line>
                <v:line style="position:absolute" from="4090,3629" to="4090,3292" stroked="true" strokeweight=".357pt" strokecolor="#00b5a5">
                  <v:stroke dashstyle="solid"/>
                </v:line>
                <v:line style="position:absolute" from="4434,3289" to="4781,3289" stroked="true" strokeweight=".357pt" strokecolor="#00b5a5">
                  <v:stroke dashstyle="solid"/>
                </v:line>
                <v:line style="position:absolute" from="4434,3629" to="4434,3292" stroked="true" strokeweight=".357pt" strokecolor="#00b5a5">
                  <v:stroke dashstyle="solid"/>
                </v:line>
                <v:line style="position:absolute" from="4777,3629" to="4777,3292" stroked="true" strokeweight=".357pt" strokecolor="#00b5a5">
                  <v:stroke dashstyle="solid"/>
                </v:line>
                <v:line style="position:absolute" from="3742,3633" to="4090,3633" stroked="true" strokeweight=".357pt" strokecolor="#00b5a5">
                  <v:stroke dashstyle="solid"/>
                </v:line>
                <v:line style="position:absolute" from="4090,3633" to="4434,3633" stroked="true" strokeweight=".357pt" strokecolor="#00b5a5">
                  <v:stroke dashstyle="solid"/>
                </v:line>
                <v:line style="position:absolute" from="4434,3633" to="4781,3633" stroked="true" strokeweight=".357pt" strokecolor="#00b5a5">
                  <v:stroke dashstyle="solid"/>
                </v:line>
                <v:shape style="position:absolute;left:4175;top:3650;width:173;height:214" id="docshape1015" coordorigin="4175,3650" coordsize="173,214" path="m4291,3650l4233,3650,4224,3659,4224,3758,4178,3758,4175,3765,4256,3864,4267,3864,4341,3774,4348,3765,4345,3758,4300,3758,4300,3659,4291,3650xe" filled="true" fillcolor="#0072bc" stroked="false">
                  <v:path arrowok="t"/>
                  <v:fill type="solid"/>
                </v:shape>
                <v:shape style="position:absolute;left:4175;top:3650;width:173;height:214" id="docshape1016" coordorigin="4175,3650" coordsize="173,214" path="m4341,3774l4348,3765,4345,3758,4334,3758,4300,3758,4300,3670,4300,3659,4291,3650,4280,3650,4244,3650,4233,3650,4224,3659,4224,3670,4224,3758,4190,3758,4178,3758,4175,3765,4182,3774,4249,3855,4256,3864,4267,3864,4275,3855,4341,3774xe" filled="false" stroked="true" strokeweight=".357pt" strokecolor="#ffffff">
                  <v:path arrowok="t"/>
                  <v:stroke dashstyle="solid"/>
                </v:shape>
                <v:line style="position:absolute" from="4545,4554" to="4545,4815" stroked="true" strokeweight=".357pt" strokecolor="#f16360">
                  <v:stroke dashstyle="solid"/>
                </v:line>
                <v:shape style="position:absolute;left:4700;top:4593;width:90;height:199" type="#_x0000_t75" id="docshape1017" stroked="false">
                  <v:imagedata r:id="rId129" o:title=""/>
                </v:shape>
                <v:shape style="position:absolute;left:7498;top:4590;width:188;height:188" type="#_x0000_t75" id="docshape1018" stroked="false">
                  <v:imagedata r:id="rId74" o:title=""/>
                </v:shape>
                <v:line style="position:absolute" from="1440,348" to="2870,348" stroked="true" strokeweight=".357pt" strokecolor="#4c4d4f">
                  <v:stroke dashstyle="solid"/>
                </v:line>
                <v:rect style="position:absolute;left:974;top:-17;width:7080;height:4998" id="docshape1019" filled="false" stroked="true" strokeweight="1.105pt" strokecolor="#bcbec0">
                  <v:stroke dashstyle="solid"/>
                </v:rect>
                <v:shape style="position:absolute;left:3880;top:226;width:1349;height:193" type="#_x0000_t202" id="docshape1020" filled="false" stroked="false">
                  <v:textbox inset="0,0,0,0">
                    <w:txbxContent>
                      <w:p>
                        <w:pPr>
                          <w:spacing w:line="193" w:lineRule="exact" w:before="0"/>
                          <w:ind w:left="0" w:right="0" w:firstLine="0"/>
                          <w:jc w:val="left"/>
                          <w:rPr>
                            <w:rFonts w:ascii="Calibri" w:hAnsi="Calibri"/>
                            <w:b/>
                            <w:sz w:val="19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F16360"/>
                            <w:sz w:val="19"/>
                          </w:rPr>
                          <w:t>Viajo</w:t>
                        </w:r>
                        <w:r>
                          <w:rPr>
                            <w:rFonts w:ascii="Calibri" w:hAnsi="Calibri"/>
                            <w:b/>
                            <w:color w:val="F16360"/>
                            <w:spacing w:val="2"/>
                            <w:sz w:val="19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F16360"/>
                            <w:sz w:val="19"/>
                          </w:rPr>
                          <w:t>por</w:t>
                        </w:r>
                        <w:r>
                          <w:rPr>
                            <w:rFonts w:ascii="Calibri" w:hAnsi="Calibri"/>
                            <w:b/>
                            <w:color w:val="F16360"/>
                            <w:spacing w:val="2"/>
                            <w:sz w:val="19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F16360"/>
                            <w:sz w:val="19"/>
                          </w:rPr>
                          <w:t>el</w:t>
                        </w:r>
                        <w:r>
                          <w:rPr>
                            <w:rFonts w:ascii="Calibri" w:hAnsi="Calibri"/>
                            <w:b/>
                            <w:color w:val="F16360"/>
                            <w:spacing w:val="2"/>
                            <w:sz w:val="19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F16360"/>
                            <w:spacing w:val="-4"/>
                            <w:sz w:val="19"/>
                          </w:rPr>
                          <w:t>Perú</w:t>
                        </w:r>
                      </w:p>
                    </w:txbxContent>
                  </v:textbox>
                  <w10:wrap type="none"/>
                </v:shape>
                <v:shape style="position:absolute;left:7636;top:164;width:235;height:273" type="#_x0000_t202" id="docshape1021" filled="false" stroked="false">
                  <v:textbox inset="0,0,0,0">
                    <w:txbxContent>
                      <w:p>
                        <w:pPr>
                          <w:spacing w:line="46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7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2"/>
                            <w:sz w:val="7"/>
                          </w:rPr>
                          <w:t>Unidad</w:t>
                        </w:r>
                      </w:p>
                      <w:p>
                        <w:pPr>
                          <w:spacing w:line="227" w:lineRule="exact" w:before="0"/>
                          <w:ind w:left="52" w:right="0" w:firstLine="0"/>
                          <w:jc w:val="left"/>
                          <w:rPr>
                            <w:rFonts w:ascii="Calibri"/>
                            <w:b/>
                            <w:sz w:val="21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0"/>
                            <w:sz w:val="21"/>
                          </w:rPr>
                          <w:t>4</w:t>
                        </w:r>
                      </w:p>
                    </w:txbxContent>
                  </v:textbox>
                  <w10:wrap type="none"/>
                </v:shape>
                <v:shape style="position:absolute;left:4592;top:776;width:1301;height:441" type="#_x0000_t202" id="docshape1022" filled="false" stroked="false">
                  <v:textbox inset="0,0,0,0">
                    <w:txbxContent>
                      <w:p>
                        <w:pPr>
                          <w:spacing w:line="440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44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z w:val="44"/>
                          </w:rPr>
                          <w:t>POR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5"/>
                            <w:sz w:val="44"/>
                          </w:rPr>
                          <w:t>EL</w:t>
                        </w:r>
                      </w:p>
                    </w:txbxContent>
                  </v:textbox>
                  <w10:wrap type="none"/>
                </v:shape>
                <v:shape style="position:absolute;left:1440;top:4596;width:3021;height:163" type="#_x0000_t202" id="docshape1023" filled="false" stroked="false">
                  <v:textbox inset="0,0,0,0">
                    <w:txbxContent>
                      <w:p>
                        <w:pPr>
                          <w:numPr>
                            <w:ilvl w:val="0"/>
                            <w:numId w:val="64"/>
                          </w:numPr>
                          <w:tabs>
                            <w:tab w:pos="40" w:val="left" w:leader="none"/>
                          </w:tabs>
                          <w:spacing w:before="0"/>
                          <w:ind w:left="0" w:right="18" w:firstLine="0"/>
                          <w:jc w:val="left"/>
                          <w:rPr>
                            <w:sz w:val="6"/>
                          </w:rPr>
                        </w:pP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Observa</w:t>
                        </w:r>
                        <w:r>
                          <w:rPr>
                            <w:color w:val="636466"/>
                            <w:spacing w:val="-3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atentamente</w:t>
                        </w:r>
                        <w:r>
                          <w:rPr>
                            <w:color w:val="636466"/>
                            <w:spacing w:val="-3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la escena</w:t>
                        </w:r>
                        <w:r>
                          <w:rPr>
                            <w:color w:val="636466"/>
                            <w:spacing w:val="-3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e intenta</w:t>
                        </w:r>
                        <w:r>
                          <w:rPr>
                            <w:color w:val="636466"/>
                            <w:spacing w:val="-3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leer el</w:t>
                        </w:r>
                        <w:r>
                          <w:rPr>
                            <w:color w:val="636466"/>
                            <w:spacing w:val="-3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cartel.</w:t>
                        </w:r>
                        <w:r>
                          <w:rPr>
                            <w:color w:val="636466"/>
                            <w:spacing w:val="-4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Transcribe las</w:t>
                        </w:r>
                        <w:r>
                          <w:rPr>
                            <w:color w:val="636466"/>
                            <w:spacing w:val="-3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palabras en</w:t>
                        </w:r>
                        <w:r>
                          <w:rPr>
                            <w:color w:val="636466"/>
                            <w:spacing w:val="-3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los recuadros</w:t>
                        </w:r>
                        <w:r>
                          <w:rPr>
                            <w:color w:val="636466"/>
                            <w:spacing w:val="-3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de la</w:t>
                        </w:r>
                        <w:r>
                          <w:rPr>
                            <w:color w:val="636466"/>
                            <w:spacing w:val="-3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parte inferior</w:t>
                        </w:r>
                        <w:r>
                          <w:rPr>
                            <w:color w:val="636466"/>
                            <w:spacing w:val="-3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y</w:t>
                        </w:r>
                        <w:r>
                          <w:rPr>
                            <w:color w:val="636466"/>
                            <w:spacing w:val="40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luego</w:t>
                        </w:r>
                        <w:r>
                          <w:rPr>
                            <w:color w:val="636466"/>
                            <w:spacing w:val="-6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en</w:t>
                        </w:r>
                        <w:r>
                          <w:rPr>
                            <w:color w:val="636466"/>
                            <w:spacing w:val="-6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los</w:t>
                        </w:r>
                        <w:r>
                          <w:rPr>
                            <w:color w:val="636466"/>
                            <w:spacing w:val="-6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círculos</w:t>
                        </w:r>
                        <w:r>
                          <w:rPr>
                            <w:color w:val="636466"/>
                            <w:spacing w:val="-6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escribe</w:t>
                        </w:r>
                        <w:r>
                          <w:rPr>
                            <w:color w:val="636466"/>
                            <w:spacing w:val="-6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el</w:t>
                        </w:r>
                        <w:r>
                          <w:rPr>
                            <w:color w:val="636466"/>
                            <w:spacing w:val="-6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número</w:t>
                        </w:r>
                        <w:r>
                          <w:rPr>
                            <w:color w:val="636466"/>
                            <w:spacing w:val="-6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de</w:t>
                        </w:r>
                        <w:r>
                          <w:rPr>
                            <w:color w:val="636466"/>
                            <w:spacing w:val="-6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letras</w:t>
                        </w:r>
                        <w:r>
                          <w:rPr>
                            <w:color w:val="636466"/>
                            <w:spacing w:val="-6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que</w:t>
                        </w:r>
                        <w:r>
                          <w:rPr>
                            <w:color w:val="636466"/>
                            <w:spacing w:val="-6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tiene</w:t>
                        </w:r>
                        <w:r>
                          <w:rPr>
                            <w:color w:val="636466"/>
                            <w:spacing w:val="-6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cada</w:t>
                        </w:r>
                        <w:r>
                          <w:rPr>
                            <w:color w:val="636466"/>
                            <w:spacing w:val="-6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una.</w:t>
                        </w:r>
                      </w:p>
                    </w:txbxContent>
                  </v:textbox>
                  <w10:wrap type="none"/>
                </v:shape>
                <v:shape style="position:absolute;left:4649;top:4583;width:1833;height:202" type="#_x0000_t202" id="docshape1024" filled="false" stroked="false">
                  <v:textbox inset="0,0,0,0">
                    <w:txbxContent>
                      <w:p>
                        <w:pPr>
                          <w:numPr>
                            <w:ilvl w:val="0"/>
                            <w:numId w:val="65"/>
                          </w:numPr>
                          <w:tabs>
                            <w:tab w:pos="152" w:val="left" w:leader="none"/>
                          </w:tabs>
                          <w:spacing w:line="92" w:lineRule="exact" w:before="0"/>
                          <w:ind w:left="152" w:right="0" w:hanging="152"/>
                          <w:jc w:val="left"/>
                          <w:rPr>
                            <w:sz w:val="6"/>
                          </w:rPr>
                        </w:pPr>
                        <w:r>
                          <w:rPr>
                            <w:rFonts w:ascii="Tahoma"/>
                            <w:b/>
                            <w:color w:val="0072BC"/>
                            <w:w w:val="90"/>
                            <w:sz w:val="6"/>
                          </w:rPr>
                          <w:t>Escribe</w:t>
                        </w:r>
                        <w:r>
                          <w:rPr>
                            <w:rFonts w:ascii="Tahoma"/>
                            <w:b/>
                            <w:color w:val="0072BC"/>
                            <w:spacing w:val="-1"/>
                            <w:w w:val="90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las</w:t>
                        </w:r>
                        <w:r>
                          <w:rPr>
                            <w:color w:val="0072BC"/>
                            <w:spacing w:val="-1"/>
                            <w:w w:val="90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palabras</w:t>
                        </w:r>
                        <w:r>
                          <w:rPr>
                            <w:color w:val="0072BC"/>
                            <w:spacing w:val="-1"/>
                            <w:w w:val="90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del</w:t>
                        </w:r>
                        <w:r>
                          <w:rPr>
                            <w:color w:val="0072BC"/>
                            <w:spacing w:val="-1"/>
                            <w:w w:val="90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cartel</w:t>
                        </w:r>
                        <w:r>
                          <w:rPr>
                            <w:color w:val="0072BC"/>
                            <w:spacing w:val="-1"/>
                            <w:w w:val="90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en</w:t>
                        </w:r>
                        <w:r>
                          <w:rPr>
                            <w:color w:val="0072BC"/>
                            <w:spacing w:val="-2"/>
                            <w:w w:val="90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los</w:t>
                        </w:r>
                        <w:r>
                          <w:rPr>
                            <w:color w:val="0072BC"/>
                            <w:spacing w:val="-1"/>
                            <w:w w:val="90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recuadros</w:t>
                        </w:r>
                        <w:r>
                          <w:rPr>
                            <w:color w:val="0072BC"/>
                            <w:spacing w:val="-1"/>
                            <w:w w:val="90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de</w:t>
                        </w:r>
                        <w:r>
                          <w:rPr>
                            <w:color w:val="0072BC"/>
                            <w:spacing w:val="-1"/>
                            <w:w w:val="90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la</w:t>
                        </w:r>
                        <w:r>
                          <w:rPr>
                            <w:color w:val="0072BC"/>
                            <w:spacing w:val="-1"/>
                            <w:w w:val="90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parte</w:t>
                        </w:r>
                        <w:r>
                          <w:rPr>
                            <w:color w:val="0072BC"/>
                            <w:spacing w:val="-1"/>
                            <w:w w:val="90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pacing w:val="-2"/>
                            <w:w w:val="90"/>
                            <w:sz w:val="6"/>
                          </w:rPr>
                          <w:t>inferior.</w:t>
                        </w:r>
                      </w:p>
                      <w:p>
                        <w:pPr>
                          <w:numPr>
                            <w:ilvl w:val="0"/>
                            <w:numId w:val="65"/>
                          </w:numPr>
                          <w:tabs>
                            <w:tab w:pos="152" w:val="left" w:leader="none"/>
                          </w:tabs>
                          <w:spacing w:before="14"/>
                          <w:ind w:left="152" w:right="0" w:hanging="152"/>
                          <w:jc w:val="left"/>
                          <w:rPr>
                            <w:sz w:val="6"/>
                          </w:rPr>
                        </w:pPr>
                        <w:r>
                          <w:rPr>
                            <w:rFonts w:ascii="Tahoma" w:hAnsi="Tahoma"/>
                            <w:b/>
                            <w:color w:val="0072BC"/>
                            <w:w w:val="90"/>
                            <w:sz w:val="6"/>
                          </w:rPr>
                          <w:t>Escribe</w:t>
                        </w:r>
                        <w:r>
                          <w:rPr>
                            <w:rFonts w:ascii="Tahoma" w:hAnsi="Tahoma"/>
                            <w:b/>
                            <w:color w:val="0072BC"/>
                            <w:spacing w:val="-1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en</w:t>
                        </w:r>
                        <w:r>
                          <w:rPr>
                            <w:color w:val="0072BC"/>
                            <w:spacing w:val="-2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los</w:t>
                        </w:r>
                        <w:r>
                          <w:rPr>
                            <w:color w:val="0072BC"/>
                            <w:spacing w:val="-2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círculos</w:t>
                        </w:r>
                        <w:r>
                          <w:rPr>
                            <w:color w:val="0072BC"/>
                            <w:spacing w:val="-2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el</w:t>
                        </w:r>
                        <w:r>
                          <w:rPr>
                            <w:color w:val="0072BC"/>
                            <w:spacing w:val="-2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número</w:t>
                        </w:r>
                        <w:r>
                          <w:rPr>
                            <w:color w:val="0072BC"/>
                            <w:spacing w:val="-2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de</w:t>
                        </w:r>
                        <w:r>
                          <w:rPr>
                            <w:color w:val="0072BC"/>
                            <w:spacing w:val="-2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letras</w:t>
                        </w:r>
                        <w:r>
                          <w:rPr>
                            <w:color w:val="0072BC"/>
                            <w:spacing w:val="-2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que</w:t>
                        </w:r>
                        <w:r>
                          <w:rPr>
                            <w:color w:val="0072BC"/>
                            <w:spacing w:val="-2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tiene</w:t>
                        </w:r>
                        <w:r>
                          <w:rPr>
                            <w:color w:val="0072BC"/>
                            <w:spacing w:val="-2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cada</w:t>
                        </w:r>
                        <w:r>
                          <w:rPr>
                            <w:color w:val="0072BC"/>
                            <w:spacing w:val="-2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pacing w:val="-4"/>
                            <w:w w:val="90"/>
                            <w:sz w:val="6"/>
                          </w:rPr>
                          <w:t>una.</w:t>
                        </w:r>
                      </w:p>
                    </w:txbxContent>
                  </v:textbox>
                  <w10:wrap type="none"/>
                </v:shape>
                <v:shape style="position:absolute;left:7552;top:4655;width:100;height:79" type="#_x0000_t202" id="docshape1025" filled="false" stroked="false">
                  <v:textbox inset="0,0,0,0">
                    <w:txbxContent>
                      <w:p>
                        <w:pPr>
                          <w:spacing w:line="78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8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5"/>
                            <w:sz w:val="8"/>
                          </w:rPr>
                          <w:t>65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4C4D4F"/>
          <w:w w:val="85"/>
        </w:rPr>
        <w:t>COMUNICACIÓN</w:t>
      </w:r>
      <w:r>
        <w:rPr>
          <w:color w:val="4C4D4F"/>
          <w:spacing w:val="-1"/>
          <w:w w:val="85"/>
        </w:rPr>
        <w:t> </w:t>
      </w:r>
      <w:r>
        <w:rPr>
          <w:color w:val="4C4D4F"/>
          <w:w w:val="85"/>
        </w:rPr>
        <w:t>-</w:t>
      </w:r>
      <w:r>
        <w:rPr>
          <w:color w:val="4C4D4F"/>
          <w:spacing w:val="-9"/>
        </w:rPr>
        <w:t> </w:t>
      </w:r>
      <w:r>
        <w:rPr>
          <w:color w:val="4C4D4F"/>
          <w:spacing w:val="-2"/>
          <w:w w:val="85"/>
        </w:rPr>
        <w:t>PG.65</w:t>
      </w:r>
    </w:p>
    <w:p>
      <w:pPr>
        <w:pStyle w:val="BodyText"/>
        <w:rPr>
          <w:rFonts w:ascii="Tahoma"/>
          <w:b/>
        </w:rPr>
      </w:pPr>
    </w:p>
    <w:p>
      <w:pPr>
        <w:pStyle w:val="BodyText"/>
        <w:spacing w:before="34"/>
        <w:rPr>
          <w:rFonts w:ascii="Tahoma"/>
          <w:b/>
        </w:rPr>
      </w:pPr>
    </w:p>
    <w:p>
      <w:pPr>
        <w:spacing w:before="0"/>
        <w:ind w:left="7674" w:right="0" w:firstLine="0"/>
        <w:jc w:val="both"/>
        <w:rPr>
          <w:rFonts w:ascii="Tahoma"/>
          <w:b/>
          <w:sz w:val="20"/>
        </w:rPr>
      </w:pPr>
      <w:r>
        <w:rPr>
          <w:rFonts w:ascii="Tahoma"/>
          <w:b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83424">
                <wp:simplePos x="0" y="0"/>
                <wp:positionH relativeFrom="page">
                  <wp:posOffset>3790308</wp:posOffset>
                </wp:positionH>
                <wp:positionV relativeFrom="paragraph">
                  <wp:posOffset>37466</wp:posOffset>
                </wp:positionV>
                <wp:extent cx="630555" cy="280035"/>
                <wp:effectExtent l="0" t="0" r="0" b="0"/>
                <wp:wrapNone/>
                <wp:docPr id="1103" name="Textbox 110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03" name="Textbox 1103"/>
                      <wps:cNvSpPr txBox="1"/>
                      <wps:spPr>
                        <a:xfrm rot="180000">
                          <a:off x="0" y="0"/>
                          <a:ext cx="630555" cy="2800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436" w:lineRule="exact" w:before="0"/>
                              <w:ind w:left="0" w:right="0" w:firstLine="0"/>
                              <w:jc w:val="left"/>
                              <w:rPr>
                                <w:rFonts w:ascii="Calibri" w:hAnsi="Calibri"/>
                                <w:b/>
                                <w:sz w:val="44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pacing w:val="-4"/>
                                <w:sz w:val="44"/>
                              </w:rPr>
                              <w:t>PERÚ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8.449493pt;margin-top:2.95014pt;width:49.65pt;height:22.05pt;mso-position-horizontal-relative:page;mso-position-vertical-relative:paragraph;z-index:15783424;rotation:3" type="#_x0000_t136" fillcolor="#ffffff" stroked="f">
                <o:extrusion v:ext="view" autorotationcenter="t"/>
                <v:textpath style="font-family:&quot;Calibri&quot;;font-size:22pt;v-text-kern:t;mso-text-shadow:auto;font-weight:bold" string="PERÚ"/>
                <w10:wrap type="none"/>
              </v:shape>
            </w:pict>
          </mc:Fallback>
        </mc:AlternateContent>
      </w:r>
      <w:r>
        <w:rPr>
          <w:rFonts w:ascii="Tahoma"/>
          <w:b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83936">
                <wp:simplePos x="0" y="0"/>
                <wp:positionH relativeFrom="page">
                  <wp:posOffset>831128</wp:posOffset>
                </wp:positionH>
                <wp:positionV relativeFrom="paragraph">
                  <wp:posOffset>-128478</wp:posOffset>
                </wp:positionV>
                <wp:extent cx="56515" cy="708660"/>
                <wp:effectExtent l="0" t="0" r="0" b="0"/>
                <wp:wrapNone/>
                <wp:docPr id="1104" name="Textbox 110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04" name="Textbox 1104"/>
                      <wps:cNvSpPr txBox="1"/>
                      <wps:spPr>
                        <a:xfrm>
                          <a:off x="0" y="0"/>
                          <a:ext cx="56515" cy="7086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9"/>
                              <w:ind w:left="20" w:right="0" w:firstLine="0"/>
                              <w:jc w:val="left"/>
                              <w:rPr>
                                <w:rFonts w:ascii="Verdana" w:hAnsi="Verdana"/>
                                <w:sz w:val="4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6D6E71"/>
                                <w:w w:val="90"/>
                                <w:sz w:val="4"/>
                              </w:rPr>
                              <w:t>©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w w:val="90"/>
                                <w:sz w:val="4"/>
                              </w:rPr>
                              <w:t>Centauro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spacing w:val="1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w w:val="90"/>
                                <w:sz w:val="4"/>
                              </w:rPr>
                              <w:t>Editores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w w:val="90"/>
                                <w:sz w:val="4"/>
                              </w:rPr>
                              <w:t>S.A.C.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spacing w:val="1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w w:val="90"/>
                                <w:sz w:val="4"/>
                              </w:rPr>
                              <w:t>Prohibido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w w:val="90"/>
                                <w:sz w:val="4"/>
                              </w:rPr>
                              <w:t>fotocopiar.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spacing w:val="1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w w:val="90"/>
                                <w:sz w:val="4"/>
                              </w:rPr>
                              <w:t>D.L.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spacing w:val="-5"/>
                                <w:w w:val="90"/>
                                <w:sz w:val="4"/>
                              </w:rPr>
                              <w:t>822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5.443199pt;margin-top:-10.116418pt;width:4.45pt;height:55.8pt;mso-position-horizontal-relative:page;mso-position-vertical-relative:paragraph;z-index:15783936" type="#_x0000_t202" id="docshape1026" filled="false" stroked="false">
                <v:textbox inset="0,0,0,0" style="layout-flow:vertical;mso-layout-flow-alt:bottom-to-top">
                  <w:txbxContent>
                    <w:p>
                      <w:pPr>
                        <w:spacing w:before="19"/>
                        <w:ind w:left="20" w:right="0" w:firstLine="0"/>
                        <w:jc w:val="left"/>
                        <w:rPr>
                          <w:rFonts w:ascii="Verdana" w:hAnsi="Verdana"/>
                          <w:sz w:val="4"/>
                        </w:rPr>
                      </w:pPr>
                      <w:r>
                        <w:rPr>
                          <w:rFonts w:ascii="Verdana" w:hAnsi="Verdana"/>
                          <w:color w:val="6D6E71"/>
                          <w:w w:val="90"/>
                          <w:sz w:val="4"/>
                        </w:rPr>
                        <w:t>©</w:t>
                      </w:r>
                      <w:r>
                        <w:rPr>
                          <w:rFonts w:ascii="Verdana" w:hAnsi="Verdana"/>
                          <w:color w:val="6D6E71"/>
                          <w:sz w:val="4"/>
                        </w:rPr>
                        <w:t> </w:t>
                      </w:r>
                      <w:r>
                        <w:rPr>
                          <w:rFonts w:ascii="Verdana" w:hAnsi="Verdana"/>
                          <w:color w:val="6D6E71"/>
                          <w:w w:val="90"/>
                          <w:sz w:val="4"/>
                        </w:rPr>
                        <w:t>Centauro</w:t>
                      </w:r>
                      <w:r>
                        <w:rPr>
                          <w:rFonts w:ascii="Verdana" w:hAnsi="Verdana"/>
                          <w:color w:val="6D6E71"/>
                          <w:spacing w:val="1"/>
                          <w:sz w:val="4"/>
                        </w:rPr>
                        <w:t> </w:t>
                      </w:r>
                      <w:r>
                        <w:rPr>
                          <w:rFonts w:ascii="Verdana" w:hAnsi="Verdana"/>
                          <w:color w:val="6D6E71"/>
                          <w:w w:val="90"/>
                          <w:sz w:val="4"/>
                        </w:rPr>
                        <w:t>Editores</w:t>
                      </w:r>
                      <w:r>
                        <w:rPr>
                          <w:rFonts w:ascii="Verdana" w:hAnsi="Verdana"/>
                          <w:color w:val="6D6E71"/>
                          <w:sz w:val="4"/>
                        </w:rPr>
                        <w:t> </w:t>
                      </w:r>
                      <w:r>
                        <w:rPr>
                          <w:rFonts w:ascii="Verdana" w:hAnsi="Verdana"/>
                          <w:color w:val="6D6E71"/>
                          <w:w w:val="90"/>
                          <w:sz w:val="4"/>
                        </w:rPr>
                        <w:t>S.A.C.</w:t>
                      </w:r>
                      <w:r>
                        <w:rPr>
                          <w:rFonts w:ascii="Verdana" w:hAnsi="Verdana"/>
                          <w:color w:val="6D6E71"/>
                          <w:spacing w:val="1"/>
                          <w:sz w:val="4"/>
                        </w:rPr>
                        <w:t> </w:t>
                      </w:r>
                      <w:r>
                        <w:rPr>
                          <w:rFonts w:ascii="Verdana" w:hAnsi="Verdana"/>
                          <w:color w:val="6D6E71"/>
                          <w:w w:val="90"/>
                          <w:sz w:val="4"/>
                        </w:rPr>
                        <w:t>Prohibido</w:t>
                      </w:r>
                      <w:r>
                        <w:rPr>
                          <w:rFonts w:ascii="Verdana" w:hAnsi="Verdana"/>
                          <w:color w:val="6D6E71"/>
                          <w:sz w:val="4"/>
                        </w:rPr>
                        <w:t> </w:t>
                      </w:r>
                      <w:r>
                        <w:rPr>
                          <w:rFonts w:ascii="Verdana" w:hAnsi="Verdana"/>
                          <w:color w:val="6D6E71"/>
                          <w:w w:val="90"/>
                          <w:sz w:val="4"/>
                        </w:rPr>
                        <w:t>fotocopiar.</w:t>
                      </w:r>
                      <w:r>
                        <w:rPr>
                          <w:rFonts w:ascii="Verdana" w:hAnsi="Verdana"/>
                          <w:color w:val="6D6E71"/>
                          <w:spacing w:val="1"/>
                          <w:sz w:val="4"/>
                        </w:rPr>
                        <w:t> </w:t>
                      </w:r>
                      <w:r>
                        <w:rPr>
                          <w:rFonts w:ascii="Verdana" w:hAnsi="Verdana"/>
                          <w:color w:val="6D6E71"/>
                          <w:w w:val="90"/>
                          <w:sz w:val="4"/>
                        </w:rPr>
                        <w:t>D.L.</w:t>
                      </w:r>
                      <w:r>
                        <w:rPr>
                          <w:rFonts w:ascii="Verdana" w:hAnsi="Verdana"/>
                          <w:color w:val="6D6E71"/>
                          <w:sz w:val="4"/>
                        </w:rPr>
                        <w:t> </w:t>
                      </w:r>
                      <w:r>
                        <w:rPr>
                          <w:rFonts w:ascii="Verdana" w:hAnsi="Verdana"/>
                          <w:color w:val="6D6E71"/>
                          <w:spacing w:val="-5"/>
                          <w:w w:val="90"/>
                          <w:sz w:val="4"/>
                        </w:rPr>
                        <w:t>822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ahoma"/>
          <w:b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84960">
                <wp:simplePos x="0" y="0"/>
                <wp:positionH relativeFrom="page">
                  <wp:posOffset>2157387</wp:posOffset>
                </wp:positionH>
                <wp:positionV relativeFrom="paragraph">
                  <wp:posOffset>37449</wp:posOffset>
                </wp:positionV>
                <wp:extent cx="694690" cy="280035"/>
                <wp:effectExtent l="0" t="0" r="0" b="0"/>
                <wp:wrapNone/>
                <wp:docPr id="1105" name="Textbox 110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05" name="Textbox 1105"/>
                      <wps:cNvSpPr txBox="1"/>
                      <wps:spPr>
                        <a:xfrm rot="21480000">
                          <a:off x="0" y="0"/>
                          <a:ext cx="694690" cy="2800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440" w:lineRule="exact" w:before="0"/>
                              <w:ind w:left="0" w:right="0" w:firstLine="0"/>
                              <w:jc w:val="left"/>
                              <w:rPr>
                                <w:rFonts w:ascii="Calibri"/>
                                <w:b/>
                                <w:sz w:val="44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2"/>
                                <w:sz w:val="44"/>
                              </w:rPr>
                              <w:t>VIAJO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9.873032pt;margin-top:2.948816pt;width:54.7pt;height:22.05pt;mso-position-horizontal-relative:page;mso-position-vertical-relative:paragraph;z-index:15784960;rotation:358" type="#_x0000_t136" fillcolor="#ffffff" stroked="f">
                <o:extrusion v:ext="view" autorotationcenter="t"/>
                <v:textpath style="font-family:&quot;Calibri&quot;;font-size:22pt;v-text-kern:t;mso-text-shadow:auto;font-weight:bold" string="VIAJO"/>
                <w10:wrap type="none"/>
              </v:shape>
            </w:pict>
          </mc:Fallback>
        </mc:AlternateContent>
      </w:r>
      <w:r>
        <w:rPr>
          <w:rFonts w:ascii="Tahoma"/>
          <w:b/>
          <w:color w:val="4C4D4F"/>
          <w:w w:val="85"/>
          <w:sz w:val="20"/>
        </w:rPr>
        <w:t>CONSIGNA</w:t>
      </w:r>
      <w:r>
        <w:rPr>
          <w:rFonts w:ascii="Tahoma"/>
          <w:b/>
          <w:color w:val="4C4D4F"/>
          <w:spacing w:val="-1"/>
          <w:sz w:val="20"/>
        </w:rPr>
        <w:t> </w:t>
      </w:r>
      <w:r>
        <w:rPr>
          <w:rFonts w:ascii="Tahoma"/>
          <w:b/>
          <w:color w:val="4C4D4F"/>
          <w:spacing w:val="-2"/>
          <w:w w:val="95"/>
          <w:sz w:val="20"/>
        </w:rPr>
        <w:t>PRINCIPAL</w:t>
      </w:r>
    </w:p>
    <w:p>
      <w:pPr>
        <w:pStyle w:val="BodyText"/>
        <w:spacing w:line="228" w:lineRule="auto" w:before="116"/>
        <w:ind w:left="7674" w:right="119"/>
        <w:jc w:val="both"/>
      </w:pPr>
      <w:r>
        <w:rPr>
          <w:color w:val="515154"/>
        </w:rPr>
        <w:t>Observa atentamente la escena e </w:t>
      </w:r>
      <w:r>
        <w:rPr>
          <w:color w:val="515154"/>
        </w:rPr>
        <w:t>intenta </w:t>
      </w:r>
      <w:r>
        <w:rPr>
          <w:color w:val="515154"/>
          <w:spacing w:val="-2"/>
        </w:rPr>
        <w:t>leer</w:t>
      </w:r>
      <w:r>
        <w:rPr>
          <w:color w:val="515154"/>
          <w:spacing w:val="-14"/>
        </w:rPr>
        <w:t> </w:t>
      </w:r>
      <w:r>
        <w:rPr>
          <w:color w:val="515154"/>
          <w:spacing w:val="-2"/>
        </w:rPr>
        <w:t>el</w:t>
      </w:r>
      <w:r>
        <w:rPr>
          <w:color w:val="515154"/>
          <w:spacing w:val="-12"/>
        </w:rPr>
        <w:t> </w:t>
      </w:r>
      <w:r>
        <w:rPr>
          <w:color w:val="515154"/>
          <w:spacing w:val="-2"/>
        </w:rPr>
        <w:t>cartel.</w:t>
      </w:r>
      <w:r>
        <w:rPr>
          <w:color w:val="515154"/>
          <w:spacing w:val="-13"/>
        </w:rPr>
        <w:t> </w:t>
      </w:r>
      <w:r>
        <w:rPr>
          <w:color w:val="515154"/>
          <w:spacing w:val="-2"/>
        </w:rPr>
        <w:t>Transcribe</w:t>
      </w:r>
      <w:r>
        <w:rPr>
          <w:color w:val="515154"/>
          <w:spacing w:val="-12"/>
        </w:rPr>
        <w:t> </w:t>
      </w:r>
      <w:r>
        <w:rPr>
          <w:color w:val="515154"/>
          <w:spacing w:val="-2"/>
        </w:rPr>
        <w:t>las</w:t>
      </w:r>
      <w:r>
        <w:rPr>
          <w:color w:val="515154"/>
          <w:spacing w:val="-12"/>
        </w:rPr>
        <w:t> </w:t>
      </w:r>
      <w:r>
        <w:rPr>
          <w:color w:val="515154"/>
          <w:spacing w:val="-2"/>
        </w:rPr>
        <w:t>palabras</w:t>
      </w:r>
      <w:r>
        <w:rPr>
          <w:color w:val="515154"/>
          <w:spacing w:val="-12"/>
        </w:rPr>
        <w:t> </w:t>
      </w:r>
      <w:r>
        <w:rPr>
          <w:color w:val="515154"/>
          <w:spacing w:val="-2"/>
        </w:rPr>
        <w:t>en</w:t>
      </w:r>
      <w:r>
        <w:rPr>
          <w:color w:val="515154"/>
          <w:spacing w:val="-12"/>
        </w:rPr>
        <w:t> </w:t>
      </w:r>
      <w:r>
        <w:rPr>
          <w:color w:val="515154"/>
          <w:spacing w:val="-2"/>
        </w:rPr>
        <w:t>los </w:t>
      </w:r>
      <w:r>
        <w:rPr>
          <w:color w:val="515154"/>
          <w:spacing w:val="-4"/>
        </w:rPr>
        <w:t>recuadros</w:t>
      </w:r>
      <w:r>
        <w:rPr>
          <w:color w:val="515154"/>
          <w:spacing w:val="-12"/>
        </w:rPr>
        <w:t> </w:t>
      </w:r>
      <w:r>
        <w:rPr>
          <w:color w:val="515154"/>
          <w:spacing w:val="-4"/>
        </w:rPr>
        <w:t>de</w:t>
      </w:r>
      <w:r>
        <w:rPr>
          <w:color w:val="515154"/>
          <w:spacing w:val="-11"/>
        </w:rPr>
        <w:t> </w:t>
      </w:r>
      <w:r>
        <w:rPr>
          <w:color w:val="515154"/>
          <w:spacing w:val="-4"/>
        </w:rPr>
        <w:t>la</w:t>
      </w:r>
      <w:r>
        <w:rPr>
          <w:color w:val="515154"/>
          <w:spacing w:val="-11"/>
        </w:rPr>
        <w:t> </w:t>
      </w:r>
      <w:r>
        <w:rPr>
          <w:color w:val="515154"/>
          <w:spacing w:val="-4"/>
        </w:rPr>
        <w:t>parte</w:t>
      </w:r>
      <w:r>
        <w:rPr>
          <w:color w:val="515154"/>
          <w:spacing w:val="-11"/>
        </w:rPr>
        <w:t> </w:t>
      </w:r>
      <w:r>
        <w:rPr>
          <w:color w:val="515154"/>
          <w:spacing w:val="-4"/>
        </w:rPr>
        <w:t>inferior</w:t>
      </w:r>
      <w:r>
        <w:rPr>
          <w:color w:val="515154"/>
          <w:spacing w:val="-11"/>
        </w:rPr>
        <w:t> </w:t>
      </w:r>
      <w:r>
        <w:rPr>
          <w:color w:val="515154"/>
          <w:spacing w:val="-4"/>
        </w:rPr>
        <w:t>y</w:t>
      </w:r>
      <w:r>
        <w:rPr>
          <w:color w:val="515154"/>
          <w:spacing w:val="-11"/>
        </w:rPr>
        <w:t> </w:t>
      </w:r>
      <w:r>
        <w:rPr>
          <w:color w:val="515154"/>
          <w:spacing w:val="-4"/>
        </w:rPr>
        <w:t>Luego,</w:t>
      </w:r>
      <w:r>
        <w:rPr>
          <w:color w:val="515154"/>
          <w:spacing w:val="-11"/>
        </w:rPr>
        <w:t> </w:t>
      </w:r>
      <w:r>
        <w:rPr>
          <w:color w:val="515154"/>
          <w:spacing w:val="-4"/>
        </w:rPr>
        <w:t>en</w:t>
      </w:r>
      <w:r>
        <w:rPr>
          <w:color w:val="515154"/>
          <w:spacing w:val="-11"/>
        </w:rPr>
        <w:t> </w:t>
      </w:r>
      <w:r>
        <w:rPr>
          <w:color w:val="515154"/>
          <w:spacing w:val="-4"/>
        </w:rPr>
        <w:t>los </w:t>
      </w:r>
      <w:r>
        <w:rPr>
          <w:color w:val="515154"/>
          <w:spacing w:val="-8"/>
        </w:rPr>
        <w:t>círculos</w:t>
      </w:r>
      <w:r>
        <w:rPr>
          <w:color w:val="515154"/>
          <w:spacing w:val="-3"/>
        </w:rPr>
        <w:t> </w:t>
      </w:r>
      <w:r>
        <w:rPr>
          <w:color w:val="515154"/>
          <w:spacing w:val="-8"/>
        </w:rPr>
        <w:t>escribe</w:t>
      </w:r>
      <w:r>
        <w:rPr>
          <w:color w:val="515154"/>
          <w:spacing w:val="-3"/>
        </w:rPr>
        <w:t> </w:t>
      </w:r>
      <w:r>
        <w:rPr>
          <w:color w:val="515154"/>
          <w:spacing w:val="-8"/>
        </w:rPr>
        <w:t>el</w:t>
      </w:r>
      <w:r>
        <w:rPr>
          <w:color w:val="515154"/>
          <w:spacing w:val="-3"/>
        </w:rPr>
        <w:t> </w:t>
      </w:r>
      <w:r>
        <w:rPr>
          <w:color w:val="515154"/>
          <w:spacing w:val="-8"/>
        </w:rPr>
        <w:t>número</w:t>
      </w:r>
      <w:r>
        <w:rPr>
          <w:color w:val="515154"/>
          <w:spacing w:val="-3"/>
        </w:rPr>
        <w:t> </w:t>
      </w:r>
      <w:r>
        <w:rPr>
          <w:color w:val="515154"/>
          <w:spacing w:val="-8"/>
        </w:rPr>
        <w:t>de</w:t>
      </w:r>
      <w:r>
        <w:rPr>
          <w:color w:val="515154"/>
          <w:spacing w:val="-3"/>
        </w:rPr>
        <w:t> </w:t>
      </w:r>
      <w:r>
        <w:rPr>
          <w:color w:val="515154"/>
          <w:spacing w:val="-8"/>
        </w:rPr>
        <w:t>letras</w:t>
      </w:r>
      <w:r>
        <w:rPr>
          <w:color w:val="515154"/>
          <w:spacing w:val="-3"/>
        </w:rPr>
        <w:t> </w:t>
      </w:r>
      <w:r>
        <w:rPr>
          <w:color w:val="515154"/>
          <w:spacing w:val="-8"/>
        </w:rPr>
        <w:t>que</w:t>
      </w:r>
      <w:r>
        <w:rPr>
          <w:color w:val="515154"/>
          <w:spacing w:val="-3"/>
        </w:rPr>
        <w:t> </w:t>
      </w:r>
      <w:r>
        <w:rPr>
          <w:color w:val="515154"/>
          <w:spacing w:val="-8"/>
        </w:rPr>
        <w:t>tiene </w:t>
      </w:r>
      <w:r>
        <w:rPr>
          <w:color w:val="515154"/>
        </w:rPr>
        <w:t>cada</w:t>
      </w:r>
      <w:r>
        <w:rPr>
          <w:color w:val="515154"/>
          <w:spacing w:val="-16"/>
        </w:rPr>
        <w:t> </w:t>
      </w:r>
      <w:r>
        <w:rPr>
          <w:color w:val="515154"/>
        </w:rPr>
        <w:t>una.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2"/>
      </w:pPr>
    </w:p>
    <w:p>
      <w:pPr>
        <w:pStyle w:val="Heading2"/>
        <w:ind w:left="767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5472">
                <wp:simplePos x="0" y="0"/>
                <wp:positionH relativeFrom="page">
                  <wp:posOffset>1164027</wp:posOffset>
                </wp:positionH>
                <wp:positionV relativeFrom="paragraph">
                  <wp:posOffset>-67767</wp:posOffset>
                </wp:positionV>
                <wp:extent cx="1172845" cy="224154"/>
                <wp:effectExtent l="0" t="0" r="0" b="0"/>
                <wp:wrapNone/>
                <wp:docPr id="1106" name="Textbox 110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06" name="Textbox 1106"/>
                      <wps:cNvSpPr txBox="1"/>
                      <wps:spPr>
                        <a:xfrm>
                          <a:off x="0" y="0"/>
                          <a:ext cx="1172845" cy="22415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5" w:type="dxa"/>
                              <w:tblBorders>
                                <w:top w:val="single" w:sz="4" w:space="0" w:color="00B5A5"/>
                                <w:left w:val="single" w:sz="4" w:space="0" w:color="00B5A5"/>
                                <w:bottom w:val="single" w:sz="4" w:space="0" w:color="00B5A5"/>
                                <w:right w:val="single" w:sz="4" w:space="0" w:color="00B5A5"/>
                                <w:insideH w:val="single" w:sz="4" w:space="0" w:color="00B5A5"/>
                                <w:insideV w:val="single" w:sz="4" w:space="0" w:color="00B5A5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344"/>
                              <w:gridCol w:w="344"/>
                              <w:gridCol w:w="344"/>
                              <w:gridCol w:w="344"/>
                              <w:gridCol w:w="344"/>
                            </w:tblGrid>
                            <w:tr>
                              <w:trPr>
                                <w:trHeight w:val="333" w:hRule="atLeast"/>
                              </w:trPr>
                              <w:tc>
                                <w:tcPr>
                                  <w:tcW w:w="344" w:type="dxa"/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spacing w:before="0"/>
                                    <w:ind w:left="0"/>
                                    <w:jc w:val="left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4" w:type="dxa"/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spacing w:before="0"/>
                                    <w:ind w:left="0"/>
                                    <w:jc w:val="left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4" w:type="dxa"/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spacing w:before="0"/>
                                    <w:ind w:left="0"/>
                                    <w:jc w:val="left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4" w:type="dxa"/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spacing w:before="0"/>
                                    <w:ind w:left="0"/>
                                    <w:jc w:val="left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4" w:type="dxa"/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spacing w:before="0"/>
                                    <w:ind w:left="0"/>
                                    <w:jc w:val="left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1.655701pt;margin-top:-5.335987pt;width:92.35pt;height:17.650pt;mso-position-horizontal-relative:page;mso-position-vertical-relative:paragraph;z-index:15785472" type="#_x0000_t202" id="docshape1027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5" w:type="dxa"/>
                        <w:tblBorders>
                          <w:top w:val="single" w:sz="4" w:space="0" w:color="00B5A5"/>
                          <w:left w:val="single" w:sz="4" w:space="0" w:color="00B5A5"/>
                          <w:bottom w:val="single" w:sz="4" w:space="0" w:color="00B5A5"/>
                          <w:right w:val="single" w:sz="4" w:space="0" w:color="00B5A5"/>
                          <w:insideH w:val="single" w:sz="4" w:space="0" w:color="00B5A5"/>
                          <w:insideV w:val="single" w:sz="4" w:space="0" w:color="00B5A5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344"/>
                        <w:gridCol w:w="344"/>
                        <w:gridCol w:w="344"/>
                        <w:gridCol w:w="344"/>
                        <w:gridCol w:w="344"/>
                      </w:tblGrid>
                      <w:tr>
                        <w:trPr>
                          <w:trHeight w:val="333" w:hRule="atLeast"/>
                        </w:trPr>
                        <w:tc>
                          <w:tcPr>
                            <w:tcW w:w="344" w:type="dxa"/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spacing w:before="0"/>
                              <w:ind w:left="0"/>
                              <w:jc w:val="left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44" w:type="dxa"/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spacing w:before="0"/>
                              <w:ind w:left="0"/>
                              <w:jc w:val="left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44" w:type="dxa"/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spacing w:before="0"/>
                              <w:ind w:left="0"/>
                              <w:jc w:val="left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44" w:type="dxa"/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spacing w:before="0"/>
                              <w:ind w:left="0"/>
                              <w:jc w:val="left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44" w:type="dxa"/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spacing w:before="0"/>
                              <w:ind w:left="0"/>
                              <w:jc w:val="left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5984">
                <wp:simplePos x="0" y="0"/>
                <wp:positionH relativeFrom="page">
                  <wp:posOffset>3605117</wp:posOffset>
                </wp:positionH>
                <wp:positionV relativeFrom="paragraph">
                  <wp:posOffset>-67767</wp:posOffset>
                </wp:positionV>
                <wp:extent cx="954405" cy="224154"/>
                <wp:effectExtent l="0" t="0" r="0" b="0"/>
                <wp:wrapNone/>
                <wp:docPr id="1107" name="Textbox 110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07" name="Textbox 1107"/>
                      <wps:cNvSpPr txBox="1"/>
                      <wps:spPr>
                        <a:xfrm>
                          <a:off x="0" y="0"/>
                          <a:ext cx="954405" cy="22415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5" w:type="dxa"/>
                              <w:tblBorders>
                                <w:top w:val="single" w:sz="4" w:space="0" w:color="00B5A5"/>
                                <w:left w:val="single" w:sz="4" w:space="0" w:color="00B5A5"/>
                                <w:bottom w:val="single" w:sz="4" w:space="0" w:color="00B5A5"/>
                                <w:right w:val="single" w:sz="4" w:space="0" w:color="00B5A5"/>
                                <w:insideH w:val="single" w:sz="4" w:space="0" w:color="00B5A5"/>
                                <w:insideV w:val="single" w:sz="4" w:space="0" w:color="00B5A5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344"/>
                              <w:gridCol w:w="344"/>
                              <w:gridCol w:w="344"/>
                              <w:gridCol w:w="344"/>
                            </w:tblGrid>
                            <w:tr>
                              <w:trPr>
                                <w:trHeight w:val="333" w:hRule="atLeast"/>
                              </w:trPr>
                              <w:tc>
                                <w:tcPr>
                                  <w:tcW w:w="344" w:type="dxa"/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spacing w:before="0"/>
                                    <w:ind w:left="0"/>
                                    <w:jc w:val="left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4" w:type="dxa"/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spacing w:before="0"/>
                                    <w:ind w:left="0"/>
                                    <w:jc w:val="left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4" w:type="dxa"/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spacing w:before="0"/>
                                    <w:ind w:left="0"/>
                                    <w:jc w:val="left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4" w:type="dxa"/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spacing w:before="0"/>
                                    <w:ind w:left="0"/>
                                    <w:jc w:val="left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3.867493pt;margin-top:-5.335987pt;width:75.150pt;height:17.650pt;mso-position-horizontal-relative:page;mso-position-vertical-relative:paragraph;z-index:15785984" type="#_x0000_t202" id="docshape1028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5" w:type="dxa"/>
                        <w:tblBorders>
                          <w:top w:val="single" w:sz="4" w:space="0" w:color="00B5A5"/>
                          <w:left w:val="single" w:sz="4" w:space="0" w:color="00B5A5"/>
                          <w:bottom w:val="single" w:sz="4" w:space="0" w:color="00B5A5"/>
                          <w:right w:val="single" w:sz="4" w:space="0" w:color="00B5A5"/>
                          <w:insideH w:val="single" w:sz="4" w:space="0" w:color="00B5A5"/>
                          <w:insideV w:val="single" w:sz="4" w:space="0" w:color="00B5A5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344"/>
                        <w:gridCol w:w="344"/>
                        <w:gridCol w:w="344"/>
                        <w:gridCol w:w="344"/>
                      </w:tblGrid>
                      <w:tr>
                        <w:trPr>
                          <w:trHeight w:val="333" w:hRule="atLeast"/>
                        </w:trPr>
                        <w:tc>
                          <w:tcPr>
                            <w:tcW w:w="344" w:type="dxa"/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spacing w:before="0"/>
                              <w:ind w:left="0"/>
                              <w:jc w:val="left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44" w:type="dxa"/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spacing w:before="0"/>
                              <w:ind w:left="0"/>
                              <w:jc w:val="left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44" w:type="dxa"/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spacing w:before="0"/>
                              <w:ind w:left="0"/>
                              <w:jc w:val="left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44" w:type="dxa"/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spacing w:before="0"/>
                              <w:ind w:left="0"/>
                              <w:jc w:val="left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0072BC"/>
          <w:w w:val="85"/>
        </w:rPr>
        <w:t>CONSIGNA</w:t>
      </w:r>
      <w:r>
        <w:rPr>
          <w:color w:val="0072BC"/>
          <w:spacing w:val="-1"/>
        </w:rPr>
        <w:t> </w:t>
      </w:r>
      <w:r>
        <w:rPr>
          <w:color w:val="0072BC"/>
          <w:spacing w:val="-2"/>
        </w:rPr>
        <w:t>ADAPTADA</w:t>
      </w:r>
    </w:p>
    <w:p>
      <w:pPr>
        <w:pStyle w:val="ListParagraph"/>
        <w:numPr>
          <w:ilvl w:val="1"/>
          <w:numId w:val="60"/>
        </w:numPr>
        <w:tabs>
          <w:tab w:pos="7731" w:val="left" w:leader="none"/>
          <w:tab w:pos="7814" w:val="left" w:leader="none"/>
        </w:tabs>
        <w:spacing w:line="300" w:lineRule="auto" w:before="86" w:after="0"/>
        <w:ind w:left="7731" w:right="120" w:hanging="57"/>
        <w:jc w:val="left"/>
        <w:rPr>
          <w:sz w:val="20"/>
        </w:rPr>
      </w:pPr>
      <w:r>
        <w:rPr>
          <w:rFonts w:ascii="Tahoma" w:hAnsi="Tahoma"/>
          <w:b/>
          <w:color w:val="0072BC"/>
          <w:sz w:val="20"/>
        </w:rPr>
        <w:t>Escribe</w:t>
      </w:r>
      <w:r>
        <w:rPr>
          <w:rFonts w:ascii="Tahoma" w:hAnsi="Tahoma"/>
          <w:b/>
          <w:color w:val="0072BC"/>
          <w:spacing w:val="50"/>
          <w:sz w:val="20"/>
        </w:rPr>
        <w:t> </w:t>
      </w:r>
      <w:r>
        <w:rPr>
          <w:color w:val="0072BC"/>
          <w:sz w:val="20"/>
        </w:rPr>
        <w:t>las</w:t>
      </w:r>
      <w:r>
        <w:rPr>
          <w:color w:val="0072BC"/>
          <w:spacing w:val="48"/>
          <w:sz w:val="20"/>
        </w:rPr>
        <w:t> </w:t>
      </w:r>
      <w:r>
        <w:rPr>
          <w:color w:val="0072BC"/>
          <w:sz w:val="20"/>
        </w:rPr>
        <w:t>palabras</w:t>
      </w:r>
      <w:r>
        <w:rPr>
          <w:color w:val="0072BC"/>
          <w:spacing w:val="48"/>
          <w:sz w:val="20"/>
        </w:rPr>
        <w:t> </w:t>
      </w:r>
      <w:r>
        <w:rPr>
          <w:color w:val="0072BC"/>
          <w:sz w:val="20"/>
        </w:rPr>
        <w:t>del</w:t>
      </w:r>
      <w:r>
        <w:rPr>
          <w:color w:val="0072BC"/>
          <w:spacing w:val="48"/>
          <w:sz w:val="20"/>
        </w:rPr>
        <w:t> </w:t>
      </w:r>
      <w:r>
        <w:rPr>
          <w:color w:val="0072BC"/>
          <w:sz w:val="20"/>
        </w:rPr>
        <w:t>cartel</w:t>
      </w:r>
      <w:r>
        <w:rPr>
          <w:color w:val="0072BC"/>
          <w:spacing w:val="48"/>
          <w:sz w:val="20"/>
        </w:rPr>
        <w:t> </w:t>
      </w:r>
      <w:r>
        <w:rPr>
          <w:color w:val="0072BC"/>
          <w:sz w:val="20"/>
        </w:rPr>
        <w:t>en</w:t>
      </w:r>
      <w:r>
        <w:rPr>
          <w:color w:val="0072BC"/>
          <w:spacing w:val="48"/>
          <w:sz w:val="20"/>
        </w:rPr>
        <w:t> </w:t>
      </w:r>
      <w:r>
        <w:rPr>
          <w:color w:val="0072BC"/>
          <w:sz w:val="20"/>
        </w:rPr>
        <w:t>los </w:t>
      </w:r>
      <w:r>
        <w:rPr>
          <w:color w:val="0072BC"/>
          <w:spacing w:val="-2"/>
          <w:sz w:val="20"/>
        </w:rPr>
        <w:t>recuadros</w:t>
      </w:r>
      <w:r>
        <w:rPr>
          <w:color w:val="0072BC"/>
          <w:spacing w:val="-18"/>
          <w:sz w:val="20"/>
        </w:rPr>
        <w:t> </w:t>
      </w:r>
      <w:r>
        <w:rPr>
          <w:color w:val="0072BC"/>
          <w:spacing w:val="-2"/>
          <w:sz w:val="20"/>
        </w:rPr>
        <w:t>de</w:t>
      </w:r>
      <w:r>
        <w:rPr>
          <w:color w:val="0072BC"/>
          <w:spacing w:val="-18"/>
          <w:sz w:val="20"/>
        </w:rPr>
        <w:t> </w:t>
      </w:r>
      <w:r>
        <w:rPr>
          <w:color w:val="0072BC"/>
          <w:spacing w:val="-2"/>
          <w:sz w:val="20"/>
        </w:rPr>
        <w:t>la</w:t>
      </w:r>
      <w:r>
        <w:rPr>
          <w:color w:val="0072BC"/>
          <w:spacing w:val="-18"/>
          <w:sz w:val="20"/>
        </w:rPr>
        <w:t> </w:t>
      </w:r>
      <w:r>
        <w:rPr>
          <w:color w:val="0072BC"/>
          <w:spacing w:val="-2"/>
          <w:sz w:val="20"/>
        </w:rPr>
        <w:t>parte</w:t>
      </w:r>
      <w:r>
        <w:rPr>
          <w:color w:val="0072BC"/>
          <w:spacing w:val="-18"/>
          <w:sz w:val="20"/>
        </w:rPr>
        <w:t> </w:t>
      </w:r>
      <w:r>
        <w:rPr>
          <w:color w:val="0072BC"/>
          <w:spacing w:val="-2"/>
          <w:sz w:val="20"/>
        </w:rPr>
        <w:t>inferior.</w:t>
      </w:r>
    </w:p>
    <w:p>
      <w:pPr>
        <w:pStyle w:val="ListParagraph"/>
        <w:numPr>
          <w:ilvl w:val="1"/>
          <w:numId w:val="60"/>
        </w:numPr>
        <w:tabs>
          <w:tab w:pos="7731" w:val="left" w:leader="none"/>
          <w:tab w:pos="7814" w:val="left" w:leader="none"/>
        </w:tabs>
        <w:spacing w:line="300" w:lineRule="auto" w:before="34" w:after="0"/>
        <w:ind w:left="7731" w:right="119" w:hanging="57"/>
        <w:jc w:val="left"/>
        <w:rPr>
          <w:sz w:val="20"/>
        </w:rPr>
      </w:pPr>
      <w:r>
        <w:rPr>
          <w:rFonts w:ascii="Tahoma" w:hAnsi="Tahoma"/>
          <w:b/>
          <w:color w:val="0072BC"/>
          <w:spacing w:val="-4"/>
          <w:sz w:val="20"/>
        </w:rPr>
        <w:t>Escribe</w:t>
      </w:r>
      <w:r>
        <w:rPr>
          <w:rFonts w:ascii="Tahoma" w:hAnsi="Tahoma"/>
          <w:b/>
          <w:color w:val="0072BC"/>
          <w:spacing w:val="-11"/>
          <w:sz w:val="20"/>
        </w:rPr>
        <w:t> </w:t>
      </w:r>
      <w:r>
        <w:rPr>
          <w:color w:val="0072BC"/>
          <w:spacing w:val="-4"/>
          <w:sz w:val="20"/>
        </w:rPr>
        <w:t>en</w:t>
      </w:r>
      <w:r>
        <w:rPr>
          <w:color w:val="0072BC"/>
          <w:spacing w:val="-11"/>
          <w:sz w:val="20"/>
        </w:rPr>
        <w:t> </w:t>
      </w:r>
      <w:r>
        <w:rPr>
          <w:color w:val="0072BC"/>
          <w:spacing w:val="-4"/>
          <w:sz w:val="20"/>
        </w:rPr>
        <w:t>los</w:t>
      </w:r>
      <w:r>
        <w:rPr>
          <w:color w:val="0072BC"/>
          <w:spacing w:val="-11"/>
          <w:sz w:val="20"/>
        </w:rPr>
        <w:t> </w:t>
      </w:r>
      <w:r>
        <w:rPr>
          <w:color w:val="0072BC"/>
          <w:spacing w:val="-4"/>
          <w:sz w:val="20"/>
        </w:rPr>
        <w:t>círculos</w:t>
      </w:r>
      <w:r>
        <w:rPr>
          <w:color w:val="0072BC"/>
          <w:spacing w:val="-11"/>
          <w:sz w:val="20"/>
        </w:rPr>
        <w:t> </w:t>
      </w:r>
      <w:r>
        <w:rPr>
          <w:color w:val="0072BC"/>
          <w:spacing w:val="-4"/>
          <w:sz w:val="20"/>
        </w:rPr>
        <w:t>el</w:t>
      </w:r>
      <w:r>
        <w:rPr>
          <w:color w:val="0072BC"/>
          <w:spacing w:val="-11"/>
          <w:sz w:val="20"/>
        </w:rPr>
        <w:t> </w:t>
      </w:r>
      <w:r>
        <w:rPr>
          <w:color w:val="0072BC"/>
          <w:spacing w:val="-4"/>
          <w:sz w:val="20"/>
        </w:rPr>
        <w:t>número</w:t>
      </w:r>
      <w:r>
        <w:rPr>
          <w:color w:val="0072BC"/>
          <w:spacing w:val="-11"/>
          <w:sz w:val="20"/>
        </w:rPr>
        <w:t> </w:t>
      </w:r>
      <w:r>
        <w:rPr>
          <w:color w:val="0072BC"/>
          <w:spacing w:val="-4"/>
          <w:sz w:val="20"/>
        </w:rPr>
        <w:t>de</w:t>
      </w:r>
      <w:r>
        <w:rPr>
          <w:color w:val="0072BC"/>
          <w:spacing w:val="-12"/>
          <w:sz w:val="20"/>
        </w:rPr>
        <w:t> </w:t>
      </w:r>
      <w:r>
        <w:rPr>
          <w:color w:val="0072BC"/>
          <w:spacing w:val="-4"/>
          <w:sz w:val="20"/>
        </w:rPr>
        <w:t>letras </w:t>
      </w:r>
      <w:r>
        <w:rPr>
          <w:color w:val="0072BC"/>
          <w:sz w:val="20"/>
        </w:rPr>
        <w:t>que</w:t>
      </w:r>
      <w:r>
        <w:rPr>
          <w:color w:val="0072BC"/>
          <w:spacing w:val="-2"/>
          <w:sz w:val="20"/>
        </w:rPr>
        <w:t> </w:t>
      </w:r>
      <w:r>
        <w:rPr>
          <w:color w:val="0072BC"/>
          <w:sz w:val="20"/>
        </w:rPr>
        <w:t>tiene</w:t>
      </w:r>
      <w:r>
        <w:rPr>
          <w:color w:val="0072BC"/>
          <w:spacing w:val="-2"/>
          <w:sz w:val="20"/>
        </w:rPr>
        <w:t> </w:t>
      </w:r>
      <w:r>
        <w:rPr>
          <w:color w:val="0072BC"/>
          <w:sz w:val="20"/>
        </w:rPr>
        <w:t>cada</w:t>
      </w:r>
      <w:r>
        <w:rPr>
          <w:color w:val="0072BC"/>
          <w:spacing w:val="-2"/>
          <w:sz w:val="20"/>
        </w:rPr>
        <w:t> </w:t>
      </w:r>
      <w:r>
        <w:rPr>
          <w:color w:val="0072BC"/>
          <w:sz w:val="20"/>
        </w:rPr>
        <w:t>una.</w:t>
      </w:r>
    </w:p>
    <w:p>
      <w:pPr>
        <w:pStyle w:val="ListParagraph"/>
        <w:spacing w:after="0" w:line="300" w:lineRule="auto"/>
        <w:jc w:val="left"/>
        <w:rPr>
          <w:sz w:val="20"/>
        </w:rPr>
        <w:sectPr>
          <w:pgSz w:w="12760" w:h="12190" w:orient="landscape"/>
          <w:pgMar w:header="421" w:footer="0" w:top="900" w:bottom="280" w:left="566" w:right="566"/>
        </w:sectPr>
      </w:pPr>
    </w:p>
    <w:p>
      <w:pPr>
        <w:pStyle w:val="Heading1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086208">
                <wp:simplePos x="0" y="0"/>
                <wp:positionH relativeFrom="page">
                  <wp:posOffset>431994</wp:posOffset>
                </wp:positionH>
                <wp:positionV relativeFrom="paragraph">
                  <wp:posOffset>41257</wp:posOffset>
                </wp:positionV>
                <wp:extent cx="7056120" cy="3404870"/>
                <wp:effectExtent l="0" t="0" r="0" b="0"/>
                <wp:wrapNone/>
                <wp:docPr id="1108" name="Group 110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08" name="Group 1108"/>
                      <wpg:cNvGrpSpPr/>
                      <wpg:grpSpPr>
                        <a:xfrm>
                          <a:off x="0" y="0"/>
                          <a:ext cx="7056120" cy="3404870"/>
                          <a:chExt cx="7056120" cy="3404870"/>
                        </a:xfrm>
                      </wpg:grpSpPr>
                      <wps:wsp>
                        <wps:cNvPr id="1109" name="Graphic 1109"/>
                        <wps:cNvSpPr/>
                        <wps:spPr>
                          <a:xfrm>
                            <a:off x="6350" y="6350"/>
                            <a:ext cx="7043420" cy="3392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3420" h="3392170">
                                <a:moveTo>
                                  <a:pt x="144005" y="0"/>
                                </a:move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3247961"/>
                                </a:lnTo>
                                <a:lnTo>
                                  <a:pt x="7341" y="3293475"/>
                                </a:lnTo>
                                <a:lnTo>
                                  <a:pt x="27785" y="3333002"/>
                                </a:lnTo>
                                <a:lnTo>
                                  <a:pt x="58959" y="3364172"/>
                                </a:lnTo>
                                <a:lnTo>
                                  <a:pt x="98490" y="3384613"/>
                                </a:lnTo>
                                <a:lnTo>
                                  <a:pt x="144005" y="3391954"/>
                                </a:lnTo>
                                <a:lnTo>
                                  <a:pt x="6899300" y="3391954"/>
                                </a:lnTo>
                                <a:lnTo>
                                  <a:pt x="6944820" y="3384613"/>
                                </a:lnTo>
                                <a:lnTo>
                                  <a:pt x="6984351" y="3364172"/>
                                </a:lnTo>
                                <a:lnTo>
                                  <a:pt x="7015523" y="3333002"/>
                                </a:lnTo>
                                <a:lnTo>
                                  <a:pt x="7035964" y="3293475"/>
                                </a:lnTo>
                                <a:lnTo>
                                  <a:pt x="7043305" y="3247961"/>
                                </a:lnTo>
                                <a:lnTo>
                                  <a:pt x="7043305" y="144005"/>
                                </a:lnTo>
                                <a:lnTo>
                                  <a:pt x="7035964" y="98485"/>
                                </a:lnTo>
                                <a:lnTo>
                                  <a:pt x="7015523" y="58954"/>
                                </a:lnTo>
                                <a:lnTo>
                                  <a:pt x="6984351" y="27782"/>
                                </a:lnTo>
                                <a:lnTo>
                                  <a:pt x="6944820" y="7340"/>
                                </a:lnTo>
                                <a:lnTo>
                                  <a:pt x="6899300" y="0"/>
                                </a:lnTo>
                                <a:lnTo>
                                  <a:pt x="144005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EB9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0" name="Graphic 1110"/>
                        <wps:cNvSpPr/>
                        <wps:spPr>
                          <a:xfrm>
                            <a:off x="1" y="0"/>
                            <a:ext cx="7056120" cy="288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56120" h="288925">
                                <a:moveTo>
                                  <a:pt x="6912000" y="0"/>
                                </a:moveTo>
                                <a:lnTo>
                                  <a:pt x="144005" y="0"/>
                                </a:ln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288848"/>
                                </a:lnTo>
                                <a:lnTo>
                                  <a:pt x="7056005" y="288848"/>
                                </a:lnTo>
                                <a:lnTo>
                                  <a:pt x="7056005" y="144005"/>
                                </a:lnTo>
                                <a:lnTo>
                                  <a:pt x="7048663" y="98485"/>
                                </a:lnTo>
                                <a:lnTo>
                                  <a:pt x="7028219" y="58954"/>
                                </a:lnTo>
                                <a:lnTo>
                                  <a:pt x="6997046" y="27782"/>
                                </a:lnTo>
                                <a:lnTo>
                                  <a:pt x="6957515" y="7340"/>
                                </a:lnTo>
                                <a:lnTo>
                                  <a:pt x="691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9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11" name="Image 1111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580" y="650646"/>
                            <a:ext cx="177241" cy="1772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12" name="Image 1112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580" y="1208394"/>
                            <a:ext cx="177241" cy="1772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13" name="Image 1113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580" y="1766144"/>
                            <a:ext cx="177241" cy="17725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4.015301pt;margin-top:3.2486pt;width:555.6pt;height:268.1pt;mso-position-horizontal-relative:page;mso-position-vertical-relative:paragraph;z-index:-18230272" id="docshapegroup1029" coordorigin="680,65" coordsize="11112,5362">
                <v:shape style="position:absolute;left:690;top:74;width:11092;height:5342" id="docshape1030" coordorigin="690,75" coordsize="11092,5342" path="m917,75l845,87,783,119,734,168,702,230,690,302,690,5190,702,5262,734,5324,783,5373,845,5405,917,5417,11555,5417,11627,5405,11689,5373,11738,5324,11771,5262,11782,5190,11782,302,11771,230,11738,168,11689,119,11627,87,11555,75,917,75xe" filled="false" stroked="true" strokeweight="1pt" strokecolor="#0eb9a6">
                  <v:path arrowok="t"/>
                  <v:stroke dashstyle="solid"/>
                </v:shape>
                <v:shape style="position:absolute;left:680;top:64;width:11112;height:455" id="docshape1031" coordorigin="680,65" coordsize="11112,455" path="m11565,65l907,65,835,77,773,109,724,158,692,220,680,292,680,520,11792,520,11792,292,11781,220,11748,158,11699,109,11637,77,11565,65xe" filled="true" fillcolor="#0eb9a6" stroked="false">
                  <v:path arrowok="t"/>
                  <v:fill type="solid"/>
                </v:shape>
                <v:shape style="position:absolute;left:846;top:1089;width:280;height:280" type="#_x0000_t75" id="docshape1032" stroked="false">
                  <v:imagedata r:id="rId7" o:title=""/>
                </v:shape>
                <v:shape style="position:absolute;left:846;top:1967;width:280;height:280" type="#_x0000_t75" id="docshape1033" stroked="false">
                  <v:imagedata r:id="rId45" o:title=""/>
                </v:shape>
                <v:shape style="position:absolute;left:846;top:2846;width:280;height:280" type="#_x0000_t75" id="docshape1034" stroked="false">
                  <v:imagedata r:id="rId45" o:title=""/>
                </v:shape>
                <w10:wrap type="none"/>
              </v:group>
            </w:pict>
          </mc:Fallback>
        </mc:AlternateContent>
      </w:r>
      <w:r>
        <w:rPr>
          <w:color w:val="FFFFFF"/>
          <w:spacing w:val="-2"/>
          <w:w w:val="85"/>
        </w:rPr>
        <w:t>EXPERIENCIA</w:t>
      </w:r>
      <w:r>
        <w:rPr>
          <w:color w:val="FFFFFF"/>
          <w:spacing w:val="-12"/>
          <w:w w:val="85"/>
        </w:rPr>
        <w:t> </w:t>
      </w:r>
      <w:r>
        <w:rPr>
          <w:color w:val="FFFFFF"/>
          <w:spacing w:val="-2"/>
          <w:w w:val="85"/>
        </w:rPr>
        <w:t>DE</w:t>
      </w:r>
      <w:r>
        <w:rPr>
          <w:color w:val="FFFFFF"/>
          <w:spacing w:val="-12"/>
          <w:w w:val="85"/>
        </w:rPr>
        <w:t> </w:t>
      </w:r>
      <w:r>
        <w:rPr>
          <w:color w:val="FFFFFF"/>
          <w:spacing w:val="-2"/>
          <w:w w:val="85"/>
        </w:rPr>
        <w:t>APRENDIZAJE</w:t>
      </w:r>
      <w:r>
        <w:rPr>
          <w:color w:val="FFFFFF"/>
          <w:spacing w:val="-11"/>
          <w:w w:val="85"/>
        </w:rPr>
        <w:t> </w:t>
      </w:r>
      <w:r>
        <w:rPr>
          <w:color w:val="FFFFFF"/>
          <w:spacing w:val="-2"/>
          <w:w w:val="85"/>
        </w:rPr>
        <w:t>12:</w:t>
      </w:r>
      <w:r>
        <w:rPr>
          <w:color w:val="FFFFFF"/>
          <w:spacing w:val="-12"/>
          <w:w w:val="85"/>
        </w:rPr>
        <w:t> </w:t>
      </w:r>
      <w:r>
        <w:rPr>
          <w:color w:val="FFFFFF"/>
          <w:spacing w:val="-2"/>
          <w:w w:val="85"/>
        </w:rPr>
        <w:t>LO</w:t>
      </w:r>
      <w:r>
        <w:rPr>
          <w:color w:val="FFFFFF"/>
          <w:spacing w:val="-11"/>
          <w:w w:val="85"/>
        </w:rPr>
        <w:t> </w:t>
      </w:r>
      <w:r>
        <w:rPr>
          <w:color w:val="FFFFFF"/>
          <w:spacing w:val="-2"/>
          <w:w w:val="85"/>
        </w:rPr>
        <w:t>QUE</w:t>
      </w:r>
      <w:r>
        <w:rPr>
          <w:color w:val="FFFFFF"/>
          <w:spacing w:val="-12"/>
          <w:w w:val="85"/>
        </w:rPr>
        <w:t> </w:t>
      </w:r>
      <w:r>
        <w:rPr>
          <w:color w:val="FFFFFF"/>
          <w:spacing w:val="-2"/>
          <w:w w:val="85"/>
        </w:rPr>
        <w:t>HICE</w:t>
      </w:r>
      <w:r>
        <w:rPr>
          <w:color w:val="FFFFFF"/>
          <w:spacing w:val="-11"/>
          <w:w w:val="85"/>
        </w:rPr>
        <w:t> </w:t>
      </w:r>
      <w:r>
        <w:rPr>
          <w:color w:val="FFFFFF"/>
          <w:spacing w:val="-2"/>
          <w:w w:val="85"/>
        </w:rPr>
        <w:t>EN</w:t>
      </w:r>
      <w:r>
        <w:rPr>
          <w:color w:val="FFFFFF"/>
          <w:spacing w:val="-12"/>
          <w:w w:val="85"/>
        </w:rPr>
        <w:t> </w:t>
      </w:r>
      <w:r>
        <w:rPr>
          <w:color w:val="FFFFFF"/>
          <w:spacing w:val="-2"/>
          <w:w w:val="85"/>
        </w:rPr>
        <w:t>MIS</w:t>
      </w:r>
      <w:r>
        <w:rPr>
          <w:color w:val="FFFFFF"/>
          <w:spacing w:val="-20"/>
          <w:w w:val="85"/>
        </w:rPr>
        <w:t> </w:t>
      </w:r>
      <w:r>
        <w:rPr>
          <w:color w:val="FFFFFF"/>
          <w:spacing w:val="-2"/>
          <w:w w:val="85"/>
        </w:rPr>
        <w:t>VIAJES</w:t>
      </w:r>
    </w:p>
    <w:p>
      <w:pPr>
        <w:pStyle w:val="Heading3"/>
        <w:ind w:left="363" w:right="363" w:firstLine="0"/>
        <w:jc w:val="center"/>
      </w:pPr>
      <w:r>
        <w:rPr>
          <w:color w:val="F79433"/>
          <w:w w:val="90"/>
        </w:rPr>
        <w:t>Momentos</w:t>
      </w:r>
      <w:r>
        <w:rPr>
          <w:color w:val="F79433"/>
          <w:spacing w:val="-13"/>
          <w:w w:val="90"/>
        </w:rPr>
        <w:t> </w:t>
      </w:r>
      <w:r>
        <w:rPr>
          <w:color w:val="F79433"/>
          <w:spacing w:val="-2"/>
        </w:rPr>
        <w:t>didácticos:</w:t>
      </w:r>
    </w:p>
    <w:p>
      <w:pPr>
        <w:pStyle w:val="BodyText"/>
        <w:spacing w:before="8"/>
        <w:rPr>
          <w:rFonts w:ascii="Tahoma"/>
          <w:b/>
        </w:rPr>
      </w:pPr>
    </w:p>
    <w:p>
      <w:pPr>
        <w:pStyle w:val="ListParagraph"/>
        <w:numPr>
          <w:ilvl w:val="0"/>
          <w:numId w:val="66"/>
        </w:numPr>
        <w:tabs>
          <w:tab w:pos="676" w:val="left" w:leader="none"/>
        </w:tabs>
        <w:spacing w:line="240" w:lineRule="auto" w:before="0" w:after="0"/>
        <w:ind w:left="676" w:right="0" w:hanging="307"/>
        <w:jc w:val="left"/>
        <w:rPr>
          <w:rFonts w:ascii="Tahoma"/>
          <w:b/>
          <w:position w:val="1"/>
          <w:sz w:val="20"/>
        </w:rPr>
      </w:pPr>
      <w:r>
        <w:rPr>
          <w:rFonts w:ascii="Tahoma"/>
          <w:b/>
          <w:color w:val="F79433"/>
          <w:spacing w:val="-2"/>
          <w:w w:val="95"/>
          <w:position w:val="1"/>
          <w:sz w:val="20"/>
        </w:rPr>
        <w:t>Inicio</w:t>
      </w:r>
    </w:p>
    <w:p>
      <w:pPr>
        <w:pStyle w:val="BodyText"/>
        <w:spacing w:line="247" w:lineRule="auto" w:before="42"/>
        <w:ind w:left="677"/>
      </w:pPr>
      <w:r>
        <w:rPr>
          <w:color w:val="515154"/>
          <w:w w:val="90"/>
        </w:rPr>
        <w:t>Presenta un reloj con las actividades diarias de los niños. Guíalos para que mencionen qué hacen antes y después, y organiza la </w:t>
      </w:r>
      <w:r>
        <w:rPr>
          <w:color w:val="515154"/>
          <w:spacing w:val="-6"/>
        </w:rPr>
        <w:t>distribución</w:t>
      </w:r>
      <w:r>
        <w:rPr>
          <w:color w:val="515154"/>
          <w:spacing w:val="-12"/>
        </w:rPr>
        <w:t> </w:t>
      </w:r>
      <w:r>
        <w:rPr>
          <w:color w:val="515154"/>
          <w:spacing w:val="-6"/>
        </w:rPr>
        <w:t>del</w:t>
      </w:r>
      <w:r>
        <w:rPr>
          <w:color w:val="515154"/>
          <w:spacing w:val="-12"/>
        </w:rPr>
        <w:t> </w:t>
      </w:r>
      <w:r>
        <w:rPr>
          <w:color w:val="515154"/>
          <w:spacing w:val="-6"/>
        </w:rPr>
        <w:t>tiempo</w:t>
      </w:r>
      <w:r>
        <w:rPr>
          <w:color w:val="515154"/>
          <w:spacing w:val="-12"/>
        </w:rPr>
        <w:t> </w:t>
      </w:r>
      <w:r>
        <w:rPr>
          <w:color w:val="515154"/>
          <w:spacing w:val="-6"/>
        </w:rPr>
        <w:t>en</w:t>
      </w:r>
      <w:r>
        <w:rPr>
          <w:color w:val="515154"/>
          <w:spacing w:val="-12"/>
        </w:rPr>
        <w:t> </w:t>
      </w:r>
      <w:r>
        <w:rPr>
          <w:color w:val="515154"/>
          <w:spacing w:val="-6"/>
        </w:rPr>
        <w:t>el</w:t>
      </w:r>
      <w:r>
        <w:rPr>
          <w:color w:val="515154"/>
          <w:spacing w:val="-12"/>
        </w:rPr>
        <w:t> </w:t>
      </w:r>
      <w:r>
        <w:rPr>
          <w:color w:val="515154"/>
          <w:spacing w:val="-6"/>
        </w:rPr>
        <w:t>aula</w:t>
      </w:r>
      <w:r>
        <w:rPr>
          <w:color w:val="515154"/>
          <w:spacing w:val="-12"/>
        </w:rPr>
        <w:t> </w:t>
      </w:r>
      <w:r>
        <w:rPr>
          <w:color w:val="515154"/>
          <w:spacing w:val="-6"/>
        </w:rPr>
        <w:t>para</w:t>
      </w:r>
      <w:r>
        <w:rPr>
          <w:color w:val="515154"/>
          <w:spacing w:val="-12"/>
        </w:rPr>
        <w:t> </w:t>
      </w:r>
      <w:r>
        <w:rPr>
          <w:color w:val="515154"/>
          <w:spacing w:val="-6"/>
        </w:rPr>
        <w:t>estructurar</w:t>
      </w:r>
      <w:r>
        <w:rPr>
          <w:color w:val="515154"/>
          <w:spacing w:val="-12"/>
        </w:rPr>
        <w:t> </w:t>
      </w:r>
      <w:r>
        <w:rPr>
          <w:color w:val="515154"/>
          <w:spacing w:val="-6"/>
        </w:rPr>
        <w:t>la</w:t>
      </w:r>
      <w:r>
        <w:rPr>
          <w:color w:val="515154"/>
          <w:spacing w:val="-12"/>
        </w:rPr>
        <w:t> </w:t>
      </w:r>
      <w:r>
        <w:rPr>
          <w:color w:val="515154"/>
          <w:spacing w:val="-6"/>
        </w:rPr>
        <w:t>secuencia.</w:t>
      </w:r>
      <w:r>
        <w:rPr>
          <w:color w:val="515154"/>
          <w:spacing w:val="-12"/>
        </w:rPr>
        <w:t> </w:t>
      </w:r>
      <w:r>
        <w:rPr>
          <w:color w:val="515154"/>
          <w:spacing w:val="-6"/>
        </w:rPr>
        <w:t>Comunica</w:t>
      </w:r>
      <w:r>
        <w:rPr>
          <w:color w:val="515154"/>
          <w:spacing w:val="-12"/>
        </w:rPr>
        <w:t> </w:t>
      </w:r>
      <w:r>
        <w:rPr>
          <w:color w:val="515154"/>
          <w:spacing w:val="-6"/>
        </w:rPr>
        <w:t>el</w:t>
      </w:r>
      <w:r>
        <w:rPr>
          <w:color w:val="515154"/>
          <w:spacing w:val="-12"/>
        </w:rPr>
        <w:t> </w:t>
      </w:r>
      <w:r>
        <w:rPr>
          <w:color w:val="515154"/>
          <w:spacing w:val="-6"/>
        </w:rPr>
        <w:t>propósito</w:t>
      </w:r>
      <w:r>
        <w:rPr>
          <w:color w:val="515154"/>
          <w:spacing w:val="-12"/>
        </w:rPr>
        <w:t> </w:t>
      </w:r>
      <w:r>
        <w:rPr>
          <w:color w:val="515154"/>
          <w:spacing w:val="-6"/>
        </w:rPr>
        <w:t>y</w:t>
      </w:r>
      <w:r>
        <w:rPr>
          <w:color w:val="515154"/>
          <w:spacing w:val="-12"/>
        </w:rPr>
        <w:t> </w:t>
      </w:r>
      <w:r>
        <w:rPr>
          <w:color w:val="515154"/>
          <w:spacing w:val="-6"/>
        </w:rPr>
        <w:t>repasa</w:t>
      </w:r>
      <w:r>
        <w:rPr>
          <w:color w:val="515154"/>
          <w:spacing w:val="-12"/>
        </w:rPr>
        <w:t> </w:t>
      </w:r>
      <w:r>
        <w:rPr>
          <w:color w:val="515154"/>
          <w:spacing w:val="-6"/>
        </w:rPr>
        <w:t>los</w:t>
      </w:r>
      <w:r>
        <w:rPr>
          <w:color w:val="515154"/>
          <w:spacing w:val="-12"/>
        </w:rPr>
        <w:t> </w:t>
      </w:r>
      <w:r>
        <w:rPr>
          <w:color w:val="515154"/>
          <w:spacing w:val="-6"/>
        </w:rPr>
        <w:t>acuerdos</w:t>
      </w:r>
      <w:r>
        <w:rPr>
          <w:color w:val="515154"/>
          <w:spacing w:val="-12"/>
        </w:rPr>
        <w:t> </w:t>
      </w:r>
      <w:r>
        <w:rPr>
          <w:color w:val="515154"/>
          <w:spacing w:val="-6"/>
        </w:rPr>
        <w:t>del</w:t>
      </w:r>
      <w:r>
        <w:rPr>
          <w:color w:val="515154"/>
          <w:spacing w:val="-12"/>
        </w:rPr>
        <w:t> </w:t>
      </w:r>
      <w:r>
        <w:rPr>
          <w:color w:val="515154"/>
          <w:spacing w:val="-6"/>
        </w:rPr>
        <w:t>aula.</w:t>
      </w:r>
    </w:p>
    <w:p>
      <w:pPr>
        <w:pStyle w:val="Heading3"/>
        <w:numPr>
          <w:ilvl w:val="0"/>
          <w:numId w:val="66"/>
        </w:numPr>
        <w:tabs>
          <w:tab w:pos="676" w:val="left" w:leader="none"/>
        </w:tabs>
        <w:spacing w:line="240" w:lineRule="auto" w:before="107" w:after="0"/>
        <w:ind w:left="676" w:right="0" w:hanging="307"/>
        <w:jc w:val="left"/>
        <w:rPr>
          <w:position w:val="1"/>
        </w:rPr>
      </w:pPr>
      <w:r>
        <w:rPr>
          <w:color w:val="F79433"/>
          <w:spacing w:val="-2"/>
          <w:position w:val="1"/>
        </w:rPr>
        <w:t>Desarrollo</w:t>
      </w:r>
    </w:p>
    <w:p>
      <w:pPr>
        <w:pStyle w:val="BodyText"/>
        <w:spacing w:line="247" w:lineRule="auto" w:before="41"/>
        <w:ind w:left="677" w:right="512"/>
      </w:pPr>
      <w:r>
        <w:rPr>
          <w:color w:val="515154"/>
          <w:w w:val="90"/>
        </w:rPr>
        <w:t>Entrega</w:t>
      </w:r>
      <w:r>
        <w:rPr>
          <w:color w:val="515154"/>
          <w:spacing w:val="-5"/>
          <w:w w:val="90"/>
        </w:rPr>
        <w:t> </w:t>
      </w:r>
      <w:r>
        <w:rPr>
          <w:color w:val="515154"/>
          <w:w w:val="90"/>
        </w:rPr>
        <w:t>hojas</w:t>
      </w:r>
      <w:r>
        <w:rPr>
          <w:color w:val="515154"/>
          <w:spacing w:val="-5"/>
          <w:w w:val="90"/>
        </w:rPr>
        <w:t> </w:t>
      </w:r>
      <w:r>
        <w:rPr>
          <w:color w:val="515154"/>
          <w:w w:val="90"/>
        </w:rPr>
        <w:t>blancas</w:t>
      </w:r>
      <w:r>
        <w:rPr>
          <w:color w:val="515154"/>
          <w:spacing w:val="-5"/>
          <w:w w:val="90"/>
        </w:rPr>
        <w:t> </w:t>
      </w:r>
      <w:r>
        <w:rPr>
          <w:color w:val="515154"/>
          <w:w w:val="90"/>
        </w:rPr>
        <w:t>para</w:t>
      </w:r>
      <w:r>
        <w:rPr>
          <w:color w:val="515154"/>
          <w:spacing w:val="-5"/>
          <w:w w:val="90"/>
        </w:rPr>
        <w:t> </w:t>
      </w:r>
      <w:r>
        <w:rPr>
          <w:color w:val="515154"/>
          <w:w w:val="90"/>
        </w:rPr>
        <w:t>que</w:t>
      </w:r>
      <w:r>
        <w:rPr>
          <w:color w:val="515154"/>
          <w:spacing w:val="-5"/>
          <w:w w:val="90"/>
        </w:rPr>
        <w:t> </w:t>
      </w:r>
      <w:r>
        <w:rPr>
          <w:color w:val="515154"/>
          <w:w w:val="90"/>
        </w:rPr>
        <w:t>dibujen</w:t>
      </w:r>
      <w:r>
        <w:rPr>
          <w:color w:val="515154"/>
          <w:spacing w:val="-5"/>
          <w:w w:val="90"/>
        </w:rPr>
        <w:t> </w:t>
      </w:r>
      <w:r>
        <w:rPr>
          <w:color w:val="515154"/>
          <w:w w:val="90"/>
        </w:rPr>
        <w:t>escenas</w:t>
      </w:r>
      <w:r>
        <w:rPr>
          <w:color w:val="515154"/>
          <w:spacing w:val="-5"/>
          <w:w w:val="90"/>
        </w:rPr>
        <w:t> </w:t>
      </w:r>
      <w:r>
        <w:rPr>
          <w:color w:val="515154"/>
          <w:w w:val="90"/>
        </w:rPr>
        <w:t>de</w:t>
      </w:r>
      <w:r>
        <w:rPr>
          <w:color w:val="515154"/>
          <w:spacing w:val="-28"/>
          <w:w w:val="90"/>
        </w:rPr>
        <w:t> </w:t>
      </w:r>
      <w:r>
        <w:rPr>
          <w:color w:val="515154"/>
          <w:w w:val="90"/>
        </w:rPr>
        <w:t>“antes”</w:t>
      </w:r>
      <w:r>
        <w:rPr>
          <w:color w:val="515154"/>
          <w:spacing w:val="-28"/>
          <w:w w:val="90"/>
        </w:rPr>
        <w:t> </w:t>
      </w:r>
      <w:r>
        <w:rPr>
          <w:color w:val="515154"/>
          <w:w w:val="90"/>
        </w:rPr>
        <w:t>y</w:t>
      </w:r>
      <w:r>
        <w:rPr>
          <w:color w:val="515154"/>
          <w:spacing w:val="-28"/>
          <w:w w:val="90"/>
        </w:rPr>
        <w:t> </w:t>
      </w:r>
      <w:r>
        <w:rPr>
          <w:color w:val="515154"/>
          <w:w w:val="90"/>
        </w:rPr>
        <w:t>“después”.</w:t>
      </w:r>
      <w:r>
        <w:rPr>
          <w:color w:val="515154"/>
          <w:spacing w:val="-5"/>
          <w:w w:val="90"/>
        </w:rPr>
        <w:t> </w:t>
      </w:r>
      <w:r>
        <w:rPr>
          <w:color w:val="515154"/>
          <w:w w:val="90"/>
        </w:rPr>
        <w:t>Luego,</w:t>
      </w:r>
      <w:r>
        <w:rPr>
          <w:color w:val="515154"/>
          <w:spacing w:val="-5"/>
          <w:w w:val="90"/>
        </w:rPr>
        <w:t> </w:t>
      </w:r>
      <w:r>
        <w:rPr>
          <w:color w:val="515154"/>
          <w:w w:val="90"/>
        </w:rPr>
        <w:t>desarrolla</w:t>
      </w:r>
      <w:r>
        <w:rPr>
          <w:color w:val="515154"/>
          <w:spacing w:val="-5"/>
          <w:w w:val="90"/>
        </w:rPr>
        <w:t> </w:t>
      </w:r>
      <w:r>
        <w:rPr>
          <w:color w:val="515154"/>
          <w:w w:val="90"/>
        </w:rPr>
        <w:t>la</w:t>
      </w:r>
      <w:r>
        <w:rPr>
          <w:color w:val="515154"/>
          <w:spacing w:val="-5"/>
          <w:w w:val="90"/>
        </w:rPr>
        <w:t> </w:t>
      </w:r>
      <w:r>
        <w:rPr>
          <w:color w:val="515154"/>
          <w:w w:val="90"/>
        </w:rPr>
        <w:t>pág.</w:t>
      </w:r>
      <w:r>
        <w:rPr>
          <w:color w:val="515154"/>
          <w:spacing w:val="-5"/>
          <w:w w:val="90"/>
        </w:rPr>
        <w:t> </w:t>
      </w:r>
      <w:r>
        <w:rPr>
          <w:color w:val="515154"/>
          <w:w w:val="90"/>
        </w:rPr>
        <w:t>77</w:t>
      </w:r>
      <w:r>
        <w:rPr>
          <w:color w:val="515154"/>
          <w:spacing w:val="-5"/>
          <w:w w:val="90"/>
        </w:rPr>
        <w:t> </w:t>
      </w:r>
      <w:r>
        <w:rPr>
          <w:color w:val="515154"/>
          <w:w w:val="90"/>
        </w:rPr>
        <w:t>del</w:t>
      </w:r>
      <w:r>
        <w:rPr>
          <w:color w:val="515154"/>
          <w:spacing w:val="-5"/>
          <w:w w:val="90"/>
        </w:rPr>
        <w:t> </w:t>
      </w:r>
      <w:r>
        <w:rPr>
          <w:color w:val="515154"/>
          <w:w w:val="90"/>
        </w:rPr>
        <w:t>cuaderno</w:t>
      </w:r>
      <w:r>
        <w:rPr>
          <w:color w:val="515154"/>
          <w:spacing w:val="-5"/>
          <w:w w:val="90"/>
        </w:rPr>
        <w:t> </w:t>
      </w:r>
      <w:r>
        <w:rPr>
          <w:color w:val="515154"/>
          <w:w w:val="90"/>
        </w:rPr>
        <w:t>de</w:t>
      </w:r>
      <w:r>
        <w:rPr>
          <w:color w:val="515154"/>
          <w:spacing w:val="-5"/>
          <w:w w:val="90"/>
        </w:rPr>
        <w:t> </w:t>
      </w:r>
      <w:r>
        <w:rPr>
          <w:color w:val="515154"/>
          <w:w w:val="90"/>
        </w:rPr>
        <w:t>Matemática </w:t>
      </w:r>
      <w:r>
        <w:rPr>
          <w:color w:val="515154"/>
          <w:spacing w:val="-6"/>
        </w:rPr>
        <w:t>y</w:t>
      </w:r>
      <w:r>
        <w:rPr>
          <w:color w:val="515154"/>
          <w:spacing w:val="-12"/>
        </w:rPr>
        <w:t> </w:t>
      </w:r>
      <w:r>
        <w:rPr>
          <w:color w:val="515154"/>
          <w:spacing w:val="-6"/>
        </w:rPr>
        <w:t>la</w:t>
      </w:r>
      <w:r>
        <w:rPr>
          <w:color w:val="515154"/>
          <w:spacing w:val="-12"/>
        </w:rPr>
        <w:t> </w:t>
      </w:r>
      <w:r>
        <w:rPr>
          <w:color w:val="515154"/>
          <w:spacing w:val="-6"/>
        </w:rPr>
        <w:t>primera</w:t>
      </w:r>
      <w:r>
        <w:rPr>
          <w:color w:val="515154"/>
          <w:spacing w:val="-12"/>
        </w:rPr>
        <w:t> </w:t>
      </w:r>
      <w:r>
        <w:rPr>
          <w:color w:val="515154"/>
          <w:spacing w:val="-6"/>
        </w:rPr>
        <w:t>parte</w:t>
      </w:r>
      <w:r>
        <w:rPr>
          <w:color w:val="515154"/>
          <w:spacing w:val="-12"/>
        </w:rPr>
        <w:t> </w:t>
      </w:r>
      <w:r>
        <w:rPr>
          <w:color w:val="515154"/>
          <w:spacing w:val="-6"/>
        </w:rPr>
        <w:t>de</w:t>
      </w:r>
      <w:r>
        <w:rPr>
          <w:color w:val="515154"/>
          <w:spacing w:val="-12"/>
        </w:rPr>
        <w:t> </w:t>
      </w:r>
      <w:r>
        <w:rPr>
          <w:color w:val="515154"/>
          <w:spacing w:val="-6"/>
        </w:rPr>
        <w:t>la</w:t>
      </w:r>
      <w:r>
        <w:rPr>
          <w:color w:val="515154"/>
          <w:spacing w:val="-12"/>
        </w:rPr>
        <w:t> </w:t>
      </w:r>
      <w:r>
        <w:rPr>
          <w:color w:val="515154"/>
          <w:spacing w:val="-6"/>
        </w:rPr>
        <w:t>pág.</w:t>
      </w:r>
      <w:r>
        <w:rPr>
          <w:color w:val="515154"/>
          <w:spacing w:val="-12"/>
        </w:rPr>
        <w:t> </w:t>
      </w:r>
      <w:r>
        <w:rPr>
          <w:color w:val="515154"/>
          <w:spacing w:val="-6"/>
        </w:rPr>
        <w:t>81</w:t>
      </w:r>
      <w:r>
        <w:rPr>
          <w:color w:val="515154"/>
          <w:spacing w:val="-12"/>
        </w:rPr>
        <w:t> </w:t>
      </w:r>
      <w:r>
        <w:rPr>
          <w:color w:val="515154"/>
          <w:spacing w:val="-6"/>
        </w:rPr>
        <w:t>del</w:t>
      </w:r>
      <w:r>
        <w:rPr>
          <w:color w:val="515154"/>
          <w:spacing w:val="-12"/>
        </w:rPr>
        <w:t> </w:t>
      </w:r>
      <w:r>
        <w:rPr>
          <w:color w:val="515154"/>
          <w:spacing w:val="-6"/>
        </w:rPr>
        <w:t>cuaderno</w:t>
      </w:r>
      <w:r>
        <w:rPr>
          <w:color w:val="515154"/>
          <w:spacing w:val="-12"/>
        </w:rPr>
        <w:t> </w:t>
      </w:r>
      <w:r>
        <w:rPr>
          <w:color w:val="515154"/>
          <w:spacing w:val="-6"/>
        </w:rPr>
        <w:t>de</w:t>
      </w:r>
      <w:r>
        <w:rPr>
          <w:color w:val="515154"/>
          <w:spacing w:val="-12"/>
        </w:rPr>
        <w:t> </w:t>
      </w:r>
      <w:r>
        <w:rPr>
          <w:color w:val="515154"/>
          <w:spacing w:val="-6"/>
        </w:rPr>
        <w:t>Comunicación,</w:t>
      </w:r>
      <w:r>
        <w:rPr>
          <w:color w:val="515154"/>
          <w:spacing w:val="-12"/>
        </w:rPr>
        <w:t> </w:t>
      </w:r>
      <w:r>
        <w:rPr>
          <w:color w:val="515154"/>
          <w:spacing w:val="-6"/>
        </w:rPr>
        <w:t>enviándola</w:t>
      </w:r>
      <w:r>
        <w:rPr>
          <w:color w:val="515154"/>
          <w:spacing w:val="-12"/>
        </w:rPr>
        <w:t> </w:t>
      </w:r>
      <w:r>
        <w:rPr>
          <w:color w:val="515154"/>
          <w:spacing w:val="-6"/>
        </w:rPr>
        <w:t>a</w:t>
      </w:r>
      <w:r>
        <w:rPr>
          <w:color w:val="515154"/>
          <w:spacing w:val="-12"/>
        </w:rPr>
        <w:t> </w:t>
      </w:r>
      <w:r>
        <w:rPr>
          <w:color w:val="515154"/>
          <w:spacing w:val="-6"/>
        </w:rPr>
        <w:t>casa</w:t>
      </w:r>
      <w:r>
        <w:rPr>
          <w:color w:val="515154"/>
          <w:spacing w:val="-12"/>
        </w:rPr>
        <w:t> </w:t>
      </w:r>
      <w:r>
        <w:rPr>
          <w:color w:val="515154"/>
          <w:spacing w:val="-6"/>
        </w:rPr>
        <w:t>para</w:t>
      </w:r>
      <w:r>
        <w:rPr>
          <w:color w:val="515154"/>
          <w:spacing w:val="-12"/>
        </w:rPr>
        <w:t> </w:t>
      </w:r>
      <w:r>
        <w:rPr>
          <w:color w:val="515154"/>
          <w:spacing w:val="-6"/>
        </w:rPr>
        <w:t>que</w:t>
      </w:r>
      <w:r>
        <w:rPr>
          <w:color w:val="515154"/>
          <w:spacing w:val="-12"/>
        </w:rPr>
        <w:t> </w:t>
      </w:r>
      <w:r>
        <w:rPr>
          <w:color w:val="515154"/>
          <w:spacing w:val="-6"/>
        </w:rPr>
        <w:t>los</w:t>
      </w:r>
      <w:r>
        <w:rPr>
          <w:color w:val="515154"/>
          <w:spacing w:val="-12"/>
        </w:rPr>
        <w:t> </w:t>
      </w:r>
      <w:r>
        <w:rPr>
          <w:color w:val="515154"/>
          <w:spacing w:val="-6"/>
        </w:rPr>
        <w:t>padres</w:t>
      </w:r>
      <w:r>
        <w:rPr>
          <w:color w:val="515154"/>
          <w:spacing w:val="-12"/>
        </w:rPr>
        <w:t> </w:t>
      </w:r>
      <w:r>
        <w:rPr>
          <w:color w:val="515154"/>
          <w:spacing w:val="-6"/>
        </w:rPr>
        <w:t>accedan</w:t>
      </w:r>
      <w:r>
        <w:rPr>
          <w:color w:val="515154"/>
          <w:spacing w:val="-12"/>
        </w:rPr>
        <w:t> </w:t>
      </w:r>
      <w:r>
        <w:rPr>
          <w:color w:val="515154"/>
          <w:spacing w:val="-6"/>
        </w:rPr>
        <w:t>al</w:t>
      </w:r>
      <w:r>
        <w:rPr>
          <w:color w:val="515154"/>
          <w:spacing w:val="-12"/>
        </w:rPr>
        <w:t> </w:t>
      </w:r>
      <w:r>
        <w:rPr>
          <w:color w:val="515154"/>
          <w:spacing w:val="-6"/>
        </w:rPr>
        <w:t>QR.</w:t>
      </w:r>
    </w:p>
    <w:p>
      <w:pPr>
        <w:pStyle w:val="Heading3"/>
        <w:numPr>
          <w:ilvl w:val="0"/>
          <w:numId w:val="66"/>
        </w:numPr>
        <w:tabs>
          <w:tab w:pos="676" w:val="left" w:leader="none"/>
        </w:tabs>
        <w:spacing w:line="240" w:lineRule="auto" w:before="108" w:after="0"/>
        <w:ind w:left="676" w:right="0" w:hanging="307"/>
        <w:jc w:val="left"/>
        <w:rPr>
          <w:position w:val="1"/>
        </w:rPr>
      </w:pPr>
      <w:r>
        <w:rPr>
          <w:color w:val="F79433"/>
          <w:spacing w:val="-2"/>
          <w:position w:val="1"/>
        </w:rPr>
        <w:t>Cierre</w:t>
      </w:r>
    </w:p>
    <w:p>
      <w:pPr>
        <w:pStyle w:val="BodyText"/>
        <w:spacing w:line="247" w:lineRule="auto" w:before="61"/>
        <w:ind w:left="677"/>
      </w:pPr>
      <w:r>
        <w:rPr>
          <w:color w:val="515154"/>
          <w:spacing w:val="-4"/>
        </w:rPr>
        <w:t>Socializa</w:t>
      </w:r>
      <w:r>
        <w:rPr>
          <w:color w:val="515154"/>
          <w:spacing w:val="-7"/>
        </w:rPr>
        <w:t> </w:t>
      </w:r>
      <w:r>
        <w:rPr>
          <w:color w:val="515154"/>
          <w:spacing w:val="-4"/>
        </w:rPr>
        <w:t>la</w:t>
      </w:r>
      <w:r>
        <w:rPr>
          <w:color w:val="515154"/>
          <w:spacing w:val="-7"/>
        </w:rPr>
        <w:t> </w:t>
      </w:r>
      <w:r>
        <w:rPr>
          <w:color w:val="515154"/>
          <w:spacing w:val="-4"/>
        </w:rPr>
        <w:t>actividad</w:t>
      </w:r>
      <w:r>
        <w:rPr>
          <w:color w:val="515154"/>
          <w:spacing w:val="-7"/>
        </w:rPr>
        <w:t> </w:t>
      </w:r>
      <w:r>
        <w:rPr>
          <w:color w:val="515154"/>
          <w:spacing w:val="-4"/>
        </w:rPr>
        <w:t>y</w:t>
      </w:r>
      <w:r>
        <w:rPr>
          <w:color w:val="515154"/>
          <w:spacing w:val="-7"/>
        </w:rPr>
        <w:t> </w:t>
      </w:r>
      <w:r>
        <w:rPr>
          <w:color w:val="515154"/>
          <w:spacing w:val="-4"/>
        </w:rPr>
        <w:t>formula</w:t>
      </w:r>
      <w:r>
        <w:rPr>
          <w:color w:val="515154"/>
          <w:spacing w:val="-7"/>
        </w:rPr>
        <w:t> </w:t>
      </w:r>
      <w:r>
        <w:rPr>
          <w:color w:val="515154"/>
          <w:spacing w:val="-4"/>
        </w:rPr>
        <w:t>preguntas</w:t>
      </w:r>
      <w:r>
        <w:rPr>
          <w:color w:val="515154"/>
          <w:spacing w:val="-7"/>
        </w:rPr>
        <w:t> </w:t>
      </w:r>
      <w:r>
        <w:rPr>
          <w:color w:val="515154"/>
          <w:spacing w:val="-4"/>
        </w:rPr>
        <w:t>para</w:t>
      </w:r>
      <w:r>
        <w:rPr>
          <w:color w:val="515154"/>
          <w:spacing w:val="-7"/>
        </w:rPr>
        <w:t> </w:t>
      </w:r>
      <w:r>
        <w:rPr>
          <w:color w:val="515154"/>
          <w:spacing w:val="-4"/>
        </w:rPr>
        <w:t>consolidar</w:t>
      </w:r>
      <w:r>
        <w:rPr>
          <w:color w:val="515154"/>
          <w:spacing w:val="-7"/>
        </w:rPr>
        <w:t> </w:t>
      </w:r>
      <w:r>
        <w:rPr>
          <w:color w:val="515154"/>
          <w:spacing w:val="-4"/>
        </w:rPr>
        <w:t>lo</w:t>
      </w:r>
      <w:r>
        <w:rPr>
          <w:color w:val="515154"/>
          <w:spacing w:val="-7"/>
        </w:rPr>
        <w:t> </w:t>
      </w:r>
      <w:r>
        <w:rPr>
          <w:color w:val="515154"/>
          <w:spacing w:val="-4"/>
        </w:rPr>
        <w:t>aprendido:</w:t>
      </w:r>
      <w:r>
        <w:rPr>
          <w:color w:val="515154"/>
          <w:spacing w:val="-7"/>
        </w:rPr>
        <w:t> </w:t>
      </w:r>
      <w:r>
        <w:rPr>
          <w:color w:val="515154"/>
          <w:spacing w:val="-4"/>
        </w:rPr>
        <w:t>¿qué</w:t>
      </w:r>
      <w:r>
        <w:rPr>
          <w:color w:val="515154"/>
          <w:spacing w:val="-7"/>
        </w:rPr>
        <w:t> </w:t>
      </w:r>
      <w:r>
        <w:rPr>
          <w:color w:val="515154"/>
          <w:spacing w:val="-4"/>
        </w:rPr>
        <w:t>aprendimos?,</w:t>
      </w:r>
      <w:r>
        <w:rPr>
          <w:color w:val="515154"/>
          <w:spacing w:val="-7"/>
        </w:rPr>
        <w:t> </w:t>
      </w:r>
      <w:r>
        <w:rPr>
          <w:color w:val="515154"/>
          <w:spacing w:val="-4"/>
        </w:rPr>
        <w:t>¿para</w:t>
      </w:r>
      <w:r>
        <w:rPr>
          <w:color w:val="515154"/>
          <w:spacing w:val="-7"/>
        </w:rPr>
        <w:t> </w:t>
      </w:r>
      <w:r>
        <w:rPr>
          <w:color w:val="515154"/>
          <w:spacing w:val="-4"/>
        </w:rPr>
        <w:t>qué</w:t>
      </w:r>
      <w:r>
        <w:rPr>
          <w:color w:val="515154"/>
          <w:spacing w:val="-7"/>
        </w:rPr>
        <w:t> </w:t>
      </w:r>
      <w:r>
        <w:rPr>
          <w:color w:val="515154"/>
          <w:spacing w:val="-4"/>
        </w:rPr>
        <w:t>nos</w:t>
      </w:r>
      <w:r>
        <w:rPr>
          <w:color w:val="515154"/>
          <w:spacing w:val="-7"/>
        </w:rPr>
        <w:t> </w:t>
      </w:r>
      <w:r>
        <w:rPr>
          <w:color w:val="515154"/>
          <w:spacing w:val="-4"/>
        </w:rPr>
        <w:t>sirve?,</w:t>
      </w:r>
      <w:r>
        <w:rPr>
          <w:color w:val="515154"/>
          <w:spacing w:val="-7"/>
        </w:rPr>
        <w:t> </w:t>
      </w:r>
      <w:r>
        <w:rPr>
          <w:color w:val="515154"/>
          <w:spacing w:val="-4"/>
        </w:rPr>
        <w:t>¿cómo</w:t>
      </w:r>
      <w:r>
        <w:rPr>
          <w:color w:val="515154"/>
          <w:spacing w:val="-7"/>
        </w:rPr>
        <w:t> </w:t>
      </w:r>
      <w:r>
        <w:rPr>
          <w:color w:val="515154"/>
          <w:spacing w:val="-4"/>
        </w:rPr>
        <w:t>se </w:t>
      </w:r>
      <w:r>
        <w:rPr>
          <w:color w:val="515154"/>
          <w:spacing w:val="-2"/>
        </w:rPr>
        <w:t>sintieron?,</w:t>
      </w:r>
      <w:r>
        <w:rPr>
          <w:color w:val="515154"/>
          <w:spacing w:val="-17"/>
        </w:rPr>
        <w:t> </w:t>
      </w:r>
      <w:r>
        <w:rPr>
          <w:color w:val="515154"/>
          <w:spacing w:val="-2"/>
        </w:rPr>
        <w:t>¿qué</w:t>
      </w:r>
      <w:r>
        <w:rPr>
          <w:color w:val="515154"/>
          <w:spacing w:val="-17"/>
        </w:rPr>
        <w:t> </w:t>
      </w:r>
      <w:r>
        <w:rPr>
          <w:color w:val="515154"/>
          <w:spacing w:val="-2"/>
        </w:rPr>
        <w:t>hicieron</w:t>
      </w:r>
      <w:r>
        <w:rPr>
          <w:color w:val="515154"/>
          <w:spacing w:val="-17"/>
        </w:rPr>
        <w:t> </w:t>
      </w:r>
      <w:r>
        <w:rPr>
          <w:color w:val="515154"/>
          <w:spacing w:val="-2"/>
        </w:rPr>
        <w:t>antes</w:t>
      </w:r>
      <w:r>
        <w:rPr>
          <w:color w:val="515154"/>
          <w:spacing w:val="-17"/>
        </w:rPr>
        <w:t> </w:t>
      </w:r>
      <w:r>
        <w:rPr>
          <w:color w:val="515154"/>
          <w:spacing w:val="-2"/>
        </w:rPr>
        <w:t>de</w:t>
      </w:r>
      <w:r>
        <w:rPr>
          <w:color w:val="515154"/>
          <w:spacing w:val="-17"/>
        </w:rPr>
        <w:t> </w:t>
      </w:r>
      <w:r>
        <w:rPr>
          <w:color w:val="515154"/>
          <w:spacing w:val="-2"/>
        </w:rPr>
        <w:t>venir</w:t>
      </w:r>
      <w:r>
        <w:rPr>
          <w:color w:val="515154"/>
          <w:spacing w:val="-17"/>
        </w:rPr>
        <w:t> </w:t>
      </w:r>
      <w:r>
        <w:rPr>
          <w:color w:val="515154"/>
          <w:spacing w:val="-2"/>
        </w:rPr>
        <w:t>al</w:t>
      </w:r>
      <w:r>
        <w:rPr>
          <w:color w:val="515154"/>
          <w:spacing w:val="-17"/>
        </w:rPr>
        <w:t> </w:t>
      </w:r>
      <w:r>
        <w:rPr>
          <w:color w:val="515154"/>
          <w:spacing w:val="-2"/>
        </w:rPr>
        <w:t>colegio?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4"/>
      </w:pPr>
    </w:p>
    <w:p>
      <w:pPr>
        <w:pStyle w:val="BodyText"/>
        <w:spacing w:after="0"/>
        <w:sectPr>
          <w:pgSz w:w="12760" w:h="12190" w:orient="landscape"/>
          <w:pgMar w:header="421" w:footer="0" w:top="900" w:bottom="280" w:left="566" w:right="566"/>
        </w:sectPr>
      </w:pPr>
    </w:p>
    <w:p>
      <w:pPr>
        <w:pStyle w:val="Heading1"/>
        <w:spacing w:before="98"/>
        <w:ind w:left="1101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086720">
                <wp:simplePos x="0" y="0"/>
                <wp:positionH relativeFrom="page">
                  <wp:posOffset>431995</wp:posOffset>
                </wp:positionH>
                <wp:positionV relativeFrom="paragraph">
                  <wp:posOffset>-8232</wp:posOffset>
                </wp:positionV>
                <wp:extent cx="4413885" cy="1058545"/>
                <wp:effectExtent l="0" t="0" r="0" b="0"/>
                <wp:wrapNone/>
                <wp:docPr id="1114" name="Group 111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14" name="Group 1114"/>
                      <wpg:cNvGrpSpPr/>
                      <wpg:grpSpPr>
                        <a:xfrm>
                          <a:off x="0" y="0"/>
                          <a:ext cx="4413885" cy="1058545"/>
                          <a:chExt cx="4413885" cy="1058545"/>
                        </a:xfrm>
                      </wpg:grpSpPr>
                      <wps:wsp>
                        <wps:cNvPr id="1115" name="Graphic 1115"/>
                        <wps:cNvSpPr/>
                        <wps:spPr>
                          <a:xfrm>
                            <a:off x="6357" y="12701"/>
                            <a:ext cx="4396740" cy="307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96740" h="307975">
                                <a:moveTo>
                                  <a:pt x="4296264" y="0"/>
                                </a:moveTo>
                                <a:lnTo>
                                  <a:pt x="104627" y="0"/>
                                </a:lnTo>
                                <a:lnTo>
                                  <a:pt x="98478" y="991"/>
                                </a:lnTo>
                                <a:lnTo>
                                  <a:pt x="58951" y="21435"/>
                                </a:lnTo>
                                <a:lnTo>
                                  <a:pt x="27781" y="52609"/>
                                </a:lnTo>
                                <a:lnTo>
                                  <a:pt x="7340" y="92140"/>
                                </a:lnTo>
                                <a:lnTo>
                                  <a:pt x="0" y="137655"/>
                                </a:lnTo>
                                <a:lnTo>
                                  <a:pt x="0" y="307708"/>
                                </a:lnTo>
                                <a:lnTo>
                                  <a:pt x="4396447" y="307708"/>
                                </a:lnTo>
                                <a:lnTo>
                                  <a:pt x="4396447" y="110094"/>
                                </a:lnTo>
                                <a:lnTo>
                                  <a:pt x="4373111" y="52609"/>
                                </a:lnTo>
                                <a:lnTo>
                                  <a:pt x="4341941" y="21435"/>
                                </a:lnTo>
                                <a:lnTo>
                                  <a:pt x="4302414" y="991"/>
                                </a:lnTo>
                                <a:lnTo>
                                  <a:pt x="42962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9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6" name="Graphic 1116"/>
                        <wps:cNvSpPr/>
                        <wps:spPr>
                          <a:xfrm>
                            <a:off x="6350" y="6350"/>
                            <a:ext cx="4401185" cy="10458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1185" h="1045844">
                                <a:moveTo>
                                  <a:pt x="144005" y="0"/>
                                </a:move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901560"/>
                                </a:lnTo>
                                <a:lnTo>
                                  <a:pt x="7341" y="947075"/>
                                </a:lnTo>
                                <a:lnTo>
                                  <a:pt x="27785" y="986606"/>
                                </a:lnTo>
                                <a:lnTo>
                                  <a:pt x="58959" y="1017779"/>
                                </a:lnTo>
                                <a:lnTo>
                                  <a:pt x="98490" y="1038223"/>
                                </a:lnTo>
                                <a:lnTo>
                                  <a:pt x="144005" y="1045565"/>
                                </a:lnTo>
                                <a:lnTo>
                                  <a:pt x="4256900" y="1045565"/>
                                </a:lnTo>
                                <a:lnTo>
                                  <a:pt x="4302420" y="1038223"/>
                                </a:lnTo>
                                <a:lnTo>
                                  <a:pt x="4341951" y="1017779"/>
                                </a:lnTo>
                                <a:lnTo>
                                  <a:pt x="4373123" y="986606"/>
                                </a:lnTo>
                                <a:lnTo>
                                  <a:pt x="4393564" y="947075"/>
                                </a:lnTo>
                                <a:lnTo>
                                  <a:pt x="4400905" y="901560"/>
                                </a:lnTo>
                                <a:lnTo>
                                  <a:pt x="4400905" y="144005"/>
                                </a:lnTo>
                                <a:lnTo>
                                  <a:pt x="4393564" y="98485"/>
                                </a:lnTo>
                                <a:lnTo>
                                  <a:pt x="4373123" y="58954"/>
                                </a:lnTo>
                                <a:lnTo>
                                  <a:pt x="4341951" y="27782"/>
                                </a:lnTo>
                                <a:lnTo>
                                  <a:pt x="4302420" y="7340"/>
                                </a:lnTo>
                                <a:lnTo>
                                  <a:pt x="4256900" y="0"/>
                                </a:lnTo>
                                <a:lnTo>
                                  <a:pt x="144005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EB9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7" name="Graphic 1117"/>
                        <wps:cNvSpPr/>
                        <wps:spPr>
                          <a:xfrm>
                            <a:off x="2175355" y="320400"/>
                            <a:ext cx="1270" cy="737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737870">
                                <a:moveTo>
                                  <a:pt x="0" y="0"/>
                                </a:moveTo>
                                <a:lnTo>
                                  <a:pt x="0" y="737857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EB9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8" name="Graphic 1118"/>
                        <wps:cNvSpPr/>
                        <wps:spPr>
                          <a:xfrm>
                            <a:off x="2175355" y="0"/>
                            <a:ext cx="1270" cy="320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20675">
                                <a:moveTo>
                                  <a:pt x="0" y="0"/>
                                </a:moveTo>
                                <a:lnTo>
                                  <a:pt x="0" y="320395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9" name="Graphic 1119"/>
                        <wps:cNvSpPr/>
                        <wps:spPr>
                          <a:xfrm>
                            <a:off x="570859" y="66739"/>
                            <a:ext cx="3218815" cy="18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18815" h="186690">
                                <a:moveTo>
                                  <a:pt x="102784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2473"/>
                                </a:lnTo>
                                <a:lnTo>
                                  <a:pt x="1027849" y="182473"/>
                                </a:lnTo>
                                <a:lnTo>
                                  <a:pt x="1027849" y="0"/>
                                </a:lnTo>
                                <a:close/>
                              </a:path>
                              <a:path w="3218815" h="186690">
                                <a:moveTo>
                                  <a:pt x="3218294" y="12"/>
                                </a:moveTo>
                                <a:lnTo>
                                  <a:pt x="2246096" y="12"/>
                                </a:lnTo>
                                <a:lnTo>
                                  <a:pt x="2246096" y="186080"/>
                                </a:lnTo>
                                <a:lnTo>
                                  <a:pt x="3218294" y="186080"/>
                                </a:lnTo>
                                <a:lnTo>
                                  <a:pt x="3218294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9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4.0154pt;margin-top:-.648239pt;width:347.55pt;height:83.35pt;mso-position-horizontal-relative:page;mso-position-vertical-relative:paragraph;z-index:-18229760" id="docshapegroup1035" coordorigin="680,-13" coordsize="6951,1667">
                <v:shape style="position:absolute;left:690;top:7;width:6924;height:485" id="docshape1036" coordorigin="690,7" coordsize="6924,485" path="m7456,7l855,7,845,9,783,41,734,90,702,152,690,224,690,492,7614,492,7614,180,7577,90,7528,41,7466,9,7456,7xe" filled="true" fillcolor="#0eb9a6" stroked="false">
                  <v:path arrowok="t"/>
                  <v:fill type="solid"/>
                </v:shape>
                <v:shape style="position:absolute;left:690;top:-3;width:6931;height:1647" id="docshape1037" coordorigin="690,-3" coordsize="6931,1647" path="m917,-3l845,9,783,41,734,90,702,152,690,224,690,1417,702,1488,734,1551,783,1600,845,1632,917,1644,7394,1644,7466,1632,7528,1600,7577,1551,7609,1488,7621,1417,7621,224,7609,152,7577,90,7528,41,7466,9,7394,-3,917,-3xe" filled="false" stroked="true" strokeweight="1pt" strokecolor="#0eb9a6">
                  <v:path arrowok="t"/>
                  <v:stroke dashstyle="solid"/>
                </v:shape>
                <v:line style="position:absolute" from="4106,492" to="4106,1654" stroked="true" strokeweight="1pt" strokecolor="#0eb9a6">
                  <v:stroke dashstyle="solid"/>
                </v:line>
                <v:line style="position:absolute" from="4106,-13" to="4106,492" stroked="true" strokeweight="1pt" strokecolor="#ffffff">
                  <v:stroke dashstyle="solid"/>
                </v:line>
                <v:shape style="position:absolute;left:1579;top:92;width:5069;height:294" id="docshape1038" coordorigin="1579,92" coordsize="5069,294" path="m3198,92l1579,92,1579,379,3198,379,3198,92xm6647,92l5116,92,5116,385,6647,385,6647,92xe" filled="true" fillcolor="#0eb9a6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FFFFFF"/>
          <w:spacing w:val="-2"/>
        </w:rPr>
        <w:t>COMPETENCIA</w:t>
      </w:r>
    </w:p>
    <w:p>
      <w:pPr>
        <w:pStyle w:val="BodyText"/>
        <w:spacing w:before="212"/>
        <w:ind w:left="280"/>
      </w:pPr>
      <w:r>
        <w:rPr>
          <w:color w:val="515154"/>
          <w:w w:val="90"/>
        </w:rPr>
        <w:t>Resuelve</w:t>
      </w:r>
      <w:r>
        <w:rPr>
          <w:color w:val="515154"/>
          <w:spacing w:val="10"/>
        </w:rPr>
        <w:t> </w:t>
      </w:r>
      <w:r>
        <w:rPr>
          <w:color w:val="515154"/>
          <w:w w:val="90"/>
        </w:rPr>
        <w:t>problemas</w:t>
      </w:r>
      <w:r>
        <w:rPr>
          <w:color w:val="515154"/>
          <w:spacing w:val="11"/>
        </w:rPr>
        <w:t> </w:t>
      </w:r>
      <w:r>
        <w:rPr>
          <w:color w:val="515154"/>
          <w:w w:val="90"/>
        </w:rPr>
        <w:t>de</w:t>
      </w:r>
      <w:r>
        <w:rPr>
          <w:color w:val="515154"/>
          <w:spacing w:val="11"/>
        </w:rPr>
        <w:t> </w:t>
      </w:r>
      <w:r>
        <w:rPr>
          <w:color w:val="515154"/>
          <w:spacing w:val="-2"/>
          <w:w w:val="90"/>
        </w:rPr>
        <w:t>cantidad.</w:t>
      </w:r>
    </w:p>
    <w:p>
      <w:pPr>
        <w:pStyle w:val="Heading1"/>
        <w:spacing w:before="101"/>
        <w:ind w:left="1215"/>
      </w:pPr>
      <w:r>
        <w:rPr>
          <w:b w:val="0"/>
        </w:rPr>
        <w:br w:type="column"/>
      </w:r>
      <w:r>
        <w:rPr>
          <w:color w:val="FFFFFF"/>
          <w:spacing w:val="-2"/>
        </w:rPr>
        <w:t>CAPACIDADES</w:t>
      </w:r>
    </w:p>
    <w:p>
      <w:pPr>
        <w:pStyle w:val="BodyText"/>
        <w:spacing w:line="247" w:lineRule="auto" w:before="212"/>
        <w:ind w:left="280" w:right="468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7520">
                <wp:simplePos x="0" y="0"/>
                <wp:positionH relativeFrom="page">
                  <wp:posOffset>4946394</wp:posOffset>
                </wp:positionH>
                <wp:positionV relativeFrom="paragraph">
                  <wp:posOffset>-243207</wp:posOffset>
                </wp:positionV>
                <wp:extent cx="2541905" cy="2860675"/>
                <wp:effectExtent l="0" t="0" r="0" b="0"/>
                <wp:wrapNone/>
                <wp:docPr id="1120" name="Group 112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20" name="Group 1120"/>
                      <wpg:cNvGrpSpPr/>
                      <wpg:grpSpPr>
                        <a:xfrm>
                          <a:off x="0" y="0"/>
                          <a:ext cx="2541905" cy="2860675"/>
                          <a:chExt cx="2541905" cy="2860675"/>
                        </a:xfrm>
                      </wpg:grpSpPr>
                      <wps:wsp>
                        <wps:cNvPr id="1121" name="Graphic 1121"/>
                        <wps:cNvSpPr/>
                        <wps:spPr>
                          <a:xfrm>
                            <a:off x="6350" y="6350"/>
                            <a:ext cx="2529205" cy="2847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29205" h="2847975">
                                <a:moveTo>
                                  <a:pt x="144005" y="0"/>
                                </a:move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2703347"/>
                                </a:lnTo>
                                <a:lnTo>
                                  <a:pt x="7341" y="2748867"/>
                                </a:lnTo>
                                <a:lnTo>
                                  <a:pt x="27785" y="2788398"/>
                                </a:lnTo>
                                <a:lnTo>
                                  <a:pt x="58959" y="2819570"/>
                                </a:lnTo>
                                <a:lnTo>
                                  <a:pt x="98490" y="2840011"/>
                                </a:lnTo>
                                <a:lnTo>
                                  <a:pt x="144005" y="2847352"/>
                                </a:lnTo>
                                <a:lnTo>
                                  <a:pt x="2384907" y="2847352"/>
                                </a:lnTo>
                                <a:lnTo>
                                  <a:pt x="2430421" y="2840011"/>
                                </a:lnTo>
                                <a:lnTo>
                                  <a:pt x="2469948" y="2819570"/>
                                </a:lnTo>
                                <a:lnTo>
                                  <a:pt x="2501118" y="2788398"/>
                                </a:lnTo>
                                <a:lnTo>
                                  <a:pt x="2521559" y="2748867"/>
                                </a:lnTo>
                                <a:lnTo>
                                  <a:pt x="2528900" y="2703347"/>
                                </a:lnTo>
                                <a:lnTo>
                                  <a:pt x="2528900" y="144005"/>
                                </a:lnTo>
                                <a:lnTo>
                                  <a:pt x="2521559" y="98485"/>
                                </a:lnTo>
                                <a:lnTo>
                                  <a:pt x="2501118" y="58954"/>
                                </a:lnTo>
                                <a:lnTo>
                                  <a:pt x="2469948" y="27782"/>
                                </a:lnTo>
                                <a:lnTo>
                                  <a:pt x="2430421" y="7340"/>
                                </a:lnTo>
                                <a:lnTo>
                                  <a:pt x="2384907" y="0"/>
                                </a:lnTo>
                                <a:lnTo>
                                  <a:pt x="144005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EB9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2" name="Graphic 1122"/>
                        <wps:cNvSpPr/>
                        <wps:spPr>
                          <a:xfrm>
                            <a:off x="0" y="0"/>
                            <a:ext cx="2541905" cy="320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1905" h="320675">
                                <a:moveTo>
                                  <a:pt x="2397607" y="0"/>
                                </a:moveTo>
                                <a:lnTo>
                                  <a:pt x="144005" y="0"/>
                                </a:ln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320395"/>
                                </a:lnTo>
                                <a:lnTo>
                                  <a:pt x="2541600" y="320395"/>
                                </a:lnTo>
                                <a:lnTo>
                                  <a:pt x="2541600" y="144005"/>
                                </a:lnTo>
                                <a:lnTo>
                                  <a:pt x="2534259" y="98485"/>
                                </a:lnTo>
                                <a:lnTo>
                                  <a:pt x="2513818" y="58954"/>
                                </a:lnTo>
                                <a:lnTo>
                                  <a:pt x="2482648" y="27782"/>
                                </a:lnTo>
                                <a:lnTo>
                                  <a:pt x="2443121" y="7340"/>
                                </a:lnTo>
                                <a:lnTo>
                                  <a:pt x="23976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9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3" name="Textbox 1123"/>
                        <wps:cNvSpPr txBox="1"/>
                        <wps:spPr>
                          <a:xfrm>
                            <a:off x="0" y="0"/>
                            <a:ext cx="2541905" cy="28606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14"/>
                                <w:ind w:left="0" w:right="20" w:firstLine="0"/>
                                <w:jc w:val="center"/>
                                <w:rPr>
                                  <w:rFonts w:ascii="Tahoma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-2"/>
                                  <w:w w:val="95"/>
                                  <w:sz w:val="22"/>
                                </w:rPr>
                                <w:t>RECURSOS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67"/>
                                </w:numPr>
                                <w:tabs>
                                  <w:tab w:pos="543" w:val="left" w:leader="none"/>
                                </w:tabs>
                                <w:spacing w:before="260"/>
                                <w:ind w:left="543" w:right="0" w:hanging="226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Cuaderno</w:t>
                              </w:r>
                              <w:r>
                                <w:rPr>
                                  <w:color w:val="515154"/>
                                  <w:spacing w:val="-1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color w:val="515154"/>
                                  <w:spacing w:val="-1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Comunicación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67"/>
                                </w:numPr>
                                <w:tabs>
                                  <w:tab w:pos="543" w:val="left" w:leader="none"/>
                                </w:tabs>
                                <w:spacing w:before="45"/>
                                <w:ind w:left="543" w:right="0" w:hanging="226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Cuaderno</w:t>
                              </w:r>
                              <w:r>
                                <w:rPr>
                                  <w:color w:val="515154"/>
                                  <w:spacing w:val="-1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color w:val="515154"/>
                                  <w:spacing w:val="-1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Matemática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67"/>
                                </w:numPr>
                                <w:tabs>
                                  <w:tab w:pos="543" w:val="left" w:leader="none"/>
                                </w:tabs>
                                <w:spacing w:before="44"/>
                                <w:ind w:left="543" w:right="0" w:hanging="226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Reloj</w:t>
                              </w:r>
                              <w:r>
                                <w:rPr>
                                  <w:color w:val="515154"/>
                                  <w:spacing w:val="-1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color w:val="515154"/>
                                  <w:spacing w:val="-1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secuencia</w:t>
                              </w:r>
                              <w:r>
                                <w:rPr>
                                  <w:color w:val="515154"/>
                                  <w:spacing w:val="-1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color w:val="515154"/>
                                  <w:spacing w:val="-1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w w:val="90"/>
                                  <w:sz w:val="20"/>
                                </w:rPr>
                                <w:t>acciones.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67"/>
                                </w:numPr>
                                <w:tabs>
                                  <w:tab w:pos="543" w:val="left" w:leader="none"/>
                                </w:tabs>
                                <w:spacing w:before="44"/>
                                <w:ind w:left="543" w:right="0" w:hanging="226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Hojas</w:t>
                              </w:r>
                              <w:r>
                                <w:rPr>
                                  <w:color w:val="515154"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blancas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67"/>
                                </w:numPr>
                                <w:tabs>
                                  <w:tab w:pos="543" w:val="left" w:leader="none"/>
                                </w:tabs>
                                <w:spacing w:before="44"/>
                                <w:ind w:left="543" w:right="0" w:hanging="226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Lápices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89.479889pt;margin-top:-19.150183pt;width:200.15pt;height:225.25pt;mso-position-horizontal-relative:page;mso-position-vertical-relative:paragraph;z-index:15787520" id="docshapegroup1039" coordorigin="7790,-383" coordsize="4003,4505">
                <v:shape style="position:absolute;left:7799;top:-373;width:3983;height:4485" id="docshape1040" coordorigin="7800,-373" coordsize="3983,4485" path="m8026,-373l7955,-361,7892,-329,7843,-280,7811,-218,7800,-146,7800,3884,7811,3956,7843,4018,7892,4067,7955,4099,8026,4111,11555,4111,11627,4099,11689,4067,11738,4018,11771,3956,11782,3884,11782,-146,11771,-218,11738,-280,11689,-329,11627,-361,11555,-373,8026,-373xe" filled="false" stroked="true" strokeweight="1pt" strokecolor="#0eb9a6">
                  <v:path arrowok="t"/>
                  <v:stroke dashstyle="solid"/>
                </v:shape>
                <v:shape style="position:absolute;left:7789;top:-383;width:4003;height:505" id="docshape1041" coordorigin="7790,-383" coordsize="4003,505" path="m11565,-383l8016,-383,7945,-371,7882,-339,7833,-290,7801,-228,7790,-156,7790,122,11792,122,11792,-156,11781,-228,11748,-290,11699,-339,11637,-371,11565,-383xe" filled="true" fillcolor="#0eb9a6" stroked="false">
                  <v:path arrowok="t"/>
                  <v:fill type="solid"/>
                </v:shape>
                <v:shape style="position:absolute;left:7789;top:-383;width:4003;height:4505" type="#_x0000_t202" id="docshape1042" filled="false" stroked="false">
                  <v:textbox inset="0,0,0,0">
                    <w:txbxContent>
                      <w:p>
                        <w:pPr>
                          <w:spacing w:before="114"/>
                          <w:ind w:left="0" w:right="20" w:firstLine="0"/>
                          <w:jc w:val="center"/>
                          <w:rPr>
                            <w:rFonts w:ascii="Tahoma"/>
                            <w:b/>
                            <w:sz w:val="22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spacing w:val="-2"/>
                            <w:w w:val="95"/>
                            <w:sz w:val="22"/>
                          </w:rPr>
                          <w:t>RECURSOS</w:t>
                        </w:r>
                      </w:p>
                      <w:p>
                        <w:pPr>
                          <w:numPr>
                            <w:ilvl w:val="0"/>
                            <w:numId w:val="67"/>
                          </w:numPr>
                          <w:tabs>
                            <w:tab w:pos="543" w:val="left" w:leader="none"/>
                          </w:tabs>
                          <w:spacing w:before="260"/>
                          <w:ind w:left="543" w:right="0" w:hanging="22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Cuaderno</w:t>
                        </w:r>
                        <w:r>
                          <w:rPr>
                            <w:color w:val="515154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de</w:t>
                        </w:r>
                        <w:r>
                          <w:rPr>
                            <w:color w:val="515154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Comunicación</w:t>
                        </w:r>
                      </w:p>
                      <w:p>
                        <w:pPr>
                          <w:numPr>
                            <w:ilvl w:val="0"/>
                            <w:numId w:val="67"/>
                          </w:numPr>
                          <w:tabs>
                            <w:tab w:pos="543" w:val="left" w:leader="none"/>
                          </w:tabs>
                          <w:spacing w:before="45"/>
                          <w:ind w:left="543" w:right="0" w:hanging="22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Cuaderno</w:t>
                        </w:r>
                        <w:r>
                          <w:rPr>
                            <w:color w:val="515154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de</w:t>
                        </w:r>
                        <w:r>
                          <w:rPr>
                            <w:color w:val="515154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Matemática</w:t>
                        </w:r>
                      </w:p>
                      <w:p>
                        <w:pPr>
                          <w:numPr>
                            <w:ilvl w:val="0"/>
                            <w:numId w:val="67"/>
                          </w:numPr>
                          <w:tabs>
                            <w:tab w:pos="543" w:val="left" w:leader="none"/>
                          </w:tabs>
                          <w:spacing w:before="44"/>
                          <w:ind w:left="543" w:right="0" w:hanging="22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Reloj</w:t>
                        </w:r>
                        <w:r>
                          <w:rPr>
                            <w:color w:val="515154"/>
                            <w:spacing w:val="-1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de</w:t>
                        </w:r>
                        <w:r>
                          <w:rPr>
                            <w:color w:val="515154"/>
                            <w:spacing w:val="-1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secuencia</w:t>
                        </w:r>
                        <w:r>
                          <w:rPr>
                            <w:color w:val="515154"/>
                            <w:spacing w:val="-1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de</w:t>
                        </w:r>
                        <w:r>
                          <w:rPr>
                            <w:color w:val="515154"/>
                            <w:spacing w:val="-1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w w:val="90"/>
                            <w:sz w:val="20"/>
                          </w:rPr>
                          <w:t>acciones.</w:t>
                        </w:r>
                      </w:p>
                      <w:p>
                        <w:pPr>
                          <w:numPr>
                            <w:ilvl w:val="0"/>
                            <w:numId w:val="67"/>
                          </w:numPr>
                          <w:tabs>
                            <w:tab w:pos="543" w:val="left" w:leader="none"/>
                          </w:tabs>
                          <w:spacing w:before="44"/>
                          <w:ind w:left="543" w:right="0" w:hanging="22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Hojas</w:t>
                        </w:r>
                        <w:r>
                          <w:rPr>
                            <w:color w:val="515154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blancas</w:t>
                        </w:r>
                      </w:p>
                      <w:p>
                        <w:pPr>
                          <w:numPr>
                            <w:ilvl w:val="0"/>
                            <w:numId w:val="67"/>
                          </w:numPr>
                          <w:tabs>
                            <w:tab w:pos="543" w:val="left" w:leader="none"/>
                          </w:tabs>
                          <w:spacing w:before="44"/>
                          <w:ind w:left="543" w:right="0" w:hanging="22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Lápices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515154"/>
          <w:spacing w:val="-2"/>
        </w:rPr>
        <w:t>Usa</w:t>
      </w:r>
      <w:r>
        <w:rPr>
          <w:color w:val="515154"/>
          <w:spacing w:val="9"/>
        </w:rPr>
        <w:t> </w:t>
      </w:r>
      <w:r>
        <w:rPr>
          <w:color w:val="515154"/>
          <w:spacing w:val="-2"/>
        </w:rPr>
        <w:t>estrategias</w:t>
      </w:r>
      <w:r>
        <w:rPr>
          <w:color w:val="515154"/>
          <w:spacing w:val="9"/>
        </w:rPr>
        <w:t> </w:t>
      </w:r>
      <w:r>
        <w:rPr>
          <w:color w:val="515154"/>
          <w:spacing w:val="-2"/>
        </w:rPr>
        <w:t>y</w:t>
      </w:r>
      <w:r>
        <w:rPr>
          <w:color w:val="515154"/>
          <w:spacing w:val="9"/>
        </w:rPr>
        <w:t> </w:t>
      </w:r>
      <w:r>
        <w:rPr>
          <w:color w:val="515154"/>
          <w:spacing w:val="-2"/>
        </w:rPr>
        <w:t>procedimientos</w:t>
      </w:r>
      <w:r>
        <w:rPr>
          <w:color w:val="515154"/>
          <w:spacing w:val="9"/>
        </w:rPr>
        <w:t> </w:t>
      </w:r>
      <w:r>
        <w:rPr>
          <w:color w:val="515154"/>
          <w:spacing w:val="-2"/>
        </w:rPr>
        <w:t>de </w:t>
      </w:r>
      <w:r>
        <w:rPr>
          <w:color w:val="515154"/>
        </w:rPr>
        <w:t>estimación</w:t>
      </w:r>
      <w:r>
        <w:rPr>
          <w:color w:val="515154"/>
          <w:spacing w:val="-12"/>
        </w:rPr>
        <w:t> </w:t>
      </w:r>
      <w:r>
        <w:rPr>
          <w:color w:val="515154"/>
        </w:rPr>
        <w:t>y</w:t>
      </w:r>
      <w:r>
        <w:rPr>
          <w:color w:val="515154"/>
          <w:spacing w:val="-12"/>
        </w:rPr>
        <w:t> </w:t>
      </w:r>
      <w:r>
        <w:rPr>
          <w:color w:val="515154"/>
        </w:rPr>
        <w:t>cálculo.</w:t>
      </w:r>
    </w:p>
    <w:p>
      <w:pPr>
        <w:pStyle w:val="BodyText"/>
        <w:spacing w:after="0" w:line="247" w:lineRule="auto"/>
        <w:sectPr>
          <w:type w:val="continuous"/>
          <w:pgSz w:w="12760" w:h="12190" w:orient="landscape"/>
          <w:pgMar w:header="421" w:footer="0" w:top="1380" w:bottom="280" w:left="566" w:right="566"/>
          <w:cols w:num="2" w:equalWidth="0">
            <w:col w:w="3062" w:space="335"/>
            <w:col w:w="8231"/>
          </w:cols>
        </w:sectPr>
      </w:pPr>
    </w:p>
    <w:p>
      <w:pPr>
        <w:pStyle w:val="BodyText"/>
      </w:pPr>
    </w:p>
    <w:p>
      <w:pPr>
        <w:pStyle w:val="BodyText"/>
        <w:spacing w:before="213"/>
      </w:pPr>
    </w:p>
    <w:p>
      <w:pPr>
        <w:pStyle w:val="BodyText"/>
        <w:ind w:left="114"/>
      </w:pPr>
      <w:r>
        <w:rPr/>
        <mc:AlternateContent>
          <mc:Choice Requires="wps">
            <w:drawing>
              <wp:inline distT="0" distB="0" distL="0" distR="0">
                <wp:extent cx="4413885" cy="1748155"/>
                <wp:effectExtent l="9525" t="0" r="5714" b="13969"/>
                <wp:docPr id="1124" name="Group 112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24" name="Group 1124"/>
                      <wpg:cNvGrpSpPr/>
                      <wpg:grpSpPr>
                        <a:xfrm>
                          <a:off x="0" y="0"/>
                          <a:ext cx="4413885" cy="1748155"/>
                          <a:chExt cx="4413885" cy="1748155"/>
                        </a:xfrm>
                      </wpg:grpSpPr>
                      <wps:wsp>
                        <wps:cNvPr id="1125" name="Graphic 1125"/>
                        <wps:cNvSpPr/>
                        <wps:spPr>
                          <a:xfrm>
                            <a:off x="6357" y="6352"/>
                            <a:ext cx="4401185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1185" h="305435">
                                <a:moveTo>
                                  <a:pt x="4256900" y="0"/>
                                </a:moveTo>
                                <a:lnTo>
                                  <a:pt x="143992" y="0"/>
                                </a:lnTo>
                                <a:lnTo>
                                  <a:pt x="98478" y="7340"/>
                                </a:lnTo>
                                <a:lnTo>
                                  <a:pt x="58951" y="27781"/>
                                </a:lnTo>
                                <a:lnTo>
                                  <a:pt x="27781" y="58951"/>
                                </a:lnTo>
                                <a:lnTo>
                                  <a:pt x="7340" y="98478"/>
                                </a:lnTo>
                                <a:lnTo>
                                  <a:pt x="0" y="143992"/>
                                </a:lnTo>
                                <a:lnTo>
                                  <a:pt x="0" y="305269"/>
                                </a:lnTo>
                                <a:lnTo>
                                  <a:pt x="4400892" y="305269"/>
                                </a:lnTo>
                                <a:lnTo>
                                  <a:pt x="4400892" y="143992"/>
                                </a:lnTo>
                                <a:lnTo>
                                  <a:pt x="4393552" y="98478"/>
                                </a:lnTo>
                                <a:lnTo>
                                  <a:pt x="4373111" y="58951"/>
                                </a:lnTo>
                                <a:lnTo>
                                  <a:pt x="4341941" y="27781"/>
                                </a:lnTo>
                                <a:lnTo>
                                  <a:pt x="4302414" y="7340"/>
                                </a:lnTo>
                                <a:lnTo>
                                  <a:pt x="42569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9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6" name="Graphic 1126"/>
                        <wps:cNvSpPr/>
                        <wps:spPr>
                          <a:xfrm>
                            <a:off x="6350" y="6350"/>
                            <a:ext cx="4401185" cy="1735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1185" h="1735455">
                                <a:moveTo>
                                  <a:pt x="144005" y="0"/>
                                </a:move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1591322"/>
                                </a:lnTo>
                                <a:lnTo>
                                  <a:pt x="7341" y="1636836"/>
                                </a:lnTo>
                                <a:lnTo>
                                  <a:pt x="27785" y="1676363"/>
                                </a:lnTo>
                                <a:lnTo>
                                  <a:pt x="58959" y="1707533"/>
                                </a:lnTo>
                                <a:lnTo>
                                  <a:pt x="98490" y="1727974"/>
                                </a:lnTo>
                                <a:lnTo>
                                  <a:pt x="144005" y="1735315"/>
                                </a:lnTo>
                                <a:lnTo>
                                  <a:pt x="4256900" y="1735315"/>
                                </a:lnTo>
                                <a:lnTo>
                                  <a:pt x="4302420" y="1727974"/>
                                </a:lnTo>
                                <a:lnTo>
                                  <a:pt x="4341951" y="1707533"/>
                                </a:lnTo>
                                <a:lnTo>
                                  <a:pt x="4373123" y="1676363"/>
                                </a:lnTo>
                                <a:lnTo>
                                  <a:pt x="4393564" y="1636836"/>
                                </a:lnTo>
                                <a:lnTo>
                                  <a:pt x="4400905" y="1591322"/>
                                </a:lnTo>
                                <a:lnTo>
                                  <a:pt x="4400905" y="144005"/>
                                </a:lnTo>
                                <a:lnTo>
                                  <a:pt x="4393564" y="98485"/>
                                </a:lnTo>
                                <a:lnTo>
                                  <a:pt x="4373123" y="58954"/>
                                </a:lnTo>
                                <a:lnTo>
                                  <a:pt x="4341951" y="27782"/>
                                </a:lnTo>
                                <a:lnTo>
                                  <a:pt x="4302420" y="7340"/>
                                </a:lnTo>
                                <a:lnTo>
                                  <a:pt x="4256900" y="0"/>
                                </a:lnTo>
                                <a:lnTo>
                                  <a:pt x="144005" y="0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0EB9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7" name="Textbox 1127"/>
                        <wps:cNvSpPr txBox="1"/>
                        <wps:spPr>
                          <a:xfrm>
                            <a:off x="0" y="0"/>
                            <a:ext cx="4413885" cy="17481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98"/>
                                <w:ind w:left="0" w:right="54" w:firstLine="0"/>
                                <w:jc w:val="center"/>
                                <w:rPr>
                                  <w:rFonts w:ascii="Tahoma" w:hAnsi="Tahoma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2"/>
                                  <w:sz w:val="22"/>
                                </w:rPr>
                                <w:t>DESEMPEÑOS</w:t>
                              </w:r>
                            </w:p>
                            <w:p>
                              <w:pPr>
                                <w:spacing w:line="240" w:lineRule="auto" w:before="65"/>
                                <w:rPr>
                                  <w:rFonts w:ascii="Tahoma"/>
                                  <w:b/>
                                  <w:sz w:val="22"/>
                                </w:rPr>
                              </w:pPr>
                            </w:p>
                            <w:p>
                              <w:pPr>
                                <w:spacing w:line="268" w:lineRule="auto" w:before="1"/>
                                <w:ind w:left="166" w:right="133" w:firstLine="0"/>
                                <w:jc w:val="both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Usa</w:t>
                              </w:r>
                              <w:r>
                                <w:rPr>
                                  <w:color w:val="515154"/>
                                  <w:spacing w:val="-1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diversas</w:t>
                              </w:r>
                              <w:r>
                                <w:rPr>
                                  <w:color w:val="515154"/>
                                  <w:spacing w:val="-1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expresiones</w:t>
                              </w:r>
                              <w:r>
                                <w:rPr>
                                  <w:color w:val="515154"/>
                                  <w:spacing w:val="-1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que</w:t>
                              </w:r>
                              <w:r>
                                <w:rPr>
                                  <w:color w:val="515154"/>
                                  <w:spacing w:val="-1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muestran</w:t>
                              </w:r>
                              <w:r>
                                <w:rPr>
                                  <w:color w:val="515154"/>
                                  <w:spacing w:val="-1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su</w:t>
                              </w:r>
                              <w:r>
                                <w:rPr>
                                  <w:color w:val="515154"/>
                                  <w:spacing w:val="-1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comprensión</w:t>
                              </w:r>
                              <w:r>
                                <w:rPr>
                                  <w:color w:val="515154"/>
                                  <w:spacing w:val="-1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sobre</w:t>
                              </w:r>
                              <w:r>
                                <w:rPr>
                                  <w:color w:val="515154"/>
                                  <w:spacing w:val="-1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la</w:t>
                              </w:r>
                              <w:r>
                                <w:rPr>
                                  <w:color w:val="515154"/>
                                  <w:spacing w:val="-1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cantidad,</w:t>
                              </w:r>
                              <w:r>
                                <w:rPr>
                                  <w:color w:val="515154"/>
                                  <w:spacing w:val="-1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el </w:t>
                              </w: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peso</w:t>
                              </w:r>
                              <w:r>
                                <w:rPr>
                                  <w:color w:val="515154"/>
                                  <w:spacing w:val="-10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y</w:t>
                              </w:r>
                              <w:r>
                                <w:rPr>
                                  <w:color w:val="515154"/>
                                  <w:spacing w:val="-9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el</w:t>
                              </w:r>
                              <w:r>
                                <w:rPr>
                                  <w:color w:val="515154"/>
                                  <w:spacing w:val="-9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tiempo</w:t>
                              </w:r>
                              <w:r>
                                <w:rPr>
                                  <w:color w:val="515154"/>
                                  <w:spacing w:val="-4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–“muchos”,</w:t>
                              </w:r>
                              <w:r>
                                <w:rPr>
                                  <w:color w:val="515154"/>
                                  <w:spacing w:val="-9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“pocos”,</w:t>
                              </w:r>
                              <w:r>
                                <w:rPr>
                                  <w:color w:val="515154"/>
                                  <w:spacing w:val="-9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“ninguno”,</w:t>
                              </w:r>
                              <w:r>
                                <w:rPr>
                                  <w:color w:val="515154"/>
                                  <w:spacing w:val="-9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“más</w:t>
                              </w:r>
                              <w:r>
                                <w:rPr>
                                  <w:color w:val="515154"/>
                                  <w:spacing w:val="-1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que”,</w:t>
                              </w:r>
                              <w:r>
                                <w:rPr>
                                  <w:color w:val="515154"/>
                                  <w:spacing w:val="-10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“menos que”,</w:t>
                              </w:r>
                              <w:r>
                                <w:rPr>
                                  <w:color w:val="515154"/>
                                  <w:spacing w:val="-10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“pesa más”,</w:t>
                              </w:r>
                              <w:r>
                                <w:rPr>
                                  <w:color w:val="515154"/>
                                  <w:spacing w:val="-16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“pesa menos”,</w:t>
                              </w:r>
                              <w:r>
                                <w:rPr>
                                  <w:color w:val="515154"/>
                                  <w:spacing w:val="-16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“ayer”,</w:t>
                              </w:r>
                              <w:r>
                                <w:rPr>
                                  <w:color w:val="515154"/>
                                  <w:spacing w:val="4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“hoy”</w:t>
                              </w:r>
                              <w:r>
                                <w:rPr>
                                  <w:color w:val="515154"/>
                                  <w:spacing w:val="-18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y</w:t>
                              </w:r>
                              <w:r>
                                <w:rPr>
                                  <w:color w:val="515154"/>
                                  <w:spacing w:val="-16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“mañana”–, en situaciones cotidianas.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47.55pt;height:137.65pt;mso-position-horizontal-relative:char;mso-position-vertical-relative:line" id="docshapegroup1043" coordorigin="0,0" coordsize="6951,2753">
                <v:shape style="position:absolute;left:10;top:10;width:6931;height:481" id="docshape1044" coordorigin="10,10" coordsize="6931,481" path="m6714,10l237,10,165,22,103,54,54,103,22,165,10,237,10,491,6941,491,6941,237,6929,165,6897,103,6848,54,6785,22,6714,10xe" filled="true" fillcolor="#0eb9a6" stroked="false">
                  <v:path arrowok="t"/>
                  <v:fill type="solid"/>
                </v:shape>
                <v:shape style="position:absolute;left:10;top:10;width:6931;height:2733" id="docshape1045" coordorigin="10,10" coordsize="6931,2733" path="m237,10l165,22,103,54,54,103,22,165,10,237,10,2516,22,2588,54,2650,103,2699,165,2731,237,2743,6714,2743,6785,2731,6848,2699,6897,2650,6929,2588,6941,2516,6941,237,6929,165,6897,103,6848,54,6785,22,6714,10,237,10xe" filled="false" stroked="true" strokeweight="1.0pt" strokecolor="#0eb9a6">
                  <v:path arrowok="t"/>
                  <v:stroke dashstyle="solid"/>
                </v:shape>
                <v:shape style="position:absolute;left:0;top:0;width:6951;height:2753" type="#_x0000_t202" id="docshape1046" filled="false" stroked="false">
                  <v:textbox inset="0,0,0,0">
                    <w:txbxContent>
                      <w:p>
                        <w:pPr>
                          <w:spacing w:before="98"/>
                          <w:ind w:left="0" w:right="54" w:firstLine="0"/>
                          <w:jc w:val="center"/>
                          <w:rPr>
                            <w:rFonts w:ascii="Tahoma" w:hAnsi="Tahoma"/>
                            <w:b/>
                            <w:sz w:val="22"/>
                          </w:rPr>
                        </w:pPr>
                        <w:r>
                          <w:rPr>
                            <w:rFonts w:ascii="Tahoma" w:hAnsi="Tahoma"/>
                            <w:b/>
                            <w:color w:val="FFFFFF"/>
                            <w:spacing w:val="-2"/>
                            <w:sz w:val="22"/>
                          </w:rPr>
                          <w:t>DESEMPEÑOS</w:t>
                        </w:r>
                      </w:p>
                      <w:p>
                        <w:pPr>
                          <w:spacing w:line="240" w:lineRule="auto" w:before="65"/>
                          <w:rPr>
                            <w:rFonts w:ascii="Tahoma"/>
                            <w:b/>
                            <w:sz w:val="22"/>
                          </w:rPr>
                        </w:pPr>
                      </w:p>
                      <w:p>
                        <w:pPr>
                          <w:spacing w:line="268" w:lineRule="auto" w:before="1"/>
                          <w:ind w:left="166" w:right="133" w:firstLine="0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Usa</w:t>
                        </w:r>
                        <w:r>
                          <w:rPr>
                            <w:color w:val="515154"/>
                            <w:spacing w:val="-12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diversas</w:t>
                        </w:r>
                        <w:r>
                          <w:rPr>
                            <w:color w:val="515154"/>
                            <w:spacing w:val="-12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expresiones</w:t>
                        </w:r>
                        <w:r>
                          <w:rPr>
                            <w:color w:val="515154"/>
                            <w:spacing w:val="-12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que</w:t>
                        </w:r>
                        <w:r>
                          <w:rPr>
                            <w:color w:val="515154"/>
                            <w:spacing w:val="-12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muestran</w:t>
                        </w:r>
                        <w:r>
                          <w:rPr>
                            <w:color w:val="515154"/>
                            <w:spacing w:val="-12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su</w:t>
                        </w:r>
                        <w:r>
                          <w:rPr>
                            <w:color w:val="515154"/>
                            <w:spacing w:val="-12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comprensión</w:t>
                        </w:r>
                        <w:r>
                          <w:rPr>
                            <w:color w:val="515154"/>
                            <w:spacing w:val="-12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sobre</w:t>
                        </w:r>
                        <w:r>
                          <w:rPr>
                            <w:color w:val="515154"/>
                            <w:spacing w:val="-12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la</w:t>
                        </w:r>
                        <w:r>
                          <w:rPr>
                            <w:color w:val="515154"/>
                            <w:spacing w:val="-12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cantidad,</w:t>
                        </w:r>
                        <w:r>
                          <w:rPr>
                            <w:color w:val="515154"/>
                            <w:spacing w:val="-12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el </w:t>
                        </w: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peso</w:t>
                        </w:r>
                        <w:r>
                          <w:rPr>
                            <w:color w:val="515154"/>
                            <w:spacing w:val="-10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y</w:t>
                        </w:r>
                        <w:r>
                          <w:rPr>
                            <w:color w:val="515154"/>
                            <w:spacing w:val="-9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el</w:t>
                        </w:r>
                        <w:r>
                          <w:rPr>
                            <w:color w:val="515154"/>
                            <w:spacing w:val="-9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tiempo</w:t>
                        </w:r>
                        <w:r>
                          <w:rPr>
                            <w:color w:val="515154"/>
                            <w:spacing w:val="-4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–“muchos”,</w:t>
                        </w:r>
                        <w:r>
                          <w:rPr>
                            <w:color w:val="515154"/>
                            <w:spacing w:val="-9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“pocos”,</w:t>
                        </w:r>
                        <w:r>
                          <w:rPr>
                            <w:color w:val="515154"/>
                            <w:spacing w:val="-9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“ninguno”,</w:t>
                        </w:r>
                        <w:r>
                          <w:rPr>
                            <w:color w:val="515154"/>
                            <w:spacing w:val="-9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“más</w:t>
                        </w:r>
                        <w:r>
                          <w:rPr>
                            <w:color w:val="515154"/>
                            <w:spacing w:val="-1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que”,</w:t>
                        </w:r>
                        <w:r>
                          <w:rPr>
                            <w:color w:val="515154"/>
                            <w:spacing w:val="-10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“menos que”,</w:t>
                        </w:r>
                        <w:r>
                          <w:rPr>
                            <w:color w:val="515154"/>
                            <w:spacing w:val="-10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“pesa más”,</w:t>
                        </w:r>
                        <w:r>
                          <w:rPr>
                            <w:color w:val="515154"/>
                            <w:spacing w:val="-16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“pesa menos”,</w:t>
                        </w:r>
                        <w:r>
                          <w:rPr>
                            <w:color w:val="515154"/>
                            <w:spacing w:val="-16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“ayer”,</w:t>
                        </w:r>
                        <w:r>
                          <w:rPr>
                            <w:color w:val="515154"/>
                            <w:spacing w:val="40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“hoy”</w:t>
                        </w:r>
                        <w:r>
                          <w:rPr>
                            <w:color w:val="515154"/>
                            <w:spacing w:val="-18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y</w:t>
                        </w:r>
                        <w:r>
                          <w:rPr>
                            <w:color w:val="515154"/>
                            <w:spacing w:val="-16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“mañana”–, en situaciones cotidianas.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/>
      </w:r>
    </w:p>
    <w:p>
      <w:pPr>
        <w:pStyle w:val="BodyText"/>
        <w:spacing w:before="6"/>
        <w:rPr>
          <w:sz w:val="5"/>
        </w:rPr>
      </w:pPr>
      <w:r>
        <w:rPr>
          <w:sz w:val="5"/>
        </w:rPr>
        <mc:AlternateContent>
          <mc:Choice Requires="wps">
            <w:drawing>
              <wp:anchor distT="0" distB="0" distL="0" distR="0" allowOverlap="1" layoutInCell="1" locked="0" behindDoc="1" simplePos="0" relativeHeight="487646208">
                <wp:simplePos x="0" y="0"/>
                <wp:positionH relativeFrom="page">
                  <wp:posOffset>438346</wp:posOffset>
                </wp:positionH>
                <wp:positionV relativeFrom="paragraph">
                  <wp:posOffset>55915</wp:posOffset>
                </wp:positionV>
                <wp:extent cx="7049770" cy="259715"/>
                <wp:effectExtent l="0" t="0" r="0" b="0"/>
                <wp:wrapTopAndBottom/>
                <wp:docPr id="1128" name="Group 112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28" name="Group 1128"/>
                      <wpg:cNvGrpSpPr/>
                      <wpg:grpSpPr>
                        <a:xfrm>
                          <a:off x="0" y="0"/>
                          <a:ext cx="7049770" cy="259715"/>
                          <a:chExt cx="7049770" cy="259715"/>
                        </a:xfrm>
                      </wpg:grpSpPr>
                      <wps:wsp>
                        <wps:cNvPr id="1129" name="Graphic 1129"/>
                        <wps:cNvSpPr/>
                        <wps:spPr>
                          <a:xfrm>
                            <a:off x="6343" y="6352"/>
                            <a:ext cx="2331085" cy="247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31085" h="247015">
                                <a:moveTo>
                                  <a:pt x="2330485" y="0"/>
                                </a:moveTo>
                                <a:lnTo>
                                  <a:pt x="123253" y="0"/>
                                </a:lnTo>
                                <a:lnTo>
                                  <a:pt x="75282" y="9685"/>
                                </a:lnTo>
                                <a:lnTo>
                                  <a:pt x="36104" y="36098"/>
                                </a:lnTo>
                                <a:lnTo>
                                  <a:pt x="9687" y="75271"/>
                                </a:lnTo>
                                <a:lnTo>
                                  <a:pt x="0" y="123240"/>
                                </a:lnTo>
                                <a:lnTo>
                                  <a:pt x="9687" y="171217"/>
                                </a:lnTo>
                                <a:lnTo>
                                  <a:pt x="36104" y="210394"/>
                                </a:lnTo>
                                <a:lnTo>
                                  <a:pt x="75282" y="236808"/>
                                </a:lnTo>
                                <a:lnTo>
                                  <a:pt x="123253" y="246494"/>
                                </a:lnTo>
                                <a:lnTo>
                                  <a:pt x="2330485" y="246494"/>
                                </a:lnTo>
                                <a:lnTo>
                                  <a:pt x="23304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94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0" name="Graphic 1130"/>
                        <wps:cNvSpPr/>
                        <wps:spPr>
                          <a:xfrm>
                            <a:off x="6350" y="6350"/>
                            <a:ext cx="7037070" cy="247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37070" h="247015">
                                <a:moveTo>
                                  <a:pt x="123253" y="0"/>
                                </a:moveTo>
                                <a:lnTo>
                                  <a:pt x="75277" y="9685"/>
                                </a:lnTo>
                                <a:lnTo>
                                  <a:pt x="36099" y="36099"/>
                                </a:lnTo>
                                <a:lnTo>
                                  <a:pt x="9685" y="75277"/>
                                </a:lnTo>
                                <a:lnTo>
                                  <a:pt x="0" y="123253"/>
                                </a:lnTo>
                                <a:lnTo>
                                  <a:pt x="9685" y="171229"/>
                                </a:lnTo>
                                <a:lnTo>
                                  <a:pt x="36099" y="210407"/>
                                </a:lnTo>
                                <a:lnTo>
                                  <a:pt x="75277" y="236821"/>
                                </a:lnTo>
                                <a:lnTo>
                                  <a:pt x="123253" y="246507"/>
                                </a:lnTo>
                                <a:lnTo>
                                  <a:pt x="6913702" y="246507"/>
                                </a:lnTo>
                                <a:lnTo>
                                  <a:pt x="6961678" y="236821"/>
                                </a:lnTo>
                                <a:lnTo>
                                  <a:pt x="7000855" y="210407"/>
                                </a:lnTo>
                                <a:lnTo>
                                  <a:pt x="7027269" y="171229"/>
                                </a:lnTo>
                                <a:lnTo>
                                  <a:pt x="7036955" y="123253"/>
                                </a:lnTo>
                                <a:lnTo>
                                  <a:pt x="7027269" y="75277"/>
                                </a:lnTo>
                                <a:lnTo>
                                  <a:pt x="7000855" y="36099"/>
                                </a:lnTo>
                                <a:lnTo>
                                  <a:pt x="6961678" y="9685"/>
                                </a:lnTo>
                                <a:lnTo>
                                  <a:pt x="6913702" y="0"/>
                                </a:lnTo>
                                <a:lnTo>
                                  <a:pt x="123253" y="0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F7943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1" name="Textbox 1131"/>
                        <wps:cNvSpPr txBox="1"/>
                        <wps:spPr>
                          <a:xfrm>
                            <a:off x="180216" y="40223"/>
                            <a:ext cx="1983105" cy="1733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3" w:lineRule="exact" w:before="0"/>
                                <w:ind w:left="0" w:right="0" w:firstLine="0"/>
                                <w:jc w:val="left"/>
                                <w:rPr>
                                  <w:rFonts w:ascii="Tahoma" w:hAnsi="Tahoma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w w:val="85"/>
                                  <w:sz w:val="22"/>
                                </w:rPr>
                                <w:t>INSTRUMENTO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w w:val="85"/>
                                  <w:sz w:val="22"/>
                                </w:rPr>
                                <w:t>DE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2"/>
                                  <w:w w:val="85"/>
                                  <w:sz w:val="22"/>
                                </w:rPr>
                                <w:t>EVALUACIÓN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32" name="Textbox 1132"/>
                        <wps:cNvSpPr txBox="1"/>
                        <wps:spPr>
                          <a:xfrm>
                            <a:off x="2426829" y="56320"/>
                            <a:ext cx="666750" cy="1530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"/>
                                <w:ind w:left="0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15154"/>
                                  <w:spacing w:val="-5"/>
                                  <w:sz w:val="20"/>
                                </w:rPr>
                                <w:t>Anecdotario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4.515499pt;margin-top:4.402832pt;width:555.1pt;height:20.45pt;mso-position-horizontal-relative:page;mso-position-vertical-relative:paragraph;z-index:-15670272;mso-wrap-distance-left:0;mso-wrap-distance-right:0" id="docshapegroup1047" coordorigin="690,88" coordsize="11102,409">
                <v:shape style="position:absolute;left:700;top:98;width:3671;height:389" id="docshape1048" coordorigin="700,98" coordsize="3671,389" path="m4370,98l894,98,819,113,757,155,716,217,700,292,716,368,757,429,819,471,894,486,4370,486,4370,98xe" filled="true" fillcolor="#f79433" stroked="false">
                  <v:path arrowok="t"/>
                  <v:fill type="solid"/>
                </v:shape>
                <v:shape style="position:absolute;left:700;top:98;width:11082;height:389" id="docshape1049" coordorigin="700,98" coordsize="11082,389" path="m894,98l819,113,757,155,716,217,700,292,716,368,757,429,819,471,894,486,11588,486,11664,471,11725,429,11767,368,11782,292,11767,217,11725,155,11664,113,11588,98,894,98xe" filled="false" stroked="true" strokeweight="1.0pt" strokecolor="#f79433">
                  <v:path arrowok="t"/>
                  <v:stroke dashstyle="solid"/>
                </v:shape>
                <v:shape style="position:absolute;left:974;top:151;width:3123;height:273" type="#_x0000_t202" id="docshape1050" filled="false" stroked="false">
                  <v:textbox inset="0,0,0,0">
                    <w:txbxContent>
                      <w:p>
                        <w:pPr>
                          <w:spacing w:line="263" w:lineRule="exact" w:before="0"/>
                          <w:ind w:left="0" w:right="0" w:firstLine="0"/>
                          <w:jc w:val="left"/>
                          <w:rPr>
                            <w:rFonts w:ascii="Tahoma" w:hAnsi="Tahoma"/>
                            <w:b/>
                            <w:sz w:val="22"/>
                          </w:rPr>
                        </w:pPr>
                        <w:r>
                          <w:rPr>
                            <w:rFonts w:ascii="Tahoma" w:hAnsi="Tahoma"/>
                            <w:b/>
                            <w:color w:val="FFFFFF"/>
                            <w:w w:val="85"/>
                            <w:sz w:val="22"/>
                          </w:rPr>
                          <w:t>INSTRUMENTO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w w:val="85"/>
                            <w:sz w:val="22"/>
                          </w:rPr>
                          <w:t>DE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2"/>
                            <w:w w:val="85"/>
                            <w:sz w:val="22"/>
                          </w:rPr>
                          <w:t>EVALUACIÓN</w:t>
                        </w:r>
                      </w:p>
                    </w:txbxContent>
                  </v:textbox>
                  <w10:wrap type="none"/>
                </v:shape>
                <v:shape style="position:absolute;left:4512;top:176;width:1050;height:241" type="#_x0000_t202" id="docshape1051" filled="false" stroked="false">
                  <v:textbox inset="0,0,0,0">
                    <w:txbxContent>
                      <w:p>
                        <w:pPr>
                          <w:spacing w:before="2"/>
                          <w:ind w:left="0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515154"/>
                            <w:spacing w:val="-5"/>
                            <w:sz w:val="20"/>
                          </w:rPr>
                          <w:t>Anecdotario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after="0"/>
        <w:rPr>
          <w:sz w:val="5"/>
        </w:rPr>
        <w:sectPr>
          <w:type w:val="continuous"/>
          <w:pgSz w:w="12760" w:h="12190" w:orient="landscape"/>
          <w:pgMar w:header="421" w:footer="0" w:top="1380" w:bottom="280" w:left="566" w:right="566"/>
        </w:sectPr>
      </w:pPr>
    </w:p>
    <w:p>
      <w:pPr>
        <w:pStyle w:val="Heading2"/>
        <w:spacing w:before="87"/>
        <w:ind w:left="7678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9056">
                <wp:simplePos x="0" y="0"/>
                <wp:positionH relativeFrom="page">
                  <wp:posOffset>614495</wp:posOffset>
                </wp:positionH>
                <wp:positionV relativeFrom="paragraph">
                  <wp:posOffset>39343</wp:posOffset>
                </wp:positionV>
                <wp:extent cx="4509770" cy="3187700"/>
                <wp:effectExtent l="0" t="0" r="0" b="0"/>
                <wp:wrapNone/>
                <wp:docPr id="1133" name="Group 113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33" name="Group 1133"/>
                      <wpg:cNvGrpSpPr/>
                      <wpg:grpSpPr>
                        <a:xfrm>
                          <a:off x="0" y="0"/>
                          <a:ext cx="4509770" cy="3187700"/>
                          <a:chExt cx="4509770" cy="3187700"/>
                        </a:xfrm>
                      </wpg:grpSpPr>
                      <wps:wsp>
                        <wps:cNvPr id="1134" name="Graphic 1134"/>
                        <wps:cNvSpPr/>
                        <wps:spPr>
                          <a:xfrm>
                            <a:off x="302426" y="238211"/>
                            <a:ext cx="9086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685" h="0">
                                <a:moveTo>
                                  <a:pt x="0" y="0"/>
                                </a:moveTo>
                                <a:lnTo>
                                  <a:pt x="908062" y="0"/>
                                </a:lnTo>
                              </a:path>
                            </a:pathLst>
                          </a:custGeom>
                          <a:ln w="4533">
                            <a:solidFill>
                              <a:srgbClr val="4C4D4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5" name="Graphic 1135"/>
                        <wps:cNvSpPr/>
                        <wps:spPr>
                          <a:xfrm>
                            <a:off x="2273970" y="2908884"/>
                            <a:ext cx="1270" cy="166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66370">
                                <a:moveTo>
                                  <a:pt x="0" y="0"/>
                                </a:moveTo>
                                <a:lnTo>
                                  <a:pt x="0" y="166141"/>
                                </a:lnTo>
                              </a:path>
                            </a:pathLst>
                          </a:custGeom>
                          <a:ln w="4533">
                            <a:solidFill>
                              <a:srgbClr val="39BB9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6" name="Graphic 1136"/>
                        <wps:cNvSpPr/>
                        <wps:spPr>
                          <a:xfrm>
                            <a:off x="304686" y="1192965"/>
                            <a:ext cx="1282700" cy="769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2700" h="769620">
                                <a:moveTo>
                                  <a:pt x="1282293" y="68414"/>
                                </a:moveTo>
                                <a:lnTo>
                                  <a:pt x="1282293" y="700963"/>
                                </a:lnTo>
                                <a:lnTo>
                                  <a:pt x="1276916" y="727593"/>
                                </a:lnTo>
                                <a:lnTo>
                                  <a:pt x="1262254" y="749339"/>
                                </a:lnTo>
                                <a:lnTo>
                                  <a:pt x="1240508" y="764002"/>
                                </a:lnTo>
                                <a:lnTo>
                                  <a:pt x="1213878" y="769378"/>
                                </a:lnTo>
                                <a:lnTo>
                                  <a:pt x="68414" y="769378"/>
                                </a:lnTo>
                                <a:lnTo>
                                  <a:pt x="41785" y="764002"/>
                                </a:lnTo>
                                <a:lnTo>
                                  <a:pt x="20039" y="749339"/>
                                </a:lnTo>
                                <a:lnTo>
                                  <a:pt x="5376" y="727593"/>
                                </a:lnTo>
                                <a:lnTo>
                                  <a:pt x="0" y="700963"/>
                                </a:lnTo>
                                <a:lnTo>
                                  <a:pt x="0" y="68414"/>
                                </a:lnTo>
                                <a:lnTo>
                                  <a:pt x="5376" y="41785"/>
                                </a:lnTo>
                                <a:lnTo>
                                  <a:pt x="20039" y="20039"/>
                                </a:lnTo>
                                <a:lnTo>
                                  <a:pt x="41785" y="5376"/>
                                </a:lnTo>
                                <a:lnTo>
                                  <a:pt x="68414" y="0"/>
                                </a:lnTo>
                                <a:lnTo>
                                  <a:pt x="1213878" y="0"/>
                                </a:lnTo>
                                <a:lnTo>
                                  <a:pt x="1240508" y="5376"/>
                                </a:lnTo>
                                <a:lnTo>
                                  <a:pt x="1262254" y="20039"/>
                                </a:lnTo>
                                <a:lnTo>
                                  <a:pt x="1276916" y="41785"/>
                                </a:lnTo>
                                <a:lnTo>
                                  <a:pt x="1282293" y="68414"/>
                                </a:lnTo>
                                <a:close/>
                              </a:path>
                            </a:pathLst>
                          </a:custGeom>
                          <a:ln w="4521">
                            <a:solidFill>
                              <a:srgbClr val="67BD4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7" name="Graphic 1137"/>
                        <wps:cNvSpPr/>
                        <wps:spPr>
                          <a:xfrm>
                            <a:off x="304688" y="1476865"/>
                            <a:ext cx="1282700" cy="349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2700" h="349250">
                                <a:moveTo>
                                  <a:pt x="0" y="38544"/>
                                </a:moveTo>
                                <a:lnTo>
                                  <a:pt x="1282293" y="38544"/>
                                </a:lnTo>
                              </a:path>
                              <a:path w="1282700" h="349250">
                                <a:moveTo>
                                  <a:pt x="0" y="0"/>
                                </a:moveTo>
                                <a:lnTo>
                                  <a:pt x="1282293" y="0"/>
                                </a:lnTo>
                              </a:path>
                              <a:path w="1282700" h="349250">
                                <a:moveTo>
                                  <a:pt x="648906" y="334937"/>
                                </a:moveTo>
                                <a:lnTo>
                                  <a:pt x="633564" y="289237"/>
                                </a:lnTo>
                                <a:lnTo>
                                  <a:pt x="614807" y="249262"/>
                                </a:lnTo>
                                <a:lnTo>
                                  <a:pt x="607254" y="232635"/>
                                </a:lnTo>
                                <a:lnTo>
                                  <a:pt x="600748" y="215580"/>
                                </a:lnTo>
                                <a:lnTo>
                                  <a:pt x="596422" y="198104"/>
                                </a:lnTo>
                                <a:lnTo>
                                  <a:pt x="595414" y="180213"/>
                                </a:lnTo>
                                <a:lnTo>
                                  <a:pt x="595579" y="177304"/>
                                </a:lnTo>
                                <a:lnTo>
                                  <a:pt x="595960" y="174294"/>
                                </a:lnTo>
                                <a:lnTo>
                                  <a:pt x="597535" y="171831"/>
                                </a:lnTo>
                                <a:lnTo>
                                  <a:pt x="600481" y="167220"/>
                                </a:lnTo>
                                <a:lnTo>
                                  <a:pt x="607682" y="166116"/>
                                </a:lnTo>
                                <a:lnTo>
                                  <a:pt x="611873" y="169646"/>
                                </a:lnTo>
                                <a:lnTo>
                                  <a:pt x="616064" y="173151"/>
                                </a:lnTo>
                                <a:lnTo>
                                  <a:pt x="616229" y="180454"/>
                                </a:lnTo>
                                <a:lnTo>
                                  <a:pt x="612203" y="184150"/>
                                </a:lnTo>
                              </a:path>
                              <a:path w="1282700" h="349250">
                                <a:moveTo>
                                  <a:pt x="605523" y="164007"/>
                                </a:moveTo>
                                <a:lnTo>
                                  <a:pt x="607174" y="160743"/>
                                </a:lnTo>
                                <a:lnTo>
                                  <a:pt x="611060" y="158838"/>
                                </a:lnTo>
                                <a:lnTo>
                                  <a:pt x="614692" y="159245"/>
                                </a:lnTo>
                                <a:lnTo>
                                  <a:pt x="618350" y="159639"/>
                                </a:lnTo>
                                <a:lnTo>
                                  <a:pt x="621614" y="162140"/>
                                </a:lnTo>
                                <a:lnTo>
                                  <a:pt x="623252" y="165417"/>
                                </a:lnTo>
                                <a:lnTo>
                                  <a:pt x="624890" y="168706"/>
                                </a:lnTo>
                                <a:lnTo>
                                  <a:pt x="624992" y="172656"/>
                                </a:lnTo>
                                <a:lnTo>
                                  <a:pt x="623836" y="176136"/>
                                </a:lnTo>
                              </a:path>
                              <a:path w="1282700" h="349250">
                                <a:moveTo>
                                  <a:pt x="614426" y="157111"/>
                                </a:moveTo>
                                <a:lnTo>
                                  <a:pt x="617245" y="154482"/>
                                </a:lnTo>
                                <a:lnTo>
                                  <a:pt x="620661" y="152044"/>
                                </a:lnTo>
                                <a:lnTo>
                                  <a:pt x="624535" y="152044"/>
                                </a:lnTo>
                                <a:lnTo>
                                  <a:pt x="629094" y="152031"/>
                                </a:lnTo>
                                <a:lnTo>
                                  <a:pt x="633120" y="155625"/>
                                </a:lnTo>
                                <a:lnTo>
                                  <a:pt x="634669" y="159931"/>
                                </a:lnTo>
                                <a:lnTo>
                                  <a:pt x="636219" y="164223"/>
                                </a:lnTo>
                                <a:lnTo>
                                  <a:pt x="635660" y="169011"/>
                                </a:lnTo>
                                <a:lnTo>
                                  <a:pt x="634276" y="173367"/>
                                </a:lnTo>
                              </a:path>
                              <a:path w="1282700" h="349250">
                                <a:moveTo>
                                  <a:pt x="626668" y="150914"/>
                                </a:moveTo>
                                <a:lnTo>
                                  <a:pt x="630707" y="147142"/>
                                </a:lnTo>
                                <a:lnTo>
                                  <a:pt x="637527" y="146850"/>
                                </a:lnTo>
                                <a:lnTo>
                                  <a:pt x="641883" y="150253"/>
                                </a:lnTo>
                                <a:lnTo>
                                  <a:pt x="646239" y="153644"/>
                                </a:lnTo>
                                <a:lnTo>
                                  <a:pt x="647598" y="160337"/>
                                </a:lnTo>
                                <a:lnTo>
                                  <a:pt x="644918" y="165163"/>
                                </a:lnTo>
                              </a:path>
                              <a:path w="1282700" h="349250">
                                <a:moveTo>
                                  <a:pt x="636092" y="144018"/>
                                </a:moveTo>
                                <a:lnTo>
                                  <a:pt x="642467" y="140754"/>
                                </a:lnTo>
                                <a:lnTo>
                                  <a:pt x="649884" y="137439"/>
                                </a:lnTo>
                                <a:lnTo>
                                  <a:pt x="656513" y="140157"/>
                                </a:lnTo>
                                <a:lnTo>
                                  <a:pt x="661073" y="142024"/>
                                </a:lnTo>
                                <a:lnTo>
                                  <a:pt x="664210" y="146596"/>
                                </a:lnTo>
                                <a:lnTo>
                                  <a:pt x="664972" y="151460"/>
                                </a:lnTo>
                                <a:lnTo>
                                  <a:pt x="665734" y="156324"/>
                                </a:lnTo>
                                <a:lnTo>
                                  <a:pt x="664337" y="161366"/>
                                </a:lnTo>
                                <a:lnTo>
                                  <a:pt x="661733" y="165557"/>
                                </a:lnTo>
                                <a:lnTo>
                                  <a:pt x="661174" y="166446"/>
                                </a:lnTo>
                                <a:lnTo>
                                  <a:pt x="660539" y="167411"/>
                                </a:lnTo>
                                <a:lnTo>
                                  <a:pt x="660628" y="168465"/>
                                </a:lnTo>
                                <a:lnTo>
                                  <a:pt x="660717" y="169532"/>
                                </a:lnTo>
                                <a:lnTo>
                                  <a:pt x="661543" y="170383"/>
                                </a:lnTo>
                                <a:lnTo>
                                  <a:pt x="662279" y="171157"/>
                                </a:lnTo>
                                <a:lnTo>
                                  <a:pt x="669499" y="179969"/>
                                </a:lnTo>
                                <a:lnTo>
                                  <a:pt x="675163" y="189852"/>
                                </a:lnTo>
                                <a:lnTo>
                                  <a:pt x="679142" y="200525"/>
                                </a:lnTo>
                                <a:lnTo>
                                  <a:pt x="681304" y="211709"/>
                                </a:lnTo>
                                <a:lnTo>
                                  <a:pt x="690976" y="216584"/>
                                </a:lnTo>
                                <a:lnTo>
                                  <a:pt x="722111" y="245213"/>
                                </a:lnTo>
                                <a:lnTo>
                                  <a:pt x="725023" y="255671"/>
                                </a:lnTo>
                                <a:lnTo>
                                  <a:pt x="724659" y="266208"/>
                                </a:lnTo>
                                <a:lnTo>
                                  <a:pt x="720432" y="275755"/>
                                </a:lnTo>
                                <a:lnTo>
                                  <a:pt x="716457" y="281203"/>
                                </a:lnTo>
                                <a:lnTo>
                                  <a:pt x="710412" y="284810"/>
                                </a:lnTo>
                                <a:lnTo>
                                  <a:pt x="706107" y="290004"/>
                                </a:lnTo>
                                <a:lnTo>
                                  <a:pt x="705637" y="293801"/>
                                </a:lnTo>
                                <a:lnTo>
                                  <a:pt x="706374" y="297103"/>
                                </a:lnTo>
                                <a:lnTo>
                                  <a:pt x="707212" y="300837"/>
                                </a:lnTo>
                                <a:lnTo>
                                  <a:pt x="708586" y="307721"/>
                                </a:lnTo>
                                <a:lnTo>
                                  <a:pt x="709641" y="314664"/>
                                </a:lnTo>
                                <a:lnTo>
                                  <a:pt x="710376" y="321650"/>
                                </a:lnTo>
                                <a:lnTo>
                                  <a:pt x="710793" y="328663"/>
                                </a:lnTo>
                              </a:path>
                              <a:path w="1282700" h="349250">
                                <a:moveTo>
                                  <a:pt x="662127" y="288188"/>
                                </a:moveTo>
                                <a:lnTo>
                                  <a:pt x="658406" y="283870"/>
                                </a:lnTo>
                                <a:lnTo>
                                  <a:pt x="659574" y="276301"/>
                                </a:lnTo>
                                <a:lnTo>
                                  <a:pt x="664438" y="273316"/>
                                </a:lnTo>
                              </a:path>
                              <a:path w="1282700" h="349250">
                                <a:moveTo>
                                  <a:pt x="662228" y="139585"/>
                                </a:moveTo>
                                <a:lnTo>
                                  <a:pt x="662076" y="135293"/>
                                </a:lnTo>
                                <a:lnTo>
                                  <a:pt x="666267" y="131660"/>
                                </a:lnTo>
                                <a:lnTo>
                                  <a:pt x="670560" y="131508"/>
                                </a:lnTo>
                                <a:lnTo>
                                  <a:pt x="674852" y="131368"/>
                                </a:lnTo>
                                <a:lnTo>
                                  <a:pt x="678878" y="134048"/>
                                </a:lnTo>
                                <a:lnTo>
                                  <a:pt x="681329" y="137566"/>
                                </a:lnTo>
                                <a:lnTo>
                                  <a:pt x="684085" y="141490"/>
                                </a:lnTo>
                                <a:lnTo>
                                  <a:pt x="685190" y="146519"/>
                                </a:lnTo>
                                <a:lnTo>
                                  <a:pt x="684352" y="151231"/>
                                </a:lnTo>
                              </a:path>
                              <a:path w="1282700" h="349250">
                                <a:moveTo>
                                  <a:pt x="679373" y="133477"/>
                                </a:moveTo>
                                <a:lnTo>
                                  <a:pt x="683577" y="131483"/>
                                </a:lnTo>
                                <a:lnTo>
                                  <a:pt x="688822" y="131851"/>
                                </a:lnTo>
                                <a:lnTo>
                                  <a:pt x="692708" y="134429"/>
                                </a:lnTo>
                                <a:lnTo>
                                  <a:pt x="696595" y="136994"/>
                                </a:lnTo>
                                <a:lnTo>
                                  <a:pt x="698995" y="141681"/>
                                </a:lnTo>
                                <a:lnTo>
                                  <a:pt x="698804" y="146329"/>
                                </a:lnTo>
                              </a:path>
                              <a:path w="1282700" h="349250">
                                <a:moveTo>
                                  <a:pt x="690918" y="131368"/>
                                </a:moveTo>
                                <a:lnTo>
                                  <a:pt x="695032" y="129247"/>
                                </a:lnTo>
                                <a:lnTo>
                                  <a:pt x="700214" y="129324"/>
                                </a:lnTo>
                                <a:lnTo>
                                  <a:pt x="704265" y="131559"/>
                                </a:lnTo>
                                <a:lnTo>
                                  <a:pt x="708329" y="133807"/>
                                </a:lnTo>
                                <a:lnTo>
                                  <a:pt x="711149" y="138137"/>
                                </a:lnTo>
                                <a:lnTo>
                                  <a:pt x="711542" y="142748"/>
                                </a:lnTo>
                              </a:path>
                              <a:path w="1282700" h="349250">
                                <a:moveTo>
                                  <a:pt x="701916" y="128574"/>
                                </a:moveTo>
                                <a:lnTo>
                                  <a:pt x="706005" y="126441"/>
                                </a:lnTo>
                                <a:lnTo>
                                  <a:pt x="711276" y="126758"/>
                                </a:lnTo>
                                <a:lnTo>
                                  <a:pt x="715086" y="129374"/>
                                </a:lnTo>
                                <a:lnTo>
                                  <a:pt x="718896" y="131991"/>
                                </a:lnTo>
                                <a:lnTo>
                                  <a:pt x="721080" y="136791"/>
                                </a:lnTo>
                                <a:lnTo>
                                  <a:pt x="720572" y="141376"/>
                                </a:lnTo>
                              </a:path>
                              <a:path w="1282700" h="349250">
                                <a:moveTo>
                                  <a:pt x="714883" y="128892"/>
                                </a:moveTo>
                                <a:lnTo>
                                  <a:pt x="722109" y="127723"/>
                                </a:lnTo>
                                <a:lnTo>
                                  <a:pt x="729665" y="133629"/>
                                </a:lnTo>
                                <a:lnTo>
                                  <a:pt x="730300" y="140919"/>
                                </a:lnTo>
                                <a:lnTo>
                                  <a:pt x="730402" y="142024"/>
                                </a:lnTo>
                                <a:lnTo>
                                  <a:pt x="730351" y="143167"/>
                                </a:lnTo>
                                <a:lnTo>
                                  <a:pt x="730732" y="144221"/>
                                </a:lnTo>
                                <a:lnTo>
                                  <a:pt x="731189" y="145503"/>
                                </a:lnTo>
                                <a:lnTo>
                                  <a:pt x="746912" y="181470"/>
                                </a:lnTo>
                                <a:lnTo>
                                  <a:pt x="747877" y="183324"/>
                                </a:lnTo>
                                <a:lnTo>
                                  <a:pt x="748677" y="184835"/>
                                </a:lnTo>
                                <a:lnTo>
                                  <a:pt x="750011" y="185991"/>
                                </a:lnTo>
                                <a:lnTo>
                                  <a:pt x="751293" y="187121"/>
                                </a:lnTo>
                                <a:lnTo>
                                  <a:pt x="775296" y="221361"/>
                                </a:lnTo>
                                <a:lnTo>
                                  <a:pt x="775707" y="232384"/>
                                </a:lnTo>
                                <a:lnTo>
                                  <a:pt x="772188" y="243855"/>
                                </a:lnTo>
                                <a:lnTo>
                                  <a:pt x="765731" y="254150"/>
                                </a:lnTo>
                                <a:lnTo>
                                  <a:pt x="757326" y="261645"/>
                                </a:lnTo>
                                <a:lnTo>
                                  <a:pt x="756373" y="266954"/>
                                </a:lnTo>
                                <a:lnTo>
                                  <a:pt x="764414" y="311982"/>
                                </a:lnTo>
                                <a:lnTo>
                                  <a:pt x="766940" y="322732"/>
                                </a:lnTo>
                              </a:path>
                              <a:path w="1282700" h="349250">
                                <a:moveTo>
                                  <a:pt x="732231" y="348678"/>
                                </a:moveTo>
                                <a:lnTo>
                                  <a:pt x="709231" y="328383"/>
                                </a:lnTo>
                                <a:lnTo>
                                  <a:pt x="703376" y="330377"/>
                                </a:lnTo>
                                <a:lnTo>
                                  <a:pt x="695985" y="332892"/>
                                </a:lnTo>
                                <a:lnTo>
                                  <a:pt x="691476" y="341083"/>
                                </a:lnTo>
                                <a:lnTo>
                                  <a:pt x="683907" y="343039"/>
                                </a:lnTo>
                                <a:lnTo>
                                  <a:pt x="677910" y="343333"/>
                                </a:lnTo>
                                <a:lnTo>
                                  <a:pt x="671942" y="341817"/>
                                </a:lnTo>
                                <a:lnTo>
                                  <a:pt x="665953" y="339610"/>
                                </a:lnTo>
                                <a:lnTo>
                                  <a:pt x="659892" y="337832"/>
                                </a:lnTo>
                                <a:lnTo>
                                  <a:pt x="652424" y="336372"/>
                                </a:lnTo>
                                <a:lnTo>
                                  <a:pt x="644766" y="338416"/>
                                </a:lnTo>
                                <a:lnTo>
                                  <a:pt x="637425" y="340448"/>
                                </a:lnTo>
                                <a:lnTo>
                                  <a:pt x="632027" y="329700"/>
                                </a:lnTo>
                                <a:lnTo>
                                  <a:pt x="601014" y="300964"/>
                                </a:lnTo>
                                <a:lnTo>
                                  <a:pt x="587984" y="298069"/>
                                </a:lnTo>
                                <a:lnTo>
                                  <a:pt x="581329" y="297878"/>
                                </a:lnTo>
                                <a:lnTo>
                                  <a:pt x="574319" y="300621"/>
                                </a:lnTo>
                                <a:lnTo>
                                  <a:pt x="570636" y="306184"/>
                                </a:lnTo>
                                <a:lnTo>
                                  <a:pt x="566966" y="311746"/>
                                </a:lnTo>
                                <a:lnTo>
                                  <a:pt x="567639" y="320179"/>
                                </a:lnTo>
                                <a:lnTo>
                                  <a:pt x="572973" y="324192"/>
                                </a:lnTo>
                              </a:path>
                              <a:path w="1282700" h="349250">
                                <a:moveTo>
                                  <a:pt x="727862" y="336715"/>
                                </a:moveTo>
                                <a:lnTo>
                                  <a:pt x="736158" y="327737"/>
                                </a:lnTo>
                                <a:lnTo>
                                  <a:pt x="747179" y="322314"/>
                                </a:lnTo>
                                <a:lnTo>
                                  <a:pt x="759380" y="320904"/>
                                </a:lnTo>
                                <a:lnTo>
                                  <a:pt x="771220" y="323964"/>
                                </a:lnTo>
                                <a:lnTo>
                                  <a:pt x="776241" y="312426"/>
                                </a:lnTo>
                                <a:lnTo>
                                  <a:pt x="808507" y="290512"/>
                                </a:lnTo>
                                <a:lnTo>
                                  <a:pt x="810907" y="290220"/>
                                </a:lnTo>
                                <a:lnTo>
                                  <a:pt x="813066" y="291058"/>
                                </a:lnTo>
                                <a:lnTo>
                                  <a:pt x="819378" y="293535"/>
                                </a:lnTo>
                                <a:lnTo>
                                  <a:pt x="818603" y="302615"/>
                                </a:lnTo>
                                <a:lnTo>
                                  <a:pt x="816686" y="309130"/>
                                </a:lnTo>
                                <a:lnTo>
                                  <a:pt x="823269" y="306514"/>
                                </a:lnTo>
                                <a:lnTo>
                                  <a:pt x="829341" y="302663"/>
                                </a:lnTo>
                                <a:lnTo>
                                  <a:pt x="835356" y="298625"/>
                                </a:lnTo>
                                <a:lnTo>
                                  <a:pt x="841768" y="295452"/>
                                </a:lnTo>
                                <a:lnTo>
                                  <a:pt x="850840" y="294232"/>
                                </a:lnTo>
                                <a:lnTo>
                                  <a:pt x="859764" y="296440"/>
                                </a:lnTo>
                                <a:lnTo>
                                  <a:pt x="867393" y="301567"/>
                                </a:lnTo>
                                <a:lnTo>
                                  <a:pt x="872578" y="309105"/>
                                </a:lnTo>
                              </a:path>
                              <a:path w="1282700" h="349250">
                                <a:moveTo>
                                  <a:pt x="601878" y="211785"/>
                                </a:moveTo>
                                <a:lnTo>
                                  <a:pt x="581361" y="198407"/>
                                </a:lnTo>
                                <a:lnTo>
                                  <a:pt x="558280" y="190158"/>
                                </a:lnTo>
                                <a:lnTo>
                                  <a:pt x="533935" y="187341"/>
                                </a:lnTo>
                                <a:lnTo>
                                  <a:pt x="509625" y="190258"/>
                                </a:lnTo>
                                <a:lnTo>
                                  <a:pt x="503496" y="192587"/>
                                </a:lnTo>
                                <a:lnTo>
                                  <a:pt x="498141" y="196338"/>
                                </a:lnTo>
                                <a:lnTo>
                                  <a:pt x="494934" y="201142"/>
                                </a:lnTo>
                                <a:lnTo>
                                  <a:pt x="495249" y="206629"/>
                                </a:lnTo>
                                <a:lnTo>
                                  <a:pt x="496277" y="208953"/>
                                </a:lnTo>
                                <a:lnTo>
                                  <a:pt x="498373" y="210604"/>
                                </a:lnTo>
                                <a:lnTo>
                                  <a:pt x="500456" y="212064"/>
                                </a:lnTo>
                                <a:lnTo>
                                  <a:pt x="515745" y="221578"/>
                                </a:lnTo>
                                <a:lnTo>
                                  <a:pt x="531126" y="231162"/>
                                </a:lnTo>
                                <a:lnTo>
                                  <a:pt x="543765" y="242521"/>
                                </a:lnTo>
                                <a:lnTo>
                                  <a:pt x="550824" y="257365"/>
                                </a:lnTo>
                                <a:lnTo>
                                  <a:pt x="542642" y="253641"/>
                                </a:lnTo>
                                <a:lnTo>
                                  <a:pt x="534458" y="249915"/>
                                </a:lnTo>
                                <a:lnTo>
                                  <a:pt x="526273" y="246187"/>
                                </a:lnTo>
                                <a:lnTo>
                                  <a:pt x="518083" y="242455"/>
                                </a:lnTo>
                                <a:lnTo>
                                  <a:pt x="505544" y="236845"/>
                                </a:lnTo>
                                <a:lnTo>
                                  <a:pt x="492806" y="231708"/>
                                </a:lnTo>
                                <a:lnTo>
                                  <a:pt x="479784" y="227557"/>
                                </a:lnTo>
                                <a:lnTo>
                                  <a:pt x="466394" y="224904"/>
                                </a:lnTo>
                                <a:lnTo>
                                  <a:pt x="452623" y="224355"/>
                                </a:lnTo>
                                <a:lnTo>
                                  <a:pt x="439004" y="226372"/>
                                </a:lnTo>
                                <a:lnTo>
                                  <a:pt x="426332" y="231221"/>
                                </a:lnTo>
                                <a:lnTo>
                                  <a:pt x="415404" y="239166"/>
                                </a:lnTo>
                                <a:lnTo>
                                  <a:pt x="411873" y="242608"/>
                                </a:lnTo>
                                <a:lnTo>
                                  <a:pt x="408736" y="247561"/>
                                </a:lnTo>
                                <a:lnTo>
                                  <a:pt x="410362" y="252209"/>
                                </a:lnTo>
                                <a:lnTo>
                                  <a:pt x="411187" y="254571"/>
                                </a:lnTo>
                                <a:lnTo>
                                  <a:pt x="437057" y="270486"/>
                                </a:lnTo>
                                <a:lnTo>
                                  <a:pt x="444284" y="274866"/>
                                </a:lnTo>
                                <a:lnTo>
                                  <a:pt x="450813" y="280485"/>
                                </a:lnTo>
                                <a:lnTo>
                                  <a:pt x="455898" y="287410"/>
                                </a:lnTo>
                                <a:lnTo>
                                  <a:pt x="458668" y="295168"/>
                                </a:lnTo>
                                <a:lnTo>
                                  <a:pt x="458254" y="303288"/>
                                </a:lnTo>
                                <a:lnTo>
                                  <a:pt x="435935" y="297102"/>
                                </a:lnTo>
                                <a:lnTo>
                                  <a:pt x="412837" y="295333"/>
                                </a:lnTo>
                                <a:lnTo>
                                  <a:pt x="389822" y="297968"/>
                                </a:lnTo>
                                <a:lnTo>
                                  <a:pt x="367753" y="304990"/>
                                </a:lnTo>
                              </a:path>
                              <a:path w="1282700" h="349250">
                                <a:moveTo>
                                  <a:pt x="747534" y="169887"/>
                                </a:moveTo>
                                <a:lnTo>
                                  <a:pt x="766005" y="135059"/>
                                </a:lnTo>
                                <a:lnTo>
                                  <a:pt x="801763" y="118452"/>
                                </a:lnTo>
                                <a:lnTo>
                                  <a:pt x="805599" y="118122"/>
                                </a:lnTo>
                                <a:lnTo>
                                  <a:pt x="809675" y="118198"/>
                                </a:lnTo>
                                <a:lnTo>
                                  <a:pt x="813054" y="120091"/>
                                </a:lnTo>
                                <a:lnTo>
                                  <a:pt x="819480" y="123710"/>
                                </a:lnTo>
                                <a:lnTo>
                                  <a:pt x="820915" y="132181"/>
                                </a:lnTo>
                                <a:lnTo>
                                  <a:pt x="821639" y="139522"/>
                                </a:lnTo>
                                <a:lnTo>
                                  <a:pt x="822723" y="150418"/>
                                </a:lnTo>
                                <a:lnTo>
                                  <a:pt x="823804" y="161313"/>
                                </a:lnTo>
                                <a:lnTo>
                                  <a:pt x="824886" y="172206"/>
                                </a:lnTo>
                                <a:lnTo>
                                  <a:pt x="825969" y="183095"/>
                                </a:lnTo>
                                <a:lnTo>
                                  <a:pt x="833267" y="171079"/>
                                </a:lnTo>
                                <a:lnTo>
                                  <a:pt x="841392" y="159608"/>
                                </a:lnTo>
                                <a:lnTo>
                                  <a:pt x="872797" y="132096"/>
                                </a:lnTo>
                                <a:lnTo>
                                  <a:pt x="899477" y="124137"/>
                                </a:lnTo>
                                <a:lnTo>
                                  <a:pt x="913345" y="124815"/>
                                </a:lnTo>
                                <a:lnTo>
                                  <a:pt x="918032" y="125653"/>
                                </a:lnTo>
                                <a:lnTo>
                                  <a:pt x="922947" y="127381"/>
                                </a:lnTo>
                                <a:lnTo>
                                  <a:pt x="925639" y="131305"/>
                                </a:lnTo>
                                <a:lnTo>
                                  <a:pt x="929474" y="136880"/>
                                </a:lnTo>
                                <a:lnTo>
                                  <a:pt x="910197" y="172368"/>
                                </a:lnTo>
                                <a:lnTo>
                                  <a:pt x="874831" y="211434"/>
                                </a:lnTo>
                                <a:lnTo>
                                  <a:pt x="860323" y="233070"/>
                                </a:lnTo>
                                <a:lnTo>
                                  <a:pt x="858786" y="236105"/>
                                </a:lnTo>
                                <a:lnTo>
                                  <a:pt x="857402" y="239509"/>
                                </a:lnTo>
                                <a:lnTo>
                                  <a:pt x="858113" y="242836"/>
                                </a:lnTo>
                                <a:lnTo>
                                  <a:pt x="859307" y="248335"/>
                                </a:lnTo>
                                <a:lnTo>
                                  <a:pt x="865949" y="251167"/>
                                </a:lnTo>
                                <a:lnTo>
                                  <a:pt x="871486" y="250215"/>
                                </a:lnTo>
                                <a:lnTo>
                                  <a:pt x="877023" y="249262"/>
                                </a:lnTo>
                                <a:lnTo>
                                  <a:pt x="881672" y="245643"/>
                                </a:lnTo>
                                <a:lnTo>
                                  <a:pt x="886117" y="242201"/>
                                </a:lnTo>
                                <a:lnTo>
                                  <a:pt x="903209" y="229875"/>
                                </a:lnTo>
                                <a:lnTo>
                                  <a:pt x="921405" y="219284"/>
                                </a:lnTo>
                                <a:lnTo>
                                  <a:pt x="940689" y="211722"/>
                                </a:lnTo>
                                <a:lnTo>
                                  <a:pt x="961047" y="208483"/>
                                </a:lnTo>
                                <a:lnTo>
                                  <a:pt x="970464" y="209397"/>
                                </a:lnTo>
                                <a:lnTo>
                                  <a:pt x="979303" y="212693"/>
                                </a:lnTo>
                                <a:lnTo>
                                  <a:pt x="985818" y="218341"/>
                                </a:lnTo>
                                <a:lnTo>
                                  <a:pt x="988263" y="226314"/>
                                </a:lnTo>
                                <a:lnTo>
                                  <a:pt x="988187" y="230911"/>
                                </a:lnTo>
                                <a:lnTo>
                                  <a:pt x="985735" y="235127"/>
                                </a:lnTo>
                                <a:lnTo>
                                  <a:pt x="982853" y="238709"/>
                                </a:lnTo>
                                <a:lnTo>
                                  <a:pt x="974315" y="247467"/>
                                </a:lnTo>
                                <a:lnTo>
                                  <a:pt x="964893" y="255431"/>
                                </a:lnTo>
                                <a:lnTo>
                                  <a:pt x="955954" y="263715"/>
                                </a:lnTo>
                                <a:lnTo>
                                  <a:pt x="948867" y="273431"/>
                                </a:lnTo>
                                <a:lnTo>
                                  <a:pt x="946721" y="277469"/>
                                </a:lnTo>
                                <a:lnTo>
                                  <a:pt x="945489" y="282727"/>
                                </a:lnTo>
                                <a:lnTo>
                                  <a:pt x="948245" y="286346"/>
                                </a:lnTo>
                                <a:lnTo>
                                  <a:pt x="949921" y="288569"/>
                                </a:lnTo>
                                <a:lnTo>
                                  <a:pt x="952715" y="289623"/>
                                </a:lnTo>
                                <a:lnTo>
                                  <a:pt x="955395" y="290360"/>
                                </a:lnTo>
                                <a:lnTo>
                                  <a:pt x="965817" y="292245"/>
                                </a:lnTo>
                                <a:lnTo>
                                  <a:pt x="976436" y="292804"/>
                                </a:lnTo>
                                <a:lnTo>
                                  <a:pt x="987145" y="292792"/>
                                </a:lnTo>
                                <a:lnTo>
                                  <a:pt x="997838" y="292963"/>
                                </a:lnTo>
                                <a:lnTo>
                                  <a:pt x="1008577" y="294175"/>
                                </a:lnTo>
                                <a:lnTo>
                                  <a:pt x="1018970" y="297067"/>
                                </a:lnTo>
                                <a:lnTo>
                                  <a:pt x="1028198" y="302037"/>
                                </a:lnTo>
                                <a:lnTo>
                                  <a:pt x="1035443" y="309486"/>
                                </a:lnTo>
                              </a:path>
                              <a:path w="1282700" h="349250">
                                <a:moveTo>
                                  <a:pt x="747153" y="109575"/>
                                </a:moveTo>
                                <a:lnTo>
                                  <a:pt x="741616" y="103924"/>
                                </a:lnTo>
                                <a:lnTo>
                                  <a:pt x="738873" y="96151"/>
                                </a:lnTo>
                                <a:lnTo>
                                  <a:pt x="736854" y="88493"/>
                                </a:lnTo>
                                <a:lnTo>
                                  <a:pt x="735457" y="83210"/>
                                </a:lnTo>
                                <a:lnTo>
                                  <a:pt x="734352" y="77520"/>
                                </a:lnTo>
                                <a:lnTo>
                                  <a:pt x="736130" y="72339"/>
                                </a:lnTo>
                                <a:lnTo>
                                  <a:pt x="737908" y="67157"/>
                                </a:lnTo>
                                <a:lnTo>
                                  <a:pt x="743610" y="62966"/>
                                </a:lnTo>
                                <a:lnTo>
                                  <a:pt x="748792" y="64706"/>
                                </a:lnTo>
                                <a:lnTo>
                                  <a:pt x="755815" y="67068"/>
                                </a:lnTo>
                                <a:lnTo>
                                  <a:pt x="756119" y="76949"/>
                                </a:lnTo>
                                <a:lnTo>
                                  <a:pt x="753922" y="84023"/>
                                </a:lnTo>
                                <a:lnTo>
                                  <a:pt x="751725" y="91084"/>
                                </a:lnTo>
                                <a:lnTo>
                                  <a:pt x="748512" y="99250"/>
                                </a:lnTo>
                                <a:lnTo>
                                  <a:pt x="752716" y="105359"/>
                                </a:lnTo>
                              </a:path>
                              <a:path w="1282700" h="349250">
                                <a:moveTo>
                                  <a:pt x="568274" y="164287"/>
                                </a:moveTo>
                                <a:lnTo>
                                  <a:pt x="539546" y="147802"/>
                                </a:lnTo>
                                <a:lnTo>
                                  <a:pt x="535851" y="148348"/>
                                </a:lnTo>
                                <a:lnTo>
                                  <a:pt x="532155" y="148894"/>
                                </a:lnTo>
                                <a:lnTo>
                                  <a:pt x="528548" y="151523"/>
                                </a:lnTo>
                                <a:lnTo>
                                  <a:pt x="527939" y="155219"/>
                                </a:lnTo>
                                <a:lnTo>
                                  <a:pt x="526834" y="161975"/>
                                </a:lnTo>
                                <a:lnTo>
                                  <a:pt x="535178" y="165963"/>
                                </a:lnTo>
                                <a:lnTo>
                                  <a:pt x="541832" y="167589"/>
                                </a:lnTo>
                                <a:lnTo>
                                  <a:pt x="549808" y="169545"/>
                                </a:lnTo>
                                <a:lnTo>
                                  <a:pt x="557771" y="171500"/>
                                </a:lnTo>
                                <a:lnTo>
                                  <a:pt x="565734" y="173443"/>
                                </a:lnTo>
                              </a:path>
                            </a:pathLst>
                          </a:custGeom>
                          <a:ln w="3390">
                            <a:solidFill>
                              <a:srgbClr val="8082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8" name="Graphic 1138"/>
                        <wps:cNvSpPr/>
                        <wps:spPr>
                          <a:xfrm>
                            <a:off x="2985068" y="1192965"/>
                            <a:ext cx="1282700" cy="769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2700" h="769620">
                                <a:moveTo>
                                  <a:pt x="1282293" y="68414"/>
                                </a:moveTo>
                                <a:lnTo>
                                  <a:pt x="1282293" y="700963"/>
                                </a:lnTo>
                                <a:lnTo>
                                  <a:pt x="1276916" y="727593"/>
                                </a:lnTo>
                                <a:lnTo>
                                  <a:pt x="1262254" y="749339"/>
                                </a:lnTo>
                                <a:lnTo>
                                  <a:pt x="1240508" y="764002"/>
                                </a:lnTo>
                                <a:lnTo>
                                  <a:pt x="1213878" y="769378"/>
                                </a:lnTo>
                                <a:lnTo>
                                  <a:pt x="68414" y="769378"/>
                                </a:lnTo>
                                <a:lnTo>
                                  <a:pt x="41785" y="764002"/>
                                </a:lnTo>
                                <a:lnTo>
                                  <a:pt x="20039" y="749339"/>
                                </a:lnTo>
                                <a:lnTo>
                                  <a:pt x="5376" y="727593"/>
                                </a:lnTo>
                                <a:lnTo>
                                  <a:pt x="0" y="700963"/>
                                </a:lnTo>
                                <a:lnTo>
                                  <a:pt x="0" y="68414"/>
                                </a:lnTo>
                                <a:lnTo>
                                  <a:pt x="5376" y="41785"/>
                                </a:lnTo>
                                <a:lnTo>
                                  <a:pt x="20039" y="20039"/>
                                </a:lnTo>
                                <a:lnTo>
                                  <a:pt x="41785" y="5376"/>
                                </a:lnTo>
                                <a:lnTo>
                                  <a:pt x="68414" y="0"/>
                                </a:lnTo>
                                <a:lnTo>
                                  <a:pt x="1213878" y="0"/>
                                </a:lnTo>
                                <a:lnTo>
                                  <a:pt x="1240508" y="5376"/>
                                </a:lnTo>
                                <a:lnTo>
                                  <a:pt x="1262254" y="20039"/>
                                </a:lnTo>
                                <a:lnTo>
                                  <a:pt x="1276916" y="41785"/>
                                </a:lnTo>
                                <a:lnTo>
                                  <a:pt x="1282293" y="68414"/>
                                </a:lnTo>
                                <a:close/>
                              </a:path>
                            </a:pathLst>
                          </a:custGeom>
                          <a:ln w="4521">
                            <a:solidFill>
                              <a:srgbClr val="67BD4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9" name="Graphic 1139"/>
                        <wps:cNvSpPr/>
                        <wps:spPr>
                          <a:xfrm>
                            <a:off x="2985070" y="1673664"/>
                            <a:ext cx="521334" cy="106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1334" h="106680">
                                <a:moveTo>
                                  <a:pt x="0" y="106260"/>
                                </a:moveTo>
                                <a:lnTo>
                                  <a:pt x="397383" y="106260"/>
                                </a:lnTo>
                                <a:lnTo>
                                  <a:pt x="521081" y="26568"/>
                                </a:lnTo>
                                <a:lnTo>
                                  <a:pt x="521081" y="0"/>
                                </a:lnTo>
                                <a:lnTo>
                                  <a:pt x="0" y="0"/>
                                </a:lnTo>
                              </a:path>
                              <a:path w="521334" h="106680">
                                <a:moveTo>
                                  <a:pt x="0" y="74866"/>
                                </a:moveTo>
                                <a:lnTo>
                                  <a:pt x="397383" y="74866"/>
                                </a:lnTo>
                                <a:lnTo>
                                  <a:pt x="521081" y="0"/>
                                </a:lnTo>
                              </a:path>
                              <a:path w="521334" h="106680">
                                <a:moveTo>
                                  <a:pt x="397383" y="74866"/>
                                </a:moveTo>
                                <a:lnTo>
                                  <a:pt x="397383" y="106260"/>
                                </a:lnTo>
                              </a:path>
                            </a:pathLst>
                          </a:custGeom>
                          <a:ln w="3390">
                            <a:solidFill>
                              <a:srgbClr val="8082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40" name="Image 1140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09353" y="1468299"/>
                            <a:ext cx="234699" cy="2389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41" name="Graphic 1141"/>
                        <wps:cNvSpPr/>
                        <wps:spPr>
                          <a:xfrm>
                            <a:off x="3800926" y="1476319"/>
                            <a:ext cx="17272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2720" h="305435">
                                <a:moveTo>
                                  <a:pt x="133100" y="284454"/>
                                </a:moveTo>
                                <a:lnTo>
                                  <a:pt x="136338" y="288950"/>
                                </a:lnTo>
                                <a:lnTo>
                                  <a:pt x="143691" y="297865"/>
                                </a:lnTo>
                                <a:lnTo>
                                  <a:pt x="147997" y="301371"/>
                                </a:lnTo>
                                <a:lnTo>
                                  <a:pt x="149889" y="302920"/>
                                </a:lnTo>
                                <a:lnTo>
                                  <a:pt x="152658" y="304380"/>
                                </a:lnTo>
                                <a:lnTo>
                                  <a:pt x="154601" y="302895"/>
                                </a:lnTo>
                                <a:lnTo>
                                  <a:pt x="155718" y="302031"/>
                                </a:lnTo>
                                <a:lnTo>
                                  <a:pt x="156049" y="300443"/>
                                </a:lnTo>
                                <a:lnTo>
                                  <a:pt x="155795" y="299059"/>
                                </a:lnTo>
                                <a:lnTo>
                                  <a:pt x="155528" y="297675"/>
                                </a:lnTo>
                                <a:lnTo>
                                  <a:pt x="154766" y="296443"/>
                                </a:lnTo>
                                <a:lnTo>
                                  <a:pt x="154017" y="295249"/>
                                </a:lnTo>
                                <a:lnTo>
                                  <a:pt x="150981" y="290398"/>
                                </a:lnTo>
                                <a:lnTo>
                                  <a:pt x="144428" y="280708"/>
                                </a:lnTo>
                                <a:lnTo>
                                  <a:pt x="141393" y="275844"/>
                                </a:lnTo>
                              </a:path>
                              <a:path w="172720" h="305435">
                                <a:moveTo>
                                  <a:pt x="157052" y="299110"/>
                                </a:moveTo>
                                <a:lnTo>
                                  <a:pt x="158512" y="300151"/>
                                </a:lnTo>
                                <a:lnTo>
                                  <a:pt x="160786" y="299821"/>
                                </a:lnTo>
                                <a:lnTo>
                                  <a:pt x="161878" y="298411"/>
                                </a:lnTo>
                                <a:lnTo>
                                  <a:pt x="163199" y="296722"/>
                                </a:lnTo>
                                <a:lnTo>
                                  <a:pt x="152766" y="272705"/>
                                </a:lnTo>
                                <a:lnTo>
                                  <a:pt x="149318" y="267119"/>
                                </a:lnTo>
                              </a:path>
                              <a:path w="172720" h="305435">
                                <a:moveTo>
                                  <a:pt x="164050" y="293522"/>
                                </a:moveTo>
                                <a:lnTo>
                                  <a:pt x="167313" y="292303"/>
                                </a:lnTo>
                                <a:lnTo>
                                  <a:pt x="167148" y="287667"/>
                                </a:lnTo>
                                <a:lnTo>
                                  <a:pt x="166221" y="284302"/>
                                </a:lnTo>
                                <a:lnTo>
                                  <a:pt x="164075" y="276555"/>
                                </a:lnTo>
                                <a:lnTo>
                                  <a:pt x="161116" y="269049"/>
                                </a:lnTo>
                                <a:lnTo>
                                  <a:pt x="157407" y="261924"/>
                                </a:lnTo>
                                <a:lnTo>
                                  <a:pt x="159770" y="263588"/>
                                </a:lnTo>
                                <a:lnTo>
                                  <a:pt x="162475" y="264769"/>
                                </a:lnTo>
                                <a:lnTo>
                                  <a:pt x="165320" y="265366"/>
                                </a:lnTo>
                                <a:lnTo>
                                  <a:pt x="166805" y="265684"/>
                                </a:lnTo>
                                <a:lnTo>
                                  <a:pt x="168418" y="265823"/>
                                </a:lnTo>
                                <a:lnTo>
                                  <a:pt x="169790" y="265163"/>
                                </a:lnTo>
                                <a:lnTo>
                                  <a:pt x="171162" y="264502"/>
                                </a:lnTo>
                                <a:lnTo>
                                  <a:pt x="172127" y="262801"/>
                                </a:lnTo>
                                <a:lnTo>
                                  <a:pt x="171504" y="261416"/>
                                </a:lnTo>
                                <a:lnTo>
                                  <a:pt x="170908" y="260070"/>
                                </a:lnTo>
                                <a:lnTo>
                                  <a:pt x="149744" y="234613"/>
                                </a:lnTo>
                                <a:lnTo>
                                  <a:pt x="143577" y="229006"/>
                                </a:lnTo>
                                <a:lnTo>
                                  <a:pt x="141139" y="228079"/>
                                </a:lnTo>
                                <a:lnTo>
                                  <a:pt x="138484" y="227812"/>
                                </a:lnTo>
                                <a:lnTo>
                                  <a:pt x="136021" y="226936"/>
                                </a:lnTo>
                                <a:lnTo>
                                  <a:pt x="131512" y="225336"/>
                                </a:lnTo>
                                <a:lnTo>
                                  <a:pt x="127804" y="221627"/>
                                </a:lnTo>
                                <a:lnTo>
                                  <a:pt x="126229" y="217119"/>
                                </a:lnTo>
                                <a:lnTo>
                                  <a:pt x="107802" y="173152"/>
                                </a:lnTo>
                                <a:lnTo>
                                  <a:pt x="96975" y="148039"/>
                                </a:lnTo>
                                <a:lnTo>
                                  <a:pt x="89528" y="132367"/>
                                </a:lnTo>
                                <a:lnTo>
                                  <a:pt x="81246" y="116725"/>
                                </a:lnTo>
                                <a:lnTo>
                                  <a:pt x="70721" y="91366"/>
                                </a:lnTo>
                                <a:lnTo>
                                  <a:pt x="48233" y="27423"/>
                                </a:lnTo>
                                <a:lnTo>
                                  <a:pt x="26788" y="0"/>
                                </a:lnTo>
                                <a:lnTo>
                                  <a:pt x="20882" y="876"/>
                                </a:lnTo>
                                <a:lnTo>
                                  <a:pt x="9965" y="5474"/>
                                </a:lnTo>
                                <a:lnTo>
                                  <a:pt x="2745" y="14343"/>
                                </a:lnTo>
                                <a:lnTo>
                                  <a:pt x="0" y="25609"/>
                                </a:lnTo>
                                <a:lnTo>
                                  <a:pt x="2506" y="37401"/>
                                </a:lnTo>
                                <a:lnTo>
                                  <a:pt x="25118" y="85220"/>
                                </a:lnTo>
                                <a:lnTo>
                                  <a:pt x="47733" y="132648"/>
                                </a:lnTo>
                                <a:lnTo>
                                  <a:pt x="70219" y="177283"/>
                                </a:lnTo>
                                <a:lnTo>
                                  <a:pt x="94971" y="219426"/>
                                </a:lnTo>
                                <a:lnTo>
                                  <a:pt x="106176" y="240322"/>
                                </a:lnTo>
                                <a:lnTo>
                                  <a:pt x="108353" y="246885"/>
                                </a:lnTo>
                                <a:lnTo>
                                  <a:pt x="109355" y="253738"/>
                                </a:lnTo>
                                <a:lnTo>
                                  <a:pt x="110260" y="260626"/>
                                </a:lnTo>
                                <a:lnTo>
                                  <a:pt x="112145" y="267296"/>
                                </a:lnTo>
                                <a:lnTo>
                                  <a:pt x="143158" y="304457"/>
                                </a:lnTo>
                                <a:lnTo>
                                  <a:pt x="145558" y="305003"/>
                                </a:lnTo>
                                <a:lnTo>
                                  <a:pt x="146701" y="304647"/>
                                </a:lnTo>
                                <a:lnTo>
                                  <a:pt x="147857" y="304292"/>
                                </a:lnTo>
                                <a:lnTo>
                                  <a:pt x="148848" y="303161"/>
                                </a:lnTo>
                                <a:lnTo>
                                  <a:pt x="148670" y="301980"/>
                                </a:lnTo>
                              </a:path>
                            </a:pathLst>
                          </a:custGeom>
                          <a:ln w="3390">
                            <a:solidFill>
                              <a:srgbClr val="8082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42" name="Image 1142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75601" y="1355497"/>
                            <a:ext cx="498652" cy="2274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43" name="Graphic 1143"/>
                        <wps:cNvSpPr/>
                        <wps:spPr>
                          <a:xfrm>
                            <a:off x="3170629" y="1312273"/>
                            <a:ext cx="335280" cy="308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5280" h="308610">
                                <a:moveTo>
                                  <a:pt x="0" y="276034"/>
                                </a:moveTo>
                                <a:lnTo>
                                  <a:pt x="23073" y="236636"/>
                                </a:lnTo>
                                <a:lnTo>
                                  <a:pt x="47219" y="197843"/>
                                </a:lnTo>
                                <a:lnTo>
                                  <a:pt x="73059" y="160297"/>
                                </a:lnTo>
                                <a:lnTo>
                                  <a:pt x="101219" y="124641"/>
                                </a:lnTo>
                                <a:lnTo>
                                  <a:pt x="132321" y="91516"/>
                                </a:lnTo>
                                <a:lnTo>
                                  <a:pt x="167078" y="61737"/>
                                </a:lnTo>
                                <a:lnTo>
                                  <a:pt x="205346" y="36495"/>
                                </a:lnTo>
                                <a:lnTo>
                                  <a:pt x="246488" y="16990"/>
                                </a:lnTo>
                                <a:lnTo>
                                  <a:pt x="289868" y="4425"/>
                                </a:lnTo>
                                <a:lnTo>
                                  <a:pt x="334848" y="0"/>
                                </a:lnTo>
                              </a:path>
                              <a:path w="335280" h="308610">
                                <a:moveTo>
                                  <a:pt x="59550" y="308406"/>
                                </a:moveTo>
                                <a:lnTo>
                                  <a:pt x="81454" y="262593"/>
                                </a:lnTo>
                                <a:lnTo>
                                  <a:pt x="111403" y="221607"/>
                                </a:lnTo>
                                <a:lnTo>
                                  <a:pt x="147184" y="184512"/>
                                </a:lnTo>
                                <a:lnTo>
                                  <a:pt x="186585" y="150371"/>
                                </a:lnTo>
                                <a:lnTo>
                                  <a:pt x="227393" y="118249"/>
                                </a:lnTo>
                              </a:path>
                            </a:pathLst>
                          </a:custGeom>
                          <a:ln w="3390">
                            <a:solidFill>
                              <a:srgbClr val="8082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4" name="Graphic 1144"/>
                        <wps:cNvSpPr/>
                        <wps:spPr>
                          <a:xfrm>
                            <a:off x="1643222" y="1192965"/>
                            <a:ext cx="1282700" cy="769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2700" h="769620">
                                <a:moveTo>
                                  <a:pt x="1282293" y="68414"/>
                                </a:moveTo>
                                <a:lnTo>
                                  <a:pt x="1282293" y="700963"/>
                                </a:lnTo>
                                <a:lnTo>
                                  <a:pt x="1276916" y="727593"/>
                                </a:lnTo>
                                <a:lnTo>
                                  <a:pt x="1262254" y="749339"/>
                                </a:lnTo>
                                <a:lnTo>
                                  <a:pt x="1240508" y="764002"/>
                                </a:lnTo>
                                <a:lnTo>
                                  <a:pt x="1213878" y="769378"/>
                                </a:lnTo>
                                <a:lnTo>
                                  <a:pt x="68414" y="769378"/>
                                </a:lnTo>
                                <a:lnTo>
                                  <a:pt x="41785" y="764002"/>
                                </a:lnTo>
                                <a:lnTo>
                                  <a:pt x="20039" y="749339"/>
                                </a:lnTo>
                                <a:lnTo>
                                  <a:pt x="5376" y="727593"/>
                                </a:lnTo>
                                <a:lnTo>
                                  <a:pt x="0" y="700963"/>
                                </a:lnTo>
                                <a:lnTo>
                                  <a:pt x="0" y="68414"/>
                                </a:lnTo>
                                <a:lnTo>
                                  <a:pt x="5376" y="41785"/>
                                </a:lnTo>
                                <a:lnTo>
                                  <a:pt x="20039" y="20039"/>
                                </a:lnTo>
                                <a:lnTo>
                                  <a:pt x="41785" y="5376"/>
                                </a:lnTo>
                                <a:lnTo>
                                  <a:pt x="68414" y="0"/>
                                </a:lnTo>
                                <a:lnTo>
                                  <a:pt x="1213878" y="0"/>
                                </a:lnTo>
                                <a:lnTo>
                                  <a:pt x="1240508" y="5376"/>
                                </a:lnTo>
                                <a:lnTo>
                                  <a:pt x="1262254" y="20039"/>
                                </a:lnTo>
                                <a:lnTo>
                                  <a:pt x="1276916" y="41785"/>
                                </a:lnTo>
                                <a:lnTo>
                                  <a:pt x="1282293" y="68414"/>
                                </a:lnTo>
                                <a:close/>
                              </a:path>
                            </a:pathLst>
                          </a:custGeom>
                          <a:ln w="4521">
                            <a:solidFill>
                              <a:srgbClr val="67BD4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45" name="Image 1145"/>
                          <pic:cNvPicPr/>
                        </pic:nvPicPr>
                        <pic:blipFill>
                          <a:blip r:embed="rI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50406" y="1681658"/>
                            <a:ext cx="70172" cy="14780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46" name="Image 1146"/>
                          <pic:cNvPicPr/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27322" y="1663790"/>
                            <a:ext cx="133642" cy="2534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47" name="Graphic 1147"/>
                        <wps:cNvSpPr/>
                        <wps:spPr>
                          <a:xfrm>
                            <a:off x="2205027" y="1618267"/>
                            <a:ext cx="64135" cy="295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 h="295910">
                                <a:moveTo>
                                  <a:pt x="46609" y="292176"/>
                                </a:moveTo>
                                <a:lnTo>
                                  <a:pt x="49745" y="292290"/>
                                </a:lnTo>
                                <a:lnTo>
                                  <a:pt x="51193" y="288366"/>
                                </a:lnTo>
                                <a:lnTo>
                                  <a:pt x="51562" y="285254"/>
                                </a:lnTo>
                                <a:lnTo>
                                  <a:pt x="52438" y="278091"/>
                                </a:lnTo>
                                <a:lnTo>
                                  <a:pt x="52552" y="270827"/>
                                </a:lnTo>
                                <a:lnTo>
                                  <a:pt x="51892" y="263639"/>
                                </a:lnTo>
                                <a:lnTo>
                                  <a:pt x="53301" y="265836"/>
                                </a:lnTo>
                                <a:lnTo>
                                  <a:pt x="55143" y="267754"/>
                                </a:lnTo>
                                <a:lnTo>
                                  <a:pt x="57289" y="269214"/>
                                </a:lnTo>
                                <a:lnTo>
                                  <a:pt x="58432" y="269989"/>
                                </a:lnTo>
                                <a:lnTo>
                                  <a:pt x="59715" y="270649"/>
                                </a:lnTo>
                                <a:lnTo>
                                  <a:pt x="61087" y="270573"/>
                                </a:lnTo>
                                <a:lnTo>
                                  <a:pt x="62445" y="270497"/>
                                </a:lnTo>
                                <a:lnTo>
                                  <a:pt x="63830" y="269417"/>
                                </a:lnTo>
                                <a:lnTo>
                                  <a:pt x="63792" y="268046"/>
                                </a:lnTo>
                                <a:lnTo>
                                  <a:pt x="63754" y="266725"/>
                                </a:lnTo>
                                <a:lnTo>
                                  <a:pt x="62560" y="265810"/>
                                </a:lnTo>
                                <a:lnTo>
                                  <a:pt x="61595" y="264909"/>
                                </a:lnTo>
                                <a:lnTo>
                                  <a:pt x="58377" y="258155"/>
                                </a:lnTo>
                                <a:lnTo>
                                  <a:pt x="56626" y="248243"/>
                                </a:lnTo>
                                <a:lnTo>
                                  <a:pt x="54879" y="238327"/>
                                </a:lnTo>
                                <a:lnTo>
                                  <a:pt x="51676" y="231559"/>
                                </a:lnTo>
                                <a:lnTo>
                                  <a:pt x="49961" y="229946"/>
                                </a:lnTo>
                                <a:lnTo>
                                  <a:pt x="47853" y="228828"/>
                                </a:lnTo>
                                <a:lnTo>
                                  <a:pt x="46101" y="227253"/>
                                </a:lnTo>
                                <a:lnTo>
                                  <a:pt x="42900" y="224383"/>
                                </a:lnTo>
                                <a:lnTo>
                                  <a:pt x="41097" y="220027"/>
                                </a:lnTo>
                                <a:lnTo>
                                  <a:pt x="41325" y="215747"/>
                                </a:lnTo>
                                <a:lnTo>
                                  <a:pt x="41056" y="172905"/>
                                </a:lnTo>
                                <a:lnTo>
                                  <a:pt x="40651" y="148331"/>
                                </a:lnTo>
                                <a:lnTo>
                                  <a:pt x="39823" y="132760"/>
                                </a:lnTo>
                                <a:lnTo>
                                  <a:pt x="38290" y="116928"/>
                                </a:lnTo>
                                <a:lnTo>
                                  <a:pt x="38225" y="92254"/>
                                </a:lnTo>
                                <a:lnTo>
                                  <a:pt x="40170" y="61279"/>
                                </a:lnTo>
                                <a:lnTo>
                                  <a:pt x="41419" y="31419"/>
                                </a:lnTo>
                                <a:lnTo>
                                  <a:pt x="39268" y="10096"/>
                                </a:lnTo>
                                <a:lnTo>
                                  <a:pt x="37363" y="4267"/>
                                </a:lnTo>
                                <a:lnTo>
                                  <a:pt x="32981" y="1295"/>
                                </a:lnTo>
                                <a:lnTo>
                                  <a:pt x="27774" y="0"/>
                                </a:lnTo>
                                <a:lnTo>
                                  <a:pt x="17125" y="84"/>
                                </a:lnTo>
                                <a:lnTo>
                                  <a:pt x="8091" y="4984"/>
                                </a:lnTo>
                                <a:lnTo>
                                  <a:pt x="1955" y="13408"/>
                                </a:lnTo>
                                <a:lnTo>
                                  <a:pt x="0" y="24066"/>
                                </a:lnTo>
                                <a:lnTo>
                                  <a:pt x="393" y="32029"/>
                                </a:lnTo>
                                <a:lnTo>
                                  <a:pt x="800" y="39992"/>
                                </a:lnTo>
                                <a:lnTo>
                                  <a:pt x="1206" y="47967"/>
                                </a:lnTo>
                                <a:lnTo>
                                  <a:pt x="3689" y="95121"/>
                                </a:lnTo>
                                <a:lnTo>
                                  <a:pt x="6362" y="142265"/>
                                </a:lnTo>
                                <a:lnTo>
                                  <a:pt x="11472" y="185226"/>
                                </a:lnTo>
                                <a:lnTo>
                                  <a:pt x="14565" y="206969"/>
                                </a:lnTo>
                                <a:lnTo>
                                  <a:pt x="16725" y="228168"/>
                                </a:lnTo>
                                <a:lnTo>
                                  <a:pt x="17284" y="236600"/>
                                </a:lnTo>
                                <a:lnTo>
                                  <a:pt x="12382" y="244208"/>
                                </a:lnTo>
                                <a:lnTo>
                                  <a:pt x="12446" y="252628"/>
                                </a:lnTo>
                                <a:lnTo>
                                  <a:pt x="25501" y="294119"/>
                                </a:lnTo>
                                <a:lnTo>
                                  <a:pt x="29464" y="295579"/>
                                </a:lnTo>
                                <a:lnTo>
                                  <a:pt x="30670" y="294982"/>
                                </a:lnTo>
                                <a:lnTo>
                                  <a:pt x="30937" y="293941"/>
                                </a:lnTo>
                              </a:path>
                            </a:pathLst>
                          </a:custGeom>
                          <a:ln w="3390">
                            <a:solidFill>
                              <a:srgbClr val="8082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48" name="Image 1148"/>
                          <pic:cNvPicPr/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42804" y="1207860"/>
                            <a:ext cx="426427" cy="4674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49" name="Graphic 1149"/>
                        <wps:cNvSpPr/>
                        <wps:spPr>
                          <a:xfrm>
                            <a:off x="1763869" y="1192969"/>
                            <a:ext cx="1099185" cy="769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9185" h="769620">
                                <a:moveTo>
                                  <a:pt x="214" y="769365"/>
                                </a:moveTo>
                                <a:lnTo>
                                  <a:pt x="0" y="642926"/>
                                </a:lnTo>
                                <a:lnTo>
                                  <a:pt x="23" y="379148"/>
                                </a:lnTo>
                                <a:lnTo>
                                  <a:pt x="142" y="118138"/>
                                </a:lnTo>
                                <a:lnTo>
                                  <a:pt x="214" y="0"/>
                                </a:lnTo>
                              </a:path>
                              <a:path w="1099185" h="769620">
                                <a:moveTo>
                                  <a:pt x="214" y="243674"/>
                                </a:moveTo>
                                <a:lnTo>
                                  <a:pt x="282281" y="243674"/>
                                </a:lnTo>
                              </a:path>
                              <a:path w="1099185" h="769620">
                                <a:moveTo>
                                  <a:pt x="413980" y="243674"/>
                                </a:moveTo>
                                <a:lnTo>
                                  <a:pt x="789366" y="243674"/>
                                </a:lnTo>
                                <a:lnTo>
                                  <a:pt x="789366" y="89877"/>
                                </a:lnTo>
                                <a:lnTo>
                                  <a:pt x="214" y="89877"/>
                                </a:lnTo>
                              </a:path>
                              <a:path w="1099185" h="769620">
                                <a:moveTo>
                                  <a:pt x="214" y="107403"/>
                                </a:moveTo>
                                <a:lnTo>
                                  <a:pt x="789366" y="107403"/>
                                </a:lnTo>
                              </a:path>
                              <a:path w="1099185" h="769620">
                                <a:moveTo>
                                  <a:pt x="1097532" y="480618"/>
                                </a:moveTo>
                                <a:lnTo>
                                  <a:pt x="568450" y="480618"/>
                                </a:lnTo>
                              </a:path>
                              <a:path w="1099185" h="769620">
                                <a:moveTo>
                                  <a:pt x="439608" y="480618"/>
                                </a:moveTo>
                                <a:lnTo>
                                  <a:pt x="309446" y="480618"/>
                                </a:lnTo>
                                <a:lnTo>
                                  <a:pt x="114146" y="769365"/>
                                </a:lnTo>
                              </a:path>
                              <a:path w="1099185" h="769620">
                                <a:moveTo>
                                  <a:pt x="180338" y="769365"/>
                                </a:moveTo>
                                <a:lnTo>
                                  <a:pt x="344930" y="507631"/>
                                </a:lnTo>
                                <a:lnTo>
                                  <a:pt x="416812" y="507631"/>
                                </a:lnTo>
                              </a:path>
                              <a:path w="1099185" h="769620">
                                <a:moveTo>
                                  <a:pt x="579359" y="507631"/>
                                </a:moveTo>
                                <a:lnTo>
                                  <a:pt x="1098789" y="507631"/>
                                </a:lnTo>
                              </a:path>
                            </a:pathLst>
                          </a:custGeom>
                          <a:ln w="3390">
                            <a:solidFill>
                              <a:srgbClr val="8082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50" name="Image 1150"/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38678" y="328118"/>
                            <a:ext cx="2632515" cy="7738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51" name="Image 1151"/>
                          <pic:cNvPicPr/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82808" y="2053294"/>
                            <a:ext cx="1286814" cy="7738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52" name="Image 1152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2426" y="328118"/>
                            <a:ext cx="1286814" cy="7738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53" name="Image 1153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59601" y="1747654"/>
                            <a:ext cx="196862" cy="1968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54" name="Image 1154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2426" y="2053294"/>
                            <a:ext cx="2631452" cy="7738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55" name="Image 1155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05925" y="1747654"/>
                            <a:ext cx="196862" cy="1968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56" name="Image 1156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52244" y="1747654"/>
                            <a:ext cx="196862" cy="1968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57" name="Image 1157"/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72569" y="2932410"/>
                            <a:ext cx="64223" cy="12600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58" name="Image 1158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49558" y="2932259"/>
                            <a:ext cx="119379" cy="1193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59" name="Graphic 1159"/>
                        <wps:cNvSpPr/>
                        <wps:spPr>
                          <a:xfrm>
                            <a:off x="7016" y="7016"/>
                            <a:ext cx="4495800" cy="3173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95800" h="3173730">
                                <a:moveTo>
                                  <a:pt x="0" y="3173209"/>
                                </a:moveTo>
                                <a:lnTo>
                                  <a:pt x="4495380" y="3173209"/>
                                </a:lnTo>
                                <a:lnTo>
                                  <a:pt x="44953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73209"/>
                                </a:lnTo>
                                <a:close/>
                              </a:path>
                            </a:pathLst>
                          </a:custGeom>
                          <a:ln w="14033">
                            <a:solidFill>
                              <a:srgbClr val="BCBE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0" name="Textbox 1160"/>
                        <wps:cNvSpPr txBox="1"/>
                        <wps:spPr>
                          <a:xfrm>
                            <a:off x="1647612" y="161148"/>
                            <a:ext cx="1265555" cy="1225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3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39BB9D"/>
                                  <w:sz w:val="19"/>
                                </w:rPr>
                                <w:t>Lo</w:t>
                              </w:r>
                              <w:r>
                                <w:rPr>
                                  <w:rFonts w:ascii="Calibri"/>
                                  <w:b/>
                                  <w:color w:val="39BB9D"/>
                                  <w:spacing w:val="1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39BB9D"/>
                                  <w:sz w:val="19"/>
                                </w:rPr>
                                <w:t>que</w:t>
                              </w:r>
                              <w:r>
                                <w:rPr>
                                  <w:rFonts w:ascii="Calibri"/>
                                  <w:b/>
                                  <w:color w:val="39BB9D"/>
                                  <w:spacing w:val="2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39BB9D"/>
                                  <w:sz w:val="19"/>
                                </w:rPr>
                                <w:t>hice</w:t>
                              </w:r>
                              <w:r>
                                <w:rPr>
                                  <w:rFonts w:ascii="Calibri"/>
                                  <w:b/>
                                  <w:color w:val="39BB9D"/>
                                  <w:spacing w:val="1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39BB9D"/>
                                  <w:sz w:val="19"/>
                                </w:rPr>
                                <w:t>en</w:t>
                              </w:r>
                              <w:r>
                                <w:rPr>
                                  <w:rFonts w:ascii="Calibri"/>
                                  <w:b/>
                                  <w:color w:val="39BB9D"/>
                                  <w:spacing w:val="2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39BB9D"/>
                                  <w:sz w:val="19"/>
                                </w:rPr>
                                <w:t>mis</w:t>
                              </w:r>
                              <w:r>
                                <w:rPr>
                                  <w:rFonts w:ascii="Calibri"/>
                                  <w:b/>
                                  <w:color w:val="39BB9D"/>
                                  <w:spacing w:val="1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39BB9D"/>
                                  <w:spacing w:val="-2"/>
                                  <w:sz w:val="19"/>
                                </w:rPr>
                                <w:t>viajes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61" name="Textbox 1161"/>
                        <wps:cNvSpPr txBox="1"/>
                        <wps:spPr>
                          <a:xfrm>
                            <a:off x="3749552" y="186634"/>
                            <a:ext cx="534670" cy="590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93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9"/>
                                </w:rPr>
                              </w:pPr>
                              <w:r>
                                <w:rPr>
                                  <w:rFonts w:ascii="Calibri"/>
                                  <w:color w:val="33AB8F"/>
                                  <w:sz w:val="9"/>
                                </w:rPr>
                                <w:t>Relaciones</w:t>
                              </w:r>
                              <w:r>
                                <w:rPr>
                                  <w:rFonts w:ascii="Calibri"/>
                                  <w:color w:val="33AB8F"/>
                                  <w:spacing w:val="2"/>
                                  <w:sz w:val="9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33AB8F"/>
                                  <w:sz w:val="9"/>
                                </w:rPr>
                                <w:t>de</w:t>
                              </w:r>
                              <w:r>
                                <w:rPr>
                                  <w:rFonts w:ascii="Calibri"/>
                                  <w:color w:val="33AB8F"/>
                                  <w:spacing w:val="2"/>
                                  <w:sz w:val="9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33AB8F"/>
                                  <w:spacing w:val="-2"/>
                                  <w:sz w:val="9"/>
                                </w:rPr>
                                <w:t>medida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62" name="Textbox 1162"/>
                        <wps:cNvSpPr txBox="1"/>
                        <wps:spPr>
                          <a:xfrm>
                            <a:off x="302425" y="2935837"/>
                            <a:ext cx="1918335" cy="1035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numPr>
                                  <w:ilvl w:val="0"/>
                                  <w:numId w:val="68"/>
                                </w:numPr>
                                <w:tabs>
                                  <w:tab w:pos="40" w:val="left" w:leader="none"/>
                                </w:tabs>
                                <w:spacing w:before="0"/>
                                <w:ind w:left="0" w:right="18" w:firstLine="0"/>
                                <w:jc w:val="left"/>
                                <w:rPr>
                                  <w:sz w:val="6"/>
                                </w:rPr>
                              </w:pPr>
                              <w:r>
                                <w:rPr>
                                  <w:color w:val="58595B"/>
                                  <w:spacing w:val="-2"/>
                                  <w:sz w:val="6"/>
                                </w:rPr>
                                <w:t>Observa</w:t>
                              </w:r>
                              <w:r>
                                <w:rPr>
                                  <w:color w:val="58595B"/>
                                  <w:spacing w:val="-7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58595B"/>
                                  <w:spacing w:val="-2"/>
                                  <w:sz w:val="6"/>
                                </w:rPr>
                                <w:t>con</w:t>
                              </w:r>
                              <w:r>
                                <w:rPr>
                                  <w:color w:val="58595B"/>
                                  <w:spacing w:val="-7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58595B"/>
                                  <w:spacing w:val="-2"/>
                                  <w:sz w:val="6"/>
                                </w:rPr>
                                <w:t>atención</w:t>
                              </w:r>
                              <w:r>
                                <w:rPr>
                                  <w:color w:val="58595B"/>
                                  <w:spacing w:val="-7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58595B"/>
                                  <w:spacing w:val="-2"/>
                                  <w:sz w:val="6"/>
                                </w:rPr>
                                <w:t>las</w:t>
                              </w:r>
                              <w:r>
                                <w:rPr>
                                  <w:color w:val="58595B"/>
                                  <w:spacing w:val="-7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58595B"/>
                                  <w:spacing w:val="-2"/>
                                  <w:sz w:val="6"/>
                                </w:rPr>
                                <w:t>imágenes.</w:t>
                              </w:r>
                              <w:r>
                                <w:rPr>
                                  <w:color w:val="58595B"/>
                                  <w:spacing w:val="-7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58595B"/>
                                  <w:spacing w:val="-2"/>
                                  <w:sz w:val="6"/>
                                </w:rPr>
                                <w:t>Enumera,</w:t>
                              </w:r>
                              <w:r>
                                <w:rPr>
                                  <w:color w:val="58595B"/>
                                  <w:spacing w:val="-7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58595B"/>
                                  <w:spacing w:val="-2"/>
                                  <w:sz w:val="6"/>
                                </w:rPr>
                                <w:t>escribiendo</w:t>
                              </w:r>
                              <w:r>
                                <w:rPr>
                                  <w:color w:val="58595B"/>
                                  <w:spacing w:val="-7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58595B"/>
                                  <w:spacing w:val="-2"/>
                                  <w:sz w:val="6"/>
                                </w:rPr>
                                <w:t>del</w:t>
                              </w:r>
                              <w:r>
                                <w:rPr>
                                  <w:color w:val="58595B"/>
                                  <w:spacing w:val="-7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58595B"/>
                                  <w:spacing w:val="-2"/>
                                  <w:sz w:val="6"/>
                                </w:rPr>
                                <w:t>uno</w:t>
                              </w:r>
                              <w:r>
                                <w:rPr>
                                  <w:color w:val="58595B"/>
                                  <w:spacing w:val="-7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58595B"/>
                                  <w:spacing w:val="-2"/>
                                  <w:sz w:val="6"/>
                                </w:rPr>
                                <w:t>al</w:t>
                              </w:r>
                              <w:r>
                                <w:rPr>
                                  <w:color w:val="58595B"/>
                                  <w:spacing w:val="-7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58595B"/>
                                  <w:spacing w:val="-2"/>
                                  <w:sz w:val="6"/>
                                </w:rPr>
                                <w:t>tres,</w:t>
                              </w:r>
                              <w:r>
                                <w:rPr>
                                  <w:color w:val="58595B"/>
                                  <w:spacing w:val="-7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58595B"/>
                                  <w:spacing w:val="-2"/>
                                  <w:sz w:val="6"/>
                                </w:rPr>
                                <w:t>la</w:t>
                              </w:r>
                              <w:r>
                                <w:rPr>
                                  <w:color w:val="58595B"/>
                                  <w:spacing w:val="-7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58595B"/>
                                  <w:spacing w:val="-2"/>
                                  <w:sz w:val="6"/>
                                </w:rPr>
                                <w:t>secuencia</w:t>
                              </w:r>
                              <w:r>
                                <w:rPr>
                                  <w:color w:val="58595B"/>
                                  <w:spacing w:val="-7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58595B"/>
                                  <w:spacing w:val="-2"/>
                                  <w:sz w:val="6"/>
                                </w:rPr>
                                <w:t>de</w:t>
                              </w:r>
                              <w:r>
                                <w:rPr>
                                  <w:color w:val="58595B"/>
                                  <w:spacing w:val="-7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58595B"/>
                                  <w:spacing w:val="-2"/>
                                  <w:sz w:val="6"/>
                                </w:rPr>
                                <w:t>acciones</w:t>
                              </w:r>
                              <w:r>
                                <w:rPr>
                                  <w:color w:val="58595B"/>
                                  <w:spacing w:val="-7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58595B"/>
                                  <w:spacing w:val="-2"/>
                                  <w:sz w:val="6"/>
                                </w:rPr>
                                <w:t>de</w:t>
                              </w:r>
                              <w:r>
                                <w:rPr>
                                  <w:color w:val="58595B"/>
                                  <w:spacing w:val="-7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58595B"/>
                                  <w:spacing w:val="-2"/>
                                  <w:sz w:val="6"/>
                                </w:rPr>
                                <w:t>cada</w:t>
                              </w:r>
                              <w:r>
                                <w:rPr>
                                  <w:color w:val="58595B"/>
                                  <w:spacing w:val="-7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58595B"/>
                                  <w:spacing w:val="-2"/>
                                  <w:sz w:val="6"/>
                                </w:rPr>
                                <w:t>caso.</w:t>
                              </w:r>
                              <w:r>
                                <w:rPr>
                                  <w:color w:val="58595B"/>
                                  <w:spacing w:val="-7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58595B"/>
                                  <w:spacing w:val="-2"/>
                                  <w:sz w:val="6"/>
                                </w:rPr>
                                <w:t>Luego</w:t>
                              </w:r>
                              <w:r>
                                <w:rPr>
                                  <w:color w:val="58595B"/>
                                  <w:spacing w:val="4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58595B"/>
                                  <w:sz w:val="6"/>
                                </w:rPr>
                                <w:t>colorea</w:t>
                              </w:r>
                              <w:r>
                                <w:rPr>
                                  <w:color w:val="58595B"/>
                                  <w:spacing w:val="-6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58595B"/>
                                  <w:sz w:val="6"/>
                                </w:rPr>
                                <w:t>las</w:t>
                              </w:r>
                              <w:r>
                                <w:rPr>
                                  <w:color w:val="58595B"/>
                                  <w:spacing w:val="-6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58595B"/>
                                  <w:sz w:val="6"/>
                                </w:rPr>
                                <w:t>imágenes.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63" name="Textbox 1163"/>
                        <wps:cNvSpPr txBox="1"/>
                        <wps:spPr>
                          <a:xfrm>
                            <a:off x="2340456" y="2928490"/>
                            <a:ext cx="7594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numPr>
                                  <w:ilvl w:val="0"/>
                                  <w:numId w:val="69"/>
                                </w:numPr>
                                <w:tabs>
                                  <w:tab w:pos="163" w:val="left" w:leader="none"/>
                                </w:tabs>
                                <w:spacing w:line="92" w:lineRule="exact" w:before="0"/>
                                <w:ind w:left="163" w:right="0" w:hanging="163"/>
                                <w:jc w:val="left"/>
                                <w:rPr>
                                  <w:sz w:val="6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0072BC"/>
                                  <w:spacing w:val="-2"/>
                                  <w:w w:val="90"/>
                                  <w:sz w:val="6"/>
                                </w:rPr>
                                <w:t>Pinta</w:t>
                              </w:r>
                              <w:r>
                                <w:rPr>
                                  <w:rFonts w:ascii="Tahoma"/>
                                  <w:b/>
                                  <w:color w:val="0072BC"/>
                                  <w:spacing w:val="2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pacing w:val="-2"/>
                                  <w:w w:val="90"/>
                                  <w:sz w:val="6"/>
                                </w:rPr>
                                <w:t>las</w:t>
                              </w:r>
                              <w:r>
                                <w:rPr>
                                  <w:color w:val="0072BC"/>
                                  <w:spacing w:val="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pacing w:val="-2"/>
                                  <w:w w:val="90"/>
                                  <w:sz w:val="6"/>
                                </w:rPr>
                                <w:t>escenas.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69"/>
                                </w:numPr>
                                <w:tabs>
                                  <w:tab w:pos="163" w:val="left" w:leader="none"/>
                                </w:tabs>
                                <w:spacing w:before="12"/>
                                <w:ind w:left="163" w:right="0" w:hanging="163"/>
                                <w:jc w:val="left"/>
                                <w:rPr>
                                  <w:sz w:val="6"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color w:val="0072BC"/>
                                  <w:w w:val="90"/>
                                  <w:sz w:val="6"/>
                                </w:rPr>
                                <w:t>Indica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0072BC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con</w:t>
                              </w:r>
                              <w:r>
                                <w:rPr>
                                  <w:color w:val="0072BC"/>
                                  <w:spacing w:val="-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tu</w:t>
                              </w:r>
                              <w:r>
                                <w:rPr>
                                  <w:color w:val="0072BC"/>
                                  <w:spacing w:val="-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dedo</w:t>
                              </w:r>
                              <w:r>
                                <w:rPr>
                                  <w:color w:val="0072BC"/>
                                  <w:spacing w:val="-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lo</w:t>
                              </w:r>
                              <w:r>
                                <w:rPr>
                                  <w:color w:val="0072BC"/>
                                  <w:spacing w:val="-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que</w:t>
                              </w:r>
                              <w:r>
                                <w:rPr>
                                  <w:color w:val="0072BC"/>
                                  <w:spacing w:val="-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ocurrió</w:t>
                              </w:r>
                              <w:r>
                                <w:rPr>
                                  <w:color w:val="0072BC"/>
                                  <w:spacing w:val="-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pacing w:val="-2"/>
                                  <w:w w:val="90"/>
                                  <w:sz w:val="6"/>
                                </w:rPr>
                                <w:t>antes.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64" name="Textbox 1164"/>
                        <wps:cNvSpPr txBox="1"/>
                        <wps:spPr>
                          <a:xfrm>
                            <a:off x="4183987" y="2973260"/>
                            <a:ext cx="63500" cy="501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78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8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5"/>
                                  <w:sz w:val="8"/>
                                </w:rPr>
                                <w:t>77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8.385502pt;margin-top:3.0979pt;width:355.1pt;height:251pt;mso-position-horizontal-relative:page;mso-position-vertical-relative:paragraph;z-index:15789056" id="docshapegroup1052" coordorigin="968,62" coordsize="7102,5020">
                <v:line style="position:absolute" from="1444,437" to="2874,437" stroked="true" strokeweight=".357pt" strokecolor="#4c4d4f">
                  <v:stroke dashstyle="solid"/>
                </v:line>
                <v:line style="position:absolute" from="4549,4643" to="4549,4905" stroked="true" strokeweight=".357pt" strokecolor="#39bb9d">
                  <v:stroke dashstyle="solid"/>
                </v:line>
                <v:shape style="position:absolute;left:1447;top:1940;width:2020;height:1212" id="docshape1053" coordorigin="1448,1941" coordsize="2020,1212" path="m3467,2048l3467,3045,3458,3086,3435,3121,3401,3144,3359,3152,1555,3152,1513,3144,1479,3121,1456,3086,1448,3045,1448,2048,1456,2006,1479,1972,1513,1949,1555,1941,3359,1941,3401,1949,3435,1972,3458,2006,3467,2048xe" filled="false" stroked="true" strokeweight=".356pt" strokecolor="#67bd45">
                  <v:path arrowok="t"/>
                  <v:stroke dashstyle="solid"/>
                </v:shape>
                <v:shape style="position:absolute;left:1447;top:2387;width:2020;height:550" id="docshape1054" coordorigin="1448,2388" coordsize="2020,550" path="m1448,2448l3467,2448m1448,2388l3467,2388m2469,2915l2469,2902,2466,2889,2461,2876,2455,2864,2445,2843,2435,2822,2426,2801,2416,2780,2404,2754,2394,2727,2387,2700,2385,2672,2385,2667,2386,2662,2389,2658,2393,2651,2405,2649,2411,2655,2418,2660,2418,2672,2412,2678m2401,2646l2404,2641,2410,2638,2416,2639,2421,2639,2426,2643,2429,2648,2432,2653,2432,2660,2430,2665m2415,2635l2420,2631,2425,2627,2431,2627,2438,2627,2445,2633,2447,2640,2449,2646,2449,2654,2446,2661m2434,2625l2441,2619,2452,2619,2458,2624,2465,2630,2467,2640,2463,2648m2449,2615l2459,2609,2471,2604,2481,2608,2489,2611,2494,2619,2495,2626,2496,2634,2494,2642,2490,2648,2489,2650,2488,2651,2488,2653,2488,2655,2489,2656,2490,2657,2502,2671,2511,2687,2517,2704,2520,2721,2536,2729,2550,2737,2564,2747,2576,2759,2585,2774,2589,2790,2589,2807,2582,2822,2576,2831,2566,2836,2560,2844,2559,2850,2560,2856,2561,2861,2563,2872,2565,2883,2566,2894,2567,2905m2490,2842l2484,2835,2486,2823,2494,2818m2490,2608l2490,2601,2497,2595,2504,2595,2510,2595,2517,2599,2520,2604,2525,2611,2527,2618,2525,2626m2517,2598l2524,2595,2532,2595,2538,2599,2545,2603,2548,2611,2548,2618m2536,2595l2542,2591,2550,2591,2557,2595,2563,2598,2567,2605,2568,2613m2553,2590l2559,2587,2568,2587,2574,2591,2580,2596,2583,2603,2582,2610m2573,2591l2585,2589,2597,2598,2598,2610,2598,2611,2598,2613,2598,2615,2599,2617,2601,2618,2602,2620,2610,2630,2617,2642,2621,2654,2623,2667,2624,2670,2624,2674,2625,2676,2627,2679,2629,2681,2631,2682,2643,2694,2654,2707,2663,2721,2668,2736,2669,2754,2664,2772,2653,2788,2640,2800,2639,2808,2640,2819,2641,2828,2644,2845,2648,2862,2651,2879,2655,2896m2601,2937l2596,2928,2590,2920,2583,2914,2575,2908,2564,2905,2555,2908,2544,2912,2536,2925,2525,2928,2515,2928,2506,2926,2496,2923,2487,2920,2475,2917,2463,2921,2451,2924,2443,2907,2432,2892,2418,2878,2403,2867,2394,2862,2384,2857,2373,2857,2363,2857,2352,2861,2346,2870,2340,2879,2341,2892,2350,2898m2594,2918l2607,2904,2624,2895,2643,2893,2662,2898,2670,2880,2683,2864,2699,2853,2717,2846,2721,2845,2725,2845,2728,2846,2738,2850,2737,2864,2734,2875,2744,2870,2754,2864,2763,2858,2773,2853,2787,2851,2801,2855,2814,2863,2822,2875m2395,2721l2363,2700,2327,2687,2288,2683,2250,2687,2240,2691,2232,2697,2227,2704,2227,2713,2229,2717,2232,2719,2236,2722,2260,2737,2284,2752,2304,2770,2315,2793,2302,2787,2289,2781,2276,2775,2263,2770,2244,2761,2224,2753,2203,2746,2182,2742,2160,2741,2139,2744,2119,2752,2102,2764,2096,2770,2091,2778,2094,2785,2095,2789,2098,2791,2101,2794,2112,2801,2124,2808,2136,2814,2147,2821,2157,2829,2165,2840,2170,2853,2169,2865,2134,2856,2098,2853,2061,2857,2027,2868m2625,2655l2635,2625,2654,2600,2680,2583,2710,2574,2716,2574,2723,2574,2728,2577,2738,2583,2740,2596,2741,2607,2743,2625,2745,2642,2747,2659,2748,2676,2760,2657,2773,2639,2787,2622,2803,2608,2822,2596,2842,2587,2864,2583,2886,2584,2893,2586,2901,2588,2905,2595,2911,2603,2908,2615,2903,2625,2881,2659,2853,2690,2825,2721,2802,2755,2800,2760,2798,2765,2799,2770,2801,2779,2811,2783,2820,2782,2829,2780,2836,2775,2843,2769,2870,2750,2899,2733,2929,2721,2961,2716,2976,2717,2990,2723,3000,2732,3004,2744,3004,2751,3000,2758,2995,2764,2982,2777,2967,2790,2953,2803,2942,2818,2938,2825,2936,2833,2941,2839,2943,2842,2948,2844,2952,2845,2969,2848,2985,2849,3002,2849,3019,2849,3036,2851,3052,2856,3067,2863,3078,2875m2624,2560l2615,2551,2611,2539,2608,2527,2606,2519,2604,2510,2607,2502,2610,2493,2619,2487,2627,2490,2638,2493,2638,2509,2635,2520,2631,2531,2626,2544,2633,2554m2342,2646l2335,2640,2327,2634,2318,2629,2309,2624,2303,2622,2297,2620,2291,2621,2286,2622,2280,2626,2279,2632,2277,2643,2290,2649,2301,2652,2313,2655,2326,2658,2338,2661e" filled="false" stroked="true" strokeweight=".267pt" strokecolor="#808285">
                  <v:path arrowok="t"/>
                  <v:stroke dashstyle="solid"/>
                </v:shape>
                <v:shape style="position:absolute;left:5668;top:1940;width:2020;height:1212" id="docshape1055" coordorigin="5669,1941" coordsize="2020,1212" path="m7688,2048l7688,3045,7679,3086,7656,3121,7622,3144,7580,3152,5776,3152,5734,3144,5700,3121,5677,3086,5669,3045,5669,2048,5677,2006,5700,1972,5734,1949,5776,1941,7580,1941,7622,1949,7656,1972,7679,2006,7688,2048xe" filled="false" stroked="true" strokeweight=".356pt" strokecolor="#67bd45">
                  <v:path arrowok="t"/>
                  <v:stroke dashstyle="solid"/>
                </v:shape>
                <v:shape style="position:absolute;left:5668;top:2697;width:821;height:168" id="docshape1056" coordorigin="5669,2698" coordsize="821,168" path="m5669,2865l6294,2865,6489,2739,6489,2698,5669,2698m5669,2816l6294,2816,6489,2698m6294,2816l6294,2865e" filled="false" stroked="true" strokeweight=".267pt" strokecolor="#808285">
                  <v:path arrowok="t"/>
                  <v:stroke dashstyle="solid"/>
                </v:shape>
                <v:shape style="position:absolute;left:6966;top:2374;width:370;height:377" type="#_x0000_t75" id="docshape1057" stroked="false">
                  <v:imagedata r:id="rId130" o:title=""/>
                </v:shape>
                <v:shape style="position:absolute;left:6953;top:2386;width:272;height:481" id="docshape1058" coordorigin="6953,2387" coordsize="272,481" path="m7163,2835l7168,2842,7180,2856,7186,2861,7189,2864,7194,2866,7197,2864,7199,2863,7199,2860,7199,2858,7198,2856,7197,2854,7196,2852,7191,2844,7181,2829,7176,2821m7201,2858l7203,2860,7207,2859,7208,2857,7210,2854,7210,2850,7209,2847,7205,2837,7200,2827,7194,2816,7189,2808m7212,2849l7217,2847,7217,2840,7215,2835,7212,2822,7207,2811,7201,2799,7205,2802,7209,2804,7214,2805,7216,2805,7219,2805,7221,2804,7223,2803,7224,2801,7224,2799,7223,2796,7220,2796,7218,2795,7208,2786,7199,2771,7189,2756,7180,2748,7176,2746,7172,2746,7168,2744,7161,2742,7155,2736,7152,2729,7123,2660,7106,2620,7094,2595,7081,2571,7065,2531,7047,2479,7029,2430,7012,2397,7005,2389,6996,2387,6986,2388,6969,2395,6958,2409,6953,2427,6957,2446,6962,2455,6966,2465,6971,2474,6975,2484,6993,2521,7011,2558,7029,2596,7047,2633,7064,2666,7083,2699,7103,2732,7121,2765,7124,2776,7126,2786,7127,2797,7130,2808,7138,2826,7149,2843,7162,2858,7179,2866,7181,2867,7183,2867,7184,2867,7186,2866,7188,2864,7188,2862e" filled="false" stroked="true" strokeweight=".267pt" strokecolor="#808285">
                  <v:path arrowok="t"/>
                  <v:stroke dashstyle="solid"/>
                </v:shape>
                <v:shape style="position:absolute;left:6283;top:2196;width:786;height:359" type="#_x0000_t75" id="docshape1059" stroked="false">
                  <v:imagedata r:id="rId131" o:title=""/>
                </v:shape>
                <v:shape style="position:absolute;left:5960;top:2128;width:528;height:486" id="docshape1060" coordorigin="5961,2129" coordsize="528,486" path="m5961,2563l5997,2501,6035,2440,6076,2381,6120,2325,6169,2273,6224,2226,6284,2186,6349,2155,6417,2135,6488,2129m6055,2614l6089,2542,6136,2478,6193,2419,6255,2365,6319,2315e" filled="false" stroked="true" strokeweight=".267pt" strokecolor="#808285">
                  <v:path arrowok="t"/>
                  <v:stroke dashstyle="solid"/>
                </v:shape>
                <v:shape style="position:absolute;left:3555;top:1940;width:2020;height:1212" id="docshape1061" coordorigin="3555,1941" coordsize="2020,1212" path="m5575,2048l5575,3045,5566,3086,5543,3121,5509,3144,5467,3152,3663,3152,3621,3144,3587,3121,3564,3086,3555,3045,3555,2048,3564,2006,3587,1972,3621,1949,3663,1941,5467,1941,5509,1949,5543,1972,5566,2006,5575,2048xe" filled="false" stroked="true" strokeweight=".356pt" strokecolor="#67bd45">
                  <v:path arrowok="t"/>
                  <v:stroke dashstyle="solid"/>
                </v:shape>
                <v:shape style="position:absolute;left:4354;top:2710;width:111;height:233" type="#_x0000_t75" id="docshape1062" stroked="false">
                  <v:imagedata r:id="rId132" o:title=""/>
                </v:shape>
                <v:shape style="position:absolute;left:4475;top:2682;width:211;height:400" type="#_x0000_t75" id="docshape1063" stroked="false">
                  <v:imagedata r:id="rId133" o:title=""/>
                </v:shape>
                <v:shape style="position:absolute;left:4440;top:2610;width:101;height:466" id="docshape1064" coordorigin="4440,2610" coordsize="101,466" path="m4514,3071l4519,3071,4521,3065,4521,3060,4523,3048,4523,3037,4522,3026,4524,3029,4527,3032,4530,3034,4532,3036,4534,3037,4536,3037,4539,3036,4541,3035,4541,3033,4541,3030,4539,3029,4537,3028,4532,3017,4529,3001,4527,2986,4522,2975,4519,2973,4516,2971,4513,2968,4508,2964,4505,2957,4505,2950,4505,2883,4504,2844,4503,2819,4500,2795,4500,2756,4503,2707,4505,2660,4502,2626,4499,2617,4492,2612,4484,2610,4467,2611,4453,2618,4443,2632,4440,2648,4441,2661,4441,2673,4442,2686,4446,2760,4450,2834,4458,2902,4463,2936,4467,2970,4467,2983,4460,2995,4460,3008,4480,3074,4487,3076,4488,3075,4489,3073e" filled="false" stroked="true" strokeweight=".267pt" strokecolor="#808285">
                  <v:path arrowok="t"/>
                  <v:stroke dashstyle="solid"/>
                </v:shape>
                <v:shape style="position:absolute;left:3869;top:1964;width:672;height:737" type="#_x0000_t75" id="docshape1065" stroked="false">
                  <v:imagedata r:id="rId134" o:title=""/>
                </v:shape>
                <v:shape style="position:absolute;left:3745;top:1940;width:1731;height:1212" id="docshape1066" coordorigin="3745,1941" coordsize="1731,1212" path="m3746,3152l3745,2953,3745,2538,3746,2127,3746,1941m3746,2324l4190,2324m4397,2324l4989,2324,4989,2082,3746,2082m3746,2110l4989,2110m5474,2698l4641,2698m4438,2698l4233,2698,3925,3152m4029,3152l4289,2740,4402,2740m4658,2740l5476,2740e" filled="false" stroked="true" strokeweight=".267pt" strokecolor="#808285">
                  <v:path arrowok="t"/>
                  <v:stroke dashstyle="solid"/>
                </v:shape>
                <v:shape style="position:absolute;left:3548;top:578;width:4146;height:1219" type="#_x0000_t75" id="docshape1067" stroked="false">
                  <v:imagedata r:id="rId135" o:title=""/>
                </v:shape>
                <v:shape style="position:absolute;left:5665;top:3295;width:2027;height:1219" type="#_x0000_t75" id="docshape1068" stroked="false">
                  <v:imagedata r:id="rId136" o:title=""/>
                </v:shape>
                <v:shape style="position:absolute;left:1443;top:578;width:2027;height:1219" type="#_x0000_t75" id="docshape1069" stroked="false">
                  <v:imagedata r:id="rId137" o:title=""/>
                </v:shape>
                <v:shape style="position:absolute;left:3108;top:2814;width:311;height:311" type="#_x0000_t75" id="docshape1070" stroked="false">
                  <v:imagedata r:id="rId138" o:title=""/>
                </v:shape>
                <v:shape style="position:absolute;left:1443;top:3295;width:4145;height:1219" type="#_x0000_t75" id="docshape1071" stroked="false">
                  <v:imagedata r:id="rId139" o:title=""/>
                </v:shape>
                <v:shape style="position:absolute;left:5229;top:2814;width:311;height:311" type="#_x0000_t75" id="docshape1072" stroked="false">
                  <v:imagedata r:id="rId140" o:title=""/>
                </v:shape>
                <v:shape style="position:absolute;left:7349;top:2814;width:311;height:311" type="#_x0000_t75" id="docshape1073" stroked="false">
                  <v:imagedata r:id="rId138" o:title=""/>
                </v:shape>
                <v:shape style="position:absolute;left:4704;top:4679;width:102;height:199" type="#_x0000_t75" id="docshape1074" stroked="false">
                  <v:imagedata r:id="rId141" o:title=""/>
                </v:shape>
                <v:shape style="position:absolute;left:7502;top:4679;width:188;height:188" type="#_x0000_t75" id="docshape1075" stroked="false">
                  <v:imagedata r:id="rId71" o:title=""/>
                </v:shape>
                <v:rect style="position:absolute;left:978;top:73;width:7080;height:4998" id="docshape1076" filled="false" stroked="true" strokeweight="1.105pt" strokecolor="#bcbec0">
                  <v:stroke dashstyle="solid"/>
                </v:rect>
                <v:shape style="position:absolute;left:3562;top:315;width:1993;height:193" type="#_x0000_t202" id="docshape1077" filled="false" stroked="false">
                  <v:textbox inset="0,0,0,0">
                    <w:txbxContent>
                      <w:p>
                        <w:pPr>
                          <w:spacing w:line="193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19"/>
                          </w:rPr>
                        </w:pPr>
                        <w:r>
                          <w:rPr>
                            <w:rFonts w:ascii="Calibri"/>
                            <w:b/>
                            <w:color w:val="39BB9D"/>
                            <w:sz w:val="19"/>
                          </w:rPr>
                          <w:t>Lo</w:t>
                        </w:r>
                        <w:r>
                          <w:rPr>
                            <w:rFonts w:ascii="Calibri"/>
                            <w:b/>
                            <w:color w:val="39BB9D"/>
                            <w:spacing w:val="1"/>
                            <w:sz w:val="19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39BB9D"/>
                            <w:sz w:val="19"/>
                          </w:rPr>
                          <w:t>que</w:t>
                        </w:r>
                        <w:r>
                          <w:rPr>
                            <w:rFonts w:ascii="Calibri"/>
                            <w:b/>
                            <w:color w:val="39BB9D"/>
                            <w:spacing w:val="2"/>
                            <w:sz w:val="19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39BB9D"/>
                            <w:sz w:val="19"/>
                          </w:rPr>
                          <w:t>hice</w:t>
                        </w:r>
                        <w:r>
                          <w:rPr>
                            <w:rFonts w:ascii="Calibri"/>
                            <w:b/>
                            <w:color w:val="39BB9D"/>
                            <w:spacing w:val="1"/>
                            <w:sz w:val="19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39BB9D"/>
                            <w:sz w:val="19"/>
                          </w:rPr>
                          <w:t>en</w:t>
                        </w:r>
                        <w:r>
                          <w:rPr>
                            <w:rFonts w:ascii="Calibri"/>
                            <w:b/>
                            <w:color w:val="39BB9D"/>
                            <w:spacing w:val="2"/>
                            <w:sz w:val="19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39BB9D"/>
                            <w:sz w:val="19"/>
                          </w:rPr>
                          <w:t>mis</w:t>
                        </w:r>
                        <w:r>
                          <w:rPr>
                            <w:rFonts w:ascii="Calibri"/>
                            <w:b/>
                            <w:color w:val="39BB9D"/>
                            <w:spacing w:val="1"/>
                            <w:sz w:val="19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39BB9D"/>
                            <w:spacing w:val="-2"/>
                            <w:sz w:val="19"/>
                          </w:rPr>
                          <w:t>viajes</w:t>
                        </w:r>
                      </w:p>
                    </w:txbxContent>
                  </v:textbox>
                  <w10:wrap type="none"/>
                </v:shape>
                <v:shape style="position:absolute;left:6872;top:355;width:842;height:93" type="#_x0000_t202" id="docshape1078" filled="false" stroked="false">
                  <v:textbox inset="0,0,0,0">
                    <w:txbxContent>
                      <w:p>
                        <w:pPr>
                          <w:spacing w:line="93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9"/>
                          </w:rPr>
                        </w:pPr>
                        <w:r>
                          <w:rPr>
                            <w:rFonts w:ascii="Calibri"/>
                            <w:color w:val="33AB8F"/>
                            <w:sz w:val="9"/>
                          </w:rPr>
                          <w:t>Relaciones</w:t>
                        </w:r>
                        <w:r>
                          <w:rPr>
                            <w:rFonts w:ascii="Calibri"/>
                            <w:color w:val="33AB8F"/>
                            <w:spacing w:val="2"/>
                            <w:sz w:val="9"/>
                          </w:rPr>
                          <w:t> </w:t>
                        </w:r>
                        <w:r>
                          <w:rPr>
                            <w:rFonts w:ascii="Calibri"/>
                            <w:color w:val="33AB8F"/>
                            <w:sz w:val="9"/>
                          </w:rPr>
                          <w:t>de</w:t>
                        </w:r>
                        <w:r>
                          <w:rPr>
                            <w:rFonts w:ascii="Calibri"/>
                            <w:color w:val="33AB8F"/>
                            <w:spacing w:val="2"/>
                            <w:sz w:val="9"/>
                          </w:rPr>
                          <w:t> </w:t>
                        </w:r>
                        <w:r>
                          <w:rPr>
                            <w:rFonts w:ascii="Calibri"/>
                            <w:color w:val="33AB8F"/>
                            <w:spacing w:val="-2"/>
                            <w:sz w:val="9"/>
                          </w:rPr>
                          <w:t>medida</w:t>
                        </w:r>
                      </w:p>
                    </w:txbxContent>
                  </v:textbox>
                  <w10:wrap type="none"/>
                </v:shape>
                <v:shape style="position:absolute;left:1443;top:4685;width:3021;height:163" type="#_x0000_t202" id="docshape1079" filled="false" stroked="false">
                  <v:textbox inset="0,0,0,0">
                    <w:txbxContent>
                      <w:p>
                        <w:pPr>
                          <w:numPr>
                            <w:ilvl w:val="0"/>
                            <w:numId w:val="68"/>
                          </w:numPr>
                          <w:tabs>
                            <w:tab w:pos="40" w:val="left" w:leader="none"/>
                          </w:tabs>
                          <w:spacing w:before="0"/>
                          <w:ind w:left="0" w:right="18" w:firstLine="0"/>
                          <w:jc w:val="left"/>
                          <w:rPr>
                            <w:sz w:val="6"/>
                          </w:rPr>
                        </w:pPr>
                        <w:r>
                          <w:rPr>
                            <w:color w:val="58595B"/>
                            <w:spacing w:val="-2"/>
                            <w:sz w:val="6"/>
                          </w:rPr>
                          <w:t>Observa</w:t>
                        </w:r>
                        <w:r>
                          <w:rPr>
                            <w:color w:val="58595B"/>
                            <w:spacing w:val="-7"/>
                            <w:sz w:val="6"/>
                          </w:rPr>
                          <w:t> </w:t>
                        </w:r>
                        <w:r>
                          <w:rPr>
                            <w:color w:val="58595B"/>
                            <w:spacing w:val="-2"/>
                            <w:sz w:val="6"/>
                          </w:rPr>
                          <w:t>con</w:t>
                        </w:r>
                        <w:r>
                          <w:rPr>
                            <w:color w:val="58595B"/>
                            <w:spacing w:val="-7"/>
                            <w:sz w:val="6"/>
                          </w:rPr>
                          <w:t> </w:t>
                        </w:r>
                        <w:r>
                          <w:rPr>
                            <w:color w:val="58595B"/>
                            <w:spacing w:val="-2"/>
                            <w:sz w:val="6"/>
                          </w:rPr>
                          <w:t>atención</w:t>
                        </w:r>
                        <w:r>
                          <w:rPr>
                            <w:color w:val="58595B"/>
                            <w:spacing w:val="-7"/>
                            <w:sz w:val="6"/>
                          </w:rPr>
                          <w:t> </w:t>
                        </w:r>
                        <w:r>
                          <w:rPr>
                            <w:color w:val="58595B"/>
                            <w:spacing w:val="-2"/>
                            <w:sz w:val="6"/>
                          </w:rPr>
                          <w:t>las</w:t>
                        </w:r>
                        <w:r>
                          <w:rPr>
                            <w:color w:val="58595B"/>
                            <w:spacing w:val="-7"/>
                            <w:sz w:val="6"/>
                          </w:rPr>
                          <w:t> </w:t>
                        </w:r>
                        <w:r>
                          <w:rPr>
                            <w:color w:val="58595B"/>
                            <w:spacing w:val="-2"/>
                            <w:sz w:val="6"/>
                          </w:rPr>
                          <w:t>imágenes.</w:t>
                        </w:r>
                        <w:r>
                          <w:rPr>
                            <w:color w:val="58595B"/>
                            <w:spacing w:val="-7"/>
                            <w:sz w:val="6"/>
                          </w:rPr>
                          <w:t> </w:t>
                        </w:r>
                        <w:r>
                          <w:rPr>
                            <w:color w:val="58595B"/>
                            <w:spacing w:val="-2"/>
                            <w:sz w:val="6"/>
                          </w:rPr>
                          <w:t>Enumera,</w:t>
                        </w:r>
                        <w:r>
                          <w:rPr>
                            <w:color w:val="58595B"/>
                            <w:spacing w:val="-7"/>
                            <w:sz w:val="6"/>
                          </w:rPr>
                          <w:t> </w:t>
                        </w:r>
                        <w:r>
                          <w:rPr>
                            <w:color w:val="58595B"/>
                            <w:spacing w:val="-2"/>
                            <w:sz w:val="6"/>
                          </w:rPr>
                          <w:t>escribiendo</w:t>
                        </w:r>
                        <w:r>
                          <w:rPr>
                            <w:color w:val="58595B"/>
                            <w:spacing w:val="-7"/>
                            <w:sz w:val="6"/>
                          </w:rPr>
                          <w:t> </w:t>
                        </w:r>
                        <w:r>
                          <w:rPr>
                            <w:color w:val="58595B"/>
                            <w:spacing w:val="-2"/>
                            <w:sz w:val="6"/>
                          </w:rPr>
                          <w:t>del</w:t>
                        </w:r>
                        <w:r>
                          <w:rPr>
                            <w:color w:val="58595B"/>
                            <w:spacing w:val="-7"/>
                            <w:sz w:val="6"/>
                          </w:rPr>
                          <w:t> </w:t>
                        </w:r>
                        <w:r>
                          <w:rPr>
                            <w:color w:val="58595B"/>
                            <w:spacing w:val="-2"/>
                            <w:sz w:val="6"/>
                          </w:rPr>
                          <w:t>uno</w:t>
                        </w:r>
                        <w:r>
                          <w:rPr>
                            <w:color w:val="58595B"/>
                            <w:spacing w:val="-7"/>
                            <w:sz w:val="6"/>
                          </w:rPr>
                          <w:t> </w:t>
                        </w:r>
                        <w:r>
                          <w:rPr>
                            <w:color w:val="58595B"/>
                            <w:spacing w:val="-2"/>
                            <w:sz w:val="6"/>
                          </w:rPr>
                          <w:t>al</w:t>
                        </w:r>
                        <w:r>
                          <w:rPr>
                            <w:color w:val="58595B"/>
                            <w:spacing w:val="-7"/>
                            <w:sz w:val="6"/>
                          </w:rPr>
                          <w:t> </w:t>
                        </w:r>
                        <w:r>
                          <w:rPr>
                            <w:color w:val="58595B"/>
                            <w:spacing w:val="-2"/>
                            <w:sz w:val="6"/>
                          </w:rPr>
                          <w:t>tres,</w:t>
                        </w:r>
                        <w:r>
                          <w:rPr>
                            <w:color w:val="58595B"/>
                            <w:spacing w:val="-7"/>
                            <w:sz w:val="6"/>
                          </w:rPr>
                          <w:t> </w:t>
                        </w:r>
                        <w:r>
                          <w:rPr>
                            <w:color w:val="58595B"/>
                            <w:spacing w:val="-2"/>
                            <w:sz w:val="6"/>
                          </w:rPr>
                          <w:t>la</w:t>
                        </w:r>
                        <w:r>
                          <w:rPr>
                            <w:color w:val="58595B"/>
                            <w:spacing w:val="-7"/>
                            <w:sz w:val="6"/>
                          </w:rPr>
                          <w:t> </w:t>
                        </w:r>
                        <w:r>
                          <w:rPr>
                            <w:color w:val="58595B"/>
                            <w:spacing w:val="-2"/>
                            <w:sz w:val="6"/>
                          </w:rPr>
                          <w:t>secuencia</w:t>
                        </w:r>
                        <w:r>
                          <w:rPr>
                            <w:color w:val="58595B"/>
                            <w:spacing w:val="-7"/>
                            <w:sz w:val="6"/>
                          </w:rPr>
                          <w:t> </w:t>
                        </w:r>
                        <w:r>
                          <w:rPr>
                            <w:color w:val="58595B"/>
                            <w:spacing w:val="-2"/>
                            <w:sz w:val="6"/>
                          </w:rPr>
                          <w:t>de</w:t>
                        </w:r>
                        <w:r>
                          <w:rPr>
                            <w:color w:val="58595B"/>
                            <w:spacing w:val="-7"/>
                            <w:sz w:val="6"/>
                          </w:rPr>
                          <w:t> </w:t>
                        </w:r>
                        <w:r>
                          <w:rPr>
                            <w:color w:val="58595B"/>
                            <w:spacing w:val="-2"/>
                            <w:sz w:val="6"/>
                          </w:rPr>
                          <w:t>acciones</w:t>
                        </w:r>
                        <w:r>
                          <w:rPr>
                            <w:color w:val="58595B"/>
                            <w:spacing w:val="-7"/>
                            <w:sz w:val="6"/>
                          </w:rPr>
                          <w:t> </w:t>
                        </w:r>
                        <w:r>
                          <w:rPr>
                            <w:color w:val="58595B"/>
                            <w:spacing w:val="-2"/>
                            <w:sz w:val="6"/>
                          </w:rPr>
                          <w:t>de</w:t>
                        </w:r>
                        <w:r>
                          <w:rPr>
                            <w:color w:val="58595B"/>
                            <w:spacing w:val="-7"/>
                            <w:sz w:val="6"/>
                          </w:rPr>
                          <w:t> </w:t>
                        </w:r>
                        <w:r>
                          <w:rPr>
                            <w:color w:val="58595B"/>
                            <w:spacing w:val="-2"/>
                            <w:sz w:val="6"/>
                          </w:rPr>
                          <w:t>cada</w:t>
                        </w:r>
                        <w:r>
                          <w:rPr>
                            <w:color w:val="58595B"/>
                            <w:spacing w:val="-7"/>
                            <w:sz w:val="6"/>
                          </w:rPr>
                          <w:t> </w:t>
                        </w:r>
                        <w:r>
                          <w:rPr>
                            <w:color w:val="58595B"/>
                            <w:spacing w:val="-2"/>
                            <w:sz w:val="6"/>
                          </w:rPr>
                          <w:t>caso.</w:t>
                        </w:r>
                        <w:r>
                          <w:rPr>
                            <w:color w:val="58595B"/>
                            <w:spacing w:val="-7"/>
                            <w:sz w:val="6"/>
                          </w:rPr>
                          <w:t> </w:t>
                        </w:r>
                        <w:r>
                          <w:rPr>
                            <w:color w:val="58595B"/>
                            <w:spacing w:val="-2"/>
                            <w:sz w:val="6"/>
                          </w:rPr>
                          <w:t>Luego</w:t>
                        </w:r>
                        <w:r>
                          <w:rPr>
                            <w:color w:val="58595B"/>
                            <w:spacing w:val="40"/>
                            <w:sz w:val="6"/>
                          </w:rPr>
                          <w:t> </w:t>
                        </w:r>
                        <w:r>
                          <w:rPr>
                            <w:color w:val="58595B"/>
                            <w:sz w:val="6"/>
                          </w:rPr>
                          <w:t>colorea</w:t>
                        </w:r>
                        <w:r>
                          <w:rPr>
                            <w:color w:val="58595B"/>
                            <w:spacing w:val="-6"/>
                            <w:sz w:val="6"/>
                          </w:rPr>
                          <w:t> </w:t>
                        </w:r>
                        <w:r>
                          <w:rPr>
                            <w:color w:val="58595B"/>
                            <w:sz w:val="6"/>
                          </w:rPr>
                          <w:t>las</w:t>
                        </w:r>
                        <w:r>
                          <w:rPr>
                            <w:color w:val="58595B"/>
                            <w:spacing w:val="-6"/>
                            <w:sz w:val="6"/>
                          </w:rPr>
                          <w:t> </w:t>
                        </w:r>
                        <w:r>
                          <w:rPr>
                            <w:color w:val="58595B"/>
                            <w:sz w:val="6"/>
                          </w:rPr>
                          <w:t>imágenes.</w:t>
                        </w:r>
                      </w:p>
                    </w:txbxContent>
                  </v:textbox>
                  <w10:wrap type="none"/>
                </v:shape>
                <v:shape style="position:absolute;left:4653;top:4673;width:1196;height:200" type="#_x0000_t202" id="docshape1080" filled="false" stroked="false">
                  <v:textbox inset="0,0,0,0">
                    <w:txbxContent>
                      <w:p>
                        <w:pPr>
                          <w:numPr>
                            <w:ilvl w:val="0"/>
                            <w:numId w:val="69"/>
                          </w:numPr>
                          <w:tabs>
                            <w:tab w:pos="163" w:val="left" w:leader="none"/>
                          </w:tabs>
                          <w:spacing w:line="92" w:lineRule="exact" w:before="0"/>
                          <w:ind w:left="163" w:right="0" w:hanging="163"/>
                          <w:jc w:val="left"/>
                          <w:rPr>
                            <w:sz w:val="6"/>
                          </w:rPr>
                        </w:pPr>
                        <w:r>
                          <w:rPr>
                            <w:rFonts w:ascii="Tahoma"/>
                            <w:b/>
                            <w:color w:val="0072BC"/>
                            <w:spacing w:val="-2"/>
                            <w:w w:val="90"/>
                            <w:sz w:val="6"/>
                          </w:rPr>
                          <w:t>Pinta</w:t>
                        </w:r>
                        <w:r>
                          <w:rPr>
                            <w:rFonts w:ascii="Tahoma"/>
                            <w:b/>
                            <w:color w:val="0072BC"/>
                            <w:spacing w:val="2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pacing w:val="-2"/>
                            <w:w w:val="90"/>
                            <w:sz w:val="6"/>
                          </w:rPr>
                          <w:t>las</w:t>
                        </w:r>
                        <w:r>
                          <w:rPr>
                            <w:color w:val="0072BC"/>
                            <w:spacing w:val="1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pacing w:val="-2"/>
                            <w:w w:val="90"/>
                            <w:sz w:val="6"/>
                          </w:rPr>
                          <w:t>escenas.</w:t>
                        </w:r>
                      </w:p>
                      <w:p>
                        <w:pPr>
                          <w:numPr>
                            <w:ilvl w:val="0"/>
                            <w:numId w:val="69"/>
                          </w:numPr>
                          <w:tabs>
                            <w:tab w:pos="163" w:val="left" w:leader="none"/>
                          </w:tabs>
                          <w:spacing w:before="12"/>
                          <w:ind w:left="163" w:right="0" w:hanging="163"/>
                          <w:jc w:val="left"/>
                          <w:rPr>
                            <w:sz w:val="6"/>
                          </w:rPr>
                        </w:pPr>
                        <w:r>
                          <w:rPr>
                            <w:rFonts w:ascii="Tahoma" w:hAnsi="Tahoma"/>
                            <w:b/>
                            <w:color w:val="0072BC"/>
                            <w:w w:val="90"/>
                            <w:sz w:val="6"/>
                          </w:rPr>
                          <w:t>Indica</w:t>
                        </w:r>
                        <w:r>
                          <w:rPr>
                            <w:rFonts w:ascii="Tahoma" w:hAnsi="Tahoma"/>
                            <w:b/>
                            <w:color w:val="0072BC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con</w:t>
                        </w:r>
                        <w:r>
                          <w:rPr>
                            <w:color w:val="0072BC"/>
                            <w:spacing w:val="-1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tu</w:t>
                        </w:r>
                        <w:r>
                          <w:rPr>
                            <w:color w:val="0072BC"/>
                            <w:spacing w:val="-1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dedo</w:t>
                        </w:r>
                        <w:r>
                          <w:rPr>
                            <w:color w:val="0072BC"/>
                            <w:spacing w:val="-1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lo</w:t>
                        </w:r>
                        <w:r>
                          <w:rPr>
                            <w:color w:val="0072BC"/>
                            <w:spacing w:val="-1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que</w:t>
                        </w:r>
                        <w:r>
                          <w:rPr>
                            <w:color w:val="0072BC"/>
                            <w:spacing w:val="-1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ocurrió</w:t>
                        </w:r>
                        <w:r>
                          <w:rPr>
                            <w:color w:val="0072BC"/>
                            <w:spacing w:val="-1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pacing w:val="-2"/>
                            <w:w w:val="90"/>
                            <w:sz w:val="6"/>
                          </w:rPr>
                          <w:t>antes.</w:t>
                        </w:r>
                      </w:p>
                    </w:txbxContent>
                  </v:textbox>
                  <w10:wrap type="none"/>
                </v:shape>
                <v:shape style="position:absolute;left:7556;top:4744;width:100;height:79" type="#_x0000_t202" id="docshape1081" filled="false" stroked="false">
                  <v:textbox inset="0,0,0,0">
                    <w:txbxContent>
                      <w:p>
                        <w:pPr>
                          <w:spacing w:line="78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8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5"/>
                            <w:sz w:val="8"/>
                          </w:rPr>
                          <w:t>77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4C4D4F"/>
          <w:w w:val="85"/>
        </w:rPr>
        <w:t>MATEMÁTICA</w:t>
      </w:r>
      <w:r>
        <w:rPr>
          <w:color w:val="4C4D4F"/>
          <w:spacing w:val="-2"/>
          <w:w w:val="85"/>
        </w:rPr>
        <w:t> </w:t>
      </w:r>
      <w:r>
        <w:rPr>
          <w:color w:val="4C4D4F"/>
          <w:w w:val="85"/>
        </w:rPr>
        <w:t>-</w:t>
      </w:r>
      <w:r>
        <w:rPr>
          <w:color w:val="4C4D4F"/>
          <w:spacing w:val="-1"/>
          <w:w w:val="85"/>
        </w:rPr>
        <w:t> </w:t>
      </w:r>
      <w:r>
        <w:rPr>
          <w:color w:val="4C4D4F"/>
          <w:w w:val="85"/>
        </w:rPr>
        <w:t>PG.</w:t>
      </w:r>
      <w:r>
        <w:rPr>
          <w:color w:val="4C4D4F"/>
          <w:spacing w:val="-2"/>
          <w:w w:val="85"/>
        </w:rPr>
        <w:t> </w:t>
      </w:r>
      <w:r>
        <w:rPr>
          <w:color w:val="4C4D4F"/>
          <w:spacing w:val="-5"/>
          <w:w w:val="85"/>
        </w:rPr>
        <w:t>77</w:t>
      </w:r>
    </w:p>
    <w:p>
      <w:pPr>
        <w:pStyle w:val="BodyText"/>
        <w:rPr>
          <w:rFonts w:ascii="Tahoma"/>
          <w:b/>
        </w:rPr>
      </w:pPr>
    </w:p>
    <w:p>
      <w:pPr>
        <w:pStyle w:val="BodyText"/>
        <w:spacing w:before="35"/>
        <w:rPr>
          <w:rFonts w:ascii="Tahoma"/>
          <w:b/>
        </w:rPr>
      </w:pPr>
    </w:p>
    <w:p>
      <w:pPr>
        <w:spacing w:before="0"/>
        <w:ind w:left="7678" w:right="0" w:firstLine="0"/>
        <w:jc w:val="both"/>
        <w:rPr>
          <w:rFonts w:ascii="Tahoma"/>
          <w:b/>
          <w:sz w:val="20"/>
        </w:rPr>
      </w:pPr>
      <w:r>
        <w:rPr>
          <w:rFonts w:ascii="Tahoma"/>
          <w:b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90592">
                <wp:simplePos x="0" y="0"/>
                <wp:positionH relativeFrom="page">
                  <wp:posOffset>833625</wp:posOffset>
                </wp:positionH>
                <wp:positionV relativeFrom="paragraph">
                  <wp:posOffset>-127762</wp:posOffset>
                </wp:positionV>
                <wp:extent cx="56515" cy="708660"/>
                <wp:effectExtent l="0" t="0" r="0" b="0"/>
                <wp:wrapNone/>
                <wp:docPr id="1165" name="Textbox 116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65" name="Textbox 1165"/>
                      <wps:cNvSpPr txBox="1"/>
                      <wps:spPr>
                        <a:xfrm>
                          <a:off x="0" y="0"/>
                          <a:ext cx="56515" cy="7086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9"/>
                              <w:ind w:left="20" w:right="0" w:firstLine="0"/>
                              <w:jc w:val="left"/>
                              <w:rPr>
                                <w:rFonts w:ascii="Verdana" w:hAnsi="Verdana"/>
                                <w:sz w:val="4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6D6E71"/>
                                <w:w w:val="90"/>
                                <w:sz w:val="4"/>
                              </w:rPr>
                              <w:t>©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w w:val="90"/>
                                <w:sz w:val="4"/>
                              </w:rPr>
                              <w:t>Centauro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spacing w:val="1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w w:val="90"/>
                                <w:sz w:val="4"/>
                              </w:rPr>
                              <w:t>Editores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w w:val="90"/>
                                <w:sz w:val="4"/>
                              </w:rPr>
                              <w:t>S.A.C.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spacing w:val="1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w w:val="90"/>
                                <w:sz w:val="4"/>
                              </w:rPr>
                              <w:t>Prohibido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w w:val="90"/>
                                <w:sz w:val="4"/>
                              </w:rPr>
                              <w:t>fotocopiar.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spacing w:val="1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w w:val="90"/>
                                <w:sz w:val="4"/>
                              </w:rPr>
                              <w:t>D.L.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spacing w:val="-5"/>
                                <w:w w:val="90"/>
                                <w:sz w:val="4"/>
                              </w:rPr>
                              <w:t>822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5.639801pt;margin-top:-10.060030pt;width:4.45pt;height:55.8pt;mso-position-horizontal-relative:page;mso-position-vertical-relative:paragraph;z-index:15790592" type="#_x0000_t202" id="docshape1082" filled="false" stroked="false">
                <v:textbox inset="0,0,0,0" style="layout-flow:vertical;mso-layout-flow-alt:bottom-to-top">
                  <w:txbxContent>
                    <w:p>
                      <w:pPr>
                        <w:spacing w:before="19"/>
                        <w:ind w:left="20" w:right="0" w:firstLine="0"/>
                        <w:jc w:val="left"/>
                        <w:rPr>
                          <w:rFonts w:ascii="Verdana" w:hAnsi="Verdana"/>
                          <w:sz w:val="4"/>
                        </w:rPr>
                      </w:pPr>
                      <w:r>
                        <w:rPr>
                          <w:rFonts w:ascii="Verdana" w:hAnsi="Verdana"/>
                          <w:color w:val="6D6E71"/>
                          <w:w w:val="90"/>
                          <w:sz w:val="4"/>
                        </w:rPr>
                        <w:t>©</w:t>
                      </w:r>
                      <w:r>
                        <w:rPr>
                          <w:rFonts w:ascii="Verdana" w:hAnsi="Verdana"/>
                          <w:color w:val="6D6E71"/>
                          <w:sz w:val="4"/>
                        </w:rPr>
                        <w:t> </w:t>
                      </w:r>
                      <w:r>
                        <w:rPr>
                          <w:rFonts w:ascii="Verdana" w:hAnsi="Verdana"/>
                          <w:color w:val="6D6E71"/>
                          <w:w w:val="90"/>
                          <w:sz w:val="4"/>
                        </w:rPr>
                        <w:t>Centauro</w:t>
                      </w:r>
                      <w:r>
                        <w:rPr>
                          <w:rFonts w:ascii="Verdana" w:hAnsi="Verdana"/>
                          <w:color w:val="6D6E71"/>
                          <w:spacing w:val="1"/>
                          <w:sz w:val="4"/>
                        </w:rPr>
                        <w:t> </w:t>
                      </w:r>
                      <w:r>
                        <w:rPr>
                          <w:rFonts w:ascii="Verdana" w:hAnsi="Verdana"/>
                          <w:color w:val="6D6E71"/>
                          <w:w w:val="90"/>
                          <w:sz w:val="4"/>
                        </w:rPr>
                        <w:t>Editores</w:t>
                      </w:r>
                      <w:r>
                        <w:rPr>
                          <w:rFonts w:ascii="Verdana" w:hAnsi="Verdana"/>
                          <w:color w:val="6D6E71"/>
                          <w:sz w:val="4"/>
                        </w:rPr>
                        <w:t> </w:t>
                      </w:r>
                      <w:r>
                        <w:rPr>
                          <w:rFonts w:ascii="Verdana" w:hAnsi="Verdana"/>
                          <w:color w:val="6D6E71"/>
                          <w:w w:val="90"/>
                          <w:sz w:val="4"/>
                        </w:rPr>
                        <w:t>S.A.C.</w:t>
                      </w:r>
                      <w:r>
                        <w:rPr>
                          <w:rFonts w:ascii="Verdana" w:hAnsi="Verdana"/>
                          <w:color w:val="6D6E71"/>
                          <w:spacing w:val="1"/>
                          <w:sz w:val="4"/>
                        </w:rPr>
                        <w:t> </w:t>
                      </w:r>
                      <w:r>
                        <w:rPr>
                          <w:rFonts w:ascii="Verdana" w:hAnsi="Verdana"/>
                          <w:color w:val="6D6E71"/>
                          <w:w w:val="90"/>
                          <w:sz w:val="4"/>
                        </w:rPr>
                        <w:t>Prohibido</w:t>
                      </w:r>
                      <w:r>
                        <w:rPr>
                          <w:rFonts w:ascii="Verdana" w:hAnsi="Verdana"/>
                          <w:color w:val="6D6E71"/>
                          <w:sz w:val="4"/>
                        </w:rPr>
                        <w:t> </w:t>
                      </w:r>
                      <w:r>
                        <w:rPr>
                          <w:rFonts w:ascii="Verdana" w:hAnsi="Verdana"/>
                          <w:color w:val="6D6E71"/>
                          <w:w w:val="90"/>
                          <w:sz w:val="4"/>
                        </w:rPr>
                        <w:t>fotocopiar.</w:t>
                      </w:r>
                      <w:r>
                        <w:rPr>
                          <w:rFonts w:ascii="Verdana" w:hAnsi="Verdana"/>
                          <w:color w:val="6D6E71"/>
                          <w:spacing w:val="1"/>
                          <w:sz w:val="4"/>
                        </w:rPr>
                        <w:t> </w:t>
                      </w:r>
                      <w:r>
                        <w:rPr>
                          <w:rFonts w:ascii="Verdana" w:hAnsi="Verdana"/>
                          <w:color w:val="6D6E71"/>
                          <w:w w:val="90"/>
                          <w:sz w:val="4"/>
                        </w:rPr>
                        <w:t>D.L.</w:t>
                      </w:r>
                      <w:r>
                        <w:rPr>
                          <w:rFonts w:ascii="Verdana" w:hAnsi="Verdana"/>
                          <w:color w:val="6D6E71"/>
                          <w:sz w:val="4"/>
                        </w:rPr>
                        <w:t> </w:t>
                      </w:r>
                      <w:r>
                        <w:rPr>
                          <w:rFonts w:ascii="Verdana" w:hAnsi="Verdana"/>
                          <w:color w:val="6D6E71"/>
                          <w:spacing w:val="-5"/>
                          <w:w w:val="90"/>
                          <w:sz w:val="4"/>
                        </w:rPr>
                        <w:t>822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ahoma"/>
          <w:b/>
          <w:color w:val="4C4D4F"/>
          <w:w w:val="85"/>
          <w:sz w:val="20"/>
        </w:rPr>
        <w:t>CONSIGNA</w:t>
      </w:r>
      <w:r>
        <w:rPr>
          <w:rFonts w:ascii="Tahoma"/>
          <w:b/>
          <w:color w:val="4C4D4F"/>
          <w:spacing w:val="-1"/>
          <w:sz w:val="20"/>
        </w:rPr>
        <w:t> </w:t>
      </w:r>
      <w:r>
        <w:rPr>
          <w:rFonts w:ascii="Tahoma"/>
          <w:b/>
          <w:color w:val="4C4D4F"/>
          <w:spacing w:val="-2"/>
          <w:w w:val="95"/>
          <w:sz w:val="20"/>
        </w:rPr>
        <w:t>PRINCIPAL</w:t>
      </w:r>
    </w:p>
    <w:p>
      <w:pPr>
        <w:pStyle w:val="BodyText"/>
        <w:spacing w:line="247" w:lineRule="auto" w:before="107"/>
        <w:ind w:left="7678" w:right="115"/>
        <w:jc w:val="both"/>
      </w:pPr>
      <w:r>
        <w:rPr>
          <w:color w:val="515154"/>
          <w:w w:val="90"/>
        </w:rPr>
        <w:t>Observa con atención las imágenes. </w:t>
      </w:r>
      <w:r>
        <w:rPr>
          <w:color w:val="515154"/>
          <w:w w:val="90"/>
        </w:rPr>
        <w:t>Enumera, </w:t>
      </w:r>
      <w:r>
        <w:rPr>
          <w:color w:val="515154"/>
        </w:rPr>
        <w:t>escribiendo</w:t>
      </w:r>
      <w:r>
        <w:rPr>
          <w:color w:val="515154"/>
          <w:spacing w:val="-16"/>
        </w:rPr>
        <w:t> </w:t>
      </w:r>
      <w:r>
        <w:rPr>
          <w:color w:val="515154"/>
        </w:rPr>
        <w:t>del</w:t>
      </w:r>
      <w:r>
        <w:rPr>
          <w:color w:val="515154"/>
          <w:spacing w:val="-15"/>
        </w:rPr>
        <w:t> </w:t>
      </w:r>
      <w:r>
        <w:rPr>
          <w:color w:val="515154"/>
        </w:rPr>
        <w:t>uno</w:t>
      </w:r>
      <w:r>
        <w:rPr>
          <w:color w:val="515154"/>
          <w:spacing w:val="-15"/>
        </w:rPr>
        <w:t> </w:t>
      </w:r>
      <w:r>
        <w:rPr>
          <w:color w:val="515154"/>
        </w:rPr>
        <w:t>al</w:t>
      </w:r>
      <w:r>
        <w:rPr>
          <w:color w:val="515154"/>
          <w:spacing w:val="-15"/>
        </w:rPr>
        <w:t> </w:t>
      </w:r>
      <w:r>
        <w:rPr>
          <w:color w:val="515154"/>
        </w:rPr>
        <w:t>tres,</w:t>
      </w:r>
      <w:r>
        <w:rPr>
          <w:color w:val="515154"/>
          <w:spacing w:val="-15"/>
        </w:rPr>
        <w:t> </w:t>
      </w:r>
      <w:r>
        <w:rPr>
          <w:color w:val="515154"/>
        </w:rPr>
        <w:t>la</w:t>
      </w:r>
      <w:r>
        <w:rPr>
          <w:color w:val="515154"/>
          <w:spacing w:val="-15"/>
        </w:rPr>
        <w:t> </w:t>
      </w:r>
      <w:r>
        <w:rPr>
          <w:color w:val="515154"/>
        </w:rPr>
        <w:t>secuencia</w:t>
      </w:r>
      <w:r>
        <w:rPr>
          <w:color w:val="515154"/>
          <w:spacing w:val="-15"/>
        </w:rPr>
        <w:t> </w:t>
      </w:r>
      <w:r>
        <w:rPr>
          <w:color w:val="515154"/>
        </w:rPr>
        <w:t>de acciones de cada caso. Luego, colorea las </w:t>
      </w:r>
      <w:r>
        <w:rPr>
          <w:color w:val="515154"/>
          <w:spacing w:val="-2"/>
        </w:rPr>
        <w:t>imágenes.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56"/>
      </w:pPr>
    </w:p>
    <w:p>
      <w:pPr>
        <w:pStyle w:val="Heading2"/>
        <w:ind w:left="7678"/>
      </w:pPr>
      <w:r>
        <w:rPr>
          <w:color w:val="0072BC"/>
          <w:w w:val="85"/>
        </w:rPr>
        <w:t>CONSIGNA</w:t>
      </w:r>
      <w:r>
        <w:rPr>
          <w:color w:val="0072BC"/>
          <w:spacing w:val="-1"/>
        </w:rPr>
        <w:t> </w:t>
      </w:r>
      <w:r>
        <w:rPr>
          <w:color w:val="0072BC"/>
          <w:spacing w:val="-2"/>
        </w:rPr>
        <w:t>ADAPTADA</w:t>
      </w:r>
    </w:p>
    <w:p>
      <w:pPr>
        <w:pStyle w:val="ListParagraph"/>
        <w:numPr>
          <w:ilvl w:val="1"/>
          <w:numId w:val="66"/>
        </w:numPr>
        <w:tabs>
          <w:tab w:pos="7818" w:val="left" w:leader="none"/>
        </w:tabs>
        <w:spacing w:line="240" w:lineRule="auto" w:before="143" w:after="0"/>
        <w:ind w:left="7818" w:right="0" w:hanging="140"/>
        <w:jc w:val="left"/>
        <w:rPr>
          <w:sz w:val="20"/>
        </w:rPr>
      </w:pPr>
      <w:r>
        <w:rPr>
          <w:rFonts w:ascii="Tahoma" w:hAnsi="Tahoma"/>
          <w:b/>
          <w:color w:val="0072BC"/>
          <w:w w:val="85"/>
          <w:sz w:val="20"/>
        </w:rPr>
        <w:t>Escribe</w:t>
      </w:r>
      <w:r>
        <w:rPr>
          <w:rFonts w:ascii="Tahoma" w:hAnsi="Tahoma"/>
          <w:b/>
          <w:color w:val="0072BC"/>
          <w:spacing w:val="-2"/>
          <w:sz w:val="20"/>
        </w:rPr>
        <w:t> </w:t>
      </w:r>
      <w:r>
        <w:rPr>
          <w:color w:val="0072BC"/>
          <w:w w:val="85"/>
          <w:sz w:val="20"/>
        </w:rPr>
        <w:t>las</w:t>
      </w:r>
      <w:r>
        <w:rPr>
          <w:color w:val="0072BC"/>
          <w:spacing w:val="-2"/>
          <w:sz w:val="20"/>
        </w:rPr>
        <w:t> </w:t>
      </w:r>
      <w:r>
        <w:rPr>
          <w:color w:val="0072BC"/>
          <w:spacing w:val="-2"/>
          <w:w w:val="85"/>
          <w:sz w:val="20"/>
        </w:rPr>
        <w:t>escenas.</w:t>
      </w:r>
    </w:p>
    <w:p>
      <w:pPr>
        <w:pStyle w:val="ListParagraph"/>
        <w:numPr>
          <w:ilvl w:val="1"/>
          <w:numId w:val="66"/>
        </w:numPr>
        <w:tabs>
          <w:tab w:pos="7818" w:val="left" w:leader="none"/>
        </w:tabs>
        <w:spacing w:line="240" w:lineRule="auto" w:before="31" w:after="0"/>
        <w:ind w:left="7818" w:right="0" w:hanging="140"/>
        <w:jc w:val="left"/>
        <w:rPr>
          <w:sz w:val="20"/>
        </w:rPr>
      </w:pPr>
      <w:r>
        <w:rPr>
          <w:rFonts w:ascii="Tahoma" w:hAnsi="Tahoma"/>
          <w:b/>
          <w:color w:val="0072BC"/>
          <w:w w:val="90"/>
          <w:sz w:val="20"/>
        </w:rPr>
        <w:t>Indica</w:t>
      </w:r>
      <w:r>
        <w:rPr>
          <w:rFonts w:ascii="Tahoma" w:hAnsi="Tahoma"/>
          <w:b/>
          <w:color w:val="0072BC"/>
          <w:spacing w:val="-5"/>
          <w:sz w:val="20"/>
        </w:rPr>
        <w:t> </w:t>
      </w:r>
      <w:r>
        <w:rPr>
          <w:color w:val="0072BC"/>
          <w:w w:val="90"/>
          <w:sz w:val="20"/>
        </w:rPr>
        <w:t>con</w:t>
      </w:r>
      <w:r>
        <w:rPr>
          <w:color w:val="0072BC"/>
          <w:spacing w:val="-6"/>
          <w:sz w:val="20"/>
        </w:rPr>
        <w:t> </w:t>
      </w:r>
      <w:r>
        <w:rPr>
          <w:color w:val="0072BC"/>
          <w:w w:val="90"/>
          <w:sz w:val="20"/>
        </w:rPr>
        <w:t>tu</w:t>
      </w:r>
      <w:r>
        <w:rPr>
          <w:color w:val="0072BC"/>
          <w:spacing w:val="-5"/>
          <w:sz w:val="20"/>
        </w:rPr>
        <w:t> </w:t>
      </w:r>
      <w:r>
        <w:rPr>
          <w:color w:val="0072BC"/>
          <w:w w:val="90"/>
          <w:sz w:val="20"/>
        </w:rPr>
        <w:t>dedo</w:t>
      </w:r>
      <w:r>
        <w:rPr>
          <w:color w:val="0072BC"/>
          <w:spacing w:val="-6"/>
          <w:sz w:val="20"/>
        </w:rPr>
        <w:t> </w:t>
      </w:r>
      <w:r>
        <w:rPr>
          <w:color w:val="0072BC"/>
          <w:w w:val="90"/>
          <w:sz w:val="20"/>
        </w:rPr>
        <w:t>lo</w:t>
      </w:r>
      <w:r>
        <w:rPr>
          <w:color w:val="0072BC"/>
          <w:spacing w:val="-6"/>
          <w:sz w:val="20"/>
        </w:rPr>
        <w:t> </w:t>
      </w:r>
      <w:r>
        <w:rPr>
          <w:color w:val="0072BC"/>
          <w:w w:val="90"/>
          <w:sz w:val="20"/>
        </w:rPr>
        <w:t>que</w:t>
      </w:r>
      <w:r>
        <w:rPr>
          <w:color w:val="0072BC"/>
          <w:spacing w:val="-5"/>
          <w:sz w:val="20"/>
        </w:rPr>
        <w:t> </w:t>
      </w:r>
      <w:r>
        <w:rPr>
          <w:color w:val="0072BC"/>
          <w:w w:val="90"/>
          <w:sz w:val="20"/>
        </w:rPr>
        <w:t>ocurrió</w:t>
      </w:r>
      <w:r>
        <w:rPr>
          <w:color w:val="0072BC"/>
          <w:spacing w:val="-6"/>
          <w:sz w:val="20"/>
        </w:rPr>
        <w:t> </w:t>
      </w:r>
      <w:r>
        <w:rPr>
          <w:color w:val="0072BC"/>
          <w:spacing w:val="-2"/>
          <w:w w:val="90"/>
          <w:sz w:val="20"/>
        </w:rPr>
        <w:t>antes.</w:t>
      </w:r>
    </w:p>
    <w:p>
      <w:pPr>
        <w:pStyle w:val="BodyText"/>
      </w:pPr>
    </w:p>
    <w:p>
      <w:pPr>
        <w:pStyle w:val="BodyText"/>
        <w:spacing w:before="131"/>
      </w:pPr>
    </w:p>
    <w:p>
      <w:pPr>
        <w:pStyle w:val="Heading2"/>
        <w:ind w:left="7678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9568">
                <wp:simplePos x="0" y="0"/>
                <wp:positionH relativeFrom="page">
                  <wp:posOffset>614495</wp:posOffset>
                </wp:positionH>
                <wp:positionV relativeFrom="paragraph">
                  <wp:posOffset>-16882</wp:posOffset>
                </wp:positionV>
                <wp:extent cx="4509770" cy="3187700"/>
                <wp:effectExtent l="0" t="0" r="0" b="0"/>
                <wp:wrapNone/>
                <wp:docPr id="1166" name="Group 116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66" name="Group 1166"/>
                      <wpg:cNvGrpSpPr/>
                      <wpg:grpSpPr>
                        <a:xfrm>
                          <a:off x="0" y="0"/>
                          <a:ext cx="4509770" cy="3187700"/>
                          <a:chExt cx="4509770" cy="3187700"/>
                        </a:xfrm>
                      </wpg:grpSpPr>
                      <pic:pic>
                        <pic:nvPicPr>
                          <pic:cNvPr id="1167" name="Image 1167"/>
                          <pic:cNvPicPr/>
                        </pic:nvPicPr>
                        <pic:blipFill>
                          <a:blip r:embed="rId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2431" y="328123"/>
                            <a:ext cx="3968775" cy="25405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68" name="Graphic 1168"/>
                        <wps:cNvSpPr/>
                        <wps:spPr>
                          <a:xfrm>
                            <a:off x="1357899" y="369397"/>
                            <a:ext cx="894715" cy="797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4715" h="797560">
                                <a:moveTo>
                                  <a:pt x="843165" y="0"/>
                                </a:moveTo>
                                <a:lnTo>
                                  <a:pt x="51371" y="0"/>
                                </a:lnTo>
                                <a:lnTo>
                                  <a:pt x="31375" y="4037"/>
                                </a:lnTo>
                                <a:lnTo>
                                  <a:pt x="15046" y="15047"/>
                                </a:lnTo>
                                <a:lnTo>
                                  <a:pt x="4037" y="31380"/>
                                </a:lnTo>
                                <a:lnTo>
                                  <a:pt x="0" y="51384"/>
                                </a:lnTo>
                                <a:lnTo>
                                  <a:pt x="0" y="746188"/>
                                </a:lnTo>
                                <a:lnTo>
                                  <a:pt x="4037" y="766184"/>
                                </a:lnTo>
                                <a:lnTo>
                                  <a:pt x="15046" y="782513"/>
                                </a:lnTo>
                                <a:lnTo>
                                  <a:pt x="31375" y="793522"/>
                                </a:lnTo>
                                <a:lnTo>
                                  <a:pt x="51371" y="797560"/>
                                </a:lnTo>
                                <a:lnTo>
                                  <a:pt x="843165" y="797560"/>
                                </a:lnTo>
                                <a:lnTo>
                                  <a:pt x="863161" y="793522"/>
                                </a:lnTo>
                                <a:lnTo>
                                  <a:pt x="879490" y="782513"/>
                                </a:lnTo>
                                <a:lnTo>
                                  <a:pt x="890500" y="766184"/>
                                </a:lnTo>
                                <a:lnTo>
                                  <a:pt x="894537" y="746188"/>
                                </a:lnTo>
                                <a:lnTo>
                                  <a:pt x="894537" y="51384"/>
                                </a:lnTo>
                                <a:lnTo>
                                  <a:pt x="890500" y="31380"/>
                                </a:lnTo>
                                <a:lnTo>
                                  <a:pt x="879490" y="15047"/>
                                </a:lnTo>
                                <a:lnTo>
                                  <a:pt x="863161" y="4037"/>
                                </a:lnTo>
                                <a:lnTo>
                                  <a:pt x="8431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9" name="Graphic 1169"/>
                        <wps:cNvSpPr/>
                        <wps:spPr>
                          <a:xfrm>
                            <a:off x="1357899" y="369397"/>
                            <a:ext cx="894715" cy="797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4715" h="797560">
                                <a:moveTo>
                                  <a:pt x="51371" y="0"/>
                                </a:moveTo>
                                <a:lnTo>
                                  <a:pt x="31375" y="4037"/>
                                </a:lnTo>
                                <a:lnTo>
                                  <a:pt x="15046" y="15047"/>
                                </a:lnTo>
                                <a:lnTo>
                                  <a:pt x="4037" y="31380"/>
                                </a:lnTo>
                                <a:lnTo>
                                  <a:pt x="0" y="51384"/>
                                </a:lnTo>
                                <a:lnTo>
                                  <a:pt x="0" y="746188"/>
                                </a:lnTo>
                                <a:lnTo>
                                  <a:pt x="4037" y="766184"/>
                                </a:lnTo>
                                <a:lnTo>
                                  <a:pt x="15046" y="782513"/>
                                </a:lnTo>
                                <a:lnTo>
                                  <a:pt x="31375" y="793522"/>
                                </a:lnTo>
                                <a:lnTo>
                                  <a:pt x="51371" y="797560"/>
                                </a:lnTo>
                                <a:lnTo>
                                  <a:pt x="843165" y="797560"/>
                                </a:lnTo>
                                <a:lnTo>
                                  <a:pt x="863161" y="793522"/>
                                </a:lnTo>
                                <a:lnTo>
                                  <a:pt x="879490" y="782513"/>
                                </a:lnTo>
                                <a:lnTo>
                                  <a:pt x="890500" y="766184"/>
                                </a:lnTo>
                                <a:lnTo>
                                  <a:pt x="894537" y="746188"/>
                                </a:lnTo>
                                <a:lnTo>
                                  <a:pt x="894537" y="51384"/>
                                </a:lnTo>
                                <a:lnTo>
                                  <a:pt x="890500" y="31380"/>
                                </a:lnTo>
                                <a:lnTo>
                                  <a:pt x="879490" y="15047"/>
                                </a:lnTo>
                                <a:lnTo>
                                  <a:pt x="863161" y="4037"/>
                                </a:lnTo>
                                <a:lnTo>
                                  <a:pt x="843165" y="0"/>
                                </a:lnTo>
                                <a:lnTo>
                                  <a:pt x="51371" y="0"/>
                                </a:lnTo>
                                <a:close/>
                              </a:path>
                            </a:pathLst>
                          </a:custGeom>
                          <a:ln w="4533">
                            <a:solidFill>
                              <a:srgbClr val="BCBE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70" name="Image 1170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88766" y="497833"/>
                            <a:ext cx="635228" cy="5406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71" name="Graphic 1171"/>
                        <wps:cNvSpPr/>
                        <wps:spPr>
                          <a:xfrm>
                            <a:off x="1488766" y="497837"/>
                            <a:ext cx="635635" cy="541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635" h="541020">
                                <a:moveTo>
                                  <a:pt x="51384" y="0"/>
                                </a:moveTo>
                                <a:lnTo>
                                  <a:pt x="31386" y="4037"/>
                                </a:lnTo>
                                <a:lnTo>
                                  <a:pt x="15052" y="15047"/>
                                </a:lnTo>
                                <a:lnTo>
                                  <a:pt x="4038" y="31380"/>
                                </a:lnTo>
                                <a:lnTo>
                                  <a:pt x="0" y="51384"/>
                                </a:lnTo>
                                <a:lnTo>
                                  <a:pt x="0" y="489305"/>
                                </a:lnTo>
                                <a:lnTo>
                                  <a:pt x="4038" y="509301"/>
                                </a:lnTo>
                                <a:lnTo>
                                  <a:pt x="15052" y="525630"/>
                                </a:lnTo>
                                <a:lnTo>
                                  <a:pt x="31386" y="536640"/>
                                </a:lnTo>
                                <a:lnTo>
                                  <a:pt x="51384" y="540677"/>
                                </a:lnTo>
                                <a:lnTo>
                                  <a:pt x="583857" y="540677"/>
                                </a:lnTo>
                                <a:lnTo>
                                  <a:pt x="603853" y="536640"/>
                                </a:lnTo>
                                <a:lnTo>
                                  <a:pt x="620182" y="525630"/>
                                </a:lnTo>
                                <a:lnTo>
                                  <a:pt x="631191" y="509301"/>
                                </a:lnTo>
                                <a:lnTo>
                                  <a:pt x="635228" y="489305"/>
                                </a:lnTo>
                                <a:lnTo>
                                  <a:pt x="635228" y="51384"/>
                                </a:lnTo>
                                <a:lnTo>
                                  <a:pt x="631191" y="31380"/>
                                </a:lnTo>
                                <a:lnTo>
                                  <a:pt x="620182" y="15047"/>
                                </a:lnTo>
                                <a:lnTo>
                                  <a:pt x="603853" y="4037"/>
                                </a:lnTo>
                                <a:lnTo>
                                  <a:pt x="583857" y="0"/>
                                </a:lnTo>
                                <a:lnTo>
                                  <a:pt x="51384" y="0"/>
                                </a:lnTo>
                                <a:close/>
                              </a:path>
                            </a:pathLst>
                          </a:custGeom>
                          <a:ln w="4533">
                            <a:solidFill>
                              <a:srgbClr val="BCBE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2" name="Graphic 1172"/>
                        <wps:cNvSpPr/>
                        <wps:spPr>
                          <a:xfrm>
                            <a:off x="371053" y="369397"/>
                            <a:ext cx="894715" cy="797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4715" h="797560">
                                <a:moveTo>
                                  <a:pt x="843165" y="0"/>
                                </a:moveTo>
                                <a:lnTo>
                                  <a:pt x="51371" y="0"/>
                                </a:lnTo>
                                <a:lnTo>
                                  <a:pt x="31375" y="4037"/>
                                </a:lnTo>
                                <a:lnTo>
                                  <a:pt x="15046" y="15047"/>
                                </a:lnTo>
                                <a:lnTo>
                                  <a:pt x="4037" y="31380"/>
                                </a:lnTo>
                                <a:lnTo>
                                  <a:pt x="0" y="51384"/>
                                </a:lnTo>
                                <a:lnTo>
                                  <a:pt x="0" y="746188"/>
                                </a:lnTo>
                                <a:lnTo>
                                  <a:pt x="4037" y="766184"/>
                                </a:lnTo>
                                <a:lnTo>
                                  <a:pt x="15046" y="782513"/>
                                </a:lnTo>
                                <a:lnTo>
                                  <a:pt x="31375" y="793522"/>
                                </a:lnTo>
                                <a:lnTo>
                                  <a:pt x="51371" y="797560"/>
                                </a:lnTo>
                                <a:lnTo>
                                  <a:pt x="843165" y="797560"/>
                                </a:lnTo>
                                <a:lnTo>
                                  <a:pt x="863161" y="793522"/>
                                </a:lnTo>
                                <a:lnTo>
                                  <a:pt x="879490" y="782513"/>
                                </a:lnTo>
                                <a:lnTo>
                                  <a:pt x="890500" y="766184"/>
                                </a:lnTo>
                                <a:lnTo>
                                  <a:pt x="894537" y="746188"/>
                                </a:lnTo>
                                <a:lnTo>
                                  <a:pt x="894537" y="51384"/>
                                </a:lnTo>
                                <a:lnTo>
                                  <a:pt x="890500" y="31380"/>
                                </a:lnTo>
                                <a:lnTo>
                                  <a:pt x="879490" y="15047"/>
                                </a:lnTo>
                                <a:lnTo>
                                  <a:pt x="863161" y="4037"/>
                                </a:lnTo>
                                <a:lnTo>
                                  <a:pt x="8431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3" name="Graphic 1173"/>
                        <wps:cNvSpPr/>
                        <wps:spPr>
                          <a:xfrm>
                            <a:off x="371053" y="369397"/>
                            <a:ext cx="894715" cy="797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4715" h="797560">
                                <a:moveTo>
                                  <a:pt x="51371" y="0"/>
                                </a:moveTo>
                                <a:lnTo>
                                  <a:pt x="31375" y="4037"/>
                                </a:lnTo>
                                <a:lnTo>
                                  <a:pt x="15046" y="15047"/>
                                </a:lnTo>
                                <a:lnTo>
                                  <a:pt x="4037" y="31380"/>
                                </a:lnTo>
                                <a:lnTo>
                                  <a:pt x="0" y="51384"/>
                                </a:lnTo>
                                <a:lnTo>
                                  <a:pt x="0" y="746188"/>
                                </a:lnTo>
                                <a:lnTo>
                                  <a:pt x="4037" y="766184"/>
                                </a:lnTo>
                                <a:lnTo>
                                  <a:pt x="15046" y="782513"/>
                                </a:lnTo>
                                <a:lnTo>
                                  <a:pt x="31375" y="793522"/>
                                </a:lnTo>
                                <a:lnTo>
                                  <a:pt x="51371" y="797560"/>
                                </a:lnTo>
                                <a:lnTo>
                                  <a:pt x="843165" y="797560"/>
                                </a:lnTo>
                                <a:lnTo>
                                  <a:pt x="863161" y="793522"/>
                                </a:lnTo>
                                <a:lnTo>
                                  <a:pt x="879490" y="782513"/>
                                </a:lnTo>
                                <a:lnTo>
                                  <a:pt x="890500" y="766184"/>
                                </a:lnTo>
                                <a:lnTo>
                                  <a:pt x="894537" y="746188"/>
                                </a:lnTo>
                                <a:lnTo>
                                  <a:pt x="894537" y="51384"/>
                                </a:lnTo>
                                <a:lnTo>
                                  <a:pt x="890500" y="31380"/>
                                </a:lnTo>
                                <a:lnTo>
                                  <a:pt x="879490" y="15047"/>
                                </a:lnTo>
                                <a:lnTo>
                                  <a:pt x="863161" y="4037"/>
                                </a:lnTo>
                                <a:lnTo>
                                  <a:pt x="843165" y="0"/>
                                </a:lnTo>
                                <a:lnTo>
                                  <a:pt x="51371" y="0"/>
                                </a:lnTo>
                                <a:close/>
                              </a:path>
                            </a:pathLst>
                          </a:custGeom>
                          <a:ln w="4533">
                            <a:solidFill>
                              <a:srgbClr val="BCBE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74" name="Image 1174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1933" y="497833"/>
                            <a:ext cx="635218" cy="5406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75" name="Graphic 1175"/>
                        <wps:cNvSpPr/>
                        <wps:spPr>
                          <a:xfrm>
                            <a:off x="501933" y="497837"/>
                            <a:ext cx="635635" cy="541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635" h="541020">
                                <a:moveTo>
                                  <a:pt x="51371" y="0"/>
                                </a:moveTo>
                                <a:lnTo>
                                  <a:pt x="31375" y="4037"/>
                                </a:lnTo>
                                <a:lnTo>
                                  <a:pt x="15046" y="15047"/>
                                </a:lnTo>
                                <a:lnTo>
                                  <a:pt x="4037" y="31380"/>
                                </a:lnTo>
                                <a:lnTo>
                                  <a:pt x="0" y="51384"/>
                                </a:lnTo>
                                <a:lnTo>
                                  <a:pt x="0" y="489305"/>
                                </a:lnTo>
                                <a:lnTo>
                                  <a:pt x="4037" y="509301"/>
                                </a:lnTo>
                                <a:lnTo>
                                  <a:pt x="15046" y="525630"/>
                                </a:lnTo>
                                <a:lnTo>
                                  <a:pt x="31375" y="536640"/>
                                </a:lnTo>
                                <a:lnTo>
                                  <a:pt x="51371" y="540677"/>
                                </a:lnTo>
                                <a:lnTo>
                                  <a:pt x="583844" y="540677"/>
                                </a:lnTo>
                                <a:lnTo>
                                  <a:pt x="603840" y="536640"/>
                                </a:lnTo>
                                <a:lnTo>
                                  <a:pt x="620169" y="525630"/>
                                </a:lnTo>
                                <a:lnTo>
                                  <a:pt x="631178" y="509301"/>
                                </a:lnTo>
                                <a:lnTo>
                                  <a:pt x="635215" y="489305"/>
                                </a:lnTo>
                                <a:lnTo>
                                  <a:pt x="635215" y="51384"/>
                                </a:lnTo>
                                <a:lnTo>
                                  <a:pt x="631178" y="31380"/>
                                </a:lnTo>
                                <a:lnTo>
                                  <a:pt x="620169" y="15047"/>
                                </a:lnTo>
                                <a:lnTo>
                                  <a:pt x="603840" y="4037"/>
                                </a:lnTo>
                                <a:lnTo>
                                  <a:pt x="583844" y="0"/>
                                </a:lnTo>
                                <a:lnTo>
                                  <a:pt x="51371" y="0"/>
                                </a:lnTo>
                                <a:close/>
                              </a:path>
                            </a:pathLst>
                          </a:custGeom>
                          <a:ln w="4533">
                            <a:solidFill>
                              <a:srgbClr val="BCBE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6" name="Graphic 1176"/>
                        <wps:cNvSpPr/>
                        <wps:spPr>
                          <a:xfrm>
                            <a:off x="1357899" y="1204010"/>
                            <a:ext cx="894715" cy="797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4715" h="797560">
                                <a:moveTo>
                                  <a:pt x="843165" y="0"/>
                                </a:moveTo>
                                <a:lnTo>
                                  <a:pt x="51371" y="0"/>
                                </a:lnTo>
                                <a:lnTo>
                                  <a:pt x="31375" y="4037"/>
                                </a:lnTo>
                                <a:lnTo>
                                  <a:pt x="15046" y="15046"/>
                                </a:lnTo>
                                <a:lnTo>
                                  <a:pt x="4037" y="31375"/>
                                </a:lnTo>
                                <a:lnTo>
                                  <a:pt x="0" y="51371"/>
                                </a:lnTo>
                                <a:lnTo>
                                  <a:pt x="0" y="746188"/>
                                </a:lnTo>
                                <a:lnTo>
                                  <a:pt x="4037" y="766184"/>
                                </a:lnTo>
                                <a:lnTo>
                                  <a:pt x="15046" y="782513"/>
                                </a:lnTo>
                                <a:lnTo>
                                  <a:pt x="31375" y="793522"/>
                                </a:lnTo>
                                <a:lnTo>
                                  <a:pt x="51371" y="797560"/>
                                </a:lnTo>
                                <a:lnTo>
                                  <a:pt x="843165" y="797560"/>
                                </a:lnTo>
                                <a:lnTo>
                                  <a:pt x="863161" y="793522"/>
                                </a:lnTo>
                                <a:lnTo>
                                  <a:pt x="879490" y="782513"/>
                                </a:lnTo>
                                <a:lnTo>
                                  <a:pt x="890500" y="766184"/>
                                </a:lnTo>
                                <a:lnTo>
                                  <a:pt x="894537" y="746188"/>
                                </a:lnTo>
                                <a:lnTo>
                                  <a:pt x="894537" y="51371"/>
                                </a:lnTo>
                                <a:lnTo>
                                  <a:pt x="890500" y="31375"/>
                                </a:lnTo>
                                <a:lnTo>
                                  <a:pt x="879490" y="15046"/>
                                </a:lnTo>
                                <a:lnTo>
                                  <a:pt x="863161" y="4037"/>
                                </a:lnTo>
                                <a:lnTo>
                                  <a:pt x="8431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7" name="Graphic 1177"/>
                        <wps:cNvSpPr/>
                        <wps:spPr>
                          <a:xfrm>
                            <a:off x="1357899" y="1204010"/>
                            <a:ext cx="894715" cy="797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4715" h="797560">
                                <a:moveTo>
                                  <a:pt x="51371" y="0"/>
                                </a:moveTo>
                                <a:lnTo>
                                  <a:pt x="31375" y="4037"/>
                                </a:lnTo>
                                <a:lnTo>
                                  <a:pt x="15046" y="15046"/>
                                </a:lnTo>
                                <a:lnTo>
                                  <a:pt x="4037" y="31375"/>
                                </a:lnTo>
                                <a:lnTo>
                                  <a:pt x="0" y="51371"/>
                                </a:lnTo>
                                <a:lnTo>
                                  <a:pt x="0" y="746188"/>
                                </a:lnTo>
                                <a:lnTo>
                                  <a:pt x="4037" y="766184"/>
                                </a:lnTo>
                                <a:lnTo>
                                  <a:pt x="15046" y="782513"/>
                                </a:lnTo>
                                <a:lnTo>
                                  <a:pt x="31375" y="793522"/>
                                </a:lnTo>
                                <a:lnTo>
                                  <a:pt x="51371" y="797560"/>
                                </a:lnTo>
                                <a:lnTo>
                                  <a:pt x="843165" y="797560"/>
                                </a:lnTo>
                                <a:lnTo>
                                  <a:pt x="863161" y="793522"/>
                                </a:lnTo>
                                <a:lnTo>
                                  <a:pt x="879490" y="782513"/>
                                </a:lnTo>
                                <a:lnTo>
                                  <a:pt x="890500" y="766184"/>
                                </a:lnTo>
                                <a:lnTo>
                                  <a:pt x="894537" y="746188"/>
                                </a:lnTo>
                                <a:lnTo>
                                  <a:pt x="894537" y="51371"/>
                                </a:lnTo>
                                <a:lnTo>
                                  <a:pt x="890500" y="31375"/>
                                </a:lnTo>
                                <a:lnTo>
                                  <a:pt x="879490" y="15046"/>
                                </a:lnTo>
                                <a:lnTo>
                                  <a:pt x="863161" y="4037"/>
                                </a:lnTo>
                                <a:lnTo>
                                  <a:pt x="843165" y="0"/>
                                </a:lnTo>
                                <a:lnTo>
                                  <a:pt x="51371" y="0"/>
                                </a:lnTo>
                                <a:close/>
                              </a:path>
                            </a:pathLst>
                          </a:custGeom>
                          <a:ln w="4533">
                            <a:solidFill>
                              <a:srgbClr val="BCBE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78" name="Image 1178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88766" y="1332450"/>
                            <a:ext cx="635228" cy="5406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79" name="Graphic 1179"/>
                        <wps:cNvSpPr/>
                        <wps:spPr>
                          <a:xfrm>
                            <a:off x="1488766" y="1332450"/>
                            <a:ext cx="635635" cy="541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635" h="541020">
                                <a:moveTo>
                                  <a:pt x="51384" y="0"/>
                                </a:moveTo>
                                <a:lnTo>
                                  <a:pt x="31386" y="4037"/>
                                </a:lnTo>
                                <a:lnTo>
                                  <a:pt x="15052" y="15046"/>
                                </a:lnTo>
                                <a:lnTo>
                                  <a:pt x="4038" y="31375"/>
                                </a:lnTo>
                                <a:lnTo>
                                  <a:pt x="0" y="51371"/>
                                </a:lnTo>
                                <a:lnTo>
                                  <a:pt x="0" y="489305"/>
                                </a:lnTo>
                                <a:lnTo>
                                  <a:pt x="4038" y="509301"/>
                                </a:lnTo>
                                <a:lnTo>
                                  <a:pt x="15052" y="525630"/>
                                </a:lnTo>
                                <a:lnTo>
                                  <a:pt x="31386" y="536640"/>
                                </a:lnTo>
                                <a:lnTo>
                                  <a:pt x="51384" y="540677"/>
                                </a:lnTo>
                                <a:lnTo>
                                  <a:pt x="583857" y="540677"/>
                                </a:lnTo>
                                <a:lnTo>
                                  <a:pt x="603853" y="536640"/>
                                </a:lnTo>
                                <a:lnTo>
                                  <a:pt x="620182" y="525630"/>
                                </a:lnTo>
                                <a:lnTo>
                                  <a:pt x="631191" y="509301"/>
                                </a:lnTo>
                                <a:lnTo>
                                  <a:pt x="635228" y="489305"/>
                                </a:lnTo>
                                <a:lnTo>
                                  <a:pt x="635228" y="51371"/>
                                </a:lnTo>
                                <a:lnTo>
                                  <a:pt x="631191" y="31375"/>
                                </a:lnTo>
                                <a:lnTo>
                                  <a:pt x="620182" y="15046"/>
                                </a:lnTo>
                                <a:lnTo>
                                  <a:pt x="603853" y="4037"/>
                                </a:lnTo>
                                <a:lnTo>
                                  <a:pt x="583857" y="0"/>
                                </a:lnTo>
                                <a:lnTo>
                                  <a:pt x="51384" y="0"/>
                                </a:lnTo>
                                <a:close/>
                              </a:path>
                            </a:pathLst>
                          </a:custGeom>
                          <a:ln w="4533">
                            <a:solidFill>
                              <a:srgbClr val="BCBE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0" name="Graphic 1180"/>
                        <wps:cNvSpPr/>
                        <wps:spPr>
                          <a:xfrm>
                            <a:off x="371053" y="1204010"/>
                            <a:ext cx="894715" cy="797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4715" h="797560">
                                <a:moveTo>
                                  <a:pt x="843165" y="0"/>
                                </a:moveTo>
                                <a:lnTo>
                                  <a:pt x="51371" y="0"/>
                                </a:lnTo>
                                <a:lnTo>
                                  <a:pt x="31375" y="4037"/>
                                </a:lnTo>
                                <a:lnTo>
                                  <a:pt x="15046" y="15046"/>
                                </a:lnTo>
                                <a:lnTo>
                                  <a:pt x="4037" y="31375"/>
                                </a:lnTo>
                                <a:lnTo>
                                  <a:pt x="0" y="51371"/>
                                </a:lnTo>
                                <a:lnTo>
                                  <a:pt x="0" y="746188"/>
                                </a:lnTo>
                                <a:lnTo>
                                  <a:pt x="4037" y="766184"/>
                                </a:lnTo>
                                <a:lnTo>
                                  <a:pt x="15046" y="782513"/>
                                </a:lnTo>
                                <a:lnTo>
                                  <a:pt x="31375" y="793522"/>
                                </a:lnTo>
                                <a:lnTo>
                                  <a:pt x="51371" y="797560"/>
                                </a:lnTo>
                                <a:lnTo>
                                  <a:pt x="843165" y="797560"/>
                                </a:lnTo>
                                <a:lnTo>
                                  <a:pt x="863161" y="793522"/>
                                </a:lnTo>
                                <a:lnTo>
                                  <a:pt x="879490" y="782513"/>
                                </a:lnTo>
                                <a:lnTo>
                                  <a:pt x="890500" y="766184"/>
                                </a:lnTo>
                                <a:lnTo>
                                  <a:pt x="894537" y="746188"/>
                                </a:lnTo>
                                <a:lnTo>
                                  <a:pt x="894537" y="51371"/>
                                </a:lnTo>
                                <a:lnTo>
                                  <a:pt x="890500" y="31375"/>
                                </a:lnTo>
                                <a:lnTo>
                                  <a:pt x="879490" y="15046"/>
                                </a:lnTo>
                                <a:lnTo>
                                  <a:pt x="863161" y="4037"/>
                                </a:lnTo>
                                <a:lnTo>
                                  <a:pt x="8431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1" name="Graphic 1181"/>
                        <wps:cNvSpPr/>
                        <wps:spPr>
                          <a:xfrm>
                            <a:off x="371053" y="1204010"/>
                            <a:ext cx="894715" cy="797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4715" h="797560">
                                <a:moveTo>
                                  <a:pt x="51371" y="0"/>
                                </a:moveTo>
                                <a:lnTo>
                                  <a:pt x="31375" y="4037"/>
                                </a:lnTo>
                                <a:lnTo>
                                  <a:pt x="15046" y="15046"/>
                                </a:lnTo>
                                <a:lnTo>
                                  <a:pt x="4037" y="31375"/>
                                </a:lnTo>
                                <a:lnTo>
                                  <a:pt x="0" y="51371"/>
                                </a:lnTo>
                                <a:lnTo>
                                  <a:pt x="0" y="746188"/>
                                </a:lnTo>
                                <a:lnTo>
                                  <a:pt x="4037" y="766184"/>
                                </a:lnTo>
                                <a:lnTo>
                                  <a:pt x="15046" y="782513"/>
                                </a:lnTo>
                                <a:lnTo>
                                  <a:pt x="31375" y="793522"/>
                                </a:lnTo>
                                <a:lnTo>
                                  <a:pt x="51371" y="797560"/>
                                </a:lnTo>
                                <a:lnTo>
                                  <a:pt x="843165" y="797560"/>
                                </a:lnTo>
                                <a:lnTo>
                                  <a:pt x="863161" y="793522"/>
                                </a:lnTo>
                                <a:lnTo>
                                  <a:pt x="879490" y="782513"/>
                                </a:lnTo>
                                <a:lnTo>
                                  <a:pt x="890500" y="766184"/>
                                </a:lnTo>
                                <a:lnTo>
                                  <a:pt x="894537" y="746188"/>
                                </a:lnTo>
                                <a:lnTo>
                                  <a:pt x="894537" y="51371"/>
                                </a:lnTo>
                                <a:lnTo>
                                  <a:pt x="890500" y="31375"/>
                                </a:lnTo>
                                <a:lnTo>
                                  <a:pt x="879490" y="15046"/>
                                </a:lnTo>
                                <a:lnTo>
                                  <a:pt x="863161" y="4037"/>
                                </a:lnTo>
                                <a:lnTo>
                                  <a:pt x="843165" y="0"/>
                                </a:lnTo>
                                <a:lnTo>
                                  <a:pt x="51371" y="0"/>
                                </a:lnTo>
                                <a:close/>
                              </a:path>
                            </a:pathLst>
                          </a:custGeom>
                          <a:ln w="4533">
                            <a:solidFill>
                              <a:srgbClr val="BCBE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82" name="Image 1182"/>
                          <pic:cNvPicPr/>
                        </pic:nvPicPr>
                        <pic:blipFill>
                          <a:blip r:embed="rId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1933" y="1332450"/>
                            <a:ext cx="635218" cy="5406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83" name="Graphic 1183"/>
                        <wps:cNvSpPr/>
                        <wps:spPr>
                          <a:xfrm>
                            <a:off x="501933" y="1332450"/>
                            <a:ext cx="635635" cy="541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635" h="541020">
                                <a:moveTo>
                                  <a:pt x="51371" y="0"/>
                                </a:moveTo>
                                <a:lnTo>
                                  <a:pt x="31375" y="4037"/>
                                </a:lnTo>
                                <a:lnTo>
                                  <a:pt x="15046" y="15046"/>
                                </a:lnTo>
                                <a:lnTo>
                                  <a:pt x="4037" y="31375"/>
                                </a:lnTo>
                                <a:lnTo>
                                  <a:pt x="0" y="51371"/>
                                </a:lnTo>
                                <a:lnTo>
                                  <a:pt x="0" y="489305"/>
                                </a:lnTo>
                                <a:lnTo>
                                  <a:pt x="4037" y="509301"/>
                                </a:lnTo>
                                <a:lnTo>
                                  <a:pt x="15046" y="525630"/>
                                </a:lnTo>
                                <a:lnTo>
                                  <a:pt x="31375" y="536640"/>
                                </a:lnTo>
                                <a:lnTo>
                                  <a:pt x="51371" y="540677"/>
                                </a:lnTo>
                                <a:lnTo>
                                  <a:pt x="583844" y="540677"/>
                                </a:lnTo>
                                <a:lnTo>
                                  <a:pt x="603840" y="536640"/>
                                </a:lnTo>
                                <a:lnTo>
                                  <a:pt x="620169" y="525630"/>
                                </a:lnTo>
                                <a:lnTo>
                                  <a:pt x="631178" y="509301"/>
                                </a:lnTo>
                                <a:lnTo>
                                  <a:pt x="635215" y="489305"/>
                                </a:lnTo>
                                <a:lnTo>
                                  <a:pt x="635215" y="51371"/>
                                </a:lnTo>
                                <a:lnTo>
                                  <a:pt x="631178" y="31375"/>
                                </a:lnTo>
                                <a:lnTo>
                                  <a:pt x="620169" y="15046"/>
                                </a:lnTo>
                                <a:lnTo>
                                  <a:pt x="603840" y="4037"/>
                                </a:lnTo>
                                <a:lnTo>
                                  <a:pt x="583844" y="0"/>
                                </a:lnTo>
                                <a:lnTo>
                                  <a:pt x="51371" y="0"/>
                                </a:lnTo>
                                <a:close/>
                              </a:path>
                            </a:pathLst>
                          </a:custGeom>
                          <a:ln w="4533">
                            <a:solidFill>
                              <a:srgbClr val="BCBE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4" name="Graphic 1184"/>
                        <wps:cNvSpPr/>
                        <wps:spPr>
                          <a:xfrm>
                            <a:off x="1357899" y="2038625"/>
                            <a:ext cx="894715" cy="797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4715" h="797560">
                                <a:moveTo>
                                  <a:pt x="843165" y="0"/>
                                </a:moveTo>
                                <a:lnTo>
                                  <a:pt x="51371" y="0"/>
                                </a:lnTo>
                                <a:lnTo>
                                  <a:pt x="31375" y="4037"/>
                                </a:lnTo>
                                <a:lnTo>
                                  <a:pt x="15046" y="15046"/>
                                </a:lnTo>
                                <a:lnTo>
                                  <a:pt x="4037" y="31375"/>
                                </a:lnTo>
                                <a:lnTo>
                                  <a:pt x="0" y="51371"/>
                                </a:lnTo>
                                <a:lnTo>
                                  <a:pt x="0" y="746188"/>
                                </a:lnTo>
                                <a:lnTo>
                                  <a:pt x="4037" y="766184"/>
                                </a:lnTo>
                                <a:lnTo>
                                  <a:pt x="15046" y="782513"/>
                                </a:lnTo>
                                <a:lnTo>
                                  <a:pt x="31375" y="793522"/>
                                </a:lnTo>
                                <a:lnTo>
                                  <a:pt x="51371" y="797560"/>
                                </a:lnTo>
                                <a:lnTo>
                                  <a:pt x="843165" y="797560"/>
                                </a:lnTo>
                                <a:lnTo>
                                  <a:pt x="863161" y="793522"/>
                                </a:lnTo>
                                <a:lnTo>
                                  <a:pt x="879490" y="782513"/>
                                </a:lnTo>
                                <a:lnTo>
                                  <a:pt x="890500" y="766184"/>
                                </a:lnTo>
                                <a:lnTo>
                                  <a:pt x="894537" y="746188"/>
                                </a:lnTo>
                                <a:lnTo>
                                  <a:pt x="894537" y="51371"/>
                                </a:lnTo>
                                <a:lnTo>
                                  <a:pt x="890500" y="31375"/>
                                </a:lnTo>
                                <a:lnTo>
                                  <a:pt x="879490" y="15046"/>
                                </a:lnTo>
                                <a:lnTo>
                                  <a:pt x="863161" y="4037"/>
                                </a:lnTo>
                                <a:lnTo>
                                  <a:pt x="8431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5" name="Graphic 1185"/>
                        <wps:cNvSpPr/>
                        <wps:spPr>
                          <a:xfrm>
                            <a:off x="1357899" y="2038625"/>
                            <a:ext cx="894715" cy="797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4715" h="797560">
                                <a:moveTo>
                                  <a:pt x="51371" y="0"/>
                                </a:moveTo>
                                <a:lnTo>
                                  <a:pt x="31375" y="4037"/>
                                </a:lnTo>
                                <a:lnTo>
                                  <a:pt x="15046" y="15046"/>
                                </a:lnTo>
                                <a:lnTo>
                                  <a:pt x="4037" y="31375"/>
                                </a:lnTo>
                                <a:lnTo>
                                  <a:pt x="0" y="51371"/>
                                </a:lnTo>
                                <a:lnTo>
                                  <a:pt x="0" y="746188"/>
                                </a:lnTo>
                                <a:lnTo>
                                  <a:pt x="4037" y="766184"/>
                                </a:lnTo>
                                <a:lnTo>
                                  <a:pt x="15046" y="782513"/>
                                </a:lnTo>
                                <a:lnTo>
                                  <a:pt x="31375" y="793522"/>
                                </a:lnTo>
                                <a:lnTo>
                                  <a:pt x="51371" y="797560"/>
                                </a:lnTo>
                                <a:lnTo>
                                  <a:pt x="843165" y="797560"/>
                                </a:lnTo>
                                <a:lnTo>
                                  <a:pt x="863161" y="793522"/>
                                </a:lnTo>
                                <a:lnTo>
                                  <a:pt x="879490" y="782513"/>
                                </a:lnTo>
                                <a:lnTo>
                                  <a:pt x="890500" y="766184"/>
                                </a:lnTo>
                                <a:lnTo>
                                  <a:pt x="894537" y="746188"/>
                                </a:lnTo>
                                <a:lnTo>
                                  <a:pt x="894537" y="51371"/>
                                </a:lnTo>
                                <a:lnTo>
                                  <a:pt x="890500" y="31375"/>
                                </a:lnTo>
                                <a:lnTo>
                                  <a:pt x="879490" y="15046"/>
                                </a:lnTo>
                                <a:lnTo>
                                  <a:pt x="863161" y="4037"/>
                                </a:lnTo>
                                <a:lnTo>
                                  <a:pt x="843165" y="0"/>
                                </a:lnTo>
                                <a:lnTo>
                                  <a:pt x="51371" y="0"/>
                                </a:lnTo>
                                <a:close/>
                              </a:path>
                            </a:pathLst>
                          </a:custGeom>
                          <a:ln w="4533">
                            <a:solidFill>
                              <a:srgbClr val="BCBE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86" name="Image 1186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88766" y="2167064"/>
                            <a:ext cx="635228" cy="5406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87" name="Graphic 1187"/>
                        <wps:cNvSpPr/>
                        <wps:spPr>
                          <a:xfrm>
                            <a:off x="1488766" y="2167064"/>
                            <a:ext cx="635635" cy="541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635" h="541020">
                                <a:moveTo>
                                  <a:pt x="51384" y="0"/>
                                </a:moveTo>
                                <a:lnTo>
                                  <a:pt x="31386" y="4037"/>
                                </a:lnTo>
                                <a:lnTo>
                                  <a:pt x="15052" y="15046"/>
                                </a:lnTo>
                                <a:lnTo>
                                  <a:pt x="4038" y="31375"/>
                                </a:lnTo>
                                <a:lnTo>
                                  <a:pt x="0" y="51371"/>
                                </a:lnTo>
                                <a:lnTo>
                                  <a:pt x="0" y="489305"/>
                                </a:lnTo>
                                <a:lnTo>
                                  <a:pt x="4038" y="509301"/>
                                </a:lnTo>
                                <a:lnTo>
                                  <a:pt x="15052" y="525630"/>
                                </a:lnTo>
                                <a:lnTo>
                                  <a:pt x="31386" y="536640"/>
                                </a:lnTo>
                                <a:lnTo>
                                  <a:pt x="51384" y="540677"/>
                                </a:lnTo>
                                <a:lnTo>
                                  <a:pt x="583857" y="540677"/>
                                </a:lnTo>
                                <a:lnTo>
                                  <a:pt x="603853" y="536640"/>
                                </a:lnTo>
                                <a:lnTo>
                                  <a:pt x="620182" y="525630"/>
                                </a:lnTo>
                                <a:lnTo>
                                  <a:pt x="631191" y="509301"/>
                                </a:lnTo>
                                <a:lnTo>
                                  <a:pt x="635228" y="489305"/>
                                </a:lnTo>
                                <a:lnTo>
                                  <a:pt x="635228" y="51371"/>
                                </a:lnTo>
                                <a:lnTo>
                                  <a:pt x="631191" y="31375"/>
                                </a:lnTo>
                                <a:lnTo>
                                  <a:pt x="620182" y="15046"/>
                                </a:lnTo>
                                <a:lnTo>
                                  <a:pt x="603853" y="4037"/>
                                </a:lnTo>
                                <a:lnTo>
                                  <a:pt x="583857" y="0"/>
                                </a:lnTo>
                                <a:lnTo>
                                  <a:pt x="51384" y="0"/>
                                </a:lnTo>
                                <a:close/>
                              </a:path>
                            </a:pathLst>
                          </a:custGeom>
                          <a:ln w="4533">
                            <a:solidFill>
                              <a:srgbClr val="BCBE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8" name="Graphic 1188"/>
                        <wps:cNvSpPr/>
                        <wps:spPr>
                          <a:xfrm>
                            <a:off x="371053" y="2038625"/>
                            <a:ext cx="894715" cy="797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4715" h="797560">
                                <a:moveTo>
                                  <a:pt x="843165" y="0"/>
                                </a:moveTo>
                                <a:lnTo>
                                  <a:pt x="51371" y="0"/>
                                </a:lnTo>
                                <a:lnTo>
                                  <a:pt x="31375" y="4037"/>
                                </a:lnTo>
                                <a:lnTo>
                                  <a:pt x="15046" y="15046"/>
                                </a:lnTo>
                                <a:lnTo>
                                  <a:pt x="4037" y="31375"/>
                                </a:lnTo>
                                <a:lnTo>
                                  <a:pt x="0" y="51371"/>
                                </a:lnTo>
                                <a:lnTo>
                                  <a:pt x="0" y="746188"/>
                                </a:lnTo>
                                <a:lnTo>
                                  <a:pt x="4037" y="766184"/>
                                </a:lnTo>
                                <a:lnTo>
                                  <a:pt x="15046" y="782513"/>
                                </a:lnTo>
                                <a:lnTo>
                                  <a:pt x="31375" y="793522"/>
                                </a:lnTo>
                                <a:lnTo>
                                  <a:pt x="51371" y="797560"/>
                                </a:lnTo>
                                <a:lnTo>
                                  <a:pt x="843165" y="797560"/>
                                </a:lnTo>
                                <a:lnTo>
                                  <a:pt x="863161" y="793522"/>
                                </a:lnTo>
                                <a:lnTo>
                                  <a:pt x="879490" y="782513"/>
                                </a:lnTo>
                                <a:lnTo>
                                  <a:pt x="890500" y="766184"/>
                                </a:lnTo>
                                <a:lnTo>
                                  <a:pt x="894537" y="746188"/>
                                </a:lnTo>
                                <a:lnTo>
                                  <a:pt x="894537" y="51371"/>
                                </a:lnTo>
                                <a:lnTo>
                                  <a:pt x="890500" y="31375"/>
                                </a:lnTo>
                                <a:lnTo>
                                  <a:pt x="879490" y="15046"/>
                                </a:lnTo>
                                <a:lnTo>
                                  <a:pt x="863161" y="4037"/>
                                </a:lnTo>
                                <a:lnTo>
                                  <a:pt x="8431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9" name="Graphic 1189"/>
                        <wps:cNvSpPr/>
                        <wps:spPr>
                          <a:xfrm>
                            <a:off x="371053" y="2038625"/>
                            <a:ext cx="894715" cy="797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4715" h="797560">
                                <a:moveTo>
                                  <a:pt x="51371" y="0"/>
                                </a:moveTo>
                                <a:lnTo>
                                  <a:pt x="31375" y="4037"/>
                                </a:lnTo>
                                <a:lnTo>
                                  <a:pt x="15046" y="15046"/>
                                </a:lnTo>
                                <a:lnTo>
                                  <a:pt x="4037" y="31375"/>
                                </a:lnTo>
                                <a:lnTo>
                                  <a:pt x="0" y="51371"/>
                                </a:lnTo>
                                <a:lnTo>
                                  <a:pt x="0" y="746188"/>
                                </a:lnTo>
                                <a:lnTo>
                                  <a:pt x="4037" y="766184"/>
                                </a:lnTo>
                                <a:lnTo>
                                  <a:pt x="15046" y="782513"/>
                                </a:lnTo>
                                <a:lnTo>
                                  <a:pt x="31375" y="793522"/>
                                </a:lnTo>
                                <a:lnTo>
                                  <a:pt x="51371" y="797560"/>
                                </a:lnTo>
                                <a:lnTo>
                                  <a:pt x="843165" y="797560"/>
                                </a:lnTo>
                                <a:lnTo>
                                  <a:pt x="863161" y="793522"/>
                                </a:lnTo>
                                <a:lnTo>
                                  <a:pt x="879490" y="782513"/>
                                </a:lnTo>
                                <a:lnTo>
                                  <a:pt x="890500" y="766184"/>
                                </a:lnTo>
                                <a:lnTo>
                                  <a:pt x="894537" y="746188"/>
                                </a:lnTo>
                                <a:lnTo>
                                  <a:pt x="894537" y="51371"/>
                                </a:lnTo>
                                <a:lnTo>
                                  <a:pt x="890500" y="31375"/>
                                </a:lnTo>
                                <a:lnTo>
                                  <a:pt x="879490" y="15046"/>
                                </a:lnTo>
                                <a:lnTo>
                                  <a:pt x="863161" y="4037"/>
                                </a:lnTo>
                                <a:lnTo>
                                  <a:pt x="843165" y="0"/>
                                </a:lnTo>
                                <a:lnTo>
                                  <a:pt x="51371" y="0"/>
                                </a:lnTo>
                                <a:close/>
                              </a:path>
                            </a:pathLst>
                          </a:custGeom>
                          <a:ln w="4533">
                            <a:solidFill>
                              <a:srgbClr val="BCBE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90" name="Image 1190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1933" y="2167064"/>
                            <a:ext cx="635218" cy="5406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91" name="Graphic 1191"/>
                        <wps:cNvSpPr/>
                        <wps:spPr>
                          <a:xfrm>
                            <a:off x="501933" y="2167064"/>
                            <a:ext cx="635635" cy="541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635" h="541020">
                                <a:moveTo>
                                  <a:pt x="51371" y="0"/>
                                </a:moveTo>
                                <a:lnTo>
                                  <a:pt x="31375" y="4037"/>
                                </a:lnTo>
                                <a:lnTo>
                                  <a:pt x="15046" y="15046"/>
                                </a:lnTo>
                                <a:lnTo>
                                  <a:pt x="4037" y="31375"/>
                                </a:lnTo>
                                <a:lnTo>
                                  <a:pt x="0" y="51371"/>
                                </a:lnTo>
                                <a:lnTo>
                                  <a:pt x="0" y="489305"/>
                                </a:lnTo>
                                <a:lnTo>
                                  <a:pt x="4037" y="509301"/>
                                </a:lnTo>
                                <a:lnTo>
                                  <a:pt x="15046" y="525630"/>
                                </a:lnTo>
                                <a:lnTo>
                                  <a:pt x="31375" y="536640"/>
                                </a:lnTo>
                                <a:lnTo>
                                  <a:pt x="51371" y="540677"/>
                                </a:lnTo>
                                <a:lnTo>
                                  <a:pt x="583844" y="540677"/>
                                </a:lnTo>
                                <a:lnTo>
                                  <a:pt x="603840" y="536640"/>
                                </a:lnTo>
                                <a:lnTo>
                                  <a:pt x="620169" y="525630"/>
                                </a:lnTo>
                                <a:lnTo>
                                  <a:pt x="631178" y="509301"/>
                                </a:lnTo>
                                <a:lnTo>
                                  <a:pt x="635215" y="489305"/>
                                </a:lnTo>
                                <a:lnTo>
                                  <a:pt x="635215" y="51371"/>
                                </a:lnTo>
                                <a:lnTo>
                                  <a:pt x="631178" y="31375"/>
                                </a:lnTo>
                                <a:lnTo>
                                  <a:pt x="620169" y="15046"/>
                                </a:lnTo>
                                <a:lnTo>
                                  <a:pt x="603840" y="4037"/>
                                </a:lnTo>
                                <a:lnTo>
                                  <a:pt x="583844" y="0"/>
                                </a:lnTo>
                                <a:lnTo>
                                  <a:pt x="51371" y="0"/>
                                </a:lnTo>
                                <a:close/>
                              </a:path>
                            </a:pathLst>
                          </a:custGeom>
                          <a:ln w="4533">
                            <a:solidFill>
                              <a:srgbClr val="BCBE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2" name="Graphic 1192"/>
                        <wps:cNvSpPr/>
                        <wps:spPr>
                          <a:xfrm>
                            <a:off x="2460212" y="367118"/>
                            <a:ext cx="1766570" cy="2471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66570" h="2471420">
                                <a:moveTo>
                                  <a:pt x="1711667" y="0"/>
                                </a:moveTo>
                                <a:lnTo>
                                  <a:pt x="54368" y="0"/>
                                </a:lnTo>
                                <a:lnTo>
                                  <a:pt x="33207" y="4274"/>
                                </a:lnTo>
                                <a:lnTo>
                                  <a:pt x="15925" y="15930"/>
                                </a:lnTo>
                                <a:lnTo>
                                  <a:pt x="4273" y="33213"/>
                                </a:lnTo>
                                <a:lnTo>
                                  <a:pt x="0" y="54368"/>
                                </a:lnTo>
                                <a:lnTo>
                                  <a:pt x="0" y="2416949"/>
                                </a:lnTo>
                                <a:lnTo>
                                  <a:pt x="4273" y="2438116"/>
                                </a:lnTo>
                                <a:lnTo>
                                  <a:pt x="15925" y="2455397"/>
                                </a:lnTo>
                                <a:lnTo>
                                  <a:pt x="33207" y="2467047"/>
                                </a:lnTo>
                                <a:lnTo>
                                  <a:pt x="54368" y="2471318"/>
                                </a:lnTo>
                                <a:lnTo>
                                  <a:pt x="1711667" y="2471318"/>
                                </a:lnTo>
                                <a:lnTo>
                                  <a:pt x="1732828" y="2467047"/>
                                </a:lnTo>
                                <a:lnTo>
                                  <a:pt x="1750110" y="2455397"/>
                                </a:lnTo>
                                <a:lnTo>
                                  <a:pt x="1761763" y="2438116"/>
                                </a:lnTo>
                                <a:lnTo>
                                  <a:pt x="1766036" y="2416949"/>
                                </a:lnTo>
                                <a:lnTo>
                                  <a:pt x="1766036" y="54368"/>
                                </a:lnTo>
                                <a:lnTo>
                                  <a:pt x="1761763" y="33213"/>
                                </a:lnTo>
                                <a:lnTo>
                                  <a:pt x="1750110" y="15930"/>
                                </a:lnTo>
                                <a:lnTo>
                                  <a:pt x="1732828" y="4274"/>
                                </a:lnTo>
                                <a:lnTo>
                                  <a:pt x="17116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93" name="Image 1193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49558" y="2932257"/>
                            <a:ext cx="119379" cy="1193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94" name="Graphic 1194"/>
                        <wps:cNvSpPr/>
                        <wps:spPr>
                          <a:xfrm>
                            <a:off x="7016" y="7016"/>
                            <a:ext cx="4495800" cy="3173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95800" h="3173730">
                                <a:moveTo>
                                  <a:pt x="0" y="3173209"/>
                                </a:moveTo>
                                <a:lnTo>
                                  <a:pt x="4495380" y="3173209"/>
                                </a:lnTo>
                                <a:lnTo>
                                  <a:pt x="44953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73209"/>
                                </a:lnTo>
                                <a:close/>
                              </a:path>
                            </a:pathLst>
                          </a:custGeom>
                          <a:ln w="14033">
                            <a:solidFill>
                              <a:srgbClr val="BCBE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5" name="Textbox 1195"/>
                        <wps:cNvSpPr txBox="1"/>
                        <wps:spPr>
                          <a:xfrm>
                            <a:off x="302426" y="143880"/>
                            <a:ext cx="921385" cy="1358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1429" w:val="left" w:leader="none"/>
                                </w:tabs>
                                <w:spacing w:line="213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9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F16360"/>
                                  <w:w w:val="101"/>
                                  <w:sz w:val="19"/>
                                  <w:u w:val="single" w:color="4C4D4F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F16360"/>
                                  <w:sz w:val="19"/>
                                  <w:u w:val="single" w:color="4C4D4F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96" name="Textbox 1196"/>
                        <wps:cNvSpPr txBox="1"/>
                        <wps:spPr>
                          <a:xfrm>
                            <a:off x="1452307" y="161144"/>
                            <a:ext cx="1656080" cy="1225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3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16360"/>
                                  <w:sz w:val="19"/>
                                </w:rPr>
                                <w:t>En</w:t>
                              </w:r>
                              <w:r>
                                <w:rPr>
                                  <w:rFonts w:ascii="Calibri"/>
                                  <w:b/>
                                  <w:color w:val="F16360"/>
                                  <w:spacing w:val="1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F16360"/>
                                  <w:sz w:val="19"/>
                                </w:rPr>
                                <w:t>mi</w:t>
                              </w:r>
                              <w:r>
                                <w:rPr>
                                  <w:rFonts w:ascii="Calibri"/>
                                  <w:b/>
                                  <w:color w:val="F16360"/>
                                  <w:spacing w:val="2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F16360"/>
                                  <w:sz w:val="19"/>
                                </w:rPr>
                                <w:t>viaje</w:t>
                              </w:r>
                              <w:r>
                                <w:rPr>
                                  <w:rFonts w:ascii="Calibri"/>
                                  <w:b/>
                                  <w:color w:val="F16360"/>
                                  <w:spacing w:val="2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F16360"/>
                                  <w:sz w:val="19"/>
                                </w:rPr>
                                <w:t>a</w:t>
                              </w:r>
                              <w:r>
                                <w:rPr>
                                  <w:rFonts w:ascii="Calibri"/>
                                  <w:b/>
                                  <w:color w:val="F16360"/>
                                  <w:spacing w:val="1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F16360"/>
                                  <w:sz w:val="19"/>
                                </w:rPr>
                                <w:t>las</w:t>
                              </w:r>
                              <w:r>
                                <w:rPr>
                                  <w:rFonts w:ascii="Calibri"/>
                                  <w:b/>
                                  <w:color w:val="F16360"/>
                                  <w:spacing w:val="2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F16360"/>
                                  <w:sz w:val="19"/>
                                </w:rPr>
                                <w:t>islas</w:t>
                              </w:r>
                              <w:r>
                                <w:rPr>
                                  <w:rFonts w:ascii="Calibri"/>
                                  <w:b/>
                                  <w:color w:val="F16360"/>
                                  <w:spacing w:val="2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F16360"/>
                                  <w:sz w:val="19"/>
                                </w:rPr>
                                <w:t>de</w:t>
                              </w:r>
                              <w:r>
                                <w:rPr>
                                  <w:rFonts w:ascii="Calibri"/>
                                  <w:b/>
                                  <w:color w:val="F16360"/>
                                  <w:spacing w:val="1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F16360"/>
                                  <w:sz w:val="19"/>
                                </w:rPr>
                                <w:t>los</w:t>
                              </w:r>
                              <w:r>
                                <w:rPr>
                                  <w:rFonts w:ascii="Calibri"/>
                                  <w:b/>
                                  <w:color w:val="F16360"/>
                                  <w:spacing w:val="2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F16360"/>
                                  <w:spacing w:val="-4"/>
                                  <w:sz w:val="19"/>
                                </w:rPr>
                                <w:t>Uros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97" name="Textbox 1197"/>
                        <wps:cNvSpPr txBox="1"/>
                        <wps:spPr>
                          <a:xfrm>
                            <a:off x="3512472" y="186631"/>
                            <a:ext cx="771525" cy="590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93" w:lineRule="exact" w:before="0"/>
                                <w:ind w:left="0" w:right="0" w:firstLine="0"/>
                                <w:jc w:val="left"/>
                                <w:rPr>
                                  <w:rFonts w:ascii="Calibri" w:hAnsi="Calibri"/>
                                  <w:sz w:val="9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F16360"/>
                                  <w:sz w:val="9"/>
                                </w:rPr>
                                <w:t>Recupera</w:t>
                              </w:r>
                              <w:r>
                                <w:rPr>
                                  <w:rFonts w:ascii="Calibri" w:hAnsi="Calibri"/>
                                  <w:color w:val="F16360"/>
                                  <w:spacing w:val="3"/>
                                  <w:sz w:val="9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F16360"/>
                                  <w:sz w:val="9"/>
                                </w:rPr>
                                <w:t>información</w:t>
                              </w:r>
                              <w:r>
                                <w:rPr>
                                  <w:rFonts w:ascii="Calibri" w:hAnsi="Calibri"/>
                                  <w:color w:val="F16360"/>
                                  <w:spacing w:val="4"/>
                                  <w:sz w:val="9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F16360"/>
                                  <w:sz w:val="9"/>
                                </w:rPr>
                                <w:t>de</w:t>
                              </w:r>
                              <w:r>
                                <w:rPr>
                                  <w:rFonts w:ascii="Calibri" w:hAnsi="Calibri"/>
                                  <w:color w:val="F16360"/>
                                  <w:spacing w:val="4"/>
                                  <w:sz w:val="9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F16360"/>
                                  <w:spacing w:val="-2"/>
                                  <w:sz w:val="9"/>
                                </w:rPr>
                                <w:t>textos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98" name="Textbox 1198"/>
                        <wps:cNvSpPr txBox="1"/>
                        <wps:spPr>
                          <a:xfrm>
                            <a:off x="302426" y="2958942"/>
                            <a:ext cx="3205480" cy="603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numPr>
                                  <w:ilvl w:val="0"/>
                                  <w:numId w:val="70"/>
                                </w:numPr>
                                <w:tabs>
                                  <w:tab w:pos="40" w:val="left" w:leader="none"/>
                                </w:tabs>
                                <w:spacing w:line="92" w:lineRule="exact" w:before="0"/>
                                <w:ind w:left="40" w:right="0" w:hanging="40"/>
                                <w:jc w:val="left"/>
                                <w:rPr>
                                  <w:sz w:val="6"/>
                                </w:rPr>
                              </w:pP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Observa</w:t>
                              </w:r>
                              <w:r>
                                <w:rPr>
                                  <w:color w:val="636466"/>
                                  <w:spacing w:val="-4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con</w:t>
                              </w:r>
                              <w:r>
                                <w:rPr>
                                  <w:color w:val="636466"/>
                                  <w:spacing w:val="-4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atención</w:t>
                              </w:r>
                              <w:r>
                                <w:rPr>
                                  <w:color w:val="636466"/>
                                  <w:spacing w:val="-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las</w:t>
                              </w:r>
                              <w:r>
                                <w:rPr>
                                  <w:color w:val="636466"/>
                                  <w:spacing w:val="-4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imágenes,</w:t>
                              </w:r>
                              <w:r>
                                <w:rPr>
                                  <w:color w:val="636466"/>
                                  <w:spacing w:val="-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haz</w:t>
                              </w:r>
                              <w:r>
                                <w:rPr>
                                  <w:color w:val="636466"/>
                                  <w:spacing w:val="-4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puntitos</w:t>
                              </w:r>
                              <w:r>
                                <w:rPr>
                                  <w:color w:val="636466"/>
                                  <w:spacing w:val="-4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con</w:t>
                              </w:r>
                              <w:r>
                                <w:rPr>
                                  <w:color w:val="636466"/>
                                  <w:spacing w:val="-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plumón</w:t>
                              </w:r>
                              <w:r>
                                <w:rPr>
                                  <w:color w:val="636466"/>
                                  <w:spacing w:val="-4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grueso</w:t>
                              </w:r>
                              <w:r>
                                <w:rPr>
                                  <w:color w:val="636466"/>
                                  <w:spacing w:val="-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en</w:t>
                              </w:r>
                              <w:r>
                                <w:rPr>
                                  <w:color w:val="636466"/>
                                  <w:spacing w:val="-4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el</w:t>
                              </w:r>
                              <w:r>
                                <w:rPr>
                                  <w:color w:val="636466"/>
                                  <w:spacing w:val="-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marco</w:t>
                              </w:r>
                              <w:r>
                                <w:rPr>
                                  <w:color w:val="636466"/>
                                  <w:spacing w:val="-4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de</w:t>
                              </w:r>
                              <w:r>
                                <w:rPr>
                                  <w:color w:val="636466"/>
                                  <w:spacing w:val="-4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los</w:t>
                              </w:r>
                              <w:r>
                                <w:rPr>
                                  <w:color w:val="636466"/>
                                  <w:spacing w:val="-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elementos</w:t>
                              </w:r>
                              <w:r>
                                <w:rPr>
                                  <w:color w:val="636466"/>
                                  <w:spacing w:val="-4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que</w:t>
                              </w:r>
                              <w:r>
                                <w:rPr>
                                  <w:color w:val="636466"/>
                                  <w:spacing w:val="-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recuerdes.</w:t>
                              </w:r>
                              <w:r>
                                <w:rPr>
                                  <w:color w:val="636466"/>
                                  <w:spacing w:val="-4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En</w:t>
                              </w:r>
                              <w:r>
                                <w:rPr>
                                  <w:color w:val="636466"/>
                                  <w:spacing w:val="-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el</w:t>
                              </w:r>
                              <w:r>
                                <w:rPr>
                                  <w:color w:val="636466"/>
                                  <w:spacing w:val="-4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recuadro</w:t>
                              </w:r>
                              <w:r>
                                <w:rPr>
                                  <w:color w:val="636466"/>
                                  <w:spacing w:val="-4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en</w:t>
                              </w:r>
                              <w:r>
                                <w:rPr>
                                  <w:color w:val="636466"/>
                                  <w:spacing w:val="-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blanco</w:t>
                              </w:r>
                              <w:r>
                                <w:rPr>
                                  <w:color w:val="636466"/>
                                  <w:spacing w:val="-4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dibuja</w:t>
                              </w:r>
                              <w:r>
                                <w:rPr>
                                  <w:color w:val="636466"/>
                                  <w:spacing w:val="-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un</w:t>
                              </w:r>
                              <w:r>
                                <w:rPr>
                                  <w:color w:val="636466"/>
                                  <w:spacing w:val="-4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elemento</w:t>
                              </w:r>
                              <w:r>
                                <w:rPr>
                                  <w:color w:val="636466"/>
                                  <w:spacing w:val="-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que</w:t>
                              </w:r>
                              <w:r>
                                <w:rPr>
                                  <w:color w:val="636466"/>
                                  <w:spacing w:val="-4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más</w:t>
                              </w:r>
                              <w:r>
                                <w:rPr>
                                  <w:color w:val="636466"/>
                                  <w:spacing w:val="-4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te</w:t>
                              </w:r>
                              <w:r>
                                <w:rPr>
                                  <w:color w:val="636466"/>
                                  <w:spacing w:val="-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guste</w:t>
                              </w:r>
                              <w:r>
                                <w:rPr>
                                  <w:color w:val="636466"/>
                                  <w:spacing w:val="-4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de</w:t>
                              </w:r>
                              <w:r>
                                <w:rPr>
                                  <w:color w:val="636466"/>
                                  <w:spacing w:val="-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la</w:t>
                              </w:r>
                              <w:r>
                                <w:rPr>
                                  <w:color w:val="636466"/>
                                  <w:spacing w:val="-4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isla</w:t>
                              </w:r>
                              <w:r>
                                <w:rPr>
                                  <w:color w:val="636466"/>
                                  <w:spacing w:val="-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de</w:t>
                              </w:r>
                              <w:r>
                                <w:rPr>
                                  <w:color w:val="636466"/>
                                  <w:spacing w:val="-4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los</w:t>
                              </w:r>
                              <w:r>
                                <w:rPr>
                                  <w:color w:val="636466"/>
                                  <w:spacing w:val="-4"/>
                                  <w:sz w:val="6"/>
                                </w:rPr>
                                <w:t> Uros.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99" name="Textbox 1199"/>
                        <wps:cNvSpPr txBox="1"/>
                        <wps:spPr>
                          <a:xfrm>
                            <a:off x="4183987" y="2973258"/>
                            <a:ext cx="63500" cy="501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78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8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5"/>
                                  <w:sz w:val="8"/>
                                </w:rPr>
                                <w:t>81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8.385502pt;margin-top:-1.329303pt;width:355.1pt;height:251pt;mso-position-horizontal-relative:page;mso-position-vertical-relative:paragraph;z-index:15789568" id="docshapegroup1083" coordorigin="968,-27" coordsize="7102,5020">
                <v:shape style="position:absolute;left:1443;top:490;width:6251;height:4001" type="#_x0000_t75" id="docshape1084" stroked="false">
                  <v:imagedata r:id="rId142" o:title=""/>
                </v:shape>
                <v:shape style="position:absolute;left:3106;top:555;width:1409;height:1256" id="docshape1085" coordorigin="3106,555" coordsize="1409,1256" path="m4434,555l3187,555,3156,561,3130,579,3112,605,3106,636,3106,1730,3112,1762,3130,1787,3156,1805,3187,1811,4434,1811,4465,1805,4491,1787,4508,1762,4515,1730,4515,636,4508,605,4491,579,4465,561,4434,555xe" filled="true" fillcolor="#ffffff" stroked="false">
                  <v:path arrowok="t"/>
                  <v:fill type="solid"/>
                </v:shape>
                <v:shape style="position:absolute;left:3106;top:555;width:1409;height:1256" id="docshape1086" coordorigin="3106,555" coordsize="1409,1256" path="m3187,555l3156,561,3130,579,3112,605,3106,636,3106,1730,3112,1762,3130,1787,3156,1805,3187,1811,4434,1811,4465,1805,4491,1787,4508,1762,4515,1730,4515,636,4508,605,4491,579,4465,561,4434,555,3187,555xe" filled="false" stroked="true" strokeweight=".357pt" strokecolor="#bcbec0">
                  <v:path arrowok="t"/>
                  <v:stroke dashstyle="solid"/>
                </v:shape>
                <v:shape style="position:absolute;left:3312;top:757;width:1001;height:852" type="#_x0000_t75" id="docshape1087" stroked="false">
                  <v:imagedata r:id="rId143" o:title=""/>
                </v:shape>
                <v:shape style="position:absolute;left:3312;top:757;width:1001;height:852" id="docshape1088" coordorigin="3312,757" coordsize="1001,852" path="m3393,757l3362,764,3336,781,3319,807,3312,838,3312,1528,3319,1559,3336,1585,3362,1603,3393,1609,4232,1609,4263,1603,4289,1585,4306,1559,4313,1528,4313,838,4306,807,4289,781,4263,764,4232,757,3393,757xe" filled="false" stroked="true" strokeweight=".357pt" strokecolor="#bcbec0">
                  <v:path arrowok="t"/>
                  <v:stroke dashstyle="solid"/>
                </v:shape>
                <v:shape style="position:absolute;left:1552;top:555;width:1409;height:1256" id="docshape1089" coordorigin="1552,555" coordsize="1409,1256" path="m2880,555l1633,555,1601,561,1576,579,1558,605,1552,636,1552,1730,1558,1762,1576,1787,1601,1805,1633,1811,2880,1811,2911,1805,2937,1787,2954,1762,2961,1730,2961,636,2954,605,2937,579,2911,561,2880,555xe" filled="true" fillcolor="#ffffff" stroked="false">
                  <v:path arrowok="t"/>
                  <v:fill type="solid"/>
                </v:shape>
                <v:shape style="position:absolute;left:1552;top:555;width:1409;height:1256" id="docshape1090" coordorigin="1552,555" coordsize="1409,1256" path="m1633,555l1601,561,1576,579,1558,605,1552,636,1552,1730,1558,1762,1576,1787,1601,1805,1633,1811,2880,1811,2911,1805,2937,1787,2954,1762,2961,1730,2961,636,2954,605,2937,579,2911,561,2880,555,1633,555xe" filled="false" stroked="true" strokeweight=".357pt" strokecolor="#bcbec0">
                  <v:path arrowok="t"/>
                  <v:stroke dashstyle="solid"/>
                </v:shape>
                <v:shape style="position:absolute;left:1758;top:757;width:1001;height:852" type="#_x0000_t75" id="docshape1091" stroked="false">
                  <v:imagedata r:id="rId144" o:title=""/>
                </v:shape>
                <v:shape style="position:absolute;left:1758;top:757;width:1001;height:852" id="docshape1092" coordorigin="1758,757" coordsize="1001,852" path="m1839,757l1808,764,1782,781,1765,807,1758,838,1758,1528,1765,1559,1782,1585,1808,1603,1839,1609,2678,1609,2709,1603,2735,1585,2752,1559,2758,1528,2758,838,2752,807,2735,781,2709,764,2678,757,1839,757xe" filled="false" stroked="true" strokeweight=".357pt" strokecolor="#bcbec0">
                  <v:path arrowok="t"/>
                  <v:stroke dashstyle="solid"/>
                </v:shape>
                <v:shape style="position:absolute;left:3106;top:1869;width:1409;height:1256" id="docshape1093" coordorigin="3106,1869" coordsize="1409,1256" path="m4434,1869l3187,1869,3156,1876,3130,1893,3112,1919,3106,1950,3106,3045,3112,3076,3130,3102,3156,3119,3187,3125,4434,3125,4465,3119,4491,3102,4508,3076,4515,3045,4515,1950,4508,1919,4491,1893,4465,1876,4434,1869xe" filled="true" fillcolor="#ffffff" stroked="false">
                  <v:path arrowok="t"/>
                  <v:fill type="solid"/>
                </v:shape>
                <v:shape style="position:absolute;left:3106;top:1869;width:1409;height:1256" id="docshape1094" coordorigin="3106,1869" coordsize="1409,1256" path="m3187,1869l3156,1876,3130,1893,3112,1919,3106,1950,3106,3045,3112,3076,3130,3102,3156,3119,3187,3125,4434,3125,4465,3119,4491,3102,4508,3076,4515,3045,4515,1950,4508,1919,4491,1893,4465,1876,4434,1869,3187,1869xe" filled="false" stroked="true" strokeweight=".357pt" strokecolor="#bcbec0">
                  <v:path arrowok="t"/>
                  <v:stroke dashstyle="solid"/>
                </v:shape>
                <v:shape style="position:absolute;left:3312;top:2071;width:1001;height:852" type="#_x0000_t75" id="docshape1095" stroked="false">
                  <v:imagedata r:id="rId145" o:title=""/>
                </v:shape>
                <v:shape style="position:absolute;left:3312;top:2071;width:1001;height:852" id="docshape1096" coordorigin="3312,2072" coordsize="1001,852" path="m3393,2072l3362,2078,3336,2095,3319,2121,3312,2153,3312,2842,3319,2874,3336,2900,3362,2917,3393,2923,4232,2923,4263,2917,4289,2900,4306,2874,4313,2842,4313,2153,4306,2121,4289,2095,4263,2078,4232,2072,3393,2072xe" filled="false" stroked="true" strokeweight=".357pt" strokecolor="#bcbec0">
                  <v:path arrowok="t"/>
                  <v:stroke dashstyle="solid"/>
                </v:shape>
                <v:shape style="position:absolute;left:1552;top:1869;width:1409;height:1256" id="docshape1097" coordorigin="1552,1869" coordsize="1409,1256" path="m2880,1869l1633,1869,1601,1876,1576,1893,1558,1919,1552,1950,1552,3045,1558,3076,1576,3102,1601,3119,1633,3125,2880,3125,2911,3119,2937,3102,2954,3076,2961,3045,2961,1950,2954,1919,2937,1893,2911,1876,2880,1869xe" filled="true" fillcolor="#ffffff" stroked="false">
                  <v:path arrowok="t"/>
                  <v:fill type="solid"/>
                </v:shape>
                <v:shape style="position:absolute;left:1552;top:1869;width:1409;height:1256" id="docshape1098" coordorigin="1552,1869" coordsize="1409,1256" path="m1633,1869l1601,1876,1576,1893,1558,1919,1552,1950,1552,3045,1558,3076,1576,3102,1601,3119,1633,3125,2880,3125,2911,3119,2937,3102,2954,3076,2961,3045,2961,1950,2954,1919,2937,1893,2911,1876,2880,1869,1633,1869xe" filled="false" stroked="true" strokeweight=".357pt" strokecolor="#bcbec0">
                  <v:path arrowok="t"/>
                  <v:stroke dashstyle="solid"/>
                </v:shape>
                <v:shape style="position:absolute;left:1758;top:2071;width:1001;height:852" type="#_x0000_t75" id="docshape1099" stroked="false">
                  <v:imagedata r:id="rId146" o:title=""/>
                </v:shape>
                <v:shape style="position:absolute;left:1758;top:2071;width:1001;height:852" id="docshape1100" coordorigin="1758,2072" coordsize="1001,852" path="m1839,2072l1808,2078,1782,2095,1765,2121,1758,2153,1758,2842,1765,2874,1782,2900,1808,2917,1839,2923,2678,2923,2709,2917,2735,2900,2752,2874,2758,2842,2758,2153,2752,2121,2735,2095,2709,2078,2678,2072,1839,2072xe" filled="false" stroked="true" strokeweight=".357pt" strokecolor="#bcbec0">
                  <v:path arrowok="t"/>
                  <v:stroke dashstyle="solid"/>
                </v:shape>
                <v:shape style="position:absolute;left:3106;top:3183;width:1409;height:1256" id="docshape1101" coordorigin="3106,3184" coordsize="1409,1256" path="m4434,3184l3187,3184,3156,3190,3130,3208,3112,3233,3106,3265,3106,4359,3112,4390,3130,4416,3156,4433,3187,4440,4434,4440,4465,4433,4491,4416,4508,4390,4515,4359,4515,3265,4508,3233,4491,3208,4465,3190,4434,3184xe" filled="true" fillcolor="#ffffff" stroked="false">
                  <v:path arrowok="t"/>
                  <v:fill type="solid"/>
                </v:shape>
                <v:shape style="position:absolute;left:3106;top:3183;width:1409;height:1256" id="docshape1102" coordorigin="3106,3184" coordsize="1409,1256" path="m3187,3184l3156,3190,3130,3208,3112,3233,3106,3265,3106,4359,3112,4390,3130,4416,3156,4433,3187,4440,4434,4440,4465,4433,4491,4416,4508,4390,4515,4359,4515,3265,4508,3233,4491,3208,4465,3190,4434,3184,3187,3184xe" filled="false" stroked="true" strokeweight=".357pt" strokecolor="#bcbec0">
                  <v:path arrowok="t"/>
                  <v:stroke dashstyle="solid"/>
                </v:shape>
                <v:shape style="position:absolute;left:3312;top:3386;width:1001;height:852" type="#_x0000_t75" id="docshape1103" stroked="false">
                  <v:imagedata r:id="rId147" o:title=""/>
                </v:shape>
                <v:shape style="position:absolute;left:3312;top:3386;width:1001;height:852" id="docshape1104" coordorigin="3312,3386" coordsize="1001,852" path="m3393,3386l3362,3392,3336,3410,3319,3436,3312,3467,3312,4157,3319,4188,3336,4214,3362,4231,3393,4238,4232,4238,4263,4231,4289,4214,4306,4188,4313,4157,4313,3467,4306,3436,4289,3410,4263,3392,4232,3386,3393,3386xe" filled="false" stroked="true" strokeweight=".357pt" strokecolor="#bcbec0">
                  <v:path arrowok="t"/>
                  <v:stroke dashstyle="solid"/>
                </v:shape>
                <v:shape style="position:absolute;left:1552;top:3183;width:1409;height:1256" id="docshape1105" coordorigin="1552,3184" coordsize="1409,1256" path="m2880,3184l1633,3184,1601,3190,1576,3208,1558,3233,1552,3265,1552,4359,1558,4390,1576,4416,1601,4433,1633,4440,2880,4440,2911,4433,2937,4416,2954,4390,2961,4359,2961,3265,2954,3233,2937,3208,2911,3190,2880,3184xe" filled="true" fillcolor="#ffffff" stroked="false">
                  <v:path arrowok="t"/>
                  <v:fill type="solid"/>
                </v:shape>
                <v:shape style="position:absolute;left:1552;top:3183;width:1409;height:1256" id="docshape1106" coordorigin="1552,3184" coordsize="1409,1256" path="m1633,3184l1601,3190,1576,3208,1558,3233,1552,3265,1552,4359,1558,4390,1576,4416,1601,4433,1633,4440,2880,4440,2911,4433,2937,4416,2954,4390,2961,4359,2961,3265,2954,3233,2937,3208,2911,3190,2880,3184,1633,3184xe" filled="false" stroked="true" strokeweight=".357pt" strokecolor="#bcbec0">
                  <v:path arrowok="t"/>
                  <v:stroke dashstyle="solid"/>
                </v:shape>
                <v:shape style="position:absolute;left:1758;top:3386;width:1001;height:852" type="#_x0000_t75" id="docshape1107" stroked="false">
                  <v:imagedata r:id="rId148" o:title=""/>
                </v:shape>
                <v:shape style="position:absolute;left:1758;top:3386;width:1001;height:852" id="docshape1108" coordorigin="1758,3386" coordsize="1001,852" path="m1839,3386l1808,3392,1782,3410,1765,3436,1758,3467,1758,4157,1765,4188,1782,4214,1808,4231,1839,4238,2678,4238,2709,4231,2735,4214,2752,4188,2758,4157,2758,3467,2752,3436,2735,3410,2709,3392,2678,3386,1839,3386xe" filled="false" stroked="true" strokeweight=".357pt" strokecolor="#bcbec0">
                  <v:path arrowok="t"/>
                  <v:stroke dashstyle="solid"/>
                </v:shape>
                <v:shape style="position:absolute;left:4842;top:551;width:2782;height:3892" id="docshape1109" coordorigin="4842,552" coordsize="2782,3892" path="m7538,552l4928,552,4894,558,4867,577,4849,604,4842,637,4842,4358,4849,4391,4867,4418,4894,4437,4928,4443,7538,4443,7571,4437,7598,4418,7616,4391,7623,4358,7623,637,7616,604,7598,577,7571,558,7538,552xe" filled="true" fillcolor="#ffffff" stroked="false">
                  <v:path arrowok="t"/>
                  <v:fill type="solid"/>
                </v:shape>
                <v:shape style="position:absolute;left:7502;top:4591;width:188;height:188" type="#_x0000_t75" id="docshape1110" stroked="false">
                  <v:imagedata r:id="rId74" o:title=""/>
                </v:shape>
                <v:rect style="position:absolute;left:978;top:-16;width:7080;height:4998" id="docshape1111" filled="false" stroked="true" strokeweight="1.105pt" strokecolor="#bcbec0">
                  <v:stroke dashstyle="solid"/>
                </v:rect>
                <v:shape style="position:absolute;left:1443;top:200;width:1451;height:214" type="#_x0000_t202" id="docshape1112" filled="false" stroked="false">
                  <v:textbox inset="0,0,0,0">
                    <w:txbxContent>
                      <w:p>
                        <w:pPr>
                          <w:tabs>
                            <w:tab w:pos="1429" w:val="left" w:leader="none"/>
                          </w:tabs>
                          <w:spacing w:line="213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9"/>
                          </w:rPr>
                        </w:pPr>
                        <w:r>
                          <w:rPr>
                            <w:rFonts w:ascii="Times New Roman"/>
                            <w:color w:val="F16360"/>
                            <w:w w:val="101"/>
                            <w:sz w:val="19"/>
                            <w:u w:val="single" w:color="4C4D4F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F16360"/>
                            <w:sz w:val="19"/>
                            <w:u w:val="single" w:color="4C4D4F"/>
                          </w:rPr>
                          <w:tab/>
                        </w:r>
                      </w:p>
                    </w:txbxContent>
                  </v:textbox>
                  <w10:wrap type="none"/>
                </v:shape>
                <v:shape style="position:absolute;left:3254;top:227;width:2608;height:193" type="#_x0000_t202" id="docshape1113" filled="false" stroked="false">
                  <v:textbox inset="0,0,0,0">
                    <w:txbxContent>
                      <w:p>
                        <w:pPr>
                          <w:spacing w:line="193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19"/>
                          </w:rPr>
                        </w:pPr>
                        <w:r>
                          <w:rPr>
                            <w:rFonts w:ascii="Calibri"/>
                            <w:b/>
                            <w:color w:val="F16360"/>
                            <w:sz w:val="19"/>
                          </w:rPr>
                          <w:t>En</w:t>
                        </w:r>
                        <w:r>
                          <w:rPr>
                            <w:rFonts w:ascii="Calibri"/>
                            <w:b/>
                            <w:color w:val="F16360"/>
                            <w:spacing w:val="1"/>
                            <w:sz w:val="19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16360"/>
                            <w:sz w:val="19"/>
                          </w:rPr>
                          <w:t>mi</w:t>
                        </w:r>
                        <w:r>
                          <w:rPr>
                            <w:rFonts w:ascii="Calibri"/>
                            <w:b/>
                            <w:color w:val="F16360"/>
                            <w:spacing w:val="2"/>
                            <w:sz w:val="19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16360"/>
                            <w:sz w:val="19"/>
                          </w:rPr>
                          <w:t>viaje</w:t>
                        </w:r>
                        <w:r>
                          <w:rPr>
                            <w:rFonts w:ascii="Calibri"/>
                            <w:b/>
                            <w:color w:val="F16360"/>
                            <w:spacing w:val="2"/>
                            <w:sz w:val="19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16360"/>
                            <w:sz w:val="19"/>
                          </w:rPr>
                          <w:t>a</w:t>
                        </w:r>
                        <w:r>
                          <w:rPr>
                            <w:rFonts w:ascii="Calibri"/>
                            <w:b/>
                            <w:color w:val="F16360"/>
                            <w:spacing w:val="1"/>
                            <w:sz w:val="19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16360"/>
                            <w:sz w:val="19"/>
                          </w:rPr>
                          <w:t>las</w:t>
                        </w:r>
                        <w:r>
                          <w:rPr>
                            <w:rFonts w:ascii="Calibri"/>
                            <w:b/>
                            <w:color w:val="F16360"/>
                            <w:spacing w:val="2"/>
                            <w:sz w:val="19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16360"/>
                            <w:sz w:val="19"/>
                          </w:rPr>
                          <w:t>islas</w:t>
                        </w:r>
                        <w:r>
                          <w:rPr>
                            <w:rFonts w:ascii="Calibri"/>
                            <w:b/>
                            <w:color w:val="F16360"/>
                            <w:spacing w:val="2"/>
                            <w:sz w:val="19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16360"/>
                            <w:sz w:val="19"/>
                          </w:rPr>
                          <w:t>de</w:t>
                        </w:r>
                        <w:r>
                          <w:rPr>
                            <w:rFonts w:ascii="Calibri"/>
                            <w:b/>
                            <w:color w:val="F16360"/>
                            <w:spacing w:val="1"/>
                            <w:sz w:val="19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16360"/>
                            <w:sz w:val="19"/>
                          </w:rPr>
                          <w:t>los</w:t>
                        </w:r>
                        <w:r>
                          <w:rPr>
                            <w:rFonts w:ascii="Calibri"/>
                            <w:b/>
                            <w:color w:val="F16360"/>
                            <w:spacing w:val="2"/>
                            <w:sz w:val="19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16360"/>
                            <w:spacing w:val="-4"/>
                            <w:sz w:val="19"/>
                          </w:rPr>
                          <w:t>Uros</w:t>
                        </w:r>
                      </w:p>
                    </w:txbxContent>
                  </v:textbox>
                  <w10:wrap type="none"/>
                </v:shape>
                <v:shape style="position:absolute;left:6499;top:267;width:1215;height:93" type="#_x0000_t202" id="docshape1114" filled="false" stroked="false">
                  <v:textbox inset="0,0,0,0">
                    <w:txbxContent>
                      <w:p>
                        <w:pPr>
                          <w:spacing w:line="93" w:lineRule="exact" w:before="0"/>
                          <w:ind w:left="0" w:right="0" w:firstLine="0"/>
                          <w:jc w:val="left"/>
                          <w:rPr>
                            <w:rFonts w:ascii="Calibri" w:hAnsi="Calibri"/>
                            <w:sz w:val="9"/>
                          </w:rPr>
                        </w:pPr>
                        <w:r>
                          <w:rPr>
                            <w:rFonts w:ascii="Calibri" w:hAnsi="Calibri"/>
                            <w:color w:val="F16360"/>
                            <w:sz w:val="9"/>
                          </w:rPr>
                          <w:t>Recupera</w:t>
                        </w:r>
                        <w:r>
                          <w:rPr>
                            <w:rFonts w:ascii="Calibri" w:hAnsi="Calibri"/>
                            <w:color w:val="F16360"/>
                            <w:spacing w:val="3"/>
                            <w:sz w:val="9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F16360"/>
                            <w:sz w:val="9"/>
                          </w:rPr>
                          <w:t>información</w:t>
                        </w:r>
                        <w:r>
                          <w:rPr>
                            <w:rFonts w:ascii="Calibri" w:hAnsi="Calibri"/>
                            <w:color w:val="F16360"/>
                            <w:spacing w:val="4"/>
                            <w:sz w:val="9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F16360"/>
                            <w:sz w:val="9"/>
                          </w:rPr>
                          <w:t>de</w:t>
                        </w:r>
                        <w:r>
                          <w:rPr>
                            <w:rFonts w:ascii="Calibri" w:hAnsi="Calibri"/>
                            <w:color w:val="F16360"/>
                            <w:spacing w:val="4"/>
                            <w:sz w:val="9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F16360"/>
                            <w:spacing w:val="-2"/>
                            <w:sz w:val="9"/>
                          </w:rPr>
                          <w:t>textos</w:t>
                        </w:r>
                      </w:p>
                    </w:txbxContent>
                  </v:textbox>
                  <w10:wrap type="none"/>
                </v:shape>
                <v:shape style="position:absolute;left:1443;top:4633;width:5048;height:95" type="#_x0000_t202" id="docshape1115" filled="false" stroked="false">
                  <v:textbox inset="0,0,0,0">
                    <w:txbxContent>
                      <w:p>
                        <w:pPr>
                          <w:numPr>
                            <w:ilvl w:val="0"/>
                            <w:numId w:val="70"/>
                          </w:numPr>
                          <w:tabs>
                            <w:tab w:pos="40" w:val="left" w:leader="none"/>
                          </w:tabs>
                          <w:spacing w:line="92" w:lineRule="exact" w:before="0"/>
                          <w:ind w:left="40" w:right="0" w:hanging="40"/>
                          <w:jc w:val="left"/>
                          <w:rPr>
                            <w:sz w:val="6"/>
                          </w:rPr>
                        </w:pP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Observa</w:t>
                        </w:r>
                        <w:r>
                          <w:rPr>
                            <w:color w:val="636466"/>
                            <w:spacing w:val="-4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con</w:t>
                        </w:r>
                        <w:r>
                          <w:rPr>
                            <w:color w:val="636466"/>
                            <w:spacing w:val="-4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atención</w:t>
                        </w:r>
                        <w:r>
                          <w:rPr>
                            <w:color w:val="636466"/>
                            <w:spacing w:val="-3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las</w:t>
                        </w:r>
                        <w:r>
                          <w:rPr>
                            <w:color w:val="636466"/>
                            <w:spacing w:val="-4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imágenes,</w:t>
                        </w:r>
                        <w:r>
                          <w:rPr>
                            <w:color w:val="636466"/>
                            <w:spacing w:val="-3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haz</w:t>
                        </w:r>
                        <w:r>
                          <w:rPr>
                            <w:color w:val="636466"/>
                            <w:spacing w:val="-4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puntitos</w:t>
                        </w:r>
                        <w:r>
                          <w:rPr>
                            <w:color w:val="636466"/>
                            <w:spacing w:val="-4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con</w:t>
                        </w:r>
                        <w:r>
                          <w:rPr>
                            <w:color w:val="636466"/>
                            <w:spacing w:val="-3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plumón</w:t>
                        </w:r>
                        <w:r>
                          <w:rPr>
                            <w:color w:val="636466"/>
                            <w:spacing w:val="-4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grueso</w:t>
                        </w:r>
                        <w:r>
                          <w:rPr>
                            <w:color w:val="636466"/>
                            <w:spacing w:val="-3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en</w:t>
                        </w:r>
                        <w:r>
                          <w:rPr>
                            <w:color w:val="636466"/>
                            <w:spacing w:val="-4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el</w:t>
                        </w:r>
                        <w:r>
                          <w:rPr>
                            <w:color w:val="636466"/>
                            <w:spacing w:val="-3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marco</w:t>
                        </w:r>
                        <w:r>
                          <w:rPr>
                            <w:color w:val="636466"/>
                            <w:spacing w:val="-4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de</w:t>
                        </w:r>
                        <w:r>
                          <w:rPr>
                            <w:color w:val="636466"/>
                            <w:spacing w:val="-4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los</w:t>
                        </w:r>
                        <w:r>
                          <w:rPr>
                            <w:color w:val="636466"/>
                            <w:spacing w:val="-3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elementos</w:t>
                        </w:r>
                        <w:r>
                          <w:rPr>
                            <w:color w:val="636466"/>
                            <w:spacing w:val="-4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que</w:t>
                        </w:r>
                        <w:r>
                          <w:rPr>
                            <w:color w:val="636466"/>
                            <w:spacing w:val="-3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recuerdes.</w:t>
                        </w:r>
                        <w:r>
                          <w:rPr>
                            <w:color w:val="636466"/>
                            <w:spacing w:val="-4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En</w:t>
                        </w:r>
                        <w:r>
                          <w:rPr>
                            <w:color w:val="636466"/>
                            <w:spacing w:val="-3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el</w:t>
                        </w:r>
                        <w:r>
                          <w:rPr>
                            <w:color w:val="636466"/>
                            <w:spacing w:val="-4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recuadro</w:t>
                        </w:r>
                        <w:r>
                          <w:rPr>
                            <w:color w:val="636466"/>
                            <w:spacing w:val="-4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en</w:t>
                        </w:r>
                        <w:r>
                          <w:rPr>
                            <w:color w:val="636466"/>
                            <w:spacing w:val="-3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blanco</w:t>
                        </w:r>
                        <w:r>
                          <w:rPr>
                            <w:color w:val="636466"/>
                            <w:spacing w:val="-4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dibuja</w:t>
                        </w:r>
                        <w:r>
                          <w:rPr>
                            <w:color w:val="636466"/>
                            <w:spacing w:val="-3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un</w:t>
                        </w:r>
                        <w:r>
                          <w:rPr>
                            <w:color w:val="636466"/>
                            <w:spacing w:val="-4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elemento</w:t>
                        </w:r>
                        <w:r>
                          <w:rPr>
                            <w:color w:val="636466"/>
                            <w:spacing w:val="-3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que</w:t>
                        </w:r>
                        <w:r>
                          <w:rPr>
                            <w:color w:val="636466"/>
                            <w:spacing w:val="-4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más</w:t>
                        </w:r>
                        <w:r>
                          <w:rPr>
                            <w:color w:val="636466"/>
                            <w:spacing w:val="-4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te</w:t>
                        </w:r>
                        <w:r>
                          <w:rPr>
                            <w:color w:val="636466"/>
                            <w:spacing w:val="-3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guste</w:t>
                        </w:r>
                        <w:r>
                          <w:rPr>
                            <w:color w:val="636466"/>
                            <w:spacing w:val="-4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de</w:t>
                        </w:r>
                        <w:r>
                          <w:rPr>
                            <w:color w:val="636466"/>
                            <w:spacing w:val="-3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la</w:t>
                        </w:r>
                        <w:r>
                          <w:rPr>
                            <w:color w:val="636466"/>
                            <w:spacing w:val="-4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isla</w:t>
                        </w:r>
                        <w:r>
                          <w:rPr>
                            <w:color w:val="636466"/>
                            <w:spacing w:val="-3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de</w:t>
                        </w:r>
                        <w:r>
                          <w:rPr>
                            <w:color w:val="636466"/>
                            <w:spacing w:val="-4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los</w:t>
                        </w:r>
                        <w:r>
                          <w:rPr>
                            <w:color w:val="636466"/>
                            <w:spacing w:val="-4"/>
                            <w:sz w:val="6"/>
                          </w:rPr>
                          <w:t> Uros.</w:t>
                        </w:r>
                      </w:p>
                    </w:txbxContent>
                  </v:textbox>
                  <w10:wrap type="none"/>
                </v:shape>
                <v:shape style="position:absolute;left:7556;top:4655;width:100;height:79" type="#_x0000_t202" id="docshape1116" filled="false" stroked="false">
                  <v:textbox inset="0,0,0,0">
                    <w:txbxContent>
                      <w:p>
                        <w:pPr>
                          <w:spacing w:line="78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8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5"/>
                            <w:sz w:val="8"/>
                          </w:rPr>
                          <w:t>81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4C4D4F"/>
          <w:w w:val="85"/>
        </w:rPr>
        <w:t>COMUNICACIÓN</w:t>
      </w:r>
      <w:r>
        <w:rPr>
          <w:color w:val="4C4D4F"/>
          <w:spacing w:val="-1"/>
          <w:w w:val="85"/>
        </w:rPr>
        <w:t> </w:t>
      </w:r>
      <w:r>
        <w:rPr>
          <w:color w:val="4C4D4F"/>
          <w:w w:val="85"/>
        </w:rPr>
        <w:t>-</w:t>
      </w:r>
      <w:r>
        <w:rPr>
          <w:color w:val="4C4D4F"/>
          <w:spacing w:val="-8"/>
        </w:rPr>
        <w:t> </w:t>
      </w:r>
      <w:r>
        <w:rPr>
          <w:color w:val="4C4D4F"/>
          <w:w w:val="85"/>
        </w:rPr>
        <w:t>PG.</w:t>
      </w:r>
      <w:r>
        <w:rPr>
          <w:color w:val="4C4D4F"/>
          <w:spacing w:val="-1"/>
          <w:w w:val="85"/>
        </w:rPr>
        <w:t> </w:t>
      </w:r>
      <w:r>
        <w:rPr>
          <w:color w:val="4C4D4F"/>
          <w:spacing w:val="-5"/>
          <w:w w:val="85"/>
        </w:rPr>
        <w:t>81</w:t>
      </w:r>
    </w:p>
    <w:p>
      <w:pPr>
        <w:pStyle w:val="BodyText"/>
        <w:rPr>
          <w:rFonts w:ascii="Tahoma"/>
          <w:b/>
        </w:rPr>
      </w:pPr>
    </w:p>
    <w:p>
      <w:pPr>
        <w:pStyle w:val="BodyText"/>
        <w:spacing w:before="35"/>
        <w:rPr>
          <w:rFonts w:ascii="Tahoma"/>
          <w:b/>
        </w:rPr>
      </w:pPr>
    </w:p>
    <w:p>
      <w:pPr>
        <w:spacing w:before="0"/>
        <w:ind w:left="7678" w:right="0" w:firstLine="0"/>
        <w:jc w:val="both"/>
        <w:rPr>
          <w:rFonts w:ascii="Tahoma"/>
          <w:b/>
          <w:sz w:val="20"/>
        </w:rPr>
      </w:pPr>
      <w:r>
        <w:rPr>
          <w:rFonts w:ascii="Tahoma"/>
          <w:b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90080">
                <wp:simplePos x="0" y="0"/>
                <wp:positionH relativeFrom="page">
                  <wp:posOffset>833625</wp:posOffset>
                </wp:positionH>
                <wp:positionV relativeFrom="paragraph">
                  <wp:posOffset>-128745</wp:posOffset>
                </wp:positionV>
                <wp:extent cx="56515" cy="708660"/>
                <wp:effectExtent l="0" t="0" r="0" b="0"/>
                <wp:wrapNone/>
                <wp:docPr id="1200" name="Textbox 120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00" name="Textbox 1200"/>
                      <wps:cNvSpPr txBox="1"/>
                      <wps:spPr>
                        <a:xfrm>
                          <a:off x="0" y="0"/>
                          <a:ext cx="56515" cy="7086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9"/>
                              <w:ind w:left="20" w:right="0" w:firstLine="0"/>
                              <w:jc w:val="left"/>
                              <w:rPr>
                                <w:rFonts w:ascii="Verdana" w:hAnsi="Verdana"/>
                                <w:sz w:val="4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6D6E71"/>
                                <w:w w:val="90"/>
                                <w:sz w:val="4"/>
                              </w:rPr>
                              <w:t>©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w w:val="90"/>
                                <w:sz w:val="4"/>
                              </w:rPr>
                              <w:t>Centauro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spacing w:val="1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w w:val="90"/>
                                <w:sz w:val="4"/>
                              </w:rPr>
                              <w:t>Editores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w w:val="90"/>
                                <w:sz w:val="4"/>
                              </w:rPr>
                              <w:t>S.A.C.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spacing w:val="1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w w:val="90"/>
                                <w:sz w:val="4"/>
                              </w:rPr>
                              <w:t>Prohibido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w w:val="90"/>
                                <w:sz w:val="4"/>
                              </w:rPr>
                              <w:t>fotocopiar.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spacing w:val="1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w w:val="90"/>
                                <w:sz w:val="4"/>
                              </w:rPr>
                              <w:t>D.L.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spacing w:val="-5"/>
                                <w:w w:val="90"/>
                                <w:sz w:val="4"/>
                              </w:rPr>
                              <w:t>822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5.639801pt;margin-top:-10.137433pt;width:4.45pt;height:55.8pt;mso-position-horizontal-relative:page;mso-position-vertical-relative:paragraph;z-index:15790080" type="#_x0000_t202" id="docshape1117" filled="false" stroked="false">
                <v:textbox inset="0,0,0,0" style="layout-flow:vertical;mso-layout-flow-alt:bottom-to-top">
                  <w:txbxContent>
                    <w:p>
                      <w:pPr>
                        <w:spacing w:before="19"/>
                        <w:ind w:left="20" w:right="0" w:firstLine="0"/>
                        <w:jc w:val="left"/>
                        <w:rPr>
                          <w:rFonts w:ascii="Verdana" w:hAnsi="Verdana"/>
                          <w:sz w:val="4"/>
                        </w:rPr>
                      </w:pPr>
                      <w:r>
                        <w:rPr>
                          <w:rFonts w:ascii="Verdana" w:hAnsi="Verdana"/>
                          <w:color w:val="6D6E71"/>
                          <w:w w:val="90"/>
                          <w:sz w:val="4"/>
                        </w:rPr>
                        <w:t>©</w:t>
                      </w:r>
                      <w:r>
                        <w:rPr>
                          <w:rFonts w:ascii="Verdana" w:hAnsi="Verdana"/>
                          <w:color w:val="6D6E71"/>
                          <w:sz w:val="4"/>
                        </w:rPr>
                        <w:t> </w:t>
                      </w:r>
                      <w:r>
                        <w:rPr>
                          <w:rFonts w:ascii="Verdana" w:hAnsi="Verdana"/>
                          <w:color w:val="6D6E71"/>
                          <w:w w:val="90"/>
                          <w:sz w:val="4"/>
                        </w:rPr>
                        <w:t>Centauro</w:t>
                      </w:r>
                      <w:r>
                        <w:rPr>
                          <w:rFonts w:ascii="Verdana" w:hAnsi="Verdana"/>
                          <w:color w:val="6D6E71"/>
                          <w:spacing w:val="1"/>
                          <w:sz w:val="4"/>
                        </w:rPr>
                        <w:t> </w:t>
                      </w:r>
                      <w:r>
                        <w:rPr>
                          <w:rFonts w:ascii="Verdana" w:hAnsi="Verdana"/>
                          <w:color w:val="6D6E71"/>
                          <w:w w:val="90"/>
                          <w:sz w:val="4"/>
                        </w:rPr>
                        <w:t>Editores</w:t>
                      </w:r>
                      <w:r>
                        <w:rPr>
                          <w:rFonts w:ascii="Verdana" w:hAnsi="Verdana"/>
                          <w:color w:val="6D6E71"/>
                          <w:sz w:val="4"/>
                        </w:rPr>
                        <w:t> </w:t>
                      </w:r>
                      <w:r>
                        <w:rPr>
                          <w:rFonts w:ascii="Verdana" w:hAnsi="Verdana"/>
                          <w:color w:val="6D6E71"/>
                          <w:w w:val="90"/>
                          <w:sz w:val="4"/>
                        </w:rPr>
                        <w:t>S.A.C.</w:t>
                      </w:r>
                      <w:r>
                        <w:rPr>
                          <w:rFonts w:ascii="Verdana" w:hAnsi="Verdana"/>
                          <w:color w:val="6D6E71"/>
                          <w:spacing w:val="1"/>
                          <w:sz w:val="4"/>
                        </w:rPr>
                        <w:t> </w:t>
                      </w:r>
                      <w:r>
                        <w:rPr>
                          <w:rFonts w:ascii="Verdana" w:hAnsi="Verdana"/>
                          <w:color w:val="6D6E71"/>
                          <w:w w:val="90"/>
                          <w:sz w:val="4"/>
                        </w:rPr>
                        <w:t>Prohibido</w:t>
                      </w:r>
                      <w:r>
                        <w:rPr>
                          <w:rFonts w:ascii="Verdana" w:hAnsi="Verdana"/>
                          <w:color w:val="6D6E71"/>
                          <w:sz w:val="4"/>
                        </w:rPr>
                        <w:t> </w:t>
                      </w:r>
                      <w:r>
                        <w:rPr>
                          <w:rFonts w:ascii="Verdana" w:hAnsi="Verdana"/>
                          <w:color w:val="6D6E71"/>
                          <w:w w:val="90"/>
                          <w:sz w:val="4"/>
                        </w:rPr>
                        <w:t>fotocopiar.</w:t>
                      </w:r>
                      <w:r>
                        <w:rPr>
                          <w:rFonts w:ascii="Verdana" w:hAnsi="Verdana"/>
                          <w:color w:val="6D6E71"/>
                          <w:spacing w:val="1"/>
                          <w:sz w:val="4"/>
                        </w:rPr>
                        <w:t> </w:t>
                      </w:r>
                      <w:r>
                        <w:rPr>
                          <w:rFonts w:ascii="Verdana" w:hAnsi="Verdana"/>
                          <w:color w:val="6D6E71"/>
                          <w:w w:val="90"/>
                          <w:sz w:val="4"/>
                        </w:rPr>
                        <w:t>D.L.</w:t>
                      </w:r>
                      <w:r>
                        <w:rPr>
                          <w:rFonts w:ascii="Verdana" w:hAnsi="Verdana"/>
                          <w:color w:val="6D6E71"/>
                          <w:sz w:val="4"/>
                        </w:rPr>
                        <w:t> </w:t>
                      </w:r>
                      <w:r>
                        <w:rPr>
                          <w:rFonts w:ascii="Verdana" w:hAnsi="Verdana"/>
                          <w:color w:val="6D6E71"/>
                          <w:spacing w:val="-5"/>
                          <w:w w:val="90"/>
                          <w:sz w:val="4"/>
                        </w:rPr>
                        <w:t>822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ahoma"/>
          <w:b/>
          <w:color w:val="4C4D4F"/>
          <w:w w:val="85"/>
          <w:sz w:val="20"/>
        </w:rPr>
        <w:t>CONSIGNA</w:t>
      </w:r>
      <w:r>
        <w:rPr>
          <w:rFonts w:ascii="Tahoma"/>
          <w:b/>
          <w:color w:val="4C4D4F"/>
          <w:spacing w:val="-1"/>
          <w:sz w:val="20"/>
        </w:rPr>
        <w:t> </w:t>
      </w:r>
      <w:r>
        <w:rPr>
          <w:rFonts w:ascii="Tahoma"/>
          <w:b/>
          <w:color w:val="4C4D4F"/>
          <w:spacing w:val="-2"/>
          <w:w w:val="95"/>
          <w:sz w:val="20"/>
        </w:rPr>
        <w:t>PRINCIPAL</w:t>
      </w:r>
    </w:p>
    <w:p>
      <w:pPr>
        <w:pStyle w:val="BodyText"/>
        <w:spacing w:line="228" w:lineRule="auto" w:before="116"/>
        <w:ind w:left="7678" w:right="116"/>
        <w:jc w:val="both"/>
      </w:pPr>
      <w:r>
        <w:rPr>
          <w:color w:val="515154"/>
        </w:rPr>
        <w:t>Observa con atención las imágenes, </w:t>
      </w:r>
      <w:r>
        <w:rPr>
          <w:color w:val="515154"/>
        </w:rPr>
        <w:t>haz puntitos</w:t>
      </w:r>
      <w:r>
        <w:rPr>
          <w:color w:val="515154"/>
          <w:spacing w:val="-13"/>
        </w:rPr>
        <w:t> </w:t>
      </w:r>
      <w:r>
        <w:rPr>
          <w:color w:val="515154"/>
        </w:rPr>
        <w:t>con</w:t>
      </w:r>
      <w:r>
        <w:rPr>
          <w:color w:val="515154"/>
          <w:spacing w:val="-13"/>
        </w:rPr>
        <w:t> </w:t>
      </w:r>
      <w:r>
        <w:rPr>
          <w:color w:val="515154"/>
        </w:rPr>
        <w:t>plumón</w:t>
      </w:r>
      <w:r>
        <w:rPr>
          <w:color w:val="515154"/>
          <w:spacing w:val="-13"/>
        </w:rPr>
        <w:t> </w:t>
      </w:r>
      <w:r>
        <w:rPr>
          <w:color w:val="515154"/>
        </w:rPr>
        <w:t>grueso</w:t>
      </w:r>
      <w:r>
        <w:rPr>
          <w:color w:val="515154"/>
          <w:spacing w:val="-13"/>
        </w:rPr>
        <w:t> </w:t>
      </w:r>
      <w:r>
        <w:rPr>
          <w:color w:val="515154"/>
        </w:rPr>
        <w:t>en</w:t>
      </w:r>
      <w:r>
        <w:rPr>
          <w:color w:val="515154"/>
          <w:spacing w:val="-13"/>
        </w:rPr>
        <w:t> </w:t>
      </w:r>
      <w:r>
        <w:rPr>
          <w:color w:val="515154"/>
        </w:rPr>
        <w:t>el</w:t>
      </w:r>
      <w:r>
        <w:rPr>
          <w:color w:val="515154"/>
          <w:spacing w:val="-13"/>
        </w:rPr>
        <w:t> </w:t>
      </w:r>
      <w:r>
        <w:rPr>
          <w:color w:val="515154"/>
        </w:rPr>
        <w:t>marco</w:t>
      </w:r>
      <w:r>
        <w:rPr>
          <w:color w:val="515154"/>
          <w:spacing w:val="-13"/>
        </w:rPr>
        <w:t> </w:t>
      </w:r>
      <w:r>
        <w:rPr>
          <w:color w:val="515154"/>
        </w:rPr>
        <w:t>de </w:t>
      </w:r>
      <w:r>
        <w:rPr>
          <w:color w:val="515154"/>
          <w:spacing w:val="-4"/>
        </w:rPr>
        <w:t>los</w:t>
      </w:r>
      <w:r>
        <w:rPr>
          <w:color w:val="515154"/>
          <w:spacing w:val="-11"/>
        </w:rPr>
        <w:t> </w:t>
      </w:r>
      <w:r>
        <w:rPr>
          <w:color w:val="515154"/>
          <w:spacing w:val="-4"/>
        </w:rPr>
        <w:t>elementos</w:t>
      </w:r>
      <w:r>
        <w:rPr>
          <w:color w:val="515154"/>
          <w:spacing w:val="-11"/>
        </w:rPr>
        <w:t> </w:t>
      </w:r>
      <w:r>
        <w:rPr>
          <w:color w:val="515154"/>
          <w:spacing w:val="-4"/>
        </w:rPr>
        <w:t>que</w:t>
      </w:r>
      <w:r>
        <w:rPr>
          <w:color w:val="515154"/>
          <w:spacing w:val="-11"/>
        </w:rPr>
        <w:t> </w:t>
      </w:r>
      <w:r>
        <w:rPr>
          <w:color w:val="515154"/>
          <w:spacing w:val="-4"/>
        </w:rPr>
        <w:t>recuerdes.</w:t>
      </w:r>
      <w:r>
        <w:rPr>
          <w:color w:val="515154"/>
          <w:spacing w:val="-11"/>
        </w:rPr>
        <w:t> </w:t>
      </w:r>
      <w:r>
        <w:rPr>
          <w:color w:val="515154"/>
          <w:spacing w:val="-4"/>
        </w:rPr>
        <w:t>En</w:t>
      </w:r>
      <w:r>
        <w:rPr>
          <w:color w:val="515154"/>
          <w:spacing w:val="-11"/>
        </w:rPr>
        <w:t> </w:t>
      </w:r>
      <w:r>
        <w:rPr>
          <w:color w:val="515154"/>
          <w:spacing w:val="-4"/>
        </w:rPr>
        <w:t>el</w:t>
      </w:r>
      <w:r>
        <w:rPr>
          <w:color w:val="515154"/>
          <w:spacing w:val="-11"/>
        </w:rPr>
        <w:t> </w:t>
      </w:r>
      <w:r>
        <w:rPr>
          <w:color w:val="515154"/>
          <w:spacing w:val="-4"/>
        </w:rPr>
        <w:t>recuadro </w:t>
      </w:r>
      <w:r>
        <w:rPr>
          <w:color w:val="515154"/>
        </w:rPr>
        <w:t>en blanco dibuja un elemento que más te guste</w:t>
      </w:r>
      <w:r>
        <w:rPr>
          <w:color w:val="515154"/>
          <w:spacing w:val="-16"/>
        </w:rPr>
        <w:t> </w:t>
      </w:r>
      <w:r>
        <w:rPr>
          <w:color w:val="515154"/>
        </w:rPr>
        <w:t>de</w:t>
      </w:r>
      <w:r>
        <w:rPr>
          <w:color w:val="515154"/>
          <w:spacing w:val="-16"/>
        </w:rPr>
        <w:t> </w:t>
      </w:r>
      <w:r>
        <w:rPr>
          <w:color w:val="515154"/>
        </w:rPr>
        <w:t>la</w:t>
      </w:r>
      <w:r>
        <w:rPr>
          <w:color w:val="515154"/>
          <w:spacing w:val="-16"/>
        </w:rPr>
        <w:t> </w:t>
      </w:r>
      <w:r>
        <w:rPr>
          <w:color w:val="515154"/>
        </w:rPr>
        <w:t>isla</w:t>
      </w:r>
      <w:r>
        <w:rPr>
          <w:color w:val="515154"/>
          <w:spacing w:val="-16"/>
        </w:rPr>
        <w:t> </w:t>
      </w:r>
      <w:r>
        <w:rPr>
          <w:color w:val="515154"/>
        </w:rPr>
        <w:t>de</w:t>
      </w:r>
      <w:r>
        <w:rPr>
          <w:color w:val="515154"/>
          <w:spacing w:val="-16"/>
        </w:rPr>
        <w:t> </w:t>
      </w:r>
      <w:r>
        <w:rPr>
          <w:color w:val="515154"/>
        </w:rPr>
        <w:t>los</w:t>
      </w:r>
      <w:r>
        <w:rPr>
          <w:color w:val="515154"/>
          <w:spacing w:val="-16"/>
        </w:rPr>
        <w:t> </w:t>
      </w:r>
      <w:r>
        <w:rPr>
          <w:color w:val="515154"/>
        </w:rPr>
        <w:t>Uros.</w:t>
      </w:r>
    </w:p>
    <w:p>
      <w:pPr>
        <w:pStyle w:val="BodyText"/>
        <w:spacing w:after="0" w:line="228" w:lineRule="auto"/>
        <w:jc w:val="both"/>
        <w:sectPr>
          <w:pgSz w:w="12760" w:h="12190" w:orient="landscape"/>
          <w:pgMar w:header="421" w:footer="0" w:top="900" w:bottom="280" w:left="566" w:right="566"/>
        </w:sectPr>
      </w:pPr>
    </w:p>
    <w:p>
      <w:pPr>
        <w:pStyle w:val="Heading1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090816">
                <wp:simplePos x="0" y="0"/>
                <wp:positionH relativeFrom="page">
                  <wp:posOffset>431994</wp:posOffset>
                </wp:positionH>
                <wp:positionV relativeFrom="paragraph">
                  <wp:posOffset>41257</wp:posOffset>
                </wp:positionV>
                <wp:extent cx="7056120" cy="3404870"/>
                <wp:effectExtent l="0" t="0" r="0" b="0"/>
                <wp:wrapNone/>
                <wp:docPr id="1201" name="Group 120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01" name="Group 1201"/>
                      <wpg:cNvGrpSpPr/>
                      <wpg:grpSpPr>
                        <a:xfrm>
                          <a:off x="0" y="0"/>
                          <a:ext cx="7056120" cy="3404870"/>
                          <a:chExt cx="7056120" cy="3404870"/>
                        </a:xfrm>
                      </wpg:grpSpPr>
                      <wps:wsp>
                        <wps:cNvPr id="1202" name="Graphic 1202"/>
                        <wps:cNvSpPr/>
                        <wps:spPr>
                          <a:xfrm>
                            <a:off x="6350" y="6350"/>
                            <a:ext cx="7043420" cy="3392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3420" h="3392170">
                                <a:moveTo>
                                  <a:pt x="144005" y="0"/>
                                </a:move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3247961"/>
                                </a:lnTo>
                                <a:lnTo>
                                  <a:pt x="7341" y="3293475"/>
                                </a:lnTo>
                                <a:lnTo>
                                  <a:pt x="27785" y="3333002"/>
                                </a:lnTo>
                                <a:lnTo>
                                  <a:pt x="58959" y="3364172"/>
                                </a:lnTo>
                                <a:lnTo>
                                  <a:pt x="98490" y="3384613"/>
                                </a:lnTo>
                                <a:lnTo>
                                  <a:pt x="144005" y="3391954"/>
                                </a:lnTo>
                                <a:lnTo>
                                  <a:pt x="6899300" y="3391954"/>
                                </a:lnTo>
                                <a:lnTo>
                                  <a:pt x="6944820" y="3384613"/>
                                </a:lnTo>
                                <a:lnTo>
                                  <a:pt x="6984351" y="3364172"/>
                                </a:lnTo>
                                <a:lnTo>
                                  <a:pt x="7015523" y="3333002"/>
                                </a:lnTo>
                                <a:lnTo>
                                  <a:pt x="7035964" y="3293475"/>
                                </a:lnTo>
                                <a:lnTo>
                                  <a:pt x="7043305" y="3247961"/>
                                </a:lnTo>
                                <a:lnTo>
                                  <a:pt x="7043305" y="144005"/>
                                </a:lnTo>
                                <a:lnTo>
                                  <a:pt x="7035964" y="98485"/>
                                </a:lnTo>
                                <a:lnTo>
                                  <a:pt x="7015523" y="58954"/>
                                </a:lnTo>
                                <a:lnTo>
                                  <a:pt x="6984351" y="27782"/>
                                </a:lnTo>
                                <a:lnTo>
                                  <a:pt x="6944820" y="7340"/>
                                </a:lnTo>
                                <a:lnTo>
                                  <a:pt x="6899300" y="0"/>
                                </a:lnTo>
                                <a:lnTo>
                                  <a:pt x="144005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EB9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3" name="Graphic 1203"/>
                        <wps:cNvSpPr/>
                        <wps:spPr>
                          <a:xfrm>
                            <a:off x="1" y="0"/>
                            <a:ext cx="7056120" cy="288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56120" h="288925">
                                <a:moveTo>
                                  <a:pt x="6912000" y="0"/>
                                </a:moveTo>
                                <a:lnTo>
                                  <a:pt x="144005" y="0"/>
                                </a:ln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288848"/>
                                </a:lnTo>
                                <a:lnTo>
                                  <a:pt x="7056005" y="288848"/>
                                </a:lnTo>
                                <a:lnTo>
                                  <a:pt x="7056005" y="144005"/>
                                </a:lnTo>
                                <a:lnTo>
                                  <a:pt x="7048663" y="98485"/>
                                </a:lnTo>
                                <a:lnTo>
                                  <a:pt x="7028219" y="58954"/>
                                </a:lnTo>
                                <a:lnTo>
                                  <a:pt x="6997046" y="27782"/>
                                </a:lnTo>
                                <a:lnTo>
                                  <a:pt x="6957515" y="7340"/>
                                </a:lnTo>
                                <a:lnTo>
                                  <a:pt x="691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9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04" name="Image 120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580" y="499592"/>
                            <a:ext cx="177241" cy="1772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05" name="Image 1205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580" y="1294442"/>
                            <a:ext cx="177241" cy="1772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06" name="Image 1206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580" y="2466092"/>
                            <a:ext cx="177241" cy="17725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4.015301pt;margin-top:3.2486pt;width:555.6pt;height:268.1pt;mso-position-horizontal-relative:page;mso-position-vertical-relative:paragraph;z-index:-18225664" id="docshapegroup1118" coordorigin="680,65" coordsize="11112,5362">
                <v:shape style="position:absolute;left:690;top:74;width:11092;height:5342" id="docshape1119" coordorigin="690,75" coordsize="11092,5342" path="m917,75l845,87,783,119,734,168,702,230,690,302,690,5190,702,5262,734,5324,783,5373,845,5405,917,5417,11555,5417,11627,5405,11689,5373,11738,5324,11771,5262,11782,5190,11782,302,11771,230,11738,168,11689,119,11627,87,11555,75,917,75xe" filled="false" stroked="true" strokeweight="1pt" strokecolor="#0eb9a6">
                  <v:path arrowok="t"/>
                  <v:stroke dashstyle="solid"/>
                </v:shape>
                <v:shape style="position:absolute;left:680;top:64;width:11112;height:455" id="docshape1120" coordorigin="680,65" coordsize="11112,455" path="m11565,65l907,65,835,77,773,109,724,158,692,220,680,292,680,520,11792,520,11792,292,11781,220,11748,158,11699,109,11637,77,11565,65xe" filled="true" fillcolor="#0eb9a6" stroked="false">
                  <v:path arrowok="t"/>
                  <v:fill type="solid"/>
                </v:shape>
                <v:shape style="position:absolute;left:846;top:851;width:280;height:280" type="#_x0000_t75" id="docshape1121" stroked="false">
                  <v:imagedata r:id="rId7" o:title=""/>
                </v:shape>
                <v:shape style="position:absolute;left:846;top:2103;width:280;height:280" type="#_x0000_t75" id="docshape1122" stroked="false">
                  <v:imagedata r:id="rId45" o:title=""/>
                </v:shape>
                <v:shape style="position:absolute;left:846;top:3948;width:280;height:280" type="#_x0000_t75" id="docshape1123" stroked="false">
                  <v:imagedata r:id="rId45" o:title=""/>
                </v:shape>
                <w10:wrap type="none"/>
              </v:group>
            </w:pict>
          </mc:Fallback>
        </mc:AlternateContent>
      </w:r>
      <w:r>
        <w:rPr>
          <w:color w:val="FFFFFF"/>
          <w:spacing w:val="-4"/>
          <w:w w:val="85"/>
        </w:rPr>
        <w:t>EXPERIENCIA</w:t>
      </w:r>
      <w:r>
        <w:rPr>
          <w:color w:val="FFFFFF"/>
          <w:spacing w:val="-15"/>
          <w:w w:val="85"/>
        </w:rPr>
        <w:t> </w:t>
      </w:r>
      <w:r>
        <w:rPr>
          <w:color w:val="FFFFFF"/>
          <w:spacing w:val="-4"/>
          <w:w w:val="85"/>
        </w:rPr>
        <w:t>DE</w:t>
      </w:r>
      <w:r>
        <w:rPr>
          <w:color w:val="FFFFFF"/>
          <w:spacing w:val="-14"/>
          <w:w w:val="85"/>
        </w:rPr>
        <w:t> </w:t>
      </w:r>
      <w:r>
        <w:rPr>
          <w:color w:val="FFFFFF"/>
          <w:spacing w:val="-4"/>
          <w:w w:val="85"/>
        </w:rPr>
        <w:t>APRENDIZAJE</w:t>
      </w:r>
      <w:r>
        <w:rPr>
          <w:color w:val="FFFFFF"/>
          <w:spacing w:val="-14"/>
          <w:w w:val="85"/>
        </w:rPr>
        <w:t> </w:t>
      </w:r>
      <w:r>
        <w:rPr>
          <w:color w:val="FFFFFF"/>
          <w:spacing w:val="-4"/>
          <w:w w:val="85"/>
        </w:rPr>
        <w:t>13:</w:t>
      </w:r>
      <w:r>
        <w:rPr>
          <w:color w:val="FFFFFF"/>
          <w:spacing w:val="-14"/>
          <w:w w:val="85"/>
        </w:rPr>
        <w:t> </w:t>
      </w:r>
      <w:r>
        <w:rPr>
          <w:color w:val="FFFFFF"/>
          <w:spacing w:val="-4"/>
          <w:w w:val="85"/>
        </w:rPr>
        <w:t>¿CUÁNTO</w:t>
      </w:r>
      <w:r>
        <w:rPr>
          <w:color w:val="FFFFFF"/>
          <w:spacing w:val="-14"/>
          <w:w w:val="85"/>
        </w:rPr>
        <w:t> </w:t>
      </w:r>
      <w:r>
        <w:rPr>
          <w:color w:val="FFFFFF"/>
          <w:spacing w:val="-4"/>
          <w:w w:val="85"/>
        </w:rPr>
        <w:t>FALTA</w:t>
      </w:r>
      <w:r>
        <w:rPr>
          <w:color w:val="FFFFFF"/>
          <w:spacing w:val="-14"/>
          <w:w w:val="85"/>
        </w:rPr>
        <w:t> </w:t>
      </w:r>
      <w:r>
        <w:rPr>
          <w:color w:val="FFFFFF"/>
          <w:spacing w:val="-4"/>
          <w:w w:val="85"/>
        </w:rPr>
        <w:t>PARA</w:t>
      </w:r>
      <w:r>
        <w:rPr>
          <w:color w:val="FFFFFF"/>
          <w:spacing w:val="-14"/>
          <w:w w:val="85"/>
        </w:rPr>
        <w:t> </w:t>
      </w:r>
      <w:r>
        <w:rPr>
          <w:color w:val="FFFFFF"/>
          <w:spacing w:val="-4"/>
          <w:w w:val="85"/>
        </w:rPr>
        <w:t>FIESTAS</w:t>
      </w:r>
      <w:r>
        <w:rPr>
          <w:color w:val="FFFFFF"/>
          <w:spacing w:val="-14"/>
          <w:w w:val="85"/>
        </w:rPr>
        <w:t> </w:t>
      </w:r>
      <w:r>
        <w:rPr>
          <w:color w:val="FFFFFF"/>
          <w:spacing w:val="-4"/>
          <w:w w:val="85"/>
        </w:rPr>
        <w:t>PATRIAS?</w:t>
      </w:r>
    </w:p>
    <w:p>
      <w:pPr>
        <w:pStyle w:val="Heading3"/>
        <w:ind w:left="363" w:right="363" w:firstLine="0"/>
        <w:jc w:val="center"/>
      </w:pPr>
      <w:r>
        <w:rPr>
          <w:color w:val="F79433"/>
          <w:w w:val="90"/>
        </w:rPr>
        <w:t>Momentos</w:t>
      </w:r>
      <w:r>
        <w:rPr>
          <w:color w:val="F79433"/>
          <w:spacing w:val="-13"/>
          <w:w w:val="90"/>
        </w:rPr>
        <w:t> </w:t>
      </w:r>
      <w:r>
        <w:rPr>
          <w:color w:val="F79433"/>
          <w:spacing w:val="-2"/>
        </w:rPr>
        <w:t>didácticos:</w:t>
      </w:r>
    </w:p>
    <w:p>
      <w:pPr>
        <w:pStyle w:val="ListParagraph"/>
        <w:numPr>
          <w:ilvl w:val="0"/>
          <w:numId w:val="71"/>
        </w:numPr>
        <w:tabs>
          <w:tab w:pos="676" w:val="left" w:leader="none"/>
        </w:tabs>
        <w:spacing w:line="240" w:lineRule="auto" w:before="12" w:after="0"/>
        <w:ind w:left="676" w:right="0" w:hanging="307"/>
        <w:jc w:val="left"/>
        <w:rPr>
          <w:rFonts w:ascii="Tahoma"/>
          <w:b/>
          <w:position w:val="1"/>
          <w:sz w:val="20"/>
        </w:rPr>
      </w:pPr>
      <w:r>
        <w:rPr>
          <w:rFonts w:ascii="Tahoma"/>
          <w:b/>
          <w:color w:val="F79433"/>
          <w:spacing w:val="-2"/>
          <w:w w:val="95"/>
          <w:position w:val="1"/>
          <w:sz w:val="20"/>
        </w:rPr>
        <w:t>Inicio</w:t>
      </w:r>
    </w:p>
    <w:p>
      <w:pPr>
        <w:pStyle w:val="BodyText"/>
        <w:spacing w:line="247" w:lineRule="auto" w:before="61"/>
        <w:ind w:left="677"/>
      </w:pPr>
      <w:r>
        <w:rPr>
          <w:color w:val="515154"/>
          <w:spacing w:val="-4"/>
        </w:rPr>
        <w:t>Presenta</w:t>
      </w:r>
      <w:r>
        <w:rPr>
          <w:color w:val="515154"/>
          <w:spacing w:val="-12"/>
        </w:rPr>
        <w:t> </w:t>
      </w:r>
      <w:r>
        <w:rPr>
          <w:color w:val="515154"/>
          <w:spacing w:val="-4"/>
        </w:rPr>
        <w:t>a</w:t>
      </w:r>
      <w:r>
        <w:rPr>
          <w:color w:val="515154"/>
          <w:spacing w:val="-11"/>
        </w:rPr>
        <w:t> </w:t>
      </w:r>
      <w:r>
        <w:rPr>
          <w:color w:val="515154"/>
          <w:spacing w:val="-4"/>
        </w:rPr>
        <w:t>los</w:t>
      </w:r>
      <w:r>
        <w:rPr>
          <w:color w:val="515154"/>
          <w:spacing w:val="-11"/>
        </w:rPr>
        <w:t> </w:t>
      </w:r>
      <w:r>
        <w:rPr>
          <w:color w:val="515154"/>
          <w:spacing w:val="-4"/>
        </w:rPr>
        <w:t>niños</w:t>
      </w:r>
      <w:r>
        <w:rPr>
          <w:color w:val="515154"/>
          <w:spacing w:val="-11"/>
        </w:rPr>
        <w:t> </w:t>
      </w:r>
      <w:r>
        <w:rPr>
          <w:color w:val="515154"/>
          <w:spacing w:val="-4"/>
        </w:rPr>
        <w:t>tu</w:t>
      </w:r>
      <w:r>
        <w:rPr>
          <w:color w:val="515154"/>
          <w:spacing w:val="-11"/>
        </w:rPr>
        <w:t> </w:t>
      </w:r>
      <w:r>
        <w:rPr>
          <w:color w:val="515154"/>
          <w:spacing w:val="-4"/>
        </w:rPr>
        <w:t>calendario</w:t>
      </w:r>
      <w:r>
        <w:rPr>
          <w:color w:val="515154"/>
          <w:spacing w:val="-11"/>
        </w:rPr>
        <w:t> </w:t>
      </w:r>
      <w:r>
        <w:rPr>
          <w:color w:val="515154"/>
          <w:spacing w:val="-4"/>
        </w:rPr>
        <w:t>del</w:t>
      </w:r>
      <w:r>
        <w:rPr>
          <w:color w:val="515154"/>
          <w:spacing w:val="-11"/>
        </w:rPr>
        <w:t> </w:t>
      </w:r>
      <w:r>
        <w:rPr>
          <w:color w:val="515154"/>
          <w:spacing w:val="-4"/>
        </w:rPr>
        <w:t>aula;</w:t>
      </w:r>
      <w:r>
        <w:rPr>
          <w:color w:val="515154"/>
          <w:spacing w:val="-11"/>
        </w:rPr>
        <w:t> </w:t>
      </w:r>
      <w:r>
        <w:rPr>
          <w:color w:val="515154"/>
          <w:spacing w:val="-4"/>
        </w:rPr>
        <w:t>señala</w:t>
      </w:r>
      <w:r>
        <w:rPr>
          <w:color w:val="515154"/>
          <w:spacing w:val="-11"/>
        </w:rPr>
        <w:t> </w:t>
      </w:r>
      <w:r>
        <w:rPr>
          <w:color w:val="515154"/>
          <w:spacing w:val="-4"/>
        </w:rPr>
        <w:t>una</w:t>
      </w:r>
      <w:r>
        <w:rPr>
          <w:color w:val="515154"/>
          <w:spacing w:val="-11"/>
        </w:rPr>
        <w:t> </w:t>
      </w:r>
      <w:r>
        <w:rPr>
          <w:color w:val="515154"/>
          <w:spacing w:val="-4"/>
        </w:rPr>
        <w:t>fecha</w:t>
      </w:r>
      <w:r>
        <w:rPr>
          <w:color w:val="515154"/>
          <w:spacing w:val="-11"/>
        </w:rPr>
        <w:t> </w:t>
      </w:r>
      <w:r>
        <w:rPr>
          <w:color w:val="515154"/>
          <w:spacing w:val="-4"/>
        </w:rPr>
        <w:t>importante</w:t>
      </w:r>
      <w:r>
        <w:rPr>
          <w:color w:val="515154"/>
          <w:spacing w:val="-11"/>
        </w:rPr>
        <w:t> </w:t>
      </w:r>
      <w:r>
        <w:rPr>
          <w:color w:val="515154"/>
          <w:spacing w:val="-4"/>
        </w:rPr>
        <w:t>de</w:t>
      </w:r>
      <w:r>
        <w:rPr>
          <w:color w:val="515154"/>
          <w:spacing w:val="-11"/>
        </w:rPr>
        <w:t> </w:t>
      </w:r>
      <w:r>
        <w:rPr>
          <w:color w:val="515154"/>
          <w:spacing w:val="-4"/>
        </w:rPr>
        <w:t>ese</w:t>
      </w:r>
      <w:r>
        <w:rPr>
          <w:color w:val="515154"/>
          <w:spacing w:val="-11"/>
        </w:rPr>
        <w:t> </w:t>
      </w:r>
      <w:r>
        <w:rPr>
          <w:color w:val="515154"/>
          <w:spacing w:val="-4"/>
        </w:rPr>
        <w:t>mes.</w:t>
      </w:r>
      <w:r>
        <w:rPr>
          <w:color w:val="515154"/>
          <w:spacing w:val="-11"/>
        </w:rPr>
        <w:t> </w:t>
      </w:r>
      <w:r>
        <w:rPr>
          <w:color w:val="515154"/>
          <w:spacing w:val="-4"/>
        </w:rPr>
        <w:t>Luego,</w:t>
      </w:r>
      <w:r>
        <w:rPr>
          <w:color w:val="515154"/>
          <w:spacing w:val="-12"/>
        </w:rPr>
        <w:t> </w:t>
      </w:r>
      <w:r>
        <w:rPr>
          <w:color w:val="515154"/>
          <w:spacing w:val="-4"/>
        </w:rPr>
        <w:t>pide</w:t>
      </w:r>
      <w:r>
        <w:rPr>
          <w:color w:val="515154"/>
          <w:spacing w:val="-11"/>
        </w:rPr>
        <w:t> </w:t>
      </w:r>
      <w:r>
        <w:rPr>
          <w:color w:val="515154"/>
          <w:spacing w:val="-4"/>
        </w:rPr>
        <w:t>que</w:t>
      </w:r>
      <w:r>
        <w:rPr>
          <w:color w:val="515154"/>
          <w:spacing w:val="-11"/>
        </w:rPr>
        <w:t> </w:t>
      </w:r>
      <w:r>
        <w:rPr>
          <w:color w:val="515154"/>
          <w:spacing w:val="-4"/>
        </w:rPr>
        <w:t>de</w:t>
      </w:r>
      <w:r>
        <w:rPr>
          <w:color w:val="515154"/>
          <w:spacing w:val="-11"/>
        </w:rPr>
        <w:t> </w:t>
      </w:r>
      <w:r>
        <w:rPr>
          <w:color w:val="515154"/>
          <w:spacing w:val="-4"/>
        </w:rPr>
        <w:t>manera</w:t>
      </w:r>
      <w:r>
        <w:rPr>
          <w:color w:val="515154"/>
          <w:spacing w:val="-11"/>
        </w:rPr>
        <w:t> </w:t>
      </w:r>
      <w:r>
        <w:rPr>
          <w:color w:val="515154"/>
          <w:spacing w:val="-4"/>
        </w:rPr>
        <w:t>colectiva cuenten</w:t>
      </w:r>
      <w:r>
        <w:rPr>
          <w:color w:val="515154"/>
          <w:spacing w:val="-17"/>
        </w:rPr>
        <w:t> </w:t>
      </w:r>
      <w:r>
        <w:rPr>
          <w:color w:val="515154"/>
          <w:spacing w:val="-4"/>
        </w:rPr>
        <w:t>los</w:t>
      </w:r>
      <w:r>
        <w:rPr>
          <w:color w:val="515154"/>
          <w:spacing w:val="-17"/>
        </w:rPr>
        <w:t> </w:t>
      </w:r>
      <w:r>
        <w:rPr>
          <w:color w:val="515154"/>
          <w:spacing w:val="-4"/>
        </w:rPr>
        <w:t>días</w:t>
      </w:r>
      <w:r>
        <w:rPr>
          <w:color w:val="515154"/>
          <w:spacing w:val="-17"/>
        </w:rPr>
        <w:t> </w:t>
      </w:r>
      <w:r>
        <w:rPr>
          <w:color w:val="515154"/>
          <w:spacing w:val="-4"/>
        </w:rPr>
        <w:t>que</w:t>
      </w:r>
      <w:r>
        <w:rPr>
          <w:color w:val="515154"/>
          <w:spacing w:val="-17"/>
        </w:rPr>
        <w:t> </w:t>
      </w:r>
      <w:r>
        <w:rPr>
          <w:color w:val="515154"/>
          <w:spacing w:val="-4"/>
        </w:rPr>
        <w:t>faltan</w:t>
      </w:r>
      <w:r>
        <w:rPr>
          <w:color w:val="515154"/>
          <w:spacing w:val="-17"/>
        </w:rPr>
        <w:t> </w:t>
      </w:r>
      <w:r>
        <w:rPr>
          <w:color w:val="515154"/>
          <w:spacing w:val="-4"/>
        </w:rPr>
        <w:t>para</w:t>
      </w:r>
      <w:r>
        <w:rPr>
          <w:color w:val="515154"/>
          <w:spacing w:val="-17"/>
        </w:rPr>
        <w:t> </w:t>
      </w:r>
      <w:r>
        <w:rPr>
          <w:color w:val="515154"/>
          <w:spacing w:val="-4"/>
        </w:rPr>
        <w:t>que</w:t>
      </w:r>
      <w:r>
        <w:rPr>
          <w:color w:val="515154"/>
          <w:spacing w:val="-17"/>
        </w:rPr>
        <w:t> </w:t>
      </w:r>
      <w:r>
        <w:rPr>
          <w:color w:val="515154"/>
          <w:spacing w:val="-4"/>
        </w:rPr>
        <w:t>llegue</w:t>
      </w:r>
      <w:r>
        <w:rPr>
          <w:color w:val="515154"/>
          <w:spacing w:val="-17"/>
        </w:rPr>
        <w:t> </w:t>
      </w:r>
      <w:r>
        <w:rPr>
          <w:color w:val="515154"/>
          <w:spacing w:val="-4"/>
        </w:rPr>
        <w:t>esa</w:t>
      </w:r>
      <w:r>
        <w:rPr>
          <w:color w:val="515154"/>
          <w:spacing w:val="-17"/>
        </w:rPr>
        <w:t> </w:t>
      </w:r>
      <w:r>
        <w:rPr>
          <w:color w:val="515154"/>
          <w:spacing w:val="-4"/>
        </w:rPr>
        <w:t>fecha</w:t>
      </w:r>
      <w:r>
        <w:rPr>
          <w:color w:val="515154"/>
          <w:spacing w:val="-17"/>
        </w:rPr>
        <w:t> </w:t>
      </w:r>
      <w:r>
        <w:rPr>
          <w:color w:val="515154"/>
          <w:spacing w:val="-4"/>
        </w:rPr>
        <w:t>especial.</w:t>
      </w:r>
    </w:p>
    <w:p>
      <w:pPr>
        <w:pStyle w:val="BodyText"/>
        <w:spacing w:before="115"/>
        <w:ind w:left="677"/>
      </w:pPr>
      <w:r>
        <w:rPr>
          <w:color w:val="515154"/>
          <w:w w:val="90"/>
        </w:rPr>
        <w:t>Comunica</w:t>
      </w:r>
      <w:r>
        <w:rPr>
          <w:color w:val="515154"/>
        </w:rPr>
        <w:t> </w:t>
      </w:r>
      <w:r>
        <w:rPr>
          <w:color w:val="515154"/>
          <w:w w:val="90"/>
        </w:rPr>
        <w:t>el</w:t>
      </w:r>
      <w:r>
        <w:rPr>
          <w:color w:val="515154"/>
          <w:spacing w:val="1"/>
        </w:rPr>
        <w:t> </w:t>
      </w:r>
      <w:r>
        <w:rPr>
          <w:color w:val="515154"/>
          <w:w w:val="90"/>
        </w:rPr>
        <w:t>propósito</w:t>
      </w:r>
      <w:r>
        <w:rPr>
          <w:color w:val="515154"/>
          <w:spacing w:val="1"/>
        </w:rPr>
        <w:t> </w:t>
      </w:r>
      <w:r>
        <w:rPr>
          <w:color w:val="515154"/>
          <w:w w:val="90"/>
        </w:rPr>
        <w:t>de</w:t>
      </w:r>
      <w:r>
        <w:rPr>
          <w:color w:val="515154"/>
          <w:spacing w:val="1"/>
        </w:rPr>
        <w:t> </w:t>
      </w:r>
      <w:r>
        <w:rPr>
          <w:color w:val="515154"/>
          <w:w w:val="90"/>
        </w:rPr>
        <w:t>la</w:t>
      </w:r>
      <w:r>
        <w:rPr>
          <w:color w:val="515154"/>
        </w:rPr>
        <w:t> </w:t>
      </w:r>
      <w:r>
        <w:rPr>
          <w:color w:val="515154"/>
          <w:w w:val="90"/>
        </w:rPr>
        <w:t>actividad</w:t>
      </w:r>
      <w:r>
        <w:rPr>
          <w:color w:val="515154"/>
          <w:spacing w:val="1"/>
        </w:rPr>
        <w:t> </w:t>
      </w:r>
      <w:r>
        <w:rPr>
          <w:color w:val="515154"/>
          <w:w w:val="90"/>
        </w:rPr>
        <w:t>y</w:t>
      </w:r>
      <w:r>
        <w:rPr>
          <w:color w:val="515154"/>
          <w:spacing w:val="1"/>
        </w:rPr>
        <w:t> </w:t>
      </w:r>
      <w:r>
        <w:rPr>
          <w:color w:val="515154"/>
          <w:w w:val="90"/>
        </w:rPr>
        <w:t>repasa</w:t>
      </w:r>
      <w:r>
        <w:rPr>
          <w:color w:val="515154"/>
          <w:spacing w:val="1"/>
        </w:rPr>
        <w:t> </w:t>
      </w:r>
      <w:r>
        <w:rPr>
          <w:color w:val="515154"/>
          <w:w w:val="90"/>
        </w:rPr>
        <w:t>los</w:t>
      </w:r>
      <w:r>
        <w:rPr>
          <w:color w:val="515154"/>
        </w:rPr>
        <w:t> </w:t>
      </w:r>
      <w:r>
        <w:rPr>
          <w:color w:val="515154"/>
          <w:w w:val="90"/>
        </w:rPr>
        <w:t>acuerdos</w:t>
      </w:r>
      <w:r>
        <w:rPr>
          <w:color w:val="515154"/>
          <w:spacing w:val="1"/>
        </w:rPr>
        <w:t> </w:t>
      </w:r>
      <w:r>
        <w:rPr>
          <w:color w:val="515154"/>
          <w:w w:val="90"/>
        </w:rPr>
        <w:t>del</w:t>
      </w:r>
      <w:r>
        <w:rPr>
          <w:color w:val="515154"/>
          <w:spacing w:val="1"/>
        </w:rPr>
        <w:t> </w:t>
      </w:r>
      <w:r>
        <w:rPr>
          <w:color w:val="515154"/>
          <w:spacing w:val="-2"/>
          <w:w w:val="90"/>
        </w:rPr>
        <w:t>aula.</w:t>
      </w:r>
    </w:p>
    <w:p>
      <w:pPr>
        <w:pStyle w:val="Heading3"/>
        <w:numPr>
          <w:ilvl w:val="0"/>
          <w:numId w:val="71"/>
        </w:numPr>
        <w:tabs>
          <w:tab w:pos="676" w:val="left" w:leader="none"/>
        </w:tabs>
        <w:spacing w:line="240" w:lineRule="auto" w:before="114" w:after="0"/>
        <w:ind w:left="676" w:right="0" w:hanging="307"/>
        <w:jc w:val="left"/>
        <w:rPr>
          <w:position w:val="1"/>
        </w:rPr>
      </w:pPr>
      <w:r>
        <w:rPr>
          <w:color w:val="F79433"/>
          <w:spacing w:val="-2"/>
          <w:position w:val="1"/>
        </w:rPr>
        <w:t>Desarrollo</w:t>
      </w:r>
    </w:p>
    <w:p>
      <w:pPr>
        <w:pStyle w:val="BodyText"/>
        <w:spacing w:line="247" w:lineRule="auto" w:before="61"/>
        <w:ind w:left="677" w:right="512"/>
      </w:pPr>
      <w:r>
        <w:rPr>
          <w:color w:val="515154"/>
          <w:spacing w:val="-6"/>
        </w:rPr>
        <w:t>En</w:t>
      </w:r>
      <w:r>
        <w:rPr>
          <w:color w:val="515154"/>
          <w:spacing w:val="-11"/>
        </w:rPr>
        <w:t> </w:t>
      </w:r>
      <w:r>
        <w:rPr>
          <w:color w:val="515154"/>
          <w:spacing w:val="-6"/>
        </w:rPr>
        <w:t>un</w:t>
      </w:r>
      <w:r>
        <w:rPr>
          <w:color w:val="515154"/>
          <w:spacing w:val="-11"/>
        </w:rPr>
        <w:t> </w:t>
      </w:r>
      <w:r>
        <w:rPr>
          <w:color w:val="515154"/>
          <w:spacing w:val="-6"/>
        </w:rPr>
        <w:t>segundo</w:t>
      </w:r>
      <w:r>
        <w:rPr>
          <w:color w:val="515154"/>
          <w:spacing w:val="-11"/>
        </w:rPr>
        <w:t> </w:t>
      </w:r>
      <w:r>
        <w:rPr>
          <w:color w:val="515154"/>
          <w:spacing w:val="-6"/>
        </w:rPr>
        <w:t>momento,</w:t>
      </w:r>
      <w:r>
        <w:rPr>
          <w:color w:val="515154"/>
          <w:spacing w:val="-11"/>
        </w:rPr>
        <w:t> </w:t>
      </w:r>
      <w:r>
        <w:rPr>
          <w:color w:val="515154"/>
          <w:spacing w:val="-6"/>
        </w:rPr>
        <w:t>entrégales</w:t>
      </w:r>
      <w:r>
        <w:rPr>
          <w:color w:val="515154"/>
          <w:spacing w:val="-11"/>
        </w:rPr>
        <w:t> </w:t>
      </w:r>
      <w:r>
        <w:rPr>
          <w:color w:val="515154"/>
          <w:spacing w:val="-6"/>
        </w:rPr>
        <w:t>hojas</w:t>
      </w:r>
      <w:r>
        <w:rPr>
          <w:color w:val="515154"/>
          <w:spacing w:val="-11"/>
        </w:rPr>
        <w:t> </w:t>
      </w:r>
      <w:r>
        <w:rPr>
          <w:color w:val="515154"/>
          <w:spacing w:val="-6"/>
        </w:rPr>
        <w:t>blancas</w:t>
      </w:r>
      <w:r>
        <w:rPr>
          <w:color w:val="515154"/>
          <w:spacing w:val="-11"/>
        </w:rPr>
        <w:t> </w:t>
      </w:r>
      <w:r>
        <w:rPr>
          <w:color w:val="515154"/>
          <w:spacing w:val="-6"/>
        </w:rPr>
        <w:t>e</w:t>
      </w:r>
      <w:r>
        <w:rPr>
          <w:color w:val="515154"/>
          <w:spacing w:val="-11"/>
        </w:rPr>
        <w:t> </w:t>
      </w:r>
      <w:r>
        <w:rPr>
          <w:color w:val="515154"/>
          <w:spacing w:val="-6"/>
        </w:rPr>
        <w:t>invítalos</w:t>
      </w:r>
      <w:r>
        <w:rPr>
          <w:color w:val="515154"/>
          <w:spacing w:val="-11"/>
        </w:rPr>
        <w:t> </w:t>
      </w:r>
      <w:r>
        <w:rPr>
          <w:color w:val="515154"/>
          <w:spacing w:val="-6"/>
        </w:rPr>
        <w:t>a</w:t>
      </w:r>
      <w:r>
        <w:rPr>
          <w:color w:val="515154"/>
          <w:spacing w:val="-11"/>
        </w:rPr>
        <w:t> </w:t>
      </w:r>
      <w:r>
        <w:rPr>
          <w:color w:val="515154"/>
          <w:spacing w:val="-6"/>
        </w:rPr>
        <w:t>que</w:t>
      </w:r>
      <w:r>
        <w:rPr>
          <w:color w:val="515154"/>
          <w:spacing w:val="-11"/>
        </w:rPr>
        <w:t> </w:t>
      </w:r>
      <w:r>
        <w:rPr>
          <w:color w:val="515154"/>
          <w:spacing w:val="-6"/>
        </w:rPr>
        <w:t>dibujen</w:t>
      </w:r>
      <w:r>
        <w:rPr>
          <w:color w:val="515154"/>
          <w:spacing w:val="-11"/>
        </w:rPr>
        <w:t> </w:t>
      </w:r>
      <w:r>
        <w:rPr>
          <w:color w:val="515154"/>
          <w:spacing w:val="-6"/>
        </w:rPr>
        <w:t>algo</w:t>
      </w:r>
      <w:r>
        <w:rPr>
          <w:color w:val="515154"/>
          <w:spacing w:val="-11"/>
        </w:rPr>
        <w:t> </w:t>
      </w:r>
      <w:r>
        <w:rPr>
          <w:color w:val="515154"/>
          <w:spacing w:val="-6"/>
        </w:rPr>
        <w:t>representativo</w:t>
      </w:r>
      <w:r>
        <w:rPr>
          <w:color w:val="515154"/>
          <w:spacing w:val="-11"/>
        </w:rPr>
        <w:t> </w:t>
      </w:r>
      <w:r>
        <w:rPr>
          <w:color w:val="515154"/>
          <w:spacing w:val="-6"/>
        </w:rPr>
        <w:t>sobre</w:t>
      </w:r>
      <w:r>
        <w:rPr>
          <w:color w:val="515154"/>
          <w:spacing w:val="-11"/>
        </w:rPr>
        <w:t> </w:t>
      </w:r>
      <w:r>
        <w:rPr>
          <w:color w:val="515154"/>
          <w:spacing w:val="-6"/>
        </w:rPr>
        <w:t>esa</w:t>
      </w:r>
      <w:r>
        <w:rPr>
          <w:color w:val="515154"/>
          <w:spacing w:val="-11"/>
        </w:rPr>
        <w:t> </w:t>
      </w:r>
      <w:r>
        <w:rPr>
          <w:color w:val="515154"/>
          <w:spacing w:val="-6"/>
        </w:rPr>
        <w:t>fecha</w:t>
      </w:r>
      <w:r>
        <w:rPr>
          <w:color w:val="515154"/>
          <w:spacing w:val="-11"/>
        </w:rPr>
        <w:t> </w:t>
      </w:r>
      <w:r>
        <w:rPr>
          <w:color w:val="515154"/>
          <w:spacing w:val="-6"/>
        </w:rPr>
        <w:t>especial</w:t>
      </w:r>
      <w:r>
        <w:rPr>
          <w:color w:val="515154"/>
          <w:spacing w:val="-11"/>
        </w:rPr>
        <w:t> </w:t>
      </w:r>
      <w:r>
        <w:rPr>
          <w:color w:val="515154"/>
          <w:spacing w:val="-6"/>
        </w:rPr>
        <w:t>del mes.</w:t>
      </w:r>
      <w:r>
        <w:rPr>
          <w:color w:val="515154"/>
          <w:spacing w:val="-11"/>
        </w:rPr>
        <w:t> </w:t>
      </w:r>
      <w:r>
        <w:rPr>
          <w:color w:val="515154"/>
          <w:spacing w:val="-6"/>
        </w:rPr>
        <w:t>Acompaña</w:t>
      </w:r>
      <w:r>
        <w:rPr>
          <w:color w:val="515154"/>
          <w:spacing w:val="-11"/>
        </w:rPr>
        <w:t> </w:t>
      </w:r>
      <w:r>
        <w:rPr>
          <w:color w:val="515154"/>
          <w:spacing w:val="-6"/>
        </w:rPr>
        <w:t>la</w:t>
      </w:r>
      <w:r>
        <w:rPr>
          <w:color w:val="515154"/>
          <w:spacing w:val="-11"/>
        </w:rPr>
        <w:t> </w:t>
      </w:r>
      <w:r>
        <w:rPr>
          <w:color w:val="515154"/>
          <w:spacing w:val="-6"/>
        </w:rPr>
        <w:t>actividad</w:t>
      </w:r>
      <w:r>
        <w:rPr>
          <w:color w:val="515154"/>
          <w:spacing w:val="-11"/>
        </w:rPr>
        <w:t> </w:t>
      </w:r>
      <w:r>
        <w:rPr>
          <w:color w:val="515154"/>
          <w:spacing w:val="-6"/>
        </w:rPr>
        <w:t>con</w:t>
      </w:r>
      <w:r>
        <w:rPr>
          <w:color w:val="515154"/>
          <w:spacing w:val="-11"/>
        </w:rPr>
        <w:t> </w:t>
      </w:r>
      <w:r>
        <w:rPr>
          <w:color w:val="515154"/>
          <w:spacing w:val="-6"/>
        </w:rPr>
        <w:t>música</w:t>
      </w:r>
      <w:r>
        <w:rPr>
          <w:color w:val="515154"/>
          <w:spacing w:val="-11"/>
        </w:rPr>
        <w:t> </w:t>
      </w:r>
      <w:r>
        <w:rPr>
          <w:color w:val="515154"/>
          <w:spacing w:val="-6"/>
        </w:rPr>
        <w:t>criolla,</w:t>
      </w:r>
      <w:r>
        <w:rPr>
          <w:color w:val="515154"/>
          <w:spacing w:val="-11"/>
        </w:rPr>
        <w:t> </w:t>
      </w:r>
      <w:r>
        <w:rPr>
          <w:color w:val="515154"/>
          <w:spacing w:val="-6"/>
        </w:rPr>
        <w:t>que</w:t>
      </w:r>
      <w:r>
        <w:rPr>
          <w:color w:val="515154"/>
          <w:spacing w:val="-11"/>
        </w:rPr>
        <w:t> </w:t>
      </w:r>
      <w:r>
        <w:rPr>
          <w:color w:val="515154"/>
          <w:spacing w:val="-6"/>
        </w:rPr>
        <w:t>te</w:t>
      </w:r>
      <w:r>
        <w:rPr>
          <w:color w:val="515154"/>
          <w:spacing w:val="-11"/>
        </w:rPr>
        <w:t> </w:t>
      </w:r>
      <w:r>
        <w:rPr>
          <w:color w:val="515154"/>
          <w:spacing w:val="-6"/>
        </w:rPr>
        <w:t>presentamos</w:t>
      </w:r>
      <w:r>
        <w:rPr>
          <w:color w:val="515154"/>
          <w:spacing w:val="-11"/>
        </w:rPr>
        <w:t> </w:t>
      </w:r>
      <w:r>
        <w:rPr>
          <w:color w:val="515154"/>
          <w:spacing w:val="-6"/>
        </w:rPr>
        <w:t>en</w:t>
      </w:r>
      <w:r>
        <w:rPr>
          <w:color w:val="515154"/>
          <w:spacing w:val="-11"/>
        </w:rPr>
        <w:t> </w:t>
      </w:r>
      <w:r>
        <w:rPr>
          <w:color w:val="515154"/>
          <w:spacing w:val="-6"/>
        </w:rPr>
        <w:t>el</w:t>
      </w:r>
      <w:r>
        <w:rPr>
          <w:color w:val="515154"/>
          <w:spacing w:val="-11"/>
        </w:rPr>
        <w:t> </w:t>
      </w:r>
      <w:r>
        <w:rPr>
          <w:color w:val="515154"/>
          <w:spacing w:val="-6"/>
        </w:rPr>
        <w:t>QR</w:t>
      </w:r>
      <w:r>
        <w:rPr>
          <w:color w:val="515154"/>
          <w:spacing w:val="-11"/>
        </w:rPr>
        <w:t> </w:t>
      </w:r>
      <w:r>
        <w:rPr>
          <w:color w:val="515154"/>
          <w:spacing w:val="-6"/>
        </w:rPr>
        <w:t>de</w:t>
      </w:r>
      <w:r>
        <w:rPr>
          <w:color w:val="515154"/>
          <w:spacing w:val="-11"/>
        </w:rPr>
        <w:t> </w:t>
      </w:r>
      <w:r>
        <w:rPr>
          <w:color w:val="515154"/>
          <w:spacing w:val="-6"/>
        </w:rPr>
        <w:t>la</w:t>
      </w:r>
      <w:r>
        <w:rPr>
          <w:color w:val="515154"/>
          <w:spacing w:val="-11"/>
        </w:rPr>
        <w:t> </w:t>
      </w:r>
      <w:r>
        <w:rPr>
          <w:color w:val="515154"/>
          <w:spacing w:val="-6"/>
        </w:rPr>
        <w:t>sección</w:t>
      </w:r>
      <w:r>
        <w:rPr>
          <w:color w:val="515154"/>
          <w:spacing w:val="-11"/>
        </w:rPr>
        <w:t> </w:t>
      </w:r>
      <w:r>
        <w:rPr>
          <w:color w:val="515154"/>
          <w:spacing w:val="-6"/>
        </w:rPr>
        <w:t>Recursos.</w:t>
      </w:r>
    </w:p>
    <w:p>
      <w:pPr>
        <w:pStyle w:val="BodyText"/>
        <w:spacing w:before="115"/>
        <w:ind w:left="677"/>
      </w:pPr>
      <w:r>
        <w:rPr>
          <w:color w:val="515154"/>
          <w:w w:val="90"/>
        </w:rPr>
        <w:t>Luego,</w:t>
      </w:r>
      <w:r>
        <w:rPr>
          <w:color w:val="515154"/>
          <w:spacing w:val="-5"/>
        </w:rPr>
        <w:t> </w:t>
      </w:r>
      <w:r>
        <w:rPr>
          <w:color w:val="515154"/>
          <w:w w:val="90"/>
        </w:rPr>
        <w:t>desarrolla</w:t>
      </w:r>
      <w:r>
        <w:rPr>
          <w:color w:val="515154"/>
          <w:spacing w:val="-5"/>
        </w:rPr>
        <w:t> </w:t>
      </w:r>
      <w:r>
        <w:rPr>
          <w:color w:val="515154"/>
          <w:w w:val="90"/>
        </w:rPr>
        <w:t>la</w:t>
      </w:r>
      <w:r>
        <w:rPr>
          <w:color w:val="515154"/>
          <w:spacing w:val="-5"/>
        </w:rPr>
        <w:t> </w:t>
      </w:r>
      <w:r>
        <w:rPr>
          <w:color w:val="515154"/>
          <w:w w:val="90"/>
        </w:rPr>
        <w:t>pág.</w:t>
      </w:r>
      <w:r>
        <w:rPr>
          <w:color w:val="515154"/>
          <w:spacing w:val="-5"/>
        </w:rPr>
        <w:t> </w:t>
      </w:r>
      <w:r>
        <w:rPr>
          <w:color w:val="515154"/>
          <w:w w:val="90"/>
        </w:rPr>
        <w:t>79</w:t>
      </w:r>
      <w:r>
        <w:rPr>
          <w:color w:val="515154"/>
          <w:spacing w:val="-5"/>
        </w:rPr>
        <w:t> </w:t>
      </w:r>
      <w:r>
        <w:rPr>
          <w:color w:val="515154"/>
          <w:w w:val="90"/>
        </w:rPr>
        <w:t>del</w:t>
      </w:r>
      <w:r>
        <w:rPr>
          <w:color w:val="515154"/>
          <w:spacing w:val="-5"/>
        </w:rPr>
        <w:t> </w:t>
      </w:r>
      <w:r>
        <w:rPr>
          <w:color w:val="515154"/>
          <w:w w:val="90"/>
        </w:rPr>
        <w:t>cuaderno</w:t>
      </w:r>
      <w:r>
        <w:rPr>
          <w:color w:val="515154"/>
          <w:spacing w:val="-5"/>
        </w:rPr>
        <w:t> </w:t>
      </w:r>
      <w:r>
        <w:rPr>
          <w:color w:val="515154"/>
          <w:w w:val="90"/>
        </w:rPr>
        <w:t>de</w:t>
      </w:r>
      <w:r>
        <w:rPr>
          <w:color w:val="515154"/>
          <w:spacing w:val="-5"/>
        </w:rPr>
        <w:t> </w:t>
      </w:r>
      <w:r>
        <w:rPr>
          <w:color w:val="515154"/>
          <w:spacing w:val="-2"/>
          <w:w w:val="90"/>
        </w:rPr>
        <w:t>Matemática.</w:t>
      </w:r>
    </w:p>
    <w:p>
      <w:pPr>
        <w:pStyle w:val="BodyText"/>
        <w:spacing w:line="247" w:lineRule="auto" w:before="121"/>
        <w:ind w:left="677" w:right="512"/>
      </w:pPr>
      <w:r>
        <w:rPr>
          <w:color w:val="515154"/>
          <w:w w:val="90"/>
        </w:rPr>
        <w:t>A continuación, trabaja la pág. 43 del cuaderno de Ciencia y Tecnología, podrías presentarles un calendario del año y marcar</w:t>
      </w:r>
      <w:r>
        <w:rPr>
          <w:color w:val="515154"/>
          <w:spacing w:val="40"/>
        </w:rPr>
        <w:t> </w:t>
      </w:r>
      <w:r>
        <w:rPr>
          <w:color w:val="515154"/>
          <w:spacing w:val="-2"/>
        </w:rPr>
        <w:t>con</w:t>
      </w:r>
      <w:r>
        <w:rPr>
          <w:color w:val="515154"/>
          <w:spacing w:val="-18"/>
        </w:rPr>
        <w:t> </w:t>
      </w:r>
      <w:r>
        <w:rPr>
          <w:color w:val="515154"/>
          <w:spacing w:val="-2"/>
        </w:rPr>
        <w:t>ellos</w:t>
      </w:r>
      <w:r>
        <w:rPr>
          <w:color w:val="515154"/>
          <w:spacing w:val="-18"/>
        </w:rPr>
        <w:t> </w:t>
      </w:r>
      <w:r>
        <w:rPr>
          <w:color w:val="515154"/>
          <w:spacing w:val="-2"/>
        </w:rPr>
        <w:t>los</w:t>
      </w:r>
      <w:r>
        <w:rPr>
          <w:color w:val="515154"/>
          <w:spacing w:val="-18"/>
        </w:rPr>
        <w:t> </w:t>
      </w:r>
      <w:r>
        <w:rPr>
          <w:color w:val="515154"/>
          <w:spacing w:val="-2"/>
        </w:rPr>
        <w:t>meses</w:t>
      </w:r>
      <w:r>
        <w:rPr>
          <w:color w:val="515154"/>
          <w:spacing w:val="-18"/>
        </w:rPr>
        <w:t> </w:t>
      </w:r>
      <w:r>
        <w:rPr>
          <w:color w:val="515154"/>
          <w:spacing w:val="-2"/>
        </w:rPr>
        <w:t>que</w:t>
      </w:r>
      <w:r>
        <w:rPr>
          <w:color w:val="515154"/>
          <w:spacing w:val="-18"/>
        </w:rPr>
        <w:t> </w:t>
      </w:r>
      <w:r>
        <w:rPr>
          <w:color w:val="515154"/>
          <w:spacing w:val="-2"/>
        </w:rPr>
        <w:t>dura</w:t>
      </w:r>
      <w:r>
        <w:rPr>
          <w:color w:val="515154"/>
          <w:spacing w:val="-18"/>
        </w:rPr>
        <w:t> </w:t>
      </w:r>
      <w:r>
        <w:rPr>
          <w:color w:val="515154"/>
          <w:spacing w:val="-2"/>
        </w:rPr>
        <w:t>la</w:t>
      </w:r>
      <w:r>
        <w:rPr>
          <w:color w:val="515154"/>
          <w:spacing w:val="-18"/>
        </w:rPr>
        <w:t> </w:t>
      </w:r>
      <w:r>
        <w:rPr>
          <w:color w:val="515154"/>
          <w:spacing w:val="-2"/>
        </w:rPr>
        <w:t>gestación</w:t>
      </w:r>
      <w:r>
        <w:rPr>
          <w:color w:val="515154"/>
          <w:spacing w:val="-18"/>
        </w:rPr>
        <w:t> </w:t>
      </w:r>
      <w:r>
        <w:rPr>
          <w:color w:val="515154"/>
          <w:spacing w:val="-2"/>
        </w:rPr>
        <w:t>de</w:t>
      </w:r>
      <w:r>
        <w:rPr>
          <w:color w:val="515154"/>
          <w:spacing w:val="-18"/>
        </w:rPr>
        <w:t> </w:t>
      </w:r>
      <w:r>
        <w:rPr>
          <w:color w:val="515154"/>
          <w:spacing w:val="-2"/>
        </w:rPr>
        <w:t>la</w:t>
      </w:r>
      <w:r>
        <w:rPr>
          <w:color w:val="515154"/>
          <w:spacing w:val="-18"/>
        </w:rPr>
        <w:t> </w:t>
      </w:r>
      <w:r>
        <w:rPr>
          <w:color w:val="515154"/>
          <w:spacing w:val="-2"/>
        </w:rPr>
        <w:t>vaca.</w:t>
      </w:r>
    </w:p>
    <w:p>
      <w:pPr>
        <w:pStyle w:val="Heading3"/>
        <w:numPr>
          <w:ilvl w:val="0"/>
          <w:numId w:val="71"/>
        </w:numPr>
        <w:tabs>
          <w:tab w:pos="676" w:val="left" w:leader="none"/>
        </w:tabs>
        <w:spacing w:line="240" w:lineRule="auto" w:before="107" w:after="0"/>
        <w:ind w:left="676" w:right="0" w:hanging="307"/>
        <w:jc w:val="left"/>
        <w:rPr>
          <w:position w:val="1"/>
        </w:rPr>
      </w:pPr>
      <w:r>
        <w:rPr>
          <w:color w:val="F79433"/>
          <w:spacing w:val="-2"/>
          <w:position w:val="1"/>
        </w:rPr>
        <w:t>Cierre</w:t>
      </w:r>
    </w:p>
    <w:p>
      <w:pPr>
        <w:pStyle w:val="BodyText"/>
        <w:spacing w:line="247" w:lineRule="auto" w:before="62"/>
        <w:ind w:left="677" w:right="512"/>
      </w:pPr>
      <w:r>
        <w:rPr>
          <w:color w:val="515154"/>
          <w:w w:val="90"/>
        </w:rPr>
        <w:t>Al finalizar, socializa la actividad con los niños: ¿qué hemos realizado?, ¿cómo lo hemos elaborado?, ¿algo se nos hizo difícil al</w:t>
      </w:r>
      <w:r>
        <w:rPr>
          <w:color w:val="515154"/>
          <w:spacing w:val="40"/>
        </w:rPr>
        <w:t> </w:t>
      </w:r>
      <w:r>
        <w:rPr>
          <w:color w:val="515154"/>
          <w:spacing w:val="-4"/>
        </w:rPr>
        <w:t>realizar</w:t>
      </w:r>
      <w:r>
        <w:rPr>
          <w:color w:val="515154"/>
          <w:spacing w:val="-18"/>
        </w:rPr>
        <w:t> </w:t>
      </w:r>
      <w:r>
        <w:rPr>
          <w:color w:val="515154"/>
          <w:spacing w:val="-4"/>
        </w:rPr>
        <w:t>la</w:t>
      </w:r>
      <w:r>
        <w:rPr>
          <w:color w:val="515154"/>
          <w:spacing w:val="-18"/>
        </w:rPr>
        <w:t> </w:t>
      </w:r>
      <w:r>
        <w:rPr>
          <w:color w:val="515154"/>
          <w:spacing w:val="-4"/>
        </w:rPr>
        <w:t>actividad?,</w:t>
      </w:r>
      <w:r>
        <w:rPr>
          <w:color w:val="515154"/>
          <w:spacing w:val="-18"/>
        </w:rPr>
        <w:t> </w:t>
      </w:r>
      <w:r>
        <w:rPr>
          <w:color w:val="515154"/>
          <w:spacing w:val="-4"/>
        </w:rPr>
        <w:t>¿cómo</w:t>
      </w:r>
      <w:r>
        <w:rPr>
          <w:color w:val="515154"/>
          <w:spacing w:val="-18"/>
        </w:rPr>
        <w:t> </w:t>
      </w:r>
      <w:r>
        <w:rPr>
          <w:color w:val="515154"/>
          <w:spacing w:val="-4"/>
        </w:rPr>
        <w:t>se</w:t>
      </w:r>
      <w:r>
        <w:rPr>
          <w:color w:val="515154"/>
          <w:spacing w:val="-18"/>
        </w:rPr>
        <w:t> </w:t>
      </w:r>
      <w:r>
        <w:rPr>
          <w:color w:val="515154"/>
          <w:spacing w:val="-4"/>
        </w:rPr>
        <w:t>sintieron?,</w:t>
      </w:r>
      <w:r>
        <w:rPr>
          <w:color w:val="515154"/>
          <w:spacing w:val="-18"/>
        </w:rPr>
        <w:t> </w:t>
      </w:r>
      <w:r>
        <w:rPr>
          <w:color w:val="515154"/>
          <w:spacing w:val="-4"/>
        </w:rPr>
        <w:t>¿qué</w:t>
      </w:r>
      <w:r>
        <w:rPr>
          <w:color w:val="515154"/>
          <w:spacing w:val="-18"/>
        </w:rPr>
        <w:t> </w:t>
      </w:r>
      <w:r>
        <w:rPr>
          <w:color w:val="515154"/>
          <w:spacing w:val="-4"/>
        </w:rPr>
        <w:t>fecha</w:t>
      </w:r>
      <w:r>
        <w:rPr>
          <w:color w:val="515154"/>
          <w:spacing w:val="-18"/>
        </w:rPr>
        <w:t> </w:t>
      </w:r>
      <w:r>
        <w:rPr>
          <w:color w:val="515154"/>
          <w:spacing w:val="-4"/>
        </w:rPr>
        <w:t>es</w:t>
      </w:r>
      <w:r>
        <w:rPr>
          <w:color w:val="515154"/>
          <w:spacing w:val="-18"/>
        </w:rPr>
        <w:t> </w:t>
      </w:r>
      <w:r>
        <w:rPr>
          <w:color w:val="515154"/>
          <w:spacing w:val="-4"/>
        </w:rPr>
        <w:t>especial</w:t>
      </w:r>
      <w:r>
        <w:rPr>
          <w:color w:val="515154"/>
          <w:spacing w:val="-18"/>
        </w:rPr>
        <w:t> </w:t>
      </w:r>
      <w:r>
        <w:rPr>
          <w:color w:val="515154"/>
          <w:spacing w:val="-4"/>
        </w:rPr>
        <w:t>para</w:t>
      </w:r>
      <w:r>
        <w:rPr>
          <w:color w:val="515154"/>
          <w:spacing w:val="-18"/>
        </w:rPr>
        <w:t> </w:t>
      </w:r>
      <w:r>
        <w:rPr>
          <w:color w:val="515154"/>
          <w:spacing w:val="-4"/>
        </w:rPr>
        <w:t>ti?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53"/>
      </w:pPr>
    </w:p>
    <w:p>
      <w:pPr>
        <w:pStyle w:val="BodyText"/>
        <w:spacing w:after="0"/>
        <w:sectPr>
          <w:pgSz w:w="12760" w:h="12190" w:orient="landscape"/>
          <w:pgMar w:header="421" w:footer="0" w:top="900" w:bottom="280" w:left="566" w:right="566"/>
        </w:sectPr>
      </w:pPr>
    </w:p>
    <w:p>
      <w:pPr>
        <w:pStyle w:val="Heading1"/>
        <w:spacing w:before="98"/>
        <w:ind w:left="1101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091328">
                <wp:simplePos x="0" y="0"/>
                <wp:positionH relativeFrom="page">
                  <wp:posOffset>431995</wp:posOffset>
                </wp:positionH>
                <wp:positionV relativeFrom="paragraph">
                  <wp:posOffset>-8423</wp:posOffset>
                </wp:positionV>
                <wp:extent cx="4413885" cy="1058545"/>
                <wp:effectExtent l="0" t="0" r="0" b="0"/>
                <wp:wrapNone/>
                <wp:docPr id="1207" name="Group 120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07" name="Group 1207"/>
                      <wpg:cNvGrpSpPr/>
                      <wpg:grpSpPr>
                        <a:xfrm>
                          <a:off x="0" y="0"/>
                          <a:ext cx="4413885" cy="1058545"/>
                          <a:chExt cx="4413885" cy="1058545"/>
                        </a:xfrm>
                      </wpg:grpSpPr>
                      <wps:wsp>
                        <wps:cNvPr id="1208" name="Graphic 1208"/>
                        <wps:cNvSpPr/>
                        <wps:spPr>
                          <a:xfrm>
                            <a:off x="6357" y="12701"/>
                            <a:ext cx="4396740" cy="307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96740" h="307975">
                                <a:moveTo>
                                  <a:pt x="4296264" y="0"/>
                                </a:moveTo>
                                <a:lnTo>
                                  <a:pt x="104627" y="0"/>
                                </a:lnTo>
                                <a:lnTo>
                                  <a:pt x="98478" y="991"/>
                                </a:lnTo>
                                <a:lnTo>
                                  <a:pt x="58951" y="21435"/>
                                </a:lnTo>
                                <a:lnTo>
                                  <a:pt x="27781" y="52609"/>
                                </a:lnTo>
                                <a:lnTo>
                                  <a:pt x="7340" y="92140"/>
                                </a:lnTo>
                                <a:lnTo>
                                  <a:pt x="0" y="137655"/>
                                </a:lnTo>
                                <a:lnTo>
                                  <a:pt x="0" y="307708"/>
                                </a:lnTo>
                                <a:lnTo>
                                  <a:pt x="4396447" y="307708"/>
                                </a:lnTo>
                                <a:lnTo>
                                  <a:pt x="4396447" y="110094"/>
                                </a:lnTo>
                                <a:lnTo>
                                  <a:pt x="4373111" y="52609"/>
                                </a:lnTo>
                                <a:lnTo>
                                  <a:pt x="4341941" y="21435"/>
                                </a:lnTo>
                                <a:lnTo>
                                  <a:pt x="4302414" y="991"/>
                                </a:lnTo>
                                <a:lnTo>
                                  <a:pt x="42962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9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9" name="Graphic 1209"/>
                        <wps:cNvSpPr/>
                        <wps:spPr>
                          <a:xfrm>
                            <a:off x="6350" y="6350"/>
                            <a:ext cx="4401185" cy="10458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1185" h="1045844">
                                <a:moveTo>
                                  <a:pt x="144005" y="0"/>
                                </a:move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901560"/>
                                </a:lnTo>
                                <a:lnTo>
                                  <a:pt x="7341" y="947075"/>
                                </a:lnTo>
                                <a:lnTo>
                                  <a:pt x="27785" y="986606"/>
                                </a:lnTo>
                                <a:lnTo>
                                  <a:pt x="58959" y="1017779"/>
                                </a:lnTo>
                                <a:lnTo>
                                  <a:pt x="98490" y="1038223"/>
                                </a:lnTo>
                                <a:lnTo>
                                  <a:pt x="144005" y="1045565"/>
                                </a:lnTo>
                                <a:lnTo>
                                  <a:pt x="4256900" y="1045565"/>
                                </a:lnTo>
                                <a:lnTo>
                                  <a:pt x="4302420" y="1038223"/>
                                </a:lnTo>
                                <a:lnTo>
                                  <a:pt x="4341951" y="1017779"/>
                                </a:lnTo>
                                <a:lnTo>
                                  <a:pt x="4373123" y="986606"/>
                                </a:lnTo>
                                <a:lnTo>
                                  <a:pt x="4393564" y="947075"/>
                                </a:lnTo>
                                <a:lnTo>
                                  <a:pt x="4400905" y="901560"/>
                                </a:lnTo>
                                <a:lnTo>
                                  <a:pt x="4400905" y="144005"/>
                                </a:lnTo>
                                <a:lnTo>
                                  <a:pt x="4393564" y="98485"/>
                                </a:lnTo>
                                <a:lnTo>
                                  <a:pt x="4373123" y="58954"/>
                                </a:lnTo>
                                <a:lnTo>
                                  <a:pt x="4341951" y="27782"/>
                                </a:lnTo>
                                <a:lnTo>
                                  <a:pt x="4302420" y="7340"/>
                                </a:lnTo>
                                <a:lnTo>
                                  <a:pt x="4256900" y="0"/>
                                </a:lnTo>
                                <a:lnTo>
                                  <a:pt x="144005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EB9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0" name="Graphic 1210"/>
                        <wps:cNvSpPr/>
                        <wps:spPr>
                          <a:xfrm>
                            <a:off x="2175355" y="320400"/>
                            <a:ext cx="1270" cy="737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737870">
                                <a:moveTo>
                                  <a:pt x="0" y="0"/>
                                </a:moveTo>
                                <a:lnTo>
                                  <a:pt x="0" y="737857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EB9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1" name="Graphic 1211"/>
                        <wps:cNvSpPr/>
                        <wps:spPr>
                          <a:xfrm>
                            <a:off x="2175355" y="0"/>
                            <a:ext cx="1270" cy="320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20675">
                                <a:moveTo>
                                  <a:pt x="0" y="0"/>
                                </a:moveTo>
                                <a:lnTo>
                                  <a:pt x="0" y="320395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2" name="Graphic 1212"/>
                        <wps:cNvSpPr/>
                        <wps:spPr>
                          <a:xfrm>
                            <a:off x="570859" y="66739"/>
                            <a:ext cx="3218815" cy="18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18815" h="186690">
                                <a:moveTo>
                                  <a:pt x="102784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2473"/>
                                </a:lnTo>
                                <a:lnTo>
                                  <a:pt x="1027849" y="182473"/>
                                </a:lnTo>
                                <a:lnTo>
                                  <a:pt x="1027849" y="0"/>
                                </a:lnTo>
                                <a:close/>
                              </a:path>
                              <a:path w="3218815" h="186690">
                                <a:moveTo>
                                  <a:pt x="3218294" y="12"/>
                                </a:moveTo>
                                <a:lnTo>
                                  <a:pt x="2246096" y="12"/>
                                </a:lnTo>
                                <a:lnTo>
                                  <a:pt x="2246096" y="186080"/>
                                </a:lnTo>
                                <a:lnTo>
                                  <a:pt x="3218294" y="186080"/>
                                </a:lnTo>
                                <a:lnTo>
                                  <a:pt x="3218294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9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4.0154pt;margin-top:-.663278pt;width:347.55pt;height:83.35pt;mso-position-horizontal-relative:page;mso-position-vertical-relative:paragraph;z-index:-18225152" id="docshapegroup1124" coordorigin="680,-13" coordsize="6951,1667">
                <v:shape style="position:absolute;left:690;top:6;width:6924;height:485" id="docshape1125" coordorigin="690,7" coordsize="6924,485" path="m7456,7l855,7,845,8,783,40,734,90,702,152,690,224,690,491,7614,491,7614,180,7577,90,7528,40,7466,8,7456,7xe" filled="true" fillcolor="#0eb9a6" stroked="false">
                  <v:path arrowok="t"/>
                  <v:fill type="solid"/>
                </v:shape>
                <v:shape style="position:absolute;left:690;top:-4;width:6931;height:1647" id="docshape1126" coordorigin="690,-3" coordsize="6931,1647" path="m917,-3l845,8,783,40,734,90,702,152,690,224,690,1417,702,1488,734,1550,783,1600,845,1632,917,1643,7394,1643,7466,1632,7528,1600,7577,1550,7609,1488,7621,1417,7621,224,7609,152,7577,90,7528,40,7466,8,7394,-3,917,-3xe" filled="false" stroked="true" strokeweight="1pt" strokecolor="#0eb9a6">
                  <v:path arrowok="t"/>
                  <v:stroke dashstyle="solid"/>
                </v:shape>
                <v:line style="position:absolute" from="4106,491" to="4106,1653" stroked="true" strokeweight="1pt" strokecolor="#0eb9a6">
                  <v:stroke dashstyle="solid"/>
                </v:line>
                <v:line style="position:absolute" from="4106,-13" to="4106,491" stroked="true" strokeweight="1pt" strokecolor="#ffffff">
                  <v:stroke dashstyle="solid"/>
                </v:line>
                <v:shape style="position:absolute;left:1579;top:91;width:5069;height:294" id="docshape1127" coordorigin="1579,92" coordsize="5069,294" path="m3198,92l1579,92,1579,379,3198,379,3198,92xm6647,92l5116,92,5116,385,6647,385,6647,92xe" filled="true" fillcolor="#0eb9a6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FFFFFF"/>
          <w:spacing w:val="-2"/>
        </w:rPr>
        <w:t>COMPETENCIA</w:t>
      </w:r>
    </w:p>
    <w:p>
      <w:pPr>
        <w:pStyle w:val="BodyText"/>
        <w:spacing w:before="212"/>
        <w:ind w:left="280"/>
      </w:pPr>
      <w:r>
        <w:rPr>
          <w:color w:val="515154"/>
          <w:w w:val="90"/>
        </w:rPr>
        <w:t>Resuelve</w:t>
      </w:r>
      <w:r>
        <w:rPr>
          <w:color w:val="515154"/>
          <w:spacing w:val="10"/>
        </w:rPr>
        <w:t> </w:t>
      </w:r>
      <w:r>
        <w:rPr>
          <w:color w:val="515154"/>
          <w:w w:val="90"/>
        </w:rPr>
        <w:t>problemas</w:t>
      </w:r>
      <w:r>
        <w:rPr>
          <w:color w:val="515154"/>
          <w:spacing w:val="11"/>
        </w:rPr>
        <w:t> </w:t>
      </w:r>
      <w:r>
        <w:rPr>
          <w:color w:val="515154"/>
          <w:w w:val="90"/>
        </w:rPr>
        <w:t>de</w:t>
      </w:r>
      <w:r>
        <w:rPr>
          <w:color w:val="515154"/>
          <w:spacing w:val="11"/>
        </w:rPr>
        <w:t> </w:t>
      </w:r>
      <w:r>
        <w:rPr>
          <w:color w:val="515154"/>
          <w:spacing w:val="-2"/>
          <w:w w:val="90"/>
        </w:rPr>
        <w:t>cantidad.</w:t>
      </w:r>
    </w:p>
    <w:p>
      <w:pPr>
        <w:pStyle w:val="Heading1"/>
        <w:spacing w:before="100"/>
        <w:ind w:left="1215"/>
      </w:pPr>
      <w:r>
        <w:rPr>
          <w:b w:val="0"/>
        </w:rPr>
        <w:br w:type="column"/>
      </w:r>
      <w:r>
        <w:rPr>
          <w:color w:val="FFFFFF"/>
          <w:spacing w:val="-2"/>
        </w:rPr>
        <w:t>CAPACIDADES</w:t>
      </w:r>
    </w:p>
    <w:p>
      <w:pPr>
        <w:pStyle w:val="BodyText"/>
        <w:spacing w:line="247" w:lineRule="auto" w:before="212"/>
        <w:ind w:left="280" w:right="468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2128">
                <wp:simplePos x="0" y="0"/>
                <wp:positionH relativeFrom="page">
                  <wp:posOffset>4946394</wp:posOffset>
                </wp:positionH>
                <wp:positionV relativeFrom="paragraph">
                  <wp:posOffset>-242763</wp:posOffset>
                </wp:positionV>
                <wp:extent cx="2541905" cy="2860675"/>
                <wp:effectExtent l="0" t="0" r="0" b="0"/>
                <wp:wrapNone/>
                <wp:docPr id="1213" name="Group 121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13" name="Group 1213"/>
                      <wpg:cNvGrpSpPr/>
                      <wpg:grpSpPr>
                        <a:xfrm>
                          <a:off x="0" y="0"/>
                          <a:ext cx="2541905" cy="2860675"/>
                          <a:chExt cx="2541905" cy="2860675"/>
                        </a:xfrm>
                      </wpg:grpSpPr>
                      <wps:wsp>
                        <wps:cNvPr id="1214" name="Graphic 1214"/>
                        <wps:cNvSpPr/>
                        <wps:spPr>
                          <a:xfrm>
                            <a:off x="6350" y="6350"/>
                            <a:ext cx="2529205" cy="2847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29205" h="2847975">
                                <a:moveTo>
                                  <a:pt x="144005" y="0"/>
                                </a:move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2703347"/>
                                </a:lnTo>
                                <a:lnTo>
                                  <a:pt x="7341" y="2748867"/>
                                </a:lnTo>
                                <a:lnTo>
                                  <a:pt x="27785" y="2788398"/>
                                </a:lnTo>
                                <a:lnTo>
                                  <a:pt x="58959" y="2819570"/>
                                </a:lnTo>
                                <a:lnTo>
                                  <a:pt x="98490" y="2840011"/>
                                </a:lnTo>
                                <a:lnTo>
                                  <a:pt x="144005" y="2847352"/>
                                </a:lnTo>
                                <a:lnTo>
                                  <a:pt x="2384907" y="2847352"/>
                                </a:lnTo>
                                <a:lnTo>
                                  <a:pt x="2430421" y="2840011"/>
                                </a:lnTo>
                                <a:lnTo>
                                  <a:pt x="2469948" y="2819570"/>
                                </a:lnTo>
                                <a:lnTo>
                                  <a:pt x="2501118" y="2788398"/>
                                </a:lnTo>
                                <a:lnTo>
                                  <a:pt x="2521559" y="2748867"/>
                                </a:lnTo>
                                <a:lnTo>
                                  <a:pt x="2528900" y="2703347"/>
                                </a:lnTo>
                                <a:lnTo>
                                  <a:pt x="2528900" y="144005"/>
                                </a:lnTo>
                                <a:lnTo>
                                  <a:pt x="2521559" y="98485"/>
                                </a:lnTo>
                                <a:lnTo>
                                  <a:pt x="2501118" y="58954"/>
                                </a:lnTo>
                                <a:lnTo>
                                  <a:pt x="2469948" y="27782"/>
                                </a:lnTo>
                                <a:lnTo>
                                  <a:pt x="2430421" y="7340"/>
                                </a:lnTo>
                                <a:lnTo>
                                  <a:pt x="2384907" y="0"/>
                                </a:lnTo>
                                <a:lnTo>
                                  <a:pt x="144005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EB9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5" name="Graphic 1215"/>
                        <wps:cNvSpPr/>
                        <wps:spPr>
                          <a:xfrm>
                            <a:off x="0" y="0"/>
                            <a:ext cx="2541905" cy="320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1905" h="320675">
                                <a:moveTo>
                                  <a:pt x="2397607" y="0"/>
                                </a:moveTo>
                                <a:lnTo>
                                  <a:pt x="144005" y="0"/>
                                </a:ln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320395"/>
                                </a:lnTo>
                                <a:lnTo>
                                  <a:pt x="2541600" y="320395"/>
                                </a:lnTo>
                                <a:lnTo>
                                  <a:pt x="2541600" y="144005"/>
                                </a:lnTo>
                                <a:lnTo>
                                  <a:pt x="2534259" y="98485"/>
                                </a:lnTo>
                                <a:lnTo>
                                  <a:pt x="2513818" y="58954"/>
                                </a:lnTo>
                                <a:lnTo>
                                  <a:pt x="2482648" y="27782"/>
                                </a:lnTo>
                                <a:lnTo>
                                  <a:pt x="2443121" y="7340"/>
                                </a:lnTo>
                                <a:lnTo>
                                  <a:pt x="23976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9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16" name="Image 1216"/>
                          <pic:cNvPicPr/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45591" y="1858778"/>
                            <a:ext cx="799111" cy="7991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17" name="Textbox 1217"/>
                        <wps:cNvSpPr txBox="1"/>
                        <wps:spPr>
                          <a:xfrm>
                            <a:off x="201606" y="74424"/>
                            <a:ext cx="1936114" cy="14008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3" w:lineRule="exact" w:before="0"/>
                                <w:ind w:left="1145" w:right="0" w:firstLine="0"/>
                                <w:jc w:val="left"/>
                                <w:rPr>
                                  <w:rFonts w:ascii="Tahoma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-2"/>
                                  <w:w w:val="95"/>
                                  <w:sz w:val="22"/>
                                </w:rPr>
                                <w:t>RECURSOS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72"/>
                                </w:numPr>
                                <w:tabs>
                                  <w:tab w:pos="226" w:val="left" w:leader="none"/>
                                </w:tabs>
                                <w:spacing w:before="260"/>
                                <w:ind w:left="226" w:right="0" w:hanging="226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Cuaderno</w:t>
                              </w:r>
                              <w:r>
                                <w:rPr>
                                  <w:color w:val="515154"/>
                                  <w:spacing w:val="-1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color w:val="515154"/>
                                  <w:spacing w:val="-1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Matemática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72"/>
                                </w:numPr>
                                <w:tabs>
                                  <w:tab w:pos="226" w:val="left" w:leader="none"/>
                                </w:tabs>
                                <w:spacing w:before="44"/>
                                <w:ind w:left="226" w:right="0" w:hanging="226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Cuaderno</w:t>
                              </w:r>
                              <w:r>
                                <w:rPr>
                                  <w:color w:val="515154"/>
                                  <w:spacing w:val="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color w:val="515154"/>
                                  <w:spacing w:val="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Ciencia</w:t>
                              </w:r>
                              <w:r>
                                <w:rPr>
                                  <w:color w:val="515154"/>
                                  <w:spacing w:val="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y</w:t>
                              </w:r>
                              <w:r>
                                <w:rPr>
                                  <w:color w:val="515154"/>
                                  <w:spacing w:val="-4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w w:val="90"/>
                                  <w:sz w:val="20"/>
                                </w:rPr>
                                <w:t>Tecnología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72"/>
                                </w:numPr>
                                <w:tabs>
                                  <w:tab w:pos="226" w:val="left" w:leader="none"/>
                                </w:tabs>
                                <w:spacing w:before="44"/>
                                <w:ind w:left="226" w:right="0" w:hanging="226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Calendario</w:t>
                              </w:r>
                              <w:r>
                                <w:rPr>
                                  <w:color w:val="515154"/>
                                  <w:spacing w:val="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del</w:t>
                              </w:r>
                              <w:r>
                                <w:rPr>
                                  <w:color w:val="515154"/>
                                  <w:spacing w:val="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4"/>
                                  <w:w w:val="90"/>
                                  <w:sz w:val="20"/>
                                </w:rPr>
                                <w:t>aula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72"/>
                                </w:numPr>
                                <w:tabs>
                                  <w:tab w:pos="226" w:val="left" w:leader="none"/>
                                </w:tabs>
                                <w:spacing w:before="44"/>
                                <w:ind w:left="226" w:right="0" w:hanging="226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Colores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72"/>
                                </w:numPr>
                                <w:tabs>
                                  <w:tab w:pos="226" w:val="left" w:leader="none"/>
                                </w:tabs>
                                <w:spacing w:before="45"/>
                                <w:ind w:left="226" w:right="0" w:hanging="226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Hojas</w:t>
                              </w:r>
                              <w:r>
                                <w:rPr>
                                  <w:color w:val="515154"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blancas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72"/>
                                </w:numPr>
                                <w:tabs>
                                  <w:tab w:pos="226" w:val="left" w:leader="none"/>
                                </w:tabs>
                                <w:spacing w:line="240" w:lineRule="exact" w:before="44"/>
                                <w:ind w:left="226" w:right="0" w:hanging="226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15154"/>
                                  <w:spacing w:val="-5"/>
                                  <w:sz w:val="20"/>
                                </w:rPr>
                                <w:t>Plumones</w:t>
                              </w:r>
                              <w:r>
                                <w:rPr>
                                  <w:color w:val="515154"/>
                                  <w:spacing w:val="-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delgados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18" name="Textbox 1218"/>
                        <wps:cNvSpPr txBox="1"/>
                        <wps:spPr>
                          <a:xfrm>
                            <a:off x="201606" y="1864194"/>
                            <a:ext cx="1028065" cy="7626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7" w:lineRule="auto" w:before="2"/>
                                <w:ind w:left="0" w:right="8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15154"/>
                                  <w:sz w:val="20"/>
                                </w:rPr>
                                <w:t>Puedes</w:t>
                              </w:r>
                              <w:r>
                                <w:rPr>
                                  <w:color w:val="515154"/>
                                  <w:spacing w:val="-1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z w:val="20"/>
                                </w:rPr>
                                <w:t>acceder</w:t>
                              </w:r>
                              <w:r>
                                <w:rPr>
                                  <w:color w:val="515154"/>
                                  <w:spacing w:val="-1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z w:val="20"/>
                                </w:rPr>
                                <w:t>al </w:t>
                              </w:r>
                              <w:r>
                                <w:rPr>
                                  <w:color w:val="515154"/>
                                  <w:spacing w:val="-4"/>
                                  <w:sz w:val="20"/>
                                </w:rPr>
                                <w:t>contenido</w:t>
                              </w:r>
                              <w:r>
                                <w:rPr>
                                  <w:color w:val="515154"/>
                                  <w:spacing w:val="-1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4"/>
                                  <w:sz w:val="20"/>
                                </w:rPr>
                                <w:t>del</w:t>
                              </w:r>
                              <w:r>
                                <w:rPr>
                                  <w:color w:val="515154"/>
                                  <w:spacing w:val="-1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4"/>
                                  <w:sz w:val="20"/>
                                </w:rPr>
                                <w:t>QR</w:t>
                              </w:r>
                              <w:r>
                                <w:rPr>
                                  <w:color w:val="515154"/>
                                  <w:spacing w:val="-1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4"/>
                                  <w:sz w:val="20"/>
                                </w:rPr>
                                <w:t>y </w:t>
                              </w:r>
                              <w:r>
                                <w:rPr>
                                  <w:color w:val="515154"/>
                                  <w:sz w:val="20"/>
                                </w:rPr>
                                <w:t>compartir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z w:val="20"/>
                                </w:rPr>
                                <w:t>con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z w:val="20"/>
                                </w:rPr>
                                <w:t>los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niños</w:t>
                              </w:r>
                              <w:r>
                                <w:rPr>
                                  <w:color w:val="515154"/>
                                  <w:spacing w:val="-1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las</w:t>
                              </w:r>
                              <w:r>
                                <w:rPr>
                                  <w:color w:val="515154"/>
                                  <w:spacing w:val="-1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canciones 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criollas.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89.479889pt;margin-top:-19.115221pt;width:200.15pt;height:225.25pt;mso-position-horizontal-relative:page;mso-position-vertical-relative:paragraph;z-index:15792128" id="docshapegroup1128" coordorigin="7790,-382" coordsize="4003,4505">
                <v:shape style="position:absolute;left:7799;top:-373;width:3983;height:4485" id="docshape1129" coordorigin="7800,-372" coordsize="3983,4485" path="m8026,-372l7955,-361,7892,-329,7843,-279,7811,-217,7800,-146,7800,3885,7811,3957,7843,4019,7892,4068,7955,4100,8026,4112,11555,4112,11627,4100,11689,4068,11738,4019,11771,3957,11782,3885,11782,-146,11771,-217,11738,-279,11689,-329,11627,-361,11555,-372,8026,-372xe" filled="false" stroked="true" strokeweight="1pt" strokecolor="#0eb9a6">
                  <v:path arrowok="t"/>
                  <v:stroke dashstyle="solid"/>
                </v:shape>
                <v:shape style="position:absolute;left:7789;top:-383;width:4003;height:505" id="docshape1130" coordorigin="7790,-382" coordsize="4003,505" path="m11565,-382l8016,-382,7945,-371,7882,-339,7833,-289,7801,-227,7790,-156,7790,122,11792,122,11792,-156,11781,-227,11748,-289,11699,-339,11637,-371,11565,-382xe" filled="true" fillcolor="#0eb9a6" stroked="false">
                  <v:path arrowok="t"/>
                  <v:fill type="solid"/>
                </v:shape>
                <v:shape style="position:absolute;left:10223;top:2544;width:1259;height:1259" type="#_x0000_t75" id="docshape1131" stroked="false">
                  <v:imagedata r:id="rId149" o:title=""/>
                </v:shape>
                <v:shape style="position:absolute;left:8107;top:-266;width:3049;height:2206" type="#_x0000_t202" id="docshape1132" filled="false" stroked="false">
                  <v:textbox inset="0,0,0,0">
                    <w:txbxContent>
                      <w:p>
                        <w:pPr>
                          <w:spacing w:line="263" w:lineRule="exact" w:before="0"/>
                          <w:ind w:left="1145" w:right="0" w:firstLine="0"/>
                          <w:jc w:val="left"/>
                          <w:rPr>
                            <w:rFonts w:ascii="Tahoma"/>
                            <w:b/>
                            <w:sz w:val="22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spacing w:val="-2"/>
                            <w:w w:val="95"/>
                            <w:sz w:val="22"/>
                          </w:rPr>
                          <w:t>RECURSOS</w:t>
                        </w:r>
                      </w:p>
                      <w:p>
                        <w:pPr>
                          <w:numPr>
                            <w:ilvl w:val="0"/>
                            <w:numId w:val="72"/>
                          </w:numPr>
                          <w:tabs>
                            <w:tab w:pos="226" w:val="left" w:leader="none"/>
                          </w:tabs>
                          <w:spacing w:before="260"/>
                          <w:ind w:left="226" w:right="0" w:hanging="22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Cuaderno</w:t>
                        </w:r>
                        <w:r>
                          <w:rPr>
                            <w:color w:val="515154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de</w:t>
                        </w:r>
                        <w:r>
                          <w:rPr>
                            <w:color w:val="515154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Matemática</w:t>
                        </w:r>
                      </w:p>
                      <w:p>
                        <w:pPr>
                          <w:numPr>
                            <w:ilvl w:val="0"/>
                            <w:numId w:val="72"/>
                          </w:numPr>
                          <w:tabs>
                            <w:tab w:pos="226" w:val="left" w:leader="none"/>
                          </w:tabs>
                          <w:spacing w:before="44"/>
                          <w:ind w:left="226" w:right="0" w:hanging="22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Cuaderno</w:t>
                        </w:r>
                        <w:r>
                          <w:rPr>
                            <w:color w:val="515154"/>
                            <w:spacing w:val="2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de</w:t>
                        </w:r>
                        <w:r>
                          <w:rPr>
                            <w:color w:val="515154"/>
                            <w:spacing w:val="3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Ciencia</w:t>
                        </w:r>
                        <w:r>
                          <w:rPr>
                            <w:color w:val="515154"/>
                            <w:spacing w:val="2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y</w:t>
                        </w:r>
                        <w:r>
                          <w:rPr>
                            <w:color w:val="515154"/>
                            <w:spacing w:val="-4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w w:val="90"/>
                            <w:sz w:val="20"/>
                          </w:rPr>
                          <w:t>Tecnología</w:t>
                        </w:r>
                      </w:p>
                      <w:p>
                        <w:pPr>
                          <w:numPr>
                            <w:ilvl w:val="0"/>
                            <w:numId w:val="72"/>
                          </w:numPr>
                          <w:tabs>
                            <w:tab w:pos="226" w:val="left" w:leader="none"/>
                          </w:tabs>
                          <w:spacing w:before="44"/>
                          <w:ind w:left="226" w:right="0" w:hanging="22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Calendario</w:t>
                        </w:r>
                        <w:r>
                          <w:rPr>
                            <w:color w:val="515154"/>
                            <w:spacing w:val="3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del</w:t>
                        </w:r>
                        <w:r>
                          <w:rPr>
                            <w:color w:val="515154"/>
                            <w:spacing w:val="3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4"/>
                            <w:w w:val="90"/>
                            <w:sz w:val="20"/>
                          </w:rPr>
                          <w:t>aula</w:t>
                        </w:r>
                      </w:p>
                      <w:p>
                        <w:pPr>
                          <w:numPr>
                            <w:ilvl w:val="0"/>
                            <w:numId w:val="72"/>
                          </w:numPr>
                          <w:tabs>
                            <w:tab w:pos="226" w:val="left" w:leader="none"/>
                          </w:tabs>
                          <w:spacing w:before="44"/>
                          <w:ind w:left="226" w:right="0" w:hanging="22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Colores</w:t>
                        </w:r>
                      </w:p>
                      <w:p>
                        <w:pPr>
                          <w:numPr>
                            <w:ilvl w:val="0"/>
                            <w:numId w:val="72"/>
                          </w:numPr>
                          <w:tabs>
                            <w:tab w:pos="226" w:val="left" w:leader="none"/>
                          </w:tabs>
                          <w:spacing w:before="45"/>
                          <w:ind w:left="226" w:right="0" w:hanging="22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Hojas</w:t>
                        </w:r>
                        <w:r>
                          <w:rPr>
                            <w:color w:val="515154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blancas</w:t>
                        </w:r>
                      </w:p>
                      <w:p>
                        <w:pPr>
                          <w:numPr>
                            <w:ilvl w:val="0"/>
                            <w:numId w:val="72"/>
                          </w:numPr>
                          <w:tabs>
                            <w:tab w:pos="226" w:val="left" w:leader="none"/>
                          </w:tabs>
                          <w:spacing w:line="240" w:lineRule="exact" w:before="44"/>
                          <w:ind w:left="226" w:right="0" w:hanging="22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515154"/>
                            <w:spacing w:val="-5"/>
                            <w:sz w:val="20"/>
                          </w:rPr>
                          <w:t>Plumones</w:t>
                        </w:r>
                        <w:r>
                          <w:rPr>
                            <w:color w:val="515154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delgados</w:t>
                        </w:r>
                      </w:p>
                    </w:txbxContent>
                  </v:textbox>
                  <w10:wrap type="none"/>
                </v:shape>
                <v:shape style="position:absolute;left:8107;top:2553;width:1619;height:1201" type="#_x0000_t202" id="docshape1133" filled="false" stroked="false">
                  <v:textbox inset="0,0,0,0">
                    <w:txbxContent>
                      <w:p>
                        <w:pPr>
                          <w:spacing w:line="247" w:lineRule="auto" w:before="2"/>
                          <w:ind w:left="0" w:right="8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515154"/>
                            <w:sz w:val="20"/>
                          </w:rPr>
                          <w:t>Puedes</w:t>
                        </w:r>
                        <w:r>
                          <w:rPr>
                            <w:color w:val="515154"/>
                            <w:spacing w:val="-18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z w:val="20"/>
                          </w:rPr>
                          <w:t>acceder</w:t>
                        </w:r>
                        <w:r>
                          <w:rPr>
                            <w:color w:val="515154"/>
                            <w:spacing w:val="-18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z w:val="20"/>
                          </w:rPr>
                          <w:t>al </w:t>
                        </w:r>
                        <w:r>
                          <w:rPr>
                            <w:color w:val="515154"/>
                            <w:spacing w:val="-4"/>
                            <w:sz w:val="20"/>
                          </w:rPr>
                          <w:t>contenido</w:t>
                        </w:r>
                        <w:r>
                          <w:rPr>
                            <w:color w:val="515154"/>
                            <w:spacing w:val="-18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4"/>
                            <w:sz w:val="20"/>
                          </w:rPr>
                          <w:t>del</w:t>
                        </w:r>
                        <w:r>
                          <w:rPr>
                            <w:color w:val="515154"/>
                            <w:spacing w:val="-18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4"/>
                            <w:sz w:val="20"/>
                          </w:rPr>
                          <w:t>QR</w:t>
                        </w:r>
                        <w:r>
                          <w:rPr>
                            <w:color w:val="515154"/>
                            <w:spacing w:val="-18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4"/>
                            <w:sz w:val="20"/>
                          </w:rPr>
                          <w:t>y </w:t>
                        </w:r>
                        <w:r>
                          <w:rPr>
                            <w:color w:val="515154"/>
                            <w:sz w:val="20"/>
                          </w:rPr>
                          <w:t>compartir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z w:val="20"/>
                          </w:rPr>
                          <w:t>con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z w:val="20"/>
                          </w:rPr>
                          <w:t>los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niños</w:t>
                        </w:r>
                        <w:r>
                          <w:rPr>
                            <w:color w:val="515154"/>
                            <w:spacing w:val="-18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las</w:t>
                        </w:r>
                        <w:r>
                          <w:rPr>
                            <w:color w:val="515154"/>
                            <w:spacing w:val="-18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canciones 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criollas.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515154"/>
        </w:rPr>
        <w:t>Comunica</w:t>
      </w:r>
      <w:r>
        <w:rPr>
          <w:color w:val="515154"/>
          <w:spacing w:val="11"/>
        </w:rPr>
        <w:t> </w:t>
      </w:r>
      <w:r>
        <w:rPr>
          <w:color w:val="515154"/>
        </w:rPr>
        <w:t>su</w:t>
      </w:r>
      <w:r>
        <w:rPr>
          <w:color w:val="515154"/>
          <w:spacing w:val="11"/>
        </w:rPr>
        <w:t> </w:t>
      </w:r>
      <w:r>
        <w:rPr>
          <w:color w:val="515154"/>
        </w:rPr>
        <w:t>comprensión</w:t>
      </w:r>
      <w:r>
        <w:rPr>
          <w:color w:val="515154"/>
          <w:spacing w:val="11"/>
        </w:rPr>
        <w:t> </w:t>
      </w:r>
      <w:r>
        <w:rPr>
          <w:color w:val="515154"/>
        </w:rPr>
        <w:t>sobre</w:t>
      </w:r>
      <w:r>
        <w:rPr>
          <w:color w:val="515154"/>
          <w:spacing w:val="11"/>
        </w:rPr>
        <w:t> </w:t>
      </w:r>
      <w:r>
        <w:rPr>
          <w:color w:val="515154"/>
        </w:rPr>
        <w:t>los números</w:t>
      </w:r>
      <w:r>
        <w:rPr>
          <w:color w:val="515154"/>
          <w:spacing w:val="-10"/>
        </w:rPr>
        <w:t> </w:t>
      </w:r>
      <w:r>
        <w:rPr>
          <w:color w:val="515154"/>
        </w:rPr>
        <w:t>y</w:t>
      </w:r>
      <w:r>
        <w:rPr>
          <w:color w:val="515154"/>
          <w:spacing w:val="-10"/>
        </w:rPr>
        <w:t> </w:t>
      </w:r>
      <w:r>
        <w:rPr>
          <w:color w:val="515154"/>
        </w:rPr>
        <w:t>las</w:t>
      </w:r>
      <w:r>
        <w:rPr>
          <w:color w:val="515154"/>
          <w:spacing w:val="-10"/>
        </w:rPr>
        <w:t> </w:t>
      </w:r>
      <w:r>
        <w:rPr>
          <w:color w:val="515154"/>
        </w:rPr>
        <w:t>operaciones.</w:t>
      </w:r>
    </w:p>
    <w:p>
      <w:pPr>
        <w:pStyle w:val="BodyText"/>
        <w:spacing w:after="0" w:line="247" w:lineRule="auto"/>
        <w:sectPr>
          <w:type w:val="continuous"/>
          <w:pgSz w:w="12760" w:h="12190" w:orient="landscape"/>
          <w:pgMar w:header="421" w:footer="0" w:top="1380" w:bottom="280" w:left="566" w:right="566"/>
          <w:cols w:num="2" w:equalWidth="0">
            <w:col w:w="3062" w:space="335"/>
            <w:col w:w="8231"/>
          </w:cols>
        </w:sectPr>
      </w:pPr>
    </w:p>
    <w:p>
      <w:pPr>
        <w:pStyle w:val="BodyText"/>
      </w:pPr>
    </w:p>
    <w:p>
      <w:pPr>
        <w:pStyle w:val="BodyText"/>
        <w:spacing w:before="214"/>
      </w:pPr>
    </w:p>
    <w:p>
      <w:pPr>
        <w:pStyle w:val="BodyText"/>
        <w:ind w:left="114"/>
      </w:pPr>
      <w:r>
        <w:rPr/>
        <mc:AlternateContent>
          <mc:Choice Requires="wps">
            <w:drawing>
              <wp:inline distT="0" distB="0" distL="0" distR="0">
                <wp:extent cx="4413885" cy="1748155"/>
                <wp:effectExtent l="9525" t="0" r="5714" b="13969"/>
                <wp:docPr id="1219" name="Group 121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19" name="Group 1219"/>
                      <wpg:cNvGrpSpPr/>
                      <wpg:grpSpPr>
                        <a:xfrm>
                          <a:off x="0" y="0"/>
                          <a:ext cx="4413885" cy="1748155"/>
                          <a:chExt cx="4413885" cy="1748155"/>
                        </a:xfrm>
                      </wpg:grpSpPr>
                      <wps:wsp>
                        <wps:cNvPr id="1220" name="Graphic 1220"/>
                        <wps:cNvSpPr/>
                        <wps:spPr>
                          <a:xfrm>
                            <a:off x="6357" y="6352"/>
                            <a:ext cx="4401185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1185" h="305435">
                                <a:moveTo>
                                  <a:pt x="4256900" y="0"/>
                                </a:moveTo>
                                <a:lnTo>
                                  <a:pt x="143992" y="0"/>
                                </a:lnTo>
                                <a:lnTo>
                                  <a:pt x="98478" y="7340"/>
                                </a:lnTo>
                                <a:lnTo>
                                  <a:pt x="58951" y="27781"/>
                                </a:lnTo>
                                <a:lnTo>
                                  <a:pt x="27781" y="58951"/>
                                </a:lnTo>
                                <a:lnTo>
                                  <a:pt x="7340" y="98478"/>
                                </a:lnTo>
                                <a:lnTo>
                                  <a:pt x="0" y="143992"/>
                                </a:lnTo>
                                <a:lnTo>
                                  <a:pt x="0" y="305269"/>
                                </a:lnTo>
                                <a:lnTo>
                                  <a:pt x="4400892" y="305269"/>
                                </a:lnTo>
                                <a:lnTo>
                                  <a:pt x="4400892" y="143992"/>
                                </a:lnTo>
                                <a:lnTo>
                                  <a:pt x="4393552" y="98478"/>
                                </a:lnTo>
                                <a:lnTo>
                                  <a:pt x="4373111" y="58951"/>
                                </a:lnTo>
                                <a:lnTo>
                                  <a:pt x="4341941" y="27781"/>
                                </a:lnTo>
                                <a:lnTo>
                                  <a:pt x="4302414" y="7340"/>
                                </a:lnTo>
                                <a:lnTo>
                                  <a:pt x="42569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9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1" name="Graphic 1221"/>
                        <wps:cNvSpPr/>
                        <wps:spPr>
                          <a:xfrm>
                            <a:off x="6350" y="6350"/>
                            <a:ext cx="4401185" cy="1735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1185" h="1735455">
                                <a:moveTo>
                                  <a:pt x="144005" y="0"/>
                                </a:move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1591322"/>
                                </a:lnTo>
                                <a:lnTo>
                                  <a:pt x="7341" y="1636836"/>
                                </a:lnTo>
                                <a:lnTo>
                                  <a:pt x="27785" y="1676363"/>
                                </a:lnTo>
                                <a:lnTo>
                                  <a:pt x="58959" y="1707533"/>
                                </a:lnTo>
                                <a:lnTo>
                                  <a:pt x="98490" y="1727974"/>
                                </a:lnTo>
                                <a:lnTo>
                                  <a:pt x="144005" y="1735315"/>
                                </a:lnTo>
                                <a:lnTo>
                                  <a:pt x="4256900" y="1735315"/>
                                </a:lnTo>
                                <a:lnTo>
                                  <a:pt x="4302420" y="1727974"/>
                                </a:lnTo>
                                <a:lnTo>
                                  <a:pt x="4341951" y="1707533"/>
                                </a:lnTo>
                                <a:lnTo>
                                  <a:pt x="4373123" y="1676363"/>
                                </a:lnTo>
                                <a:lnTo>
                                  <a:pt x="4393564" y="1636836"/>
                                </a:lnTo>
                                <a:lnTo>
                                  <a:pt x="4400905" y="1591322"/>
                                </a:lnTo>
                                <a:lnTo>
                                  <a:pt x="4400905" y="144005"/>
                                </a:lnTo>
                                <a:lnTo>
                                  <a:pt x="4393564" y="98485"/>
                                </a:lnTo>
                                <a:lnTo>
                                  <a:pt x="4373123" y="58954"/>
                                </a:lnTo>
                                <a:lnTo>
                                  <a:pt x="4341951" y="27782"/>
                                </a:lnTo>
                                <a:lnTo>
                                  <a:pt x="4302420" y="7340"/>
                                </a:lnTo>
                                <a:lnTo>
                                  <a:pt x="4256900" y="0"/>
                                </a:lnTo>
                                <a:lnTo>
                                  <a:pt x="144005" y="0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0EB9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2" name="Textbox 1222"/>
                        <wps:cNvSpPr txBox="1"/>
                        <wps:spPr>
                          <a:xfrm>
                            <a:off x="0" y="0"/>
                            <a:ext cx="4413885" cy="17481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98"/>
                                <w:ind w:left="0" w:right="54" w:firstLine="0"/>
                                <w:jc w:val="center"/>
                                <w:rPr>
                                  <w:rFonts w:ascii="Tahoma" w:hAnsi="Tahoma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2"/>
                                  <w:sz w:val="22"/>
                                </w:rPr>
                                <w:t>DESEMPEÑOS</w:t>
                              </w:r>
                            </w:p>
                            <w:p>
                              <w:pPr>
                                <w:spacing w:line="240" w:lineRule="auto" w:before="65"/>
                                <w:rPr>
                                  <w:rFonts w:ascii="Tahoma"/>
                                  <w:b/>
                                  <w:sz w:val="22"/>
                                </w:rPr>
                              </w:pPr>
                            </w:p>
                            <w:p>
                              <w:pPr>
                                <w:spacing w:line="268" w:lineRule="auto" w:before="1"/>
                                <w:ind w:left="166" w:right="133" w:firstLine="0"/>
                                <w:jc w:val="both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Usa</w:t>
                              </w:r>
                              <w:r>
                                <w:rPr>
                                  <w:color w:val="515154"/>
                                  <w:spacing w:val="-1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diversas</w:t>
                              </w:r>
                              <w:r>
                                <w:rPr>
                                  <w:color w:val="515154"/>
                                  <w:spacing w:val="-1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expresiones</w:t>
                              </w:r>
                              <w:r>
                                <w:rPr>
                                  <w:color w:val="515154"/>
                                  <w:spacing w:val="-1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que</w:t>
                              </w:r>
                              <w:r>
                                <w:rPr>
                                  <w:color w:val="515154"/>
                                  <w:spacing w:val="-1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muestran</w:t>
                              </w:r>
                              <w:r>
                                <w:rPr>
                                  <w:color w:val="515154"/>
                                  <w:spacing w:val="-1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su</w:t>
                              </w:r>
                              <w:r>
                                <w:rPr>
                                  <w:color w:val="515154"/>
                                  <w:spacing w:val="-1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comprensión</w:t>
                              </w:r>
                              <w:r>
                                <w:rPr>
                                  <w:color w:val="515154"/>
                                  <w:spacing w:val="-1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sobre</w:t>
                              </w:r>
                              <w:r>
                                <w:rPr>
                                  <w:color w:val="515154"/>
                                  <w:spacing w:val="-1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la</w:t>
                              </w:r>
                              <w:r>
                                <w:rPr>
                                  <w:color w:val="515154"/>
                                  <w:spacing w:val="-1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cantidad,</w:t>
                              </w:r>
                              <w:r>
                                <w:rPr>
                                  <w:color w:val="515154"/>
                                  <w:spacing w:val="-1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el </w:t>
                              </w: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peso</w:t>
                              </w:r>
                              <w:r>
                                <w:rPr>
                                  <w:color w:val="515154"/>
                                  <w:spacing w:val="-10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y</w:t>
                              </w:r>
                              <w:r>
                                <w:rPr>
                                  <w:color w:val="515154"/>
                                  <w:spacing w:val="-9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el</w:t>
                              </w:r>
                              <w:r>
                                <w:rPr>
                                  <w:color w:val="515154"/>
                                  <w:spacing w:val="-9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tiempo</w:t>
                              </w:r>
                              <w:r>
                                <w:rPr>
                                  <w:color w:val="515154"/>
                                  <w:spacing w:val="-4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–“muchos”,</w:t>
                              </w:r>
                              <w:r>
                                <w:rPr>
                                  <w:color w:val="515154"/>
                                  <w:spacing w:val="-9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“pocos”,</w:t>
                              </w:r>
                              <w:r>
                                <w:rPr>
                                  <w:color w:val="515154"/>
                                  <w:spacing w:val="-9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“ninguno”,</w:t>
                              </w:r>
                              <w:r>
                                <w:rPr>
                                  <w:color w:val="515154"/>
                                  <w:spacing w:val="-9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“más</w:t>
                              </w:r>
                              <w:r>
                                <w:rPr>
                                  <w:color w:val="515154"/>
                                  <w:spacing w:val="-1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que”,</w:t>
                              </w:r>
                              <w:r>
                                <w:rPr>
                                  <w:color w:val="515154"/>
                                  <w:spacing w:val="-10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“menos que”,</w:t>
                              </w:r>
                              <w:r>
                                <w:rPr>
                                  <w:color w:val="515154"/>
                                  <w:spacing w:val="-10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“pesa más”,</w:t>
                              </w:r>
                              <w:r>
                                <w:rPr>
                                  <w:color w:val="515154"/>
                                  <w:spacing w:val="-16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“pesa menos”,</w:t>
                              </w:r>
                              <w:r>
                                <w:rPr>
                                  <w:color w:val="515154"/>
                                  <w:spacing w:val="-16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“ayer”,</w:t>
                              </w:r>
                              <w:r>
                                <w:rPr>
                                  <w:color w:val="515154"/>
                                  <w:spacing w:val="4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“hoy”</w:t>
                              </w:r>
                              <w:r>
                                <w:rPr>
                                  <w:color w:val="515154"/>
                                  <w:spacing w:val="-18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y</w:t>
                              </w:r>
                              <w:r>
                                <w:rPr>
                                  <w:color w:val="515154"/>
                                  <w:spacing w:val="-16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“mañana”–, en situaciones cotidianas.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47.55pt;height:137.65pt;mso-position-horizontal-relative:char;mso-position-vertical-relative:line" id="docshapegroup1134" coordorigin="0,0" coordsize="6951,2753">
                <v:shape style="position:absolute;left:10;top:10;width:6931;height:481" id="docshape1135" coordorigin="10,10" coordsize="6931,481" path="m6714,10l237,10,165,22,103,54,54,103,22,165,10,237,10,491,6941,491,6941,237,6929,165,6897,103,6848,54,6785,22,6714,10xe" filled="true" fillcolor="#0eb9a6" stroked="false">
                  <v:path arrowok="t"/>
                  <v:fill type="solid"/>
                </v:shape>
                <v:shape style="position:absolute;left:10;top:10;width:6931;height:2733" id="docshape1136" coordorigin="10,10" coordsize="6931,2733" path="m237,10l165,22,103,54,54,103,22,165,10,237,10,2516,22,2588,54,2650,103,2699,165,2731,237,2743,6714,2743,6785,2731,6848,2699,6897,2650,6929,2588,6941,2516,6941,237,6929,165,6897,103,6848,54,6785,22,6714,10,237,10xe" filled="false" stroked="true" strokeweight="1.0pt" strokecolor="#0eb9a6">
                  <v:path arrowok="t"/>
                  <v:stroke dashstyle="solid"/>
                </v:shape>
                <v:shape style="position:absolute;left:0;top:0;width:6951;height:2753" type="#_x0000_t202" id="docshape1137" filled="false" stroked="false">
                  <v:textbox inset="0,0,0,0">
                    <w:txbxContent>
                      <w:p>
                        <w:pPr>
                          <w:spacing w:before="98"/>
                          <w:ind w:left="0" w:right="54" w:firstLine="0"/>
                          <w:jc w:val="center"/>
                          <w:rPr>
                            <w:rFonts w:ascii="Tahoma" w:hAnsi="Tahoma"/>
                            <w:b/>
                            <w:sz w:val="22"/>
                          </w:rPr>
                        </w:pPr>
                        <w:r>
                          <w:rPr>
                            <w:rFonts w:ascii="Tahoma" w:hAnsi="Tahoma"/>
                            <w:b/>
                            <w:color w:val="FFFFFF"/>
                            <w:spacing w:val="-2"/>
                            <w:sz w:val="22"/>
                          </w:rPr>
                          <w:t>DESEMPEÑOS</w:t>
                        </w:r>
                      </w:p>
                      <w:p>
                        <w:pPr>
                          <w:spacing w:line="240" w:lineRule="auto" w:before="65"/>
                          <w:rPr>
                            <w:rFonts w:ascii="Tahoma"/>
                            <w:b/>
                            <w:sz w:val="22"/>
                          </w:rPr>
                        </w:pPr>
                      </w:p>
                      <w:p>
                        <w:pPr>
                          <w:spacing w:line="268" w:lineRule="auto" w:before="1"/>
                          <w:ind w:left="166" w:right="133" w:firstLine="0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Usa</w:t>
                        </w:r>
                        <w:r>
                          <w:rPr>
                            <w:color w:val="515154"/>
                            <w:spacing w:val="-12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diversas</w:t>
                        </w:r>
                        <w:r>
                          <w:rPr>
                            <w:color w:val="515154"/>
                            <w:spacing w:val="-12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expresiones</w:t>
                        </w:r>
                        <w:r>
                          <w:rPr>
                            <w:color w:val="515154"/>
                            <w:spacing w:val="-12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que</w:t>
                        </w:r>
                        <w:r>
                          <w:rPr>
                            <w:color w:val="515154"/>
                            <w:spacing w:val="-12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muestran</w:t>
                        </w:r>
                        <w:r>
                          <w:rPr>
                            <w:color w:val="515154"/>
                            <w:spacing w:val="-12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su</w:t>
                        </w:r>
                        <w:r>
                          <w:rPr>
                            <w:color w:val="515154"/>
                            <w:spacing w:val="-12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comprensión</w:t>
                        </w:r>
                        <w:r>
                          <w:rPr>
                            <w:color w:val="515154"/>
                            <w:spacing w:val="-12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sobre</w:t>
                        </w:r>
                        <w:r>
                          <w:rPr>
                            <w:color w:val="515154"/>
                            <w:spacing w:val="-12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la</w:t>
                        </w:r>
                        <w:r>
                          <w:rPr>
                            <w:color w:val="515154"/>
                            <w:spacing w:val="-12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cantidad,</w:t>
                        </w:r>
                        <w:r>
                          <w:rPr>
                            <w:color w:val="515154"/>
                            <w:spacing w:val="-12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el </w:t>
                        </w: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peso</w:t>
                        </w:r>
                        <w:r>
                          <w:rPr>
                            <w:color w:val="515154"/>
                            <w:spacing w:val="-10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y</w:t>
                        </w:r>
                        <w:r>
                          <w:rPr>
                            <w:color w:val="515154"/>
                            <w:spacing w:val="-9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el</w:t>
                        </w:r>
                        <w:r>
                          <w:rPr>
                            <w:color w:val="515154"/>
                            <w:spacing w:val="-9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tiempo</w:t>
                        </w:r>
                        <w:r>
                          <w:rPr>
                            <w:color w:val="515154"/>
                            <w:spacing w:val="-4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–“muchos”,</w:t>
                        </w:r>
                        <w:r>
                          <w:rPr>
                            <w:color w:val="515154"/>
                            <w:spacing w:val="-9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“pocos”,</w:t>
                        </w:r>
                        <w:r>
                          <w:rPr>
                            <w:color w:val="515154"/>
                            <w:spacing w:val="-9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“ninguno”,</w:t>
                        </w:r>
                        <w:r>
                          <w:rPr>
                            <w:color w:val="515154"/>
                            <w:spacing w:val="-9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“más</w:t>
                        </w:r>
                        <w:r>
                          <w:rPr>
                            <w:color w:val="515154"/>
                            <w:spacing w:val="-1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que”,</w:t>
                        </w:r>
                        <w:r>
                          <w:rPr>
                            <w:color w:val="515154"/>
                            <w:spacing w:val="-10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“menos que”,</w:t>
                        </w:r>
                        <w:r>
                          <w:rPr>
                            <w:color w:val="515154"/>
                            <w:spacing w:val="-10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“pesa más”,</w:t>
                        </w:r>
                        <w:r>
                          <w:rPr>
                            <w:color w:val="515154"/>
                            <w:spacing w:val="-16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“pesa menos”,</w:t>
                        </w:r>
                        <w:r>
                          <w:rPr>
                            <w:color w:val="515154"/>
                            <w:spacing w:val="-16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“ayer”,</w:t>
                        </w:r>
                        <w:r>
                          <w:rPr>
                            <w:color w:val="515154"/>
                            <w:spacing w:val="40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“hoy”</w:t>
                        </w:r>
                        <w:r>
                          <w:rPr>
                            <w:color w:val="515154"/>
                            <w:spacing w:val="-18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y</w:t>
                        </w:r>
                        <w:r>
                          <w:rPr>
                            <w:color w:val="515154"/>
                            <w:spacing w:val="-16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“mañana”–, en situaciones cotidianas.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/>
      </w:r>
    </w:p>
    <w:p>
      <w:pPr>
        <w:pStyle w:val="BodyText"/>
        <w:spacing w:before="6"/>
        <w:rPr>
          <w:sz w:val="5"/>
        </w:rPr>
      </w:pPr>
      <w:r>
        <w:rPr>
          <w:sz w:val="5"/>
        </w:rPr>
        <mc:AlternateContent>
          <mc:Choice Requires="wps">
            <w:drawing>
              <wp:anchor distT="0" distB="0" distL="0" distR="0" allowOverlap="1" layoutInCell="1" locked="0" behindDoc="1" simplePos="0" relativeHeight="487650816">
                <wp:simplePos x="0" y="0"/>
                <wp:positionH relativeFrom="page">
                  <wp:posOffset>438346</wp:posOffset>
                </wp:positionH>
                <wp:positionV relativeFrom="paragraph">
                  <wp:posOffset>55915</wp:posOffset>
                </wp:positionV>
                <wp:extent cx="7049770" cy="259715"/>
                <wp:effectExtent l="0" t="0" r="0" b="0"/>
                <wp:wrapTopAndBottom/>
                <wp:docPr id="1223" name="Group 122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23" name="Group 1223"/>
                      <wpg:cNvGrpSpPr/>
                      <wpg:grpSpPr>
                        <a:xfrm>
                          <a:off x="0" y="0"/>
                          <a:ext cx="7049770" cy="259715"/>
                          <a:chExt cx="7049770" cy="259715"/>
                        </a:xfrm>
                      </wpg:grpSpPr>
                      <wps:wsp>
                        <wps:cNvPr id="1224" name="Graphic 1224"/>
                        <wps:cNvSpPr/>
                        <wps:spPr>
                          <a:xfrm>
                            <a:off x="6343" y="6352"/>
                            <a:ext cx="2331085" cy="247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31085" h="247015">
                                <a:moveTo>
                                  <a:pt x="2330485" y="0"/>
                                </a:moveTo>
                                <a:lnTo>
                                  <a:pt x="123253" y="0"/>
                                </a:lnTo>
                                <a:lnTo>
                                  <a:pt x="75282" y="9685"/>
                                </a:lnTo>
                                <a:lnTo>
                                  <a:pt x="36104" y="36098"/>
                                </a:lnTo>
                                <a:lnTo>
                                  <a:pt x="9687" y="75271"/>
                                </a:lnTo>
                                <a:lnTo>
                                  <a:pt x="0" y="123240"/>
                                </a:lnTo>
                                <a:lnTo>
                                  <a:pt x="9687" y="171217"/>
                                </a:lnTo>
                                <a:lnTo>
                                  <a:pt x="36104" y="210394"/>
                                </a:lnTo>
                                <a:lnTo>
                                  <a:pt x="75282" y="236808"/>
                                </a:lnTo>
                                <a:lnTo>
                                  <a:pt x="123253" y="246494"/>
                                </a:lnTo>
                                <a:lnTo>
                                  <a:pt x="2330485" y="246494"/>
                                </a:lnTo>
                                <a:lnTo>
                                  <a:pt x="23304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94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5" name="Graphic 1225"/>
                        <wps:cNvSpPr/>
                        <wps:spPr>
                          <a:xfrm>
                            <a:off x="6350" y="6350"/>
                            <a:ext cx="7037070" cy="247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37070" h="247015">
                                <a:moveTo>
                                  <a:pt x="123253" y="0"/>
                                </a:moveTo>
                                <a:lnTo>
                                  <a:pt x="75277" y="9685"/>
                                </a:lnTo>
                                <a:lnTo>
                                  <a:pt x="36099" y="36099"/>
                                </a:lnTo>
                                <a:lnTo>
                                  <a:pt x="9685" y="75277"/>
                                </a:lnTo>
                                <a:lnTo>
                                  <a:pt x="0" y="123253"/>
                                </a:lnTo>
                                <a:lnTo>
                                  <a:pt x="9685" y="171229"/>
                                </a:lnTo>
                                <a:lnTo>
                                  <a:pt x="36099" y="210407"/>
                                </a:lnTo>
                                <a:lnTo>
                                  <a:pt x="75277" y="236821"/>
                                </a:lnTo>
                                <a:lnTo>
                                  <a:pt x="123253" y="246507"/>
                                </a:lnTo>
                                <a:lnTo>
                                  <a:pt x="6913702" y="246507"/>
                                </a:lnTo>
                                <a:lnTo>
                                  <a:pt x="6961678" y="236821"/>
                                </a:lnTo>
                                <a:lnTo>
                                  <a:pt x="7000855" y="210407"/>
                                </a:lnTo>
                                <a:lnTo>
                                  <a:pt x="7027269" y="171229"/>
                                </a:lnTo>
                                <a:lnTo>
                                  <a:pt x="7036955" y="123253"/>
                                </a:lnTo>
                                <a:lnTo>
                                  <a:pt x="7027269" y="75277"/>
                                </a:lnTo>
                                <a:lnTo>
                                  <a:pt x="7000855" y="36099"/>
                                </a:lnTo>
                                <a:lnTo>
                                  <a:pt x="6961678" y="9685"/>
                                </a:lnTo>
                                <a:lnTo>
                                  <a:pt x="6913702" y="0"/>
                                </a:lnTo>
                                <a:lnTo>
                                  <a:pt x="123253" y="0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F7943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6" name="Textbox 1226"/>
                        <wps:cNvSpPr txBox="1"/>
                        <wps:spPr>
                          <a:xfrm>
                            <a:off x="180216" y="40223"/>
                            <a:ext cx="1983105" cy="1733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3" w:lineRule="exact" w:before="0"/>
                                <w:ind w:left="0" w:right="0" w:firstLine="0"/>
                                <w:jc w:val="left"/>
                                <w:rPr>
                                  <w:rFonts w:ascii="Tahoma" w:hAnsi="Tahoma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w w:val="85"/>
                                  <w:sz w:val="22"/>
                                </w:rPr>
                                <w:t>INSTRUMENTO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w w:val="85"/>
                                  <w:sz w:val="22"/>
                                </w:rPr>
                                <w:t>DE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2"/>
                                  <w:w w:val="85"/>
                                  <w:sz w:val="22"/>
                                </w:rPr>
                                <w:t>EVALUACIÓN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27" name="Textbox 1227"/>
                        <wps:cNvSpPr txBox="1"/>
                        <wps:spPr>
                          <a:xfrm>
                            <a:off x="2426829" y="56320"/>
                            <a:ext cx="1128395" cy="1530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"/>
                                <w:ind w:left="0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Ficha</w:t>
                              </w:r>
                              <w:r>
                                <w:rPr>
                                  <w:color w:val="515154"/>
                                  <w:spacing w:val="-4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color w:val="515154"/>
                                  <w:spacing w:val="-4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w w:val="90"/>
                                  <w:sz w:val="20"/>
                                </w:rPr>
                                <w:t>observación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4.515499pt;margin-top:4.402832pt;width:555.1pt;height:20.45pt;mso-position-horizontal-relative:page;mso-position-vertical-relative:paragraph;z-index:-15665664;mso-wrap-distance-left:0;mso-wrap-distance-right:0" id="docshapegroup1138" coordorigin="690,88" coordsize="11102,409">
                <v:shape style="position:absolute;left:700;top:98;width:3671;height:389" id="docshape1139" coordorigin="700,98" coordsize="3671,389" path="m4370,98l894,98,819,113,757,155,716,217,700,292,716,368,757,429,819,471,894,486,4370,486,4370,98xe" filled="true" fillcolor="#f79433" stroked="false">
                  <v:path arrowok="t"/>
                  <v:fill type="solid"/>
                </v:shape>
                <v:shape style="position:absolute;left:700;top:98;width:11082;height:389" id="docshape1140" coordorigin="700,98" coordsize="11082,389" path="m894,98l819,113,757,155,716,217,700,292,716,368,757,429,819,471,894,486,11588,486,11664,471,11725,429,11767,368,11782,292,11767,217,11725,155,11664,113,11588,98,894,98xe" filled="false" stroked="true" strokeweight="1.0pt" strokecolor="#f79433">
                  <v:path arrowok="t"/>
                  <v:stroke dashstyle="solid"/>
                </v:shape>
                <v:shape style="position:absolute;left:974;top:151;width:3123;height:273" type="#_x0000_t202" id="docshape1141" filled="false" stroked="false">
                  <v:textbox inset="0,0,0,0">
                    <w:txbxContent>
                      <w:p>
                        <w:pPr>
                          <w:spacing w:line="263" w:lineRule="exact" w:before="0"/>
                          <w:ind w:left="0" w:right="0" w:firstLine="0"/>
                          <w:jc w:val="left"/>
                          <w:rPr>
                            <w:rFonts w:ascii="Tahoma" w:hAnsi="Tahoma"/>
                            <w:b/>
                            <w:sz w:val="22"/>
                          </w:rPr>
                        </w:pPr>
                        <w:r>
                          <w:rPr>
                            <w:rFonts w:ascii="Tahoma" w:hAnsi="Tahoma"/>
                            <w:b/>
                            <w:color w:val="FFFFFF"/>
                            <w:w w:val="85"/>
                            <w:sz w:val="22"/>
                          </w:rPr>
                          <w:t>INSTRUMENTO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w w:val="85"/>
                            <w:sz w:val="22"/>
                          </w:rPr>
                          <w:t>DE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2"/>
                            <w:w w:val="85"/>
                            <w:sz w:val="22"/>
                          </w:rPr>
                          <w:t>EVALUACIÓN</w:t>
                        </w:r>
                      </w:p>
                    </w:txbxContent>
                  </v:textbox>
                  <w10:wrap type="none"/>
                </v:shape>
                <v:shape style="position:absolute;left:4512;top:176;width:1777;height:241" type="#_x0000_t202" id="docshape1142" filled="false" stroked="false">
                  <v:textbox inset="0,0,0,0">
                    <w:txbxContent>
                      <w:p>
                        <w:pPr>
                          <w:spacing w:before="2"/>
                          <w:ind w:left="0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Ficha</w:t>
                        </w:r>
                        <w:r>
                          <w:rPr>
                            <w:color w:val="515154"/>
                            <w:spacing w:val="-4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de</w:t>
                        </w:r>
                        <w:r>
                          <w:rPr>
                            <w:color w:val="515154"/>
                            <w:spacing w:val="-4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w w:val="90"/>
                            <w:sz w:val="20"/>
                          </w:rPr>
                          <w:t>observación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after="0"/>
        <w:rPr>
          <w:sz w:val="5"/>
        </w:rPr>
        <w:sectPr>
          <w:type w:val="continuous"/>
          <w:pgSz w:w="12760" w:h="12190" w:orient="landscape"/>
          <w:pgMar w:header="421" w:footer="0" w:top="1380" w:bottom="280" w:left="566" w:right="566"/>
        </w:sectPr>
      </w:pPr>
    </w:p>
    <w:p>
      <w:pPr>
        <w:pStyle w:val="Heading2"/>
        <w:spacing w:before="87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3664">
                <wp:simplePos x="0" y="0"/>
                <wp:positionH relativeFrom="page">
                  <wp:posOffset>616997</wp:posOffset>
                </wp:positionH>
                <wp:positionV relativeFrom="paragraph">
                  <wp:posOffset>39343</wp:posOffset>
                </wp:positionV>
                <wp:extent cx="4509770" cy="3187700"/>
                <wp:effectExtent l="0" t="0" r="0" b="0"/>
                <wp:wrapNone/>
                <wp:docPr id="1228" name="Group 122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28" name="Group 1228"/>
                      <wpg:cNvGrpSpPr/>
                      <wpg:grpSpPr>
                        <a:xfrm>
                          <a:off x="0" y="0"/>
                          <a:ext cx="4509770" cy="3187700"/>
                          <a:chExt cx="4509770" cy="3187700"/>
                        </a:xfrm>
                      </wpg:grpSpPr>
                      <wps:wsp>
                        <wps:cNvPr id="1229" name="Graphic 1229"/>
                        <wps:cNvSpPr/>
                        <wps:spPr>
                          <a:xfrm>
                            <a:off x="2273965" y="2908884"/>
                            <a:ext cx="1270" cy="166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66370">
                                <a:moveTo>
                                  <a:pt x="0" y="0"/>
                                </a:moveTo>
                                <a:lnTo>
                                  <a:pt x="0" y="166141"/>
                                </a:lnTo>
                              </a:path>
                            </a:pathLst>
                          </a:custGeom>
                          <a:ln w="4533">
                            <a:solidFill>
                              <a:srgbClr val="39BB9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0" name="Graphic 1230"/>
                        <wps:cNvSpPr/>
                        <wps:spPr>
                          <a:xfrm>
                            <a:off x="308336" y="334029"/>
                            <a:ext cx="394716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47160" h="251460">
                                <a:moveTo>
                                  <a:pt x="563841" y="0"/>
                                </a:moveTo>
                                <a:lnTo>
                                  <a:pt x="70954" y="0"/>
                                </a:lnTo>
                                <a:lnTo>
                                  <a:pt x="43333" y="5577"/>
                                </a:lnTo>
                                <a:lnTo>
                                  <a:pt x="20780" y="20785"/>
                                </a:lnTo>
                                <a:lnTo>
                                  <a:pt x="5575" y="43339"/>
                                </a:lnTo>
                                <a:lnTo>
                                  <a:pt x="0" y="70954"/>
                                </a:lnTo>
                                <a:lnTo>
                                  <a:pt x="0" y="251421"/>
                                </a:lnTo>
                                <a:lnTo>
                                  <a:pt x="563841" y="251421"/>
                                </a:lnTo>
                                <a:lnTo>
                                  <a:pt x="563841" y="0"/>
                                </a:lnTo>
                                <a:close/>
                              </a:path>
                              <a:path w="3947160" h="251460">
                                <a:moveTo>
                                  <a:pt x="1127696" y="0"/>
                                </a:moveTo>
                                <a:lnTo>
                                  <a:pt x="563854" y="0"/>
                                </a:lnTo>
                                <a:lnTo>
                                  <a:pt x="563854" y="251421"/>
                                </a:lnTo>
                                <a:lnTo>
                                  <a:pt x="1127696" y="251421"/>
                                </a:lnTo>
                                <a:lnTo>
                                  <a:pt x="1127696" y="0"/>
                                </a:lnTo>
                                <a:close/>
                              </a:path>
                              <a:path w="3947160" h="251460">
                                <a:moveTo>
                                  <a:pt x="1691551" y="0"/>
                                </a:moveTo>
                                <a:lnTo>
                                  <a:pt x="1127696" y="0"/>
                                </a:lnTo>
                                <a:lnTo>
                                  <a:pt x="1127696" y="251421"/>
                                </a:lnTo>
                                <a:lnTo>
                                  <a:pt x="1691551" y="251421"/>
                                </a:lnTo>
                                <a:lnTo>
                                  <a:pt x="1691551" y="0"/>
                                </a:lnTo>
                                <a:close/>
                              </a:path>
                              <a:path w="3947160" h="251460">
                                <a:moveTo>
                                  <a:pt x="2255392" y="0"/>
                                </a:moveTo>
                                <a:lnTo>
                                  <a:pt x="1691551" y="0"/>
                                </a:lnTo>
                                <a:lnTo>
                                  <a:pt x="1691551" y="251421"/>
                                </a:lnTo>
                                <a:lnTo>
                                  <a:pt x="2255392" y="251421"/>
                                </a:lnTo>
                                <a:lnTo>
                                  <a:pt x="2255392" y="0"/>
                                </a:lnTo>
                                <a:close/>
                              </a:path>
                              <a:path w="3947160" h="251460">
                                <a:moveTo>
                                  <a:pt x="2819247" y="0"/>
                                </a:moveTo>
                                <a:lnTo>
                                  <a:pt x="2255405" y="0"/>
                                </a:lnTo>
                                <a:lnTo>
                                  <a:pt x="2255405" y="251421"/>
                                </a:lnTo>
                                <a:lnTo>
                                  <a:pt x="2819247" y="251421"/>
                                </a:lnTo>
                                <a:lnTo>
                                  <a:pt x="2819247" y="0"/>
                                </a:lnTo>
                                <a:close/>
                              </a:path>
                              <a:path w="3947160" h="251460">
                                <a:moveTo>
                                  <a:pt x="3383089" y="0"/>
                                </a:moveTo>
                                <a:lnTo>
                                  <a:pt x="2819247" y="0"/>
                                </a:lnTo>
                                <a:lnTo>
                                  <a:pt x="2819247" y="251421"/>
                                </a:lnTo>
                                <a:lnTo>
                                  <a:pt x="3383089" y="251421"/>
                                </a:lnTo>
                                <a:lnTo>
                                  <a:pt x="3383089" y="0"/>
                                </a:lnTo>
                                <a:close/>
                              </a:path>
                              <a:path w="3947160" h="251460">
                                <a:moveTo>
                                  <a:pt x="3875989" y="0"/>
                                </a:moveTo>
                                <a:lnTo>
                                  <a:pt x="3383102" y="0"/>
                                </a:lnTo>
                                <a:lnTo>
                                  <a:pt x="3383102" y="251421"/>
                                </a:lnTo>
                                <a:lnTo>
                                  <a:pt x="3946944" y="251421"/>
                                </a:lnTo>
                                <a:lnTo>
                                  <a:pt x="3946944" y="70954"/>
                                </a:lnTo>
                                <a:lnTo>
                                  <a:pt x="3941368" y="43339"/>
                                </a:lnTo>
                                <a:lnTo>
                                  <a:pt x="3926163" y="20785"/>
                                </a:lnTo>
                                <a:lnTo>
                                  <a:pt x="3903610" y="5577"/>
                                </a:lnTo>
                                <a:lnTo>
                                  <a:pt x="38759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1" name="Graphic 1231"/>
                        <wps:cNvSpPr/>
                        <wps:spPr>
                          <a:xfrm>
                            <a:off x="869219" y="334041"/>
                            <a:ext cx="282575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25750" h="251460">
                                <a:moveTo>
                                  <a:pt x="591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1421"/>
                                </a:lnTo>
                                <a:lnTo>
                                  <a:pt x="5918" y="251421"/>
                                </a:lnTo>
                                <a:lnTo>
                                  <a:pt x="5918" y="0"/>
                                </a:lnTo>
                                <a:close/>
                              </a:path>
                              <a:path w="2825750" h="251460">
                                <a:moveTo>
                                  <a:pt x="569760" y="0"/>
                                </a:moveTo>
                                <a:lnTo>
                                  <a:pt x="563841" y="0"/>
                                </a:lnTo>
                                <a:lnTo>
                                  <a:pt x="563841" y="251421"/>
                                </a:lnTo>
                                <a:lnTo>
                                  <a:pt x="569760" y="251421"/>
                                </a:lnTo>
                                <a:lnTo>
                                  <a:pt x="569760" y="0"/>
                                </a:lnTo>
                                <a:close/>
                              </a:path>
                              <a:path w="2825750" h="251460">
                                <a:moveTo>
                                  <a:pt x="1133614" y="0"/>
                                </a:moveTo>
                                <a:lnTo>
                                  <a:pt x="1127696" y="0"/>
                                </a:lnTo>
                                <a:lnTo>
                                  <a:pt x="1127696" y="251421"/>
                                </a:lnTo>
                                <a:lnTo>
                                  <a:pt x="1133614" y="251421"/>
                                </a:lnTo>
                                <a:lnTo>
                                  <a:pt x="1133614" y="0"/>
                                </a:lnTo>
                                <a:close/>
                              </a:path>
                              <a:path w="2825750" h="251460">
                                <a:moveTo>
                                  <a:pt x="1697456" y="0"/>
                                </a:moveTo>
                                <a:lnTo>
                                  <a:pt x="1691538" y="0"/>
                                </a:lnTo>
                                <a:lnTo>
                                  <a:pt x="1691538" y="251421"/>
                                </a:lnTo>
                                <a:lnTo>
                                  <a:pt x="1697456" y="251421"/>
                                </a:lnTo>
                                <a:lnTo>
                                  <a:pt x="1697456" y="0"/>
                                </a:lnTo>
                                <a:close/>
                              </a:path>
                              <a:path w="2825750" h="251460">
                                <a:moveTo>
                                  <a:pt x="2261311" y="0"/>
                                </a:moveTo>
                                <a:lnTo>
                                  <a:pt x="2255393" y="0"/>
                                </a:lnTo>
                                <a:lnTo>
                                  <a:pt x="2255393" y="251421"/>
                                </a:lnTo>
                                <a:lnTo>
                                  <a:pt x="2261311" y="251421"/>
                                </a:lnTo>
                                <a:lnTo>
                                  <a:pt x="2261311" y="0"/>
                                </a:lnTo>
                                <a:close/>
                              </a:path>
                              <a:path w="2825750" h="251460">
                                <a:moveTo>
                                  <a:pt x="2825153" y="0"/>
                                </a:moveTo>
                                <a:lnTo>
                                  <a:pt x="2819235" y="0"/>
                                </a:lnTo>
                                <a:lnTo>
                                  <a:pt x="2819235" y="251421"/>
                                </a:lnTo>
                                <a:lnTo>
                                  <a:pt x="2825153" y="251421"/>
                                </a:lnTo>
                                <a:lnTo>
                                  <a:pt x="28251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2" name="Graphic 1232"/>
                        <wps:cNvSpPr/>
                        <wps:spPr>
                          <a:xfrm>
                            <a:off x="308324" y="585450"/>
                            <a:ext cx="3947160" cy="2273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47160" h="2273935">
                                <a:moveTo>
                                  <a:pt x="3946944" y="375945"/>
                                </a:moveTo>
                                <a:lnTo>
                                  <a:pt x="3386048" y="375945"/>
                                </a:lnTo>
                                <a:lnTo>
                                  <a:pt x="3386048" y="0"/>
                                </a:lnTo>
                                <a:lnTo>
                                  <a:pt x="3380130" y="0"/>
                                </a:lnTo>
                                <a:lnTo>
                                  <a:pt x="3380130" y="1891525"/>
                                </a:lnTo>
                                <a:lnTo>
                                  <a:pt x="2822206" y="1891525"/>
                                </a:lnTo>
                                <a:lnTo>
                                  <a:pt x="2822206" y="1518551"/>
                                </a:lnTo>
                                <a:lnTo>
                                  <a:pt x="3380130" y="1518551"/>
                                </a:lnTo>
                                <a:lnTo>
                                  <a:pt x="3380130" y="1512633"/>
                                </a:lnTo>
                                <a:lnTo>
                                  <a:pt x="2822206" y="1512633"/>
                                </a:lnTo>
                                <a:lnTo>
                                  <a:pt x="2822206" y="1139659"/>
                                </a:lnTo>
                                <a:lnTo>
                                  <a:pt x="3380130" y="1139659"/>
                                </a:lnTo>
                                <a:lnTo>
                                  <a:pt x="3380130" y="1133741"/>
                                </a:lnTo>
                                <a:lnTo>
                                  <a:pt x="2822206" y="1133741"/>
                                </a:lnTo>
                                <a:lnTo>
                                  <a:pt x="2822206" y="760755"/>
                                </a:lnTo>
                                <a:lnTo>
                                  <a:pt x="3380130" y="760755"/>
                                </a:lnTo>
                                <a:lnTo>
                                  <a:pt x="3380130" y="754837"/>
                                </a:lnTo>
                                <a:lnTo>
                                  <a:pt x="2822206" y="754837"/>
                                </a:lnTo>
                                <a:lnTo>
                                  <a:pt x="2822206" y="381863"/>
                                </a:lnTo>
                                <a:lnTo>
                                  <a:pt x="3380130" y="381863"/>
                                </a:lnTo>
                                <a:lnTo>
                                  <a:pt x="3380130" y="375945"/>
                                </a:lnTo>
                                <a:lnTo>
                                  <a:pt x="2822206" y="375945"/>
                                </a:lnTo>
                                <a:lnTo>
                                  <a:pt x="2822206" y="0"/>
                                </a:lnTo>
                                <a:lnTo>
                                  <a:pt x="2816288" y="0"/>
                                </a:lnTo>
                                <a:lnTo>
                                  <a:pt x="2816288" y="1891525"/>
                                </a:lnTo>
                                <a:lnTo>
                                  <a:pt x="2258352" y="1891525"/>
                                </a:lnTo>
                                <a:lnTo>
                                  <a:pt x="2258352" y="1518551"/>
                                </a:lnTo>
                                <a:lnTo>
                                  <a:pt x="2816288" y="1518551"/>
                                </a:lnTo>
                                <a:lnTo>
                                  <a:pt x="2816288" y="1512633"/>
                                </a:lnTo>
                                <a:lnTo>
                                  <a:pt x="2258352" y="1512633"/>
                                </a:lnTo>
                                <a:lnTo>
                                  <a:pt x="2258352" y="1139659"/>
                                </a:lnTo>
                                <a:lnTo>
                                  <a:pt x="2816288" y="1139659"/>
                                </a:lnTo>
                                <a:lnTo>
                                  <a:pt x="2816288" y="1133741"/>
                                </a:lnTo>
                                <a:lnTo>
                                  <a:pt x="2258352" y="1133741"/>
                                </a:lnTo>
                                <a:lnTo>
                                  <a:pt x="2258352" y="760755"/>
                                </a:lnTo>
                                <a:lnTo>
                                  <a:pt x="2816288" y="760755"/>
                                </a:lnTo>
                                <a:lnTo>
                                  <a:pt x="2816288" y="754837"/>
                                </a:lnTo>
                                <a:lnTo>
                                  <a:pt x="2258352" y="754837"/>
                                </a:lnTo>
                                <a:lnTo>
                                  <a:pt x="2258352" y="381863"/>
                                </a:lnTo>
                                <a:lnTo>
                                  <a:pt x="2816288" y="381863"/>
                                </a:lnTo>
                                <a:lnTo>
                                  <a:pt x="2816288" y="375945"/>
                                </a:lnTo>
                                <a:lnTo>
                                  <a:pt x="2258352" y="375945"/>
                                </a:lnTo>
                                <a:lnTo>
                                  <a:pt x="2258352" y="0"/>
                                </a:lnTo>
                                <a:lnTo>
                                  <a:pt x="2252434" y="0"/>
                                </a:lnTo>
                                <a:lnTo>
                                  <a:pt x="2252434" y="1891525"/>
                                </a:lnTo>
                                <a:lnTo>
                                  <a:pt x="1694510" y="1891525"/>
                                </a:lnTo>
                                <a:lnTo>
                                  <a:pt x="1694510" y="1518551"/>
                                </a:lnTo>
                                <a:lnTo>
                                  <a:pt x="2252434" y="1518551"/>
                                </a:lnTo>
                                <a:lnTo>
                                  <a:pt x="2252434" y="1512633"/>
                                </a:lnTo>
                                <a:lnTo>
                                  <a:pt x="1694510" y="1512633"/>
                                </a:lnTo>
                                <a:lnTo>
                                  <a:pt x="1694510" y="1139659"/>
                                </a:lnTo>
                                <a:lnTo>
                                  <a:pt x="2252434" y="1139659"/>
                                </a:lnTo>
                                <a:lnTo>
                                  <a:pt x="2252434" y="1133741"/>
                                </a:lnTo>
                                <a:lnTo>
                                  <a:pt x="1694510" y="1133741"/>
                                </a:lnTo>
                                <a:lnTo>
                                  <a:pt x="1694510" y="760755"/>
                                </a:lnTo>
                                <a:lnTo>
                                  <a:pt x="2252434" y="760755"/>
                                </a:lnTo>
                                <a:lnTo>
                                  <a:pt x="2252434" y="754837"/>
                                </a:lnTo>
                                <a:lnTo>
                                  <a:pt x="1694510" y="754837"/>
                                </a:lnTo>
                                <a:lnTo>
                                  <a:pt x="1694510" y="381863"/>
                                </a:lnTo>
                                <a:lnTo>
                                  <a:pt x="2252434" y="381863"/>
                                </a:lnTo>
                                <a:lnTo>
                                  <a:pt x="2252434" y="375945"/>
                                </a:lnTo>
                                <a:lnTo>
                                  <a:pt x="1694510" y="375945"/>
                                </a:lnTo>
                                <a:lnTo>
                                  <a:pt x="1694510" y="0"/>
                                </a:lnTo>
                                <a:lnTo>
                                  <a:pt x="1688592" y="0"/>
                                </a:lnTo>
                                <a:lnTo>
                                  <a:pt x="1688592" y="1891525"/>
                                </a:lnTo>
                                <a:lnTo>
                                  <a:pt x="1130655" y="1891525"/>
                                </a:lnTo>
                                <a:lnTo>
                                  <a:pt x="1130655" y="1518551"/>
                                </a:lnTo>
                                <a:lnTo>
                                  <a:pt x="1688592" y="1518551"/>
                                </a:lnTo>
                                <a:lnTo>
                                  <a:pt x="1688592" y="1512633"/>
                                </a:lnTo>
                                <a:lnTo>
                                  <a:pt x="1130655" y="1512633"/>
                                </a:lnTo>
                                <a:lnTo>
                                  <a:pt x="1130655" y="1139659"/>
                                </a:lnTo>
                                <a:lnTo>
                                  <a:pt x="1688592" y="1139659"/>
                                </a:lnTo>
                                <a:lnTo>
                                  <a:pt x="1688592" y="1133741"/>
                                </a:lnTo>
                                <a:lnTo>
                                  <a:pt x="1130655" y="1133741"/>
                                </a:lnTo>
                                <a:lnTo>
                                  <a:pt x="1130655" y="760755"/>
                                </a:lnTo>
                                <a:lnTo>
                                  <a:pt x="1688592" y="760755"/>
                                </a:lnTo>
                                <a:lnTo>
                                  <a:pt x="1688592" y="754837"/>
                                </a:lnTo>
                                <a:lnTo>
                                  <a:pt x="1130655" y="754837"/>
                                </a:lnTo>
                                <a:lnTo>
                                  <a:pt x="1130655" y="381863"/>
                                </a:lnTo>
                                <a:lnTo>
                                  <a:pt x="1688592" y="381863"/>
                                </a:lnTo>
                                <a:lnTo>
                                  <a:pt x="1688592" y="375945"/>
                                </a:lnTo>
                                <a:lnTo>
                                  <a:pt x="1130655" y="375945"/>
                                </a:lnTo>
                                <a:lnTo>
                                  <a:pt x="1130655" y="0"/>
                                </a:lnTo>
                                <a:lnTo>
                                  <a:pt x="1124737" y="0"/>
                                </a:lnTo>
                                <a:lnTo>
                                  <a:pt x="1124737" y="1891525"/>
                                </a:lnTo>
                                <a:lnTo>
                                  <a:pt x="566813" y="1891525"/>
                                </a:lnTo>
                                <a:lnTo>
                                  <a:pt x="566813" y="1518551"/>
                                </a:lnTo>
                                <a:lnTo>
                                  <a:pt x="1124737" y="1518551"/>
                                </a:lnTo>
                                <a:lnTo>
                                  <a:pt x="1124737" y="1512633"/>
                                </a:lnTo>
                                <a:lnTo>
                                  <a:pt x="566813" y="1512633"/>
                                </a:lnTo>
                                <a:lnTo>
                                  <a:pt x="566813" y="1139659"/>
                                </a:lnTo>
                                <a:lnTo>
                                  <a:pt x="1124737" y="1139659"/>
                                </a:lnTo>
                                <a:lnTo>
                                  <a:pt x="1124737" y="1133741"/>
                                </a:lnTo>
                                <a:lnTo>
                                  <a:pt x="566813" y="1133741"/>
                                </a:lnTo>
                                <a:lnTo>
                                  <a:pt x="566813" y="760755"/>
                                </a:lnTo>
                                <a:lnTo>
                                  <a:pt x="1124737" y="760755"/>
                                </a:lnTo>
                                <a:lnTo>
                                  <a:pt x="1124737" y="754837"/>
                                </a:lnTo>
                                <a:lnTo>
                                  <a:pt x="566813" y="754837"/>
                                </a:lnTo>
                                <a:lnTo>
                                  <a:pt x="566813" y="381863"/>
                                </a:lnTo>
                                <a:lnTo>
                                  <a:pt x="1124737" y="381863"/>
                                </a:lnTo>
                                <a:lnTo>
                                  <a:pt x="1124737" y="375945"/>
                                </a:lnTo>
                                <a:lnTo>
                                  <a:pt x="566813" y="375945"/>
                                </a:lnTo>
                                <a:lnTo>
                                  <a:pt x="566813" y="0"/>
                                </a:lnTo>
                                <a:lnTo>
                                  <a:pt x="560895" y="0"/>
                                </a:lnTo>
                                <a:lnTo>
                                  <a:pt x="560895" y="375945"/>
                                </a:lnTo>
                                <a:lnTo>
                                  <a:pt x="0" y="375945"/>
                                </a:lnTo>
                                <a:lnTo>
                                  <a:pt x="0" y="381863"/>
                                </a:lnTo>
                                <a:lnTo>
                                  <a:pt x="560895" y="381863"/>
                                </a:lnTo>
                                <a:lnTo>
                                  <a:pt x="560895" y="754837"/>
                                </a:lnTo>
                                <a:lnTo>
                                  <a:pt x="0" y="754837"/>
                                </a:lnTo>
                                <a:lnTo>
                                  <a:pt x="0" y="760755"/>
                                </a:lnTo>
                                <a:lnTo>
                                  <a:pt x="560895" y="760755"/>
                                </a:lnTo>
                                <a:lnTo>
                                  <a:pt x="560895" y="1133741"/>
                                </a:lnTo>
                                <a:lnTo>
                                  <a:pt x="0" y="1133741"/>
                                </a:lnTo>
                                <a:lnTo>
                                  <a:pt x="0" y="1139659"/>
                                </a:lnTo>
                                <a:lnTo>
                                  <a:pt x="560895" y="1139659"/>
                                </a:lnTo>
                                <a:lnTo>
                                  <a:pt x="560895" y="1512633"/>
                                </a:lnTo>
                                <a:lnTo>
                                  <a:pt x="0" y="1512633"/>
                                </a:lnTo>
                                <a:lnTo>
                                  <a:pt x="0" y="1518551"/>
                                </a:lnTo>
                                <a:lnTo>
                                  <a:pt x="560895" y="1518551"/>
                                </a:lnTo>
                                <a:lnTo>
                                  <a:pt x="560895" y="1891525"/>
                                </a:lnTo>
                                <a:lnTo>
                                  <a:pt x="0" y="1891525"/>
                                </a:lnTo>
                                <a:lnTo>
                                  <a:pt x="0" y="1897443"/>
                                </a:lnTo>
                                <a:lnTo>
                                  <a:pt x="560895" y="1897443"/>
                                </a:lnTo>
                                <a:lnTo>
                                  <a:pt x="560895" y="2273389"/>
                                </a:lnTo>
                                <a:lnTo>
                                  <a:pt x="566813" y="2273389"/>
                                </a:lnTo>
                                <a:lnTo>
                                  <a:pt x="566813" y="1897443"/>
                                </a:lnTo>
                                <a:lnTo>
                                  <a:pt x="1124737" y="1897443"/>
                                </a:lnTo>
                                <a:lnTo>
                                  <a:pt x="1124737" y="2273389"/>
                                </a:lnTo>
                                <a:lnTo>
                                  <a:pt x="1130655" y="2273389"/>
                                </a:lnTo>
                                <a:lnTo>
                                  <a:pt x="1130655" y="1897443"/>
                                </a:lnTo>
                                <a:lnTo>
                                  <a:pt x="1688592" y="1897443"/>
                                </a:lnTo>
                                <a:lnTo>
                                  <a:pt x="1688592" y="2273389"/>
                                </a:lnTo>
                                <a:lnTo>
                                  <a:pt x="1694510" y="2273389"/>
                                </a:lnTo>
                                <a:lnTo>
                                  <a:pt x="1694510" y="1897443"/>
                                </a:lnTo>
                                <a:lnTo>
                                  <a:pt x="2252434" y="1897443"/>
                                </a:lnTo>
                                <a:lnTo>
                                  <a:pt x="2252434" y="2273389"/>
                                </a:lnTo>
                                <a:lnTo>
                                  <a:pt x="2258352" y="2273389"/>
                                </a:lnTo>
                                <a:lnTo>
                                  <a:pt x="2258352" y="1897443"/>
                                </a:lnTo>
                                <a:lnTo>
                                  <a:pt x="2816288" y="1897443"/>
                                </a:lnTo>
                                <a:lnTo>
                                  <a:pt x="2816288" y="2273389"/>
                                </a:lnTo>
                                <a:lnTo>
                                  <a:pt x="2822206" y="2273389"/>
                                </a:lnTo>
                                <a:lnTo>
                                  <a:pt x="2822206" y="1897443"/>
                                </a:lnTo>
                                <a:lnTo>
                                  <a:pt x="3380130" y="1897443"/>
                                </a:lnTo>
                                <a:lnTo>
                                  <a:pt x="3380130" y="2273389"/>
                                </a:lnTo>
                                <a:lnTo>
                                  <a:pt x="3386048" y="2273389"/>
                                </a:lnTo>
                                <a:lnTo>
                                  <a:pt x="3386048" y="1897443"/>
                                </a:lnTo>
                                <a:lnTo>
                                  <a:pt x="3946944" y="1897443"/>
                                </a:lnTo>
                                <a:lnTo>
                                  <a:pt x="3946944" y="1891525"/>
                                </a:lnTo>
                                <a:lnTo>
                                  <a:pt x="3386048" y="1891525"/>
                                </a:lnTo>
                                <a:lnTo>
                                  <a:pt x="3386048" y="1518551"/>
                                </a:lnTo>
                                <a:lnTo>
                                  <a:pt x="3946944" y="1518551"/>
                                </a:lnTo>
                                <a:lnTo>
                                  <a:pt x="3946944" y="1512633"/>
                                </a:lnTo>
                                <a:lnTo>
                                  <a:pt x="3386048" y="1512633"/>
                                </a:lnTo>
                                <a:lnTo>
                                  <a:pt x="3386048" y="1139659"/>
                                </a:lnTo>
                                <a:lnTo>
                                  <a:pt x="3946944" y="1139659"/>
                                </a:lnTo>
                                <a:lnTo>
                                  <a:pt x="3946944" y="1133741"/>
                                </a:lnTo>
                                <a:lnTo>
                                  <a:pt x="3386048" y="1133741"/>
                                </a:lnTo>
                                <a:lnTo>
                                  <a:pt x="3386048" y="760755"/>
                                </a:lnTo>
                                <a:lnTo>
                                  <a:pt x="3946944" y="760755"/>
                                </a:lnTo>
                                <a:lnTo>
                                  <a:pt x="3946944" y="754837"/>
                                </a:lnTo>
                                <a:lnTo>
                                  <a:pt x="3386048" y="754837"/>
                                </a:lnTo>
                                <a:lnTo>
                                  <a:pt x="3386048" y="381863"/>
                                </a:lnTo>
                                <a:lnTo>
                                  <a:pt x="3946944" y="381863"/>
                                </a:lnTo>
                                <a:lnTo>
                                  <a:pt x="3946944" y="3759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664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3" name="Graphic 1233"/>
                        <wps:cNvSpPr/>
                        <wps:spPr>
                          <a:xfrm>
                            <a:off x="3688467" y="2482883"/>
                            <a:ext cx="6350" cy="376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376555">
                                <a:moveTo>
                                  <a:pt x="591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5943"/>
                                </a:lnTo>
                                <a:lnTo>
                                  <a:pt x="5918" y="375943"/>
                                </a:lnTo>
                                <a:lnTo>
                                  <a:pt x="59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664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4" name="Graphic 1234"/>
                        <wps:cNvSpPr/>
                        <wps:spPr>
                          <a:xfrm>
                            <a:off x="308335" y="334032"/>
                            <a:ext cx="3947160" cy="2525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47160" h="2525395">
                                <a:moveTo>
                                  <a:pt x="70954" y="0"/>
                                </a:moveTo>
                                <a:lnTo>
                                  <a:pt x="43333" y="5575"/>
                                </a:lnTo>
                                <a:lnTo>
                                  <a:pt x="20780" y="20780"/>
                                </a:lnTo>
                                <a:lnTo>
                                  <a:pt x="5575" y="43333"/>
                                </a:lnTo>
                                <a:lnTo>
                                  <a:pt x="0" y="70954"/>
                                </a:lnTo>
                                <a:lnTo>
                                  <a:pt x="0" y="2453843"/>
                                </a:lnTo>
                                <a:lnTo>
                                  <a:pt x="5575" y="2481458"/>
                                </a:lnTo>
                                <a:lnTo>
                                  <a:pt x="20780" y="2504012"/>
                                </a:lnTo>
                                <a:lnTo>
                                  <a:pt x="43333" y="2519221"/>
                                </a:lnTo>
                                <a:lnTo>
                                  <a:pt x="70954" y="2524798"/>
                                </a:lnTo>
                                <a:lnTo>
                                  <a:pt x="3875989" y="2524798"/>
                                </a:lnTo>
                                <a:lnTo>
                                  <a:pt x="3903604" y="2519221"/>
                                </a:lnTo>
                                <a:lnTo>
                                  <a:pt x="3926158" y="2504012"/>
                                </a:lnTo>
                                <a:lnTo>
                                  <a:pt x="3941367" y="2481458"/>
                                </a:lnTo>
                                <a:lnTo>
                                  <a:pt x="3946944" y="2453843"/>
                                </a:lnTo>
                                <a:lnTo>
                                  <a:pt x="3946944" y="70954"/>
                                </a:lnTo>
                                <a:lnTo>
                                  <a:pt x="3941367" y="43333"/>
                                </a:lnTo>
                                <a:lnTo>
                                  <a:pt x="3926158" y="20780"/>
                                </a:lnTo>
                                <a:lnTo>
                                  <a:pt x="3903604" y="5575"/>
                                </a:lnTo>
                                <a:lnTo>
                                  <a:pt x="3875989" y="0"/>
                                </a:lnTo>
                                <a:lnTo>
                                  <a:pt x="70954" y="0"/>
                                </a:lnTo>
                                <a:close/>
                              </a:path>
                            </a:pathLst>
                          </a:custGeom>
                          <a:ln w="11823">
                            <a:solidFill>
                              <a:srgbClr val="ED1C2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35" name="Image 1235"/>
                          <pic:cNvPicPr/>
                        </pic:nvPicPr>
                        <pic:blipFill>
                          <a:blip r:embed="rId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72569" y="2965189"/>
                            <a:ext cx="59626" cy="631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36" name="Image 1236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49553" y="2932259"/>
                            <a:ext cx="119379" cy="1193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37" name="Graphic 1237"/>
                        <wps:cNvSpPr/>
                        <wps:spPr>
                          <a:xfrm>
                            <a:off x="7016" y="7016"/>
                            <a:ext cx="4495800" cy="3173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95800" h="3173730">
                                <a:moveTo>
                                  <a:pt x="0" y="3173209"/>
                                </a:moveTo>
                                <a:lnTo>
                                  <a:pt x="4495380" y="3173209"/>
                                </a:lnTo>
                                <a:lnTo>
                                  <a:pt x="44953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73209"/>
                                </a:lnTo>
                                <a:close/>
                              </a:path>
                            </a:pathLst>
                          </a:custGeom>
                          <a:ln w="14033">
                            <a:solidFill>
                              <a:srgbClr val="BCBE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8" name="Textbox 1238"/>
                        <wps:cNvSpPr txBox="1"/>
                        <wps:spPr>
                          <a:xfrm>
                            <a:off x="4183980" y="2973260"/>
                            <a:ext cx="63500" cy="501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78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8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5"/>
                                  <w:sz w:val="8"/>
                                </w:rPr>
                                <w:t>79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39" name="Textbox 1239"/>
                        <wps:cNvSpPr txBox="1"/>
                        <wps:spPr>
                          <a:xfrm>
                            <a:off x="2340451" y="2962766"/>
                            <a:ext cx="709930" cy="603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numPr>
                                  <w:ilvl w:val="0"/>
                                  <w:numId w:val="73"/>
                                </w:numPr>
                                <w:tabs>
                                  <w:tab w:pos="156" w:val="left" w:leader="none"/>
                                </w:tabs>
                                <w:spacing w:line="92" w:lineRule="exact" w:before="0"/>
                                <w:ind w:left="156" w:right="0" w:hanging="156"/>
                                <w:jc w:val="left"/>
                                <w:rPr>
                                  <w:sz w:val="6"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color w:val="0072BC"/>
                                  <w:w w:val="90"/>
                                  <w:sz w:val="6"/>
                                </w:rPr>
                                <w:t>Escribe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0072BC"/>
                                  <w:spacing w:val="-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los</w:t>
                              </w:r>
                              <w:r>
                                <w:rPr>
                                  <w:color w:val="0072BC"/>
                                  <w:spacing w:val="-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números</w:t>
                              </w:r>
                              <w:r>
                                <w:rPr>
                                  <w:color w:val="0072BC"/>
                                  <w:spacing w:val="-2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en</w:t>
                              </w:r>
                              <w:r>
                                <w:rPr>
                                  <w:color w:val="0072BC"/>
                                  <w:spacing w:val="-2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el</w:t>
                              </w:r>
                              <w:r>
                                <w:rPr>
                                  <w:color w:val="0072BC"/>
                                  <w:spacing w:val="-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pacing w:val="-2"/>
                                  <w:w w:val="90"/>
                                  <w:sz w:val="6"/>
                                </w:rPr>
                                <w:t>calendario.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40" name="Textbox 1240"/>
                        <wps:cNvSpPr txBox="1"/>
                        <wps:spPr>
                          <a:xfrm>
                            <a:off x="302420" y="2935837"/>
                            <a:ext cx="1918335" cy="1035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numPr>
                                  <w:ilvl w:val="0"/>
                                  <w:numId w:val="74"/>
                                </w:numPr>
                                <w:tabs>
                                  <w:tab w:pos="40" w:val="left" w:leader="none"/>
                                </w:tabs>
                                <w:spacing w:before="0"/>
                                <w:ind w:left="0" w:right="18" w:firstLine="0"/>
                                <w:jc w:val="left"/>
                                <w:rPr>
                                  <w:sz w:val="6"/>
                                </w:rPr>
                              </w:pP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Con</w:t>
                              </w:r>
                              <w:r>
                                <w:rPr>
                                  <w:color w:val="636466"/>
                                  <w:spacing w:val="-6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ayuda</w:t>
                              </w:r>
                              <w:r>
                                <w:rPr>
                                  <w:color w:val="636466"/>
                                  <w:spacing w:val="-6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de</w:t>
                              </w:r>
                              <w:r>
                                <w:rPr>
                                  <w:color w:val="636466"/>
                                  <w:spacing w:val="-6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tu</w:t>
                              </w:r>
                              <w:r>
                                <w:rPr>
                                  <w:color w:val="636466"/>
                                  <w:spacing w:val="-6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profesora</w:t>
                              </w:r>
                              <w:r>
                                <w:rPr>
                                  <w:color w:val="636466"/>
                                  <w:spacing w:val="-6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completa</w:t>
                              </w:r>
                              <w:r>
                                <w:rPr>
                                  <w:color w:val="636466"/>
                                  <w:spacing w:val="-6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tu</w:t>
                              </w:r>
                              <w:r>
                                <w:rPr>
                                  <w:color w:val="636466"/>
                                  <w:spacing w:val="-6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calendario</w:t>
                              </w:r>
                              <w:r>
                                <w:rPr>
                                  <w:color w:val="636466"/>
                                  <w:spacing w:val="-6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del</w:t>
                              </w:r>
                              <w:r>
                                <w:rPr>
                                  <w:color w:val="636466"/>
                                  <w:spacing w:val="-6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mes</w:t>
                              </w:r>
                              <w:r>
                                <w:rPr>
                                  <w:color w:val="636466"/>
                                  <w:spacing w:val="-6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de</w:t>
                              </w:r>
                              <w:r>
                                <w:rPr>
                                  <w:color w:val="636466"/>
                                  <w:spacing w:val="-6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julio</w:t>
                              </w:r>
                              <w:r>
                                <w:rPr>
                                  <w:color w:val="636466"/>
                                  <w:spacing w:val="-6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y</w:t>
                              </w:r>
                              <w:r>
                                <w:rPr>
                                  <w:color w:val="636466"/>
                                  <w:spacing w:val="-6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pinta</w:t>
                              </w:r>
                              <w:r>
                                <w:rPr>
                                  <w:color w:val="636466"/>
                                  <w:spacing w:val="-6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los</w:t>
                              </w:r>
                              <w:r>
                                <w:rPr>
                                  <w:color w:val="636466"/>
                                  <w:spacing w:val="-6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recuadros</w:t>
                              </w:r>
                              <w:r>
                                <w:rPr>
                                  <w:color w:val="636466"/>
                                  <w:spacing w:val="-6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de</w:t>
                              </w:r>
                              <w:r>
                                <w:rPr>
                                  <w:color w:val="636466"/>
                                  <w:spacing w:val="-6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Fiestas</w:t>
                              </w:r>
                              <w:r>
                                <w:rPr>
                                  <w:color w:val="636466"/>
                                  <w:spacing w:val="-6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Patrias.</w:t>
                              </w:r>
                              <w:r>
                                <w:rPr>
                                  <w:color w:val="636466"/>
                                  <w:spacing w:val="-6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Cada</w:t>
                              </w:r>
                              <w:r>
                                <w:rPr>
                                  <w:color w:val="636466"/>
                                  <w:spacing w:val="-6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cierto</w:t>
                              </w:r>
                              <w:r>
                                <w:rPr>
                                  <w:color w:val="636466"/>
                                  <w:spacing w:val="4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tiempo</w:t>
                              </w:r>
                              <w:r>
                                <w:rPr>
                                  <w:color w:val="636466"/>
                                  <w:spacing w:val="-6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cuenta</w:t>
                              </w:r>
                              <w:r>
                                <w:rPr>
                                  <w:color w:val="636466"/>
                                  <w:spacing w:val="-6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cuántos</w:t>
                              </w:r>
                              <w:r>
                                <w:rPr>
                                  <w:color w:val="636466"/>
                                  <w:spacing w:val="-6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días</w:t>
                              </w:r>
                              <w:r>
                                <w:rPr>
                                  <w:color w:val="636466"/>
                                  <w:spacing w:val="-6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faltan</w:t>
                              </w:r>
                              <w:r>
                                <w:rPr>
                                  <w:color w:val="636466"/>
                                  <w:spacing w:val="-6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para</w:t>
                              </w:r>
                              <w:r>
                                <w:rPr>
                                  <w:color w:val="636466"/>
                                  <w:spacing w:val="-6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esas</w:t>
                              </w:r>
                              <w:r>
                                <w:rPr>
                                  <w:color w:val="636466"/>
                                  <w:spacing w:val="-6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fiestas.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41" name="Textbox 1241"/>
                        <wps:cNvSpPr txBox="1"/>
                        <wps:spPr>
                          <a:xfrm>
                            <a:off x="3828069" y="424263"/>
                            <a:ext cx="303530" cy="946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49" w:lineRule="exact" w:before="0"/>
                                <w:ind w:left="0" w:right="0" w:firstLine="0"/>
                                <w:jc w:val="left"/>
                                <w:rPr>
                                  <w:rFonts w:ascii="Calibri" w:hAnsi="Calibri"/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color w:val="FFFFFF"/>
                                  <w:spacing w:val="-2"/>
                                  <w:sz w:val="15"/>
                                </w:rPr>
                                <w:t>Sábado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42" name="Textbox 1242"/>
                        <wps:cNvSpPr txBox="1"/>
                        <wps:spPr>
                          <a:xfrm>
                            <a:off x="3261173" y="424263"/>
                            <a:ext cx="309880" cy="946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49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2"/>
                                  <w:sz w:val="15"/>
                                </w:rPr>
                                <w:t>Viernes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43" name="Textbox 1243"/>
                        <wps:cNvSpPr txBox="1"/>
                        <wps:spPr>
                          <a:xfrm>
                            <a:off x="1577896" y="424263"/>
                            <a:ext cx="1409700" cy="946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805" w:val="left" w:leader="none"/>
                                  <w:tab w:pos="1792" w:val="left" w:leader="none"/>
                                </w:tabs>
                                <w:spacing w:line="149" w:lineRule="exact" w:before="0"/>
                                <w:ind w:left="0" w:right="0" w:firstLine="0"/>
                                <w:jc w:val="left"/>
                                <w:rPr>
                                  <w:rFonts w:ascii="Calibri" w:hAnsi="Calibri"/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color w:val="FFFFFF"/>
                                  <w:spacing w:val="-2"/>
                                  <w:sz w:val="15"/>
                                </w:rPr>
                                <w:t>Martes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FFFFFF"/>
                                  <w:sz w:val="15"/>
                                </w:rPr>
                                <w:tab/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FFFFFF"/>
                                  <w:spacing w:val="-2"/>
                                  <w:sz w:val="15"/>
                                </w:rPr>
                                <w:t>Miércoles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FFFFFF"/>
                                  <w:sz w:val="15"/>
                                </w:rPr>
                                <w:tab/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FFFFFF"/>
                                  <w:spacing w:val="-2"/>
                                  <w:sz w:val="15"/>
                                </w:rPr>
                                <w:t>Jueves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44" name="Textbox 1244"/>
                        <wps:cNvSpPr txBox="1"/>
                        <wps:spPr>
                          <a:xfrm>
                            <a:off x="1040614" y="424263"/>
                            <a:ext cx="240029" cy="946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49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2"/>
                                  <w:sz w:val="15"/>
                                </w:rPr>
                                <w:t>Lunes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45" name="Textbox 1245"/>
                        <wps:cNvSpPr txBox="1"/>
                        <wps:spPr>
                          <a:xfrm>
                            <a:off x="412128" y="424263"/>
                            <a:ext cx="368935" cy="946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49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2"/>
                                  <w:sz w:val="15"/>
                                </w:rPr>
                                <w:t>Domingo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46" name="Textbox 1246"/>
                        <wps:cNvSpPr txBox="1"/>
                        <wps:spPr>
                          <a:xfrm>
                            <a:off x="3749547" y="186634"/>
                            <a:ext cx="534670" cy="590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93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9"/>
                                </w:rPr>
                              </w:pPr>
                              <w:r>
                                <w:rPr>
                                  <w:rFonts w:ascii="Calibri"/>
                                  <w:color w:val="33AB8F"/>
                                  <w:sz w:val="9"/>
                                </w:rPr>
                                <w:t>Relaciones</w:t>
                              </w:r>
                              <w:r>
                                <w:rPr>
                                  <w:rFonts w:ascii="Calibri"/>
                                  <w:color w:val="33AB8F"/>
                                  <w:spacing w:val="2"/>
                                  <w:sz w:val="9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33AB8F"/>
                                  <w:sz w:val="9"/>
                                </w:rPr>
                                <w:t>de</w:t>
                              </w:r>
                              <w:r>
                                <w:rPr>
                                  <w:rFonts w:ascii="Calibri"/>
                                  <w:color w:val="33AB8F"/>
                                  <w:spacing w:val="2"/>
                                  <w:sz w:val="9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33AB8F"/>
                                  <w:spacing w:val="-2"/>
                                  <w:sz w:val="9"/>
                                </w:rPr>
                                <w:t>medida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47" name="Textbox 1247"/>
                        <wps:cNvSpPr txBox="1"/>
                        <wps:spPr>
                          <a:xfrm>
                            <a:off x="1406425" y="161147"/>
                            <a:ext cx="1747520" cy="1225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3" w:lineRule="exact" w:before="0"/>
                                <w:ind w:left="0" w:right="0" w:firstLine="0"/>
                                <w:jc w:val="left"/>
                                <w:rPr>
                                  <w:rFonts w:ascii="Calibri" w:hAnsi="Calibri"/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color w:val="39BB9D"/>
                                  <w:sz w:val="19"/>
                                </w:rPr>
                                <w:t>¿Cuánto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39BB9D"/>
                                  <w:spacing w:val="-1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39BB9D"/>
                                  <w:sz w:val="19"/>
                                </w:rPr>
                                <w:t>falta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39BB9D"/>
                                  <w:spacing w:val="-1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39BB9D"/>
                                  <w:sz w:val="19"/>
                                </w:rPr>
                                <w:t>para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39BB9D"/>
                                  <w:spacing w:val="-1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39BB9D"/>
                                  <w:sz w:val="19"/>
                                </w:rPr>
                                <w:t>Fiestas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39BB9D"/>
                                  <w:spacing w:val="-1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39BB9D"/>
                                  <w:spacing w:val="-2"/>
                                  <w:sz w:val="19"/>
                                </w:rPr>
                                <w:t>Patrias?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48" name="Textbox 1248"/>
                        <wps:cNvSpPr txBox="1"/>
                        <wps:spPr>
                          <a:xfrm>
                            <a:off x="302421" y="143883"/>
                            <a:ext cx="921385" cy="1358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1429" w:val="left" w:leader="none"/>
                                </w:tabs>
                                <w:spacing w:line="213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9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39BB9D"/>
                                  <w:w w:val="101"/>
                                  <w:sz w:val="19"/>
                                  <w:u w:val="single" w:color="4C4D4F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39BB9D"/>
                                  <w:sz w:val="19"/>
                                  <w:u w:val="single" w:color="4C4D4F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8.58250pt;margin-top:3.0979pt;width:355.1pt;height:251pt;mso-position-horizontal-relative:page;mso-position-vertical-relative:paragraph;z-index:15793664" id="docshapegroup1143" coordorigin="972,62" coordsize="7102,5020">
                <v:line style="position:absolute" from="4553,4643" to="4553,4905" stroked="true" strokeweight=".357pt" strokecolor="#39bb9d">
                  <v:stroke dashstyle="solid"/>
                </v:line>
                <v:shape style="position:absolute;left:1457;top:587;width:6216;height:396" id="docshape1144" coordorigin="1457,588" coordsize="6216,396" path="m2345,588l1569,588,1525,597,1490,621,1466,656,1457,700,1457,984,2345,984,2345,588xm3233,588l2345,588,2345,984,3233,984,3233,588xm4121,588l3233,588,3233,984,4121,984,4121,588xm5009,588l4121,588,4121,984,5009,984,5009,588xm5897,588l5009,588,5009,984,5897,984,5897,588xm6785,588l5897,588,5897,984,6785,984,6785,588xm7561,588l6785,588,6785,984,7673,984,7673,700,7664,656,7640,621,7605,597,7561,588xe" filled="true" fillcolor="#ed1c24" stroked="false">
                  <v:path arrowok="t"/>
                  <v:fill type="solid"/>
                </v:shape>
                <v:shape style="position:absolute;left:2340;top:588;width:4450;height:396" id="docshape1145" coordorigin="2341,588" coordsize="4450,396" path="m2350,588l2341,588,2341,984,2350,984,2350,588xm3238,588l3228,588,3228,984,3238,984,3238,588xm4126,588l4116,588,4116,984,4126,984,4126,588xm5014,588l5004,588,5004,984,5014,984,5014,588xm5902,588l5892,588,5892,984,5902,984,5902,588xm6790,588l6780,588,6780,984,6790,984,6790,588xe" filled="true" fillcolor="#ffffff" stroked="false">
                  <v:path arrowok="t"/>
                  <v:fill type="solid"/>
                </v:shape>
                <v:shape style="position:absolute;left:1457;top:983;width:6216;height:3581" id="docshape1146" coordorigin="1457,984" coordsize="6216,3581" path="m7673,1576l6790,1576,6790,984,6780,984,6780,3963,5902,3963,5902,3375,6780,3375,6780,3366,5902,3366,5902,2779,6780,2779,6780,2769,5902,2769,5902,2182,6780,2182,6780,2173,5902,2173,5902,1585,6780,1585,6780,1576,5902,1576,5902,984,5892,984,5892,3963,5014,3963,5014,3375,5892,3375,5892,3366,5014,3366,5014,2779,5892,2779,5892,2769,5014,2769,5014,2182,5892,2182,5892,2173,5014,2173,5014,1585,5892,1585,5892,1576,5014,1576,5014,984,5004,984,5004,3963,4126,3963,4126,3375,5004,3375,5004,3366,4126,3366,4126,2779,5004,2779,5004,2769,4126,2769,4126,2182,5004,2182,5004,2173,4126,2173,4126,1585,5004,1585,5004,1576,4126,1576,4126,984,4116,984,4116,3963,3238,3963,3238,3375,4116,3375,4116,3366,3238,3366,3238,2779,4116,2779,4116,2769,3238,2769,3238,2182,4116,2182,4116,2173,3238,2173,3238,1585,4116,1585,4116,1576,3238,1576,3238,984,3228,984,3228,3963,2350,3963,2350,3375,3228,3375,3228,3366,2350,3366,2350,2779,3228,2779,3228,2769,2350,2769,2350,2182,3228,2182,3228,2173,2350,2173,2350,1585,3228,1585,3228,1576,2350,1576,2350,984,2341,984,2341,1576,1457,1576,1457,1585,2341,1585,2341,2173,1457,2173,1457,2182,2341,2182,2341,2769,1457,2769,1457,2779,2341,2779,2341,3366,1457,3366,1457,3375,2341,3375,2341,3963,1457,3963,1457,3972,2341,3972,2341,4564,2350,4564,2350,3972,3228,3972,3228,4564,3238,4564,3238,3972,4116,3972,4116,4564,4126,4564,4126,3972,5004,3972,5004,4564,5014,4564,5014,3972,5892,3972,5892,4564,5902,4564,5902,3972,6780,3972,6780,4564,6790,4564,6790,3972,7673,3972,7673,3963,6790,3963,6790,3375,7673,3375,7673,3366,6790,3366,6790,2779,7673,2779,7673,2769,6790,2769,6790,2182,7673,2182,7673,2173,6790,2173,6790,1585,7673,1585,7673,1576xe" filled="true" fillcolor="#f26649" stroked="false">
                  <v:path arrowok="t"/>
                  <v:fill type="solid"/>
                </v:shape>
                <v:rect style="position:absolute;left:6780;top:3972;width:10;height:593" id="docshape1147" filled="true" fillcolor="#f26649" stroked="false">
                  <v:fill type="solid"/>
                </v:rect>
                <v:shape style="position:absolute;left:1457;top:588;width:6216;height:3977" id="docshape1148" coordorigin="1457,588" coordsize="6216,3977" path="m1569,588l1525,597,1490,621,1466,656,1457,700,1457,4452,1466,4496,1490,4531,1525,4555,1569,4564,7561,4564,7605,4555,7640,4531,7664,4496,7673,4452,7673,700,7664,656,7640,621,7605,597,7561,588,1569,588xe" filled="false" stroked="true" strokeweight=".931pt" strokecolor="#ed1c24">
                  <v:path arrowok="t"/>
                  <v:stroke dashstyle="solid"/>
                </v:shape>
                <v:shape style="position:absolute;left:4707;top:4731;width:94;height:100" type="#_x0000_t75" id="docshape1149" stroked="false">
                  <v:imagedata r:id="rId150" o:title=""/>
                </v:shape>
                <v:shape style="position:absolute;left:7506;top:4679;width:188;height:188" type="#_x0000_t75" id="docshape1150" stroked="false">
                  <v:imagedata r:id="rId71" o:title=""/>
                </v:shape>
                <v:rect style="position:absolute;left:982;top:73;width:7080;height:4998" id="docshape1151" filled="false" stroked="true" strokeweight="1.105pt" strokecolor="#bcbec0">
                  <v:stroke dashstyle="solid"/>
                </v:rect>
                <v:shape style="position:absolute;left:7560;top:4744;width:100;height:79" type="#_x0000_t202" id="docshape1152" filled="false" stroked="false">
                  <v:textbox inset="0,0,0,0">
                    <w:txbxContent>
                      <w:p>
                        <w:pPr>
                          <w:spacing w:line="78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8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5"/>
                            <w:sz w:val="8"/>
                          </w:rPr>
                          <w:t>79</w:t>
                        </w:r>
                      </w:p>
                    </w:txbxContent>
                  </v:textbox>
                  <w10:wrap type="none"/>
                </v:shape>
                <v:shape style="position:absolute;left:4657;top:4727;width:1118;height:95" type="#_x0000_t202" id="docshape1153" filled="false" stroked="false">
                  <v:textbox inset="0,0,0,0">
                    <w:txbxContent>
                      <w:p>
                        <w:pPr>
                          <w:numPr>
                            <w:ilvl w:val="0"/>
                            <w:numId w:val="73"/>
                          </w:numPr>
                          <w:tabs>
                            <w:tab w:pos="156" w:val="left" w:leader="none"/>
                          </w:tabs>
                          <w:spacing w:line="92" w:lineRule="exact" w:before="0"/>
                          <w:ind w:left="156" w:right="0" w:hanging="156"/>
                          <w:jc w:val="left"/>
                          <w:rPr>
                            <w:sz w:val="6"/>
                          </w:rPr>
                        </w:pPr>
                        <w:r>
                          <w:rPr>
                            <w:rFonts w:ascii="Tahoma" w:hAnsi="Tahoma"/>
                            <w:b/>
                            <w:color w:val="0072BC"/>
                            <w:w w:val="90"/>
                            <w:sz w:val="6"/>
                          </w:rPr>
                          <w:t>Escribe</w:t>
                        </w:r>
                        <w:r>
                          <w:rPr>
                            <w:rFonts w:ascii="Tahoma" w:hAnsi="Tahoma"/>
                            <w:b/>
                            <w:color w:val="0072BC"/>
                            <w:spacing w:val="-1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los</w:t>
                        </w:r>
                        <w:r>
                          <w:rPr>
                            <w:color w:val="0072BC"/>
                            <w:spacing w:val="-1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números</w:t>
                        </w:r>
                        <w:r>
                          <w:rPr>
                            <w:color w:val="0072BC"/>
                            <w:spacing w:val="-2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en</w:t>
                        </w:r>
                        <w:r>
                          <w:rPr>
                            <w:color w:val="0072BC"/>
                            <w:spacing w:val="-2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el</w:t>
                        </w:r>
                        <w:r>
                          <w:rPr>
                            <w:color w:val="0072BC"/>
                            <w:spacing w:val="-1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pacing w:val="-2"/>
                            <w:w w:val="90"/>
                            <w:sz w:val="6"/>
                          </w:rPr>
                          <w:t>calendario.</w:t>
                        </w:r>
                      </w:p>
                    </w:txbxContent>
                  </v:textbox>
                  <w10:wrap type="none"/>
                </v:shape>
                <v:shape style="position:absolute;left:1447;top:4685;width:3021;height:163" type="#_x0000_t202" id="docshape1154" filled="false" stroked="false">
                  <v:textbox inset="0,0,0,0">
                    <w:txbxContent>
                      <w:p>
                        <w:pPr>
                          <w:numPr>
                            <w:ilvl w:val="0"/>
                            <w:numId w:val="74"/>
                          </w:numPr>
                          <w:tabs>
                            <w:tab w:pos="40" w:val="left" w:leader="none"/>
                          </w:tabs>
                          <w:spacing w:before="0"/>
                          <w:ind w:left="0" w:right="18" w:firstLine="0"/>
                          <w:jc w:val="left"/>
                          <w:rPr>
                            <w:sz w:val="6"/>
                          </w:rPr>
                        </w:pP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Con</w:t>
                        </w:r>
                        <w:r>
                          <w:rPr>
                            <w:color w:val="636466"/>
                            <w:spacing w:val="-6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ayuda</w:t>
                        </w:r>
                        <w:r>
                          <w:rPr>
                            <w:color w:val="636466"/>
                            <w:spacing w:val="-6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de</w:t>
                        </w:r>
                        <w:r>
                          <w:rPr>
                            <w:color w:val="636466"/>
                            <w:spacing w:val="-6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tu</w:t>
                        </w:r>
                        <w:r>
                          <w:rPr>
                            <w:color w:val="636466"/>
                            <w:spacing w:val="-6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profesora</w:t>
                        </w:r>
                        <w:r>
                          <w:rPr>
                            <w:color w:val="636466"/>
                            <w:spacing w:val="-6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completa</w:t>
                        </w:r>
                        <w:r>
                          <w:rPr>
                            <w:color w:val="636466"/>
                            <w:spacing w:val="-6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tu</w:t>
                        </w:r>
                        <w:r>
                          <w:rPr>
                            <w:color w:val="636466"/>
                            <w:spacing w:val="-6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calendario</w:t>
                        </w:r>
                        <w:r>
                          <w:rPr>
                            <w:color w:val="636466"/>
                            <w:spacing w:val="-6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del</w:t>
                        </w:r>
                        <w:r>
                          <w:rPr>
                            <w:color w:val="636466"/>
                            <w:spacing w:val="-6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mes</w:t>
                        </w:r>
                        <w:r>
                          <w:rPr>
                            <w:color w:val="636466"/>
                            <w:spacing w:val="-6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de</w:t>
                        </w:r>
                        <w:r>
                          <w:rPr>
                            <w:color w:val="636466"/>
                            <w:spacing w:val="-6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julio</w:t>
                        </w:r>
                        <w:r>
                          <w:rPr>
                            <w:color w:val="636466"/>
                            <w:spacing w:val="-6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y</w:t>
                        </w:r>
                        <w:r>
                          <w:rPr>
                            <w:color w:val="636466"/>
                            <w:spacing w:val="-6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pinta</w:t>
                        </w:r>
                        <w:r>
                          <w:rPr>
                            <w:color w:val="636466"/>
                            <w:spacing w:val="-6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los</w:t>
                        </w:r>
                        <w:r>
                          <w:rPr>
                            <w:color w:val="636466"/>
                            <w:spacing w:val="-6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recuadros</w:t>
                        </w:r>
                        <w:r>
                          <w:rPr>
                            <w:color w:val="636466"/>
                            <w:spacing w:val="-6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de</w:t>
                        </w:r>
                        <w:r>
                          <w:rPr>
                            <w:color w:val="636466"/>
                            <w:spacing w:val="-6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Fiestas</w:t>
                        </w:r>
                        <w:r>
                          <w:rPr>
                            <w:color w:val="636466"/>
                            <w:spacing w:val="-6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Patrias.</w:t>
                        </w:r>
                        <w:r>
                          <w:rPr>
                            <w:color w:val="636466"/>
                            <w:spacing w:val="-6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Cada</w:t>
                        </w:r>
                        <w:r>
                          <w:rPr>
                            <w:color w:val="636466"/>
                            <w:spacing w:val="-6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cierto</w:t>
                        </w:r>
                        <w:r>
                          <w:rPr>
                            <w:color w:val="636466"/>
                            <w:spacing w:val="40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tiempo</w:t>
                        </w:r>
                        <w:r>
                          <w:rPr>
                            <w:color w:val="636466"/>
                            <w:spacing w:val="-6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cuenta</w:t>
                        </w:r>
                        <w:r>
                          <w:rPr>
                            <w:color w:val="636466"/>
                            <w:spacing w:val="-6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cuántos</w:t>
                        </w:r>
                        <w:r>
                          <w:rPr>
                            <w:color w:val="636466"/>
                            <w:spacing w:val="-6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días</w:t>
                        </w:r>
                        <w:r>
                          <w:rPr>
                            <w:color w:val="636466"/>
                            <w:spacing w:val="-6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faltan</w:t>
                        </w:r>
                        <w:r>
                          <w:rPr>
                            <w:color w:val="636466"/>
                            <w:spacing w:val="-6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para</w:t>
                        </w:r>
                        <w:r>
                          <w:rPr>
                            <w:color w:val="636466"/>
                            <w:spacing w:val="-6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esas</w:t>
                        </w:r>
                        <w:r>
                          <w:rPr>
                            <w:color w:val="636466"/>
                            <w:spacing w:val="-6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fiestas.</w:t>
                        </w:r>
                      </w:p>
                    </w:txbxContent>
                  </v:textbox>
                  <w10:wrap type="none"/>
                </v:shape>
                <v:shape style="position:absolute;left:7000;top:730;width:478;height:149" type="#_x0000_t202" id="docshape1155" filled="false" stroked="false">
                  <v:textbox inset="0,0,0,0">
                    <w:txbxContent>
                      <w:p>
                        <w:pPr>
                          <w:spacing w:line="149" w:lineRule="exact" w:before="0"/>
                          <w:ind w:left="0" w:right="0" w:firstLine="0"/>
                          <w:jc w:val="left"/>
                          <w:rPr>
                            <w:rFonts w:ascii="Calibri" w:hAnsi="Calibri"/>
                            <w:b/>
                            <w:sz w:val="15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FFFFFF"/>
                            <w:spacing w:val="-2"/>
                            <w:sz w:val="15"/>
                          </w:rPr>
                          <w:t>Sábado</w:t>
                        </w:r>
                      </w:p>
                    </w:txbxContent>
                  </v:textbox>
                  <w10:wrap type="none"/>
                </v:shape>
                <v:shape style="position:absolute;left:6107;top:730;width:488;height:149" type="#_x0000_t202" id="docshape1156" filled="false" stroked="false">
                  <v:textbox inset="0,0,0,0">
                    <w:txbxContent>
                      <w:p>
                        <w:pPr>
                          <w:spacing w:line="149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15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2"/>
                            <w:sz w:val="15"/>
                          </w:rPr>
                          <w:t>Viernes</w:t>
                        </w:r>
                      </w:p>
                    </w:txbxContent>
                  </v:textbox>
                  <w10:wrap type="none"/>
                </v:shape>
                <v:shape style="position:absolute;left:3456;top:730;width:2220;height:149" type="#_x0000_t202" id="docshape1157" filled="false" stroked="false">
                  <v:textbox inset="0,0,0,0">
                    <w:txbxContent>
                      <w:p>
                        <w:pPr>
                          <w:tabs>
                            <w:tab w:pos="805" w:val="left" w:leader="none"/>
                            <w:tab w:pos="1792" w:val="left" w:leader="none"/>
                          </w:tabs>
                          <w:spacing w:line="149" w:lineRule="exact" w:before="0"/>
                          <w:ind w:left="0" w:right="0" w:firstLine="0"/>
                          <w:jc w:val="left"/>
                          <w:rPr>
                            <w:rFonts w:ascii="Calibri" w:hAnsi="Calibri"/>
                            <w:b/>
                            <w:sz w:val="15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FFFFFF"/>
                            <w:spacing w:val="-2"/>
                            <w:sz w:val="15"/>
                          </w:rPr>
                          <w:t>Martes</w:t>
                        </w:r>
                        <w:r>
                          <w:rPr>
                            <w:rFonts w:ascii="Calibri" w:hAnsi="Calibri"/>
                            <w:b/>
                            <w:color w:val="FFFFFF"/>
                            <w:sz w:val="15"/>
                          </w:rPr>
                          <w:tab/>
                        </w:r>
                        <w:r>
                          <w:rPr>
                            <w:rFonts w:ascii="Calibri" w:hAnsi="Calibri"/>
                            <w:b/>
                            <w:color w:val="FFFFFF"/>
                            <w:spacing w:val="-2"/>
                            <w:sz w:val="15"/>
                          </w:rPr>
                          <w:t>Miércoles</w:t>
                        </w:r>
                        <w:r>
                          <w:rPr>
                            <w:rFonts w:ascii="Calibri" w:hAnsi="Calibri"/>
                            <w:b/>
                            <w:color w:val="FFFFFF"/>
                            <w:sz w:val="15"/>
                          </w:rPr>
                          <w:tab/>
                        </w:r>
                        <w:r>
                          <w:rPr>
                            <w:rFonts w:ascii="Calibri" w:hAnsi="Calibri"/>
                            <w:b/>
                            <w:color w:val="FFFFFF"/>
                            <w:spacing w:val="-2"/>
                            <w:sz w:val="15"/>
                          </w:rPr>
                          <w:t>Jueves</w:t>
                        </w:r>
                      </w:p>
                    </w:txbxContent>
                  </v:textbox>
                  <w10:wrap type="none"/>
                </v:shape>
                <v:shape style="position:absolute;left:2610;top:730;width:378;height:149" type="#_x0000_t202" id="docshape1158" filled="false" stroked="false">
                  <v:textbox inset="0,0,0,0">
                    <w:txbxContent>
                      <w:p>
                        <w:pPr>
                          <w:spacing w:line="149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15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2"/>
                            <w:sz w:val="15"/>
                          </w:rPr>
                          <w:t>Lunes</w:t>
                        </w:r>
                      </w:p>
                    </w:txbxContent>
                  </v:textbox>
                  <w10:wrap type="none"/>
                </v:shape>
                <v:shape style="position:absolute;left:1620;top:730;width:581;height:149" type="#_x0000_t202" id="docshape1159" filled="false" stroked="false">
                  <v:textbox inset="0,0,0,0">
                    <w:txbxContent>
                      <w:p>
                        <w:pPr>
                          <w:spacing w:line="149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15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2"/>
                            <w:sz w:val="15"/>
                          </w:rPr>
                          <w:t>Domingo</w:t>
                        </w:r>
                      </w:p>
                    </w:txbxContent>
                  </v:textbox>
                  <w10:wrap type="none"/>
                </v:shape>
                <v:shape style="position:absolute;left:6876;top:355;width:842;height:93" type="#_x0000_t202" id="docshape1160" filled="false" stroked="false">
                  <v:textbox inset="0,0,0,0">
                    <w:txbxContent>
                      <w:p>
                        <w:pPr>
                          <w:spacing w:line="93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9"/>
                          </w:rPr>
                        </w:pPr>
                        <w:r>
                          <w:rPr>
                            <w:rFonts w:ascii="Calibri"/>
                            <w:color w:val="33AB8F"/>
                            <w:sz w:val="9"/>
                          </w:rPr>
                          <w:t>Relaciones</w:t>
                        </w:r>
                        <w:r>
                          <w:rPr>
                            <w:rFonts w:ascii="Calibri"/>
                            <w:color w:val="33AB8F"/>
                            <w:spacing w:val="2"/>
                            <w:sz w:val="9"/>
                          </w:rPr>
                          <w:t> </w:t>
                        </w:r>
                        <w:r>
                          <w:rPr>
                            <w:rFonts w:ascii="Calibri"/>
                            <w:color w:val="33AB8F"/>
                            <w:sz w:val="9"/>
                          </w:rPr>
                          <w:t>de</w:t>
                        </w:r>
                        <w:r>
                          <w:rPr>
                            <w:rFonts w:ascii="Calibri"/>
                            <w:color w:val="33AB8F"/>
                            <w:spacing w:val="2"/>
                            <w:sz w:val="9"/>
                          </w:rPr>
                          <w:t> </w:t>
                        </w:r>
                        <w:r>
                          <w:rPr>
                            <w:rFonts w:ascii="Calibri"/>
                            <w:color w:val="33AB8F"/>
                            <w:spacing w:val="-2"/>
                            <w:sz w:val="9"/>
                          </w:rPr>
                          <w:t>medida</w:t>
                        </w:r>
                      </w:p>
                    </w:txbxContent>
                  </v:textbox>
                  <w10:wrap type="none"/>
                </v:shape>
                <v:shape style="position:absolute;left:3186;top:315;width:2752;height:193" type="#_x0000_t202" id="docshape1161" filled="false" stroked="false">
                  <v:textbox inset="0,0,0,0">
                    <w:txbxContent>
                      <w:p>
                        <w:pPr>
                          <w:spacing w:line="193" w:lineRule="exact" w:before="0"/>
                          <w:ind w:left="0" w:right="0" w:firstLine="0"/>
                          <w:jc w:val="left"/>
                          <w:rPr>
                            <w:rFonts w:ascii="Calibri" w:hAnsi="Calibri"/>
                            <w:b/>
                            <w:sz w:val="19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39BB9D"/>
                            <w:sz w:val="19"/>
                          </w:rPr>
                          <w:t>¿Cuánto</w:t>
                        </w:r>
                        <w:r>
                          <w:rPr>
                            <w:rFonts w:ascii="Calibri" w:hAnsi="Calibri"/>
                            <w:b/>
                            <w:color w:val="39BB9D"/>
                            <w:spacing w:val="-1"/>
                            <w:sz w:val="19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39BB9D"/>
                            <w:sz w:val="19"/>
                          </w:rPr>
                          <w:t>falta</w:t>
                        </w:r>
                        <w:r>
                          <w:rPr>
                            <w:rFonts w:ascii="Calibri" w:hAnsi="Calibri"/>
                            <w:b/>
                            <w:color w:val="39BB9D"/>
                            <w:spacing w:val="-1"/>
                            <w:sz w:val="19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39BB9D"/>
                            <w:sz w:val="19"/>
                          </w:rPr>
                          <w:t>para</w:t>
                        </w:r>
                        <w:r>
                          <w:rPr>
                            <w:rFonts w:ascii="Calibri" w:hAnsi="Calibri"/>
                            <w:b/>
                            <w:color w:val="39BB9D"/>
                            <w:spacing w:val="-1"/>
                            <w:sz w:val="19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39BB9D"/>
                            <w:sz w:val="19"/>
                          </w:rPr>
                          <w:t>Fiestas</w:t>
                        </w:r>
                        <w:r>
                          <w:rPr>
                            <w:rFonts w:ascii="Calibri" w:hAnsi="Calibri"/>
                            <w:b/>
                            <w:color w:val="39BB9D"/>
                            <w:spacing w:val="-1"/>
                            <w:sz w:val="19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39BB9D"/>
                            <w:spacing w:val="-2"/>
                            <w:sz w:val="19"/>
                          </w:rPr>
                          <w:t>Patrias?</w:t>
                        </w:r>
                      </w:p>
                    </w:txbxContent>
                  </v:textbox>
                  <w10:wrap type="none"/>
                </v:shape>
                <v:shape style="position:absolute;left:1447;top:288;width:1451;height:214" type="#_x0000_t202" id="docshape1162" filled="false" stroked="false">
                  <v:textbox inset="0,0,0,0">
                    <w:txbxContent>
                      <w:p>
                        <w:pPr>
                          <w:tabs>
                            <w:tab w:pos="1429" w:val="left" w:leader="none"/>
                          </w:tabs>
                          <w:spacing w:line="213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9"/>
                          </w:rPr>
                        </w:pPr>
                        <w:r>
                          <w:rPr>
                            <w:rFonts w:ascii="Times New Roman"/>
                            <w:color w:val="39BB9D"/>
                            <w:w w:val="101"/>
                            <w:sz w:val="19"/>
                            <w:u w:val="single" w:color="4C4D4F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39BB9D"/>
                            <w:sz w:val="19"/>
                            <w:u w:val="single" w:color="4C4D4F"/>
                          </w:rPr>
                          <w:tab/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4C4D4F"/>
          <w:w w:val="85"/>
        </w:rPr>
        <w:t>MATEMÁTICA</w:t>
      </w:r>
      <w:r>
        <w:rPr>
          <w:color w:val="4C4D4F"/>
          <w:spacing w:val="-2"/>
          <w:w w:val="85"/>
        </w:rPr>
        <w:t> </w:t>
      </w:r>
      <w:r>
        <w:rPr>
          <w:color w:val="4C4D4F"/>
          <w:w w:val="85"/>
        </w:rPr>
        <w:t>-</w:t>
      </w:r>
      <w:r>
        <w:rPr>
          <w:color w:val="4C4D4F"/>
          <w:spacing w:val="-1"/>
          <w:w w:val="85"/>
        </w:rPr>
        <w:t> </w:t>
      </w:r>
      <w:r>
        <w:rPr>
          <w:color w:val="4C4D4F"/>
          <w:w w:val="85"/>
        </w:rPr>
        <w:t>PG.</w:t>
      </w:r>
      <w:r>
        <w:rPr>
          <w:color w:val="4C4D4F"/>
          <w:spacing w:val="-2"/>
          <w:w w:val="85"/>
        </w:rPr>
        <w:t> </w:t>
      </w:r>
      <w:r>
        <w:rPr>
          <w:color w:val="4C4D4F"/>
          <w:spacing w:val="-5"/>
          <w:w w:val="85"/>
        </w:rPr>
        <w:t>79</w:t>
      </w:r>
    </w:p>
    <w:p>
      <w:pPr>
        <w:pStyle w:val="BodyText"/>
        <w:rPr>
          <w:rFonts w:ascii="Tahoma"/>
          <w:b/>
        </w:rPr>
      </w:pPr>
    </w:p>
    <w:p>
      <w:pPr>
        <w:pStyle w:val="BodyText"/>
        <w:spacing w:before="35"/>
        <w:rPr>
          <w:rFonts w:ascii="Tahoma"/>
          <w:b/>
        </w:rPr>
      </w:pPr>
    </w:p>
    <w:p>
      <w:pPr>
        <w:spacing w:before="0"/>
        <w:ind w:left="7682" w:right="0" w:firstLine="0"/>
        <w:jc w:val="both"/>
        <w:rPr>
          <w:rFonts w:ascii="Tahoma"/>
          <w:b/>
          <w:sz w:val="20"/>
        </w:rPr>
      </w:pPr>
      <w:r>
        <w:rPr>
          <w:rFonts w:ascii="Tahoma"/>
          <w:b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95200">
                <wp:simplePos x="0" y="0"/>
                <wp:positionH relativeFrom="page">
                  <wp:posOffset>836122</wp:posOffset>
                </wp:positionH>
                <wp:positionV relativeFrom="paragraph">
                  <wp:posOffset>-127762</wp:posOffset>
                </wp:positionV>
                <wp:extent cx="56515" cy="708660"/>
                <wp:effectExtent l="0" t="0" r="0" b="0"/>
                <wp:wrapNone/>
                <wp:docPr id="1249" name="Textbox 124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49" name="Textbox 1249"/>
                      <wps:cNvSpPr txBox="1"/>
                      <wps:spPr>
                        <a:xfrm>
                          <a:off x="0" y="0"/>
                          <a:ext cx="56515" cy="7086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9"/>
                              <w:ind w:left="20" w:right="0" w:firstLine="0"/>
                              <w:jc w:val="left"/>
                              <w:rPr>
                                <w:rFonts w:ascii="Verdana" w:hAnsi="Verdana"/>
                                <w:sz w:val="4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6D6E71"/>
                                <w:w w:val="90"/>
                                <w:sz w:val="4"/>
                              </w:rPr>
                              <w:t>©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w w:val="90"/>
                                <w:sz w:val="4"/>
                              </w:rPr>
                              <w:t>Centauro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spacing w:val="1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w w:val="90"/>
                                <w:sz w:val="4"/>
                              </w:rPr>
                              <w:t>Editores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w w:val="90"/>
                                <w:sz w:val="4"/>
                              </w:rPr>
                              <w:t>S.A.C.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spacing w:val="1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w w:val="90"/>
                                <w:sz w:val="4"/>
                              </w:rPr>
                              <w:t>Prohibido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w w:val="90"/>
                                <w:sz w:val="4"/>
                              </w:rPr>
                              <w:t>fotocopiar.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spacing w:val="1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w w:val="90"/>
                                <w:sz w:val="4"/>
                              </w:rPr>
                              <w:t>D.L.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spacing w:val="-5"/>
                                <w:w w:val="90"/>
                                <w:sz w:val="4"/>
                              </w:rPr>
                              <w:t>822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5.836403pt;margin-top:-10.060030pt;width:4.45pt;height:55.8pt;mso-position-horizontal-relative:page;mso-position-vertical-relative:paragraph;z-index:15795200" type="#_x0000_t202" id="docshape1163" filled="false" stroked="false">
                <v:textbox inset="0,0,0,0" style="layout-flow:vertical;mso-layout-flow-alt:bottom-to-top">
                  <w:txbxContent>
                    <w:p>
                      <w:pPr>
                        <w:spacing w:before="19"/>
                        <w:ind w:left="20" w:right="0" w:firstLine="0"/>
                        <w:jc w:val="left"/>
                        <w:rPr>
                          <w:rFonts w:ascii="Verdana" w:hAnsi="Verdana"/>
                          <w:sz w:val="4"/>
                        </w:rPr>
                      </w:pPr>
                      <w:r>
                        <w:rPr>
                          <w:rFonts w:ascii="Verdana" w:hAnsi="Verdana"/>
                          <w:color w:val="6D6E71"/>
                          <w:w w:val="90"/>
                          <w:sz w:val="4"/>
                        </w:rPr>
                        <w:t>©</w:t>
                      </w:r>
                      <w:r>
                        <w:rPr>
                          <w:rFonts w:ascii="Verdana" w:hAnsi="Verdana"/>
                          <w:color w:val="6D6E71"/>
                          <w:sz w:val="4"/>
                        </w:rPr>
                        <w:t> </w:t>
                      </w:r>
                      <w:r>
                        <w:rPr>
                          <w:rFonts w:ascii="Verdana" w:hAnsi="Verdana"/>
                          <w:color w:val="6D6E71"/>
                          <w:w w:val="90"/>
                          <w:sz w:val="4"/>
                        </w:rPr>
                        <w:t>Centauro</w:t>
                      </w:r>
                      <w:r>
                        <w:rPr>
                          <w:rFonts w:ascii="Verdana" w:hAnsi="Verdana"/>
                          <w:color w:val="6D6E71"/>
                          <w:spacing w:val="1"/>
                          <w:sz w:val="4"/>
                        </w:rPr>
                        <w:t> </w:t>
                      </w:r>
                      <w:r>
                        <w:rPr>
                          <w:rFonts w:ascii="Verdana" w:hAnsi="Verdana"/>
                          <w:color w:val="6D6E71"/>
                          <w:w w:val="90"/>
                          <w:sz w:val="4"/>
                        </w:rPr>
                        <w:t>Editores</w:t>
                      </w:r>
                      <w:r>
                        <w:rPr>
                          <w:rFonts w:ascii="Verdana" w:hAnsi="Verdana"/>
                          <w:color w:val="6D6E71"/>
                          <w:sz w:val="4"/>
                        </w:rPr>
                        <w:t> </w:t>
                      </w:r>
                      <w:r>
                        <w:rPr>
                          <w:rFonts w:ascii="Verdana" w:hAnsi="Verdana"/>
                          <w:color w:val="6D6E71"/>
                          <w:w w:val="90"/>
                          <w:sz w:val="4"/>
                        </w:rPr>
                        <w:t>S.A.C.</w:t>
                      </w:r>
                      <w:r>
                        <w:rPr>
                          <w:rFonts w:ascii="Verdana" w:hAnsi="Verdana"/>
                          <w:color w:val="6D6E71"/>
                          <w:spacing w:val="1"/>
                          <w:sz w:val="4"/>
                        </w:rPr>
                        <w:t> </w:t>
                      </w:r>
                      <w:r>
                        <w:rPr>
                          <w:rFonts w:ascii="Verdana" w:hAnsi="Verdana"/>
                          <w:color w:val="6D6E71"/>
                          <w:w w:val="90"/>
                          <w:sz w:val="4"/>
                        </w:rPr>
                        <w:t>Prohibido</w:t>
                      </w:r>
                      <w:r>
                        <w:rPr>
                          <w:rFonts w:ascii="Verdana" w:hAnsi="Verdana"/>
                          <w:color w:val="6D6E71"/>
                          <w:sz w:val="4"/>
                        </w:rPr>
                        <w:t> </w:t>
                      </w:r>
                      <w:r>
                        <w:rPr>
                          <w:rFonts w:ascii="Verdana" w:hAnsi="Verdana"/>
                          <w:color w:val="6D6E71"/>
                          <w:w w:val="90"/>
                          <w:sz w:val="4"/>
                        </w:rPr>
                        <w:t>fotocopiar.</w:t>
                      </w:r>
                      <w:r>
                        <w:rPr>
                          <w:rFonts w:ascii="Verdana" w:hAnsi="Verdana"/>
                          <w:color w:val="6D6E71"/>
                          <w:spacing w:val="1"/>
                          <w:sz w:val="4"/>
                        </w:rPr>
                        <w:t> </w:t>
                      </w:r>
                      <w:r>
                        <w:rPr>
                          <w:rFonts w:ascii="Verdana" w:hAnsi="Verdana"/>
                          <w:color w:val="6D6E71"/>
                          <w:w w:val="90"/>
                          <w:sz w:val="4"/>
                        </w:rPr>
                        <w:t>D.L.</w:t>
                      </w:r>
                      <w:r>
                        <w:rPr>
                          <w:rFonts w:ascii="Verdana" w:hAnsi="Verdana"/>
                          <w:color w:val="6D6E71"/>
                          <w:sz w:val="4"/>
                        </w:rPr>
                        <w:t> </w:t>
                      </w:r>
                      <w:r>
                        <w:rPr>
                          <w:rFonts w:ascii="Verdana" w:hAnsi="Verdana"/>
                          <w:color w:val="6D6E71"/>
                          <w:spacing w:val="-5"/>
                          <w:w w:val="90"/>
                          <w:sz w:val="4"/>
                        </w:rPr>
                        <w:t>822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ahoma"/>
          <w:b/>
          <w:color w:val="4C4D4F"/>
          <w:w w:val="85"/>
          <w:sz w:val="20"/>
        </w:rPr>
        <w:t>CONSIGNA</w:t>
      </w:r>
      <w:r>
        <w:rPr>
          <w:rFonts w:ascii="Tahoma"/>
          <w:b/>
          <w:color w:val="4C4D4F"/>
          <w:spacing w:val="-1"/>
          <w:sz w:val="20"/>
        </w:rPr>
        <w:t> </w:t>
      </w:r>
      <w:r>
        <w:rPr>
          <w:rFonts w:ascii="Tahoma"/>
          <w:b/>
          <w:color w:val="4C4D4F"/>
          <w:spacing w:val="-2"/>
          <w:w w:val="95"/>
          <w:sz w:val="20"/>
        </w:rPr>
        <w:t>PRINCIPAL</w:t>
      </w:r>
    </w:p>
    <w:p>
      <w:pPr>
        <w:pStyle w:val="BodyText"/>
        <w:spacing w:line="247" w:lineRule="auto" w:before="107"/>
        <w:ind w:left="7682" w:right="112"/>
        <w:jc w:val="both"/>
      </w:pPr>
      <w:r>
        <w:rPr>
          <w:color w:val="515154"/>
        </w:rPr>
        <w:t>Con ayuda de tu profesora completa tu </w:t>
      </w:r>
      <w:r>
        <w:rPr>
          <w:color w:val="515154"/>
          <w:w w:val="85"/>
        </w:rPr>
        <w:t>calendario del mes de julio y pinta los </w:t>
      </w:r>
      <w:r>
        <w:rPr>
          <w:color w:val="515154"/>
          <w:w w:val="85"/>
        </w:rPr>
        <w:t>recuadros </w:t>
      </w:r>
      <w:r>
        <w:rPr>
          <w:color w:val="515154"/>
          <w:spacing w:val="-6"/>
        </w:rPr>
        <w:t>de</w:t>
      </w:r>
      <w:r>
        <w:rPr>
          <w:color w:val="515154"/>
          <w:spacing w:val="-10"/>
        </w:rPr>
        <w:t> </w:t>
      </w:r>
      <w:r>
        <w:rPr>
          <w:color w:val="515154"/>
          <w:spacing w:val="-6"/>
        </w:rPr>
        <w:t>Fiestas</w:t>
      </w:r>
      <w:r>
        <w:rPr>
          <w:color w:val="515154"/>
          <w:spacing w:val="-9"/>
        </w:rPr>
        <w:t> </w:t>
      </w:r>
      <w:r>
        <w:rPr>
          <w:color w:val="515154"/>
          <w:spacing w:val="-6"/>
        </w:rPr>
        <w:t>Patrias.</w:t>
      </w:r>
      <w:r>
        <w:rPr>
          <w:color w:val="515154"/>
          <w:spacing w:val="-9"/>
        </w:rPr>
        <w:t> </w:t>
      </w:r>
      <w:r>
        <w:rPr>
          <w:color w:val="515154"/>
          <w:spacing w:val="-6"/>
        </w:rPr>
        <w:t>Cada</w:t>
      </w:r>
      <w:r>
        <w:rPr>
          <w:color w:val="515154"/>
          <w:spacing w:val="-9"/>
        </w:rPr>
        <w:t> </w:t>
      </w:r>
      <w:r>
        <w:rPr>
          <w:color w:val="515154"/>
          <w:spacing w:val="-6"/>
        </w:rPr>
        <w:t>cierto</w:t>
      </w:r>
      <w:r>
        <w:rPr>
          <w:color w:val="515154"/>
          <w:spacing w:val="-9"/>
        </w:rPr>
        <w:t> </w:t>
      </w:r>
      <w:r>
        <w:rPr>
          <w:color w:val="515154"/>
          <w:spacing w:val="-6"/>
        </w:rPr>
        <w:t>tiempo</w:t>
      </w:r>
      <w:r>
        <w:rPr>
          <w:color w:val="515154"/>
          <w:spacing w:val="-9"/>
        </w:rPr>
        <w:t> </w:t>
      </w:r>
      <w:r>
        <w:rPr>
          <w:color w:val="515154"/>
          <w:spacing w:val="-6"/>
        </w:rPr>
        <w:t>cuenta </w:t>
      </w:r>
      <w:r>
        <w:rPr>
          <w:color w:val="515154"/>
          <w:spacing w:val="-2"/>
        </w:rPr>
        <w:t>cuántos</w:t>
      </w:r>
      <w:r>
        <w:rPr>
          <w:color w:val="515154"/>
          <w:spacing w:val="-18"/>
        </w:rPr>
        <w:t> </w:t>
      </w:r>
      <w:r>
        <w:rPr>
          <w:color w:val="515154"/>
          <w:spacing w:val="-2"/>
        </w:rPr>
        <w:t>días</w:t>
      </w:r>
      <w:r>
        <w:rPr>
          <w:color w:val="515154"/>
          <w:spacing w:val="-18"/>
        </w:rPr>
        <w:t> </w:t>
      </w:r>
      <w:r>
        <w:rPr>
          <w:color w:val="515154"/>
          <w:spacing w:val="-2"/>
        </w:rPr>
        <w:t>faltan</w:t>
      </w:r>
      <w:r>
        <w:rPr>
          <w:color w:val="515154"/>
          <w:spacing w:val="-18"/>
        </w:rPr>
        <w:t> </w:t>
      </w:r>
      <w:r>
        <w:rPr>
          <w:color w:val="515154"/>
          <w:spacing w:val="-2"/>
        </w:rPr>
        <w:t>para</w:t>
      </w:r>
      <w:r>
        <w:rPr>
          <w:color w:val="515154"/>
          <w:spacing w:val="-18"/>
        </w:rPr>
        <w:t> </w:t>
      </w:r>
      <w:r>
        <w:rPr>
          <w:color w:val="515154"/>
          <w:spacing w:val="-2"/>
        </w:rPr>
        <w:t>esas</w:t>
      </w:r>
      <w:r>
        <w:rPr>
          <w:color w:val="515154"/>
          <w:spacing w:val="-18"/>
        </w:rPr>
        <w:t> </w:t>
      </w:r>
      <w:r>
        <w:rPr>
          <w:color w:val="515154"/>
          <w:spacing w:val="-2"/>
        </w:rPr>
        <w:t>fiestas.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56"/>
      </w:pPr>
    </w:p>
    <w:p>
      <w:pPr>
        <w:pStyle w:val="Heading2"/>
      </w:pPr>
      <w:r>
        <w:rPr>
          <w:color w:val="0072BC"/>
          <w:w w:val="85"/>
        </w:rPr>
        <w:t>CONSIGNA</w:t>
      </w:r>
      <w:r>
        <w:rPr>
          <w:color w:val="0072BC"/>
          <w:spacing w:val="-1"/>
        </w:rPr>
        <w:t> </w:t>
      </w:r>
      <w:r>
        <w:rPr>
          <w:color w:val="0072BC"/>
          <w:spacing w:val="-2"/>
        </w:rPr>
        <w:t>ADAPTADA</w:t>
      </w:r>
    </w:p>
    <w:p>
      <w:pPr>
        <w:pStyle w:val="ListParagraph"/>
        <w:numPr>
          <w:ilvl w:val="1"/>
          <w:numId w:val="71"/>
        </w:numPr>
        <w:tabs>
          <w:tab w:pos="7822" w:val="left" w:leader="none"/>
        </w:tabs>
        <w:spacing w:line="240" w:lineRule="auto" w:before="163" w:after="0"/>
        <w:ind w:left="7822" w:right="0" w:hanging="140"/>
        <w:jc w:val="left"/>
        <w:rPr>
          <w:sz w:val="20"/>
        </w:rPr>
      </w:pPr>
      <w:r>
        <w:rPr>
          <w:rFonts w:ascii="Tahoma" w:hAnsi="Tahoma"/>
          <w:b/>
          <w:color w:val="0072BC"/>
          <w:w w:val="90"/>
          <w:sz w:val="20"/>
        </w:rPr>
        <w:t>Escribe</w:t>
      </w:r>
      <w:r>
        <w:rPr>
          <w:rFonts w:ascii="Tahoma" w:hAnsi="Tahoma"/>
          <w:b/>
          <w:color w:val="0072BC"/>
          <w:spacing w:val="-1"/>
          <w:w w:val="90"/>
          <w:sz w:val="20"/>
        </w:rPr>
        <w:t> </w:t>
      </w:r>
      <w:r>
        <w:rPr>
          <w:color w:val="0072BC"/>
          <w:w w:val="90"/>
          <w:sz w:val="20"/>
        </w:rPr>
        <w:t>los</w:t>
      </w:r>
      <w:r>
        <w:rPr>
          <w:color w:val="0072BC"/>
          <w:spacing w:val="-1"/>
          <w:w w:val="90"/>
          <w:sz w:val="20"/>
        </w:rPr>
        <w:t> </w:t>
      </w:r>
      <w:r>
        <w:rPr>
          <w:color w:val="0072BC"/>
          <w:w w:val="90"/>
          <w:sz w:val="20"/>
        </w:rPr>
        <w:t>números</w:t>
      </w:r>
      <w:r>
        <w:rPr>
          <w:color w:val="0072BC"/>
          <w:spacing w:val="-1"/>
          <w:w w:val="90"/>
          <w:sz w:val="20"/>
        </w:rPr>
        <w:t> </w:t>
      </w:r>
      <w:r>
        <w:rPr>
          <w:color w:val="0072BC"/>
          <w:w w:val="90"/>
          <w:sz w:val="20"/>
        </w:rPr>
        <w:t>en</w:t>
      </w:r>
      <w:r>
        <w:rPr>
          <w:color w:val="0072BC"/>
          <w:spacing w:val="-2"/>
          <w:w w:val="90"/>
          <w:sz w:val="20"/>
        </w:rPr>
        <w:t> </w:t>
      </w:r>
      <w:r>
        <w:rPr>
          <w:color w:val="0072BC"/>
          <w:w w:val="90"/>
          <w:sz w:val="20"/>
        </w:rPr>
        <w:t>el</w:t>
      </w:r>
      <w:r>
        <w:rPr>
          <w:color w:val="0072BC"/>
          <w:spacing w:val="-1"/>
          <w:w w:val="90"/>
          <w:sz w:val="20"/>
        </w:rPr>
        <w:t> </w:t>
      </w:r>
      <w:r>
        <w:rPr>
          <w:color w:val="0072BC"/>
          <w:spacing w:val="-2"/>
          <w:w w:val="90"/>
          <w:sz w:val="20"/>
        </w:rPr>
        <w:t>calendario.</w:t>
      </w:r>
    </w:p>
    <w:p>
      <w:pPr>
        <w:pStyle w:val="BodyText"/>
      </w:pPr>
    </w:p>
    <w:p>
      <w:pPr>
        <w:pStyle w:val="BodyText"/>
        <w:spacing w:before="175"/>
      </w:pPr>
    </w:p>
    <w:p>
      <w:pPr>
        <w:pStyle w:val="Heading2"/>
        <w:spacing w:before="1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4176">
                <wp:simplePos x="0" y="0"/>
                <wp:positionH relativeFrom="page">
                  <wp:posOffset>616997</wp:posOffset>
                </wp:positionH>
                <wp:positionV relativeFrom="paragraph">
                  <wp:posOffset>-16678</wp:posOffset>
                </wp:positionV>
                <wp:extent cx="4509770" cy="3187700"/>
                <wp:effectExtent l="0" t="0" r="0" b="0"/>
                <wp:wrapNone/>
                <wp:docPr id="1250" name="Group 125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50" name="Group 1250"/>
                      <wpg:cNvGrpSpPr/>
                      <wpg:grpSpPr>
                        <a:xfrm>
                          <a:off x="0" y="0"/>
                          <a:ext cx="4509770" cy="3187700"/>
                          <a:chExt cx="4509770" cy="3187700"/>
                        </a:xfrm>
                      </wpg:grpSpPr>
                      <pic:pic>
                        <pic:nvPicPr>
                          <pic:cNvPr id="1251" name="Image 1251"/>
                          <pic:cNvPicPr/>
                        </pic:nvPicPr>
                        <pic:blipFill>
                          <a:blip r:embed="rId1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6739" y="328110"/>
                            <a:ext cx="3994454" cy="25427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52" name="Graphic 1252"/>
                        <wps:cNvSpPr/>
                        <wps:spPr>
                          <a:xfrm>
                            <a:off x="323350" y="362437"/>
                            <a:ext cx="1899285" cy="2463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99285" h="2463800">
                                <a:moveTo>
                                  <a:pt x="1848269" y="0"/>
                                </a:moveTo>
                                <a:lnTo>
                                  <a:pt x="51028" y="0"/>
                                </a:lnTo>
                                <a:lnTo>
                                  <a:pt x="31166" y="4010"/>
                                </a:lnTo>
                                <a:lnTo>
                                  <a:pt x="14946" y="14946"/>
                                </a:lnTo>
                                <a:lnTo>
                                  <a:pt x="4010" y="31166"/>
                                </a:lnTo>
                                <a:lnTo>
                                  <a:pt x="0" y="51028"/>
                                </a:lnTo>
                                <a:lnTo>
                                  <a:pt x="0" y="2412428"/>
                                </a:lnTo>
                                <a:lnTo>
                                  <a:pt x="4010" y="2432283"/>
                                </a:lnTo>
                                <a:lnTo>
                                  <a:pt x="14946" y="2448499"/>
                                </a:lnTo>
                                <a:lnTo>
                                  <a:pt x="31166" y="2459434"/>
                                </a:lnTo>
                                <a:lnTo>
                                  <a:pt x="51028" y="2463444"/>
                                </a:lnTo>
                                <a:lnTo>
                                  <a:pt x="1848269" y="2463444"/>
                                </a:lnTo>
                                <a:lnTo>
                                  <a:pt x="1868129" y="2459434"/>
                                </a:lnTo>
                                <a:lnTo>
                                  <a:pt x="1884345" y="2448499"/>
                                </a:lnTo>
                                <a:lnTo>
                                  <a:pt x="1895276" y="2432283"/>
                                </a:lnTo>
                                <a:lnTo>
                                  <a:pt x="1899285" y="2412428"/>
                                </a:lnTo>
                                <a:lnTo>
                                  <a:pt x="1899285" y="51028"/>
                                </a:lnTo>
                                <a:lnTo>
                                  <a:pt x="1895276" y="31166"/>
                                </a:lnTo>
                                <a:lnTo>
                                  <a:pt x="1884345" y="14946"/>
                                </a:lnTo>
                                <a:lnTo>
                                  <a:pt x="1868129" y="4010"/>
                                </a:lnTo>
                                <a:lnTo>
                                  <a:pt x="18482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3" name="Graphic 1253"/>
                        <wps:cNvSpPr/>
                        <wps:spPr>
                          <a:xfrm>
                            <a:off x="323350" y="362437"/>
                            <a:ext cx="1899285" cy="2463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99285" h="2463800">
                                <a:moveTo>
                                  <a:pt x="51028" y="0"/>
                                </a:moveTo>
                                <a:lnTo>
                                  <a:pt x="31166" y="4010"/>
                                </a:lnTo>
                                <a:lnTo>
                                  <a:pt x="14946" y="14946"/>
                                </a:lnTo>
                                <a:lnTo>
                                  <a:pt x="4010" y="31166"/>
                                </a:lnTo>
                                <a:lnTo>
                                  <a:pt x="0" y="51028"/>
                                </a:lnTo>
                                <a:lnTo>
                                  <a:pt x="0" y="2412428"/>
                                </a:lnTo>
                                <a:lnTo>
                                  <a:pt x="4010" y="2432283"/>
                                </a:lnTo>
                                <a:lnTo>
                                  <a:pt x="14946" y="2448499"/>
                                </a:lnTo>
                                <a:lnTo>
                                  <a:pt x="31166" y="2459434"/>
                                </a:lnTo>
                                <a:lnTo>
                                  <a:pt x="51028" y="2463444"/>
                                </a:lnTo>
                                <a:lnTo>
                                  <a:pt x="1848269" y="2463444"/>
                                </a:lnTo>
                                <a:lnTo>
                                  <a:pt x="1868129" y="2459434"/>
                                </a:lnTo>
                                <a:lnTo>
                                  <a:pt x="1884345" y="2448499"/>
                                </a:lnTo>
                                <a:lnTo>
                                  <a:pt x="1895276" y="2432283"/>
                                </a:lnTo>
                                <a:lnTo>
                                  <a:pt x="1899285" y="2412428"/>
                                </a:lnTo>
                                <a:lnTo>
                                  <a:pt x="1899285" y="51028"/>
                                </a:lnTo>
                                <a:lnTo>
                                  <a:pt x="1895276" y="31166"/>
                                </a:lnTo>
                                <a:lnTo>
                                  <a:pt x="1884345" y="14946"/>
                                </a:lnTo>
                                <a:lnTo>
                                  <a:pt x="1868129" y="4010"/>
                                </a:lnTo>
                                <a:lnTo>
                                  <a:pt x="1848269" y="0"/>
                                </a:lnTo>
                                <a:lnTo>
                                  <a:pt x="51028" y="0"/>
                                </a:lnTo>
                                <a:close/>
                              </a:path>
                            </a:pathLst>
                          </a:custGeom>
                          <a:ln w="4432">
                            <a:solidFill>
                              <a:srgbClr val="8082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4" name="Graphic 1254"/>
                        <wps:cNvSpPr/>
                        <wps:spPr>
                          <a:xfrm>
                            <a:off x="2306071" y="1721877"/>
                            <a:ext cx="1922780" cy="1106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22780" h="1106805">
                                <a:moveTo>
                                  <a:pt x="1871421" y="0"/>
                                </a:moveTo>
                                <a:lnTo>
                                  <a:pt x="51028" y="0"/>
                                </a:lnTo>
                                <a:lnTo>
                                  <a:pt x="31166" y="4010"/>
                                </a:lnTo>
                                <a:lnTo>
                                  <a:pt x="14946" y="14946"/>
                                </a:lnTo>
                                <a:lnTo>
                                  <a:pt x="4010" y="31166"/>
                                </a:lnTo>
                                <a:lnTo>
                                  <a:pt x="0" y="51028"/>
                                </a:lnTo>
                                <a:lnTo>
                                  <a:pt x="0" y="1055192"/>
                                </a:lnTo>
                                <a:lnTo>
                                  <a:pt x="4010" y="1075054"/>
                                </a:lnTo>
                                <a:lnTo>
                                  <a:pt x="14946" y="1091274"/>
                                </a:lnTo>
                                <a:lnTo>
                                  <a:pt x="31166" y="1102210"/>
                                </a:lnTo>
                                <a:lnTo>
                                  <a:pt x="51028" y="1106220"/>
                                </a:lnTo>
                                <a:lnTo>
                                  <a:pt x="1871421" y="1106220"/>
                                </a:lnTo>
                                <a:lnTo>
                                  <a:pt x="1891276" y="1102210"/>
                                </a:lnTo>
                                <a:lnTo>
                                  <a:pt x="1907492" y="1091274"/>
                                </a:lnTo>
                                <a:lnTo>
                                  <a:pt x="1918427" y="1075054"/>
                                </a:lnTo>
                                <a:lnTo>
                                  <a:pt x="1922437" y="1055192"/>
                                </a:lnTo>
                                <a:lnTo>
                                  <a:pt x="1922437" y="51028"/>
                                </a:lnTo>
                                <a:lnTo>
                                  <a:pt x="1918427" y="31166"/>
                                </a:lnTo>
                                <a:lnTo>
                                  <a:pt x="1907492" y="14946"/>
                                </a:lnTo>
                                <a:lnTo>
                                  <a:pt x="1891276" y="4010"/>
                                </a:lnTo>
                                <a:lnTo>
                                  <a:pt x="18714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55" name="Image 1255"/>
                          <pic:cNvPicPr/>
                        </pic:nvPicPr>
                        <pic:blipFill>
                          <a:blip r:embed="rId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5362" y="414381"/>
                            <a:ext cx="629160" cy="44235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56" name="Image 1256"/>
                          <pic:cNvPicPr/>
                        </pic:nvPicPr>
                        <pic:blipFill>
                          <a:blip r:embed="rId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5362" y="896715"/>
                            <a:ext cx="629160" cy="44235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57" name="Image 1257"/>
                          <pic:cNvPicPr/>
                        </pic:nvPicPr>
                        <pic:blipFill>
                          <a:blip r:embed="rId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5362" y="1384444"/>
                            <a:ext cx="629160" cy="44235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58" name="Graphic 1258"/>
                        <wps:cNvSpPr/>
                        <wps:spPr>
                          <a:xfrm>
                            <a:off x="386690" y="1933605"/>
                            <a:ext cx="1772285" cy="838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2285" h="838835">
                                <a:moveTo>
                                  <a:pt x="1722526" y="0"/>
                                </a:moveTo>
                                <a:lnTo>
                                  <a:pt x="49275" y="0"/>
                                </a:lnTo>
                                <a:lnTo>
                                  <a:pt x="30094" y="3872"/>
                                </a:lnTo>
                                <a:lnTo>
                                  <a:pt x="14431" y="14431"/>
                                </a:lnTo>
                                <a:lnTo>
                                  <a:pt x="3872" y="30094"/>
                                </a:lnTo>
                                <a:lnTo>
                                  <a:pt x="0" y="49276"/>
                                </a:lnTo>
                                <a:lnTo>
                                  <a:pt x="0" y="789508"/>
                                </a:lnTo>
                                <a:lnTo>
                                  <a:pt x="3872" y="808691"/>
                                </a:lnTo>
                                <a:lnTo>
                                  <a:pt x="14431" y="824358"/>
                                </a:lnTo>
                                <a:lnTo>
                                  <a:pt x="30094" y="834922"/>
                                </a:lnTo>
                                <a:lnTo>
                                  <a:pt x="49275" y="838796"/>
                                </a:lnTo>
                                <a:lnTo>
                                  <a:pt x="1722526" y="838796"/>
                                </a:lnTo>
                                <a:lnTo>
                                  <a:pt x="1741707" y="834922"/>
                                </a:lnTo>
                                <a:lnTo>
                                  <a:pt x="1757370" y="824358"/>
                                </a:lnTo>
                                <a:lnTo>
                                  <a:pt x="1767930" y="808691"/>
                                </a:lnTo>
                                <a:lnTo>
                                  <a:pt x="1771802" y="789508"/>
                                </a:lnTo>
                                <a:lnTo>
                                  <a:pt x="1771802" y="49276"/>
                                </a:lnTo>
                                <a:lnTo>
                                  <a:pt x="1767930" y="30094"/>
                                </a:lnTo>
                                <a:lnTo>
                                  <a:pt x="1757370" y="14431"/>
                                </a:lnTo>
                                <a:lnTo>
                                  <a:pt x="1741707" y="3872"/>
                                </a:lnTo>
                                <a:lnTo>
                                  <a:pt x="17225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9" name="Graphic 1259"/>
                        <wps:cNvSpPr/>
                        <wps:spPr>
                          <a:xfrm>
                            <a:off x="386690" y="1933605"/>
                            <a:ext cx="1772285" cy="838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2285" h="838835">
                                <a:moveTo>
                                  <a:pt x="49275" y="0"/>
                                </a:moveTo>
                                <a:lnTo>
                                  <a:pt x="30094" y="3872"/>
                                </a:lnTo>
                                <a:lnTo>
                                  <a:pt x="14431" y="14431"/>
                                </a:lnTo>
                                <a:lnTo>
                                  <a:pt x="3872" y="30094"/>
                                </a:lnTo>
                                <a:lnTo>
                                  <a:pt x="0" y="49276"/>
                                </a:lnTo>
                                <a:lnTo>
                                  <a:pt x="0" y="789508"/>
                                </a:lnTo>
                                <a:lnTo>
                                  <a:pt x="3872" y="808691"/>
                                </a:lnTo>
                                <a:lnTo>
                                  <a:pt x="14431" y="824358"/>
                                </a:lnTo>
                                <a:lnTo>
                                  <a:pt x="30094" y="834922"/>
                                </a:lnTo>
                                <a:lnTo>
                                  <a:pt x="49275" y="838796"/>
                                </a:lnTo>
                                <a:lnTo>
                                  <a:pt x="1722526" y="838796"/>
                                </a:lnTo>
                                <a:lnTo>
                                  <a:pt x="1741707" y="834922"/>
                                </a:lnTo>
                                <a:lnTo>
                                  <a:pt x="1757370" y="824358"/>
                                </a:lnTo>
                                <a:lnTo>
                                  <a:pt x="1767930" y="808691"/>
                                </a:lnTo>
                                <a:lnTo>
                                  <a:pt x="1771802" y="789508"/>
                                </a:lnTo>
                                <a:lnTo>
                                  <a:pt x="1771802" y="49276"/>
                                </a:lnTo>
                                <a:lnTo>
                                  <a:pt x="1767930" y="30094"/>
                                </a:lnTo>
                                <a:lnTo>
                                  <a:pt x="1757370" y="14431"/>
                                </a:lnTo>
                                <a:lnTo>
                                  <a:pt x="1741707" y="3872"/>
                                </a:lnTo>
                                <a:lnTo>
                                  <a:pt x="1722526" y="0"/>
                                </a:lnTo>
                                <a:lnTo>
                                  <a:pt x="49275" y="0"/>
                                </a:lnTo>
                                <a:close/>
                              </a:path>
                            </a:pathLst>
                          </a:custGeom>
                          <a:ln w="4267">
                            <a:solidFill>
                              <a:srgbClr val="8082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60" name="Image 1260"/>
                          <pic:cNvPicPr/>
                        </pic:nvPicPr>
                        <pic:blipFill>
                          <a:blip r:embed="rId1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92987" y="659998"/>
                            <a:ext cx="294461" cy="26230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61" name="Image 1261"/>
                          <pic:cNvPicPr/>
                        </pic:nvPicPr>
                        <pic:blipFill>
                          <a:blip r:embed="rId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43696" y="414888"/>
                            <a:ext cx="434967" cy="4349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62" name="Graphic 1262"/>
                        <wps:cNvSpPr/>
                        <wps:spPr>
                          <a:xfrm>
                            <a:off x="1672243" y="443438"/>
                            <a:ext cx="378460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8460" h="378460">
                                <a:moveTo>
                                  <a:pt x="332460" y="312604"/>
                                </a:moveTo>
                                <a:lnTo>
                                  <a:pt x="360209" y="270033"/>
                                </a:lnTo>
                                <a:lnTo>
                                  <a:pt x="375283" y="223282"/>
                                </a:lnTo>
                                <a:lnTo>
                                  <a:pt x="377871" y="174896"/>
                                </a:lnTo>
                                <a:lnTo>
                                  <a:pt x="368161" y="127424"/>
                                </a:lnTo>
                                <a:lnTo>
                                  <a:pt x="346345" y="83412"/>
                                </a:lnTo>
                                <a:lnTo>
                                  <a:pt x="312610" y="45408"/>
                                </a:lnTo>
                                <a:lnTo>
                                  <a:pt x="270035" y="17659"/>
                                </a:lnTo>
                                <a:lnTo>
                                  <a:pt x="223282" y="2586"/>
                                </a:lnTo>
                                <a:lnTo>
                                  <a:pt x="174898" y="0"/>
                                </a:lnTo>
                                <a:lnTo>
                                  <a:pt x="127427" y="9711"/>
                                </a:lnTo>
                                <a:lnTo>
                                  <a:pt x="83417" y="31531"/>
                                </a:lnTo>
                                <a:lnTo>
                                  <a:pt x="45415" y="65271"/>
                                </a:lnTo>
                                <a:lnTo>
                                  <a:pt x="17664" y="107840"/>
                                </a:lnTo>
                                <a:lnTo>
                                  <a:pt x="2589" y="154590"/>
                                </a:lnTo>
                                <a:lnTo>
                                  <a:pt x="0" y="202972"/>
                                </a:lnTo>
                                <a:lnTo>
                                  <a:pt x="9708" y="250442"/>
                                </a:lnTo>
                                <a:lnTo>
                                  <a:pt x="31526" y="294451"/>
                                </a:lnTo>
                                <a:lnTo>
                                  <a:pt x="65265" y="332454"/>
                                </a:lnTo>
                                <a:lnTo>
                                  <a:pt x="107835" y="360203"/>
                                </a:lnTo>
                                <a:lnTo>
                                  <a:pt x="154587" y="375277"/>
                                </a:lnTo>
                                <a:lnTo>
                                  <a:pt x="202972" y="377864"/>
                                </a:lnTo>
                                <a:lnTo>
                                  <a:pt x="250445" y="368155"/>
                                </a:lnTo>
                                <a:lnTo>
                                  <a:pt x="294457" y="346338"/>
                                </a:lnTo>
                                <a:lnTo>
                                  <a:pt x="332460" y="312604"/>
                                </a:lnTo>
                                <a:close/>
                              </a:path>
                            </a:pathLst>
                          </a:custGeom>
                          <a:ln w="23672">
                            <a:solidFill>
                              <a:srgbClr val="BCBE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63" name="Image 1263"/>
                          <pic:cNvPicPr/>
                        </pic:nvPicPr>
                        <pic:blipFill>
                          <a:blip r:embed="rId1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92987" y="1649239"/>
                            <a:ext cx="294461" cy="26230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64" name="Image 1264"/>
                          <pic:cNvPicPr/>
                        </pic:nvPicPr>
                        <pic:blipFill>
                          <a:blip r:embed="rId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43696" y="1404129"/>
                            <a:ext cx="434967" cy="4349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65" name="Graphic 1265"/>
                        <wps:cNvSpPr/>
                        <wps:spPr>
                          <a:xfrm>
                            <a:off x="1672243" y="1432679"/>
                            <a:ext cx="378460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8460" h="378460">
                                <a:moveTo>
                                  <a:pt x="332460" y="312604"/>
                                </a:moveTo>
                                <a:lnTo>
                                  <a:pt x="360209" y="270033"/>
                                </a:lnTo>
                                <a:lnTo>
                                  <a:pt x="375283" y="223282"/>
                                </a:lnTo>
                                <a:lnTo>
                                  <a:pt x="377871" y="174896"/>
                                </a:lnTo>
                                <a:lnTo>
                                  <a:pt x="368161" y="127424"/>
                                </a:lnTo>
                                <a:lnTo>
                                  <a:pt x="346345" y="83412"/>
                                </a:lnTo>
                                <a:lnTo>
                                  <a:pt x="312610" y="45408"/>
                                </a:lnTo>
                                <a:lnTo>
                                  <a:pt x="270035" y="17659"/>
                                </a:lnTo>
                                <a:lnTo>
                                  <a:pt x="223282" y="2586"/>
                                </a:lnTo>
                                <a:lnTo>
                                  <a:pt x="174898" y="0"/>
                                </a:lnTo>
                                <a:lnTo>
                                  <a:pt x="127427" y="9711"/>
                                </a:lnTo>
                                <a:lnTo>
                                  <a:pt x="83417" y="31531"/>
                                </a:lnTo>
                                <a:lnTo>
                                  <a:pt x="45415" y="65271"/>
                                </a:lnTo>
                                <a:lnTo>
                                  <a:pt x="17664" y="107840"/>
                                </a:lnTo>
                                <a:lnTo>
                                  <a:pt x="2589" y="154590"/>
                                </a:lnTo>
                                <a:lnTo>
                                  <a:pt x="0" y="202972"/>
                                </a:lnTo>
                                <a:lnTo>
                                  <a:pt x="9708" y="250442"/>
                                </a:lnTo>
                                <a:lnTo>
                                  <a:pt x="31526" y="294451"/>
                                </a:lnTo>
                                <a:lnTo>
                                  <a:pt x="65265" y="332454"/>
                                </a:lnTo>
                                <a:lnTo>
                                  <a:pt x="107835" y="360203"/>
                                </a:lnTo>
                                <a:lnTo>
                                  <a:pt x="154587" y="375277"/>
                                </a:lnTo>
                                <a:lnTo>
                                  <a:pt x="202972" y="377864"/>
                                </a:lnTo>
                                <a:lnTo>
                                  <a:pt x="250445" y="368155"/>
                                </a:lnTo>
                                <a:lnTo>
                                  <a:pt x="294457" y="346338"/>
                                </a:lnTo>
                                <a:lnTo>
                                  <a:pt x="332460" y="312604"/>
                                </a:lnTo>
                                <a:close/>
                              </a:path>
                            </a:pathLst>
                          </a:custGeom>
                          <a:ln w="23672">
                            <a:solidFill>
                              <a:srgbClr val="BCBE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66" name="Image 1266"/>
                          <pic:cNvPicPr/>
                        </pic:nvPicPr>
                        <pic:blipFill>
                          <a:blip r:embed="rId1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92987" y="1154618"/>
                            <a:ext cx="294461" cy="26230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67" name="Image 1267"/>
                          <pic:cNvPicPr/>
                        </pic:nvPicPr>
                        <pic:blipFill>
                          <a:blip r:embed="rId1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43696" y="909510"/>
                            <a:ext cx="434967" cy="4349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68" name="Graphic 1268"/>
                        <wps:cNvSpPr/>
                        <wps:spPr>
                          <a:xfrm>
                            <a:off x="1672243" y="938060"/>
                            <a:ext cx="378460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8460" h="378460">
                                <a:moveTo>
                                  <a:pt x="332460" y="312604"/>
                                </a:moveTo>
                                <a:lnTo>
                                  <a:pt x="360209" y="270033"/>
                                </a:lnTo>
                                <a:lnTo>
                                  <a:pt x="375283" y="223282"/>
                                </a:lnTo>
                                <a:lnTo>
                                  <a:pt x="377871" y="174896"/>
                                </a:lnTo>
                                <a:lnTo>
                                  <a:pt x="368161" y="127424"/>
                                </a:lnTo>
                                <a:lnTo>
                                  <a:pt x="346345" y="83412"/>
                                </a:lnTo>
                                <a:lnTo>
                                  <a:pt x="312610" y="45408"/>
                                </a:lnTo>
                                <a:lnTo>
                                  <a:pt x="270035" y="17659"/>
                                </a:lnTo>
                                <a:lnTo>
                                  <a:pt x="223282" y="2586"/>
                                </a:lnTo>
                                <a:lnTo>
                                  <a:pt x="174898" y="0"/>
                                </a:lnTo>
                                <a:lnTo>
                                  <a:pt x="127427" y="9711"/>
                                </a:lnTo>
                                <a:lnTo>
                                  <a:pt x="83417" y="31531"/>
                                </a:lnTo>
                                <a:lnTo>
                                  <a:pt x="45415" y="65271"/>
                                </a:lnTo>
                                <a:lnTo>
                                  <a:pt x="17664" y="107840"/>
                                </a:lnTo>
                                <a:lnTo>
                                  <a:pt x="2589" y="154590"/>
                                </a:lnTo>
                                <a:lnTo>
                                  <a:pt x="0" y="202972"/>
                                </a:lnTo>
                                <a:lnTo>
                                  <a:pt x="9708" y="250442"/>
                                </a:lnTo>
                                <a:lnTo>
                                  <a:pt x="31526" y="294451"/>
                                </a:lnTo>
                                <a:lnTo>
                                  <a:pt x="65265" y="332454"/>
                                </a:lnTo>
                                <a:lnTo>
                                  <a:pt x="107835" y="360203"/>
                                </a:lnTo>
                                <a:lnTo>
                                  <a:pt x="154587" y="375277"/>
                                </a:lnTo>
                                <a:lnTo>
                                  <a:pt x="202972" y="377864"/>
                                </a:lnTo>
                                <a:lnTo>
                                  <a:pt x="250445" y="368155"/>
                                </a:lnTo>
                                <a:lnTo>
                                  <a:pt x="294457" y="346338"/>
                                </a:lnTo>
                                <a:lnTo>
                                  <a:pt x="332460" y="312604"/>
                                </a:lnTo>
                                <a:close/>
                              </a:path>
                            </a:pathLst>
                          </a:custGeom>
                          <a:ln w="23672">
                            <a:solidFill>
                              <a:srgbClr val="BCBE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9" name="Graphic 1269"/>
                        <wps:cNvSpPr/>
                        <wps:spPr>
                          <a:xfrm>
                            <a:off x="1052620" y="595585"/>
                            <a:ext cx="544195" cy="1049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4195" h="1049020">
                                <a:moveTo>
                                  <a:pt x="25679" y="1028598"/>
                                </a:moveTo>
                                <a:lnTo>
                                  <a:pt x="19939" y="1022845"/>
                                </a:lnTo>
                                <a:lnTo>
                                  <a:pt x="5740" y="1022845"/>
                                </a:lnTo>
                                <a:lnTo>
                                  <a:pt x="0" y="1028598"/>
                                </a:lnTo>
                                <a:lnTo>
                                  <a:pt x="0" y="1042784"/>
                                </a:lnTo>
                                <a:lnTo>
                                  <a:pt x="5740" y="1048537"/>
                                </a:lnTo>
                                <a:lnTo>
                                  <a:pt x="12839" y="1048537"/>
                                </a:lnTo>
                                <a:lnTo>
                                  <a:pt x="19939" y="1048537"/>
                                </a:lnTo>
                                <a:lnTo>
                                  <a:pt x="25679" y="1042784"/>
                                </a:lnTo>
                                <a:lnTo>
                                  <a:pt x="25679" y="1028598"/>
                                </a:lnTo>
                                <a:close/>
                              </a:path>
                              <a:path w="544195" h="1049020">
                                <a:moveTo>
                                  <a:pt x="25679" y="510755"/>
                                </a:moveTo>
                                <a:lnTo>
                                  <a:pt x="19939" y="505002"/>
                                </a:lnTo>
                                <a:lnTo>
                                  <a:pt x="5740" y="505002"/>
                                </a:lnTo>
                                <a:lnTo>
                                  <a:pt x="0" y="510755"/>
                                </a:lnTo>
                                <a:lnTo>
                                  <a:pt x="0" y="524941"/>
                                </a:lnTo>
                                <a:lnTo>
                                  <a:pt x="5740" y="530694"/>
                                </a:lnTo>
                                <a:lnTo>
                                  <a:pt x="12839" y="530694"/>
                                </a:lnTo>
                                <a:lnTo>
                                  <a:pt x="19939" y="530694"/>
                                </a:lnTo>
                                <a:lnTo>
                                  <a:pt x="25679" y="524941"/>
                                </a:lnTo>
                                <a:lnTo>
                                  <a:pt x="25679" y="510755"/>
                                </a:lnTo>
                                <a:close/>
                              </a:path>
                              <a:path w="544195" h="1049020">
                                <a:moveTo>
                                  <a:pt x="25679" y="5753"/>
                                </a:moveTo>
                                <a:lnTo>
                                  <a:pt x="19939" y="0"/>
                                </a:lnTo>
                                <a:lnTo>
                                  <a:pt x="5740" y="0"/>
                                </a:lnTo>
                                <a:lnTo>
                                  <a:pt x="0" y="5753"/>
                                </a:lnTo>
                                <a:lnTo>
                                  <a:pt x="0" y="19939"/>
                                </a:lnTo>
                                <a:lnTo>
                                  <a:pt x="5740" y="25692"/>
                                </a:lnTo>
                                <a:lnTo>
                                  <a:pt x="12839" y="25692"/>
                                </a:lnTo>
                                <a:lnTo>
                                  <a:pt x="19939" y="25692"/>
                                </a:lnTo>
                                <a:lnTo>
                                  <a:pt x="25679" y="19939"/>
                                </a:lnTo>
                                <a:lnTo>
                                  <a:pt x="25679" y="5753"/>
                                </a:lnTo>
                                <a:close/>
                              </a:path>
                              <a:path w="544195" h="1049020">
                                <a:moveTo>
                                  <a:pt x="544195" y="1028598"/>
                                </a:moveTo>
                                <a:lnTo>
                                  <a:pt x="538454" y="1022845"/>
                                </a:lnTo>
                                <a:lnTo>
                                  <a:pt x="524256" y="1022845"/>
                                </a:lnTo>
                                <a:lnTo>
                                  <a:pt x="518515" y="1028598"/>
                                </a:lnTo>
                                <a:lnTo>
                                  <a:pt x="518515" y="1042784"/>
                                </a:lnTo>
                                <a:lnTo>
                                  <a:pt x="524256" y="1048537"/>
                                </a:lnTo>
                                <a:lnTo>
                                  <a:pt x="531355" y="1048537"/>
                                </a:lnTo>
                                <a:lnTo>
                                  <a:pt x="538454" y="1048537"/>
                                </a:lnTo>
                                <a:lnTo>
                                  <a:pt x="544195" y="1042784"/>
                                </a:lnTo>
                                <a:lnTo>
                                  <a:pt x="544195" y="1028598"/>
                                </a:lnTo>
                                <a:close/>
                              </a:path>
                              <a:path w="544195" h="1049020">
                                <a:moveTo>
                                  <a:pt x="544195" y="510755"/>
                                </a:moveTo>
                                <a:lnTo>
                                  <a:pt x="538454" y="505002"/>
                                </a:lnTo>
                                <a:lnTo>
                                  <a:pt x="524256" y="505002"/>
                                </a:lnTo>
                                <a:lnTo>
                                  <a:pt x="518515" y="510755"/>
                                </a:lnTo>
                                <a:lnTo>
                                  <a:pt x="518515" y="524941"/>
                                </a:lnTo>
                                <a:lnTo>
                                  <a:pt x="524256" y="530694"/>
                                </a:lnTo>
                                <a:lnTo>
                                  <a:pt x="531355" y="530694"/>
                                </a:lnTo>
                                <a:lnTo>
                                  <a:pt x="538454" y="530694"/>
                                </a:lnTo>
                                <a:lnTo>
                                  <a:pt x="544195" y="524941"/>
                                </a:lnTo>
                                <a:lnTo>
                                  <a:pt x="544195" y="510755"/>
                                </a:lnTo>
                                <a:close/>
                              </a:path>
                              <a:path w="544195" h="1049020">
                                <a:moveTo>
                                  <a:pt x="544195" y="5753"/>
                                </a:moveTo>
                                <a:lnTo>
                                  <a:pt x="538454" y="0"/>
                                </a:lnTo>
                                <a:lnTo>
                                  <a:pt x="524256" y="0"/>
                                </a:lnTo>
                                <a:lnTo>
                                  <a:pt x="518515" y="5753"/>
                                </a:lnTo>
                                <a:lnTo>
                                  <a:pt x="518515" y="19939"/>
                                </a:lnTo>
                                <a:lnTo>
                                  <a:pt x="524256" y="25692"/>
                                </a:lnTo>
                                <a:lnTo>
                                  <a:pt x="531355" y="25692"/>
                                </a:lnTo>
                                <a:lnTo>
                                  <a:pt x="538454" y="25692"/>
                                </a:lnTo>
                                <a:lnTo>
                                  <a:pt x="544195" y="19939"/>
                                </a:lnTo>
                                <a:lnTo>
                                  <a:pt x="544195" y="57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70" name="Image 1270"/>
                          <pic:cNvPicPr/>
                        </pic:nvPicPr>
                        <pic:blipFill>
                          <a:blip r:embed="rId1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30836" y="2339257"/>
                            <a:ext cx="302958" cy="3926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71" name="Image 1271"/>
                          <pic:cNvPicPr/>
                        </pic:nvPicPr>
                        <pic:blipFill>
                          <a:blip r:embed="rId1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08799" y="2234393"/>
                            <a:ext cx="362331" cy="49752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72" name="Image 1272"/>
                          <pic:cNvPicPr/>
                        </pic:nvPicPr>
                        <pic:blipFill>
                          <a:blip r:embed="rId1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55637" y="1850510"/>
                            <a:ext cx="468655" cy="27077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73" name="Image 1273"/>
                          <pic:cNvPicPr/>
                        </pic:nvPicPr>
                        <pic:blipFill>
                          <a:blip r:embed="rId1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01663" y="2322468"/>
                            <a:ext cx="408901" cy="4094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74" name="Image 1274"/>
                          <pic:cNvPicPr/>
                        </pic:nvPicPr>
                        <pic:blipFill>
                          <a:blip r:embed="rId1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08523" y="1824457"/>
                            <a:ext cx="547585" cy="32290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75" name="Image 1275"/>
                          <pic:cNvPicPr/>
                        </pic:nvPicPr>
                        <pic:blipFill>
                          <a:blip r:embed="rId1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53849" y="1847038"/>
                            <a:ext cx="504541" cy="2777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76" name="Image 1276"/>
                          <pic:cNvPicPr/>
                        </pic:nvPicPr>
                        <pic:blipFill>
                          <a:blip r:embed="rId1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76963" y="2897257"/>
                            <a:ext cx="64223" cy="5514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77" name="Image 1277"/>
                          <pic:cNvPicPr/>
                        </pic:nvPicPr>
                        <pic:blipFill>
                          <a:blip r:embed="rId1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76963" y="2961265"/>
                            <a:ext cx="64223" cy="642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78" name="Image 1278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76965" y="3028448"/>
                            <a:ext cx="64208" cy="642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79" name="Graphic 1279"/>
                        <wps:cNvSpPr/>
                        <wps:spPr>
                          <a:xfrm>
                            <a:off x="2273965" y="2908880"/>
                            <a:ext cx="1270" cy="166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66370">
                                <a:moveTo>
                                  <a:pt x="0" y="0"/>
                                </a:moveTo>
                                <a:lnTo>
                                  <a:pt x="0" y="166141"/>
                                </a:lnTo>
                              </a:path>
                            </a:pathLst>
                          </a:custGeom>
                          <a:ln w="4533">
                            <a:solidFill>
                              <a:srgbClr val="956DA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80" name="Image 1280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49553" y="2932257"/>
                            <a:ext cx="119379" cy="1193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81" name="Graphic 1281"/>
                        <wps:cNvSpPr/>
                        <wps:spPr>
                          <a:xfrm>
                            <a:off x="7016" y="7016"/>
                            <a:ext cx="4495800" cy="3173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95800" h="3173730">
                                <a:moveTo>
                                  <a:pt x="0" y="3173209"/>
                                </a:moveTo>
                                <a:lnTo>
                                  <a:pt x="4495380" y="3173209"/>
                                </a:lnTo>
                                <a:lnTo>
                                  <a:pt x="44953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73209"/>
                                </a:lnTo>
                                <a:close/>
                              </a:path>
                            </a:pathLst>
                          </a:custGeom>
                          <a:ln w="14033">
                            <a:solidFill>
                              <a:srgbClr val="BCBE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2" name="Textbox 1282"/>
                        <wps:cNvSpPr txBox="1"/>
                        <wps:spPr>
                          <a:xfrm>
                            <a:off x="1643814" y="161144"/>
                            <a:ext cx="1273175" cy="1225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3" w:lineRule="exact" w:before="0"/>
                                <w:ind w:left="0" w:right="0" w:firstLine="0"/>
                                <w:jc w:val="left"/>
                                <w:rPr>
                                  <w:rFonts w:ascii="Calibri" w:hAnsi="Calibri"/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color w:val="956DAF"/>
                                  <w:sz w:val="19"/>
                                </w:rPr>
                                <w:t>Características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956DAF"/>
                                  <w:spacing w:val="-2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956DAF"/>
                                  <w:sz w:val="19"/>
                                </w:rPr>
                                <w:t>de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956DAF"/>
                                  <w:spacing w:val="-2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956DAF"/>
                                  <w:sz w:val="19"/>
                                </w:rPr>
                                <w:t>la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956DAF"/>
                                  <w:spacing w:val="-2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956DAF"/>
                                  <w:spacing w:val="-4"/>
                                  <w:sz w:val="19"/>
                                </w:rPr>
                                <w:t>vaca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83" name="Textbox 1283"/>
                        <wps:cNvSpPr txBox="1"/>
                        <wps:spPr>
                          <a:xfrm>
                            <a:off x="3611760" y="184932"/>
                            <a:ext cx="672465" cy="635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00" w:lineRule="exact" w:before="0"/>
                                <w:ind w:left="0" w:right="0" w:firstLine="0"/>
                                <w:jc w:val="left"/>
                                <w:rPr>
                                  <w:rFonts w:ascii="Calibri" w:hAnsi="Calibri"/>
                                  <w:sz w:val="10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A17EB9"/>
                                  <w:sz w:val="10"/>
                                </w:rPr>
                                <w:t>Observación</w:t>
                              </w:r>
                              <w:r>
                                <w:rPr>
                                  <w:rFonts w:ascii="Calibri" w:hAnsi="Calibri"/>
                                  <w:color w:val="A17EB9"/>
                                  <w:spacing w:val="-5"/>
                                  <w:sz w:val="10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A17EB9"/>
                                  <w:sz w:val="10"/>
                                </w:rPr>
                                <w:t>e</w:t>
                              </w:r>
                              <w:r>
                                <w:rPr>
                                  <w:rFonts w:ascii="Calibri" w:hAnsi="Calibri"/>
                                  <w:color w:val="A17EB9"/>
                                  <w:spacing w:val="-4"/>
                                  <w:sz w:val="10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A17EB9"/>
                                  <w:spacing w:val="-2"/>
                                  <w:sz w:val="10"/>
                                </w:rPr>
                                <w:t>indagación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84" name="Textbox 1284"/>
                        <wps:cNvSpPr txBox="1"/>
                        <wps:spPr>
                          <a:xfrm>
                            <a:off x="302421" y="2903380"/>
                            <a:ext cx="1922145" cy="603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numPr>
                                  <w:ilvl w:val="0"/>
                                  <w:numId w:val="75"/>
                                </w:numPr>
                                <w:tabs>
                                  <w:tab w:pos="43" w:val="left" w:leader="none"/>
                                </w:tabs>
                                <w:spacing w:line="92" w:lineRule="exact" w:before="0"/>
                                <w:ind w:left="43" w:right="0" w:hanging="43"/>
                                <w:jc w:val="left"/>
                                <w:rPr>
                                  <w:sz w:val="8"/>
                                </w:rPr>
                              </w:pPr>
                              <w:r>
                                <w:rPr>
                                  <w:color w:val="58595B"/>
                                  <w:w w:val="90"/>
                                  <w:sz w:val="8"/>
                                </w:rPr>
                                <w:t>Observa</w:t>
                              </w:r>
                              <w:r>
                                <w:rPr>
                                  <w:color w:val="58595B"/>
                                  <w:spacing w:val="2"/>
                                  <w:sz w:val="8"/>
                                </w:rPr>
                                <w:t> </w:t>
                              </w:r>
                              <w:r>
                                <w:rPr>
                                  <w:color w:val="58595B"/>
                                  <w:w w:val="90"/>
                                  <w:sz w:val="8"/>
                                </w:rPr>
                                <w:t>con</w:t>
                              </w:r>
                              <w:r>
                                <w:rPr>
                                  <w:color w:val="58595B"/>
                                  <w:spacing w:val="2"/>
                                  <w:sz w:val="8"/>
                                </w:rPr>
                                <w:t> </w:t>
                              </w:r>
                              <w:r>
                                <w:rPr>
                                  <w:color w:val="58595B"/>
                                  <w:w w:val="90"/>
                                  <w:sz w:val="8"/>
                                </w:rPr>
                                <w:t>atención</w:t>
                              </w:r>
                              <w:r>
                                <w:rPr>
                                  <w:color w:val="58595B"/>
                                  <w:spacing w:val="2"/>
                                  <w:sz w:val="8"/>
                                </w:rPr>
                                <w:t> </w:t>
                              </w:r>
                              <w:r>
                                <w:rPr>
                                  <w:color w:val="58595B"/>
                                  <w:w w:val="90"/>
                                  <w:sz w:val="8"/>
                                </w:rPr>
                                <w:t>las</w:t>
                              </w:r>
                              <w:r>
                                <w:rPr>
                                  <w:color w:val="58595B"/>
                                  <w:spacing w:val="2"/>
                                  <w:sz w:val="8"/>
                                </w:rPr>
                                <w:t> </w:t>
                              </w:r>
                              <w:r>
                                <w:rPr>
                                  <w:color w:val="58595B"/>
                                  <w:w w:val="90"/>
                                  <w:sz w:val="8"/>
                                </w:rPr>
                                <w:t>imágenes.</w:t>
                              </w:r>
                              <w:r>
                                <w:rPr>
                                  <w:color w:val="58595B"/>
                                  <w:spacing w:val="2"/>
                                  <w:sz w:val="8"/>
                                </w:rPr>
                                <w:t> </w:t>
                              </w:r>
                              <w:r>
                                <w:rPr>
                                  <w:color w:val="58595B"/>
                                  <w:w w:val="90"/>
                                  <w:sz w:val="8"/>
                                </w:rPr>
                                <w:t>¿Habías</w:t>
                              </w:r>
                              <w:r>
                                <w:rPr>
                                  <w:color w:val="58595B"/>
                                  <w:spacing w:val="2"/>
                                  <w:sz w:val="8"/>
                                </w:rPr>
                                <w:t> </w:t>
                              </w:r>
                              <w:r>
                                <w:rPr>
                                  <w:color w:val="58595B"/>
                                  <w:w w:val="90"/>
                                  <w:sz w:val="8"/>
                                </w:rPr>
                                <w:t>visto</w:t>
                              </w:r>
                              <w:r>
                                <w:rPr>
                                  <w:color w:val="58595B"/>
                                  <w:spacing w:val="2"/>
                                  <w:sz w:val="8"/>
                                </w:rPr>
                                <w:t> </w:t>
                              </w:r>
                              <w:r>
                                <w:rPr>
                                  <w:color w:val="58595B"/>
                                  <w:w w:val="90"/>
                                  <w:sz w:val="8"/>
                                </w:rPr>
                                <w:t>antes</w:t>
                              </w:r>
                              <w:r>
                                <w:rPr>
                                  <w:color w:val="58595B"/>
                                  <w:spacing w:val="2"/>
                                  <w:sz w:val="8"/>
                                </w:rPr>
                                <w:t> </w:t>
                              </w:r>
                              <w:r>
                                <w:rPr>
                                  <w:color w:val="58595B"/>
                                  <w:w w:val="90"/>
                                  <w:sz w:val="8"/>
                                </w:rPr>
                                <w:t>a</w:t>
                              </w:r>
                              <w:r>
                                <w:rPr>
                                  <w:color w:val="58595B"/>
                                  <w:spacing w:val="2"/>
                                  <w:sz w:val="8"/>
                                </w:rPr>
                                <w:t> </w:t>
                              </w:r>
                              <w:r>
                                <w:rPr>
                                  <w:color w:val="58595B"/>
                                  <w:w w:val="90"/>
                                  <w:sz w:val="8"/>
                                </w:rPr>
                                <w:t>vacas</w:t>
                              </w:r>
                              <w:r>
                                <w:rPr>
                                  <w:color w:val="58595B"/>
                                  <w:spacing w:val="2"/>
                                  <w:sz w:val="8"/>
                                </w:rPr>
                                <w:t> </w:t>
                              </w:r>
                              <w:r>
                                <w:rPr>
                                  <w:color w:val="58595B"/>
                                  <w:w w:val="90"/>
                                  <w:sz w:val="8"/>
                                </w:rPr>
                                <w:t>de</w:t>
                              </w:r>
                              <w:r>
                                <w:rPr>
                                  <w:color w:val="58595B"/>
                                  <w:spacing w:val="2"/>
                                  <w:sz w:val="8"/>
                                </w:rPr>
                                <w:t> </w:t>
                              </w:r>
                              <w:r>
                                <w:rPr>
                                  <w:color w:val="58595B"/>
                                  <w:w w:val="90"/>
                                  <w:sz w:val="8"/>
                                </w:rPr>
                                <w:t>esos</w:t>
                              </w:r>
                              <w:r>
                                <w:rPr>
                                  <w:color w:val="58595B"/>
                                  <w:spacing w:val="2"/>
                                  <w:sz w:val="8"/>
                                </w:rPr>
                                <w:t> </w:t>
                              </w:r>
                              <w:r>
                                <w:rPr>
                                  <w:color w:val="58595B"/>
                                  <w:w w:val="90"/>
                                  <w:sz w:val="8"/>
                                </w:rPr>
                                <w:t>colores?</w:t>
                              </w:r>
                              <w:r>
                                <w:rPr>
                                  <w:color w:val="58595B"/>
                                  <w:spacing w:val="2"/>
                                  <w:sz w:val="8"/>
                                </w:rPr>
                                <w:t> </w:t>
                              </w:r>
                              <w:r>
                                <w:rPr>
                                  <w:color w:val="58595B"/>
                                  <w:w w:val="90"/>
                                  <w:sz w:val="8"/>
                                </w:rPr>
                                <w:t>Une</w:t>
                              </w:r>
                              <w:r>
                                <w:rPr>
                                  <w:color w:val="58595B"/>
                                  <w:spacing w:val="2"/>
                                  <w:sz w:val="8"/>
                                </w:rPr>
                                <w:t> </w:t>
                              </w:r>
                              <w:r>
                                <w:rPr>
                                  <w:color w:val="58595B"/>
                                  <w:spacing w:val="-5"/>
                                  <w:w w:val="90"/>
                                  <w:sz w:val="8"/>
                                </w:rPr>
                                <w:t>con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85" name="Textbox 1285"/>
                        <wps:cNvSpPr txBox="1"/>
                        <wps:spPr>
                          <a:xfrm>
                            <a:off x="2344856" y="2891185"/>
                            <a:ext cx="27305" cy="603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92" w:lineRule="exact" w:before="0"/>
                                <w:ind w:left="0" w:right="0" w:firstLine="0"/>
                                <w:jc w:val="left"/>
                                <w:rPr>
                                  <w:sz w:val="8"/>
                                </w:rPr>
                              </w:pPr>
                              <w:r>
                                <w:rPr>
                                  <w:color w:val="0073BC"/>
                                  <w:spacing w:val="-10"/>
                                  <w:w w:val="60"/>
                                  <w:sz w:val="8"/>
                                </w:rPr>
                                <w:t>•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86" name="Textbox 1286"/>
                        <wps:cNvSpPr txBox="1"/>
                        <wps:spPr>
                          <a:xfrm>
                            <a:off x="302421" y="2958245"/>
                            <a:ext cx="2069464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3216" w:val="left" w:leader="none"/>
                                </w:tabs>
                                <w:spacing w:line="100" w:lineRule="exact" w:before="0"/>
                                <w:ind w:left="0" w:right="18" w:firstLine="0"/>
                                <w:jc w:val="right"/>
                                <w:rPr>
                                  <w:position w:val="1"/>
                                  <w:sz w:val="8"/>
                                </w:rPr>
                              </w:pPr>
                              <w:r>
                                <w:rPr>
                                  <w:color w:val="58595B"/>
                                  <w:w w:val="90"/>
                                  <w:sz w:val="8"/>
                                </w:rPr>
                                <w:t>una</w:t>
                              </w:r>
                              <w:r>
                                <w:rPr>
                                  <w:color w:val="58595B"/>
                                  <w:spacing w:val="-3"/>
                                  <w:w w:val="90"/>
                                  <w:sz w:val="8"/>
                                </w:rPr>
                                <w:t> </w:t>
                              </w:r>
                              <w:r>
                                <w:rPr>
                                  <w:color w:val="58595B"/>
                                  <w:w w:val="90"/>
                                  <w:sz w:val="8"/>
                                </w:rPr>
                                <w:t>línea</w:t>
                              </w:r>
                              <w:r>
                                <w:rPr>
                                  <w:color w:val="58595B"/>
                                  <w:spacing w:val="-3"/>
                                  <w:w w:val="90"/>
                                  <w:sz w:val="8"/>
                                </w:rPr>
                                <w:t> </w:t>
                              </w:r>
                              <w:r>
                                <w:rPr>
                                  <w:color w:val="58595B"/>
                                  <w:w w:val="90"/>
                                  <w:sz w:val="8"/>
                                </w:rPr>
                                <w:t>a</w:t>
                              </w:r>
                              <w:r>
                                <w:rPr>
                                  <w:color w:val="58595B"/>
                                  <w:spacing w:val="-3"/>
                                  <w:w w:val="90"/>
                                  <w:sz w:val="8"/>
                                </w:rPr>
                                <w:t> </w:t>
                              </w:r>
                              <w:r>
                                <w:rPr>
                                  <w:color w:val="58595B"/>
                                  <w:w w:val="90"/>
                                  <w:sz w:val="8"/>
                                </w:rPr>
                                <w:t>la</w:t>
                              </w:r>
                              <w:r>
                                <w:rPr>
                                  <w:color w:val="58595B"/>
                                  <w:spacing w:val="-3"/>
                                  <w:w w:val="90"/>
                                  <w:sz w:val="8"/>
                                </w:rPr>
                                <w:t> </w:t>
                              </w:r>
                              <w:r>
                                <w:rPr>
                                  <w:color w:val="58595B"/>
                                  <w:w w:val="90"/>
                                  <w:sz w:val="8"/>
                                </w:rPr>
                                <w:t>vaca</w:t>
                              </w:r>
                              <w:r>
                                <w:rPr>
                                  <w:color w:val="58595B"/>
                                  <w:spacing w:val="-3"/>
                                  <w:w w:val="90"/>
                                  <w:sz w:val="8"/>
                                </w:rPr>
                                <w:t> </w:t>
                              </w:r>
                              <w:r>
                                <w:rPr>
                                  <w:color w:val="58595B"/>
                                  <w:w w:val="90"/>
                                  <w:sz w:val="8"/>
                                </w:rPr>
                                <w:t>con</w:t>
                              </w:r>
                              <w:r>
                                <w:rPr>
                                  <w:color w:val="58595B"/>
                                  <w:spacing w:val="-3"/>
                                  <w:w w:val="90"/>
                                  <w:sz w:val="8"/>
                                </w:rPr>
                                <w:t> </w:t>
                              </w:r>
                              <w:r>
                                <w:rPr>
                                  <w:color w:val="58595B"/>
                                  <w:w w:val="90"/>
                                  <w:sz w:val="8"/>
                                </w:rPr>
                                <w:t>la</w:t>
                              </w:r>
                              <w:r>
                                <w:rPr>
                                  <w:color w:val="58595B"/>
                                  <w:spacing w:val="-3"/>
                                  <w:w w:val="90"/>
                                  <w:sz w:val="8"/>
                                </w:rPr>
                                <w:t> </w:t>
                              </w:r>
                              <w:r>
                                <w:rPr>
                                  <w:color w:val="58595B"/>
                                  <w:w w:val="90"/>
                                  <w:sz w:val="8"/>
                                </w:rPr>
                                <w:t>cubierta</w:t>
                              </w:r>
                              <w:r>
                                <w:rPr>
                                  <w:color w:val="58595B"/>
                                  <w:spacing w:val="-2"/>
                                  <w:w w:val="90"/>
                                  <w:sz w:val="8"/>
                                </w:rPr>
                                <w:t> </w:t>
                              </w:r>
                              <w:r>
                                <w:rPr>
                                  <w:color w:val="58595B"/>
                                  <w:w w:val="90"/>
                                  <w:sz w:val="8"/>
                                </w:rPr>
                                <w:t>que</w:t>
                              </w:r>
                              <w:r>
                                <w:rPr>
                                  <w:color w:val="58595B"/>
                                  <w:spacing w:val="-3"/>
                                  <w:w w:val="90"/>
                                  <w:sz w:val="8"/>
                                </w:rPr>
                                <w:t> </w:t>
                              </w:r>
                              <w:r>
                                <w:rPr>
                                  <w:color w:val="58595B"/>
                                  <w:w w:val="90"/>
                                  <w:sz w:val="8"/>
                                </w:rPr>
                                <w:t>le</w:t>
                              </w:r>
                              <w:r>
                                <w:rPr>
                                  <w:color w:val="58595B"/>
                                  <w:spacing w:val="-3"/>
                                  <w:w w:val="90"/>
                                  <w:sz w:val="8"/>
                                </w:rPr>
                                <w:t> </w:t>
                              </w:r>
                              <w:r>
                                <w:rPr>
                                  <w:color w:val="58595B"/>
                                  <w:w w:val="90"/>
                                  <w:sz w:val="8"/>
                                </w:rPr>
                                <w:t>corresponde.</w:t>
                              </w:r>
                              <w:r>
                                <w:rPr>
                                  <w:color w:val="58595B"/>
                                  <w:spacing w:val="-3"/>
                                  <w:w w:val="90"/>
                                  <w:sz w:val="8"/>
                                </w:rPr>
                                <w:t> </w:t>
                              </w:r>
                              <w:r>
                                <w:rPr>
                                  <w:color w:val="58595B"/>
                                  <w:w w:val="90"/>
                                  <w:sz w:val="8"/>
                                </w:rPr>
                                <w:t>En</w:t>
                              </w:r>
                              <w:r>
                                <w:rPr>
                                  <w:color w:val="58595B"/>
                                  <w:spacing w:val="-3"/>
                                  <w:w w:val="90"/>
                                  <w:sz w:val="8"/>
                                </w:rPr>
                                <w:t> </w:t>
                              </w:r>
                              <w:r>
                                <w:rPr>
                                  <w:color w:val="58595B"/>
                                  <w:w w:val="90"/>
                                  <w:sz w:val="8"/>
                                </w:rPr>
                                <w:t>el</w:t>
                              </w:r>
                              <w:r>
                                <w:rPr>
                                  <w:color w:val="58595B"/>
                                  <w:spacing w:val="-3"/>
                                  <w:w w:val="90"/>
                                  <w:sz w:val="8"/>
                                </w:rPr>
                                <w:t> </w:t>
                              </w:r>
                              <w:r>
                                <w:rPr>
                                  <w:color w:val="58595B"/>
                                  <w:w w:val="90"/>
                                  <w:sz w:val="8"/>
                                </w:rPr>
                                <w:t>lado</w:t>
                              </w:r>
                              <w:r>
                                <w:rPr>
                                  <w:color w:val="58595B"/>
                                  <w:spacing w:val="-3"/>
                                  <w:w w:val="90"/>
                                  <w:sz w:val="8"/>
                                </w:rPr>
                                <w:t> </w:t>
                              </w:r>
                              <w:r>
                                <w:rPr>
                                  <w:color w:val="58595B"/>
                                  <w:w w:val="90"/>
                                  <w:sz w:val="8"/>
                                </w:rPr>
                                <w:t>derecho,</w:t>
                              </w:r>
                              <w:r>
                                <w:rPr>
                                  <w:color w:val="58595B"/>
                                  <w:spacing w:val="-3"/>
                                  <w:w w:val="90"/>
                                  <w:sz w:val="8"/>
                                </w:rPr>
                                <w:t> </w:t>
                              </w:r>
                              <w:r>
                                <w:rPr>
                                  <w:color w:val="58595B"/>
                                  <w:w w:val="90"/>
                                  <w:sz w:val="8"/>
                                </w:rPr>
                                <w:t>marca</w:t>
                              </w:r>
                              <w:r>
                                <w:rPr>
                                  <w:color w:val="58595B"/>
                                  <w:spacing w:val="-2"/>
                                  <w:w w:val="90"/>
                                  <w:sz w:val="8"/>
                                </w:rPr>
                                <w:t> </w:t>
                              </w:r>
                              <w:r>
                                <w:rPr>
                                  <w:color w:val="58595B"/>
                                  <w:w w:val="90"/>
                                  <w:sz w:val="8"/>
                                </w:rPr>
                                <w:t>con</w:t>
                              </w:r>
                              <w:r>
                                <w:rPr>
                                  <w:color w:val="58595B"/>
                                  <w:spacing w:val="-3"/>
                                  <w:w w:val="90"/>
                                  <w:sz w:val="8"/>
                                </w:rPr>
                                <w:t> </w:t>
                              </w:r>
                              <w:r>
                                <w:rPr>
                                  <w:color w:val="58595B"/>
                                  <w:w w:val="90"/>
                                  <w:sz w:val="8"/>
                                </w:rPr>
                                <w:t>una</w:t>
                              </w:r>
                              <w:r>
                                <w:rPr>
                                  <w:color w:val="58595B"/>
                                  <w:spacing w:val="-11"/>
                                  <w:w w:val="90"/>
                                  <w:sz w:val="8"/>
                                </w:rPr>
                                <w:t> </w:t>
                              </w:r>
                              <w:r>
                                <w:rPr>
                                  <w:color w:val="58595B"/>
                                  <w:spacing w:val="-5"/>
                                  <w:w w:val="90"/>
                                  <w:sz w:val="8"/>
                                </w:rPr>
                                <w:t>“X”</w:t>
                              </w:r>
                              <w:r>
                                <w:rPr>
                                  <w:color w:val="58595B"/>
                                  <w:sz w:val="8"/>
                                </w:rPr>
                                <w:tab/>
                              </w:r>
                              <w:r>
                                <w:rPr>
                                  <w:color w:val="0073BC"/>
                                  <w:spacing w:val="-24"/>
                                  <w:w w:val="90"/>
                                  <w:position w:val="1"/>
                                  <w:sz w:val="8"/>
                                </w:rPr>
                                <w:t>•</w:t>
                              </w:r>
                            </w:p>
                            <w:p>
                              <w:pPr>
                                <w:spacing w:before="5"/>
                                <w:ind w:left="0" w:right="18" w:firstLine="0"/>
                                <w:jc w:val="right"/>
                                <w:rPr>
                                  <w:sz w:val="8"/>
                                </w:rPr>
                              </w:pPr>
                              <w:r>
                                <w:rPr>
                                  <w:color w:val="0073BC"/>
                                  <w:spacing w:val="-10"/>
                                  <w:w w:val="60"/>
                                  <w:sz w:val="8"/>
                                </w:rPr>
                                <w:t>•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87" name="Textbox 1287"/>
                        <wps:cNvSpPr txBox="1"/>
                        <wps:spPr>
                          <a:xfrm>
                            <a:off x="2449351" y="2900543"/>
                            <a:ext cx="1018540" cy="1822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45" w:lineRule="auto" w:before="0"/>
                                <w:ind w:left="0" w:right="18" w:firstLine="0"/>
                                <w:jc w:val="left"/>
                                <w:rPr>
                                  <w:sz w:val="6"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color w:val="2384C6"/>
                                  <w:spacing w:val="-2"/>
                                  <w:sz w:val="6"/>
                                </w:rPr>
                                <w:t>Une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2384C6"/>
                                  <w:spacing w:val="-6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2384C6"/>
                                  <w:spacing w:val="-2"/>
                                  <w:sz w:val="6"/>
                                </w:rPr>
                                <w:t>con</w:t>
                              </w:r>
                              <w:r>
                                <w:rPr>
                                  <w:color w:val="2384C6"/>
                                  <w:spacing w:val="-6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2384C6"/>
                                  <w:spacing w:val="-2"/>
                                  <w:sz w:val="6"/>
                                </w:rPr>
                                <w:t>una</w:t>
                              </w:r>
                              <w:r>
                                <w:rPr>
                                  <w:color w:val="2384C6"/>
                                  <w:spacing w:val="-6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2384C6"/>
                                  <w:spacing w:val="-2"/>
                                  <w:sz w:val="6"/>
                                </w:rPr>
                                <w:t>línea</w:t>
                              </w:r>
                              <w:r>
                                <w:rPr>
                                  <w:color w:val="2384C6"/>
                                  <w:spacing w:val="-6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2384C6"/>
                                  <w:spacing w:val="-2"/>
                                  <w:sz w:val="6"/>
                                </w:rPr>
                                <w:t>a</w:t>
                              </w:r>
                              <w:r>
                                <w:rPr>
                                  <w:color w:val="2384C6"/>
                                  <w:spacing w:val="-6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2384C6"/>
                                  <w:spacing w:val="-2"/>
                                  <w:sz w:val="6"/>
                                </w:rPr>
                                <w:t>la</w:t>
                              </w:r>
                              <w:r>
                                <w:rPr>
                                  <w:color w:val="2384C6"/>
                                  <w:spacing w:val="-6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2384C6"/>
                                  <w:spacing w:val="-2"/>
                                  <w:sz w:val="6"/>
                                </w:rPr>
                                <w:t>vaca</w:t>
                              </w:r>
                              <w:r>
                                <w:rPr>
                                  <w:color w:val="2384C6"/>
                                  <w:spacing w:val="-6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2384C6"/>
                                  <w:spacing w:val="-2"/>
                                  <w:sz w:val="6"/>
                                </w:rPr>
                                <w:t>con</w:t>
                              </w:r>
                              <w:r>
                                <w:rPr>
                                  <w:color w:val="2384C6"/>
                                  <w:spacing w:val="-6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2384C6"/>
                                  <w:spacing w:val="-2"/>
                                  <w:sz w:val="6"/>
                                </w:rPr>
                                <w:t>la</w:t>
                              </w:r>
                              <w:r>
                                <w:rPr>
                                  <w:color w:val="2384C6"/>
                                  <w:spacing w:val="-6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2384C6"/>
                                  <w:spacing w:val="-2"/>
                                  <w:sz w:val="6"/>
                                </w:rPr>
                                <w:t>cubierta</w:t>
                              </w:r>
                              <w:r>
                                <w:rPr>
                                  <w:color w:val="2384C6"/>
                                  <w:spacing w:val="-6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2384C6"/>
                                  <w:spacing w:val="-2"/>
                                  <w:sz w:val="6"/>
                                </w:rPr>
                                <w:t>que</w:t>
                              </w:r>
                              <w:r>
                                <w:rPr>
                                  <w:color w:val="2384C6"/>
                                  <w:spacing w:val="-6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2384C6"/>
                                  <w:spacing w:val="-2"/>
                                  <w:sz w:val="6"/>
                                </w:rPr>
                                <w:t>le</w:t>
                              </w:r>
                              <w:r>
                                <w:rPr>
                                  <w:color w:val="2384C6"/>
                                  <w:spacing w:val="-6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2384C6"/>
                                  <w:spacing w:val="-2"/>
                                  <w:sz w:val="6"/>
                                </w:rPr>
                                <w:t>corresponde.</w:t>
                              </w:r>
                              <w:r>
                                <w:rPr>
                                  <w:color w:val="2384C6"/>
                                  <w:spacing w:val="4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0072BC"/>
                                  <w:spacing w:val="-2"/>
                                  <w:sz w:val="6"/>
                                </w:rPr>
                                <w:t>Marca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0072BC"/>
                                  <w:spacing w:val="-4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pacing w:val="-2"/>
                                  <w:sz w:val="6"/>
                                </w:rPr>
                                <w:t>con</w:t>
                              </w:r>
                              <w:r>
                                <w:rPr>
                                  <w:color w:val="0072BC"/>
                                  <w:spacing w:val="-4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pacing w:val="-2"/>
                                  <w:sz w:val="6"/>
                                </w:rPr>
                                <w:t>una</w:t>
                              </w:r>
                              <w:r>
                                <w:rPr>
                                  <w:color w:val="0072BC"/>
                                  <w:spacing w:val="-1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pacing w:val="-2"/>
                                  <w:sz w:val="6"/>
                                </w:rPr>
                                <w:t>“X”</w:t>
                              </w:r>
                              <w:r>
                                <w:rPr>
                                  <w:color w:val="0072BC"/>
                                  <w:spacing w:val="-1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pacing w:val="-2"/>
                                  <w:sz w:val="6"/>
                                </w:rPr>
                                <w:t>los</w:t>
                              </w:r>
                              <w:r>
                                <w:rPr>
                                  <w:color w:val="0072BC"/>
                                  <w:spacing w:val="-4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pacing w:val="-2"/>
                                  <w:sz w:val="6"/>
                                </w:rPr>
                                <w:t>productos</w:t>
                              </w:r>
                              <w:r>
                                <w:rPr>
                                  <w:color w:val="0072BC"/>
                                  <w:spacing w:val="-4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pacing w:val="-2"/>
                                  <w:sz w:val="6"/>
                                </w:rPr>
                                <w:t>que</w:t>
                              </w:r>
                              <w:r>
                                <w:rPr>
                                  <w:color w:val="0072BC"/>
                                  <w:spacing w:val="-4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pacing w:val="-2"/>
                                  <w:sz w:val="6"/>
                                </w:rPr>
                                <w:t>nos</w:t>
                              </w:r>
                              <w:r>
                                <w:rPr>
                                  <w:color w:val="0072BC"/>
                                  <w:spacing w:val="-4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pacing w:val="-2"/>
                                  <w:sz w:val="6"/>
                                </w:rPr>
                                <w:t>proporciona</w:t>
                              </w:r>
                              <w:r>
                                <w:rPr>
                                  <w:color w:val="0072BC"/>
                                  <w:spacing w:val="-4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pacing w:val="-2"/>
                                  <w:sz w:val="6"/>
                                </w:rPr>
                                <w:t>la</w:t>
                              </w:r>
                              <w:r>
                                <w:rPr>
                                  <w:color w:val="0072BC"/>
                                  <w:spacing w:val="-4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pacing w:val="-2"/>
                                  <w:sz w:val="6"/>
                                </w:rPr>
                                <w:t>vaca.</w:t>
                              </w:r>
                              <w:r>
                                <w:rPr>
                                  <w:color w:val="0072BC"/>
                                  <w:spacing w:val="4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0072BC"/>
                                  <w:sz w:val="6"/>
                                </w:rPr>
                                <w:t>Pinta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0072BC"/>
                                  <w:spacing w:val="-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z w:val="6"/>
                                </w:rPr>
                                <w:t>la</w:t>
                              </w:r>
                              <w:r>
                                <w:rPr>
                                  <w:color w:val="0072BC"/>
                                  <w:spacing w:val="-4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z w:val="6"/>
                                </w:rPr>
                                <w:t>imagen</w:t>
                              </w:r>
                              <w:r>
                                <w:rPr>
                                  <w:color w:val="0072BC"/>
                                  <w:spacing w:val="-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z w:val="6"/>
                                </w:rPr>
                                <w:t>de</w:t>
                              </w:r>
                              <w:r>
                                <w:rPr>
                                  <w:color w:val="0072BC"/>
                                  <w:spacing w:val="-4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z w:val="6"/>
                                </w:rPr>
                                <w:t>la</w:t>
                              </w:r>
                              <w:r>
                                <w:rPr>
                                  <w:color w:val="0072BC"/>
                                  <w:spacing w:val="-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z w:val="6"/>
                                </w:rPr>
                                <w:t>vaca.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88" name="Textbox 1288"/>
                        <wps:cNvSpPr txBox="1"/>
                        <wps:spPr>
                          <a:xfrm>
                            <a:off x="4183980" y="2973258"/>
                            <a:ext cx="63500" cy="501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78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8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5"/>
                                  <w:sz w:val="8"/>
                                </w:rPr>
                                <w:t>43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89" name="Textbox 1289"/>
                        <wps:cNvSpPr txBox="1"/>
                        <wps:spPr>
                          <a:xfrm>
                            <a:off x="302421" y="3022999"/>
                            <a:ext cx="1548130" cy="603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92" w:lineRule="exact" w:before="0"/>
                                <w:ind w:left="0" w:right="0" w:firstLine="0"/>
                                <w:jc w:val="left"/>
                                <w:rPr>
                                  <w:sz w:val="8"/>
                                </w:rPr>
                              </w:pPr>
                              <w:r>
                                <w:rPr>
                                  <w:color w:val="58595B"/>
                                  <w:w w:val="90"/>
                                  <w:sz w:val="8"/>
                                </w:rPr>
                                <w:t>los</w:t>
                              </w:r>
                              <w:r>
                                <w:rPr>
                                  <w:color w:val="58595B"/>
                                  <w:spacing w:val="-2"/>
                                  <w:w w:val="90"/>
                                  <w:sz w:val="8"/>
                                </w:rPr>
                                <w:t> </w:t>
                              </w:r>
                              <w:r>
                                <w:rPr>
                                  <w:color w:val="58595B"/>
                                  <w:w w:val="90"/>
                                  <w:sz w:val="8"/>
                                </w:rPr>
                                <w:t>productos</w:t>
                              </w:r>
                              <w:r>
                                <w:rPr>
                                  <w:color w:val="58595B"/>
                                  <w:spacing w:val="-2"/>
                                  <w:w w:val="90"/>
                                  <w:sz w:val="8"/>
                                </w:rPr>
                                <w:t> </w:t>
                              </w:r>
                              <w:r>
                                <w:rPr>
                                  <w:color w:val="58595B"/>
                                  <w:w w:val="90"/>
                                  <w:sz w:val="8"/>
                                </w:rPr>
                                <w:t>que</w:t>
                              </w:r>
                              <w:r>
                                <w:rPr>
                                  <w:color w:val="58595B"/>
                                  <w:spacing w:val="-1"/>
                                  <w:w w:val="90"/>
                                  <w:sz w:val="8"/>
                                </w:rPr>
                                <w:t> </w:t>
                              </w:r>
                              <w:r>
                                <w:rPr>
                                  <w:color w:val="58595B"/>
                                  <w:w w:val="90"/>
                                  <w:sz w:val="8"/>
                                </w:rPr>
                                <w:t>nos</w:t>
                              </w:r>
                              <w:r>
                                <w:rPr>
                                  <w:color w:val="58595B"/>
                                  <w:spacing w:val="-2"/>
                                  <w:w w:val="90"/>
                                  <w:sz w:val="8"/>
                                </w:rPr>
                                <w:t> </w:t>
                              </w:r>
                              <w:r>
                                <w:rPr>
                                  <w:color w:val="58595B"/>
                                  <w:w w:val="90"/>
                                  <w:sz w:val="8"/>
                                </w:rPr>
                                <w:t>proporciona</w:t>
                              </w:r>
                              <w:r>
                                <w:rPr>
                                  <w:color w:val="58595B"/>
                                  <w:spacing w:val="-1"/>
                                  <w:w w:val="90"/>
                                  <w:sz w:val="8"/>
                                </w:rPr>
                                <w:t> </w:t>
                              </w:r>
                              <w:r>
                                <w:rPr>
                                  <w:color w:val="58595B"/>
                                  <w:w w:val="90"/>
                                  <w:sz w:val="8"/>
                                </w:rPr>
                                <w:t>la</w:t>
                              </w:r>
                              <w:r>
                                <w:rPr>
                                  <w:color w:val="58595B"/>
                                  <w:spacing w:val="-2"/>
                                  <w:w w:val="90"/>
                                  <w:sz w:val="8"/>
                                </w:rPr>
                                <w:t> </w:t>
                              </w:r>
                              <w:r>
                                <w:rPr>
                                  <w:color w:val="58595B"/>
                                  <w:w w:val="90"/>
                                  <w:sz w:val="8"/>
                                </w:rPr>
                                <w:t>vaca</w:t>
                              </w:r>
                              <w:r>
                                <w:rPr>
                                  <w:color w:val="58595B"/>
                                  <w:spacing w:val="-2"/>
                                  <w:w w:val="90"/>
                                  <w:sz w:val="8"/>
                                </w:rPr>
                                <w:t> </w:t>
                              </w:r>
                              <w:r>
                                <w:rPr>
                                  <w:color w:val="58595B"/>
                                  <w:w w:val="90"/>
                                  <w:sz w:val="8"/>
                                </w:rPr>
                                <w:t>y</w:t>
                              </w:r>
                              <w:r>
                                <w:rPr>
                                  <w:color w:val="58595B"/>
                                  <w:spacing w:val="-1"/>
                                  <w:w w:val="90"/>
                                  <w:sz w:val="8"/>
                                </w:rPr>
                                <w:t> </w:t>
                              </w:r>
                              <w:r>
                                <w:rPr>
                                  <w:color w:val="58595B"/>
                                  <w:w w:val="90"/>
                                  <w:sz w:val="8"/>
                                </w:rPr>
                                <w:t>finalmente</w:t>
                              </w:r>
                              <w:r>
                                <w:rPr>
                                  <w:color w:val="58595B"/>
                                  <w:spacing w:val="-2"/>
                                  <w:w w:val="90"/>
                                  <w:sz w:val="8"/>
                                </w:rPr>
                                <w:t> </w:t>
                              </w:r>
                              <w:r>
                                <w:rPr>
                                  <w:color w:val="58595B"/>
                                  <w:w w:val="90"/>
                                  <w:sz w:val="8"/>
                                </w:rPr>
                                <w:t>colorea</w:t>
                              </w:r>
                              <w:r>
                                <w:rPr>
                                  <w:color w:val="58595B"/>
                                  <w:spacing w:val="-1"/>
                                  <w:w w:val="90"/>
                                  <w:sz w:val="8"/>
                                </w:rPr>
                                <w:t> </w:t>
                              </w:r>
                              <w:r>
                                <w:rPr>
                                  <w:color w:val="58595B"/>
                                  <w:w w:val="90"/>
                                  <w:sz w:val="8"/>
                                </w:rPr>
                                <w:t>la</w:t>
                              </w:r>
                              <w:r>
                                <w:rPr>
                                  <w:color w:val="58595B"/>
                                  <w:spacing w:val="-2"/>
                                  <w:w w:val="90"/>
                                  <w:sz w:val="8"/>
                                </w:rPr>
                                <w:t> imagen.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8.58250pt;margin-top:-1.313287pt;width:355.1pt;height:251pt;mso-position-horizontal-relative:page;mso-position-vertical-relative:paragraph;z-index:15794176" id="docshapegroup1164" coordorigin="972,-26" coordsize="7102,5020">
                <v:shape style="position:absolute;left:1407;top:490;width:6291;height:4005" type="#_x0000_t75" id="docshape1165" stroked="false">
                  <v:imagedata r:id="rId151" o:title=""/>
                </v:shape>
                <v:shape style="position:absolute;left:1480;top:544;width:2991;height:3880" id="docshape1166" coordorigin="1481,545" coordsize="2991,3880" path="m4392,545l1561,545,1530,551,1504,568,1487,594,1481,625,1481,4344,1487,4375,1504,4400,1530,4418,1561,4424,4392,4424,4423,4418,4448,4400,4466,4375,4472,4344,4472,625,4466,594,4448,568,4423,551,4392,545xe" filled="true" fillcolor="#ffffff" stroked="false">
                  <v:path arrowok="t"/>
                  <v:fill type="solid"/>
                </v:shape>
                <v:shape style="position:absolute;left:1480;top:544;width:2991;height:3880" id="docshape1167" coordorigin="1481,545" coordsize="2991,3880" path="m1561,545l1530,551,1504,568,1487,594,1481,625,1481,4344,1487,4375,1504,4400,1530,4418,1561,4424,4392,4424,4423,4418,4448,4400,4466,4375,4472,4344,4472,625,4466,594,4448,568,4423,551,4392,545,1561,545xe" filled="false" stroked="true" strokeweight=".349pt" strokecolor="#808285">
                  <v:path arrowok="t"/>
                  <v:stroke dashstyle="solid"/>
                </v:shape>
                <v:shape style="position:absolute;left:4603;top:2685;width:3028;height:1743" id="docshape1168" coordorigin="4603,2685" coordsize="3028,1743" path="m7550,2685l4684,2685,4652,2692,4627,2709,4610,2734,4603,2766,4603,4347,4610,4378,4627,4404,4652,4421,4684,4427,7550,4427,7582,4421,7607,4404,7624,4378,7631,4347,7631,2766,7624,2734,7607,2709,7582,2692,7550,2685xe" filled="true" fillcolor="#ffffff" stroked="false">
                  <v:path arrowok="t"/>
                  <v:fill type="solid"/>
                </v:shape>
                <v:shape style="position:absolute;left:1578;top:626;width:991;height:697" type="#_x0000_t75" id="docshape1169" stroked="false">
                  <v:imagedata r:id="rId152" o:title=""/>
                </v:shape>
                <v:shape style="position:absolute;left:1578;top:1385;width:991;height:697" type="#_x0000_t75" id="docshape1170" stroked="false">
                  <v:imagedata r:id="rId153" o:title=""/>
                </v:shape>
                <v:shape style="position:absolute;left:1578;top:2153;width:991;height:697" type="#_x0000_t75" id="docshape1171" stroked="false">
                  <v:imagedata r:id="rId154" o:title=""/>
                </v:shape>
                <v:shape style="position:absolute;left:1580;top:3018;width:2791;height:1321" id="docshape1172" coordorigin="1581,3019" coordsize="2791,1321" path="m4293,3019l1658,3019,1628,3025,1603,3042,1587,3066,1581,3096,1581,4262,1587,4292,1603,4317,1628,4334,1658,4340,4293,4340,4323,4334,4348,4317,4365,4292,4371,4262,4371,3096,4365,3066,4348,3042,4323,3025,4293,3019xe" filled="true" fillcolor="#ffffff" stroked="false">
                  <v:path arrowok="t"/>
                  <v:fill type="solid"/>
                </v:shape>
                <v:shape style="position:absolute;left:1580;top:3018;width:2791;height:1321" id="docshape1173" coordorigin="1581,3019" coordsize="2791,1321" path="m1658,3019l1628,3025,1603,3042,1587,3066,1581,3096,1581,4262,1587,4292,1603,4317,1628,4334,1658,4340,4293,4340,4323,4334,4348,4317,4365,4292,4371,4262,4371,3096,4365,3066,4348,3042,4323,3025,4293,3019,1658,3019xe" filled="false" stroked="true" strokeweight=".336pt" strokecolor="#808285">
                  <v:path arrowok="t"/>
                  <v:stroke dashstyle="solid"/>
                </v:shape>
                <v:shape style="position:absolute;left:3952;top:1013;width:464;height:414" type="#_x0000_t75" id="docshape1174" stroked="false">
                  <v:imagedata r:id="rId155" o:title=""/>
                </v:shape>
                <v:shape style="position:absolute;left:3560;top:627;width:685;height:685" type="#_x0000_t75" id="docshape1175" stroked="false">
                  <v:imagedata r:id="rId156" o:title=""/>
                </v:shape>
                <v:shape style="position:absolute;left:3605;top:672;width:596;height:596" id="docshape1176" coordorigin="3605,672" coordsize="596,596" path="m4129,1164l4172,1097,4196,1024,4200,947,4185,873,4151,803,4097,744,4030,700,3957,676,3881,672,3806,687,3736,722,3677,775,3633,842,3609,916,3605,992,3620,1066,3655,1136,3708,1196,3775,1239,3849,1263,3925,1267,4000,1252,4069,1217,4129,1164xe" filled="false" stroked="true" strokeweight="1.864pt" strokecolor="#bcbec0">
                  <v:path arrowok="t"/>
                  <v:stroke dashstyle="solid"/>
                </v:shape>
                <v:shape style="position:absolute;left:3952;top:2570;width:464;height:414" type="#_x0000_t75" id="docshape1177" stroked="false">
                  <v:imagedata r:id="rId155" o:title=""/>
                </v:shape>
                <v:shape style="position:absolute;left:3560;top:2184;width:685;height:685" type="#_x0000_t75" id="docshape1178" stroked="false">
                  <v:imagedata r:id="rId157" o:title=""/>
                </v:shape>
                <v:shape style="position:absolute;left:3605;top:2229;width:596;height:596" id="docshape1179" coordorigin="3605,2230" coordsize="596,596" path="m4129,2722l4172,2655,4196,2582,4200,2505,4185,2431,4151,2361,4097,2301,4030,2258,3957,2234,3881,2230,3806,2245,3736,2280,3677,2333,3633,2400,3609,2473,3605,2550,3620,2624,3655,2694,3708,2753,3775,2797,3849,2821,3925,2825,4000,2810,4069,2775,4129,2722xe" filled="false" stroked="true" strokeweight="1.864pt" strokecolor="#bcbec0">
                  <v:path arrowok="t"/>
                  <v:stroke dashstyle="solid"/>
                </v:shape>
                <v:shape style="position:absolute;left:3952;top:1792;width:464;height:414" type="#_x0000_t75" id="docshape1180" stroked="false">
                  <v:imagedata r:id="rId158" o:title=""/>
                </v:shape>
                <v:shape style="position:absolute;left:3560;top:1406;width:685;height:685" type="#_x0000_t75" id="docshape1181" stroked="false">
                  <v:imagedata r:id="rId159" o:title=""/>
                </v:shape>
                <v:shape style="position:absolute;left:3605;top:1451;width:596;height:596" id="docshape1182" coordorigin="3605,1451" coordsize="596,596" path="m4129,1943l4172,1876,4196,1803,4200,1726,4185,1652,4151,1582,4097,1523,4030,1479,3957,1455,3881,1451,3806,1466,3736,1501,3677,1554,3633,1621,3609,1694,3605,1771,3620,1845,3655,1915,3708,1975,3775,2018,3849,2042,3925,2046,4000,2031,4069,1996,4129,1943xe" filled="false" stroked="true" strokeweight="1.864pt" strokecolor="#bcbec0">
                  <v:path arrowok="t"/>
                  <v:stroke dashstyle="solid"/>
                </v:shape>
                <v:shape style="position:absolute;left:2629;top:911;width:857;height:1652" id="docshape1183" coordorigin="2629,912" coordsize="857,1652" path="m2670,2532l2661,2522,2638,2522,2629,2532,2629,2554,2638,2563,2650,2563,2661,2563,2670,2554,2670,2532xm2670,1716l2661,1707,2638,1707,2629,1716,2629,1738,2638,1747,2650,1747,2661,1747,2670,1738,2670,1716xm2670,921l2661,912,2638,912,2629,921,2629,943,2638,952,2650,952,2661,952,2670,943,2670,921xm3486,2532l3477,2522,3455,2522,3446,2532,3446,2554,3455,2563,3466,2563,3477,2563,3486,2554,3486,2532xm3486,1716l3477,1707,3455,1707,3446,1716,3446,1738,3455,1747,3466,1747,3477,1747,3486,1738,3486,1716xm3486,921l3477,912,3455,912,3446,921,3446,943,3455,952,3466,952,3477,952,3486,943,3486,921xe" filled="true" fillcolor="#ed1c24" stroked="false">
                  <v:path arrowok="t"/>
                  <v:fill type="solid"/>
                </v:shape>
                <v:shape style="position:absolute;left:4957;top:3657;width:478;height:619" type="#_x0000_t75" id="docshape1184" stroked="false">
                  <v:imagedata r:id="rId160" o:title=""/>
                </v:shape>
                <v:shape style="position:absolute;left:6812;top:3492;width:571;height:784" type="#_x0000_t75" id="docshape1185" stroked="false">
                  <v:imagedata r:id="rId161" o:title=""/>
                </v:shape>
                <v:shape style="position:absolute;left:6728;top:2887;width:739;height:427" type="#_x0000_t75" id="docshape1186" stroked="false">
                  <v:imagedata r:id="rId162" o:title=""/>
                </v:shape>
                <v:shape style="position:absolute;left:5856;top:3631;width:644;height:645" type="#_x0000_t75" id="docshape1187" stroked="false">
                  <v:imagedata r:id="rId163" o:title=""/>
                </v:shape>
                <v:shape style="position:absolute;left:4764;top:2846;width:863;height:509" type="#_x0000_t75" id="docshape1188" stroked="false">
                  <v:imagedata r:id="rId164" o:title=""/>
                </v:shape>
                <v:shape style="position:absolute;left:5780;top:2882;width:795;height:438" type="#_x0000_t75" id="docshape1189" stroked="false">
                  <v:imagedata r:id="rId165" o:title=""/>
                </v:shape>
                <v:shape style="position:absolute;left:4714;top:4536;width:102;height:87" type="#_x0000_t75" id="docshape1190" stroked="false">
                  <v:imagedata r:id="rId166" o:title=""/>
                </v:shape>
                <v:shape style="position:absolute;left:4714;top:4637;width:102;height:102" type="#_x0000_t75" id="docshape1191" stroked="false">
                  <v:imagedata r:id="rId167" o:title=""/>
                </v:shape>
                <v:shape style="position:absolute;left:4714;top:4742;width:102;height:102" type="#_x0000_t75" id="docshape1192" stroked="false">
                  <v:imagedata r:id="rId73" o:title=""/>
                </v:shape>
                <v:line style="position:absolute" from="4553,4555" to="4553,4816" stroked="true" strokeweight=".357pt" strokecolor="#956daf">
                  <v:stroke dashstyle="solid"/>
                </v:line>
                <v:shape style="position:absolute;left:7506;top:4591;width:188;height:188" type="#_x0000_t75" id="docshape1193" stroked="false">
                  <v:imagedata r:id="rId110" o:title=""/>
                </v:shape>
                <v:rect style="position:absolute;left:982;top:-16;width:7080;height:4998" id="docshape1194" filled="false" stroked="true" strokeweight="1.105pt" strokecolor="#bcbec0">
                  <v:stroke dashstyle="solid"/>
                </v:rect>
                <v:shape style="position:absolute;left:3560;top:227;width:2005;height:193" type="#_x0000_t202" id="docshape1195" filled="false" stroked="false">
                  <v:textbox inset="0,0,0,0">
                    <w:txbxContent>
                      <w:p>
                        <w:pPr>
                          <w:spacing w:line="193" w:lineRule="exact" w:before="0"/>
                          <w:ind w:left="0" w:right="0" w:firstLine="0"/>
                          <w:jc w:val="left"/>
                          <w:rPr>
                            <w:rFonts w:ascii="Calibri" w:hAnsi="Calibri"/>
                            <w:b/>
                            <w:sz w:val="19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956DAF"/>
                            <w:sz w:val="19"/>
                          </w:rPr>
                          <w:t>Características</w:t>
                        </w:r>
                        <w:r>
                          <w:rPr>
                            <w:rFonts w:ascii="Calibri" w:hAnsi="Calibri"/>
                            <w:b/>
                            <w:color w:val="956DAF"/>
                            <w:spacing w:val="-2"/>
                            <w:sz w:val="19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956DAF"/>
                            <w:sz w:val="19"/>
                          </w:rPr>
                          <w:t>de</w:t>
                        </w:r>
                        <w:r>
                          <w:rPr>
                            <w:rFonts w:ascii="Calibri" w:hAnsi="Calibri"/>
                            <w:b/>
                            <w:color w:val="956DAF"/>
                            <w:spacing w:val="-2"/>
                            <w:sz w:val="19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956DAF"/>
                            <w:sz w:val="19"/>
                          </w:rPr>
                          <w:t>la</w:t>
                        </w:r>
                        <w:r>
                          <w:rPr>
                            <w:rFonts w:ascii="Calibri" w:hAnsi="Calibri"/>
                            <w:b/>
                            <w:color w:val="956DAF"/>
                            <w:spacing w:val="-2"/>
                            <w:sz w:val="19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956DAF"/>
                            <w:spacing w:val="-4"/>
                            <w:sz w:val="19"/>
                          </w:rPr>
                          <w:t>vaca</w:t>
                        </w:r>
                      </w:p>
                    </w:txbxContent>
                  </v:textbox>
                  <w10:wrap type="none"/>
                </v:shape>
                <v:shape style="position:absolute;left:6659;top:264;width:1059;height:100" type="#_x0000_t202" id="docshape1196" filled="false" stroked="false">
                  <v:textbox inset="0,0,0,0">
                    <w:txbxContent>
                      <w:p>
                        <w:pPr>
                          <w:spacing w:line="100" w:lineRule="exact" w:before="0"/>
                          <w:ind w:left="0" w:right="0" w:firstLine="0"/>
                          <w:jc w:val="left"/>
                          <w:rPr>
                            <w:rFonts w:ascii="Calibri" w:hAnsi="Calibri"/>
                            <w:sz w:val="10"/>
                          </w:rPr>
                        </w:pPr>
                        <w:r>
                          <w:rPr>
                            <w:rFonts w:ascii="Calibri" w:hAnsi="Calibri"/>
                            <w:color w:val="A17EB9"/>
                            <w:sz w:val="10"/>
                          </w:rPr>
                          <w:t>Observación</w:t>
                        </w:r>
                        <w:r>
                          <w:rPr>
                            <w:rFonts w:ascii="Calibri" w:hAnsi="Calibri"/>
                            <w:color w:val="A17EB9"/>
                            <w:spacing w:val="-5"/>
                            <w:sz w:val="10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A17EB9"/>
                            <w:sz w:val="10"/>
                          </w:rPr>
                          <w:t>e</w:t>
                        </w:r>
                        <w:r>
                          <w:rPr>
                            <w:rFonts w:ascii="Calibri" w:hAnsi="Calibri"/>
                            <w:color w:val="A17EB9"/>
                            <w:spacing w:val="-4"/>
                            <w:sz w:val="10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A17EB9"/>
                            <w:spacing w:val="-2"/>
                            <w:sz w:val="10"/>
                          </w:rPr>
                          <w:t>indagación</w:t>
                        </w:r>
                      </w:p>
                    </w:txbxContent>
                  </v:textbox>
                  <w10:wrap type="none"/>
                </v:shape>
                <v:shape style="position:absolute;left:1447;top:4545;width:3027;height:95" type="#_x0000_t202" id="docshape1197" filled="false" stroked="false">
                  <v:textbox inset="0,0,0,0">
                    <w:txbxContent>
                      <w:p>
                        <w:pPr>
                          <w:numPr>
                            <w:ilvl w:val="0"/>
                            <w:numId w:val="75"/>
                          </w:numPr>
                          <w:tabs>
                            <w:tab w:pos="43" w:val="left" w:leader="none"/>
                          </w:tabs>
                          <w:spacing w:line="92" w:lineRule="exact" w:before="0"/>
                          <w:ind w:left="43" w:right="0" w:hanging="43"/>
                          <w:jc w:val="left"/>
                          <w:rPr>
                            <w:sz w:val="8"/>
                          </w:rPr>
                        </w:pPr>
                        <w:r>
                          <w:rPr>
                            <w:color w:val="58595B"/>
                            <w:w w:val="90"/>
                            <w:sz w:val="8"/>
                          </w:rPr>
                          <w:t>Observa</w:t>
                        </w:r>
                        <w:r>
                          <w:rPr>
                            <w:color w:val="58595B"/>
                            <w:spacing w:val="2"/>
                            <w:sz w:val="8"/>
                          </w:rPr>
                          <w:t> </w:t>
                        </w:r>
                        <w:r>
                          <w:rPr>
                            <w:color w:val="58595B"/>
                            <w:w w:val="90"/>
                            <w:sz w:val="8"/>
                          </w:rPr>
                          <w:t>con</w:t>
                        </w:r>
                        <w:r>
                          <w:rPr>
                            <w:color w:val="58595B"/>
                            <w:spacing w:val="2"/>
                            <w:sz w:val="8"/>
                          </w:rPr>
                          <w:t> </w:t>
                        </w:r>
                        <w:r>
                          <w:rPr>
                            <w:color w:val="58595B"/>
                            <w:w w:val="90"/>
                            <w:sz w:val="8"/>
                          </w:rPr>
                          <w:t>atención</w:t>
                        </w:r>
                        <w:r>
                          <w:rPr>
                            <w:color w:val="58595B"/>
                            <w:spacing w:val="2"/>
                            <w:sz w:val="8"/>
                          </w:rPr>
                          <w:t> </w:t>
                        </w:r>
                        <w:r>
                          <w:rPr>
                            <w:color w:val="58595B"/>
                            <w:w w:val="90"/>
                            <w:sz w:val="8"/>
                          </w:rPr>
                          <w:t>las</w:t>
                        </w:r>
                        <w:r>
                          <w:rPr>
                            <w:color w:val="58595B"/>
                            <w:spacing w:val="2"/>
                            <w:sz w:val="8"/>
                          </w:rPr>
                          <w:t> </w:t>
                        </w:r>
                        <w:r>
                          <w:rPr>
                            <w:color w:val="58595B"/>
                            <w:w w:val="90"/>
                            <w:sz w:val="8"/>
                          </w:rPr>
                          <w:t>imágenes.</w:t>
                        </w:r>
                        <w:r>
                          <w:rPr>
                            <w:color w:val="58595B"/>
                            <w:spacing w:val="2"/>
                            <w:sz w:val="8"/>
                          </w:rPr>
                          <w:t> </w:t>
                        </w:r>
                        <w:r>
                          <w:rPr>
                            <w:color w:val="58595B"/>
                            <w:w w:val="90"/>
                            <w:sz w:val="8"/>
                          </w:rPr>
                          <w:t>¿Habías</w:t>
                        </w:r>
                        <w:r>
                          <w:rPr>
                            <w:color w:val="58595B"/>
                            <w:spacing w:val="2"/>
                            <w:sz w:val="8"/>
                          </w:rPr>
                          <w:t> </w:t>
                        </w:r>
                        <w:r>
                          <w:rPr>
                            <w:color w:val="58595B"/>
                            <w:w w:val="90"/>
                            <w:sz w:val="8"/>
                          </w:rPr>
                          <w:t>visto</w:t>
                        </w:r>
                        <w:r>
                          <w:rPr>
                            <w:color w:val="58595B"/>
                            <w:spacing w:val="2"/>
                            <w:sz w:val="8"/>
                          </w:rPr>
                          <w:t> </w:t>
                        </w:r>
                        <w:r>
                          <w:rPr>
                            <w:color w:val="58595B"/>
                            <w:w w:val="90"/>
                            <w:sz w:val="8"/>
                          </w:rPr>
                          <w:t>antes</w:t>
                        </w:r>
                        <w:r>
                          <w:rPr>
                            <w:color w:val="58595B"/>
                            <w:spacing w:val="2"/>
                            <w:sz w:val="8"/>
                          </w:rPr>
                          <w:t> </w:t>
                        </w:r>
                        <w:r>
                          <w:rPr>
                            <w:color w:val="58595B"/>
                            <w:w w:val="90"/>
                            <w:sz w:val="8"/>
                          </w:rPr>
                          <w:t>a</w:t>
                        </w:r>
                        <w:r>
                          <w:rPr>
                            <w:color w:val="58595B"/>
                            <w:spacing w:val="2"/>
                            <w:sz w:val="8"/>
                          </w:rPr>
                          <w:t> </w:t>
                        </w:r>
                        <w:r>
                          <w:rPr>
                            <w:color w:val="58595B"/>
                            <w:w w:val="90"/>
                            <w:sz w:val="8"/>
                          </w:rPr>
                          <w:t>vacas</w:t>
                        </w:r>
                        <w:r>
                          <w:rPr>
                            <w:color w:val="58595B"/>
                            <w:spacing w:val="2"/>
                            <w:sz w:val="8"/>
                          </w:rPr>
                          <w:t> </w:t>
                        </w:r>
                        <w:r>
                          <w:rPr>
                            <w:color w:val="58595B"/>
                            <w:w w:val="90"/>
                            <w:sz w:val="8"/>
                          </w:rPr>
                          <w:t>de</w:t>
                        </w:r>
                        <w:r>
                          <w:rPr>
                            <w:color w:val="58595B"/>
                            <w:spacing w:val="2"/>
                            <w:sz w:val="8"/>
                          </w:rPr>
                          <w:t> </w:t>
                        </w:r>
                        <w:r>
                          <w:rPr>
                            <w:color w:val="58595B"/>
                            <w:w w:val="90"/>
                            <w:sz w:val="8"/>
                          </w:rPr>
                          <w:t>esos</w:t>
                        </w:r>
                        <w:r>
                          <w:rPr>
                            <w:color w:val="58595B"/>
                            <w:spacing w:val="2"/>
                            <w:sz w:val="8"/>
                          </w:rPr>
                          <w:t> </w:t>
                        </w:r>
                        <w:r>
                          <w:rPr>
                            <w:color w:val="58595B"/>
                            <w:w w:val="90"/>
                            <w:sz w:val="8"/>
                          </w:rPr>
                          <w:t>colores?</w:t>
                        </w:r>
                        <w:r>
                          <w:rPr>
                            <w:color w:val="58595B"/>
                            <w:spacing w:val="2"/>
                            <w:sz w:val="8"/>
                          </w:rPr>
                          <w:t> </w:t>
                        </w:r>
                        <w:r>
                          <w:rPr>
                            <w:color w:val="58595B"/>
                            <w:w w:val="90"/>
                            <w:sz w:val="8"/>
                          </w:rPr>
                          <w:t>Une</w:t>
                        </w:r>
                        <w:r>
                          <w:rPr>
                            <w:color w:val="58595B"/>
                            <w:spacing w:val="2"/>
                            <w:sz w:val="8"/>
                          </w:rPr>
                          <w:t> </w:t>
                        </w:r>
                        <w:r>
                          <w:rPr>
                            <w:color w:val="58595B"/>
                            <w:spacing w:val="-5"/>
                            <w:w w:val="90"/>
                            <w:sz w:val="8"/>
                          </w:rPr>
                          <w:t>con</w:t>
                        </w:r>
                      </w:p>
                    </w:txbxContent>
                  </v:textbox>
                  <w10:wrap type="none"/>
                </v:shape>
                <v:shape style="position:absolute;left:4664;top:4526;width:43;height:95" type="#_x0000_t202" id="docshape1198" filled="false" stroked="false">
                  <v:textbox inset="0,0,0,0">
                    <w:txbxContent>
                      <w:p>
                        <w:pPr>
                          <w:spacing w:line="92" w:lineRule="exact" w:before="0"/>
                          <w:ind w:left="0" w:right="0" w:firstLine="0"/>
                          <w:jc w:val="left"/>
                          <w:rPr>
                            <w:sz w:val="8"/>
                          </w:rPr>
                        </w:pPr>
                        <w:r>
                          <w:rPr>
                            <w:color w:val="0073BC"/>
                            <w:spacing w:val="-10"/>
                            <w:w w:val="60"/>
                            <w:sz w:val="8"/>
                          </w:rPr>
                          <w:t>•</w:t>
                        </w:r>
                      </w:p>
                    </w:txbxContent>
                  </v:textbox>
                  <w10:wrap type="none"/>
                </v:shape>
                <v:shape style="position:absolute;left:1447;top:4632;width:3259;height:200" type="#_x0000_t202" id="docshape1199" filled="false" stroked="false">
                  <v:textbox inset="0,0,0,0">
                    <w:txbxContent>
                      <w:p>
                        <w:pPr>
                          <w:tabs>
                            <w:tab w:pos="3216" w:val="left" w:leader="none"/>
                          </w:tabs>
                          <w:spacing w:line="100" w:lineRule="exact" w:before="0"/>
                          <w:ind w:left="0" w:right="18" w:firstLine="0"/>
                          <w:jc w:val="right"/>
                          <w:rPr>
                            <w:position w:val="1"/>
                            <w:sz w:val="8"/>
                          </w:rPr>
                        </w:pPr>
                        <w:r>
                          <w:rPr>
                            <w:color w:val="58595B"/>
                            <w:w w:val="90"/>
                            <w:sz w:val="8"/>
                          </w:rPr>
                          <w:t>una</w:t>
                        </w:r>
                        <w:r>
                          <w:rPr>
                            <w:color w:val="58595B"/>
                            <w:spacing w:val="-3"/>
                            <w:w w:val="90"/>
                            <w:sz w:val="8"/>
                          </w:rPr>
                          <w:t> </w:t>
                        </w:r>
                        <w:r>
                          <w:rPr>
                            <w:color w:val="58595B"/>
                            <w:w w:val="90"/>
                            <w:sz w:val="8"/>
                          </w:rPr>
                          <w:t>línea</w:t>
                        </w:r>
                        <w:r>
                          <w:rPr>
                            <w:color w:val="58595B"/>
                            <w:spacing w:val="-3"/>
                            <w:w w:val="90"/>
                            <w:sz w:val="8"/>
                          </w:rPr>
                          <w:t> </w:t>
                        </w:r>
                        <w:r>
                          <w:rPr>
                            <w:color w:val="58595B"/>
                            <w:w w:val="90"/>
                            <w:sz w:val="8"/>
                          </w:rPr>
                          <w:t>a</w:t>
                        </w:r>
                        <w:r>
                          <w:rPr>
                            <w:color w:val="58595B"/>
                            <w:spacing w:val="-3"/>
                            <w:w w:val="90"/>
                            <w:sz w:val="8"/>
                          </w:rPr>
                          <w:t> </w:t>
                        </w:r>
                        <w:r>
                          <w:rPr>
                            <w:color w:val="58595B"/>
                            <w:w w:val="90"/>
                            <w:sz w:val="8"/>
                          </w:rPr>
                          <w:t>la</w:t>
                        </w:r>
                        <w:r>
                          <w:rPr>
                            <w:color w:val="58595B"/>
                            <w:spacing w:val="-3"/>
                            <w:w w:val="90"/>
                            <w:sz w:val="8"/>
                          </w:rPr>
                          <w:t> </w:t>
                        </w:r>
                        <w:r>
                          <w:rPr>
                            <w:color w:val="58595B"/>
                            <w:w w:val="90"/>
                            <w:sz w:val="8"/>
                          </w:rPr>
                          <w:t>vaca</w:t>
                        </w:r>
                        <w:r>
                          <w:rPr>
                            <w:color w:val="58595B"/>
                            <w:spacing w:val="-3"/>
                            <w:w w:val="90"/>
                            <w:sz w:val="8"/>
                          </w:rPr>
                          <w:t> </w:t>
                        </w:r>
                        <w:r>
                          <w:rPr>
                            <w:color w:val="58595B"/>
                            <w:w w:val="90"/>
                            <w:sz w:val="8"/>
                          </w:rPr>
                          <w:t>con</w:t>
                        </w:r>
                        <w:r>
                          <w:rPr>
                            <w:color w:val="58595B"/>
                            <w:spacing w:val="-3"/>
                            <w:w w:val="90"/>
                            <w:sz w:val="8"/>
                          </w:rPr>
                          <w:t> </w:t>
                        </w:r>
                        <w:r>
                          <w:rPr>
                            <w:color w:val="58595B"/>
                            <w:w w:val="90"/>
                            <w:sz w:val="8"/>
                          </w:rPr>
                          <w:t>la</w:t>
                        </w:r>
                        <w:r>
                          <w:rPr>
                            <w:color w:val="58595B"/>
                            <w:spacing w:val="-3"/>
                            <w:w w:val="90"/>
                            <w:sz w:val="8"/>
                          </w:rPr>
                          <w:t> </w:t>
                        </w:r>
                        <w:r>
                          <w:rPr>
                            <w:color w:val="58595B"/>
                            <w:w w:val="90"/>
                            <w:sz w:val="8"/>
                          </w:rPr>
                          <w:t>cubierta</w:t>
                        </w:r>
                        <w:r>
                          <w:rPr>
                            <w:color w:val="58595B"/>
                            <w:spacing w:val="-2"/>
                            <w:w w:val="90"/>
                            <w:sz w:val="8"/>
                          </w:rPr>
                          <w:t> </w:t>
                        </w:r>
                        <w:r>
                          <w:rPr>
                            <w:color w:val="58595B"/>
                            <w:w w:val="90"/>
                            <w:sz w:val="8"/>
                          </w:rPr>
                          <w:t>que</w:t>
                        </w:r>
                        <w:r>
                          <w:rPr>
                            <w:color w:val="58595B"/>
                            <w:spacing w:val="-3"/>
                            <w:w w:val="90"/>
                            <w:sz w:val="8"/>
                          </w:rPr>
                          <w:t> </w:t>
                        </w:r>
                        <w:r>
                          <w:rPr>
                            <w:color w:val="58595B"/>
                            <w:w w:val="90"/>
                            <w:sz w:val="8"/>
                          </w:rPr>
                          <w:t>le</w:t>
                        </w:r>
                        <w:r>
                          <w:rPr>
                            <w:color w:val="58595B"/>
                            <w:spacing w:val="-3"/>
                            <w:w w:val="90"/>
                            <w:sz w:val="8"/>
                          </w:rPr>
                          <w:t> </w:t>
                        </w:r>
                        <w:r>
                          <w:rPr>
                            <w:color w:val="58595B"/>
                            <w:w w:val="90"/>
                            <w:sz w:val="8"/>
                          </w:rPr>
                          <w:t>corresponde.</w:t>
                        </w:r>
                        <w:r>
                          <w:rPr>
                            <w:color w:val="58595B"/>
                            <w:spacing w:val="-3"/>
                            <w:w w:val="90"/>
                            <w:sz w:val="8"/>
                          </w:rPr>
                          <w:t> </w:t>
                        </w:r>
                        <w:r>
                          <w:rPr>
                            <w:color w:val="58595B"/>
                            <w:w w:val="90"/>
                            <w:sz w:val="8"/>
                          </w:rPr>
                          <w:t>En</w:t>
                        </w:r>
                        <w:r>
                          <w:rPr>
                            <w:color w:val="58595B"/>
                            <w:spacing w:val="-3"/>
                            <w:w w:val="90"/>
                            <w:sz w:val="8"/>
                          </w:rPr>
                          <w:t> </w:t>
                        </w:r>
                        <w:r>
                          <w:rPr>
                            <w:color w:val="58595B"/>
                            <w:w w:val="90"/>
                            <w:sz w:val="8"/>
                          </w:rPr>
                          <w:t>el</w:t>
                        </w:r>
                        <w:r>
                          <w:rPr>
                            <w:color w:val="58595B"/>
                            <w:spacing w:val="-3"/>
                            <w:w w:val="90"/>
                            <w:sz w:val="8"/>
                          </w:rPr>
                          <w:t> </w:t>
                        </w:r>
                        <w:r>
                          <w:rPr>
                            <w:color w:val="58595B"/>
                            <w:w w:val="90"/>
                            <w:sz w:val="8"/>
                          </w:rPr>
                          <w:t>lado</w:t>
                        </w:r>
                        <w:r>
                          <w:rPr>
                            <w:color w:val="58595B"/>
                            <w:spacing w:val="-3"/>
                            <w:w w:val="90"/>
                            <w:sz w:val="8"/>
                          </w:rPr>
                          <w:t> </w:t>
                        </w:r>
                        <w:r>
                          <w:rPr>
                            <w:color w:val="58595B"/>
                            <w:w w:val="90"/>
                            <w:sz w:val="8"/>
                          </w:rPr>
                          <w:t>derecho,</w:t>
                        </w:r>
                        <w:r>
                          <w:rPr>
                            <w:color w:val="58595B"/>
                            <w:spacing w:val="-3"/>
                            <w:w w:val="90"/>
                            <w:sz w:val="8"/>
                          </w:rPr>
                          <w:t> </w:t>
                        </w:r>
                        <w:r>
                          <w:rPr>
                            <w:color w:val="58595B"/>
                            <w:w w:val="90"/>
                            <w:sz w:val="8"/>
                          </w:rPr>
                          <w:t>marca</w:t>
                        </w:r>
                        <w:r>
                          <w:rPr>
                            <w:color w:val="58595B"/>
                            <w:spacing w:val="-2"/>
                            <w:w w:val="90"/>
                            <w:sz w:val="8"/>
                          </w:rPr>
                          <w:t> </w:t>
                        </w:r>
                        <w:r>
                          <w:rPr>
                            <w:color w:val="58595B"/>
                            <w:w w:val="90"/>
                            <w:sz w:val="8"/>
                          </w:rPr>
                          <w:t>con</w:t>
                        </w:r>
                        <w:r>
                          <w:rPr>
                            <w:color w:val="58595B"/>
                            <w:spacing w:val="-3"/>
                            <w:w w:val="90"/>
                            <w:sz w:val="8"/>
                          </w:rPr>
                          <w:t> </w:t>
                        </w:r>
                        <w:r>
                          <w:rPr>
                            <w:color w:val="58595B"/>
                            <w:w w:val="90"/>
                            <w:sz w:val="8"/>
                          </w:rPr>
                          <w:t>una</w:t>
                        </w:r>
                        <w:r>
                          <w:rPr>
                            <w:color w:val="58595B"/>
                            <w:spacing w:val="-11"/>
                            <w:w w:val="90"/>
                            <w:sz w:val="8"/>
                          </w:rPr>
                          <w:t> </w:t>
                        </w:r>
                        <w:r>
                          <w:rPr>
                            <w:color w:val="58595B"/>
                            <w:spacing w:val="-5"/>
                            <w:w w:val="90"/>
                            <w:sz w:val="8"/>
                          </w:rPr>
                          <w:t>“X”</w:t>
                        </w:r>
                        <w:r>
                          <w:rPr>
                            <w:color w:val="58595B"/>
                            <w:sz w:val="8"/>
                          </w:rPr>
                          <w:tab/>
                        </w:r>
                        <w:r>
                          <w:rPr>
                            <w:color w:val="0073BC"/>
                            <w:spacing w:val="-24"/>
                            <w:w w:val="90"/>
                            <w:position w:val="1"/>
                            <w:sz w:val="8"/>
                          </w:rPr>
                          <w:t>•</w:t>
                        </w:r>
                      </w:p>
                      <w:p>
                        <w:pPr>
                          <w:spacing w:before="5"/>
                          <w:ind w:left="0" w:right="18" w:firstLine="0"/>
                          <w:jc w:val="right"/>
                          <w:rPr>
                            <w:sz w:val="8"/>
                          </w:rPr>
                        </w:pPr>
                        <w:r>
                          <w:rPr>
                            <w:color w:val="0073BC"/>
                            <w:spacing w:val="-10"/>
                            <w:w w:val="60"/>
                            <w:sz w:val="8"/>
                          </w:rPr>
                          <w:t>•</w:t>
                        </w:r>
                      </w:p>
                    </w:txbxContent>
                  </v:textbox>
                  <w10:wrap type="none"/>
                </v:shape>
                <v:shape style="position:absolute;left:4828;top:4541;width:1604;height:287" type="#_x0000_t202" id="docshape1200" filled="false" stroked="false">
                  <v:textbox inset="0,0,0,0">
                    <w:txbxContent>
                      <w:p>
                        <w:pPr>
                          <w:spacing w:line="345" w:lineRule="auto" w:before="0"/>
                          <w:ind w:left="0" w:right="18" w:firstLine="0"/>
                          <w:jc w:val="left"/>
                          <w:rPr>
                            <w:sz w:val="6"/>
                          </w:rPr>
                        </w:pPr>
                        <w:r>
                          <w:rPr>
                            <w:rFonts w:ascii="Tahoma" w:hAnsi="Tahoma"/>
                            <w:b/>
                            <w:color w:val="2384C6"/>
                            <w:spacing w:val="-2"/>
                            <w:sz w:val="6"/>
                          </w:rPr>
                          <w:t>Une</w:t>
                        </w:r>
                        <w:r>
                          <w:rPr>
                            <w:rFonts w:ascii="Tahoma" w:hAnsi="Tahoma"/>
                            <w:b/>
                            <w:color w:val="2384C6"/>
                            <w:spacing w:val="-6"/>
                            <w:sz w:val="6"/>
                          </w:rPr>
                          <w:t> </w:t>
                        </w:r>
                        <w:r>
                          <w:rPr>
                            <w:color w:val="2384C6"/>
                            <w:spacing w:val="-2"/>
                            <w:sz w:val="6"/>
                          </w:rPr>
                          <w:t>con</w:t>
                        </w:r>
                        <w:r>
                          <w:rPr>
                            <w:color w:val="2384C6"/>
                            <w:spacing w:val="-6"/>
                            <w:sz w:val="6"/>
                          </w:rPr>
                          <w:t> </w:t>
                        </w:r>
                        <w:r>
                          <w:rPr>
                            <w:color w:val="2384C6"/>
                            <w:spacing w:val="-2"/>
                            <w:sz w:val="6"/>
                          </w:rPr>
                          <w:t>una</w:t>
                        </w:r>
                        <w:r>
                          <w:rPr>
                            <w:color w:val="2384C6"/>
                            <w:spacing w:val="-6"/>
                            <w:sz w:val="6"/>
                          </w:rPr>
                          <w:t> </w:t>
                        </w:r>
                        <w:r>
                          <w:rPr>
                            <w:color w:val="2384C6"/>
                            <w:spacing w:val="-2"/>
                            <w:sz w:val="6"/>
                          </w:rPr>
                          <w:t>línea</w:t>
                        </w:r>
                        <w:r>
                          <w:rPr>
                            <w:color w:val="2384C6"/>
                            <w:spacing w:val="-6"/>
                            <w:sz w:val="6"/>
                          </w:rPr>
                          <w:t> </w:t>
                        </w:r>
                        <w:r>
                          <w:rPr>
                            <w:color w:val="2384C6"/>
                            <w:spacing w:val="-2"/>
                            <w:sz w:val="6"/>
                          </w:rPr>
                          <w:t>a</w:t>
                        </w:r>
                        <w:r>
                          <w:rPr>
                            <w:color w:val="2384C6"/>
                            <w:spacing w:val="-6"/>
                            <w:sz w:val="6"/>
                          </w:rPr>
                          <w:t> </w:t>
                        </w:r>
                        <w:r>
                          <w:rPr>
                            <w:color w:val="2384C6"/>
                            <w:spacing w:val="-2"/>
                            <w:sz w:val="6"/>
                          </w:rPr>
                          <w:t>la</w:t>
                        </w:r>
                        <w:r>
                          <w:rPr>
                            <w:color w:val="2384C6"/>
                            <w:spacing w:val="-6"/>
                            <w:sz w:val="6"/>
                          </w:rPr>
                          <w:t> </w:t>
                        </w:r>
                        <w:r>
                          <w:rPr>
                            <w:color w:val="2384C6"/>
                            <w:spacing w:val="-2"/>
                            <w:sz w:val="6"/>
                          </w:rPr>
                          <w:t>vaca</w:t>
                        </w:r>
                        <w:r>
                          <w:rPr>
                            <w:color w:val="2384C6"/>
                            <w:spacing w:val="-6"/>
                            <w:sz w:val="6"/>
                          </w:rPr>
                          <w:t> </w:t>
                        </w:r>
                        <w:r>
                          <w:rPr>
                            <w:color w:val="2384C6"/>
                            <w:spacing w:val="-2"/>
                            <w:sz w:val="6"/>
                          </w:rPr>
                          <w:t>con</w:t>
                        </w:r>
                        <w:r>
                          <w:rPr>
                            <w:color w:val="2384C6"/>
                            <w:spacing w:val="-6"/>
                            <w:sz w:val="6"/>
                          </w:rPr>
                          <w:t> </w:t>
                        </w:r>
                        <w:r>
                          <w:rPr>
                            <w:color w:val="2384C6"/>
                            <w:spacing w:val="-2"/>
                            <w:sz w:val="6"/>
                          </w:rPr>
                          <w:t>la</w:t>
                        </w:r>
                        <w:r>
                          <w:rPr>
                            <w:color w:val="2384C6"/>
                            <w:spacing w:val="-6"/>
                            <w:sz w:val="6"/>
                          </w:rPr>
                          <w:t> </w:t>
                        </w:r>
                        <w:r>
                          <w:rPr>
                            <w:color w:val="2384C6"/>
                            <w:spacing w:val="-2"/>
                            <w:sz w:val="6"/>
                          </w:rPr>
                          <w:t>cubierta</w:t>
                        </w:r>
                        <w:r>
                          <w:rPr>
                            <w:color w:val="2384C6"/>
                            <w:spacing w:val="-6"/>
                            <w:sz w:val="6"/>
                          </w:rPr>
                          <w:t> </w:t>
                        </w:r>
                        <w:r>
                          <w:rPr>
                            <w:color w:val="2384C6"/>
                            <w:spacing w:val="-2"/>
                            <w:sz w:val="6"/>
                          </w:rPr>
                          <w:t>que</w:t>
                        </w:r>
                        <w:r>
                          <w:rPr>
                            <w:color w:val="2384C6"/>
                            <w:spacing w:val="-6"/>
                            <w:sz w:val="6"/>
                          </w:rPr>
                          <w:t> </w:t>
                        </w:r>
                        <w:r>
                          <w:rPr>
                            <w:color w:val="2384C6"/>
                            <w:spacing w:val="-2"/>
                            <w:sz w:val="6"/>
                          </w:rPr>
                          <w:t>le</w:t>
                        </w:r>
                        <w:r>
                          <w:rPr>
                            <w:color w:val="2384C6"/>
                            <w:spacing w:val="-6"/>
                            <w:sz w:val="6"/>
                          </w:rPr>
                          <w:t> </w:t>
                        </w:r>
                        <w:r>
                          <w:rPr>
                            <w:color w:val="2384C6"/>
                            <w:spacing w:val="-2"/>
                            <w:sz w:val="6"/>
                          </w:rPr>
                          <w:t>corresponde.</w:t>
                        </w:r>
                        <w:r>
                          <w:rPr>
                            <w:color w:val="2384C6"/>
                            <w:spacing w:val="40"/>
                            <w:sz w:val="6"/>
                          </w:rPr>
                          <w:t> </w:t>
                        </w:r>
                        <w:r>
                          <w:rPr>
                            <w:rFonts w:ascii="Tahoma" w:hAnsi="Tahoma"/>
                            <w:b/>
                            <w:color w:val="0072BC"/>
                            <w:spacing w:val="-2"/>
                            <w:sz w:val="6"/>
                          </w:rPr>
                          <w:t>Marca</w:t>
                        </w:r>
                        <w:r>
                          <w:rPr>
                            <w:rFonts w:ascii="Tahoma" w:hAnsi="Tahoma"/>
                            <w:b/>
                            <w:color w:val="0072BC"/>
                            <w:spacing w:val="-4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pacing w:val="-2"/>
                            <w:sz w:val="6"/>
                          </w:rPr>
                          <w:t>con</w:t>
                        </w:r>
                        <w:r>
                          <w:rPr>
                            <w:color w:val="0072BC"/>
                            <w:spacing w:val="-4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pacing w:val="-2"/>
                            <w:sz w:val="6"/>
                          </w:rPr>
                          <w:t>una</w:t>
                        </w:r>
                        <w:r>
                          <w:rPr>
                            <w:color w:val="0072BC"/>
                            <w:spacing w:val="-10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pacing w:val="-2"/>
                            <w:sz w:val="6"/>
                          </w:rPr>
                          <w:t>“X”</w:t>
                        </w:r>
                        <w:r>
                          <w:rPr>
                            <w:color w:val="0072BC"/>
                            <w:spacing w:val="-10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pacing w:val="-2"/>
                            <w:sz w:val="6"/>
                          </w:rPr>
                          <w:t>los</w:t>
                        </w:r>
                        <w:r>
                          <w:rPr>
                            <w:color w:val="0072BC"/>
                            <w:spacing w:val="-4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pacing w:val="-2"/>
                            <w:sz w:val="6"/>
                          </w:rPr>
                          <w:t>productos</w:t>
                        </w:r>
                        <w:r>
                          <w:rPr>
                            <w:color w:val="0072BC"/>
                            <w:spacing w:val="-4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pacing w:val="-2"/>
                            <w:sz w:val="6"/>
                          </w:rPr>
                          <w:t>que</w:t>
                        </w:r>
                        <w:r>
                          <w:rPr>
                            <w:color w:val="0072BC"/>
                            <w:spacing w:val="-4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pacing w:val="-2"/>
                            <w:sz w:val="6"/>
                          </w:rPr>
                          <w:t>nos</w:t>
                        </w:r>
                        <w:r>
                          <w:rPr>
                            <w:color w:val="0072BC"/>
                            <w:spacing w:val="-4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pacing w:val="-2"/>
                            <w:sz w:val="6"/>
                          </w:rPr>
                          <w:t>proporciona</w:t>
                        </w:r>
                        <w:r>
                          <w:rPr>
                            <w:color w:val="0072BC"/>
                            <w:spacing w:val="-4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pacing w:val="-2"/>
                            <w:sz w:val="6"/>
                          </w:rPr>
                          <w:t>la</w:t>
                        </w:r>
                        <w:r>
                          <w:rPr>
                            <w:color w:val="0072BC"/>
                            <w:spacing w:val="-4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pacing w:val="-2"/>
                            <w:sz w:val="6"/>
                          </w:rPr>
                          <w:t>vaca.</w:t>
                        </w:r>
                        <w:r>
                          <w:rPr>
                            <w:color w:val="0072BC"/>
                            <w:spacing w:val="40"/>
                            <w:sz w:val="6"/>
                          </w:rPr>
                          <w:t> </w:t>
                        </w:r>
                        <w:r>
                          <w:rPr>
                            <w:rFonts w:ascii="Tahoma" w:hAnsi="Tahoma"/>
                            <w:b/>
                            <w:color w:val="0072BC"/>
                            <w:sz w:val="6"/>
                          </w:rPr>
                          <w:t>Pinta</w:t>
                        </w:r>
                        <w:r>
                          <w:rPr>
                            <w:rFonts w:ascii="Tahoma" w:hAnsi="Tahoma"/>
                            <w:b/>
                            <w:color w:val="0072BC"/>
                            <w:spacing w:val="-5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z w:val="6"/>
                          </w:rPr>
                          <w:t>la</w:t>
                        </w:r>
                        <w:r>
                          <w:rPr>
                            <w:color w:val="0072BC"/>
                            <w:spacing w:val="-4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z w:val="6"/>
                          </w:rPr>
                          <w:t>imagen</w:t>
                        </w:r>
                        <w:r>
                          <w:rPr>
                            <w:color w:val="0072BC"/>
                            <w:spacing w:val="-5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z w:val="6"/>
                          </w:rPr>
                          <w:t>de</w:t>
                        </w:r>
                        <w:r>
                          <w:rPr>
                            <w:color w:val="0072BC"/>
                            <w:spacing w:val="-4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z w:val="6"/>
                          </w:rPr>
                          <w:t>la</w:t>
                        </w:r>
                        <w:r>
                          <w:rPr>
                            <w:color w:val="0072BC"/>
                            <w:spacing w:val="-5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z w:val="6"/>
                          </w:rPr>
                          <w:t>vaca.</w:t>
                        </w:r>
                      </w:p>
                    </w:txbxContent>
                  </v:textbox>
                  <w10:wrap type="none"/>
                </v:shape>
                <v:shape style="position:absolute;left:7560;top:4656;width:100;height:79" type="#_x0000_t202" id="docshape1201" filled="false" stroked="false">
                  <v:textbox inset="0,0,0,0">
                    <w:txbxContent>
                      <w:p>
                        <w:pPr>
                          <w:spacing w:line="78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8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5"/>
                            <w:sz w:val="8"/>
                          </w:rPr>
                          <w:t>43</w:t>
                        </w:r>
                      </w:p>
                    </w:txbxContent>
                  </v:textbox>
                  <w10:wrap type="none"/>
                </v:shape>
                <v:shape style="position:absolute;left:1447;top:4734;width:2438;height:95" type="#_x0000_t202" id="docshape1202" filled="false" stroked="false">
                  <v:textbox inset="0,0,0,0">
                    <w:txbxContent>
                      <w:p>
                        <w:pPr>
                          <w:spacing w:line="92" w:lineRule="exact" w:before="0"/>
                          <w:ind w:left="0" w:right="0" w:firstLine="0"/>
                          <w:jc w:val="left"/>
                          <w:rPr>
                            <w:sz w:val="8"/>
                          </w:rPr>
                        </w:pPr>
                        <w:r>
                          <w:rPr>
                            <w:color w:val="58595B"/>
                            <w:w w:val="90"/>
                            <w:sz w:val="8"/>
                          </w:rPr>
                          <w:t>los</w:t>
                        </w:r>
                        <w:r>
                          <w:rPr>
                            <w:color w:val="58595B"/>
                            <w:spacing w:val="-2"/>
                            <w:w w:val="90"/>
                            <w:sz w:val="8"/>
                          </w:rPr>
                          <w:t> </w:t>
                        </w:r>
                        <w:r>
                          <w:rPr>
                            <w:color w:val="58595B"/>
                            <w:w w:val="90"/>
                            <w:sz w:val="8"/>
                          </w:rPr>
                          <w:t>productos</w:t>
                        </w:r>
                        <w:r>
                          <w:rPr>
                            <w:color w:val="58595B"/>
                            <w:spacing w:val="-2"/>
                            <w:w w:val="90"/>
                            <w:sz w:val="8"/>
                          </w:rPr>
                          <w:t> </w:t>
                        </w:r>
                        <w:r>
                          <w:rPr>
                            <w:color w:val="58595B"/>
                            <w:w w:val="90"/>
                            <w:sz w:val="8"/>
                          </w:rPr>
                          <w:t>que</w:t>
                        </w:r>
                        <w:r>
                          <w:rPr>
                            <w:color w:val="58595B"/>
                            <w:spacing w:val="-1"/>
                            <w:w w:val="90"/>
                            <w:sz w:val="8"/>
                          </w:rPr>
                          <w:t> </w:t>
                        </w:r>
                        <w:r>
                          <w:rPr>
                            <w:color w:val="58595B"/>
                            <w:w w:val="90"/>
                            <w:sz w:val="8"/>
                          </w:rPr>
                          <w:t>nos</w:t>
                        </w:r>
                        <w:r>
                          <w:rPr>
                            <w:color w:val="58595B"/>
                            <w:spacing w:val="-2"/>
                            <w:w w:val="90"/>
                            <w:sz w:val="8"/>
                          </w:rPr>
                          <w:t> </w:t>
                        </w:r>
                        <w:r>
                          <w:rPr>
                            <w:color w:val="58595B"/>
                            <w:w w:val="90"/>
                            <w:sz w:val="8"/>
                          </w:rPr>
                          <w:t>proporciona</w:t>
                        </w:r>
                        <w:r>
                          <w:rPr>
                            <w:color w:val="58595B"/>
                            <w:spacing w:val="-1"/>
                            <w:w w:val="90"/>
                            <w:sz w:val="8"/>
                          </w:rPr>
                          <w:t> </w:t>
                        </w:r>
                        <w:r>
                          <w:rPr>
                            <w:color w:val="58595B"/>
                            <w:w w:val="90"/>
                            <w:sz w:val="8"/>
                          </w:rPr>
                          <w:t>la</w:t>
                        </w:r>
                        <w:r>
                          <w:rPr>
                            <w:color w:val="58595B"/>
                            <w:spacing w:val="-2"/>
                            <w:w w:val="90"/>
                            <w:sz w:val="8"/>
                          </w:rPr>
                          <w:t> </w:t>
                        </w:r>
                        <w:r>
                          <w:rPr>
                            <w:color w:val="58595B"/>
                            <w:w w:val="90"/>
                            <w:sz w:val="8"/>
                          </w:rPr>
                          <w:t>vaca</w:t>
                        </w:r>
                        <w:r>
                          <w:rPr>
                            <w:color w:val="58595B"/>
                            <w:spacing w:val="-2"/>
                            <w:w w:val="90"/>
                            <w:sz w:val="8"/>
                          </w:rPr>
                          <w:t> </w:t>
                        </w:r>
                        <w:r>
                          <w:rPr>
                            <w:color w:val="58595B"/>
                            <w:w w:val="90"/>
                            <w:sz w:val="8"/>
                          </w:rPr>
                          <w:t>y</w:t>
                        </w:r>
                        <w:r>
                          <w:rPr>
                            <w:color w:val="58595B"/>
                            <w:spacing w:val="-1"/>
                            <w:w w:val="90"/>
                            <w:sz w:val="8"/>
                          </w:rPr>
                          <w:t> </w:t>
                        </w:r>
                        <w:r>
                          <w:rPr>
                            <w:color w:val="58595B"/>
                            <w:w w:val="90"/>
                            <w:sz w:val="8"/>
                          </w:rPr>
                          <w:t>finalmente</w:t>
                        </w:r>
                        <w:r>
                          <w:rPr>
                            <w:color w:val="58595B"/>
                            <w:spacing w:val="-2"/>
                            <w:w w:val="90"/>
                            <w:sz w:val="8"/>
                          </w:rPr>
                          <w:t> </w:t>
                        </w:r>
                        <w:r>
                          <w:rPr>
                            <w:color w:val="58595B"/>
                            <w:w w:val="90"/>
                            <w:sz w:val="8"/>
                          </w:rPr>
                          <w:t>colorea</w:t>
                        </w:r>
                        <w:r>
                          <w:rPr>
                            <w:color w:val="58595B"/>
                            <w:spacing w:val="-1"/>
                            <w:w w:val="90"/>
                            <w:sz w:val="8"/>
                          </w:rPr>
                          <w:t> </w:t>
                        </w:r>
                        <w:r>
                          <w:rPr>
                            <w:color w:val="58595B"/>
                            <w:w w:val="90"/>
                            <w:sz w:val="8"/>
                          </w:rPr>
                          <w:t>la</w:t>
                        </w:r>
                        <w:r>
                          <w:rPr>
                            <w:color w:val="58595B"/>
                            <w:spacing w:val="-2"/>
                            <w:w w:val="90"/>
                            <w:sz w:val="8"/>
                          </w:rPr>
                          <w:t> imagen.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4C4D4F"/>
          <w:w w:val="85"/>
        </w:rPr>
        <w:t>CIENCIA</w:t>
      </w:r>
      <w:r>
        <w:rPr>
          <w:color w:val="4C4D4F"/>
          <w:spacing w:val="-15"/>
          <w:w w:val="85"/>
        </w:rPr>
        <w:t> </w:t>
      </w:r>
      <w:r>
        <w:rPr>
          <w:color w:val="4C4D4F"/>
          <w:w w:val="85"/>
        </w:rPr>
        <w:t>Y</w:t>
      </w:r>
      <w:r>
        <w:rPr>
          <w:color w:val="4C4D4F"/>
          <w:spacing w:val="-13"/>
          <w:w w:val="85"/>
        </w:rPr>
        <w:t> </w:t>
      </w:r>
      <w:r>
        <w:rPr>
          <w:color w:val="4C4D4F"/>
          <w:w w:val="85"/>
        </w:rPr>
        <w:t>TECNOLOGÍA</w:t>
      </w:r>
      <w:r>
        <w:rPr>
          <w:color w:val="4C4D4F"/>
          <w:spacing w:val="-5"/>
          <w:w w:val="85"/>
        </w:rPr>
        <w:t> </w:t>
      </w:r>
      <w:r>
        <w:rPr>
          <w:color w:val="4C4D4F"/>
          <w:w w:val="85"/>
        </w:rPr>
        <w:t>-</w:t>
      </w:r>
      <w:r>
        <w:rPr>
          <w:color w:val="4C4D4F"/>
          <w:spacing w:val="-5"/>
          <w:w w:val="85"/>
        </w:rPr>
        <w:t> </w:t>
      </w:r>
      <w:r>
        <w:rPr>
          <w:color w:val="4C4D4F"/>
          <w:w w:val="85"/>
        </w:rPr>
        <w:t>PG.</w:t>
      </w:r>
      <w:r>
        <w:rPr>
          <w:color w:val="4C4D4F"/>
          <w:spacing w:val="-5"/>
          <w:w w:val="85"/>
        </w:rPr>
        <w:t> </w:t>
      </w:r>
      <w:r>
        <w:rPr>
          <w:color w:val="4C4D4F"/>
          <w:spacing w:val="-7"/>
          <w:w w:val="85"/>
        </w:rPr>
        <w:t>43</w:t>
      </w:r>
    </w:p>
    <w:p>
      <w:pPr>
        <w:pStyle w:val="BodyText"/>
        <w:rPr>
          <w:rFonts w:ascii="Tahoma"/>
          <w:b/>
        </w:rPr>
      </w:pPr>
    </w:p>
    <w:p>
      <w:pPr>
        <w:pStyle w:val="BodyText"/>
        <w:spacing w:before="34"/>
        <w:rPr>
          <w:rFonts w:ascii="Tahoma"/>
          <w:b/>
        </w:rPr>
      </w:pPr>
    </w:p>
    <w:p>
      <w:pPr>
        <w:spacing w:before="0"/>
        <w:ind w:left="7682" w:right="0" w:firstLine="0"/>
        <w:jc w:val="both"/>
        <w:rPr>
          <w:rFonts w:ascii="Tahoma"/>
          <w:b/>
          <w:sz w:val="20"/>
        </w:rPr>
      </w:pPr>
      <w:r>
        <w:rPr>
          <w:rFonts w:ascii="Tahoma"/>
          <w:b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94688">
                <wp:simplePos x="0" y="0"/>
                <wp:positionH relativeFrom="page">
                  <wp:posOffset>836122</wp:posOffset>
                </wp:positionH>
                <wp:positionV relativeFrom="paragraph">
                  <wp:posOffset>-128542</wp:posOffset>
                </wp:positionV>
                <wp:extent cx="56515" cy="708660"/>
                <wp:effectExtent l="0" t="0" r="0" b="0"/>
                <wp:wrapNone/>
                <wp:docPr id="1290" name="Textbox 129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90" name="Textbox 1290"/>
                      <wps:cNvSpPr txBox="1"/>
                      <wps:spPr>
                        <a:xfrm>
                          <a:off x="0" y="0"/>
                          <a:ext cx="56515" cy="7086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9"/>
                              <w:ind w:left="20" w:right="0" w:firstLine="0"/>
                              <w:jc w:val="left"/>
                              <w:rPr>
                                <w:rFonts w:ascii="Verdana" w:hAnsi="Verdana"/>
                                <w:sz w:val="4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6D6E71"/>
                                <w:w w:val="90"/>
                                <w:sz w:val="4"/>
                              </w:rPr>
                              <w:t>©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w w:val="90"/>
                                <w:sz w:val="4"/>
                              </w:rPr>
                              <w:t>Centauro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spacing w:val="1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w w:val="90"/>
                                <w:sz w:val="4"/>
                              </w:rPr>
                              <w:t>Editores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w w:val="90"/>
                                <w:sz w:val="4"/>
                              </w:rPr>
                              <w:t>S.A.C.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spacing w:val="1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w w:val="90"/>
                                <w:sz w:val="4"/>
                              </w:rPr>
                              <w:t>Prohibido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w w:val="90"/>
                                <w:sz w:val="4"/>
                              </w:rPr>
                              <w:t>fotocopiar.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spacing w:val="1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w w:val="90"/>
                                <w:sz w:val="4"/>
                              </w:rPr>
                              <w:t>D.L.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spacing w:val="-5"/>
                                <w:w w:val="90"/>
                                <w:sz w:val="4"/>
                              </w:rPr>
                              <w:t>822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5.836403pt;margin-top:-10.121418pt;width:4.45pt;height:55.8pt;mso-position-horizontal-relative:page;mso-position-vertical-relative:paragraph;z-index:15794688" type="#_x0000_t202" id="docshape1203" filled="false" stroked="false">
                <v:textbox inset="0,0,0,0" style="layout-flow:vertical;mso-layout-flow-alt:bottom-to-top">
                  <w:txbxContent>
                    <w:p>
                      <w:pPr>
                        <w:spacing w:before="19"/>
                        <w:ind w:left="20" w:right="0" w:firstLine="0"/>
                        <w:jc w:val="left"/>
                        <w:rPr>
                          <w:rFonts w:ascii="Verdana" w:hAnsi="Verdana"/>
                          <w:sz w:val="4"/>
                        </w:rPr>
                      </w:pPr>
                      <w:r>
                        <w:rPr>
                          <w:rFonts w:ascii="Verdana" w:hAnsi="Verdana"/>
                          <w:color w:val="6D6E71"/>
                          <w:w w:val="90"/>
                          <w:sz w:val="4"/>
                        </w:rPr>
                        <w:t>©</w:t>
                      </w:r>
                      <w:r>
                        <w:rPr>
                          <w:rFonts w:ascii="Verdana" w:hAnsi="Verdana"/>
                          <w:color w:val="6D6E71"/>
                          <w:sz w:val="4"/>
                        </w:rPr>
                        <w:t> </w:t>
                      </w:r>
                      <w:r>
                        <w:rPr>
                          <w:rFonts w:ascii="Verdana" w:hAnsi="Verdana"/>
                          <w:color w:val="6D6E71"/>
                          <w:w w:val="90"/>
                          <w:sz w:val="4"/>
                        </w:rPr>
                        <w:t>Centauro</w:t>
                      </w:r>
                      <w:r>
                        <w:rPr>
                          <w:rFonts w:ascii="Verdana" w:hAnsi="Verdana"/>
                          <w:color w:val="6D6E71"/>
                          <w:spacing w:val="1"/>
                          <w:sz w:val="4"/>
                        </w:rPr>
                        <w:t> </w:t>
                      </w:r>
                      <w:r>
                        <w:rPr>
                          <w:rFonts w:ascii="Verdana" w:hAnsi="Verdana"/>
                          <w:color w:val="6D6E71"/>
                          <w:w w:val="90"/>
                          <w:sz w:val="4"/>
                        </w:rPr>
                        <w:t>Editores</w:t>
                      </w:r>
                      <w:r>
                        <w:rPr>
                          <w:rFonts w:ascii="Verdana" w:hAnsi="Verdana"/>
                          <w:color w:val="6D6E71"/>
                          <w:sz w:val="4"/>
                        </w:rPr>
                        <w:t> </w:t>
                      </w:r>
                      <w:r>
                        <w:rPr>
                          <w:rFonts w:ascii="Verdana" w:hAnsi="Verdana"/>
                          <w:color w:val="6D6E71"/>
                          <w:w w:val="90"/>
                          <w:sz w:val="4"/>
                        </w:rPr>
                        <w:t>S.A.C.</w:t>
                      </w:r>
                      <w:r>
                        <w:rPr>
                          <w:rFonts w:ascii="Verdana" w:hAnsi="Verdana"/>
                          <w:color w:val="6D6E71"/>
                          <w:spacing w:val="1"/>
                          <w:sz w:val="4"/>
                        </w:rPr>
                        <w:t> </w:t>
                      </w:r>
                      <w:r>
                        <w:rPr>
                          <w:rFonts w:ascii="Verdana" w:hAnsi="Verdana"/>
                          <w:color w:val="6D6E71"/>
                          <w:w w:val="90"/>
                          <w:sz w:val="4"/>
                        </w:rPr>
                        <w:t>Prohibido</w:t>
                      </w:r>
                      <w:r>
                        <w:rPr>
                          <w:rFonts w:ascii="Verdana" w:hAnsi="Verdana"/>
                          <w:color w:val="6D6E71"/>
                          <w:sz w:val="4"/>
                        </w:rPr>
                        <w:t> </w:t>
                      </w:r>
                      <w:r>
                        <w:rPr>
                          <w:rFonts w:ascii="Verdana" w:hAnsi="Verdana"/>
                          <w:color w:val="6D6E71"/>
                          <w:w w:val="90"/>
                          <w:sz w:val="4"/>
                        </w:rPr>
                        <w:t>fotocopiar.</w:t>
                      </w:r>
                      <w:r>
                        <w:rPr>
                          <w:rFonts w:ascii="Verdana" w:hAnsi="Verdana"/>
                          <w:color w:val="6D6E71"/>
                          <w:spacing w:val="1"/>
                          <w:sz w:val="4"/>
                        </w:rPr>
                        <w:t> </w:t>
                      </w:r>
                      <w:r>
                        <w:rPr>
                          <w:rFonts w:ascii="Verdana" w:hAnsi="Verdana"/>
                          <w:color w:val="6D6E71"/>
                          <w:w w:val="90"/>
                          <w:sz w:val="4"/>
                        </w:rPr>
                        <w:t>D.L.</w:t>
                      </w:r>
                      <w:r>
                        <w:rPr>
                          <w:rFonts w:ascii="Verdana" w:hAnsi="Verdana"/>
                          <w:color w:val="6D6E71"/>
                          <w:sz w:val="4"/>
                        </w:rPr>
                        <w:t> </w:t>
                      </w:r>
                      <w:r>
                        <w:rPr>
                          <w:rFonts w:ascii="Verdana" w:hAnsi="Verdana"/>
                          <w:color w:val="6D6E71"/>
                          <w:spacing w:val="-5"/>
                          <w:w w:val="90"/>
                          <w:sz w:val="4"/>
                        </w:rPr>
                        <w:t>822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ahoma"/>
          <w:b/>
          <w:color w:val="4C4D4F"/>
          <w:w w:val="85"/>
          <w:sz w:val="20"/>
        </w:rPr>
        <w:t>CONSIGNA</w:t>
      </w:r>
      <w:r>
        <w:rPr>
          <w:rFonts w:ascii="Tahoma"/>
          <w:b/>
          <w:color w:val="4C4D4F"/>
          <w:spacing w:val="-1"/>
          <w:sz w:val="20"/>
        </w:rPr>
        <w:t> </w:t>
      </w:r>
      <w:r>
        <w:rPr>
          <w:rFonts w:ascii="Tahoma"/>
          <w:b/>
          <w:color w:val="4C4D4F"/>
          <w:spacing w:val="-2"/>
          <w:w w:val="95"/>
          <w:sz w:val="20"/>
        </w:rPr>
        <w:t>PRINCIPAL</w:t>
      </w:r>
    </w:p>
    <w:p>
      <w:pPr>
        <w:pStyle w:val="BodyText"/>
        <w:spacing w:line="228" w:lineRule="auto" w:before="116"/>
        <w:ind w:left="7682" w:right="111"/>
        <w:jc w:val="both"/>
      </w:pPr>
      <w:r>
        <w:rPr>
          <w:color w:val="515154"/>
          <w:spacing w:val="-2"/>
        </w:rPr>
        <w:t>Observa</w:t>
      </w:r>
      <w:r>
        <w:rPr>
          <w:color w:val="515154"/>
          <w:spacing w:val="-12"/>
        </w:rPr>
        <w:t> </w:t>
      </w:r>
      <w:r>
        <w:rPr>
          <w:color w:val="515154"/>
          <w:spacing w:val="-2"/>
        </w:rPr>
        <w:t>con</w:t>
      </w:r>
      <w:r>
        <w:rPr>
          <w:color w:val="515154"/>
          <w:spacing w:val="-12"/>
        </w:rPr>
        <w:t> </w:t>
      </w:r>
      <w:r>
        <w:rPr>
          <w:color w:val="515154"/>
          <w:spacing w:val="-2"/>
        </w:rPr>
        <w:t>atención</w:t>
      </w:r>
      <w:r>
        <w:rPr>
          <w:color w:val="515154"/>
          <w:spacing w:val="-12"/>
        </w:rPr>
        <w:t> </w:t>
      </w:r>
      <w:r>
        <w:rPr>
          <w:color w:val="515154"/>
          <w:spacing w:val="-2"/>
        </w:rPr>
        <w:t>las</w:t>
      </w:r>
      <w:r>
        <w:rPr>
          <w:color w:val="515154"/>
          <w:spacing w:val="-12"/>
        </w:rPr>
        <w:t> </w:t>
      </w:r>
      <w:r>
        <w:rPr>
          <w:color w:val="515154"/>
          <w:spacing w:val="-2"/>
        </w:rPr>
        <w:t>imágenes.</w:t>
      </w:r>
      <w:r>
        <w:rPr>
          <w:color w:val="515154"/>
          <w:spacing w:val="-12"/>
        </w:rPr>
        <w:t> </w:t>
      </w:r>
      <w:r>
        <w:rPr>
          <w:color w:val="515154"/>
          <w:spacing w:val="-2"/>
        </w:rPr>
        <w:t>¿Habías visto</w:t>
      </w:r>
      <w:r>
        <w:rPr>
          <w:color w:val="515154"/>
          <w:spacing w:val="-12"/>
        </w:rPr>
        <w:t> </w:t>
      </w:r>
      <w:r>
        <w:rPr>
          <w:color w:val="515154"/>
          <w:spacing w:val="-2"/>
        </w:rPr>
        <w:t>antes</w:t>
      </w:r>
      <w:r>
        <w:rPr>
          <w:color w:val="515154"/>
          <w:spacing w:val="-12"/>
        </w:rPr>
        <w:t> </w:t>
      </w:r>
      <w:r>
        <w:rPr>
          <w:color w:val="515154"/>
          <w:spacing w:val="-2"/>
        </w:rPr>
        <w:t>a</w:t>
      </w:r>
      <w:r>
        <w:rPr>
          <w:color w:val="515154"/>
          <w:spacing w:val="-12"/>
        </w:rPr>
        <w:t> </w:t>
      </w:r>
      <w:r>
        <w:rPr>
          <w:color w:val="515154"/>
          <w:spacing w:val="-2"/>
        </w:rPr>
        <w:t>vacas</w:t>
      </w:r>
      <w:r>
        <w:rPr>
          <w:color w:val="515154"/>
          <w:spacing w:val="-12"/>
        </w:rPr>
        <w:t> </w:t>
      </w:r>
      <w:r>
        <w:rPr>
          <w:color w:val="515154"/>
          <w:spacing w:val="-2"/>
        </w:rPr>
        <w:t>de</w:t>
      </w:r>
      <w:r>
        <w:rPr>
          <w:color w:val="515154"/>
          <w:spacing w:val="-12"/>
        </w:rPr>
        <w:t> </w:t>
      </w:r>
      <w:r>
        <w:rPr>
          <w:color w:val="515154"/>
          <w:spacing w:val="-2"/>
        </w:rPr>
        <w:t>esos</w:t>
      </w:r>
      <w:r>
        <w:rPr>
          <w:color w:val="515154"/>
          <w:spacing w:val="-12"/>
        </w:rPr>
        <w:t> </w:t>
      </w:r>
      <w:r>
        <w:rPr>
          <w:color w:val="515154"/>
          <w:spacing w:val="-2"/>
        </w:rPr>
        <w:t>colores?</w:t>
      </w:r>
      <w:r>
        <w:rPr>
          <w:color w:val="515154"/>
          <w:spacing w:val="-12"/>
        </w:rPr>
        <w:t> </w:t>
      </w:r>
      <w:r>
        <w:rPr>
          <w:color w:val="515154"/>
          <w:spacing w:val="-2"/>
        </w:rPr>
        <w:t>Une</w:t>
      </w:r>
      <w:r>
        <w:rPr>
          <w:color w:val="515154"/>
          <w:spacing w:val="-12"/>
        </w:rPr>
        <w:t> </w:t>
      </w:r>
      <w:r>
        <w:rPr>
          <w:color w:val="515154"/>
          <w:spacing w:val="-2"/>
        </w:rPr>
        <w:t>con </w:t>
      </w:r>
      <w:r>
        <w:rPr>
          <w:color w:val="515154"/>
        </w:rPr>
        <w:t>una línea a la vaca con la cubierta que le </w:t>
      </w:r>
      <w:r>
        <w:rPr>
          <w:color w:val="515154"/>
          <w:spacing w:val="-2"/>
        </w:rPr>
        <w:t>corresponde.</w:t>
      </w:r>
      <w:r>
        <w:rPr>
          <w:color w:val="515154"/>
          <w:spacing w:val="-14"/>
        </w:rPr>
        <w:t> </w:t>
      </w:r>
      <w:r>
        <w:rPr>
          <w:color w:val="515154"/>
          <w:spacing w:val="-2"/>
        </w:rPr>
        <w:t>En</w:t>
      </w:r>
      <w:r>
        <w:rPr>
          <w:color w:val="515154"/>
          <w:spacing w:val="-13"/>
        </w:rPr>
        <w:t> </w:t>
      </w:r>
      <w:r>
        <w:rPr>
          <w:color w:val="515154"/>
          <w:spacing w:val="-2"/>
        </w:rPr>
        <w:t>el</w:t>
      </w:r>
      <w:r>
        <w:rPr>
          <w:color w:val="515154"/>
          <w:spacing w:val="-13"/>
        </w:rPr>
        <w:t> </w:t>
      </w:r>
      <w:r>
        <w:rPr>
          <w:color w:val="515154"/>
          <w:spacing w:val="-2"/>
        </w:rPr>
        <w:t>lado</w:t>
      </w:r>
      <w:r>
        <w:rPr>
          <w:color w:val="515154"/>
          <w:spacing w:val="-13"/>
        </w:rPr>
        <w:t> </w:t>
      </w:r>
      <w:r>
        <w:rPr>
          <w:color w:val="515154"/>
          <w:spacing w:val="-2"/>
        </w:rPr>
        <w:t>derecho,</w:t>
      </w:r>
      <w:r>
        <w:rPr>
          <w:color w:val="515154"/>
          <w:spacing w:val="-13"/>
        </w:rPr>
        <w:t> </w:t>
      </w:r>
      <w:r>
        <w:rPr>
          <w:color w:val="515154"/>
          <w:spacing w:val="-2"/>
        </w:rPr>
        <w:t>marca</w:t>
      </w:r>
      <w:r>
        <w:rPr>
          <w:color w:val="515154"/>
          <w:spacing w:val="-13"/>
        </w:rPr>
        <w:t> </w:t>
      </w:r>
      <w:r>
        <w:rPr>
          <w:color w:val="515154"/>
          <w:spacing w:val="-2"/>
        </w:rPr>
        <w:t>con </w:t>
      </w:r>
      <w:r>
        <w:rPr>
          <w:color w:val="515154"/>
          <w:spacing w:val="-6"/>
        </w:rPr>
        <w:t>una</w:t>
      </w:r>
      <w:r>
        <w:rPr>
          <w:color w:val="515154"/>
          <w:spacing w:val="-10"/>
        </w:rPr>
        <w:t> </w:t>
      </w:r>
      <w:r>
        <w:rPr>
          <w:color w:val="515154"/>
          <w:spacing w:val="-6"/>
        </w:rPr>
        <w:t>“X”</w:t>
      </w:r>
      <w:r>
        <w:rPr>
          <w:color w:val="515154"/>
          <w:spacing w:val="-9"/>
        </w:rPr>
        <w:t> </w:t>
      </w:r>
      <w:r>
        <w:rPr>
          <w:color w:val="515154"/>
          <w:spacing w:val="-6"/>
        </w:rPr>
        <w:t>los</w:t>
      </w:r>
      <w:r>
        <w:rPr>
          <w:color w:val="515154"/>
          <w:spacing w:val="-9"/>
        </w:rPr>
        <w:t> </w:t>
      </w:r>
      <w:r>
        <w:rPr>
          <w:color w:val="515154"/>
          <w:spacing w:val="-6"/>
        </w:rPr>
        <w:t>productos</w:t>
      </w:r>
      <w:r>
        <w:rPr>
          <w:color w:val="515154"/>
          <w:spacing w:val="-9"/>
        </w:rPr>
        <w:t> </w:t>
      </w:r>
      <w:r>
        <w:rPr>
          <w:color w:val="515154"/>
          <w:spacing w:val="-6"/>
        </w:rPr>
        <w:t>que</w:t>
      </w:r>
      <w:r>
        <w:rPr>
          <w:color w:val="515154"/>
          <w:spacing w:val="-4"/>
        </w:rPr>
        <w:t> </w:t>
      </w:r>
      <w:r>
        <w:rPr>
          <w:color w:val="515154"/>
          <w:spacing w:val="-6"/>
        </w:rPr>
        <w:t>nos</w:t>
      </w:r>
      <w:r>
        <w:rPr>
          <w:color w:val="515154"/>
          <w:spacing w:val="-1"/>
        </w:rPr>
        <w:t> </w:t>
      </w:r>
      <w:r>
        <w:rPr>
          <w:color w:val="515154"/>
          <w:spacing w:val="-6"/>
        </w:rPr>
        <w:t>proporciona</w:t>
      </w:r>
      <w:r>
        <w:rPr>
          <w:color w:val="515154"/>
          <w:spacing w:val="-2"/>
        </w:rPr>
        <w:t> </w:t>
      </w:r>
      <w:r>
        <w:rPr>
          <w:color w:val="515154"/>
          <w:spacing w:val="-6"/>
        </w:rPr>
        <w:t>la </w:t>
      </w:r>
      <w:r>
        <w:rPr>
          <w:color w:val="515154"/>
          <w:spacing w:val="-2"/>
        </w:rPr>
        <w:t>vaca</w:t>
      </w:r>
      <w:r>
        <w:rPr>
          <w:color w:val="515154"/>
          <w:spacing w:val="-18"/>
        </w:rPr>
        <w:t> </w:t>
      </w:r>
      <w:r>
        <w:rPr>
          <w:color w:val="515154"/>
          <w:spacing w:val="-2"/>
        </w:rPr>
        <w:t>y</w:t>
      </w:r>
      <w:r>
        <w:rPr>
          <w:color w:val="515154"/>
          <w:spacing w:val="-18"/>
        </w:rPr>
        <w:t> </w:t>
      </w:r>
      <w:r>
        <w:rPr>
          <w:color w:val="515154"/>
          <w:spacing w:val="-2"/>
        </w:rPr>
        <w:t>finalmente</w:t>
      </w:r>
      <w:r>
        <w:rPr>
          <w:color w:val="515154"/>
          <w:spacing w:val="-18"/>
        </w:rPr>
        <w:t> </w:t>
      </w:r>
      <w:r>
        <w:rPr>
          <w:color w:val="515154"/>
          <w:spacing w:val="-2"/>
        </w:rPr>
        <w:t>colorea</w:t>
      </w:r>
      <w:r>
        <w:rPr>
          <w:color w:val="515154"/>
          <w:spacing w:val="-18"/>
        </w:rPr>
        <w:t> </w:t>
      </w:r>
      <w:r>
        <w:rPr>
          <w:color w:val="515154"/>
          <w:spacing w:val="-2"/>
        </w:rPr>
        <w:t>la</w:t>
      </w:r>
      <w:r>
        <w:rPr>
          <w:color w:val="515154"/>
          <w:spacing w:val="-18"/>
        </w:rPr>
        <w:t> </w:t>
      </w:r>
      <w:r>
        <w:rPr>
          <w:color w:val="515154"/>
          <w:spacing w:val="-2"/>
        </w:rPr>
        <w:t>imagen.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38"/>
      </w:pPr>
    </w:p>
    <w:p>
      <w:pPr>
        <w:pStyle w:val="Heading2"/>
      </w:pPr>
      <w:r>
        <w:rPr>
          <w:color w:val="0072BC"/>
          <w:w w:val="85"/>
        </w:rPr>
        <w:t>CONSIGNA</w:t>
      </w:r>
      <w:r>
        <w:rPr>
          <w:color w:val="0072BC"/>
          <w:spacing w:val="-1"/>
        </w:rPr>
        <w:t> </w:t>
      </w:r>
      <w:r>
        <w:rPr>
          <w:color w:val="0072BC"/>
          <w:spacing w:val="-2"/>
        </w:rPr>
        <w:t>ADAPTADA</w:t>
      </w:r>
    </w:p>
    <w:p>
      <w:pPr>
        <w:pStyle w:val="ListParagraph"/>
        <w:numPr>
          <w:ilvl w:val="1"/>
          <w:numId w:val="71"/>
        </w:numPr>
        <w:tabs>
          <w:tab w:pos="7739" w:val="left" w:leader="none"/>
          <w:tab w:pos="7822" w:val="left" w:leader="none"/>
        </w:tabs>
        <w:spacing w:line="247" w:lineRule="auto" w:before="108" w:after="0"/>
        <w:ind w:left="7739" w:right="118" w:hanging="57"/>
        <w:jc w:val="left"/>
        <w:rPr>
          <w:sz w:val="20"/>
        </w:rPr>
      </w:pPr>
      <w:r>
        <w:rPr>
          <w:rFonts w:ascii="Tahoma" w:hAnsi="Tahoma"/>
          <w:b/>
          <w:color w:val="0072BC"/>
          <w:spacing w:val="-2"/>
          <w:w w:val="90"/>
          <w:sz w:val="20"/>
        </w:rPr>
        <w:t>Une</w:t>
      </w:r>
      <w:r>
        <w:rPr>
          <w:rFonts w:ascii="Tahoma" w:hAnsi="Tahoma"/>
          <w:b/>
          <w:color w:val="0072BC"/>
          <w:spacing w:val="-14"/>
          <w:w w:val="90"/>
          <w:sz w:val="20"/>
        </w:rPr>
        <w:t> </w:t>
      </w:r>
      <w:r>
        <w:rPr>
          <w:color w:val="0072BC"/>
          <w:spacing w:val="-2"/>
          <w:w w:val="90"/>
          <w:sz w:val="20"/>
        </w:rPr>
        <w:t>con</w:t>
      </w:r>
      <w:r>
        <w:rPr>
          <w:color w:val="0072BC"/>
          <w:spacing w:val="-16"/>
          <w:w w:val="90"/>
          <w:sz w:val="20"/>
        </w:rPr>
        <w:t> </w:t>
      </w:r>
      <w:r>
        <w:rPr>
          <w:color w:val="0072BC"/>
          <w:spacing w:val="-2"/>
          <w:w w:val="90"/>
          <w:sz w:val="20"/>
        </w:rPr>
        <w:t>una</w:t>
      </w:r>
      <w:r>
        <w:rPr>
          <w:color w:val="0072BC"/>
          <w:spacing w:val="-16"/>
          <w:w w:val="90"/>
          <w:sz w:val="20"/>
        </w:rPr>
        <w:t> </w:t>
      </w:r>
      <w:r>
        <w:rPr>
          <w:color w:val="0072BC"/>
          <w:spacing w:val="-2"/>
          <w:w w:val="90"/>
          <w:sz w:val="20"/>
        </w:rPr>
        <w:t>línea</w:t>
      </w:r>
      <w:r>
        <w:rPr>
          <w:color w:val="0072BC"/>
          <w:spacing w:val="-16"/>
          <w:w w:val="90"/>
          <w:sz w:val="20"/>
        </w:rPr>
        <w:t> </w:t>
      </w:r>
      <w:r>
        <w:rPr>
          <w:color w:val="0072BC"/>
          <w:spacing w:val="-2"/>
          <w:w w:val="90"/>
          <w:sz w:val="20"/>
        </w:rPr>
        <w:t>a</w:t>
      </w:r>
      <w:r>
        <w:rPr>
          <w:color w:val="0072BC"/>
          <w:spacing w:val="-16"/>
          <w:w w:val="90"/>
          <w:sz w:val="20"/>
        </w:rPr>
        <w:t> </w:t>
      </w:r>
      <w:r>
        <w:rPr>
          <w:color w:val="0072BC"/>
          <w:spacing w:val="-2"/>
          <w:w w:val="90"/>
          <w:sz w:val="20"/>
        </w:rPr>
        <w:t>la</w:t>
      </w:r>
      <w:r>
        <w:rPr>
          <w:color w:val="0072BC"/>
          <w:spacing w:val="-16"/>
          <w:w w:val="90"/>
          <w:sz w:val="20"/>
        </w:rPr>
        <w:t> </w:t>
      </w:r>
      <w:r>
        <w:rPr>
          <w:color w:val="0072BC"/>
          <w:spacing w:val="-2"/>
          <w:w w:val="90"/>
          <w:sz w:val="20"/>
        </w:rPr>
        <w:t>vaca</w:t>
      </w:r>
      <w:r>
        <w:rPr>
          <w:color w:val="0072BC"/>
          <w:spacing w:val="-16"/>
          <w:w w:val="90"/>
          <w:sz w:val="20"/>
        </w:rPr>
        <w:t> </w:t>
      </w:r>
      <w:r>
        <w:rPr>
          <w:color w:val="0072BC"/>
          <w:spacing w:val="-2"/>
          <w:w w:val="90"/>
          <w:sz w:val="20"/>
        </w:rPr>
        <w:t>con</w:t>
      </w:r>
      <w:r>
        <w:rPr>
          <w:color w:val="0072BC"/>
          <w:spacing w:val="-16"/>
          <w:w w:val="90"/>
          <w:sz w:val="20"/>
        </w:rPr>
        <w:t> </w:t>
      </w:r>
      <w:r>
        <w:rPr>
          <w:color w:val="0072BC"/>
          <w:spacing w:val="-2"/>
          <w:w w:val="90"/>
          <w:sz w:val="20"/>
        </w:rPr>
        <w:t>la</w:t>
      </w:r>
      <w:r>
        <w:rPr>
          <w:color w:val="0072BC"/>
          <w:spacing w:val="-16"/>
          <w:w w:val="90"/>
          <w:sz w:val="20"/>
        </w:rPr>
        <w:t> </w:t>
      </w:r>
      <w:r>
        <w:rPr>
          <w:color w:val="0072BC"/>
          <w:spacing w:val="-2"/>
          <w:w w:val="90"/>
          <w:sz w:val="20"/>
        </w:rPr>
        <w:t>cubierta</w:t>
      </w:r>
      <w:r>
        <w:rPr>
          <w:color w:val="0072BC"/>
          <w:spacing w:val="-16"/>
          <w:w w:val="90"/>
          <w:sz w:val="20"/>
        </w:rPr>
        <w:t> </w:t>
      </w:r>
      <w:r>
        <w:rPr>
          <w:color w:val="0072BC"/>
          <w:spacing w:val="-2"/>
          <w:w w:val="90"/>
          <w:sz w:val="20"/>
        </w:rPr>
        <w:t>que </w:t>
      </w:r>
      <w:r>
        <w:rPr>
          <w:color w:val="0072BC"/>
          <w:sz w:val="20"/>
        </w:rPr>
        <w:t>le</w:t>
      </w:r>
      <w:r>
        <w:rPr>
          <w:color w:val="0072BC"/>
          <w:spacing w:val="-30"/>
          <w:sz w:val="20"/>
        </w:rPr>
        <w:t> </w:t>
      </w:r>
      <w:r>
        <w:rPr>
          <w:color w:val="0072BC"/>
          <w:sz w:val="20"/>
        </w:rPr>
        <w:t>corresponde.</w:t>
      </w:r>
    </w:p>
    <w:p>
      <w:pPr>
        <w:pStyle w:val="ListParagraph"/>
        <w:numPr>
          <w:ilvl w:val="1"/>
          <w:numId w:val="71"/>
        </w:numPr>
        <w:tabs>
          <w:tab w:pos="7739" w:val="left" w:leader="none"/>
          <w:tab w:pos="7822" w:val="left" w:leader="none"/>
        </w:tabs>
        <w:spacing w:line="247" w:lineRule="auto" w:before="24" w:after="0"/>
        <w:ind w:left="7739" w:right="118" w:hanging="57"/>
        <w:jc w:val="left"/>
        <w:rPr>
          <w:sz w:val="20"/>
        </w:rPr>
      </w:pPr>
      <w:r>
        <w:rPr>
          <w:rFonts w:ascii="Tahoma" w:hAnsi="Tahoma"/>
          <w:b/>
          <w:color w:val="0072BC"/>
          <w:spacing w:val="-4"/>
          <w:sz w:val="20"/>
        </w:rPr>
        <w:t>Marca</w:t>
      </w:r>
      <w:r>
        <w:rPr>
          <w:rFonts w:ascii="Tahoma" w:hAnsi="Tahoma"/>
          <w:b/>
          <w:color w:val="0072BC"/>
          <w:spacing w:val="8"/>
          <w:sz w:val="20"/>
        </w:rPr>
        <w:t> </w:t>
      </w:r>
      <w:r>
        <w:rPr>
          <w:color w:val="0072BC"/>
          <w:spacing w:val="-4"/>
          <w:sz w:val="20"/>
        </w:rPr>
        <w:t>con</w:t>
      </w:r>
      <w:r>
        <w:rPr>
          <w:color w:val="0072BC"/>
          <w:spacing w:val="6"/>
          <w:sz w:val="20"/>
        </w:rPr>
        <w:t> </w:t>
      </w:r>
      <w:r>
        <w:rPr>
          <w:color w:val="0072BC"/>
          <w:spacing w:val="-4"/>
          <w:sz w:val="20"/>
        </w:rPr>
        <w:t>una</w:t>
      </w:r>
      <w:r>
        <w:rPr>
          <w:color w:val="0072BC"/>
          <w:spacing w:val="-5"/>
          <w:sz w:val="20"/>
        </w:rPr>
        <w:t> </w:t>
      </w:r>
      <w:r>
        <w:rPr>
          <w:color w:val="0072BC"/>
          <w:spacing w:val="-4"/>
          <w:sz w:val="20"/>
        </w:rPr>
        <w:t>“X” los</w:t>
      </w:r>
      <w:r>
        <w:rPr>
          <w:color w:val="0072BC"/>
          <w:spacing w:val="6"/>
          <w:sz w:val="20"/>
        </w:rPr>
        <w:t> </w:t>
      </w:r>
      <w:r>
        <w:rPr>
          <w:color w:val="0072BC"/>
          <w:spacing w:val="-4"/>
          <w:sz w:val="20"/>
        </w:rPr>
        <w:t>productos</w:t>
      </w:r>
      <w:r>
        <w:rPr>
          <w:color w:val="0072BC"/>
          <w:spacing w:val="7"/>
          <w:sz w:val="20"/>
        </w:rPr>
        <w:t> </w:t>
      </w:r>
      <w:r>
        <w:rPr>
          <w:color w:val="0072BC"/>
          <w:spacing w:val="-4"/>
          <w:sz w:val="20"/>
        </w:rPr>
        <w:t>que</w:t>
      </w:r>
      <w:r>
        <w:rPr>
          <w:color w:val="0072BC"/>
          <w:spacing w:val="6"/>
          <w:sz w:val="20"/>
        </w:rPr>
        <w:t> </w:t>
      </w:r>
      <w:r>
        <w:rPr>
          <w:color w:val="0072BC"/>
          <w:spacing w:val="-4"/>
          <w:sz w:val="20"/>
        </w:rPr>
        <w:t>nos </w:t>
      </w:r>
      <w:r>
        <w:rPr>
          <w:color w:val="0072BC"/>
          <w:spacing w:val="-2"/>
          <w:sz w:val="20"/>
        </w:rPr>
        <w:t>proporciona</w:t>
      </w:r>
      <w:r>
        <w:rPr>
          <w:color w:val="0072BC"/>
          <w:spacing w:val="-30"/>
          <w:sz w:val="20"/>
        </w:rPr>
        <w:t> </w:t>
      </w:r>
      <w:r>
        <w:rPr>
          <w:color w:val="0072BC"/>
          <w:spacing w:val="-2"/>
          <w:sz w:val="20"/>
        </w:rPr>
        <w:t>la</w:t>
      </w:r>
      <w:r>
        <w:rPr>
          <w:color w:val="0072BC"/>
          <w:spacing w:val="-30"/>
          <w:sz w:val="20"/>
        </w:rPr>
        <w:t> </w:t>
      </w:r>
      <w:r>
        <w:rPr>
          <w:color w:val="0072BC"/>
          <w:spacing w:val="-2"/>
          <w:sz w:val="20"/>
        </w:rPr>
        <w:t>vaca.</w:t>
      </w:r>
    </w:p>
    <w:p>
      <w:pPr>
        <w:pStyle w:val="ListParagraph"/>
        <w:numPr>
          <w:ilvl w:val="1"/>
          <w:numId w:val="71"/>
        </w:numPr>
        <w:tabs>
          <w:tab w:pos="7822" w:val="left" w:leader="none"/>
        </w:tabs>
        <w:spacing w:line="240" w:lineRule="auto" w:before="24" w:after="0"/>
        <w:ind w:left="7822" w:right="0" w:hanging="140"/>
        <w:jc w:val="left"/>
        <w:rPr>
          <w:sz w:val="20"/>
        </w:rPr>
      </w:pPr>
      <w:r>
        <w:rPr>
          <w:rFonts w:ascii="Tahoma" w:hAnsi="Tahoma"/>
          <w:b/>
          <w:color w:val="0072BC"/>
          <w:spacing w:val="-2"/>
          <w:w w:val="90"/>
          <w:sz w:val="20"/>
        </w:rPr>
        <w:t>Pinta</w:t>
      </w:r>
      <w:r>
        <w:rPr>
          <w:rFonts w:ascii="Tahoma" w:hAnsi="Tahoma"/>
          <w:b/>
          <w:color w:val="0072BC"/>
          <w:spacing w:val="-23"/>
          <w:w w:val="90"/>
          <w:sz w:val="20"/>
        </w:rPr>
        <w:t> </w:t>
      </w:r>
      <w:r>
        <w:rPr>
          <w:color w:val="0072BC"/>
          <w:spacing w:val="-2"/>
          <w:w w:val="90"/>
          <w:sz w:val="20"/>
        </w:rPr>
        <w:t>la</w:t>
      </w:r>
      <w:r>
        <w:rPr>
          <w:color w:val="0072BC"/>
          <w:spacing w:val="-24"/>
          <w:w w:val="90"/>
          <w:sz w:val="20"/>
        </w:rPr>
        <w:t> </w:t>
      </w:r>
      <w:r>
        <w:rPr>
          <w:color w:val="0072BC"/>
          <w:spacing w:val="-2"/>
          <w:w w:val="90"/>
          <w:sz w:val="20"/>
        </w:rPr>
        <w:t>imagen</w:t>
      </w:r>
      <w:r>
        <w:rPr>
          <w:color w:val="0072BC"/>
          <w:spacing w:val="-23"/>
          <w:w w:val="90"/>
          <w:sz w:val="20"/>
        </w:rPr>
        <w:t> </w:t>
      </w:r>
      <w:r>
        <w:rPr>
          <w:color w:val="0072BC"/>
          <w:spacing w:val="-2"/>
          <w:w w:val="90"/>
          <w:sz w:val="20"/>
        </w:rPr>
        <w:t>de</w:t>
      </w:r>
      <w:r>
        <w:rPr>
          <w:color w:val="0072BC"/>
          <w:spacing w:val="-24"/>
          <w:w w:val="90"/>
          <w:sz w:val="20"/>
        </w:rPr>
        <w:t> </w:t>
      </w:r>
      <w:r>
        <w:rPr>
          <w:color w:val="0072BC"/>
          <w:spacing w:val="-2"/>
          <w:w w:val="90"/>
          <w:sz w:val="20"/>
        </w:rPr>
        <w:t>la</w:t>
      </w:r>
      <w:r>
        <w:rPr>
          <w:color w:val="0072BC"/>
          <w:spacing w:val="-24"/>
          <w:w w:val="90"/>
          <w:sz w:val="20"/>
        </w:rPr>
        <w:t> </w:t>
      </w:r>
      <w:r>
        <w:rPr>
          <w:color w:val="0072BC"/>
          <w:spacing w:val="-4"/>
          <w:w w:val="90"/>
          <w:sz w:val="20"/>
        </w:rPr>
        <w:t>vaca.</w:t>
      </w:r>
    </w:p>
    <w:p>
      <w:pPr>
        <w:pStyle w:val="ListParagraph"/>
        <w:spacing w:after="0" w:line="240" w:lineRule="auto"/>
        <w:jc w:val="left"/>
        <w:rPr>
          <w:sz w:val="20"/>
        </w:rPr>
        <w:sectPr>
          <w:pgSz w:w="12760" w:h="12190" w:orient="landscape"/>
          <w:pgMar w:header="421" w:footer="0" w:top="900" w:bottom="280" w:left="566" w:right="566"/>
        </w:sectPr>
      </w:pPr>
    </w:p>
    <w:p>
      <w:pPr>
        <w:pStyle w:val="Heading1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095424">
                <wp:simplePos x="0" y="0"/>
                <wp:positionH relativeFrom="page">
                  <wp:posOffset>431994</wp:posOffset>
                </wp:positionH>
                <wp:positionV relativeFrom="paragraph">
                  <wp:posOffset>41257</wp:posOffset>
                </wp:positionV>
                <wp:extent cx="7056120" cy="3404870"/>
                <wp:effectExtent l="0" t="0" r="0" b="0"/>
                <wp:wrapNone/>
                <wp:docPr id="1291" name="Group 129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91" name="Group 1291"/>
                      <wpg:cNvGrpSpPr/>
                      <wpg:grpSpPr>
                        <a:xfrm>
                          <a:off x="0" y="0"/>
                          <a:ext cx="7056120" cy="3404870"/>
                          <a:chExt cx="7056120" cy="3404870"/>
                        </a:xfrm>
                      </wpg:grpSpPr>
                      <wps:wsp>
                        <wps:cNvPr id="1292" name="Graphic 1292"/>
                        <wps:cNvSpPr/>
                        <wps:spPr>
                          <a:xfrm>
                            <a:off x="6350" y="6350"/>
                            <a:ext cx="7043420" cy="3392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3420" h="3392170">
                                <a:moveTo>
                                  <a:pt x="144005" y="0"/>
                                </a:move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3247961"/>
                                </a:lnTo>
                                <a:lnTo>
                                  <a:pt x="7341" y="3293475"/>
                                </a:lnTo>
                                <a:lnTo>
                                  <a:pt x="27785" y="3333002"/>
                                </a:lnTo>
                                <a:lnTo>
                                  <a:pt x="58959" y="3364172"/>
                                </a:lnTo>
                                <a:lnTo>
                                  <a:pt x="98490" y="3384613"/>
                                </a:lnTo>
                                <a:lnTo>
                                  <a:pt x="144005" y="3391954"/>
                                </a:lnTo>
                                <a:lnTo>
                                  <a:pt x="6899300" y="3391954"/>
                                </a:lnTo>
                                <a:lnTo>
                                  <a:pt x="6944820" y="3384613"/>
                                </a:lnTo>
                                <a:lnTo>
                                  <a:pt x="6984351" y="3364172"/>
                                </a:lnTo>
                                <a:lnTo>
                                  <a:pt x="7015523" y="3333002"/>
                                </a:lnTo>
                                <a:lnTo>
                                  <a:pt x="7035964" y="3293475"/>
                                </a:lnTo>
                                <a:lnTo>
                                  <a:pt x="7043305" y="3247961"/>
                                </a:lnTo>
                                <a:lnTo>
                                  <a:pt x="7043305" y="144005"/>
                                </a:lnTo>
                                <a:lnTo>
                                  <a:pt x="7035964" y="98485"/>
                                </a:lnTo>
                                <a:lnTo>
                                  <a:pt x="7015523" y="58954"/>
                                </a:lnTo>
                                <a:lnTo>
                                  <a:pt x="6984351" y="27782"/>
                                </a:lnTo>
                                <a:lnTo>
                                  <a:pt x="6944820" y="7340"/>
                                </a:lnTo>
                                <a:lnTo>
                                  <a:pt x="6899300" y="0"/>
                                </a:lnTo>
                                <a:lnTo>
                                  <a:pt x="144005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EB9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3" name="Graphic 1293"/>
                        <wps:cNvSpPr/>
                        <wps:spPr>
                          <a:xfrm>
                            <a:off x="1" y="0"/>
                            <a:ext cx="7056120" cy="288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56120" h="288925">
                                <a:moveTo>
                                  <a:pt x="6912000" y="0"/>
                                </a:moveTo>
                                <a:lnTo>
                                  <a:pt x="144005" y="0"/>
                                </a:ln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288848"/>
                                </a:lnTo>
                                <a:lnTo>
                                  <a:pt x="7056005" y="288848"/>
                                </a:lnTo>
                                <a:lnTo>
                                  <a:pt x="7056005" y="144005"/>
                                </a:lnTo>
                                <a:lnTo>
                                  <a:pt x="7048663" y="98485"/>
                                </a:lnTo>
                                <a:lnTo>
                                  <a:pt x="7028219" y="58954"/>
                                </a:lnTo>
                                <a:lnTo>
                                  <a:pt x="6997046" y="27782"/>
                                </a:lnTo>
                                <a:lnTo>
                                  <a:pt x="6957515" y="7340"/>
                                </a:lnTo>
                                <a:lnTo>
                                  <a:pt x="691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9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94" name="Image 129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580" y="671559"/>
                            <a:ext cx="177241" cy="1772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95" name="Image 1295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580" y="1394409"/>
                            <a:ext cx="177241" cy="1772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96" name="Image 129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580" y="2117257"/>
                            <a:ext cx="177241" cy="17725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4.015301pt;margin-top:3.2486pt;width:555.6pt;height:268.1pt;mso-position-horizontal-relative:page;mso-position-vertical-relative:paragraph;z-index:-18221056" id="docshapegroup1204" coordorigin="680,65" coordsize="11112,5362">
                <v:shape style="position:absolute;left:690;top:74;width:11092;height:5342" id="docshape1205" coordorigin="690,75" coordsize="11092,5342" path="m917,75l845,87,783,119,734,168,702,230,690,302,690,5190,702,5262,734,5324,783,5373,845,5405,917,5417,11555,5417,11627,5405,11689,5373,11738,5324,11771,5262,11782,5190,11782,302,11771,230,11738,168,11689,119,11627,87,11555,75,917,75xe" filled="false" stroked="true" strokeweight="1pt" strokecolor="#0eb9a6">
                  <v:path arrowok="t"/>
                  <v:stroke dashstyle="solid"/>
                </v:shape>
                <v:shape style="position:absolute;left:680;top:64;width:11112;height:455" id="docshape1206" coordorigin="680,65" coordsize="11112,455" path="m11565,65l907,65,835,77,773,109,724,158,692,220,680,292,680,520,11792,520,11792,292,11781,220,11748,158,11699,109,11637,77,11565,65xe" filled="true" fillcolor="#0eb9a6" stroked="false">
                  <v:path arrowok="t"/>
                  <v:fill type="solid"/>
                </v:shape>
                <v:shape style="position:absolute;left:846;top:1122;width:280;height:280" type="#_x0000_t75" id="docshape1207" stroked="false">
                  <v:imagedata r:id="rId7" o:title=""/>
                </v:shape>
                <v:shape style="position:absolute;left:846;top:2260;width:280;height:280" type="#_x0000_t75" id="docshape1208" stroked="false">
                  <v:imagedata r:id="rId45" o:title=""/>
                </v:shape>
                <v:shape style="position:absolute;left:846;top:3399;width:280;height:280" type="#_x0000_t75" id="docshape1209" stroked="false">
                  <v:imagedata r:id="rId7" o:title=""/>
                </v:shape>
                <w10:wrap type="none"/>
              </v:group>
            </w:pict>
          </mc:Fallback>
        </mc:AlternateContent>
      </w:r>
      <w:r>
        <w:rPr>
          <w:color w:val="FFFFFF"/>
          <w:spacing w:val="-4"/>
          <w:w w:val="85"/>
        </w:rPr>
        <w:t>EXPERIENCIA</w:t>
      </w:r>
      <w:r>
        <w:rPr>
          <w:color w:val="FFFFFF"/>
          <w:spacing w:val="-17"/>
          <w:w w:val="85"/>
        </w:rPr>
        <w:t> </w:t>
      </w:r>
      <w:r>
        <w:rPr>
          <w:color w:val="FFFFFF"/>
          <w:spacing w:val="-4"/>
          <w:w w:val="85"/>
        </w:rPr>
        <w:t>DE</w:t>
      </w:r>
      <w:r>
        <w:rPr>
          <w:color w:val="FFFFFF"/>
          <w:spacing w:val="-17"/>
          <w:w w:val="85"/>
        </w:rPr>
        <w:t> </w:t>
      </w:r>
      <w:r>
        <w:rPr>
          <w:color w:val="FFFFFF"/>
          <w:spacing w:val="-4"/>
          <w:w w:val="85"/>
        </w:rPr>
        <w:t>APRENDIZAJE</w:t>
      </w:r>
      <w:r>
        <w:rPr>
          <w:color w:val="FFFFFF"/>
          <w:spacing w:val="-16"/>
          <w:w w:val="85"/>
        </w:rPr>
        <w:t> </w:t>
      </w:r>
      <w:r>
        <w:rPr>
          <w:color w:val="FFFFFF"/>
          <w:spacing w:val="-4"/>
          <w:w w:val="85"/>
        </w:rPr>
        <w:t>14:</w:t>
      </w:r>
      <w:r>
        <w:rPr>
          <w:color w:val="FFFFFF"/>
          <w:spacing w:val="-17"/>
          <w:w w:val="85"/>
        </w:rPr>
        <w:t> </w:t>
      </w:r>
      <w:r>
        <w:rPr>
          <w:color w:val="FFFFFF"/>
          <w:spacing w:val="-4"/>
          <w:w w:val="85"/>
        </w:rPr>
        <w:t>EN</w:t>
      </w:r>
      <w:r>
        <w:rPr>
          <w:color w:val="FFFFFF"/>
          <w:spacing w:val="-17"/>
          <w:w w:val="85"/>
        </w:rPr>
        <w:t> </w:t>
      </w:r>
      <w:r>
        <w:rPr>
          <w:color w:val="FFFFFF"/>
          <w:spacing w:val="-4"/>
          <w:w w:val="85"/>
        </w:rPr>
        <w:t>MI</w:t>
      </w:r>
      <w:r>
        <w:rPr>
          <w:color w:val="FFFFFF"/>
          <w:spacing w:val="-25"/>
          <w:w w:val="85"/>
        </w:rPr>
        <w:t> </w:t>
      </w:r>
      <w:r>
        <w:rPr>
          <w:color w:val="FFFFFF"/>
          <w:spacing w:val="-4"/>
          <w:w w:val="85"/>
        </w:rPr>
        <w:t>VIAJE</w:t>
      </w:r>
      <w:r>
        <w:rPr>
          <w:color w:val="FFFFFF"/>
          <w:spacing w:val="-16"/>
          <w:w w:val="85"/>
        </w:rPr>
        <w:t> </w:t>
      </w:r>
      <w:r>
        <w:rPr>
          <w:color w:val="FFFFFF"/>
          <w:spacing w:val="-4"/>
          <w:w w:val="85"/>
        </w:rPr>
        <w:t>CONOCÍ</w:t>
      </w:r>
    </w:p>
    <w:p>
      <w:pPr>
        <w:pStyle w:val="Heading3"/>
        <w:ind w:left="363" w:right="363" w:firstLine="0"/>
        <w:jc w:val="center"/>
      </w:pPr>
      <w:r>
        <w:rPr>
          <w:color w:val="F79433"/>
          <w:w w:val="90"/>
        </w:rPr>
        <w:t>Momentos</w:t>
      </w:r>
      <w:r>
        <w:rPr>
          <w:color w:val="F79433"/>
          <w:spacing w:val="-13"/>
          <w:w w:val="90"/>
        </w:rPr>
        <w:t> </w:t>
      </w:r>
      <w:r>
        <w:rPr>
          <w:color w:val="F79433"/>
          <w:spacing w:val="-2"/>
        </w:rPr>
        <w:t>didácticos:</w:t>
      </w:r>
    </w:p>
    <w:p>
      <w:pPr>
        <w:pStyle w:val="BodyText"/>
        <w:spacing w:before="41"/>
        <w:rPr>
          <w:rFonts w:ascii="Tahoma"/>
          <w:b/>
        </w:rPr>
      </w:pPr>
    </w:p>
    <w:p>
      <w:pPr>
        <w:pStyle w:val="ListParagraph"/>
        <w:numPr>
          <w:ilvl w:val="0"/>
          <w:numId w:val="76"/>
        </w:numPr>
        <w:tabs>
          <w:tab w:pos="676" w:val="left" w:leader="none"/>
        </w:tabs>
        <w:spacing w:line="240" w:lineRule="auto" w:before="0" w:after="0"/>
        <w:ind w:left="676" w:right="0" w:hanging="307"/>
        <w:jc w:val="left"/>
        <w:rPr>
          <w:rFonts w:ascii="Tahoma"/>
          <w:b/>
          <w:position w:val="1"/>
          <w:sz w:val="20"/>
        </w:rPr>
      </w:pPr>
      <w:r>
        <w:rPr>
          <w:rFonts w:ascii="Tahoma"/>
          <w:b/>
          <w:color w:val="F79433"/>
          <w:spacing w:val="-2"/>
          <w:w w:val="95"/>
          <w:position w:val="1"/>
          <w:sz w:val="20"/>
        </w:rPr>
        <w:t>Inicio</w:t>
      </w:r>
    </w:p>
    <w:p>
      <w:pPr>
        <w:pStyle w:val="BodyText"/>
        <w:spacing w:line="247" w:lineRule="auto" w:before="62"/>
        <w:ind w:left="677" w:right="520"/>
        <w:jc w:val="both"/>
      </w:pPr>
      <w:r>
        <w:rPr>
          <w:color w:val="515154"/>
          <w:spacing w:val="-6"/>
        </w:rPr>
        <w:t>Organiza</w:t>
      </w:r>
      <w:r>
        <w:rPr>
          <w:color w:val="515154"/>
          <w:spacing w:val="-7"/>
        </w:rPr>
        <w:t> </w:t>
      </w:r>
      <w:r>
        <w:rPr>
          <w:color w:val="515154"/>
          <w:spacing w:val="-6"/>
        </w:rPr>
        <w:t>un</w:t>
      </w:r>
      <w:r>
        <w:rPr>
          <w:color w:val="515154"/>
          <w:spacing w:val="-7"/>
        </w:rPr>
        <w:t> </w:t>
      </w:r>
      <w:r>
        <w:rPr>
          <w:color w:val="515154"/>
          <w:spacing w:val="-6"/>
        </w:rPr>
        <w:t>juego</w:t>
      </w:r>
      <w:r>
        <w:rPr>
          <w:color w:val="515154"/>
          <w:spacing w:val="-7"/>
        </w:rPr>
        <w:t> </w:t>
      </w:r>
      <w:r>
        <w:rPr>
          <w:color w:val="515154"/>
          <w:spacing w:val="-6"/>
        </w:rPr>
        <w:t>de</w:t>
      </w:r>
      <w:r>
        <w:rPr>
          <w:color w:val="515154"/>
          <w:spacing w:val="-7"/>
        </w:rPr>
        <w:t> </w:t>
      </w:r>
      <w:r>
        <w:rPr>
          <w:color w:val="515154"/>
          <w:spacing w:val="-6"/>
        </w:rPr>
        <w:t>carreras</w:t>
      </w:r>
      <w:r>
        <w:rPr>
          <w:color w:val="515154"/>
          <w:spacing w:val="-7"/>
        </w:rPr>
        <w:t> </w:t>
      </w:r>
      <w:r>
        <w:rPr>
          <w:color w:val="515154"/>
          <w:spacing w:val="-6"/>
        </w:rPr>
        <w:t>y</w:t>
      </w:r>
      <w:r>
        <w:rPr>
          <w:color w:val="515154"/>
          <w:spacing w:val="-7"/>
        </w:rPr>
        <w:t> </w:t>
      </w:r>
      <w:r>
        <w:rPr>
          <w:color w:val="515154"/>
          <w:spacing w:val="-6"/>
        </w:rPr>
        <w:t>coloca</w:t>
      </w:r>
      <w:r>
        <w:rPr>
          <w:color w:val="515154"/>
          <w:spacing w:val="-7"/>
        </w:rPr>
        <w:t> </w:t>
      </w:r>
      <w:r>
        <w:rPr>
          <w:color w:val="515154"/>
          <w:spacing w:val="-6"/>
        </w:rPr>
        <w:t>las</w:t>
      </w:r>
      <w:r>
        <w:rPr>
          <w:color w:val="515154"/>
          <w:spacing w:val="-7"/>
        </w:rPr>
        <w:t> </w:t>
      </w:r>
      <w:r>
        <w:rPr>
          <w:color w:val="515154"/>
          <w:spacing w:val="-6"/>
        </w:rPr>
        <w:t>fotos</w:t>
      </w:r>
      <w:r>
        <w:rPr>
          <w:color w:val="515154"/>
          <w:spacing w:val="-7"/>
        </w:rPr>
        <w:t> </w:t>
      </w:r>
      <w:r>
        <w:rPr>
          <w:color w:val="515154"/>
          <w:spacing w:val="-6"/>
        </w:rPr>
        <w:t>de</w:t>
      </w:r>
      <w:r>
        <w:rPr>
          <w:color w:val="515154"/>
          <w:spacing w:val="-7"/>
        </w:rPr>
        <w:t> </w:t>
      </w:r>
      <w:r>
        <w:rPr>
          <w:color w:val="515154"/>
          <w:spacing w:val="-6"/>
        </w:rPr>
        <w:t>los</w:t>
      </w:r>
      <w:r>
        <w:rPr>
          <w:color w:val="515154"/>
          <w:spacing w:val="-7"/>
        </w:rPr>
        <w:t> </w:t>
      </w:r>
      <w:r>
        <w:rPr>
          <w:color w:val="515154"/>
          <w:spacing w:val="-6"/>
        </w:rPr>
        <w:t>niños</w:t>
      </w:r>
      <w:r>
        <w:rPr>
          <w:color w:val="515154"/>
          <w:spacing w:val="-7"/>
        </w:rPr>
        <w:t> </w:t>
      </w:r>
      <w:r>
        <w:rPr>
          <w:color w:val="515154"/>
          <w:spacing w:val="-6"/>
        </w:rPr>
        <w:t>en</w:t>
      </w:r>
      <w:r>
        <w:rPr>
          <w:color w:val="515154"/>
          <w:spacing w:val="-7"/>
        </w:rPr>
        <w:t> </w:t>
      </w:r>
      <w:r>
        <w:rPr>
          <w:color w:val="515154"/>
          <w:spacing w:val="-6"/>
        </w:rPr>
        <w:t>un</w:t>
      </w:r>
      <w:r>
        <w:rPr>
          <w:color w:val="515154"/>
          <w:spacing w:val="-7"/>
        </w:rPr>
        <w:t> </w:t>
      </w:r>
      <w:r>
        <w:rPr>
          <w:color w:val="515154"/>
          <w:spacing w:val="-6"/>
        </w:rPr>
        <w:t>panel</w:t>
      </w:r>
      <w:r>
        <w:rPr>
          <w:color w:val="515154"/>
          <w:spacing w:val="-7"/>
        </w:rPr>
        <w:t> </w:t>
      </w:r>
      <w:r>
        <w:rPr>
          <w:color w:val="515154"/>
          <w:spacing w:val="-6"/>
        </w:rPr>
        <w:t>según</w:t>
      </w:r>
      <w:r>
        <w:rPr>
          <w:color w:val="515154"/>
          <w:spacing w:val="-7"/>
        </w:rPr>
        <w:t> </w:t>
      </w:r>
      <w:r>
        <w:rPr>
          <w:color w:val="515154"/>
          <w:spacing w:val="-6"/>
        </w:rPr>
        <w:t>su</w:t>
      </w:r>
      <w:r>
        <w:rPr>
          <w:color w:val="515154"/>
          <w:spacing w:val="-7"/>
        </w:rPr>
        <w:t> </w:t>
      </w:r>
      <w:r>
        <w:rPr>
          <w:color w:val="515154"/>
          <w:spacing w:val="-6"/>
        </w:rPr>
        <w:t>orden</w:t>
      </w:r>
      <w:r>
        <w:rPr>
          <w:color w:val="515154"/>
          <w:spacing w:val="-7"/>
        </w:rPr>
        <w:t> </w:t>
      </w:r>
      <w:r>
        <w:rPr>
          <w:color w:val="515154"/>
          <w:spacing w:val="-6"/>
        </w:rPr>
        <w:t>de</w:t>
      </w:r>
      <w:r>
        <w:rPr>
          <w:color w:val="515154"/>
          <w:spacing w:val="-7"/>
        </w:rPr>
        <w:t> </w:t>
      </w:r>
      <w:r>
        <w:rPr>
          <w:color w:val="515154"/>
          <w:spacing w:val="-6"/>
        </w:rPr>
        <w:t>llegada</w:t>
      </w:r>
      <w:r>
        <w:rPr>
          <w:color w:val="515154"/>
          <w:spacing w:val="-7"/>
        </w:rPr>
        <w:t> </w:t>
      </w:r>
      <w:r>
        <w:rPr>
          <w:color w:val="515154"/>
          <w:spacing w:val="-6"/>
        </w:rPr>
        <w:t>a</w:t>
      </w:r>
      <w:r>
        <w:rPr>
          <w:color w:val="515154"/>
          <w:spacing w:val="-7"/>
        </w:rPr>
        <w:t> </w:t>
      </w:r>
      <w:r>
        <w:rPr>
          <w:color w:val="515154"/>
          <w:spacing w:val="-6"/>
        </w:rPr>
        <w:t>la</w:t>
      </w:r>
      <w:r>
        <w:rPr>
          <w:color w:val="515154"/>
          <w:spacing w:val="-7"/>
        </w:rPr>
        <w:t> </w:t>
      </w:r>
      <w:r>
        <w:rPr>
          <w:color w:val="515154"/>
          <w:spacing w:val="-6"/>
        </w:rPr>
        <w:t>meta.</w:t>
      </w:r>
      <w:r>
        <w:rPr>
          <w:color w:val="515154"/>
          <w:spacing w:val="-7"/>
        </w:rPr>
        <w:t> </w:t>
      </w:r>
      <w:r>
        <w:rPr>
          <w:color w:val="515154"/>
          <w:spacing w:val="-6"/>
        </w:rPr>
        <w:t>Conversa</w:t>
      </w:r>
      <w:r>
        <w:rPr>
          <w:color w:val="515154"/>
          <w:spacing w:val="-7"/>
        </w:rPr>
        <w:t> </w:t>
      </w:r>
      <w:r>
        <w:rPr>
          <w:color w:val="515154"/>
          <w:spacing w:val="-6"/>
        </w:rPr>
        <w:t>con ellos sobre su ubicación y por qué algunos llegaron primero y otros último. Comunica el propósito y repasa los acuerdos del </w:t>
      </w:r>
      <w:r>
        <w:rPr>
          <w:color w:val="515154"/>
          <w:spacing w:val="-2"/>
        </w:rPr>
        <w:t>aula.</w:t>
      </w:r>
    </w:p>
    <w:p>
      <w:pPr>
        <w:pStyle w:val="Heading3"/>
        <w:numPr>
          <w:ilvl w:val="0"/>
          <w:numId w:val="76"/>
        </w:numPr>
        <w:tabs>
          <w:tab w:pos="676" w:val="left" w:leader="none"/>
        </w:tabs>
        <w:spacing w:line="240" w:lineRule="auto" w:before="108" w:after="0"/>
        <w:ind w:left="676" w:right="0" w:hanging="307"/>
        <w:jc w:val="left"/>
        <w:rPr>
          <w:position w:val="1"/>
        </w:rPr>
      </w:pPr>
      <w:r>
        <w:rPr>
          <w:color w:val="F79433"/>
          <w:spacing w:val="-2"/>
          <w:position w:val="1"/>
        </w:rPr>
        <w:t>Desarrollo</w:t>
      </w:r>
    </w:p>
    <w:p>
      <w:pPr>
        <w:pStyle w:val="BodyText"/>
        <w:spacing w:line="247" w:lineRule="auto" w:before="61"/>
        <w:ind w:left="677" w:right="521"/>
        <w:jc w:val="both"/>
      </w:pPr>
      <w:r>
        <w:rPr>
          <w:color w:val="515154"/>
          <w:spacing w:val="-4"/>
        </w:rPr>
        <w:t>Entrega</w:t>
      </w:r>
      <w:r>
        <w:rPr>
          <w:color w:val="515154"/>
          <w:spacing w:val="-12"/>
        </w:rPr>
        <w:t> </w:t>
      </w:r>
      <w:r>
        <w:rPr>
          <w:color w:val="515154"/>
          <w:spacing w:val="-4"/>
        </w:rPr>
        <w:t>hojas</w:t>
      </w:r>
      <w:r>
        <w:rPr>
          <w:color w:val="515154"/>
          <w:spacing w:val="-11"/>
        </w:rPr>
        <w:t> </w:t>
      </w:r>
      <w:r>
        <w:rPr>
          <w:color w:val="515154"/>
          <w:spacing w:val="-4"/>
        </w:rPr>
        <w:t>blancas</w:t>
      </w:r>
      <w:r>
        <w:rPr>
          <w:color w:val="515154"/>
          <w:spacing w:val="-11"/>
        </w:rPr>
        <w:t> </w:t>
      </w:r>
      <w:r>
        <w:rPr>
          <w:color w:val="515154"/>
          <w:spacing w:val="-4"/>
        </w:rPr>
        <w:t>para</w:t>
      </w:r>
      <w:r>
        <w:rPr>
          <w:color w:val="515154"/>
          <w:spacing w:val="-11"/>
        </w:rPr>
        <w:t> </w:t>
      </w:r>
      <w:r>
        <w:rPr>
          <w:color w:val="515154"/>
          <w:spacing w:val="-4"/>
        </w:rPr>
        <w:t>que</w:t>
      </w:r>
      <w:r>
        <w:rPr>
          <w:color w:val="515154"/>
          <w:spacing w:val="-11"/>
        </w:rPr>
        <w:t> </w:t>
      </w:r>
      <w:r>
        <w:rPr>
          <w:color w:val="515154"/>
          <w:spacing w:val="-4"/>
        </w:rPr>
        <w:t>dibujen</w:t>
      </w:r>
      <w:r>
        <w:rPr>
          <w:color w:val="515154"/>
          <w:spacing w:val="-9"/>
        </w:rPr>
        <w:t> </w:t>
      </w:r>
      <w:r>
        <w:rPr>
          <w:color w:val="515154"/>
          <w:spacing w:val="-4"/>
        </w:rPr>
        <w:t>la</w:t>
      </w:r>
      <w:r>
        <w:rPr>
          <w:color w:val="515154"/>
          <w:spacing w:val="-10"/>
        </w:rPr>
        <w:t> </w:t>
      </w:r>
      <w:r>
        <w:rPr>
          <w:color w:val="515154"/>
          <w:spacing w:val="-4"/>
        </w:rPr>
        <w:t>experiencia.</w:t>
      </w:r>
      <w:r>
        <w:rPr>
          <w:color w:val="515154"/>
          <w:spacing w:val="-12"/>
        </w:rPr>
        <w:t> </w:t>
      </w:r>
      <w:r>
        <w:rPr>
          <w:color w:val="515154"/>
          <w:spacing w:val="-4"/>
        </w:rPr>
        <w:t>También</w:t>
      </w:r>
      <w:r>
        <w:rPr>
          <w:color w:val="515154"/>
          <w:spacing w:val="-9"/>
        </w:rPr>
        <w:t> </w:t>
      </w:r>
      <w:r>
        <w:rPr>
          <w:color w:val="515154"/>
          <w:spacing w:val="-4"/>
        </w:rPr>
        <w:t>puedes</w:t>
      </w:r>
      <w:r>
        <w:rPr>
          <w:color w:val="515154"/>
          <w:spacing w:val="-10"/>
        </w:rPr>
        <w:t> </w:t>
      </w:r>
      <w:r>
        <w:rPr>
          <w:color w:val="515154"/>
          <w:spacing w:val="-4"/>
        </w:rPr>
        <w:t>compartir</w:t>
      </w:r>
      <w:r>
        <w:rPr>
          <w:color w:val="515154"/>
          <w:spacing w:val="-10"/>
        </w:rPr>
        <w:t> </w:t>
      </w:r>
      <w:r>
        <w:rPr>
          <w:color w:val="515154"/>
          <w:spacing w:val="-4"/>
        </w:rPr>
        <w:t>el</w:t>
      </w:r>
      <w:r>
        <w:rPr>
          <w:color w:val="515154"/>
          <w:spacing w:val="-10"/>
        </w:rPr>
        <w:t> </w:t>
      </w:r>
      <w:r>
        <w:rPr>
          <w:color w:val="515154"/>
          <w:spacing w:val="-4"/>
        </w:rPr>
        <w:t>video</w:t>
      </w:r>
      <w:r>
        <w:rPr>
          <w:color w:val="515154"/>
          <w:spacing w:val="-10"/>
        </w:rPr>
        <w:t> </w:t>
      </w:r>
      <w:r>
        <w:rPr>
          <w:color w:val="515154"/>
          <w:spacing w:val="-4"/>
        </w:rPr>
        <w:t>del</w:t>
      </w:r>
      <w:r>
        <w:rPr>
          <w:color w:val="515154"/>
          <w:spacing w:val="-10"/>
        </w:rPr>
        <w:t> </w:t>
      </w:r>
      <w:r>
        <w:rPr>
          <w:color w:val="515154"/>
          <w:spacing w:val="-4"/>
        </w:rPr>
        <w:t>QR</w:t>
      </w:r>
      <w:r>
        <w:rPr>
          <w:color w:val="515154"/>
          <w:spacing w:val="-10"/>
        </w:rPr>
        <w:t> </w:t>
      </w:r>
      <w:r>
        <w:rPr>
          <w:color w:val="515154"/>
          <w:spacing w:val="-4"/>
        </w:rPr>
        <w:t>de</w:t>
      </w:r>
      <w:r>
        <w:rPr>
          <w:color w:val="515154"/>
          <w:spacing w:val="-10"/>
        </w:rPr>
        <w:t> </w:t>
      </w:r>
      <w:r>
        <w:rPr>
          <w:color w:val="515154"/>
          <w:spacing w:val="-4"/>
        </w:rPr>
        <w:t>la</w:t>
      </w:r>
      <w:r>
        <w:rPr>
          <w:color w:val="515154"/>
          <w:spacing w:val="-10"/>
        </w:rPr>
        <w:t> </w:t>
      </w:r>
      <w:r>
        <w:rPr>
          <w:color w:val="515154"/>
          <w:spacing w:val="-4"/>
        </w:rPr>
        <w:t>sección</w:t>
      </w:r>
      <w:r>
        <w:rPr>
          <w:color w:val="515154"/>
          <w:spacing w:val="-10"/>
        </w:rPr>
        <w:t> </w:t>
      </w:r>
      <w:r>
        <w:rPr>
          <w:color w:val="515154"/>
          <w:spacing w:val="-4"/>
        </w:rPr>
        <w:t>Recursos. </w:t>
      </w:r>
      <w:r>
        <w:rPr>
          <w:color w:val="515154"/>
          <w:w w:val="90"/>
        </w:rPr>
        <w:t>Luego, desarrolla la pág. 81 correspondiente del cuaderno de Matemática y trabaja la pág. 75 del cuaderno de Comunicación, </w:t>
      </w:r>
      <w:r>
        <w:rPr>
          <w:color w:val="515154"/>
          <w:spacing w:val="-4"/>
        </w:rPr>
        <w:t>invitando</w:t>
      </w:r>
      <w:r>
        <w:rPr>
          <w:color w:val="515154"/>
          <w:spacing w:val="-13"/>
        </w:rPr>
        <w:t> </w:t>
      </w:r>
      <w:r>
        <w:rPr>
          <w:color w:val="515154"/>
          <w:spacing w:val="-4"/>
        </w:rPr>
        <w:t>a</w:t>
      </w:r>
      <w:r>
        <w:rPr>
          <w:color w:val="515154"/>
          <w:spacing w:val="-13"/>
        </w:rPr>
        <w:t> </w:t>
      </w:r>
      <w:r>
        <w:rPr>
          <w:color w:val="515154"/>
          <w:spacing w:val="-4"/>
        </w:rPr>
        <w:t>los</w:t>
      </w:r>
      <w:r>
        <w:rPr>
          <w:color w:val="515154"/>
          <w:spacing w:val="-13"/>
        </w:rPr>
        <w:t> </w:t>
      </w:r>
      <w:r>
        <w:rPr>
          <w:color w:val="515154"/>
          <w:spacing w:val="-4"/>
        </w:rPr>
        <w:t>niños</w:t>
      </w:r>
      <w:r>
        <w:rPr>
          <w:color w:val="515154"/>
          <w:spacing w:val="-13"/>
        </w:rPr>
        <w:t> </w:t>
      </w:r>
      <w:r>
        <w:rPr>
          <w:color w:val="515154"/>
          <w:spacing w:val="-4"/>
        </w:rPr>
        <w:t>a</w:t>
      </w:r>
      <w:r>
        <w:rPr>
          <w:color w:val="515154"/>
          <w:spacing w:val="-13"/>
        </w:rPr>
        <w:t> </w:t>
      </w:r>
      <w:r>
        <w:rPr>
          <w:color w:val="515154"/>
          <w:spacing w:val="-4"/>
        </w:rPr>
        <w:t>repetir</w:t>
      </w:r>
      <w:r>
        <w:rPr>
          <w:color w:val="515154"/>
          <w:spacing w:val="-13"/>
        </w:rPr>
        <w:t> </w:t>
      </w:r>
      <w:r>
        <w:rPr>
          <w:color w:val="515154"/>
          <w:spacing w:val="-4"/>
        </w:rPr>
        <w:t>el</w:t>
      </w:r>
      <w:r>
        <w:rPr>
          <w:color w:val="515154"/>
          <w:spacing w:val="-13"/>
        </w:rPr>
        <w:t> </w:t>
      </w:r>
      <w:r>
        <w:rPr>
          <w:color w:val="515154"/>
          <w:spacing w:val="-4"/>
        </w:rPr>
        <w:t>pregón</w:t>
      </w:r>
      <w:r>
        <w:rPr>
          <w:color w:val="515154"/>
          <w:spacing w:val="-13"/>
        </w:rPr>
        <w:t> </w:t>
      </w:r>
      <w:r>
        <w:rPr>
          <w:color w:val="515154"/>
          <w:spacing w:val="-4"/>
        </w:rPr>
        <w:t>y</w:t>
      </w:r>
      <w:r>
        <w:rPr>
          <w:color w:val="515154"/>
          <w:spacing w:val="-13"/>
        </w:rPr>
        <w:t> </w:t>
      </w:r>
      <w:r>
        <w:rPr>
          <w:color w:val="515154"/>
          <w:spacing w:val="-4"/>
        </w:rPr>
        <w:t>conversando</w:t>
      </w:r>
      <w:r>
        <w:rPr>
          <w:color w:val="515154"/>
          <w:spacing w:val="-13"/>
        </w:rPr>
        <w:t> </w:t>
      </w:r>
      <w:r>
        <w:rPr>
          <w:color w:val="515154"/>
          <w:spacing w:val="-4"/>
        </w:rPr>
        <w:t>sobre</w:t>
      </w:r>
      <w:r>
        <w:rPr>
          <w:color w:val="515154"/>
          <w:spacing w:val="-13"/>
        </w:rPr>
        <w:t> </w:t>
      </w:r>
      <w:r>
        <w:rPr>
          <w:color w:val="515154"/>
          <w:spacing w:val="-4"/>
        </w:rPr>
        <w:t>cómo</w:t>
      </w:r>
      <w:r>
        <w:rPr>
          <w:color w:val="515154"/>
          <w:spacing w:val="-13"/>
        </w:rPr>
        <w:t> </w:t>
      </w:r>
      <w:r>
        <w:rPr>
          <w:color w:val="515154"/>
          <w:spacing w:val="-4"/>
        </w:rPr>
        <w:t>se</w:t>
      </w:r>
      <w:r>
        <w:rPr>
          <w:color w:val="515154"/>
          <w:spacing w:val="-13"/>
        </w:rPr>
        <w:t> </w:t>
      </w:r>
      <w:r>
        <w:rPr>
          <w:color w:val="515154"/>
          <w:spacing w:val="-4"/>
        </w:rPr>
        <w:t>vendían</w:t>
      </w:r>
      <w:r>
        <w:rPr>
          <w:color w:val="515154"/>
          <w:spacing w:val="-13"/>
        </w:rPr>
        <w:t> </w:t>
      </w:r>
      <w:r>
        <w:rPr>
          <w:color w:val="515154"/>
          <w:spacing w:val="-4"/>
        </w:rPr>
        <w:t>cosas</w:t>
      </w:r>
      <w:r>
        <w:rPr>
          <w:color w:val="515154"/>
          <w:spacing w:val="-13"/>
        </w:rPr>
        <w:t> </w:t>
      </w:r>
      <w:r>
        <w:rPr>
          <w:color w:val="515154"/>
          <w:spacing w:val="-4"/>
        </w:rPr>
        <w:t>antes</w:t>
      </w:r>
      <w:r>
        <w:rPr>
          <w:color w:val="515154"/>
          <w:spacing w:val="-13"/>
        </w:rPr>
        <w:t> </w:t>
      </w:r>
      <w:r>
        <w:rPr>
          <w:color w:val="515154"/>
          <w:spacing w:val="-4"/>
        </w:rPr>
        <w:t>y</w:t>
      </w:r>
      <w:r>
        <w:rPr>
          <w:color w:val="515154"/>
          <w:spacing w:val="-13"/>
        </w:rPr>
        <w:t> </w:t>
      </w:r>
      <w:r>
        <w:rPr>
          <w:color w:val="515154"/>
          <w:spacing w:val="-4"/>
        </w:rPr>
        <w:t>cómo</w:t>
      </w:r>
      <w:r>
        <w:rPr>
          <w:color w:val="515154"/>
          <w:spacing w:val="-13"/>
        </w:rPr>
        <w:t> </w:t>
      </w:r>
      <w:r>
        <w:rPr>
          <w:color w:val="515154"/>
          <w:spacing w:val="-4"/>
        </w:rPr>
        <w:t>se</w:t>
      </w:r>
      <w:r>
        <w:rPr>
          <w:color w:val="515154"/>
          <w:spacing w:val="-13"/>
        </w:rPr>
        <w:t> </w:t>
      </w:r>
      <w:r>
        <w:rPr>
          <w:color w:val="515154"/>
          <w:spacing w:val="-4"/>
        </w:rPr>
        <w:t>venden</w:t>
      </w:r>
      <w:r>
        <w:rPr>
          <w:color w:val="515154"/>
          <w:spacing w:val="-13"/>
        </w:rPr>
        <w:t> </w:t>
      </w:r>
      <w:r>
        <w:rPr>
          <w:color w:val="515154"/>
          <w:spacing w:val="-4"/>
        </w:rPr>
        <w:t>ahora.</w:t>
      </w:r>
    </w:p>
    <w:p>
      <w:pPr>
        <w:pStyle w:val="Heading3"/>
        <w:numPr>
          <w:ilvl w:val="0"/>
          <w:numId w:val="76"/>
        </w:numPr>
        <w:tabs>
          <w:tab w:pos="676" w:val="left" w:leader="none"/>
        </w:tabs>
        <w:spacing w:line="240" w:lineRule="auto" w:before="108" w:after="0"/>
        <w:ind w:left="676" w:right="0" w:hanging="307"/>
        <w:jc w:val="left"/>
        <w:rPr>
          <w:position w:val="1"/>
        </w:rPr>
      </w:pPr>
      <w:r>
        <w:rPr>
          <w:color w:val="F79433"/>
          <w:spacing w:val="-2"/>
          <w:position w:val="1"/>
        </w:rPr>
        <w:t>Cierre</w:t>
      </w:r>
    </w:p>
    <w:p>
      <w:pPr>
        <w:pStyle w:val="BodyText"/>
        <w:spacing w:before="61"/>
        <w:ind w:left="677"/>
        <w:jc w:val="both"/>
      </w:pPr>
      <w:r>
        <w:rPr>
          <w:color w:val="515154"/>
          <w:w w:val="90"/>
        </w:rPr>
        <w:t>Socializa</w:t>
      </w:r>
      <w:r>
        <w:rPr>
          <w:color w:val="515154"/>
          <w:spacing w:val="6"/>
        </w:rPr>
        <w:t> </w:t>
      </w:r>
      <w:r>
        <w:rPr>
          <w:color w:val="515154"/>
          <w:w w:val="90"/>
        </w:rPr>
        <w:t>la</w:t>
      </w:r>
      <w:r>
        <w:rPr>
          <w:color w:val="515154"/>
          <w:spacing w:val="6"/>
        </w:rPr>
        <w:t> </w:t>
      </w:r>
      <w:r>
        <w:rPr>
          <w:color w:val="515154"/>
          <w:w w:val="90"/>
        </w:rPr>
        <w:t>actividad</w:t>
      </w:r>
      <w:r>
        <w:rPr>
          <w:color w:val="515154"/>
          <w:spacing w:val="6"/>
        </w:rPr>
        <w:t> </w:t>
      </w:r>
      <w:r>
        <w:rPr>
          <w:color w:val="515154"/>
          <w:w w:val="90"/>
        </w:rPr>
        <w:t>con</w:t>
      </w:r>
      <w:r>
        <w:rPr>
          <w:color w:val="515154"/>
          <w:spacing w:val="6"/>
        </w:rPr>
        <w:t> </w:t>
      </w:r>
      <w:r>
        <w:rPr>
          <w:color w:val="515154"/>
          <w:w w:val="90"/>
        </w:rPr>
        <w:t>los</w:t>
      </w:r>
      <w:r>
        <w:rPr>
          <w:color w:val="515154"/>
          <w:spacing w:val="6"/>
        </w:rPr>
        <w:t> </w:t>
      </w:r>
      <w:r>
        <w:rPr>
          <w:color w:val="515154"/>
          <w:w w:val="90"/>
        </w:rPr>
        <w:t>niños</w:t>
      </w:r>
      <w:r>
        <w:rPr>
          <w:color w:val="515154"/>
          <w:spacing w:val="6"/>
        </w:rPr>
        <w:t> </w:t>
      </w:r>
      <w:r>
        <w:rPr>
          <w:color w:val="515154"/>
          <w:w w:val="90"/>
        </w:rPr>
        <w:t>preguntando:</w:t>
      </w:r>
      <w:r>
        <w:rPr>
          <w:color w:val="515154"/>
          <w:spacing w:val="6"/>
        </w:rPr>
        <w:t> </w:t>
      </w:r>
      <w:r>
        <w:rPr>
          <w:color w:val="515154"/>
          <w:w w:val="90"/>
        </w:rPr>
        <w:t>¿qué</w:t>
      </w:r>
      <w:r>
        <w:rPr>
          <w:color w:val="515154"/>
          <w:spacing w:val="6"/>
        </w:rPr>
        <w:t> </w:t>
      </w:r>
      <w:r>
        <w:rPr>
          <w:color w:val="515154"/>
          <w:w w:val="90"/>
        </w:rPr>
        <w:t>aprendimos?,</w:t>
      </w:r>
      <w:r>
        <w:rPr>
          <w:color w:val="515154"/>
          <w:spacing w:val="6"/>
        </w:rPr>
        <w:t> </w:t>
      </w:r>
      <w:r>
        <w:rPr>
          <w:color w:val="515154"/>
          <w:w w:val="90"/>
        </w:rPr>
        <w:t>¿cómo</w:t>
      </w:r>
      <w:r>
        <w:rPr>
          <w:color w:val="515154"/>
          <w:spacing w:val="6"/>
        </w:rPr>
        <w:t> </w:t>
      </w:r>
      <w:r>
        <w:rPr>
          <w:color w:val="515154"/>
          <w:w w:val="90"/>
        </w:rPr>
        <w:t>se</w:t>
      </w:r>
      <w:r>
        <w:rPr>
          <w:color w:val="515154"/>
          <w:spacing w:val="6"/>
        </w:rPr>
        <w:t> </w:t>
      </w:r>
      <w:r>
        <w:rPr>
          <w:color w:val="515154"/>
          <w:w w:val="90"/>
        </w:rPr>
        <w:t>sintieron?,</w:t>
      </w:r>
      <w:r>
        <w:rPr>
          <w:color w:val="515154"/>
          <w:spacing w:val="6"/>
        </w:rPr>
        <w:t> </w:t>
      </w:r>
      <w:r>
        <w:rPr>
          <w:color w:val="515154"/>
          <w:w w:val="90"/>
        </w:rPr>
        <w:t>¿qué</w:t>
      </w:r>
      <w:r>
        <w:rPr>
          <w:color w:val="515154"/>
          <w:spacing w:val="6"/>
        </w:rPr>
        <w:t> </w:t>
      </w:r>
      <w:r>
        <w:rPr>
          <w:color w:val="515154"/>
          <w:w w:val="90"/>
        </w:rPr>
        <w:t>fue</w:t>
      </w:r>
      <w:r>
        <w:rPr>
          <w:color w:val="515154"/>
          <w:spacing w:val="6"/>
        </w:rPr>
        <w:t> </w:t>
      </w:r>
      <w:r>
        <w:rPr>
          <w:color w:val="515154"/>
          <w:w w:val="90"/>
        </w:rPr>
        <w:t>lo</w:t>
      </w:r>
      <w:r>
        <w:rPr>
          <w:color w:val="515154"/>
          <w:spacing w:val="6"/>
        </w:rPr>
        <w:t> </w:t>
      </w:r>
      <w:r>
        <w:rPr>
          <w:color w:val="515154"/>
          <w:w w:val="90"/>
        </w:rPr>
        <w:t>más</w:t>
      </w:r>
      <w:r>
        <w:rPr>
          <w:color w:val="515154"/>
          <w:spacing w:val="6"/>
        </w:rPr>
        <w:t> </w:t>
      </w:r>
      <w:r>
        <w:rPr>
          <w:color w:val="515154"/>
          <w:w w:val="90"/>
        </w:rPr>
        <w:t>divertido</w:t>
      </w:r>
      <w:r>
        <w:rPr>
          <w:color w:val="515154"/>
          <w:spacing w:val="6"/>
        </w:rPr>
        <w:t> </w:t>
      </w:r>
      <w:r>
        <w:rPr>
          <w:color w:val="515154"/>
          <w:w w:val="90"/>
        </w:rPr>
        <w:t>del</w:t>
      </w:r>
      <w:r>
        <w:rPr>
          <w:color w:val="515154"/>
          <w:spacing w:val="6"/>
        </w:rPr>
        <w:t> </w:t>
      </w:r>
      <w:r>
        <w:rPr>
          <w:color w:val="515154"/>
          <w:spacing w:val="-2"/>
          <w:w w:val="90"/>
        </w:rPr>
        <w:t>juego?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0"/>
      </w:pPr>
    </w:p>
    <w:p>
      <w:pPr>
        <w:pStyle w:val="BodyText"/>
        <w:spacing w:after="0"/>
        <w:sectPr>
          <w:pgSz w:w="12760" w:h="12190" w:orient="landscape"/>
          <w:pgMar w:header="421" w:footer="0" w:top="900" w:bottom="280" w:left="566" w:right="566"/>
        </w:sectPr>
      </w:pPr>
    </w:p>
    <w:p>
      <w:pPr>
        <w:pStyle w:val="Heading1"/>
        <w:spacing w:before="98"/>
        <w:ind w:left="1101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095936">
                <wp:simplePos x="0" y="0"/>
                <wp:positionH relativeFrom="page">
                  <wp:posOffset>431995</wp:posOffset>
                </wp:positionH>
                <wp:positionV relativeFrom="paragraph">
                  <wp:posOffset>-8232</wp:posOffset>
                </wp:positionV>
                <wp:extent cx="4413885" cy="1058545"/>
                <wp:effectExtent l="0" t="0" r="0" b="0"/>
                <wp:wrapNone/>
                <wp:docPr id="1297" name="Group 129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97" name="Group 1297"/>
                      <wpg:cNvGrpSpPr/>
                      <wpg:grpSpPr>
                        <a:xfrm>
                          <a:off x="0" y="0"/>
                          <a:ext cx="4413885" cy="1058545"/>
                          <a:chExt cx="4413885" cy="1058545"/>
                        </a:xfrm>
                      </wpg:grpSpPr>
                      <wps:wsp>
                        <wps:cNvPr id="1298" name="Graphic 1298"/>
                        <wps:cNvSpPr/>
                        <wps:spPr>
                          <a:xfrm>
                            <a:off x="6357" y="12701"/>
                            <a:ext cx="4396740" cy="307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96740" h="307975">
                                <a:moveTo>
                                  <a:pt x="4296264" y="0"/>
                                </a:moveTo>
                                <a:lnTo>
                                  <a:pt x="104627" y="0"/>
                                </a:lnTo>
                                <a:lnTo>
                                  <a:pt x="98478" y="991"/>
                                </a:lnTo>
                                <a:lnTo>
                                  <a:pt x="58951" y="21435"/>
                                </a:lnTo>
                                <a:lnTo>
                                  <a:pt x="27781" y="52609"/>
                                </a:lnTo>
                                <a:lnTo>
                                  <a:pt x="7340" y="92140"/>
                                </a:lnTo>
                                <a:lnTo>
                                  <a:pt x="0" y="137655"/>
                                </a:lnTo>
                                <a:lnTo>
                                  <a:pt x="0" y="307708"/>
                                </a:lnTo>
                                <a:lnTo>
                                  <a:pt x="4396447" y="307708"/>
                                </a:lnTo>
                                <a:lnTo>
                                  <a:pt x="4396447" y="110094"/>
                                </a:lnTo>
                                <a:lnTo>
                                  <a:pt x="4373111" y="52609"/>
                                </a:lnTo>
                                <a:lnTo>
                                  <a:pt x="4341941" y="21435"/>
                                </a:lnTo>
                                <a:lnTo>
                                  <a:pt x="4302414" y="991"/>
                                </a:lnTo>
                                <a:lnTo>
                                  <a:pt x="42962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9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9" name="Graphic 1299"/>
                        <wps:cNvSpPr/>
                        <wps:spPr>
                          <a:xfrm>
                            <a:off x="6350" y="6350"/>
                            <a:ext cx="4401185" cy="10458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1185" h="1045844">
                                <a:moveTo>
                                  <a:pt x="144005" y="0"/>
                                </a:move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901560"/>
                                </a:lnTo>
                                <a:lnTo>
                                  <a:pt x="7341" y="947075"/>
                                </a:lnTo>
                                <a:lnTo>
                                  <a:pt x="27785" y="986606"/>
                                </a:lnTo>
                                <a:lnTo>
                                  <a:pt x="58959" y="1017779"/>
                                </a:lnTo>
                                <a:lnTo>
                                  <a:pt x="98490" y="1038223"/>
                                </a:lnTo>
                                <a:lnTo>
                                  <a:pt x="144005" y="1045565"/>
                                </a:lnTo>
                                <a:lnTo>
                                  <a:pt x="4256900" y="1045565"/>
                                </a:lnTo>
                                <a:lnTo>
                                  <a:pt x="4302420" y="1038223"/>
                                </a:lnTo>
                                <a:lnTo>
                                  <a:pt x="4341951" y="1017779"/>
                                </a:lnTo>
                                <a:lnTo>
                                  <a:pt x="4373123" y="986606"/>
                                </a:lnTo>
                                <a:lnTo>
                                  <a:pt x="4393564" y="947075"/>
                                </a:lnTo>
                                <a:lnTo>
                                  <a:pt x="4400905" y="901560"/>
                                </a:lnTo>
                                <a:lnTo>
                                  <a:pt x="4400905" y="144005"/>
                                </a:lnTo>
                                <a:lnTo>
                                  <a:pt x="4393564" y="98485"/>
                                </a:lnTo>
                                <a:lnTo>
                                  <a:pt x="4373123" y="58954"/>
                                </a:lnTo>
                                <a:lnTo>
                                  <a:pt x="4341951" y="27782"/>
                                </a:lnTo>
                                <a:lnTo>
                                  <a:pt x="4302420" y="7340"/>
                                </a:lnTo>
                                <a:lnTo>
                                  <a:pt x="4256900" y="0"/>
                                </a:lnTo>
                                <a:lnTo>
                                  <a:pt x="144005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EB9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0" name="Graphic 1300"/>
                        <wps:cNvSpPr/>
                        <wps:spPr>
                          <a:xfrm>
                            <a:off x="2175355" y="320400"/>
                            <a:ext cx="1270" cy="737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737870">
                                <a:moveTo>
                                  <a:pt x="0" y="0"/>
                                </a:moveTo>
                                <a:lnTo>
                                  <a:pt x="0" y="737857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EB9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1" name="Graphic 1301"/>
                        <wps:cNvSpPr/>
                        <wps:spPr>
                          <a:xfrm>
                            <a:off x="2175355" y="0"/>
                            <a:ext cx="1270" cy="320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20675">
                                <a:moveTo>
                                  <a:pt x="0" y="0"/>
                                </a:moveTo>
                                <a:lnTo>
                                  <a:pt x="0" y="320395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2" name="Graphic 1302"/>
                        <wps:cNvSpPr/>
                        <wps:spPr>
                          <a:xfrm>
                            <a:off x="570859" y="66739"/>
                            <a:ext cx="3218815" cy="18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18815" h="186690">
                                <a:moveTo>
                                  <a:pt x="102784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2473"/>
                                </a:lnTo>
                                <a:lnTo>
                                  <a:pt x="1027849" y="182473"/>
                                </a:lnTo>
                                <a:lnTo>
                                  <a:pt x="1027849" y="0"/>
                                </a:lnTo>
                                <a:close/>
                              </a:path>
                              <a:path w="3218815" h="186690">
                                <a:moveTo>
                                  <a:pt x="3218294" y="12"/>
                                </a:moveTo>
                                <a:lnTo>
                                  <a:pt x="2246096" y="12"/>
                                </a:lnTo>
                                <a:lnTo>
                                  <a:pt x="2246096" y="186080"/>
                                </a:lnTo>
                                <a:lnTo>
                                  <a:pt x="3218294" y="186080"/>
                                </a:lnTo>
                                <a:lnTo>
                                  <a:pt x="3218294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9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4.0154pt;margin-top:-.648239pt;width:347.55pt;height:83.35pt;mso-position-horizontal-relative:page;mso-position-vertical-relative:paragraph;z-index:-18220544" id="docshapegroup1210" coordorigin="680,-13" coordsize="6951,1667">
                <v:shape style="position:absolute;left:690;top:7;width:6924;height:485" id="docshape1211" coordorigin="690,7" coordsize="6924,485" path="m7456,7l855,7,845,9,783,41,734,90,702,152,690,224,690,492,7614,492,7614,180,7577,90,7528,41,7466,9,7456,7xe" filled="true" fillcolor="#0eb9a6" stroked="false">
                  <v:path arrowok="t"/>
                  <v:fill type="solid"/>
                </v:shape>
                <v:shape style="position:absolute;left:690;top:-3;width:6931;height:1647" id="docshape1212" coordorigin="690,-3" coordsize="6931,1647" path="m917,-3l845,9,783,41,734,90,702,152,690,224,690,1417,702,1488,734,1551,783,1600,845,1632,917,1644,7394,1644,7466,1632,7528,1600,7577,1551,7609,1488,7621,1417,7621,224,7609,152,7577,90,7528,41,7466,9,7394,-3,917,-3xe" filled="false" stroked="true" strokeweight="1pt" strokecolor="#0eb9a6">
                  <v:path arrowok="t"/>
                  <v:stroke dashstyle="solid"/>
                </v:shape>
                <v:line style="position:absolute" from="4106,492" to="4106,1654" stroked="true" strokeweight="1pt" strokecolor="#0eb9a6">
                  <v:stroke dashstyle="solid"/>
                </v:line>
                <v:line style="position:absolute" from="4106,-13" to="4106,492" stroked="true" strokeweight="1pt" strokecolor="#ffffff">
                  <v:stroke dashstyle="solid"/>
                </v:line>
                <v:shape style="position:absolute;left:1579;top:92;width:5069;height:294" id="docshape1213" coordorigin="1579,92" coordsize="5069,294" path="m3198,92l1579,92,1579,379,3198,379,3198,92xm6647,92l5116,92,5116,385,6647,385,6647,92xe" filled="true" fillcolor="#0eb9a6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FFFFFF"/>
          <w:spacing w:val="-2"/>
        </w:rPr>
        <w:t>COMPETENCIA</w:t>
      </w:r>
    </w:p>
    <w:p>
      <w:pPr>
        <w:pStyle w:val="BodyText"/>
        <w:spacing w:before="212"/>
        <w:ind w:left="280"/>
      </w:pPr>
      <w:r>
        <w:rPr>
          <w:color w:val="515154"/>
          <w:w w:val="90"/>
        </w:rPr>
        <w:t>Resuelve</w:t>
      </w:r>
      <w:r>
        <w:rPr>
          <w:color w:val="515154"/>
          <w:spacing w:val="10"/>
        </w:rPr>
        <w:t> </w:t>
      </w:r>
      <w:r>
        <w:rPr>
          <w:color w:val="515154"/>
          <w:w w:val="90"/>
        </w:rPr>
        <w:t>problemas</w:t>
      </w:r>
      <w:r>
        <w:rPr>
          <w:color w:val="515154"/>
          <w:spacing w:val="11"/>
        </w:rPr>
        <w:t> </w:t>
      </w:r>
      <w:r>
        <w:rPr>
          <w:color w:val="515154"/>
          <w:w w:val="90"/>
        </w:rPr>
        <w:t>de</w:t>
      </w:r>
      <w:r>
        <w:rPr>
          <w:color w:val="515154"/>
          <w:spacing w:val="11"/>
        </w:rPr>
        <w:t> </w:t>
      </w:r>
      <w:r>
        <w:rPr>
          <w:color w:val="515154"/>
          <w:spacing w:val="-2"/>
          <w:w w:val="90"/>
        </w:rPr>
        <w:t>cantidad.</w:t>
      </w:r>
    </w:p>
    <w:p>
      <w:pPr>
        <w:pStyle w:val="Heading1"/>
        <w:spacing w:before="101"/>
        <w:ind w:left="1215"/>
      </w:pPr>
      <w:r>
        <w:rPr>
          <w:b w:val="0"/>
        </w:rPr>
        <w:br w:type="column"/>
      </w:r>
      <w:r>
        <w:rPr>
          <w:color w:val="FFFFFF"/>
          <w:spacing w:val="-2"/>
        </w:rPr>
        <w:t>CAPACIDADES</w:t>
      </w:r>
    </w:p>
    <w:p>
      <w:pPr>
        <w:pStyle w:val="BodyText"/>
        <w:spacing w:line="247" w:lineRule="auto" w:before="212"/>
        <w:ind w:left="280" w:right="468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6736">
                <wp:simplePos x="0" y="0"/>
                <wp:positionH relativeFrom="page">
                  <wp:posOffset>4946394</wp:posOffset>
                </wp:positionH>
                <wp:positionV relativeFrom="paragraph">
                  <wp:posOffset>-243207</wp:posOffset>
                </wp:positionV>
                <wp:extent cx="2541905" cy="2860675"/>
                <wp:effectExtent l="0" t="0" r="0" b="0"/>
                <wp:wrapNone/>
                <wp:docPr id="1303" name="Group 130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03" name="Group 1303"/>
                      <wpg:cNvGrpSpPr/>
                      <wpg:grpSpPr>
                        <a:xfrm>
                          <a:off x="0" y="0"/>
                          <a:ext cx="2541905" cy="2860675"/>
                          <a:chExt cx="2541905" cy="2860675"/>
                        </a:xfrm>
                      </wpg:grpSpPr>
                      <wps:wsp>
                        <wps:cNvPr id="1304" name="Graphic 1304"/>
                        <wps:cNvSpPr/>
                        <wps:spPr>
                          <a:xfrm>
                            <a:off x="6350" y="6350"/>
                            <a:ext cx="2529205" cy="2847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29205" h="2847975">
                                <a:moveTo>
                                  <a:pt x="144005" y="0"/>
                                </a:move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2703347"/>
                                </a:lnTo>
                                <a:lnTo>
                                  <a:pt x="7341" y="2748867"/>
                                </a:lnTo>
                                <a:lnTo>
                                  <a:pt x="27785" y="2788398"/>
                                </a:lnTo>
                                <a:lnTo>
                                  <a:pt x="58959" y="2819570"/>
                                </a:lnTo>
                                <a:lnTo>
                                  <a:pt x="98490" y="2840011"/>
                                </a:lnTo>
                                <a:lnTo>
                                  <a:pt x="144005" y="2847352"/>
                                </a:lnTo>
                                <a:lnTo>
                                  <a:pt x="2384907" y="2847352"/>
                                </a:lnTo>
                                <a:lnTo>
                                  <a:pt x="2430421" y="2840011"/>
                                </a:lnTo>
                                <a:lnTo>
                                  <a:pt x="2469948" y="2819570"/>
                                </a:lnTo>
                                <a:lnTo>
                                  <a:pt x="2501118" y="2788398"/>
                                </a:lnTo>
                                <a:lnTo>
                                  <a:pt x="2521559" y="2748867"/>
                                </a:lnTo>
                                <a:lnTo>
                                  <a:pt x="2528900" y="2703347"/>
                                </a:lnTo>
                                <a:lnTo>
                                  <a:pt x="2528900" y="144005"/>
                                </a:lnTo>
                                <a:lnTo>
                                  <a:pt x="2521559" y="98485"/>
                                </a:lnTo>
                                <a:lnTo>
                                  <a:pt x="2501118" y="58954"/>
                                </a:lnTo>
                                <a:lnTo>
                                  <a:pt x="2469948" y="27782"/>
                                </a:lnTo>
                                <a:lnTo>
                                  <a:pt x="2430421" y="7340"/>
                                </a:lnTo>
                                <a:lnTo>
                                  <a:pt x="2384907" y="0"/>
                                </a:lnTo>
                                <a:lnTo>
                                  <a:pt x="144005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EB9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5" name="Graphic 1305"/>
                        <wps:cNvSpPr/>
                        <wps:spPr>
                          <a:xfrm>
                            <a:off x="0" y="0"/>
                            <a:ext cx="2541905" cy="320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1905" h="320675">
                                <a:moveTo>
                                  <a:pt x="2397607" y="0"/>
                                </a:moveTo>
                                <a:lnTo>
                                  <a:pt x="144005" y="0"/>
                                </a:ln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320395"/>
                                </a:lnTo>
                                <a:lnTo>
                                  <a:pt x="2541600" y="320395"/>
                                </a:lnTo>
                                <a:lnTo>
                                  <a:pt x="2541600" y="144005"/>
                                </a:lnTo>
                                <a:lnTo>
                                  <a:pt x="2534259" y="98485"/>
                                </a:lnTo>
                                <a:lnTo>
                                  <a:pt x="2513818" y="58954"/>
                                </a:lnTo>
                                <a:lnTo>
                                  <a:pt x="2482648" y="27782"/>
                                </a:lnTo>
                                <a:lnTo>
                                  <a:pt x="2443121" y="7340"/>
                                </a:lnTo>
                                <a:lnTo>
                                  <a:pt x="23976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9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06" name="Image 1306"/>
                          <pic:cNvPicPr/>
                        </pic:nvPicPr>
                        <pic:blipFill>
                          <a:blip r:embed="rId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07294" y="1902717"/>
                            <a:ext cx="799111" cy="7991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07" name="Textbox 1307"/>
                        <wps:cNvSpPr txBox="1"/>
                        <wps:spPr>
                          <a:xfrm>
                            <a:off x="0" y="0"/>
                            <a:ext cx="2541905" cy="28606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14"/>
                                <w:ind w:left="0" w:right="20" w:firstLine="0"/>
                                <w:jc w:val="center"/>
                                <w:rPr>
                                  <w:rFonts w:ascii="Tahoma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-2"/>
                                  <w:w w:val="95"/>
                                  <w:sz w:val="22"/>
                                </w:rPr>
                                <w:t>RECURSOS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77"/>
                                </w:numPr>
                                <w:tabs>
                                  <w:tab w:pos="543" w:val="left" w:leader="none"/>
                                </w:tabs>
                                <w:spacing w:before="260"/>
                                <w:ind w:left="543" w:right="0" w:hanging="226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Cuaderno</w:t>
                              </w:r>
                              <w:r>
                                <w:rPr>
                                  <w:color w:val="515154"/>
                                  <w:spacing w:val="-1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color w:val="515154"/>
                                  <w:spacing w:val="-1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Matemática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77"/>
                                </w:numPr>
                                <w:tabs>
                                  <w:tab w:pos="543" w:val="left" w:leader="none"/>
                                </w:tabs>
                                <w:spacing w:before="45"/>
                                <w:ind w:left="543" w:right="0" w:hanging="226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Cuaderno</w:t>
                              </w:r>
                              <w:r>
                                <w:rPr>
                                  <w:color w:val="515154"/>
                                  <w:spacing w:val="-1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color w:val="515154"/>
                                  <w:spacing w:val="-1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Comunicación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77"/>
                                </w:numPr>
                                <w:tabs>
                                  <w:tab w:pos="543" w:val="left" w:leader="none"/>
                                </w:tabs>
                                <w:spacing w:before="44"/>
                                <w:ind w:left="543" w:right="0" w:hanging="226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Fotos</w:t>
                              </w:r>
                              <w:r>
                                <w:rPr>
                                  <w:color w:val="515154"/>
                                  <w:spacing w:val="-1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color w:val="515154"/>
                                  <w:spacing w:val="-1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los</w:t>
                              </w:r>
                              <w:r>
                                <w:rPr>
                                  <w:color w:val="515154"/>
                                  <w:spacing w:val="-1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niños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77"/>
                                </w:numPr>
                                <w:tabs>
                                  <w:tab w:pos="543" w:val="left" w:leader="none"/>
                                </w:tabs>
                                <w:spacing w:before="44"/>
                                <w:ind w:left="543" w:right="0" w:hanging="226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Hojas</w:t>
                              </w:r>
                              <w:r>
                                <w:rPr>
                                  <w:color w:val="515154"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blancas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77"/>
                                </w:numPr>
                                <w:tabs>
                                  <w:tab w:pos="543" w:val="left" w:leader="none"/>
                                </w:tabs>
                                <w:spacing w:before="44"/>
                                <w:ind w:left="543" w:right="0" w:hanging="226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Lápices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77"/>
                                </w:numPr>
                                <w:tabs>
                                  <w:tab w:pos="543" w:val="left" w:leader="none"/>
                                </w:tabs>
                                <w:spacing w:before="44"/>
                                <w:ind w:left="543" w:right="0" w:hanging="226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Colores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77"/>
                                </w:numPr>
                                <w:tabs>
                                  <w:tab w:pos="543" w:val="left" w:leader="none"/>
                                </w:tabs>
                                <w:spacing w:before="45"/>
                                <w:ind w:left="543" w:right="0" w:hanging="226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Hisopos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77"/>
                                </w:numPr>
                                <w:tabs>
                                  <w:tab w:pos="543" w:val="left" w:leader="none"/>
                                </w:tabs>
                                <w:spacing w:before="44"/>
                                <w:ind w:left="543" w:right="0" w:hanging="226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Témpera</w:t>
                              </w:r>
                              <w:r>
                                <w:rPr>
                                  <w:color w:val="515154"/>
                                  <w:spacing w:val="-5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w w:val="95"/>
                                  <w:sz w:val="20"/>
                                </w:rPr>
                                <w:t>negra</w:t>
                              </w:r>
                            </w:p>
                            <w:p>
                              <w:pPr>
                                <w:spacing w:line="228" w:lineRule="auto" w:before="196"/>
                                <w:ind w:left="147" w:right="136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15154"/>
                                  <w:sz w:val="20"/>
                                </w:rPr>
                                <w:t>Puedes acceder al contenido del QR y </w:t>
                              </w:r>
                              <w:r>
                                <w:rPr>
                                  <w:color w:val="515154"/>
                                  <w:spacing w:val="-4"/>
                                  <w:sz w:val="20"/>
                                </w:rPr>
                                <w:t>compartir</w:t>
                              </w:r>
                              <w:r>
                                <w:rPr>
                                  <w:color w:val="515154"/>
                                  <w:spacing w:val="-1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4"/>
                                  <w:sz w:val="20"/>
                                </w:rPr>
                                <w:t>con</w:t>
                              </w:r>
                              <w:r>
                                <w:rPr>
                                  <w:color w:val="515154"/>
                                  <w:spacing w:val="-1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4"/>
                                  <w:sz w:val="20"/>
                                </w:rPr>
                                <w:t>los</w:t>
                              </w:r>
                              <w:r>
                                <w:rPr>
                                  <w:color w:val="515154"/>
                                  <w:spacing w:val="-1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4"/>
                                  <w:sz w:val="20"/>
                                </w:rPr>
                                <w:t>niños</w:t>
                              </w:r>
                              <w:r>
                                <w:rPr>
                                  <w:color w:val="515154"/>
                                  <w:spacing w:val="-1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4"/>
                                  <w:sz w:val="20"/>
                                </w:rPr>
                                <w:t>el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video</w:t>
                              </w:r>
                              <w:r>
                                <w:rPr>
                                  <w:color w:val="515154"/>
                                  <w:spacing w:val="-1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sobre</w:t>
                              </w:r>
                              <w:r>
                                <w:rPr>
                                  <w:color w:val="515154"/>
                                  <w:spacing w:val="-1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secuencias</w:t>
                              </w:r>
                              <w:r>
                                <w:rPr>
                                  <w:color w:val="515154"/>
                                  <w:spacing w:val="-1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de 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acciones.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89.479889pt;margin-top:-19.150183pt;width:200.15pt;height:225.25pt;mso-position-horizontal-relative:page;mso-position-vertical-relative:paragraph;z-index:15796736" id="docshapegroup1214" coordorigin="7790,-383" coordsize="4003,4505">
                <v:shape style="position:absolute;left:7799;top:-373;width:3983;height:4485" id="docshape1215" coordorigin="7800,-373" coordsize="3983,4485" path="m8026,-373l7955,-361,7892,-329,7843,-280,7811,-218,7800,-146,7800,3884,7811,3956,7843,4018,7892,4067,7955,4099,8026,4111,11555,4111,11627,4099,11689,4067,11738,4018,11771,3956,11782,3884,11782,-146,11771,-218,11738,-280,11689,-329,11627,-361,11555,-373,8026,-373xe" filled="false" stroked="true" strokeweight="1pt" strokecolor="#0eb9a6">
                  <v:path arrowok="t"/>
                  <v:stroke dashstyle="solid"/>
                </v:shape>
                <v:shape style="position:absolute;left:7789;top:-383;width:4003;height:505" id="docshape1216" coordorigin="7790,-383" coordsize="4003,505" path="m11565,-383l8016,-383,7945,-371,7882,-339,7833,-290,7801,-228,7790,-156,7790,122,11792,122,11792,-156,11781,-228,11748,-290,11699,-339,11637,-371,11565,-383xe" filled="true" fillcolor="#0eb9a6" stroked="false">
                  <v:path arrowok="t"/>
                  <v:fill type="solid"/>
                </v:shape>
                <v:shape style="position:absolute;left:10320;top:2613;width:1259;height:1259" type="#_x0000_t75" id="docshape1217" stroked="false">
                  <v:imagedata r:id="rId168" o:title=""/>
                </v:shape>
                <v:shape style="position:absolute;left:7789;top:-383;width:4003;height:4505" type="#_x0000_t202" id="docshape1218" filled="false" stroked="false">
                  <v:textbox inset="0,0,0,0">
                    <w:txbxContent>
                      <w:p>
                        <w:pPr>
                          <w:spacing w:before="114"/>
                          <w:ind w:left="0" w:right="20" w:firstLine="0"/>
                          <w:jc w:val="center"/>
                          <w:rPr>
                            <w:rFonts w:ascii="Tahoma"/>
                            <w:b/>
                            <w:sz w:val="22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spacing w:val="-2"/>
                            <w:w w:val="95"/>
                            <w:sz w:val="22"/>
                          </w:rPr>
                          <w:t>RECURSOS</w:t>
                        </w:r>
                      </w:p>
                      <w:p>
                        <w:pPr>
                          <w:numPr>
                            <w:ilvl w:val="0"/>
                            <w:numId w:val="77"/>
                          </w:numPr>
                          <w:tabs>
                            <w:tab w:pos="543" w:val="left" w:leader="none"/>
                          </w:tabs>
                          <w:spacing w:before="260"/>
                          <w:ind w:left="543" w:right="0" w:hanging="22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Cuaderno</w:t>
                        </w:r>
                        <w:r>
                          <w:rPr>
                            <w:color w:val="515154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de</w:t>
                        </w:r>
                        <w:r>
                          <w:rPr>
                            <w:color w:val="515154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Matemática</w:t>
                        </w:r>
                      </w:p>
                      <w:p>
                        <w:pPr>
                          <w:numPr>
                            <w:ilvl w:val="0"/>
                            <w:numId w:val="77"/>
                          </w:numPr>
                          <w:tabs>
                            <w:tab w:pos="543" w:val="left" w:leader="none"/>
                          </w:tabs>
                          <w:spacing w:before="45"/>
                          <w:ind w:left="543" w:right="0" w:hanging="22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Cuaderno</w:t>
                        </w:r>
                        <w:r>
                          <w:rPr>
                            <w:color w:val="515154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de</w:t>
                        </w:r>
                        <w:r>
                          <w:rPr>
                            <w:color w:val="515154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Comunicación</w:t>
                        </w:r>
                      </w:p>
                      <w:p>
                        <w:pPr>
                          <w:numPr>
                            <w:ilvl w:val="0"/>
                            <w:numId w:val="77"/>
                          </w:numPr>
                          <w:tabs>
                            <w:tab w:pos="543" w:val="left" w:leader="none"/>
                          </w:tabs>
                          <w:spacing w:before="44"/>
                          <w:ind w:left="543" w:right="0" w:hanging="22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Fotos</w:t>
                        </w:r>
                        <w:r>
                          <w:rPr>
                            <w:color w:val="515154"/>
                            <w:spacing w:val="-15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de</w:t>
                        </w:r>
                        <w:r>
                          <w:rPr>
                            <w:color w:val="515154"/>
                            <w:spacing w:val="-15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los</w:t>
                        </w:r>
                        <w:r>
                          <w:rPr>
                            <w:color w:val="515154"/>
                            <w:spacing w:val="-14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niños</w:t>
                        </w:r>
                      </w:p>
                      <w:p>
                        <w:pPr>
                          <w:numPr>
                            <w:ilvl w:val="0"/>
                            <w:numId w:val="77"/>
                          </w:numPr>
                          <w:tabs>
                            <w:tab w:pos="543" w:val="left" w:leader="none"/>
                          </w:tabs>
                          <w:spacing w:before="44"/>
                          <w:ind w:left="543" w:right="0" w:hanging="22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Hojas</w:t>
                        </w:r>
                        <w:r>
                          <w:rPr>
                            <w:color w:val="515154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blancas</w:t>
                        </w:r>
                      </w:p>
                      <w:p>
                        <w:pPr>
                          <w:numPr>
                            <w:ilvl w:val="0"/>
                            <w:numId w:val="77"/>
                          </w:numPr>
                          <w:tabs>
                            <w:tab w:pos="543" w:val="left" w:leader="none"/>
                          </w:tabs>
                          <w:spacing w:before="44"/>
                          <w:ind w:left="543" w:right="0" w:hanging="22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Lápices</w:t>
                        </w:r>
                      </w:p>
                      <w:p>
                        <w:pPr>
                          <w:numPr>
                            <w:ilvl w:val="0"/>
                            <w:numId w:val="77"/>
                          </w:numPr>
                          <w:tabs>
                            <w:tab w:pos="543" w:val="left" w:leader="none"/>
                          </w:tabs>
                          <w:spacing w:before="44"/>
                          <w:ind w:left="543" w:right="0" w:hanging="22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Colores</w:t>
                        </w:r>
                      </w:p>
                      <w:p>
                        <w:pPr>
                          <w:numPr>
                            <w:ilvl w:val="0"/>
                            <w:numId w:val="77"/>
                          </w:numPr>
                          <w:tabs>
                            <w:tab w:pos="543" w:val="left" w:leader="none"/>
                          </w:tabs>
                          <w:spacing w:before="45"/>
                          <w:ind w:left="543" w:right="0" w:hanging="22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Hisopos</w:t>
                        </w:r>
                      </w:p>
                      <w:p>
                        <w:pPr>
                          <w:numPr>
                            <w:ilvl w:val="0"/>
                            <w:numId w:val="77"/>
                          </w:numPr>
                          <w:tabs>
                            <w:tab w:pos="543" w:val="left" w:leader="none"/>
                          </w:tabs>
                          <w:spacing w:before="44"/>
                          <w:ind w:left="543" w:right="0" w:hanging="22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Témpera</w:t>
                        </w:r>
                        <w:r>
                          <w:rPr>
                            <w:color w:val="515154"/>
                            <w:spacing w:val="-5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w w:val="95"/>
                            <w:sz w:val="20"/>
                          </w:rPr>
                          <w:t>negra</w:t>
                        </w:r>
                      </w:p>
                      <w:p>
                        <w:pPr>
                          <w:spacing w:line="228" w:lineRule="auto" w:before="196"/>
                          <w:ind w:left="147" w:right="136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515154"/>
                            <w:sz w:val="20"/>
                          </w:rPr>
                          <w:t>Puedes acceder al contenido del QR y </w:t>
                        </w:r>
                        <w:r>
                          <w:rPr>
                            <w:color w:val="515154"/>
                            <w:spacing w:val="-4"/>
                            <w:sz w:val="20"/>
                          </w:rPr>
                          <w:t>compartir</w:t>
                        </w:r>
                        <w:r>
                          <w:rPr>
                            <w:color w:val="515154"/>
                            <w:spacing w:val="-18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4"/>
                            <w:sz w:val="20"/>
                          </w:rPr>
                          <w:t>con</w:t>
                        </w:r>
                        <w:r>
                          <w:rPr>
                            <w:color w:val="515154"/>
                            <w:spacing w:val="-18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4"/>
                            <w:sz w:val="20"/>
                          </w:rPr>
                          <w:t>los</w:t>
                        </w:r>
                        <w:r>
                          <w:rPr>
                            <w:color w:val="515154"/>
                            <w:spacing w:val="-18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4"/>
                            <w:sz w:val="20"/>
                          </w:rPr>
                          <w:t>niños</w:t>
                        </w:r>
                        <w:r>
                          <w:rPr>
                            <w:color w:val="515154"/>
                            <w:spacing w:val="-18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4"/>
                            <w:sz w:val="20"/>
                          </w:rPr>
                          <w:t>el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video</w:t>
                        </w:r>
                        <w:r>
                          <w:rPr>
                            <w:color w:val="515154"/>
                            <w:spacing w:val="-18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sobre</w:t>
                        </w:r>
                        <w:r>
                          <w:rPr>
                            <w:color w:val="515154"/>
                            <w:spacing w:val="-18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secuencias</w:t>
                        </w:r>
                        <w:r>
                          <w:rPr>
                            <w:color w:val="515154"/>
                            <w:spacing w:val="-18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de 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acciones.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515154"/>
        </w:rPr>
        <w:t>Comunica</w:t>
      </w:r>
      <w:r>
        <w:rPr>
          <w:color w:val="515154"/>
          <w:spacing w:val="11"/>
        </w:rPr>
        <w:t> </w:t>
      </w:r>
      <w:r>
        <w:rPr>
          <w:color w:val="515154"/>
        </w:rPr>
        <w:t>su</w:t>
      </w:r>
      <w:r>
        <w:rPr>
          <w:color w:val="515154"/>
          <w:spacing w:val="11"/>
        </w:rPr>
        <w:t> </w:t>
      </w:r>
      <w:r>
        <w:rPr>
          <w:color w:val="515154"/>
        </w:rPr>
        <w:t>comprensión</w:t>
      </w:r>
      <w:r>
        <w:rPr>
          <w:color w:val="515154"/>
          <w:spacing w:val="11"/>
        </w:rPr>
        <w:t> </w:t>
      </w:r>
      <w:r>
        <w:rPr>
          <w:color w:val="515154"/>
        </w:rPr>
        <w:t>sobre</w:t>
      </w:r>
      <w:r>
        <w:rPr>
          <w:color w:val="515154"/>
          <w:spacing w:val="11"/>
        </w:rPr>
        <w:t> </w:t>
      </w:r>
      <w:r>
        <w:rPr>
          <w:color w:val="515154"/>
        </w:rPr>
        <w:t>los números</w:t>
      </w:r>
      <w:r>
        <w:rPr>
          <w:color w:val="515154"/>
          <w:spacing w:val="-10"/>
        </w:rPr>
        <w:t> </w:t>
      </w:r>
      <w:r>
        <w:rPr>
          <w:color w:val="515154"/>
        </w:rPr>
        <w:t>y</w:t>
      </w:r>
      <w:r>
        <w:rPr>
          <w:color w:val="515154"/>
          <w:spacing w:val="-10"/>
        </w:rPr>
        <w:t> </w:t>
      </w:r>
      <w:r>
        <w:rPr>
          <w:color w:val="515154"/>
        </w:rPr>
        <w:t>las</w:t>
      </w:r>
      <w:r>
        <w:rPr>
          <w:color w:val="515154"/>
          <w:spacing w:val="-10"/>
        </w:rPr>
        <w:t> </w:t>
      </w:r>
      <w:r>
        <w:rPr>
          <w:color w:val="515154"/>
        </w:rPr>
        <w:t>operaciones.</w:t>
      </w:r>
    </w:p>
    <w:p>
      <w:pPr>
        <w:pStyle w:val="BodyText"/>
        <w:spacing w:after="0" w:line="247" w:lineRule="auto"/>
        <w:sectPr>
          <w:type w:val="continuous"/>
          <w:pgSz w:w="12760" w:h="12190" w:orient="landscape"/>
          <w:pgMar w:header="421" w:footer="0" w:top="1380" w:bottom="280" w:left="566" w:right="566"/>
          <w:cols w:num="2" w:equalWidth="0">
            <w:col w:w="3062" w:space="335"/>
            <w:col w:w="8231"/>
          </w:cols>
        </w:sectPr>
      </w:pPr>
    </w:p>
    <w:p>
      <w:pPr>
        <w:pStyle w:val="BodyText"/>
      </w:pPr>
    </w:p>
    <w:p>
      <w:pPr>
        <w:pStyle w:val="BodyText"/>
        <w:spacing w:before="213"/>
      </w:pPr>
    </w:p>
    <w:p>
      <w:pPr>
        <w:pStyle w:val="BodyText"/>
        <w:ind w:left="114"/>
      </w:pPr>
      <w:r>
        <w:rPr/>
        <mc:AlternateContent>
          <mc:Choice Requires="wps">
            <w:drawing>
              <wp:inline distT="0" distB="0" distL="0" distR="0">
                <wp:extent cx="4413885" cy="1748155"/>
                <wp:effectExtent l="9525" t="0" r="5714" b="13969"/>
                <wp:docPr id="1308" name="Group 130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08" name="Group 1308"/>
                      <wpg:cNvGrpSpPr/>
                      <wpg:grpSpPr>
                        <a:xfrm>
                          <a:off x="0" y="0"/>
                          <a:ext cx="4413885" cy="1748155"/>
                          <a:chExt cx="4413885" cy="1748155"/>
                        </a:xfrm>
                      </wpg:grpSpPr>
                      <wps:wsp>
                        <wps:cNvPr id="1309" name="Graphic 1309"/>
                        <wps:cNvSpPr/>
                        <wps:spPr>
                          <a:xfrm>
                            <a:off x="6357" y="6352"/>
                            <a:ext cx="4401185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1185" h="305435">
                                <a:moveTo>
                                  <a:pt x="4256900" y="0"/>
                                </a:moveTo>
                                <a:lnTo>
                                  <a:pt x="143992" y="0"/>
                                </a:lnTo>
                                <a:lnTo>
                                  <a:pt x="98478" y="7340"/>
                                </a:lnTo>
                                <a:lnTo>
                                  <a:pt x="58951" y="27781"/>
                                </a:lnTo>
                                <a:lnTo>
                                  <a:pt x="27781" y="58951"/>
                                </a:lnTo>
                                <a:lnTo>
                                  <a:pt x="7340" y="98478"/>
                                </a:lnTo>
                                <a:lnTo>
                                  <a:pt x="0" y="143992"/>
                                </a:lnTo>
                                <a:lnTo>
                                  <a:pt x="0" y="305269"/>
                                </a:lnTo>
                                <a:lnTo>
                                  <a:pt x="4400892" y="305269"/>
                                </a:lnTo>
                                <a:lnTo>
                                  <a:pt x="4400892" y="143992"/>
                                </a:lnTo>
                                <a:lnTo>
                                  <a:pt x="4393552" y="98478"/>
                                </a:lnTo>
                                <a:lnTo>
                                  <a:pt x="4373111" y="58951"/>
                                </a:lnTo>
                                <a:lnTo>
                                  <a:pt x="4341941" y="27781"/>
                                </a:lnTo>
                                <a:lnTo>
                                  <a:pt x="4302414" y="7340"/>
                                </a:lnTo>
                                <a:lnTo>
                                  <a:pt x="42569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9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0" name="Graphic 1310"/>
                        <wps:cNvSpPr/>
                        <wps:spPr>
                          <a:xfrm>
                            <a:off x="6350" y="6350"/>
                            <a:ext cx="4401185" cy="1735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1185" h="1735455">
                                <a:moveTo>
                                  <a:pt x="144005" y="0"/>
                                </a:move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1591322"/>
                                </a:lnTo>
                                <a:lnTo>
                                  <a:pt x="7341" y="1636836"/>
                                </a:lnTo>
                                <a:lnTo>
                                  <a:pt x="27785" y="1676363"/>
                                </a:lnTo>
                                <a:lnTo>
                                  <a:pt x="58959" y="1707533"/>
                                </a:lnTo>
                                <a:lnTo>
                                  <a:pt x="98490" y="1727974"/>
                                </a:lnTo>
                                <a:lnTo>
                                  <a:pt x="144005" y="1735315"/>
                                </a:lnTo>
                                <a:lnTo>
                                  <a:pt x="4256900" y="1735315"/>
                                </a:lnTo>
                                <a:lnTo>
                                  <a:pt x="4302420" y="1727974"/>
                                </a:lnTo>
                                <a:lnTo>
                                  <a:pt x="4341951" y="1707533"/>
                                </a:lnTo>
                                <a:lnTo>
                                  <a:pt x="4373123" y="1676363"/>
                                </a:lnTo>
                                <a:lnTo>
                                  <a:pt x="4393564" y="1636836"/>
                                </a:lnTo>
                                <a:lnTo>
                                  <a:pt x="4400905" y="1591322"/>
                                </a:lnTo>
                                <a:lnTo>
                                  <a:pt x="4400905" y="144005"/>
                                </a:lnTo>
                                <a:lnTo>
                                  <a:pt x="4393564" y="98485"/>
                                </a:lnTo>
                                <a:lnTo>
                                  <a:pt x="4373123" y="58954"/>
                                </a:lnTo>
                                <a:lnTo>
                                  <a:pt x="4341951" y="27782"/>
                                </a:lnTo>
                                <a:lnTo>
                                  <a:pt x="4302420" y="7340"/>
                                </a:lnTo>
                                <a:lnTo>
                                  <a:pt x="4256900" y="0"/>
                                </a:lnTo>
                                <a:lnTo>
                                  <a:pt x="144005" y="0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0EB9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1" name="Textbox 1311"/>
                        <wps:cNvSpPr txBox="1"/>
                        <wps:spPr>
                          <a:xfrm>
                            <a:off x="0" y="0"/>
                            <a:ext cx="4413885" cy="17481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98"/>
                                <w:ind w:left="0" w:right="54" w:firstLine="0"/>
                                <w:jc w:val="center"/>
                                <w:rPr>
                                  <w:rFonts w:ascii="Tahoma" w:hAnsi="Tahoma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2"/>
                                  <w:sz w:val="22"/>
                                </w:rPr>
                                <w:t>DESEMPEÑOS</w:t>
                              </w:r>
                            </w:p>
                            <w:p>
                              <w:pPr>
                                <w:spacing w:line="240" w:lineRule="auto" w:before="65"/>
                                <w:rPr>
                                  <w:rFonts w:ascii="Tahoma"/>
                                  <w:b/>
                                  <w:sz w:val="22"/>
                                </w:rPr>
                              </w:pPr>
                            </w:p>
                            <w:p>
                              <w:pPr>
                                <w:spacing w:line="268" w:lineRule="auto" w:before="1"/>
                                <w:ind w:left="166" w:right="116" w:firstLine="0"/>
                                <w:jc w:val="both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15154"/>
                                  <w:spacing w:val="-2"/>
                                  <w:w w:val="90"/>
                                  <w:sz w:val="20"/>
                                </w:rPr>
                                <w:t>Utiliza los</w:t>
                              </w:r>
                              <w:r>
                                <w:rPr>
                                  <w:color w:val="51515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w w:val="90"/>
                                  <w:sz w:val="20"/>
                                </w:rPr>
                                <w:t>números</w:t>
                              </w:r>
                              <w:r>
                                <w:rPr>
                                  <w:color w:val="515154"/>
                                  <w:spacing w:val="-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w w:val="90"/>
                                  <w:sz w:val="20"/>
                                </w:rPr>
                                <w:t>ordinales</w:t>
                              </w:r>
                              <w:r>
                                <w:rPr>
                                  <w:color w:val="515154"/>
                                  <w:spacing w:val="-8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w w:val="90"/>
                                  <w:sz w:val="20"/>
                                </w:rPr>
                                <w:t>“primero”,</w:t>
                              </w:r>
                              <w:r>
                                <w:rPr>
                                  <w:color w:val="515154"/>
                                  <w:spacing w:val="-6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w w:val="90"/>
                                  <w:sz w:val="20"/>
                                </w:rPr>
                                <w:t>“segundo”,</w:t>
                              </w:r>
                              <w:r>
                                <w:rPr>
                                  <w:color w:val="515154"/>
                                  <w:spacing w:val="-7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w w:val="90"/>
                                  <w:sz w:val="20"/>
                                </w:rPr>
                                <w:t>“tercero”,</w:t>
                              </w:r>
                              <w:r>
                                <w:rPr>
                                  <w:color w:val="515154"/>
                                  <w:spacing w:val="-7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w w:val="90"/>
                                  <w:sz w:val="20"/>
                                </w:rPr>
                                <w:t>“cuarto”</w:t>
                              </w:r>
                              <w:r>
                                <w:rPr>
                                  <w:color w:val="515154"/>
                                  <w:spacing w:val="-7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w w:val="90"/>
                                  <w:sz w:val="20"/>
                                </w:rPr>
                                <w:t>y</w:t>
                              </w:r>
                              <w:r>
                                <w:rPr>
                                  <w:color w:val="515154"/>
                                  <w:spacing w:val="-7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w w:val="90"/>
                                  <w:sz w:val="20"/>
                                </w:rPr>
                                <w:t>“quinto” </w:t>
                              </w:r>
                              <w:r>
                                <w:rPr>
                                  <w:color w:val="515154"/>
                                  <w:spacing w:val="-8"/>
                                  <w:sz w:val="20"/>
                                </w:rPr>
                                <w:t>para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8"/>
                                  <w:sz w:val="20"/>
                                </w:rPr>
                                <w:t>establecer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8"/>
                                  <w:sz w:val="20"/>
                                </w:rPr>
                                <w:t>el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8"/>
                                  <w:sz w:val="20"/>
                                </w:rPr>
                                <w:t>lugar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8"/>
                                  <w:sz w:val="20"/>
                                </w:rPr>
                                <w:t>o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8"/>
                                  <w:sz w:val="20"/>
                                </w:rPr>
                                <w:t>posición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8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8"/>
                                  <w:sz w:val="20"/>
                                </w:rPr>
                                <w:t>un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8"/>
                                  <w:sz w:val="20"/>
                                </w:rPr>
                                <w:t>objeto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8"/>
                                  <w:sz w:val="20"/>
                                </w:rPr>
                                <w:t>o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8"/>
                                  <w:sz w:val="20"/>
                                </w:rPr>
                                <w:t>persona,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8"/>
                                  <w:sz w:val="20"/>
                                </w:rPr>
                                <w:t>empleando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8"/>
                                  <w:sz w:val="20"/>
                                </w:rPr>
                                <w:t>material </w:t>
                              </w:r>
                              <w:r>
                                <w:rPr>
                                  <w:color w:val="515154"/>
                                  <w:sz w:val="20"/>
                                </w:rPr>
                                <w:t>concreto o su propio cuerpo.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47.55pt;height:137.65pt;mso-position-horizontal-relative:char;mso-position-vertical-relative:line" id="docshapegroup1219" coordorigin="0,0" coordsize="6951,2753">
                <v:shape style="position:absolute;left:10;top:10;width:6931;height:481" id="docshape1220" coordorigin="10,10" coordsize="6931,481" path="m6714,10l237,10,165,22,103,54,54,103,22,165,10,237,10,491,6941,491,6941,237,6929,165,6897,103,6848,54,6785,22,6714,10xe" filled="true" fillcolor="#0eb9a6" stroked="false">
                  <v:path arrowok="t"/>
                  <v:fill type="solid"/>
                </v:shape>
                <v:shape style="position:absolute;left:10;top:10;width:6931;height:2733" id="docshape1221" coordorigin="10,10" coordsize="6931,2733" path="m237,10l165,22,103,54,54,103,22,165,10,237,10,2516,22,2588,54,2650,103,2699,165,2731,237,2743,6714,2743,6785,2731,6848,2699,6897,2650,6929,2588,6941,2516,6941,237,6929,165,6897,103,6848,54,6785,22,6714,10,237,10xe" filled="false" stroked="true" strokeweight="1.0pt" strokecolor="#0eb9a6">
                  <v:path arrowok="t"/>
                  <v:stroke dashstyle="solid"/>
                </v:shape>
                <v:shape style="position:absolute;left:0;top:0;width:6951;height:2753" type="#_x0000_t202" id="docshape1222" filled="false" stroked="false">
                  <v:textbox inset="0,0,0,0">
                    <w:txbxContent>
                      <w:p>
                        <w:pPr>
                          <w:spacing w:before="98"/>
                          <w:ind w:left="0" w:right="54" w:firstLine="0"/>
                          <w:jc w:val="center"/>
                          <w:rPr>
                            <w:rFonts w:ascii="Tahoma" w:hAnsi="Tahoma"/>
                            <w:b/>
                            <w:sz w:val="22"/>
                          </w:rPr>
                        </w:pPr>
                        <w:r>
                          <w:rPr>
                            <w:rFonts w:ascii="Tahoma" w:hAnsi="Tahoma"/>
                            <w:b/>
                            <w:color w:val="FFFFFF"/>
                            <w:spacing w:val="-2"/>
                            <w:sz w:val="22"/>
                          </w:rPr>
                          <w:t>DESEMPEÑOS</w:t>
                        </w:r>
                      </w:p>
                      <w:p>
                        <w:pPr>
                          <w:spacing w:line="240" w:lineRule="auto" w:before="65"/>
                          <w:rPr>
                            <w:rFonts w:ascii="Tahoma"/>
                            <w:b/>
                            <w:sz w:val="22"/>
                          </w:rPr>
                        </w:pPr>
                      </w:p>
                      <w:p>
                        <w:pPr>
                          <w:spacing w:line="268" w:lineRule="auto" w:before="1"/>
                          <w:ind w:left="166" w:right="116" w:firstLine="0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color w:val="515154"/>
                            <w:spacing w:val="-2"/>
                            <w:w w:val="90"/>
                            <w:sz w:val="20"/>
                          </w:rPr>
                          <w:t>Utiliza los</w:t>
                        </w:r>
                        <w:r>
                          <w:rPr>
                            <w:color w:val="515154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w w:val="90"/>
                            <w:sz w:val="20"/>
                          </w:rPr>
                          <w:t>números</w:t>
                        </w:r>
                        <w:r>
                          <w:rPr>
                            <w:color w:val="515154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w w:val="90"/>
                            <w:sz w:val="20"/>
                          </w:rPr>
                          <w:t>ordinales</w:t>
                        </w:r>
                        <w:r>
                          <w:rPr>
                            <w:color w:val="515154"/>
                            <w:spacing w:val="-8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w w:val="90"/>
                            <w:sz w:val="20"/>
                          </w:rPr>
                          <w:t>“primero”,</w:t>
                        </w:r>
                        <w:r>
                          <w:rPr>
                            <w:color w:val="515154"/>
                            <w:spacing w:val="-6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w w:val="90"/>
                            <w:sz w:val="20"/>
                          </w:rPr>
                          <w:t>“segundo”,</w:t>
                        </w:r>
                        <w:r>
                          <w:rPr>
                            <w:color w:val="515154"/>
                            <w:spacing w:val="-7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w w:val="90"/>
                            <w:sz w:val="20"/>
                          </w:rPr>
                          <w:t>“tercero”,</w:t>
                        </w:r>
                        <w:r>
                          <w:rPr>
                            <w:color w:val="515154"/>
                            <w:spacing w:val="-7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w w:val="90"/>
                            <w:sz w:val="20"/>
                          </w:rPr>
                          <w:t>“cuarto”</w:t>
                        </w:r>
                        <w:r>
                          <w:rPr>
                            <w:color w:val="515154"/>
                            <w:spacing w:val="-7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w w:val="90"/>
                            <w:sz w:val="20"/>
                          </w:rPr>
                          <w:t>y</w:t>
                        </w:r>
                        <w:r>
                          <w:rPr>
                            <w:color w:val="515154"/>
                            <w:spacing w:val="-7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w w:val="90"/>
                            <w:sz w:val="20"/>
                          </w:rPr>
                          <w:t>“quinto” </w:t>
                        </w:r>
                        <w:r>
                          <w:rPr>
                            <w:color w:val="515154"/>
                            <w:spacing w:val="-8"/>
                            <w:sz w:val="20"/>
                          </w:rPr>
                          <w:t>para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8"/>
                            <w:sz w:val="20"/>
                          </w:rPr>
                          <w:t>establecer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8"/>
                            <w:sz w:val="20"/>
                          </w:rPr>
                          <w:t>el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8"/>
                            <w:sz w:val="20"/>
                          </w:rPr>
                          <w:t>lugar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8"/>
                            <w:sz w:val="20"/>
                          </w:rPr>
                          <w:t>o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8"/>
                            <w:sz w:val="20"/>
                          </w:rPr>
                          <w:t>posición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8"/>
                            <w:sz w:val="20"/>
                          </w:rPr>
                          <w:t>de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8"/>
                            <w:sz w:val="20"/>
                          </w:rPr>
                          <w:t>un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8"/>
                            <w:sz w:val="20"/>
                          </w:rPr>
                          <w:t>objeto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8"/>
                            <w:sz w:val="20"/>
                          </w:rPr>
                          <w:t>o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8"/>
                            <w:sz w:val="20"/>
                          </w:rPr>
                          <w:t>persona,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8"/>
                            <w:sz w:val="20"/>
                          </w:rPr>
                          <w:t>empleando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8"/>
                            <w:sz w:val="20"/>
                          </w:rPr>
                          <w:t>material </w:t>
                        </w:r>
                        <w:r>
                          <w:rPr>
                            <w:color w:val="515154"/>
                            <w:sz w:val="20"/>
                          </w:rPr>
                          <w:t>concreto o su propio cuerpo.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/>
      </w:r>
    </w:p>
    <w:p>
      <w:pPr>
        <w:pStyle w:val="BodyText"/>
        <w:spacing w:before="6"/>
        <w:rPr>
          <w:sz w:val="5"/>
        </w:rPr>
      </w:pPr>
      <w:r>
        <w:rPr>
          <w:sz w:val="5"/>
        </w:rPr>
        <mc:AlternateContent>
          <mc:Choice Requires="wps">
            <w:drawing>
              <wp:anchor distT="0" distB="0" distL="0" distR="0" allowOverlap="1" layoutInCell="1" locked="0" behindDoc="1" simplePos="0" relativeHeight="487655424">
                <wp:simplePos x="0" y="0"/>
                <wp:positionH relativeFrom="page">
                  <wp:posOffset>438346</wp:posOffset>
                </wp:positionH>
                <wp:positionV relativeFrom="paragraph">
                  <wp:posOffset>55915</wp:posOffset>
                </wp:positionV>
                <wp:extent cx="7049770" cy="259715"/>
                <wp:effectExtent l="0" t="0" r="0" b="0"/>
                <wp:wrapTopAndBottom/>
                <wp:docPr id="1312" name="Group 131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12" name="Group 1312"/>
                      <wpg:cNvGrpSpPr/>
                      <wpg:grpSpPr>
                        <a:xfrm>
                          <a:off x="0" y="0"/>
                          <a:ext cx="7049770" cy="259715"/>
                          <a:chExt cx="7049770" cy="259715"/>
                        </a:xfrm>
                      </wpg:grpSpPr>
                      <wps:wsp>
                        <wps:cNvPr id="1313" name="Graphic 1313"/>
                        <wps:cNvSpPr/>
                        <wps:spPr>
                          <a:xfrm>
                            <a:off x="6343" y="6352"/>
                            <a:ext cx="2331085" cy="247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31085" h="247015">
                                <a:moveTo>
                                  <a:pt x="2330485" y="0"/>
                                </a:moveTo>
                                <a:lnTo>
                                  <a:pt x="123253" y="0"/>
                                </a:lnTo>
                                <a:lnTo>
                                  <a:pt x="75282" y="9685"/>
                                </a:lnTo>
                                <a:lnTo>
                                  <a:pt x="36104" y="36098"/>
                                </a:lnTo>
                                <a:lnTo>
                                  <a:pt x="9687" y="75271"/>
                                </a:lnTo>
                                <a:lnTo>
                                  <a:pt x="0" y="123240"/>
                                </a:lnTo>
                                <a:lnTo>
                                  <a:pt x="9687" y="171217"/>
                                </a:lnTo>
                                <a:lnTo>
                                  <a:pt x="36104" y="210394"/>
                                </a:lnTo>
                                <a:lnTo>
                                  <a:pt x="75282" y="236808"/>
                                </a:lnTo>
                                <a:lnTo>
                                  <a:pt x="123253" y="246494"/>
                                </a:lnTo>
                                <a:lnTo>
                                  <a:pt x="2330485" y="246494"/>
                                </a:lnTo>
                                <a:lnTo>
                                  <a:pt x="23304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94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4" name="Graphic 1314"/>
                        <wps:cNvSpPr/>
                        <wps:spPr>
                          <a:xfrm>
                            <a:off x="6350" y="6350"/>
                            <a:ext cx="7037070" cy="247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37070" h="247015">
                                <a:moveTo>
                                  <a:pt x="123253" y="0"/>
                                </a:moveTo>
                                <a:lnTo>
                                  <a:pt x="75277" y="9685"/>
                                </a:lnTo>
                                <a:lnTo>
                                  <a:pt x="36099" y="36099"/>
                                </a:lnTo>
                                <a:lnTo>
                                  <a:pt x="9685" y="75277"/>
                                </a:lnTo>
                                <a:lnTo>
                                  <a:pt x="0" y="123253"/>
                                </a:lnTo>
                                <a:lnTo>
                                  <a:pt x="9685" y="171229"/>
                                </a:lnTo>
                                <a:lnTo>
                                  <a:pt x="36099" y="210407"/>
                                </a:lnTo>
                                <a:lnTo>
                                  <a:pt x="75277" y="236821"/>
                                </a:lnTo>
                                <a:lnTo>
                                  <a:pt x="123253" y="246507"/>
                                </a:lnTo>
                                <a:lnTo>
                                  <a:pt x="6913702" y="246507"/>
                                </a:lnTo>
                                <a:lnTo>
                                  <a:pt x="6961678" y="236821"/>
                                </a:lnTo>
                                <a:lnTo>
                                  <a:pt x="7000855" y="210407"/>
                                </a:lnTo>
                                <a:lnTo>
                                  <a:pt x="7027269" y="171229"/>
                                </a:lnTo>
                                <a:lnTo>
                                  <a:pt x="7036955" y="123253"/>
                                </a:lnTo>
                                <a:lnTo>
                                  <a:pt x="7027269" y="75277"/>
                                </a:lnTo>
                                <a:lnTo>
                                  <a:pt x="7000855" y="36099"/>
                                </a:lnTo>
                                <a:lnTo>
                                  <a:pt x="6961678" y="9685"/>
                                </a:lnTo>
                                <a:lnTo>
                                  <a:pt x="6913702" y="0"/>
                                </a:lnTo>
                                <a:lnTo>
                                  <a:pt x="123253" y="0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F7943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5" name="Textbox 1315"/>
                        <wps:cNvSpPr txBox="1"/>
                        <wps:spPr>
                          <a:xfrm>
                            <a:off x="180216" y="40223"/>
                            <a:ext cx="1983105" cy="1733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3" w:lineRule="exact" w:before="0"/>
                                <w:ind w:left="0" w:right="0" w:firstLine="0"/>
                                <w:jc w:val="left"/>
                                <w:rPr>
                                  <w:rFonts w:ascii="Tahoma" w:hAnsi="Tahoma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w w:val="85"/>
                                  <w:sz w:val="22"/>
                                </w:rPr>
                                <w:t>INSTRUMENTO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w w:val="85"/>
                                  <w:sz w:val="22"/>
                                </w:rPr>
                                <w:t>DE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2"/>
                                  <w:w w:val="85"/>
                                  <w:sz w:val="22"/>
                                </w:rPr>
                                <w:t>EVALUACIÓN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16" name="Textbox 1316"/>
                        <wps:cNvSpPr txBox="1"/>
                        <wps:spPr>
                          <a:xfrm>
                            <a:off x="2426829" y="56320"/>
                            <a:ext cx="1276985" cy="1530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"/>
                                <w:ind w:left="0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Portafolio</w:t>
                              </w:r>
                              <w:r>
                                <w:rPr>
                                  <w:color w:val="515154"/>
                                  <w:spacing w:val="-1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color w:val="515154"/>
                                  <w:spacing w:val="-1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w w:val="90"/>
                                  <w:sz w:val="20"/>
                                </w:rPr>
                                <w:t>evidencias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4.515499pt;margin-top:4.402832pt;width:555.1pt;height:20.45pt;mso-position-horizontal-relative:page;mso-position-vertical-relative:paragraph;z-index:-15661056;mso-wrap-distance-left:0;mso-wrap-distance-right:0" id="docshapegroup1223" coordorigin="690,88" coordsize="11102,409">
                <v:shape style="position:absolute;left:700;top:98;width:3671;height:389" id="docshape1224" coordorigin="700,98" coordsize="3671,389" path="m4370,98l894,98,819,113,757,155,716,217,700,292,716,368,757,429,819,471,894,486,4370,486,4370,98xe" filled="true" fillcolor="#f79433" stroked="false">
                  <v:path arrowok="t"/>
                  <v:fill type="solid"/>
                </v:shape>
                <v:shape style="position:absolute;left:700;top:98;width:11082;height:389" id="docshape1225" coordorigin="700,98" coordsize="11082,389" path="m894,98l819,113,757,155,716,217,700,292,716,368,757,429,819,471,894,486,11588,486,11664,471,11725,429,11767,368,11782,292,11767,217,11725,155,11664,113,11588,98,894,98xe" filled="false" stroked="true" strokeweight="1.0pt" strokecolor="#f79433">
                  <v:path arrowok="t"/>
                  <v:stroke dashstyle="solid"/>
                </v:shape>
                <v:shape style="position:absolute;left:974;top:151;width:3123;height:273" type="#_x0000_t202" id="docshape1226" filled="false" stroked="false">
                  <v:textbox inset="0,0,0,0">
                    <w:txbxContent>
                      <w:p>
                        <w:pPr>
                          <w:spacing w:line="263" w:lineRule="exact" w:before="0"/>
                          <w:ind w:left="0" w:right="0" w:firstLine="0"/>
                          <w:jc w:val="left"/>
                          <w:rPr>
                            <w:rFonts w:ascii="Tahoma" w:hAnsi="Tahoma"/>
                            <w:b/>
                            <w:sz w:val="22"/>
                          </w:rPr>
                        </w:pPr>
                        <w:r>
                          <w:rPr>
                            <w:rFonts w:ascii="Tahoma" w:hAnsi="Tahoma"/>
                            <w:b/>
                            <w:color w:val="FFFFFF"/>
                            <w:w w:val="85"/>
                            <w:sz w:val="22"/>
                          </w:rPr>
                          <w:t>INSTRUMENTO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w w:val="85"/>
                            <w:sz w:val="22"/>
                          </w:rPr>
                          <w:t>DE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2"/>
                            <w:w w:val="85"/>
                            <w:sz w:val="22"/>
                          </w:rPr>
                          <w:t>EVALUACIÓN</w:t>
                        </w:r>
                      </w:p>
                    </w:txbxContent>
                  </v:textbox>
                  <w10:wrap type="none"/>
                </v:shape>
                <v:shape style="position:absolute;left:4512;top:176;width:2011;height:241" type="#_x0000_t202" id="docshape1227" filled="false" stroked="false">
                  <v:textbox inset="0,0,0,0">
                    <w:txbxContent>
                      <w:p>
                        <w:pPr>
                          <w:spacing w:before="2"/>
                          <w:ind w:left="0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Portafolio</w:t>
                        </w:r>
                        <w:r>
                          <w:rPr>
                            <w:color w:val="515154"/>
                            <w:spacing w:val="-1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de</w:t>
                        </w:r>
                        <w:r>
                          <w:rPr>
                            <w:color w:val="515154"/>
                            <w:spacing w:val="-1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w w:val="90"/>
                            <w:sz w:val="20"/>
                          </w:rPr>
                          <w:t>evidencias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after="0"/>
        <w:rPr>
          <w:sz w:val="5"/>
        </w:rPr>
        <w:sectPr>
          <w:type w:val="continuous"/>
          <w:pgSz w:w="12760" w:h="12190" w:orient="landscape"/>
          <w:pgMar w:header="421" w:footer="0" w:top="1380" w:bottom="280" w:left="566" w:right="566"/>
        </w:sectPr>
      </w:pPr>
    </w:p>
    <w:p>
      <w:pPr>
        <w:pStyle w:val="Heading2"/>
        <w:spacing w:before="87"/>
        <w:ind w:left="767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8272">
                <wp:simplePos x="0" y="0"/>
                <wp:positionH relativeFrom="page">
                  <wp:posOffset>611993</wp:posOffset>
                </wp:positionH>
                <wp:positionV relativeFrom="paragraph">
                  <wp:posOffset>39343</wp:posOffset>
                </wp:positionV>
                <wp:extent cx="4509770" cy="3187700"/>
                <wp:effectExtent l="0" t="0" r="0" b="0"/>
                <wp:wrapNone/>
                <wp:docPr id="1317" name="Group 131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17" name="Group 1317"/>
                      <wpg:cNvGrpSpPr/>
                      <wpg:grpSpPr>
                        <a:xfrm>
                          <a:off x="0" y="0"/>
                          <a:ext cx="4509770" cy="3187700"/>
                          <a:chExt cx="4509770" cy="3187700"/>
                        </a:xfrm>
                      </wpg:grpSpPr>
                      <pic:pic>
                        <pic:nvPicPr>
                          <pic:cNvPr id="1318" name="Image 1318"/>
                          <pic:cNvPicPr/>
                        </pic:nvPicPr>
                        <pic:blipFill>
                          <a:blip r:embed="rId1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2431" y="328123"/>
                            <a:ext cx="3968788" cy="254053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19" name="Graphic 1319"/>
                        <wps:cNvSpPr/>
                        <wps:spPr>
                          <a:xfrm>
                            <a:off x="302431" y="238211"/>
                            <a:ext cx="9086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685" h="0">
                                <a:moveTo>
                                  <a:pt x="0" y="0"/>
                                </a:moveTo>
                                <a:lnTo>
                                  <a:pt x="908062" y="0"/>
                                </a:lnTo>
                              </a:path>
                            </a:pathLst>
                          </a:custGeom>
                          <a:ln w="4533">
                            <a:solidFill>
                              <a:srgbClr val="4C4D4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0" name="Graphic 1320"/>
                        <wps:cNvSpPr/>
                        <wps:spPr>
                          <a:xfrm>
                            <a:off x="2273974" y="2908884"/>
                            <a:ext cx="1270" cy="166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66370">
                                <a:moveTo>
                                  <a:pt x="0" y="0"/>
                                </a:moveTo>
                                <a:lnTo>
                                  <a:pt x="0" y="166141"/>
                                </a:lnTo>
                              </a:path>
                            </a:pathLst>
                          </a:custGeom>
                          <a:ln w="4533">
                            <a:solidFill>
                              <a:srgbClr val="39BB9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21" name="Image 1321"/>
                          <pic:cNvPicPr/>
                        </pic:nvPicPr>
                        <pic:blipFill>
                          <a:blip r:embed="rId1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60868" y="847111"/>
                            <a:ext cx="174066" cy="17407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22" name="Image 1322"/>
                          <pic:cNvPicPr/>
                        </pic:nvPicPr>
                        <pic:blipFill>
                          <a:blip r:embed="rId1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98684" y="870940"/>
                            <a:ext cx="139611" cy="1264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23" name="Graphic 1323"/>
                        <wps:cNvSpPr/>
                        <wps:spPr>
                          <a:xfrm>
                            <a:off x="2533548" y="849378"/>
                            <a:ext cx="1339215" cy="169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9215" h="169545">
                                <a:moveTo>
                                  <a:pt x="1284617" y="0"/>
                                </a:moveTo>
                                <a:lnTo>
                                  <a:pt x="54368" y="0"/>
                                </a:lnTo>
                                <a:lnTo>
                                  <a:pt x="33207" y="4274"/>
                                </a:lnTo>
                                <a:lnTo>
                                  <a:pt x="15925" y="15930"/>
                                </a:lnTo>
                                <a:lnTo>
                                  <a:pt x="4273" y="33213"/>
                                </a:lnTo>
                                <a:lnTo>
                                  <a:pt x="0" y="54368"/>
                                </a:lnTo>
                                <a:lnTo>
                                  <a:pt x="0" y="115176"/>
                                </a:lnTo>
                                <a:lnTo>
                                  <a:pt x="4273" y="136342"/>
                                </a:lnTo>
                                <a:lnTo>
                                  <a:pt x="15925" y="153623"/>
                                </a:lnTo>
                                <a:lnTo>
                                  <a:pt x="33207" y="165273"/>
                                </a:lnTo>
                                <a:lnTo>
                                  <a:pt x="54368" y="169545"/>
                                </a:lnTo>
                                <a:lnTo>
                                  <a:pt x="1284617" y="169545"/>
                                </a:lnTo>
                                <a:lnTo>
                                  <a:pt x="1305778" y="165273"/>
                                </a:lnTo>
                                <a:lnTo>
                                  <a:pt x="1323060" y="153623"/>
                                </a:lnTo>
                                <a:lnTo>
                                  <a:pt x="1334713" y="136342"/>
                                </a:lnTo>
                                <a:lnTo>
                                  <a:pt x="1338986" y="115176"/>
                                </a:lnTo>
                                <a:lnTo>
                                  <a:pt x="1338986" y="54368"/>
                                </a:lnTo>
                                <a:lnTo>
                                  <a:pt x="1334713" y="33213"/>
                                </a:lnTo>
                                <a:lnTo>
                                  <a:pt x="1323060" y="15930"/>
                                </a:lnTo>
                                <a:lnTo>
                                  <a:pt x="1305778" y="4274"/>
                                </a:lnTo>
                                <a:lnTo>
                                  <a:pt x="12846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24" name="Image 1324"/>
                          <pic:cNvPicPr/>
                        </pic:nvPicPr>
                        <pic:blipFill>
                          <a:blip r:embed="rId1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60868" y="1044671"/>
                            <a:ext cx="174066" cy="17407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25" name="Image 1325"/>
                          <pic:cNvPicPr/>
                        </pic:nvPicPr>
                        <pic:blipFill>
                          <a:blip r:embed="rId1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98684" y="1068523"/>
                            <a:ext cx="139611" cy="1264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26" name="Graphic 1326"/>
                        <wps:cNvSpPr/>
                        <wps:spPr>
                          <a:xfrm>
                            <a:off x="2533548" y="1046938"/>
                            <a:ext cx="1339215" cy="169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9215" h="169545">
                                <a:moveTo>
                                  <a:pt x="1284617" y="0"/>
                                </a:moveTo>
                                <a:lnTo>
                                  <a:pt x="54368" y="0"/>
                                </a:lnTo>
                                <a:lnTo>
                                  <a:pt x="33207" y="4274"/>
                                </a:lnTo>
                                <a:lnTo>
                                  <a:pt x="15925" y="15930"/>
                                </a:lnTo>
                                <a:lnTo>
                                  <a:pt x="4273" y="33213"/>
                                </a:lnTo>
                                <a:lnTo>
                                  <a:pt x="0" y="54368"/>
                                </a:lnTo>
                                <a:lnTo>
                                  <a:pt x="0" y="115176"/>
                                </a:lnTo>
                                <a:lnTo>
                                  <a:pt x="4273" y="136342"/>
                                </a:lnTo>
                                <a:lnTo>
                                  <a:pt x="15925" y="153623"/>
                                </a:lnTo>
                                <a:lnTo>
                                  <a:pt x="33207" y="165273"/>
                                </a:lnTo>
                                <a:lnTo>
                                  <a:pt x="54368" y="169545"/>
                                </a:lnTo>
                                <a:lnTo>
                                  <a:pt x="1284617" y="169545"/>
                                </a:lnTo>
                                <a:lnTo>
                                  <a:pt x="1305778" y="165273"/>
                                </a:lnTo>
                                <a:lnTo>
                                  <a:pt x="1323060" y="153623"/>
                                </a:lnTo>
                                <a:lnTo>
                                  <a:pt x="1334713" y="136342"/>
                                </a:lnTo>
                                <a:lnTo>
                                  <a:pt x="1338986" y="115176"/>
                                </a:lnTo>
                                <a:lnTo>
                                  <a:pt x="1338986" y="54368"/>
                                </a:lnTo>
                                <a:lnTo>
                                  <a:pt x="1334713" y="33213"/>
                                </a:lnTo>
                                <a:lnTo>
                                  <a:pt x="1323060" y="15930"/>
                                </a:lnTo>
                                <a:lnTo>
                                  <a:pt x="1305778" y="4274"/>
                                </a:lnTo>
                                <a:lnTo>
                                  <a:pt x="12846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27" name="Image 1327"/>
                          <pic:cNvPicPr/>
                        </pic:nvPicPr>
                        <pic:blipFill>
                          <a:blip r:embed="rId1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60868" y="1242268"/>
                            <a:ext cx="174066" cy="17407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28" name="Image 1328"/>
                          <pic:cNvPicPr/>
                        </pic:nvPicPr>
                        <pic:blipFill>
                          <a:blip r:embed="rId1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98684" y="1266104"/>
                            <a:ext cx="139611" cy="1264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29" name="Graphic 1329"/>
                        <wps:cNvSpPr/>
                        <wps:spPr>
                          <a:xfrm>
                            <a:off x="2533548" y="1244535"/>
                            <a:ext cx="1339215" cy="169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9215" h="169545">
                                <a:moveTo>
                                  <a:pt x="1284617" y="0"/>
                                </a:moveTo>
                                <a:lnTo>
                                  <a:pt x="54368" y="0"/>
                                </a:lnTo>
                                <a:lnTo>
                                  <a:pt x="33207" y="4274"/>
                                </a:lnTo>
                                <a:lnTo>
                                  <a:pt x="15925" y="15930"/>
                                </a:lnTo>
                                <a:lnTo>
                                  <a:pt x="4273" y="33213"/>
                                </a:lnTo>
                                <a:lnTo>
                                  <a:pt x="0" y="54368"/>
                                </a:lnTo>
                                <a:lnTo>
                                  <a:pt x="0" y="115176"/>
                                </a:lnTo>
                                <a:lnTo>
                                  <a:pt x="4273" y="136342"/>
                                </a:lnTo>
                                <a:lnTo>
                                  <a:pt x="15925" y="153623"/>
                                </a:lnTo>
                                <a:lnTo>
                                  <a:pt x="33207" y="165273"/>
                                </a:lnTo>
                                <a:lnTo>
                                  <a:pt x="54368" y="169545"/>
                                </a:lnTo>
                                <a:lnTo>
                                  <a:pt x="1284617" y="169545"/>
                                </a:lnTo>
                                <a:lnTo>
                                  <a:pt x="1305778" y="165273"/>
                                </a:lnTo>
                                <a:lnTo>
                                  <a:pt x="1323060" y="153623"/>
                                </a:lnTo>
                                <a:lnTo>
                                  <a:pt x="1334713" y="136342"/>
                                </a:lnTo>
                                <a:lnTo>
                                  <a:pt x="1338986" y="115176"/>
                                </a:lnTo>
                                <a:lnTo>
                                  <a:pt x="1338986" y="54368"/>
                                </a:lnTo>
                                <a:lnTo>
                                  <a:pt x="1334713" y="33213"/>
                                </a:lnTo>
                                <a:lnTo>
                                  <a:pt x="1323060" y="15930"/>
                                </a:lnTo>
                                <a:lnTo>
                                  <a:pt x="1305778" y="4274"/>
                                </a:lnTo>
                                <a:lnTo>
                                  <a:pt x="12846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30" name="Image 1330"/>
                          <pic:cNvPicPr/>
                        </pic:nvPicPr>
                        <pic:blipFill>
                          <a:blip r:embed="rId1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60868" y="1439847"/>
                            <a:ext cx="174066" cy="17407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31" name="Image 1331"/>
                          <pic:cNvPicPr/>
                        </pic:nvPicPr>
                        <pic:blipFill>
                          <a:blip r:embed="rId1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98684" y="1463687"/>
                            <a:ext cx="139611" cy="1264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32" name="Graphic 1332"/>
                        <wps:cNvSpPr/>
                        <wps:spPr>
                          <a:xfrm>
                            <a:off x="2533548" y="1442114"/>
                            <a:ext cx="1339215" cy="169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9215" h="169545">
                                <a:moveTo>
                                  <a:pt x="1284617" y="0"/>
                                </a:moveTo>
                                <a:lnTo>
                                  <a:pt x="54368" y="0"/>
                                </a:lnTo>
                                <a:lnTo>
                                  <a:pt x="33207" y="4274"/>
                                </a:lnTo>
                                <a:lnTo>
                                  <a:pt x="15925" y="15930"/>
                                </a:lnTo>
                                <a:lnTo>
                                  <a:pt x="4273" y="33213"/>
                                </a:lnTo>
                                <a:lnTo>
                                  <a:pt x="0" y="54368"/>
                                </a:lnTo>
                                <a:lnTo>
                                  <a:pt x="0" y="115176"/>
                                </a:lnTo>
                                <a:lnTo>
                                  <a:pt x="4273" y="136342"/>
                                </a:lnTo>
                                <a:lnTo>
                                  <a:pt x="15925" y="153623"/>
                                </a:lnTo>
                                <a:lnTo>
                                  <a:pt x="33207" y="165273"/>
                                </a:lnTo>
                                <a:lnTo>
                                  <a:pt x="54368" y="169545"/>
                                </a:lnTo>
                                <a:lnTo>
                                  <a:pt x="1284617" y="169545"/>
                                </a:lnTo>
                                <a:lnTo>
                                  <a:pt x="1305778" y="165273"/>
                                </a:lnTo>
                                <a:lnTo>
                                  <a:pt x="1323060" y="153623"/>
                                </a:lnTo>
                                <a:lnTo>
                                  <a:pt x="1334713" y="136342"/>
                                </a:lnTo>
                                <a:lnTo>
                                  <a:pt x="1338986" y="115176"/>
                                </a:lnTo>
                                <a:lnTo>
                                  <a:pt x="1338986" y="54368"/>
                                </a:lnTo>
                                <a:lnTo>
                                  <a:pt x="1334713" y="33213"/>
                                </a:lnTo>
                                <a:lnTo>
                                  <a:pt x="1323060" y="15930"/>
                                </a:lnTo>
                                <a:lnTo>
                                  <a:pt x="1305778" y="4274"/>
                                </a:lnTo>
                                <a:lnTo>
                                  <a:pt x="12846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33" name="Image 1333"/>
                          <pic:cNvPicPr/>
                        </pic:nvPicPr>
                        <pic:blipFill>
                          <a:blip r:embed="rId1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1819" y="607249"/>
                            <a:ext cx="169532" cy="1695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34" name="Graphic 1334"/>
                        <wps:cNvSpPr/>
                        <wps:spPr>
                          <a:xfrm>
                            <a:off x="1260588" y="394591"/>
                            <a:ext cx="490855" cy="124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0855" h="124460">
                                <a:moveTo>
                                  <a:pt x="452107" y="0"/>
                                </a:moveTo>
                                <a:lnTo>
                                  <a:pt x="38531" y="0"/>
                                </a:lnTo>
                                <a:lnTo>
                                  <a:pt x="23531" y="3029"/>
                                </a:lnTo>
                                <a:lnTo>
                                  <a:pt x="11283" y="11288"/>
                                </a:lnTo>
                                <a:lnTo>
                                  <a:pt x="3027" y="23536"/>
                                </a:lnTo>
                                <a:lnTo>
                                  <a:pt x="0" y="38531"/>
                                </a:lnTo>
                                <a:lnTo>
                                  <a:pt x="0" y="85382"/>
                                </a:lnTo>
                                <a:lnTo>
                                  <a:pt x="3027" y="100377"/>
                                </a:lnTo>
                                <a:lnTo>
                                  <a:pt x="11283" y="112625"/>
                                </a:lnTo>
                                <a:lnTo>
                                  <a:pt x="23531" y="120884"/>
                                </a:lnTo>
                                <a:lnTo>
                                  <a:pt x="38531" y="123913"/>
                                </a:lnTo>
                                <a:lnTo>
                                  <a:pt x="452107" y="123913"/>
                                </a:lnTo>
                                <a:lnTo>
                                  <a:pt x="467107" y="120884"/>
                                </a:lnTo>
                                <a:lnTo>
                                  <a:pt x="479355" y="112625"/>
                                </a:lnTo>
                                <a:lnTo>
                                  <a:pt x="487611" y="100377"/>
                                </a:lnTo>
                                <a:lnTo>
                                  <a:pt x="490639" y="85382"/>
                                </a:lnTo>
                                <a:lnTo>
                                  <a:pt x="490639" y="38531"/>
                                </a:lnTo>
                                <a:lnTo>
                                  <a:pt x="487611" y="23536"/>
                                </a:lnTo>
                                <a:lnTo>
                                  <a:pt x="479355" y="11288"/>
                                </a:lnTo>
                                <a:lnTo>
                                  <a:pt x="467107" y="3029"/>
                                </a:lnTo>
                                <a:lnTo>
                                  <a:pt x="4521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79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5" name="Graphic 1335"/>
                        <wps:cNvSpPr/>
                        <wps:spPr>
                          <a:xfrm>
                            <a:off x="1260588" y="394591"/>
                            <a:ext cx="490855" cy="124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0855" h="124460">
                                <a:moveTo>
                                  <a:pt x="38531" y="0"/>
                                </a:moveTo>
                                <a:lnTo>
                                  <a:pt x="23531" y="3029"/>
                                </a:lnTo>
                                <a:lnTo>
                                  <a:pt x="11283" y="11288"/>
                                </a:lnTo>
                                <a:lnTo>
                                  <a:pt x="3027" y="23536"/>
                                </a:lnTo>
                                <a:lnTo>
                                  <a:pt x="0" y="38531"/>
                                </a:lnTo>
                                <a:lnTo>
                                  <a:pt x="0" y="85382"/>
                                </a:lnTo>
                                <a:lnTo>
                                  <a:pt x="3027" y="100377"/>
                                </a:lnTo>
                                <a:lnTo>
                                  <a:pt x="11283" y="112625"/>
                                </a:lnTo>
                                <a:lnTo>
                                  <a:pt x="23531" y="120884"/>
                                </a:lnTo>
                                <a:lnTo>
                                  <a:pt x="38531" y="123913"/>
                                </a:lnTo>
                                <a:lnTo>
                                  <a:pt x="452107" y="123913"/>
                                </a:lnTo>
                                <a:lnTo>
                                  <a:pt x="467107" y="120884"/>
                                </a:lnTo>
                                <a:lnTo>
                                  <a:pt x="479355" y="112625"/>
                                </a:lnTo>
                                <a:lnTo>
                                  <a:pt x="487611" y="100377"/>
                                </a:lnTo>
                                <a:lnTo>
                                  <a:pt x="490639" y="85382"/>
                                </a:lnTo>
                                <a:lnTo>
                                  <a:pt x="490639" y="38531"/>
                                </a:lnTo>
                                <a:lnTo>
                                  <a:pt x="487611" y="23536"/>
                                </a:lnTo>
                                <a:lnTo>
                                  <a:pt x="479355" y="11288"/>
                                </a:lnTo>
                                <a:lnTo>
                                  <a:pt x="467107" y="3029"/>
                                </a:lnTo>
                                <a:lnTo>
                                  <a:pt x="452107" y="0"/>
                                </a:lnTo>
                                <a:lnTo>
                                  <a:pt x="38531" y="0"/>
                                </a:lnTo>
                                <a:close/>
                              </a:path>
                            </a:pathLst>
                          </a:custGeom>
                          <a:ln w="906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36" name="Image 1336"/>
                          <pic:cNvPicPr/>
                        </pic:nvPicPr>
                        <pic:blipFill>
                          <a:blip r:embed="rId1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1819" y="1356484"/>
                            <a:ext cx="169532" cy="16954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37" name="Image 1337"/>
                          <pic:cNvPicPr/>
                        </pic:nvPicPr>
                        <pic:blipFill>
                          <a:blip r:embed="rId1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1819" y="2105700"/>
                            <a:ext cx="169532" cy="16954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38" name="Image 1338"/>
                          <pic:cNvPicPr/>
                        </pic:nvPicPr>
                        <pic:blipFill>
                          <a:blip r:embed="rId1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1819" y="981858"/>
                            <a:ext cx="169532" cy="16954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39" name="Image 1339"/>
                          <pic:cNvPicPr/>
                        </pic:nvPicPr>
                        <pic:blipFill>
                          <a:blip r:embed="rId1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1819" y="1731092"/>
                            <a:ext cx="169532" cy="16954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40" name="Image 1340"/>
                          <pic:cNvPicPr/>
                        </pic:nvPicPr>
                        <pic:blipFill>
                          <a:blip r:embed="rId1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1819" y="2480327"/>
                            <a:ext cx="169532" cy="16954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41" name="Image 1341"/>
                          <pic:cNvPicPr/>
                        </pic:nvPicPr>
                        <pic:blipFill>
                          <a:blip r:embed="rId1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72569" y="2902654"/>
                            <a:ext cx="59626" cy="1942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42" name="Image 1342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49562" y="2932259"/>
                            <a:ext cx="119379" cy="1193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43" name="Graphic 1343"/>
                        <wps:cNvSpPr/>
                        <wps:spPr>
                          <a:xfrm>
                            <a:off x="7016" y="7016"/>
                            <a:ext cx="4495800" cy="3173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95800" h="3173730">
                                <a:moveTo>
                                  <a:pt x="0" y="3173209"/>
                                </a:moveTo>
                                <a:lnTo>
                                  <a:pt x="4495380" y="3173209"/>
                                </a:lnTo>
                                <a:lnTo>
                                  <a:pt x="44953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73209"/>
                                </a:lnTo>
                                <a:close/>
                              </a:path>
                            </a:pathLst>
                          </a:custGeom>
                          <a:ln w="14033">
                            <a:solidFill>
                              <a:srgbClr val="BCBE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4" name="Textbox 1344"/>
                        <wps:cNvSpPr txBox="1"/>
                        <wps:spPr>
                          <a:xfrm>
                            <a:off x="4183990" y="2973260"/>
                            <a:ext cx="63500" cy="501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78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8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5"/>
                                  <w:sz w:val="8"/>
                                </w:rPr>
                                <w:t>81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45" name="Textbox 1345"/>
                        <wps:cNvSpPr txBox="1"/>
                        <wps:spPr>
                          <a:xfrm>
                            <a:off x="2340460" y="2897674"/>
                            <a:ext cx="956310" cy="1943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numPr>
                                  <w:ilvl w:val="0"/>
                                  <w:numId w:val="78"/>
                                </w:numPr>
                                <w:tabs>
                                  <w:tab w:pos="152" w:val="left" w:leader="none"/>
                                </w:tabs>
                                <w:spacing w:line="92" w:lineRule="exact" w:before="0"/>
                                <w:ind w:left="152" w:right="0" w:hanging="152"/>
                                <w:jc w:val="left"/>
                                <w:rPr>
                                  <w:sz w:val="6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0072BC"/>
                                  <w:w w:val="85"/>
                                  <w:sz w:val="6"/>
                                </w:rPr>
                                <w:t>Escucha</w:t>
                              </w:r>
                              <w:r>
                                <w:rPr>
                                  <w:rFonts w:ascii="Tahoma"/>
                                  <w:b/>
                                  <w:color w:val="0072BC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85"/>
                                  <w:sz w:val="6"/>
                                </w:rPr>
                                <w:t>las</w:t>
                              </w:r>
                              <w:r>
                                <w:rPr>
                                  <w:color w:val="0072BC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pacing w:val="-2"/>
                                  <w:w w:val="85"/>
                                  <w:sz w:val="6"/>
                                </w:rPr>
                                <w:t>preguntas.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78"/>
                                </w:numPr>
                                <w:tabs>
                                  <w:tab w:pos="156" w:val="left" w:leader="none"/>
                                </w:tabs>
                                <w:spacing w:before="12"/>
                                <w:ind w:left="156" w:right="0" w:hanging="156"/>
                                <w:jc w:val="left"/>
                                <w:rPr>
                                  <w:sz w:val="6"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color w:val="0072BC"/>
                                  <w:w w:val="90"/>
                                  <w:sz w:val="6"/>
                                </w:rPr>
                                <w:t>Escribe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0072BC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el</w:t>
                              </w:r>
                              <w:r>
                                <w:rPr>
                                  <w:color w:val="0072BC"/>
                                  <w:spacing w:val="-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número</w:t>
                              </w:r>
                              <w:r>
                                <w:rPr>
                                  <w:color w:val="0072BC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de</w:t>
                              </w:r>
                              <w:r>
                                <w:rPr>
                                  <w:color w:val="0072BC"/>
                                  <w:spacing w:val="-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pisos</w:t>
                              </w:r>
                              <w:r>
                                <w:rPr>
                                  <w:color w:val="0072BC"/>
                                  <w:spacing w:val="-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en</w:t>
                              </w:r>
                              <w:r>
                                <w:rPr>
                                  <w:color w:val="0072BC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cada</w:t>
                              </w:r>
                              <w:r>
                                <w:rPr>
                                  <w:color w:val="0072BC"/>
                                  <w:spacing w:val="-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pacing w:val="-2"/>
                                  <w:w w:val="90"/>
                                  <w:sz w:val="6"/>
                                </w:rPr>
                                <w:t>caso.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78"/>
                                </w:numPr>
                                <w:tabs>
                                  <w:tab w:pos="155" w:val="left" w:leader="none"/>
                                </w:tabs>
                                <w:spacing w:before="13"/>
                                <w:ind w:left="155" w:right="0" w:hanging="155"/>
                                <w:jc w:val="left"/>
                                <w:rPr>
                                  <w:sz w:val="6"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color w:val="0072BC"/>
                                  <w:w w:val="90"/>
                                  <w:sz w:val="6"/>
                                </w:rPr>
                                <w:t>Pega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0072BC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retazos</w:t>
                              </w:r>
                              <w:r>
                                <w:rPr>
                                  <w:color w:val="0072BC"/>
                                  <w:spacing w:val="-2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de</w:t>
                              </w:r>
                              <w:r>
                                <w:rPr>
                                  <w:color w:val="0072BC"/>
                                  <w:spacing w:val="-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papel</w:t>
                              </w:r>
                              <w:r>
                                <w:rPr>
                                  <w:color w:val="0072BC"/>
                                  <w:spacing w:val="-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platino</w:t>
                              </w:r>
                              <w:r>
                                <w:rPr>
                                  <w:color w:val="0072BC"/>
                                  <w:spacing w:val="-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en</w:t>
                              </w:r>
                              <w:r>
                                <w:rPr>
                                  <w:color w:val="0072BC"/>
                                  <w:spacing w:val="-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las</w:t>
                              </w:r>
                              <w:r>
                                <w:rPr>
                                  <w:color w:val="0072BC"/>
                                  <w:spacing w:val="-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ventanas</w:t>
                              </w:r>
                              <w:r>
                                <w:rPr>
                                  <w:color w:val="0072BC"/>
                                  <w:spacing w:val="-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pacing w:val="-2"/>
                                  <w:w w:val="90"/>
                                  <w:sz w:val="6"/>
                                </w:rPr>
                                <w:t>vacías.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46" name="Textbox 1346"/>
                        <wps:cNvSpPr txBox="1"/>
                        <wps:spPr>
                          <a:xfrm>
                            <a:off x="302429" y="2935837"/>
                            <a:ext cx="1918335" cy="1035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numPr>
                                  <w:ilvl w:val="0"/>
                                  <w:numId w:val="79"/>
                                </w:numPr>
                                <w:tabs>
                                  <w:tab w:pos="40" w:val="left" w:leader="none"/>
                                </w:tabs>
                                <w:spacing w:before="0"/>
                                <w:ind w:left="0" w:right="18" w:firstLine="0"/>
                                <w:jc w:val="left"/>
                                <w:rPr>
                                  <w:sz w:val="6"/>
                                </w:rPr>
                              </w:pPr>
                              <w:r>
                                <w:rPr>
                                  <w:color w:val="636466"/>
                                  <w:sz w:val="6"/>
                                </w:rPr>
                                <w:t>Observa</w:t>
                              </w:r>
                              <w:r>
                                <w:rPr>
                                  <w:color w:val="636466"/>
                                  <w:spacing w:val="-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la</w:t>
                              </w:r>
                              <w:r>
                                <w:rPr>
                                  <w:color w:val="636466"/>
                                  <w:spacing w:val="-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imagen.</w:t>
                              </w:r>
                              <w:r>
                                <w:rPr>
                                  <w:color w:val="636466"/>
                                  <w:spacing w:val="-4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¿Cuántos</w:t>
                              </w:r>
                              <w:r>
                                <w:rPr>
                                  <w:color w:val="636466"/>
                                  <w:spacing w:val="-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pisos</w:t>
                              </w:r>
                              <w:r>
                                <w:rPr>
                                  <w:color w:val="636466"/>
                                  <w:spacing w:val="-4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tiene</w:t>
                              </w:r>
                              <w:r>
                                <w:rPr>
                                  <w:color w:val="636466"/>
                                  <w:spacing w:val="-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el</w:t>
                              </w:r>
                              <w:r>
                                <w:rPr>
                                  <w:color w:val="636466"/>
                                  <w:spacing w:val="-4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hotel?</w:t>
                              </w:r>
                              <w:r>
                                <w:rPr>
                                  <w:color w:val="636466"/>
                                  <w:spacing w:val="-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Luego,</w:t>
                              </w:r>
                              <w:r>
                                <w:rPr>
                                  <w:color w:val="636466"/>
                                  <w:spacing w:val="-4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con</w:t>
                              </w:r>
                              <w:r>
                                <w:rPr>
                                  <w:color w:val="636466"/>
                                  <w:spacing w:val="-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ayuda</w:t>
                              </w:r>
                              <w:r>
                                <w:rPr>
                                  <w:color w:val="636466"/>
                                  <w:spacing w:val="-4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de</w:t>
                              </w:r>
                              <w:r>
                                <w:rPr>
                                  <w:color w:val="636466"/>
                                  <w:spacing w:val="-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tu</w:t>
                              </w:r>
                              <w:r>
                                <w:rPr>
                                  <w:color w:val="636466"/>
                                  <w:spacing w:val="-4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profesora</w:t>
                              </w:r>
                              <w:r>
                                <w:rPr>
                                  <w:color w:val="636466"/>
                                  <w:spacing w:val="-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lee</w:t>
                              </w:r>
                              <w:r>
                                <w:rPr>
                                  <w:color w:val="636466"/>
                                  <w:spacing w:val="-4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las</w:t>
                              </w:r>
                              <w:r>
                                <w:rPr>
                                  <w:color w:val="636466"/>
                                  <w:spacing w:val="-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preguntas</w:t>
                              </w:r>
                              <w:r>
                                <w:rPr>
                                  <w:color w:val="636466"/>
                                  <w:spacing w:val="-4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y</w:t>
                              </w:r>
                              <w:r>
                                <w:rPr>
                                  <w:color w:val="636466"/>
                                  <w:spacing w:val="-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responde</w:t>
                              </w:r>
                              <w:r>
                                <w:rPr>
                                  <w:color w:val="636466"/>
                                  <w:spacing w:val="4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escribiendo el número del piso en cada caso. Finalmente, pega retazos de papel platino en las ventanas vacías.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47" name="Textbox 1347"/>
                        <wps:cNvSpPr txBox="1"/>
                        <wps:spPr>
                          <a:xfrm>
                            <a:off x="379474" y="2524318"/>
                            <a:ext cx="105410" cy="1092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1" w:lineRule="exact" w:before="0"/>
                                <w:ind w:left="0" w:right="0" w:firstLine="0"/>
                                <w:jc w:val="left"/>
                                <w:rPr>
                                  <w:rFonts w:ascii="Calibri" w:hAnsi="Calibri"/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color w:val="FFFFFF"/>
                                  <w:spacing w:val="-5"/>
                                  <w:sz w:val="17"/>
                                </w:rPr>
                                <w:t>1°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48" name="Textbox 1348"/>
                        <wps:cNvSpPr txBox="1"/>
                        <wps:spPr>
                          <a:xfrm>
                            <a:off x="379474" y="2149691"/>
                            <a:ext cx="105410" cy="1092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1" w:lineRule="exact" w:before="0"/>
                                <w:ind w:left="0" w:right="0" w:firstLine="0"/>
                                <w:jc w:val="left"/>
                                <w:rPr>
                                  <w:rFonts w:ascii="Calibri" w:hAnsi="Calibri"/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color w:val="FFFFFF"/>
                                  <w:spacing w:val="-5"/>
                                  <w:sz w:val="17"/>
                                </w:rPr>
                                <w:t>2°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49" name="Textbox 1349"/>
                        <wps:cNvSpPr txBox="1"/>
                        <wps:spPr>
                          <a:xfrm>
                            <a:off x="379474" y="1775083"/>
                            <a:ext cx="105410" cy="1092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1" w:lineRule="exact" w:before="0"/>
                                <w:ind w:left="0" w:right="0" w:firstLine="0"/>
                                <w:jc w:val="left"/>
                                <w:rPr>
                                  <w:rFonts w:ascii="Calibri" w:hAnsi="Calibri"/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color w:val="FFFFFF"/>
                                  <w:spacing w:val="-5"/>
                                  <w:sz w:val="17"/>
                                </w:rPr>
                                <w:t>3°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50" name="Textbox 1350"/>
                        <wps:cNvSpPr txBox="1"/>
                        <wps:spPr>
                          <a:xfrm>
                            <a:off x="2580638" y="1489495"/>
                            <a:ext cx="1183640" cy="90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43" w:lineRule="exact" w:before="0"/>
                                <w:ind w:left="0" w:right="0" w:firstLine="0"/>
                                <w:jc w:val="left"/>
                                <w:rPr>
                                  <w:rFonts w:ascii="Calibri" w:hAnsi="Calibri"/>
                                  <w:sz w:val="14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0073BC"/>
                                  <w:sz w:val="14"/>
                                </w:rPr>
                                <w:t>¿En qué piso</w:t>
                              </w:r>
                              <w:r>
                                <w:rPr>
                                  <w:rFonts w:ascii="Calibri" w:hAnsi="Calibri"/>
                                  <w:color w:val="0073BC"/>
                                  <w:spacing w:val="1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0073BC"/>
                                  <w:sz w:val="14"/>
                                </w:rPr>
                                <w:t>hay solo una</w:t>
                              </w:r>
                              <w:r>
                                <w:rPr>
                                  <w:rFonts w:ascii="Calibri" w:hAnsi="Calibri"/>
                                  <w:color w:val="0073BC"/>
                                  <w:spacing w:val="1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0073BC"/>
                                  <w:spacing w:val="-2"/>
                                  <w:sz w:val="14"/>
                                </w:rPr>
                                <w:t>niña?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51" name="Textbox 1351"/>
                        <wps:cNvSpPr txBox="1"/>
                        <wps:spPr>
                          <a:xfrm>
                            <a:off x="379474" y="1400475"/>
                            <a:ext cx="105410" cy="1092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1" w:lineRule="exact" w:before="0"/>
                                <w:ind w:left="0" w:right="0" w:firstLine="0"/>
                                <w:jc w:val="left"/>
                                <w:rPr>
                                  <w:rFonts w:ascii="Calibri" w:hAnsi="Calibri"/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color w:val="FFFFFF"/>
                                  <w:spacing w:val="-5"/>
                                  <w:sz w:val="17"/>
                                </w:rPr>
                                <w:t>4°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52" name="Textbox 1352"/>
                        <wps:cNvSpPr txBox="1"/>
                        <wps:spPr>
                          <a:xfrm>
                            <a:off x="2580638" y="1090763"/>
                            <a:ext cx="1246505" cy="2901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45" w:lineRule="exact" w:before="0"/>
                                <w:ind w:left="0" w:right="0" w:firstLine="0"/>
                                <w:jc w:val="left"/>
                                <w:rPr>
                                  <w:rFonts w:ascii="Calibri" w:hAnsi="Calibri"/>
                                  <w:sz w:val="14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0073BC"/>
                                  <w:sz w:val="14"/>
                                </w:rPr>
                                <w:t>¿En qué piso hay menos </w:t>
                              </w:r>
                              <w:r>
                                <w:rPr>
                                  <w:rFonts w:ascii="Calibri" w:hAnsi="Calibri"/>
                                  <w:color w:val="0073BC"/>
                                  <w:spacing w:val="-2"/>
                                  <w:sz w:val="14"/>
                                </w:rPr>
                                <w:t>niños?</w:t>
                              </w:r>
                            </w:p>
                            <w:p>
                              <w:pPr>
                                <w:spacing w:line="169" w:lineRule="exact" w:before="143"/>
                                <w:ind w:left="0" w:right="0" w:firstLine="0"/>
                                <w:jc w:val="left"/>
                                <w:rPr>
                                  <w:rFonts w:ascii="Calibri" w:hAnsi="Calibri"/>
                                  <w:sz w:val="14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0073BC"/>
                                  <w:sz w:val="14"/>
                                </w:rPr>
                                <w:t>¿En qué piso no hay ningún </w:t>
                              </w:r>
                              <w:r>
                                <w:rPr>
                                  <w:rFonts w:ascii="Calibri" w:hAnsi="Calibri"/>
                                  <w:color w:val="0073BC"/>
                                  <w:spacing w:val="-2"/>
                                  <w:sz w:val="14"/>
                                </w:rPr>
                                <w:t>niño?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53" name="Textbox 1353"/>
                        <wps:cNvSpPr txBox="1"/>
                        <wps:spPr>
                          <a:xfrm>
                            <a:off x="379474" y="1025848"/>
                            <a:ext cx="105410" cy="1092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1" w:lineRule="exact" w:before="0"/>
                                <w:ind w:left="0" w:right="0" w:firstLine="0"/>
                                <w:jc w:val="left"/>
                                <w:rPr>
                                  <w:rFonts w:ascii="Calibri" w:hAnsi="Calibri"/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color w:val="FFFFFF"/>
                                  <w:spacing w:val="-5"/>
                                  <w:sz w:val="17"/>
                                </w:rPr>
                                <w:t>5°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54" name="Textbox 1354"/>
                        <wps:cNvSpPr txBox="1"/>
                        <wps:spPr>
                          <a:xfrm>
                            <a:off x="2580638" y="692031"/>
                            <a:ext cx="1064260" cy="2901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45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z w:val="14"/>
                                </w:rPr>
                                <w:t>Responde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1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z w:val="14"/>
                                </w:rPr>
                                <w:t>a las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2"/>
                                  <w:sz w:val="14"/>
                                </w:rPr>
                                <w:t>preguntas:</w:t>
                              </w:r>
                            </w:p>
                            <w:p>
                              <w:pPr>
                                <w:spacing w:line="169" w:lineRule="exact" w:before="143"/>
                                <w:ind w:left="0" w:right="0" w:firstLine="0"/>
                                <w:jc w:val="left"/>
                                <w:rPr>
                                  <w:rFonts w:ascii="Calibri" w:hAnsi="Calibri"/>
                                  <w:sz w:val="14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0073BC"/>
                                  <w:sz w:val="14"/>
                                </w:rPr>
                                <w:t>¿En qué piso hay más </w:t>
                              </w:r>
                              <w:r>
                                <w:rPr>
                                  <w:rFonts w:ascii="Calibri" w:hAnsi="Calibri"/>
                                  <w:color w:val="0073BC"/>
                                  <w:spacing w:val="-2"/>
                                  <w:sz w:val="14"/>
                                </w:rPr>
                                <w:t>niños?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55" name="Textbox 1355"/>
                        <wps:cNvSpPr txBox="1"/>
                        <wps:spPr>
                          <a:xfrm>
                            <a:off x="379474" y="651240"/>
                            <a:ext cx="105410" cy="1092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1" w:lineRule="exact" w:before="0"/>
                                <w:ind w:left="0" w:right="0" w:firstLine="0"/>
                                <w:jc w:val="left"/>
                                <w:rPr>
                                  <w:rFonts w:ascii="Calibri" w:hAnsi="Calibri"/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color w:val="FFFFFF"/>
                                  <w:spacing w:val="-5"/>
                                  <w:sz w:val="17"/>
                                </w:rPr>
                                <w:t>6°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56" name="Textbox 1356"/>
                        <wps:cNvSpPr txBox="1"/>
                        <wps:spPr>
                          <a:xfrm>
                            <a:off x="1382820" y="415765"/>
                            <a:ext cx="257810" cy="1092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1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2"/>
                                  <w:sz w:val="17"/>
                                </w:rPr>
                                <w:t>Hotel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57" name="Textbox 1357"/>
                        <wps:cNvSpPr txBox="1"/>
                        <wps:spPr>
                          <a:xfrm>
                            <a:off x="3787552" y="186634"/>
                            <a:ext cx="496570" cy="590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93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9"/>
                                </w:rPr>
                              </w:pPr>
                              <w:r>
                                <w:rPr>
                                  <w:rFonts w:ascii="Calibri"/>
                                  <w:color w:val="33AB8F"/>
                                  <w:sz w:val="9"/>
                                </w:rPr>
                                <w:t>Relaciones</w:t>
                              </w:r>
                              <w:r>
                                <w:rPr>
                                  <w:rFonts w:ascii="Calibri"/>
                                  <w:color w:val="33AB8F"/>
                                  <w:spacing w:val="2"/>
                                  <w:sz w:val="9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33AB8F"/>
                                  <w:sz w:val="9"/>
                                </w:rPr>
                                <w:t>de</w:t>
                              </w:r>
                              <w:r>
                                <w:rPr>
                                  <w:rFonts w:ascii="Calibri"/>
                                  <w:color w:val="33AB8F"/>
                                  <w:spacing w:val="2"/>
                                  <w:sz w:val="9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33AB8F"/>
                                  <w:spacing w:val="-2"/>
                                  <w:sz w:val="9"/>
                                </w:rPr>
                                <w:t>orden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58" name="Textbox 1358"/>
                        <wps:cNvSpPr txBox="1"/>
                        <wps:spPr>
                          <a:xfrm>
                            <a:off x="1819954" y="161148"/>
                            <a:ext cx="921385" cy="1225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3" w:lineRule="exact" w:before="0"/>
                                <w:ind w:left="0" w:right="0" w:firstLine="0"/>
                                <w:jc w:val="left"/>
                                <w:rPr>
                                  <w:rFonts w:ascii="Calibri" w:hAnsi="Calibri"/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color w:val="39BB9D"/>
                                  <w:sz w:val="19"/>
                                </w:rPr>
                                <w:t>En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39BB9D"/>
                                  <w:spacing w:val="1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39BB9D"/>
                                  <w:sz w:val="19"/>
                                </w:rPr>
                                <w:t>mi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39BB9D"/>
                                  <w:spacing w:val="1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39BB9D"/>
                                  <w:sz w:val="19"/>
                                </w:rPr>
                                <w:t>viaje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39BB9D"/>
                                  <w:spacing w:val="1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39BB9D"/>
                                  <w:spacing w:val="-2"/>
                                  <w:sz w:val="19"/>
                                </w:rPr>
                                <w:t>conocí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8.188499pt;margin-top:3.0979pt;width:355.1pt;height:251pt;mso-position-horizontal-relative:page;mso-position-vertical-relative:paragraph;z-index:15798272" id="docshapegroup1228" coordorigin="964,62" coordsize="7102,5020">
                <v:shape style="position:absolute;left:1440;top:578;width:6251;height:4001" type="#_x0000_t75" id="docshape1229" stroked="false">
                  <v:imagedata r:id="rId169" o:title=""/>
                </v:shape>
                <v:line style="position:absolute" from="1440,437" to="2870,437" stroked="true" strokeweight=".357pt" strokecolor="#4c4d4f">
                  <v:stroke dashstyle="solid"/>
                </v:line>
                <v:line style="position:absolute" from="4545,4643" to="4545,4905" stroked="true" strokeweight=".357pt" strokecolor="#39bb9d">
                  <v:stroke dashstyle="solid"/>
                </v:line>
                <v:shape style="position:absolute;left:7358;top:1396;width:275;height:275" type="#_x0000_t75" id="docshape1230" stroked="false">
                  <v:imagedata r:id="rId170" o:title=""/>
                </v:shape>
                <v:shape style="position:absolute;left:7103;top:1433;width:220;height:200" type="#_x0000_t75" id="docshape1231" stroked="false">
                  <v:imagedata r:id="rId171" o:title=""/>
                </v:shape>
                <v:shape style="position:absolute;left:4953;top:1399;width:2109;height:267" id="docshape1232" coordorigin="4954,1400" coordsize="2109,267" path="m6977,1400l5039,1400,5006,1406,4979,1425,4960,1452,4954,1485,4954,1581,4960,1614,4979,1641,5006,1660,5039,1667,6977,1667,7010,1660,7037,1641,7056,1614,7062,1581,7062,1485,7056,1452,7037,1425,7010,1406,6977,1400xe" filled="true" fillcolor="#ffffff" stroked="false">
                  <v:path arrowok="t"/>
                  <v:fill type="solid"/>
                </v:shape>
                <v:shape style="position:absolute;left:7358;top:1707;width:275;height:275" type="#_x0000_t75" id="docshape1233" stroked="false">
                  <v:imagedata r:id="rId172" o:title=""/>
                </v:shape>
                <v:shape style="position:absolute;left:7103;top:1744;width:220;height:200" type="#_x0000_t75" id="docshape1234" stroked="false">
                  <v:imagedata r:id="rId173" o:title=""/>
                </v:shape>
                <v:shape style="position:absolute;left:4953;top:1710;width:2109;height:267" id="docshape1235" coordorigin="4954,1711" coordsize="2109,267" path="m6977,1711l5039,1711,5006,1717,4979,1736,4960,1763,4954,1796,4954,1892,4960,1925,4979,1953,5006,1971,5039,1978,6977,1978,7010,1971,7037,1953,7056,1925,7062,1892,7062,1796,7056,1763,7037,1736,7010,1717,6977,1711xe" filled="true" fillcolor="#ffffff" stroked="false">
                  <v:path arrowok="t"/>
                  <v:fill type="solid"/>
                </v:shape>
                <v:shape style="position:absolute;left:7358;top:2018;width:275;height:275" type="#_x0000_t75" id="docshape1236" stroked="false">
                  <v:imagedata r:id="rId170" o:title=""/>
                </v:shape>
                <v:shape style="position:absolute;left:7103;top:2055;width:220;height:200" type="#_x0000_t75" id="docshape1237" stroked="false">
                  <v:imagedata r:id="rId174" o:title=""/>
                </v:shape>
                <v:shape style="position:absolute;left:4953;top:2021;width:2109;height:267" id="docshape1238" coordorigin="4954,2022" coordsize="2109,267" path="m6977,2022l5039,2022,5006,2029,4979,2047,4960,2074,4954,2107,4954,2203,4960,2237,4979,2264,5006,2282,5039,2289,6977,2289,7010,2282,7037,2264,7056,2237,7062,2203,7062,2107,7056,2074,7037,2047,7010,2029,6977,2022xe" filled="true" fillcolor="#ffffff" stroked="false">
                  <v:path arrowok="t"/>
                  <v:fill type="solid"/>
                </v:shape>
                <v:shape style="position:absolute;left:7358;top:2329;width:275;height:275" type="#_x0000_t75" id="docshape1239" stroked="false">
                  <v:imagedata r:id="rId172" o:title=""/>
                </v:shape>
                <v:shape style="position:absolute;left:7103;top:2366;width:220;height:200" type="#_x0000_t75" id="docshape1240" stroked="false">
                  <v:imagedata r:id="rId173" o:title=""/>
                </v:shape>
                <v:shape style="position:absolute;left:4953;top:2333;width:2109;height:267" id="docshape1241" coordorigin="4954,2333" coordsize="2109,267" path="m6977,2333l5039,2333,5006,2340,4979,2358,4960,2385,4954,2419,4954,2514,4960,2548,4979,2575,5006,2593,5039,2600,6977,2600,7010,2593,7037,2575,7056,2548,7062,2514,7062,2419,7056,2385,7037,2358,7010,2340,6977,2333xe" filled="true" fillcolor="#ffffff" stroked="false">
                  <v:path arrowok="t"/>
                  <v:fill type="solid"/>
                </v:shape>
                <v:shape style="position:absolute;left:1502;top:1018;width:267;height:267" type="#_x0000_t75" id="docshape1242" stroked="false">
                  <v:imagedata r:id="rId175" o:title=""/>
                </v:shape>
                <v:shape style="position:absolute;left:2948;top:683;width:773;height:196" id="docshape1243" coordorigin="2949,683" coordsize="773,196" path="m3661,683l3010,683,2986,688,2967,701,2954,720,2949,744,2949,818,2954,841,2967,861,2986,874,3010,879,3661,879,3685,874,3704,861,3717,841,3722,818,3722,744,3717,720,3704,701,3685,688,3661,683xe" filled="true" fillcolor="#f47920" stroked="false">
                  <v:path arrowok="t"/>
                  <v:fill type="solid"/>
                </v:shape>
                <v:shape style="position:absolute;left:2948;top:683;width:773;height:196" id="docshape1244" coordorigin="2949,683" coordsize="773,196" path="m3010,683l2986,688,2967,701,2954,720,2949,744,2949,818,2954,841,2967,861,2986,874,3010,879,3661,879,3685,874,3704,861,3717,841,3722,818,3722,744,3717,720,3704,701,3685,688,3661,683,3010,683xe" filled="false" stroked="true" strokeweight=".714pt" strokecolor="#ffffff">
                  <v:path arrowok="t"/>
                  <v:stroke dashstyle="solid"/>
                </v:shape>
                <v:shape style="position:absolute;left:1502;top:2198;width:267;height:267" type="#_x0000_t75" id="docshape1245" stroked="false">
                  <v:imagedata r:id="rId176" o:title=""/>
                </v:shape>
                <v:shape style="position:absolute;left:1502;top:3378;width:267;height:267" type="#_x0000_t75" id="docshape1246" stroked="false">
                  <v:imagedata r:id="rId177" o:title=""/>
                </v:shape>
                <v:shape style="position:absolute;left:1502;top:1608;width:267;height:267" type="#_x0000_t75" id="docshape1247" stroked="false">
                  <v:imagedata r:id="rId178" o:title=""/>
                </v:shape>
                <v:shape style="position:absolute;left:1502;top:2788;width:267;height:267" type="#_x0000_t75" id="docshape1248" stroked="false">
                  <v:imagedata r:id="rId179" o:title=""/>
                </v:shape>
                <v:shape style="position:absolute;left:1502;top:3967;width:267;height:267" type="#_x0000_t75" id="docshape1249" stroked="false">
                  <v:imagedata r:id="rId180" o:title=""/>
                </v:shape>
                <v:shape style="position:absolute;left:4700;top:4633;width:94;height:306" type="#_x0000_t75" id="docshape1250" stroked="false">
                  <v:imagedata r:id="rId181" o:title=""/>
                </v:shape>
                <v:shape style="position:absolute;left:7498;top:4679;width:188;height:188" type="#_x0000_t75" id="docshape1251" stroked="false">
                  <v:imagedata r:id="rId71" o:title=""/>
                </v:shape>
                <v:rect style="position:absolute;left:974;top:73;width:7080;height:4998" id="docshape1252" filled="false" stroked="true" strokeweight="1.105pt" strokecolor="#bcbec0">
                  <v:stroke dashstyle="solid"/>
                </v:rect>
                <v:shape style="position:absolute;left:7552;top:4744;width:100;height:79" type="#_x0000_t202" id="docshape1253" filled="false" stroked="false">
                  <v:textbox inset="0,0,0,0">
                    <w:txbxContent>
                      <w:p>
                        <w:pPr>
                          <w:spacing w:line="78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8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5"/>
                            <w:sz w:val="8"/>
                          </w:rPr>
                          <w:t>81</w:t>
                        </w:r>
                      </w:p>
                    </w:txbxContent>
                  </v:textbox>
                  <w10:wrap type="none"/>
                </v:shape>
                <v:shape style="position:absolute;left:4649;top:4625;width:1506;height:306" type="#_x0000_t202" id="docshape1254" filled="false" stroked="false">
                  <v:textbox inset="0,0,0,0">
                    <w:txbxContent>
                      <w:p>
                        <w:pPr>
                          <w:numPr>
                            <w:ilvl w:val="0"/>
                            <w:numId w:val="78"/>
                          </w:numPr>
                          <w:tabs>
                            <w:tab w:pos="152" w:val="left" w:leader="none"/>
                          </w:tabs>
                          <w:spacing w:line="92" w:lineRule="exact" w:before="0"/>
                          <w:ind w:left="152" w:right="0" w:hanging="152"/>
                          <w:jc w:val="left"/>
                          <w:rPr>
                            <w:sz w:val="6"/>
                          </w:rPr>
                        </w:pPr>
                        <w:r>
                          <w:rPr>
                            <w:rFonts w:ascii="Tahoma"/>
                            <w:b/>
                            <w:color w:val="0072BC"/>
                            <w:w w:val="85"/>
                            <w:sz w:val="6"/>
                          </w:rPr>
                          <w:t>Escucha</w:t>
                        </w:r>
                        <w:r>
                          <w:rPr>
                            <w:rFonts w:ascii="Tahoma"/>
                            <w:b/>
                            <w:color w:val="0072BC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85"/>
                            <w:sz w:val="6"/>
                          </w:rPr>
                          <w:t>las</w:t>
                        </w:r>
                        <w:r>
                          <w:rPr>
                            <w:color w:val="0072BC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pacing w:val="-2"/>
                            <w:w w:val="85"/>
                            <w:sz w:val="6"/>
                          </w:rPr>
                          <w:t>preguntas.</w:t>
                        </w:r>
                      </w:p>
                      <w:p>
                        <w:pPr>
                          <w:numPr>
                            <w:ilvl w:val="0"/>
                            <w:numId w:val="78"/>
                          </w:numPr>
                          <w:tabs>
                            <w:tab w:pos="156" w:val="left" w:leader="none"/>
                          </w:tabs>
                          <w:spacing w:before="12"/>
                          <w:ind w:left="156" w:right="0" w:hanging="156"/>
                          <w:jc w:val="left"/>
                          <w:rPr>
                            <w:sz w:val="6"/>
                          </w:rPr>
                        </w:pPr>
                        <w:r>
                          <w:rPr>
                            <w:rFonts w:ascii="Tahoma" w:hAnsi="Tahoma"/>
                            <w:b/>
                            <w:color w:val="0072BC"/>
                            <w:w w:val="90"/>
                            <w:sz w:val="6"/>
                          </w:rPr>
                          <w:t>Escribe</w:t>
                        </w:r>
                        <w:r>
                          <w:rPr>
                            <w:rFonts w:ascii="Tahoma" w:hAnsi="Tahoma"/>
                            <w:b/>
                            <w:color w:val="0072BC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el</w:t>
                        </w:r>
                        <w:r>
                          <w:rPr>
                            <w:color w:val="0072BC"/>
                            <w:spacing w:val="-1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número</w:t>
                        </w:r>
                        <w:r>
                          <w:rPr>
                            <w:color w:val="0072BC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de</w:t>
                        </w:r>
                        <w:r>
                          <w:rPr>
                            <w:color w:val="0072BC"/>
                            <w:spacing w:val="-1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pisos</w:t>
                        </w:r>
                        <w:r>
                          <w:rPr>
                            <w:color w:val="0072BC"/>
                            <w:spacing w:val="-1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en</w:t>
                        </w:r>
                        <w:r>
                          <w:rPr>
                            <w:color w:val="0072BC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cada</w:t>
                        </w:r>
                        <w:r>
                          <w:rPr>
                            <w:color w:val="0072BC"/>
                            <w:spacing w:val="-1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pacing w:val="-2"/>
                            <w:w w:val="90"/>
                            <w:sz w:val="6"/>
                          </w:rPr>
                          <w:t>caso.</w:t>
                        </w:r>
                      </w:p>
                      <w:p>
                        <w:pPr>
                          <w:numPr>
                            <w:ilvl w:val="0"/>
                            <w:numId w:val="78"/>
                          </w:numPr>
                          <w:tabs>
                            <w:tab w:pos="155" w:val="left" w:leader="none"/>
                          </w:tabs>
                          <w:spacing w:before="13"/>
                          <w:ind w:left="155" w:right="0" w:hanging="155"/>
                          <w:jc w:val="left"/>
                          <w:rPr>
                            <w:sz w:val="6"/>
                          </w:rPr>
                        </w:pPr>
                        <w:r>
                          <w:rPr>
                            <w:rFonts w:ascii="Tahoma" w:hAnsi="Tahoma"/>
                            <w:b/>
                            <w:color w:val="0072BC"/>
                            <w:w w:val="90"/>
                            <w:sz w:val="6"/>
                          </w:rPr>
                          <w:t>Pega</w:t>
                        </w:r>
                        <w:r>
                          <w:rPr>
                            <w:rFonts w:ascii="Tahoma" w:hAnsi="Tahoma"/>
                            <w:b/>
                            <w:color w:val="0072BC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retazos</w:t>
                        </w:r>
                        <w:r>
                          <w:rPr>
                            <w:color w:val="0072BC"/>
                            <w:spacing w:val="-2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de</w:t>
                        </w:r>
                        <w:r>
                          <w:rPr>
                            <w:color w:val="0072BC"/>
                            <w:spacing w:val="-1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papel</w:t>
                        </w:r>
                        <w:r>
                          <w:rPr>
                            <w:color w:val="0072BC"/>
                            <w:spacing w:val="-1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platino</w:t>
                        </w:r>
                        <w:r>
                          <w:rPr>
                            <w:color w:val="0072BC"/>
                            <w:spacing w:val="-1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en</w:t>
                        </w:r>
                        <w:r>
                          <w:rPr>
                            <w:color w:val="0072BC"/>
                            <w:spacing w:val="-1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las</w:t>
                        </w:r>
                        <w:r>
                          <w:rPr>
                            <w:color w:val="0072BC"/>
                            <w:spacing w:val="-1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ventanas</w:t>
                        </w:r>
                        <w:r>
                          <w:rPr>
                            <w:color w:val="0072BC"/>
                            <w:spacing w:val="-1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pacing w:val="-2"/>
                            <w:w w:val="90"/>
                            <w:sz w:val="6"/>
                          </w:rPr>
                          <w:t>vacías.</w:t>
                        </w:r>
                      </w:p>
                    </w:txbxContent>
                  </v:textbox>
                  <w10:wrap type="none"/>
                </v:shape>
                <v:shape style="position:absolute;left:1440;top:4685;width:3021;height:163" type="#_x0000_t202" id="docshape1255" filled="false" stroked="false">
                  <v:textbox inset="0,0,0,0">
                    <w:txbxContent>
                      <w:p>
                        <w:pPr>
                          <w:numPr>
                            <w:ilvl w:val="0"/>
                            <w:numId w:val="79"/>
                          </w:numPr>
                          <w:tabs>
                            <w:tab w:pos="40" w:val="left" w:leader="none"/>
                          </w:tabs>
                          <w:spacing w:before="0"/>
                          <w:ind w:left="0" w:right="18" w:firstLine="0"/>
                          <w:jc w:val="left"/>
                          <w:rPr>
                            <w:sz w:val="6"/>
                          </w:rPr>
                        </w:pPr>
                        <w:r>
                          <w:rPr>
                            <w:color w:val="636466"/>
                            <w:sz w:val="6"/>
                          </w:rPr>
                          <w:t>Observa</w:t>
                        </w:r>
                        <w:r>
                          <w:rPr>
                            <w:color w:val="636466"/>
                            <w:spacing w:val="-5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la</w:t>
                        </w:r>
                        <w:r>
                          <w:rPr>
                            <w:color w:val="636466"/>
                            <w:spacing w:val="-5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imagen.</w:t>
                        </w:r>
                        <w:r>
                          <w:rPr>
                            <w:color w:val="636466"/>
                            <w:spacing w:val="-4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¿Cuántos</w:t>
                        </w:r>
                        <w:r>
                          <w:rPr>
                            <w:color w:val="636466"/>
                            <w:spacing w:val="-5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pisos</w:t>
                        </w:r>
                        <w:r>
                          <w:rPr>
                            <w:color w:val="636466"/>
                            <w:spacing w:val="-4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tiene</w:t>
                        </w:r>
                        <w:r>
                          <w:rPr>
                            <w:color w:val="636466"/>
                            <w:spacing w:val="-5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el</w:t>
                        </w:r>
                        <w:r>
                          <w:rPr>
                            <w:color w:val="636466"/>
                            <w:spacing w:val="-4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hotel?</w:t>
                        </w:r>
                        <w:r>
                          <w:rPr>
                            <w:color w:val="636466"/>
                            <w:spacing w:val="-5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Luego,</w:t>
                        </w:r>
                        <w:r>
                          <w:rPr>
                            <w:color w:val="636466"/>
                            <w:spacing w:val="-4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con</w:t>
                        </w:r>
                        <w:r>
                          <w:rPr>
                            <w:color w:val="636466"/>
                            <w:spacing w:val="-5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ayuda</w:t>
                        </w:r>
                        <w:r>
                          <w:rPr>
                            <w:color w:val="636466"/>
                            <w:spacing w:val="-4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de</w:t>
                        </w:r>
                        <w:r>
                          <w:rPr>
                            <w:color w:val="636466"/>
                            <w:spacing w:val="-5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tu</w:t>
                        </w:r>
                        <w:r>
                          <w:rPr>
                            <w:color w:val="636466"/>
                            <w:spacing w:val="-4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profesora</w:t>
                        </w:r>
                        <w:r>
                          <w:rPr>
                            <w:color w:val="636466"/>
                            <w:spacing w:val="-5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lee</w:t>
                        </w:r>
                        <w:r>
                          <w:rPr>
                            <w:color w:val="636466"/>
                            <w:spacing w:val="-4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las</w:t>
                        </w:r>
                        <w:r>
                          <w:rPr>
                            <w:color w:val="636466"/>
                            <w:spacing w:val="-5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preguntas</w:t>
                        </w:r>
                        <w:r>
                          <w:rPr>
                            <w:color w:val="636466"/>
                            <w:spacing w:val="-4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y</w:t>
                        </w:r>
                        <w:r>
                          <w:rPr>
                            <w:color w:val="636466"/>
                            <w:spacing w:val="-5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responde</w:t>
                        </w:r>
                        <w:r>
                          <w:rPr>
                            <w:color w:val="636466"/>
                            <w:spacing w:val="40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escribiendo el número del piso en cada caso. Finalmente, pega retazos de papel platino en las ventanas vacías.</w:t>
                        </w:r>
                      </w:p>
                    </w:txbxContent>
                  </v:textbox>
                  <w10:wrap type="none"/>
                </v:shape>
                <v:shape style="position:absolute;left:1561;top:4037;width:166;height:172" type="#_x0000_t202" id="docshape1256" filled="false" stroked="false">
                  <v:textbox inset="0,0,0,0">
                    <w:txbxContent>
                      <w:p>
                        <w:pPr>
                          <w:spacing w:line="171" w:lineRule="exact" w:before="0"/>
                          <w:ind w:left="0" w:right="0" w:firstLine="0"/>
                          <w:jc w:val="left"/>
                          <w:rPr>
                            <w:rFonts w:ascii="Calibri" w:hAnsi="Calibri"/>
                            <w:b/>
                            <w:sz w:val="17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FFFFFF"/>
                            <w:spacing w:val="-5"/>
                            <w:sz w:val="17"/>
                          </w:rPr>
                          <w:t>1°</w:t>
                        </w:r>
                      </w:p>
                    </w:txbxContent>
                  </v:textbox>
                  <w10:wrap type="none"/>
                </v:shape>
                <v:shape style="position:absolute;left:1561;top:3447;width:166;height:172" type="#_x0000_t202" id="docshape1257" filled="false" stroked="false">
                  <v:textbox inset="0,0,0,0">
                    <w:txbxContent>
                      <w:p>
                        <w:pPr>
                          <w:spacing w:line="171" w:lineRule="exact" w:before="0"/>
                          <w:ind w:left="0" w:right="0" w:firstLine="0"/>
                          <w:jc w:val="left"/>
                          <w:rPr>
                            <w:rFonts w:ascii="Calibri" w:hAnsi="Calibri"/>
                            <w:b/>
                            <w:sz w:val="17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FFFFFF"/>
                            <w:spacing w:val="-5"/>
                            <w:sz w:val="17"/>
                          </w:rPr>
                          <w:t>2°</w:t>
                        </w:r>
                      </w:p>
                    </w:txbxContent>
                  </v:textbox>
                  <w10:wrap type="none"/>
                </v:shape>
                <v:shape style="position:absolute;left:1561;top:2857;width:166;height:172" type="#_x0000_t202" id="docshape1258" filled="false" stroked="false">
                  <v:textbox inset="0,0,0,0">
                    <w:txbxContent>
                      <w:p>
                        <w:pPr>
                          <w:spacing w:line="171" w:lineRule="exact" w:before="0"/>
                          <w:ind w:left="0" w:right="0" w:firstLine="0"/>
                          <w:jc w:val="left"/>
                          <w:rPr>
                            <w:rFonts w:ascii="Calibri" w:hAnsi="Calibri"/>
                            <w:b/>
                            <w:sz w:val="17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FFFFFF"/>
                            <w:spacing w:val="-5"/>
                            <w:sz w:val="17"/>
                          </w:rPr>
                          <w:t>3°</w:t>
                        </w:r>
                      </w:p>
                    </w:txbxContent>
                  </v:textbox>
                  <w10:wrap type="none"/>
                </v:shape>
                <v:shape style="position:absolute;left:5027;top:2407;width:1864;height:143" type="#_x0000_t202" id="docshape1259" filled="false" stroked="false">
                  <v:textbox inset="0,0,0,0">
                    <w:txbxContent>
                      <w:p>
                        <w:pPr>
                          <w:spacing w:line="143" w:lineRule="exact" w:before="0"/>
                          <w:ind w:left="0" w:right="0" w:firstLine="0"/>
                          <w:jc w:val="left"/>
                          <w:rPr>
                            <w:rFonts w:ascii="Calibri" w:hAnsi="Calibri"/>
                            <w:sz w:val="14"/>
                          </w:rPr>
                        </w:pPr>
                        <w:r>
                          <w:rPr>
                            <w:rFonts w:ascii="Calibri" w:hAnsi="Calibri"/>
                            <w:color w:val="0073BC"/>
                            <w:sz w:val="14"/>
                          </w:rPr>
                          <w:t>¿En qué piso</w:t>
                        </w:r>
                        <w:r>
                          <w:rPr>
                            <w:rFonts w:ascii="Calibri" w:hAnsi="Calibri"/>
                            <w:color w:val="0073BC"/>
                            <w:spacing w:val="1"/>
                            <w:sz w:val="14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0073BC"/>
                            <w:sz w:val="14"/>
                          </w:rPr>
                          <w:t>hay solo una</w:t>
                        </w:r>
                        <w:r>
                          <w:rPr>
                            <w:rFonts w:ascii="Calibri" w:hAnsi="Calibri"/>
                            <w:color w:val="0073BC"/>
                            <w:spacing w:val="1"/>
                            <w:sz w:val="14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0073BC"/>
                            <w:spacing w:val="-2"/>
                            <w:sz w:val="14"/>
                          </w:rPr>
                          <w:t>niña?</w:t>
                        </w:r>
                      </w:p>
                    </w:txbxContent>
                  </v:textbox>
                  <w10:wrap type="none"/>
                </v:shape>
                <v:shape style="position:absolute;left:1561;top:2267;width:166;height:172" type="#_x0000_t202" id="docshape1260" filled="false" stroked="false">
                  <v:textbox inset="0,0,0,0">
                    <w:txbxContent>
                      <w:p>
                        <w:pPr>
                          <w:spacing w:line="171" w:lineRule="exact" w:before="0"/>
                          <w:ind w:left="0" w:right="0" w:firstLine="0"/>
                          <w:jc w:val="left"/>
                          <w:rPr>
                            <w:rFonts w:ascii="Calibri" w:hAnsi="Calibri"/>
                            <w:b/>
                            <w:sz w:val="17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FFFFFF"/>
                            <w:spacing w:val="-5"/>
                            <w:sz w:val="17"/>
                          </w:rPr>
                          <w:t>4°</w:t>
                        </w:r>
                      </w:p>
                    </w:txbxContent>
                  </v:textbox>
                  <w10:wrap type="none"/>
                </v:shape>
                <v:shape style="position:absolute;left:5027;top:1779;width:1963;height:457" type="#_x0000_t202" id="docshape1261" filled="false" stroked="false">
                  <v:textbox inset="0,0,0,0">
                    <w:txbxContent>
                      <w:p>
                        <w:pPr>
                          <w:spacing w:line="145" w:lineRule="exact" w:before="0"/>
                          <w:ind w:left="0" w:right="0" w:firstLine="0"/>
                          <w:jc w:val="left"/>
                          <w:rPr>
                            <w:rFonts w:ascii="Calibri" w:hAnsi="Calibri"/>
                            <w:sz w:val="14"/>
                          </w:rPr>
                        </w:pPr>
                        <w:r>
                          <w:rPr>
                            <w:rFonts w:ascii="Calibri" w:hAnsi="Calibri"/>
                            <w:color w:val="0073BC"/>
                            <w:sz w:val="14"/>
                          </w:rPr>
                          <w:t>¿En qué piso hay menos </w:t>
                        </w:r>
                        <w:r>
                          <w:rPr>
                            <w:rFonts w:ascii="Calibri" w:hAnsi="Calibri"/>
                            <w:color w:val="0073BC"/>
                            <w:spacing w:val="-2"/>
                            <w:sz w:val="14"/>
                          </w:rPr>
                          <w:t>niños?</w:t>
                        </w:r>
                      </w:p>
                      <w:p>
                        <w:pPr>
                          <w:spacing w:line="169" w:lineRule="exact" w:before="143"/>
                          <w:ind w:left="0" w:right="0" w:firstLine="0"/>
                          <w:jc w:val="left"/>
                          <w:rPr>
                            <w:rFonts w:ascii="Calibri" w:hAnsi="Calibri"/>
                            <w:sz w:val="14"/>
                          </w:rPr>
                        </w:pPr>
                        <w:r>
                          <w:rPr>
                            <w:rFonts w:ascii="Calibri" w:hAnsi="Calibri"/>
                            <w:color w:val="0073BC"/>
                            <w:sz w:val="14"/>
                          </w:rPr>
                          <w:t>¿En qué piso no hay ningún </w:t>
                        </w:r>
                        <w:r>
                          <w:rPr>
                            <w:rFonts w:ascii="Calibri" w:hAnsi="Calibri"/>
                            <w:color w:val="0073BC"/>
                            <w:spacing w:val="-2"/>
                            <w:sz w:val="14"/>
                          </w:rPr>
                          <w:t>niño?</w:t>
                        </w:r>
                      </w:p>
                    </w:txbxContent>
                  </v:textbox>
                  <w10:wrap type="none"/>
                </v:shape>
                <v:shape style="position:absolute;left:1561;top:1677;width:166;height:172" type="#_x0000_t202" id="docshape1262" filled="false" stroked="false">
                  <v:textbox inset="0,0,0,0">
                    <w:txbxContent>
                      <w:p>
                        <w:pPr>
                          <w:spacing w:line="171" w:lineRule="exact" w:before="0"/>
                          <w:ind w:left="0" w:right="0" w:firstLine="0"/>
                          <w:jc w:val="left"/>
                          <w:rPr>
                            <w:rFonts w:ascii="Calibri" w:hAnsi="Calibri"/>
                            <w:b/>
                            <w:sz w:val="17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FFFFFF"/>
                            <w:spacing w:val="-5"/>
                            <w:sz w:val="17"/>
                          </w:rPr>
                          <w:t>5°</w:t>
                        </w:r>
                      </w:p>
                    </w:txbxContent>
                  </v:textbox>
                  <w10:wrap type="none"/>
                </v:shape>
                <v:shape style="position:absolute;left:5027;top:1151;width:1676;height:457" type="#_x0000_t202" id="docshape1263" filled="false" stroked="false">
                  <v:textbox inset="0,0,0,0">
                    <w:txbxContent>
                      <w:p>
                        <w:pPr>
                          <w:spacing w:line="145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14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z w:val="14"/>
                          </w:rPr>
                          <w:t>Responde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14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z w:val="14"/>
                          </w:rPr>
                          <w:t>a las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2"/>
                            <w:sz w:val="14"/>
                          </w:rPr>
                          <w:t>preguntas:</w:t>
                        </w:r>
                      </w:p>
                      <w:p>
                        <w:pPr>
                          <w:spacing w:line="169" w:lineRule="exact" w:before="143"/>
                          <w:ind w:left="0" w:right="0" w:firstLine="0"/>
                          <w:jc w:val="left"/>
                          <w:rPr>
                            <w:rFonts w:ascii="Calibri" w:hAnsi="Calibri"/>
                            <w:sz w:val="14"/>
                          </w:rPr>
                        </w:pPr>
                        <w:r>
                          <w:rPr>
                            <w:rFonts w:ascii="Calibri" w:hAnsi="Calibri"/>
                            <w:color w:val="0073BC"/>
                            <w:sz w:val="14"/>
                          </w:rPr>
                          <w:t>¿En qué piso hay más </w:t>
                        </w:r>
                        <w:r>
                          <w:rPr>
                            <w:rFonts w:ascii="Calibri" w:hAnsi="Calibri"/>
                            <w:color w:val="0073BC"/>
                            <w:spacing w:val="-2"/>
                            <w:sz w:val="14"/>
                          </w:rPr>
                          <w:t>niños?</w:t>
                        </w:r>
                      </w:p>
                    </w:txbxContent>
                  </v:textbox>
                  <w10:wrap type="none"/>
                </v:shape>
                <v:shape style="position:absolute;left:1561;top:1087;width:166;height:172" type="#_x0000_t202" id="docshape1264" filled="false" stroked="false">
                  <v:textbox inset="0,0,0,0">
                    <w:txbxContent>
                      <w:p>
                        <w:pPr>
                          <w:spacing w:line="171" w:lineRule="exact" w:before="0"/>
                          <w:ind w:left="0" w:right="0" w:firstLine="0"/>
                          <w:jc w:val="left"/>
                          <w:rPr>
                            <w:rFonts w:ascii="Calibri" w:hAnsi="Calibri"/>
                            <w:b/>
                            <w:sz w:val="17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FFFFFF"/>
                            <w:spacing w:val="-5"/>
                            <w:sz w:val="17"/>
                          </w:rPr>
                          <w:t>6°</w:t>
                        </w:r>
                      </w:p>
                    </w:txbxContent>
                  </v:textbox>
                  <w10:wrap type="none"/>
                </v:shape>
                <v:shape style="position:absolute;left:3141;top:716;width:406;height:172" type="#_x0000_t202" id="docshape1265" filled="false" stroked="false">
                  <v:textbox inset="0,0,0,0">
                    <w:txbxContent>
                      <w:p>
                        <w:pPr>
                          <w:spacing w:line="171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17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2"/>
                            <w:sz w:val="17"/>
                          </w:rPr>
                          <w:t>Hotel</w:t>
                        </w:r>
                      </w:p>
                    </w:txbxContent>
                  </v:textbox>
                  <w10:wrap type="none"/>
                </v:shape>
                <v:shape style="position:absolute;left:6928;top:355;width:782;height:93" type="#_x0000_t202" id="docshape1266" filled="false" stroked="false">
                  <v:textbox inset="0,0,0,0">
                    <w:txbxContent>
                      <w:p>
                        <w:pPr>
                          <w:spacing w:line="93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9"/>
                          </w:rPr>
                        </w:pPr>
                        <w:r>
                          <w:rPr>
                            <w:rFonts w:ascii="Calibri"/>
                            <w:color w:val="33AB8F"/>
                            <w:sz w:val="9"/>
                          </w:rPr>
                          <w:t>Relaciones</w:t>
                        </w:r>
                        <w:r>
                          <w:rPr>
                            <w:rFonts w:ascii="Calibri"/>
                            <w:color w:val="33AB8F"/>
                            <w:spacing w:val="2"/>
                            <w:sz w:val="9"/>
                          </w:rPr>
                          <w:t> </w:t>
                        </w:r>
                        <w:r>
                          <w:rPr>
                            <w:rFonts w:ascii="Calibri"/>
                            <w:color w:val="33AB8F"/>
                            <w:sz w:val="9"/>
                          </w:rPr>
                          <w:t>de</w:t>
                        </w:r>
                        <w:r>
                          <w:rPr>
                            <w:rFonts w:ascii="Calibri"/>
                            <w:color w:val="33AB8F"/>
                            <w:spacing w:val="2"/>
                            <w:sz w:val="9"/>
                          </w:rPr>
                          <w:t> </w:t>
                        </w:r>
                        <w:r>
                          <w:rPr>
                            <w:rFonts w:ascii="Calibri"/>
                            <w:color w:val="33AB8F"/>
                            <w:spacing w:val="-2"/>
                            <w:sz w:val="9"/>
                          </w:rPr>
                          <w:t>orden</w:t>
                        </w:r>
                      </w:p>
                    </w:txbxContent>
                  </v:textbox>
                  <w10:wrap type="none"/>
                </v:shape>
                <v:shape style="position:absolute;left:3829;top:315;width:1451;height:193" type="#_x0000_t202" id="docshape1267" filled="false" stroked="false">
                  <v:textbox inset="0,0,0,0">
                    <w:txbxContent>
                      <w:p>
                        <w:pPr>
                          <w:spacing w:line="193" w:lineRule="exact" w:before="0"/>
                          <w:ind w:left="0" w:right="0" w:firstLine="0"/>
                          <w:jc w:val="left"/>
                          <w:rPr>
                            <w:rFonts w:ascii="Calibri" w:hAnsi="Calibri"/>
                            <w:b/>
                            <w:sz w:val="19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39BB9D"/>
                            <w:sz w:val="19"/>
                          </w:rPr>
                          <w:t>En</w:t>
                        </w:r>
                        <w:r>
                          <w:rPr>
                            <w:rFonts w:ascii="Calibri" w:hAnsi="Calibri"/>
                            <w:b/>
                            <w:color w:val="39BB9D"/>
                            <w:spacing w:val="1"/>
                            <w:sz w:val="19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39BB9D"/>
                            <w:sz w:val="19"/>
                          </w:rPr>
                          <w:t>mi</w:t>
                        </w:r>
                        <w:r>
                          <w:rPr>
                            <w:rFonts w:ascii="Calibri" w:hAnsi="Calibri"/>
                            <w:b/>
                            <w:color w:val="39BB9D"/>
                            <w:spacing w:val="1"/>
                            <w:sz w:val="19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39BB9D"/>
                            <w:sz w:val="19"/>
                          </w:rPr>
                          <w:t>viaje</w:t>
                        </w:r>
                        <w:r>
                          <w:rPr>
                            <w:rFonts w:ascii="Calibri" w:hAnsi="Calibri"/>
                            <w:b/>
                            <w:color w:val="39BB9D"/>
                            <w:spacing w:val="1"/>
                            <w:sz w:val="19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39BB9D"/>
                            <w:spacing w:val="-2"/>
                            <w:sz w:val="19"/>
                          </w:rPr>
                          <w:t>conocí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4C4D4F"/>
          <w:w w:val="85"/>
        </w:rPr>
        <w:t>MATEMÁTICA</w:t>
      </w:r>
      <w:r>
        <w:rPr>
          <w:color w:val="4C4D4F"/>
          <w:spacing w:val="-2"/>
          <w:w w:val="85"/>
        </w:rPr>
        <w:t> </w:t>
      </w:r>
      <w:r>
        <w:rPr>
          <w:color w:val="4C4D4F"/>
          <w:w w:val="85"/>
        </w:rPr>
        <w:t>-</w:t>
      </w:r>
      <w:r>
        <w:rPr>
          <w:color w:val="4C4D4F"/>
          <w:spacing w:val="-1"/>
          <w:w w:val="85"/>
        </w:rPr>
        <w:t> </w:t>
      </w:r>
      <w:r>
        <w:rPr>
          <w:color w:val="4C4D4F"/>
          <w:w w:val="85"/>
        </w:rPr>
        <w:t>PG.</w:t>
      </w:r>
      <w:r>
        <w:rPr>
          <w:color w:val="4C4D4F"/>
          <w:spacing w:val="-2"/>
          <w:w w:val="85"/>
        </w:rPr>
        <w:t> </w:t>
      </w:r>
      <w:r>
        <w:rPr>
          <w:color w:val="4C4D4F"/>
          <w:spacing w:val="-5"/>
          <w:w w:val="85"/>
        </w:rPr>
        <w:t>81</w:t>
      </w:r>
    </w:p>
    <w:p>
      <w:pPr>
        <w:pStyle w:val="BodyText"/>
        <w:rPr>
          <w:rFonts w:ascii="Tahoma"/>
          <w:b/>
        </w:rPr>
      </w:pPr>
    </w:p>
    <w:p>
      <w:pPr>
        <w:pStyle w:val="BodyText"/>
        <w:spacing w:before="35"/>
        <w:rPr>
          <w:rFonts w:ascii="Tahoma"/>
          <w:b/>
        </w:rPr>
      </w:pPr>
    </w:p>
    <w:p>
      <w:pPr>
        <w:spacing w:before="0"/>
        <w:ind w:left="7674" w:right="0" w:firstLine="0"/>
        <w:jc w:val="both"/>
        <w:rPr>
          <w:rFonts w:ascii="Tahoma"/>
          <w:b/>
          <w:sz w:val="20"/>
        </w:rPr>
      </w:pPr>
      <w:r>
        <w:rPr>
          <w:rFonts w:ascii="Tahoma"/>
          <w:b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99808">
                <wp:simplePos x="0" y="0"/>
                <wp:positionH relativeFrom="page">
                  <wp:posOffset>831128</wp:posOffset>
                </wp:positionH>
                <wp:positionV relativeFrom="paragraph">
                  <wp:posOffset>-127762</wp:posOffset>
                </wp:positionV>
                <wp:extent cx="56515" cy="708660"/>
                <wp:effectExtent l="0" t="0" r="0" b="0"/>
                <wp:wrapNone/>
                <wp:docPr id="1359" name="Textbox 135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59" name="Textbox 1359"/>
                      <wps:cNvSpPr txBox="1"/>
                      <wps:spPr>
                        <a:xfrm>
                          <a:off x="0" y="0"/>
                          <a:ext cx="56515" cy="7086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9"/>
                              <w:ind w:left="20" w:right="0" w:firstLine="0"/>
                              <w:jc w:val="left"/>
                              <w:rPr>
                                <w:rFonts w:ascii="Verdana" w:hAnsi="Verdana"/>
                                <w:sz w:val="4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6D6E71"/>
                                <w:w w:val="90"/>
                                <w:sz w:val="4"/>
                              </w:rPr>
                              <w:t>©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w w:val="90"/>
                                <w:sz w:val="4"/>
                              </w:rPr>
                              <w:t>Centauro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spacing w:val="1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w w:val="90"/>
                                <w:sz w:val="4"/>
                              </w:rPr>
                              <w:t>Editores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w w:val="90"/>
                                <w:sz w:val="4"/>
                              </w:rPr>
                              <w:t>S.A.C.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spacing w:val="1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w w:val="90"/>
                                <w:sz w:val="4"/>
                              </w:rPr>
                              <w:t>Prohibido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w w:val="90"/>
                                <w:sz w:val="4"/>
                              </w:rPr>
                              <w:t>fotocopiar.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spacing w:val="1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w w:val="90"/>
                                <w:sz w:val="4"/>
                              </w:rPr>
                              <w:t>D.L.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spacing w:val="-5"/>
                                <w:w w:val="90"/>
                                <w:sz w:val="4"/>
                              </w:rPr>
                              <w:t>822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5.443199pt;margin-top:-10.060030pt;width:4.45pt;height:55.8pt;mso-position-horizontal-relative:page;mso-position-vertical-relative:paragraph;z-index:15799808" type="#_x0000_t202" id="docshape1268" filled="false" stroked="false">
                <v:textbox inset="0,0,0,0" style="layout-flow:vertical;mso-layout-flow-alt:bottom-to-top">
                  <w:txbxContent>
                    <w:p>
                      <w:pPr>
                        <w:spacing w:before="19"/>
                        <w:ind w:left="20" w:right="0" w:firstLine="0"/>
                        <w:jc w:val="left"/>
                        <w:rPr>
                          <w:rFonts w:ascii="Verdana" w:hAnsi="Verdana"/>
                          <w:sz w:val="4"/>
                        </w:rPr>
                      </w:pPr>
                      <w:r>
                        <w:rPr>
                          <w:rFonts w:ascii="Verdana" w:hAnsi="Verdana"/>
                          <w:color w:val="6D6E71"/>
                          <w:w w:val="90"/>
                          <w:sz w:val="4"/>
                        </w:rPr>
                        <w:t>©</w:t>
                      </w:r>
                      <w:r>
                        <w:rPr>
                          <w:rFonts w:ascii="Verdana" w:hAnsi="Verdana"/>
                          <w:color w:val="6D6E71"/>
                          <w:sz w:val="4"/>
                        </w:rPr>
                        <w:t> </w:t>
                      </w:r>
                      <w:r>
                        <w:rPr>
                          <w:rFonts w:ascii="Verdana" w:hAnsi="Verdana"/>
                          <w:color w:val="6D6E71"/>
                          <w:w w:val="90"/>
                          <w:sz w:val="4"/>
                        </w:rPr>
                        <w:t>Centauro</w:t>
                      </w:r>
                      <w:r>
                        <w:rPr>
                          <w:rFonts w:ascii="Verdana" w:hAnsi="Verdana"/>
                          <w:color w:val="6D6E71"/>
                          <w:spacing w:val="1"/>
                          <w:sz w:val="4"/>
                        </w:rPr>
                        <w:t> </w:t>
                      </w:r>
                      <w:r>
                        <w:rPr>
                          <w:rFonts w:ascii="Verdana" w:hAnsi="Verdana"/>
                          <w:color w:val="6D6E71"/>
                          <w:w w:val="90"/>
                          <w:sz w:val="4"/>
                        </w:rPr>
                        <w:t>Editores</w:t>
                      </w:r>
                      <w:r>
                        <w:rPr>
                          <w:rFonts w:ascii="Verdana" w:hAnsi="Verdana"/>
                          <w:color w:val="6D6E71"/>
                          <w:sz w:val="4"/>
                        </w:rPr>
                        <w:t> </w:t>
                      </w:r>
                      <w:r>
                        <w:rPr>
                          <w:rFonts w:ascii="Verdana" w:hAnsi="Verdana"/>
                          <w:color w:val="6D6E71"/>
                          <w:w w:val="90"/>
                          <w:sz w:val="4"/>
                        </w:rPr>
                        <w:t>S.A.C.</w:t>
                      </w:r>
                      <w:r>
                        <w:rPr>
                          <w:rFonts w:ascii="Verdana" w:hAnsi="Verdana"/>
                          <w:color w:val="6D6E71"/>
                          <w:spacing w:val="1"/>
                          <w:sz w:val="4"/>
                        </w:rPr>
                        <w:t> </w:t>
                      </w:r>
                      <w:r>
                        <w:rPr>
                          <w:rFonts w:ascii="Verdana" w:hAnsi="Verdana"/>
                          <w:color w:val="6D6E71"/>
                          <w:w w:val="90"/>
                          <w:sz w:val="4"/>
                        </w:rPr>
                        <w:t>Prohibido</w:t>
                      </w:r>
                      <w:r>
                        <w:rPr>
                          <w:rFonts w:ascii="Verdana" w:hAnsi="Verdana"/>
                          <w:color w:val="6D6E71"/>
                          <w:sz w:val="4"/>
                        </w:rPr>
                        <w:t> </w:t>
                      </w:r>
                      <w:r>
                        <w:rPr>
                          <w:rFonts w:ascii="Verdana" w:hAnsi="Verdana"/>
                          <w:color w:val="6D6E71"/>
                          <w:w w:val="90"/>
                          <w:sz w:val="4"/>
                        </w:rPr>
                        <w:t>fotocopiar.</w:t>
                      </w:r>
                      <w:r>
                        <w:rPr>
                          <w:rFonts w:ascii="Verdana" w:hAnsi="Verdana"/>
                          <w:color w:val="6D6E71"/>
                          <w:spacing w:val="1"/>
                          <w:sz w:val="4"/>
                        </w:rPr>
                        <w:t> </w:t>
                      </w:r>
                      <w:r>
                        <w:rPr>
                          <w:rFonts w:ascii="Verdana" w:hAnsi="Verdana"/>
                          <w:color w:val="6D6E71"/>
                          <w:w w:val="90"/>
                          <w:sz w:val="4"/>
                        </w:rPr>
                        <w:t>D.L.</w:t>
                      </w:r>
                      <w:r>
                        <w:rPr>
                          <w:rFonts w:ascii="Verdana" w:hAnsi="Verdana"/>
                          <w:color w:val="6D6E71"/>
                          <w:sz w:val="4"/>
                        </w:rPr>
                        <w:t> </w:t>
                      </w:r>
                      <w:r>
                        <w:rPr>
                          <w:rFonts w:ascii="Verdana" w:hAnsi="Verdana"/>
                          <w:color w:val="6D6E71"/>
                          <w:spacing w:val="-5"/>
                          <w:w w:val="90"/>
                          <w:sz w:val="4"/>
                        </w:rPr>
                        <w:t>822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ahoma"/>
          <w:b/>
          <w:color w:val="4C4D4F"/>
          <w:w w:val="85"/>
          <w:sz w:val="20"/>
        </w:rPr>
        <w:t>CONSIGNA</w:t>
      </w:r>
      <w:r>
        <w:rPr>
          <w:rFonts w:ascii="Tahoma"/>
          <w:b/>
          <w:color w:val="4C4D4F"/>
          <w:spacing w:val="-1"/>
          <w:sz w:val="20"/>
        </w:rPr>
        <w:t> </w:t>
      </w:r>
      <w:r>
        <w:rPr>
          <w:rFonts w:ascii="Tahoma"/>
          <w:b/>
          <w:color w:val="4C4D4F"/>
          <w:spacing w:val="-2"/>
          <w:w w:val="95"/>
          <w:sz w:val="20"/>
        </w:rPr>
        <w:t>PRINCIPAL</w:t>
      </w:r>
    </w:p>
    <w:p>
      <w:pPr>
        <w:pStyle w:val="BodyText"/>
        <w:spacing w:line="247" w:lineRule="auto" w:before="107"/>
        <w:ind w:left="7674" w:right="119"/>
        <w:jc w:val="both"/>
      </w:pPr>
      <w:r>
        <w:rPr>
          <w:color w:val="515154"/>
        </w:rPr>
        <w:t>Observa</w:t>
      </w:r>
      <w:r>
        <w:rPr>
          <w:color w:val="515154"/>
          <w:spacing w:val="-4"/>
        </w:rPr>
        <w:t> </w:t>
      </w:r>
      <w:r>
        <w:rPr>
          <w:color w:val="515154"/>
        </w:rPr>
        <w:t>la</w:t>
      </w:r>
      <w:r>
        <w:rPr>
          <w:color w:val="515154"/>
          <w:spacing w:val="-4"/>
        </w:rPr>
        <w:t> </w:t>
      </w:r>
      <w:r>
        <w:rPr>
          <w:color w:val="515154"/>
        </w:rPr>
        <w:t>imagen.</w:t>
      </w:r>
      <w:r>
        <w:rPr>
          <w:color w:val="515154"/>
          <w:spacing w:val="-4"/>
        </w:rPr>
        <w:t> </w:t>
      </w:r>
      <w:r>
        <w:rPr>
          <w:color w:val="515154"/>
        </w:rPr>
        <w:t>¿Cuántos</w:t>
      </w:r>
      <w:r>
        <w:rPr>
          <w:color w:val="515154"/>
          <w:spacing w:val="-4"/>
        </w:rPr>
        <w:t> </w:t>
      </w:r>
      <w:r>
        <w:rPr>
          <w:color w:val="515154"/>
        </w:rPr>
        <w:t>pisos</w:t>
      </w:r>
      <w:r>
        <w:rPr>
          <w:color w:val="515154"/>
          <w:spacing w:val="-4"/>
        </w:rPr>
        <w:t> </w:t>
      </w:r>
      <w:r>
        <w:rPr>
          <w:color w:val="515154"/>
        </w:rPr>
        <w:t>tiene</w:t>
      </w:r>
      <w:r>
        <w:rPr>
          <w:color w:val="515154"/>
          <w:spacing w:val="-4"/>
        </w:rPr>
        <w:t> </w:t>
      </w:r>
      <w:r>
        <w:rPr>
          <w:color w:val="515154"/>
        </w:rPr>
        <w:t>el hotel? Luego,, con ayuda de tu profesora lee</w:t>
      </w:r>
      <w:r>
        <w:rPr>
          <w:color w:val="515154"/>
          <w:spacing w:val="-14"/>
        </w:rPr>
        <w:t> </w:t>
      </w:r>
      <w:r>
        <w:rPr>
          <w:color w:val="515154"/>
        </w:rPr>
        <w:t>las</w:t>
      </w:r>
      <w:r>
        <w:rPr>
          <w:color w:val="515154"/>
          <w:spacing w:val="-14"/>
        </w:rPr>
        <w:t> </w:t>
      </w:r>
      <w:r>
        <w:rPr>
          <w:color w:val="515154"/>
        </w:rPr>
        <w:t>preguntas</w:t>
      </w:r>
      <w:r>
        <w:rPr>
          <w:color w:val="515154"/>
          <w:spacing w:val="-14"/>
        </w:rPr>
        <w:t> </w:t>
      </w:r>
      <w:r>
        <w:rPr>
          <w:color w:val="515154"/>
        </w:rPr>
        <w:t>y</w:t>
      </w:r>
      <w:r>
        <w:rPr>
          <w:color w:val="515154"/>
          <w:spacing w:val="-14"/>
        </w:rPr>
        <w:t> </w:t>
      </w:r>
      <w:r>
        <w:rPr>
          <w:color w:val="515154"/>
        </w:rPr>
        <w:t>responde</w:t>
      </w:r>
      <w:r>
        <w:rPr>
          <w:color w:val="515154"/>
          <w:spacing w:val="-14"/>
        </w:rPr>
        <w:t> </w:t>
      </w:r>
      <w:r>
        <w:rPr>
          <w:color w:val="515154"/>
        </w:rPr>
        <w:t>escribiendo</w:t>
      </w:r>
      <w:r>
        <w:rPr>
          <w:color w:val="515154"/>
          <w:spacing w:val="-14"/>
        </w:rPr>
        <w:t> </w:t>
      </w:r>
      <w:r>
        <w:rPr>
          <w:color w:val="515154"/>
        </w:rPr>
        <w:t>el número</w:t>
      </w:r>
      <w:r>
        <w:rPr>
          <w:color w:val="515154"/>
          <w:spacing w:val="-12"/>
        </w:rPr>
        <w:t> </w:t>
      </w:r>
      <w:r>
        <w:rPr>
          <w:color w:val="515154"/>
        </w:rPr>
        <w:t>del</w:t>
      </w:r>
      <w:r>
        <w:rPr>
          <w:color w:val="515154"/>
          <w:spacing w:val="-12"/>
        </w:rPr>
        <w:t> </w:t>
      </w:r>
      <w:r>
        <w:rPr>
          <w:color w:val="515154"/>
        </w:rPr>
        <w:t>piso</w:t>
      </w:r>
      <w:r>
        <w:rPr>
          <w:color w:val="515154"/>
          <w:spacing w:val="-12"/>
        </w:rPr>
        <w:t> </w:t>
      </w:r>
      <w:r>
        <w:rPr>
          <w:color w:val="515154"/>
        </w:rPr>
        <w:t>en</w:t>
      </w:r>
      <w:r>
        <w:rPr>
          <w:color w:val="515154"/>
          <w:spacing w:val="-12"/>
        </w:rPr>
        <w:t> </w:t>
      </w:r>
      <w:r>
        <w:rPr>
          <w:color w:val="515154"/>
        </w:rPr>
        <w:t>cada</w:t>
      </w:r>
      <w:r>
        <w:rPr>
          <w:color w:val="515154"/>
          <w:spacing w:val="-12"/>
        </w:rPr>
        <w:t> </w:t>
      </w:r>
      <w:r>
        <w:rPr>
          <w:color w:val="515154"/>
        </w:rPr>
        <w:t>caso.</w:t>
      </w:r>
      <w:r>
        <w:rPr>
          <w:color w:val="515154"/>
          <w:spacing w:val="-12"/>
        </w:rPr>
        <w:t> </w:t>
      </w:r>
      <w:r>
        <w:rPr>
          <w:color w:val="515154"/>
        </w:rPr>
        <w:t>Finalmente, </w:t>
      </w:r>
      <w:r>
        <w:rPr>
          <w:color w:val="515154"/>
          <w:spacing w:val="-6"/>
        </w:rPr>
        <w:t>pega</w:t>
      </w:r>
      <w:r>
        <w:rPr>
          <w:color w:val="515154"/>
          <w:spacing w:val="-10"/>
        </w:rPr>
        <w:t> </w:t>
      </w:r>
      <w:r>
        <w:rPr>
          <w:color w:val="515154"/>
          <w:spacing w:val="-6"/>
        </w:rPr>
        <w:t>retazos</w:t>
      </w:r>
      <w:r>
        <w:rPr>
          <w:color w:val="515154"/>
          <w:spacing w:val="-9"/>
        </w:rPr>
        <w:t> </w:t>
      </w:r>
      <w:r>
        <w:rPr>
          <w:color w:val="515154"/>
          <w:spacing w:val="-6"/>
        </w:rPr>
        <w:t>de</w:t>
      </w:r>
      <w:r>
        <w:rPr>
          <w:color w:val="515154"/>
          <w:spacing w:val="-9"/>
        </w:rPr>
        <w:t> </w:t>
      </w:r>
      <w:r>
        <w:rPr>
          <w:color w:val="515154"/>
          <w:spacing w:val="-6"/>
        </w:rPr>
        <w:t>papel</w:t>
      </w:r>
      <w:r>
        <w:rPr>
          <w:color w:val="515154"/>
          <w:spacing w:val="-9"/>
        </w:rPr>
        <w:t> </w:t>
      </w:r>
      <w:r>
        <w:rPr>
          <w:color w:val="515154"/>
          <w:spacing w:val="-6"/>
        </w:rPr>
        <w:t>platino</w:t>
      </w:r>
      <w:r>
        <w:rPr>
          <w:color w:val="515154"/>
          <w:spacing w:val="-9"/>
        </w:rPr>
        <w:t> </w:t>
      </w:r>
      <w:r>
        <w:rPr>
          <w:color w:val="515154"/>
          <w:spacing w:val="-6"/>
        </w:rPr>
        <w:t>en</w:t>
      </w:r>
      <w:r>
        <w:rPr>
          <w:color w:val="515154"/>
          <w:spacing w:val="-9"/>
        </w:rPr>
        <w:t> </w:t>
      </w:r>
      <w:r>
        <w:rPr>
          <w:color w:val="515154"/>
          <w:spacing w:val="-6"/>
        </w:rPr>
        <w:t>las</w:t>
      </w:r>
      <w:r>
        <w:rPr>
          <w:color w:val="515154"/>
          <w:spacing w:val="-9"/>
        </w:rPr>
        <w:t> </w:t>
      </w:r>
      <w:r>
        <w:rPr>
          <w:color w:val="515154"/>
          <w:spacing w:val="-6"/>
        </w:rPr>
        <w:t>ventanas </w:t>
      </w:r>
      <w:r>
        <w:rPr>
          <w:color w:val="515154"/>
          <w:spacing w:val="-2"/>
        </w:rPr>
        <w:t>vacías.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219"/>
      </w:pPr>
    </w:p>
    <w:p>
      <w:pPr>
        <w:pStyle w:val="Heading2"/>
        <w:ind w:left="7674"/>
      </w:pPr>
      <w:r>
        <w:rPr>
          <w:color w:val="0072BC"/>
          <w:w w:val="85"/>
        </w:rPr>
        <w:t>CONSIGNA</w:t>
      </w:r>
      <w:r>
        <w:rPr>
          <w:color w:val="0072BC"/>
          <w:spacing w:val="-1"/>
        </w:rPr>
        <w:t> </w:t>
      </w:r>
      <w:r>
        <w:rPr>
          <w:color w:val="0072BC"/>
          <w:spacing w:val="-2"/>
        </w:rPr>
        <w:t>ADAPTADA</w:t>
      </w:r>
    </w:p>
    <w:p>
      <w:pPr>
        <w:pStyle w:val="ListParagraph"/>
        <w:numPr>
          <w:ilvl w:val="1"/>
          <w:numId w:val="76"/>
        </w:numPr>
        <w:tabs>
          <w:tab w:pos="7814" w:val="left" w:leader="none"/>
        </w:tabs>
        <w:spacing w:line="240" w:lineRule="auto" w:before="156" w:after="0"/>
        <w:ind w:left="7814" w:right="0" w:hanging="140"/>
        <w:jc w:val="left"/>
        <w:rPr>
          <w:sz w:val="20"/>
        </w:rPr>
      </w:pPr>
      <w:r>
        <w:rPr>
          <w:rFonts w:ascii="Tahoma" w:hAnsi="Tahoma"/>
          <w:b/>
          <w:color w:val="0072BC"/>
          <w:w w:val="85"/>
          <w:sz w:val="20"/>
        </w:rPr>
        <w:t>Escucha</w:t>
      </w:r>
      <w:r>
        <w:rPr>
          <w:rFonts w:ascii="Tahoma" w:hAnsi="Tahoma"/>
          <w:b/>
          <w:color w:val="0072BC"/>
          <w:spacing w:val="-4"/>
          <w:sz w:val="20"/>
        </w:rPr>
        <w:t> </w:t>
      </w:r>
      <w:r>
        <w:rPr>
          <w:color w:val="0072BC"/>
          <w:w w:val="85"/>
          <w:sz w:val="20"/>
        </w:rPr>
        <w:t>las</w:t>
      </w:r>
      <w:r>
        <w:rPr>
          <w:color w:val="0072BC"/>
          <w:spacing w:val="-4"/>
          <w:sz w:val="20"/>
        </w:rPr>
        <w:t> </w:t>
      </w:r>
      <w:r>
        <w:rPr>
          <w:color w:val="0072BC"/>
          <w:spacing w:val="-2"/>
          <w:w w:val="85"/>
          <w:sz w:val="20"/>
        </w:rPr>
        <w:t>preguntas.</w:t>
      </w:r>
    </w:p>
    <w:p>
      <w:pPr>
        <w:pStyle w:val="ListParagraph"/>
        <w:numPr>
          <w:ilvl w:val="1"/>
          <w:numId w:val="76"/>
        </w:numPr>
        <w:tabs>
          <w:tab w:pos="7814" w:val="left" w:leader="none"/>
        </w:tabs>
        <w:spacing w:line="240" w:lineRule="auto" w:before="31" w:after="0"/>
        <w:ind w:left="7814" w:right="0" w:hanging="140"/>
        <w:jc w:val="left"/>
        <w:rPr>
          <w:sz w:val="20"/>
        </w:rPr>
      </w:pPr>
      <w:r>
        <w:rPr>
          <w:rFonts w:ascii="Tahoma" w:hAnsi="Tahoma"/>
          <w:b/>
          <w:color w:val="0072BC"/>
          <w:w w:val="90"/>
          <w:sz w:val="20"/>
        </w:rPr>
        <w:t>Escribe</w:t>
      </w:r>
      <w:r>
        <w:rPr>
          <w:rFonts w:ascii="Tahoma" w:hAnsi="Tahoma"/>
          <w:b/>
          <w:color w:val="0072BC"/>
          <w:spacing w:val="-4"/>
          <w:sz w:val="20"/>
        </w:rPr>
        <w:t> </w:t>
      </w:r>
      <w:r>
        <w:rPr>
          <w:color w:val="0072BC"/>
          <w:w w:val="90"/>
          <w:sz w:val="20"/>
        </w:rPr>
        <w:t>el</w:t>
      </w:r>
      <w:r>
        <w:rPr>
          <w:color w:val="0072BC"/>
          <w:spacing w:val="-5"/>
          <w:sz w:val="20"/>
        </w:rPr>
        <w:t> </w:t>
      </w:r>
      <w:r>
        <w:rPr>
          <w:color w:val="0072BC"/>
          <w:w w:val="90"/>
          <w:sz w:val="20"/>
        </w:rPr>
        <w:t>número</w:t>
      </w:r>
      <w:r>
        <w:rPr>
          <w:color w:val="0072BC"/>
          <w:spacing w:val="-5"/>
          <w:sz w:val="20"/>
        </w:rPr>
        <w:t> </w:t>
      </w:r>
      <w:r>
        <w:rPr>
          <w:color w:val="0072BC"/>
          <w:w w:val="90"/>
          <w:sz w:val="20"/>
        </w:rPr>
        <w:t>de</w:t>
      </w:r>
      <w:r>
        <w:rPr>
          <w:color w:val="0072BC"/>
          <w:spacing w:val="-5"/>
          <w:sz w:val="20"/>
        </w:rPr>
        <w:t> </w:t>
      </w:r>
      <w:r>
        <w:rPr>
          <w:color w:val="0072BC"/>
          <w:w w:val="90"/>
          <w:sz w:val="20"/>
        </w:rPr>
        <w:t>pisos</w:t>
      </w:r>
      <w:r>
        <w:rPr>
          <w:color w:val="0072BC"/>
          <w:spacing w:val="-4"/>
          <w:sz w:val="20"/>
        </w:rPr>
        <w:t> </w:t>
      </w:r>
      <w:r>
        <w:rPr>
          <w:color w:val="0072BC"/>
          <w:w w:val="90"/>
          <w:sz w:val="20"/>
        </w:rPr>
        <w:t>en</w:t>
      </w:r>
      <w:r>
        <w:rPr>
          <w:color w:val="0072BC"/>
          <w:spacing w:val="-5"/>
          <w:sz w:val="20"/>
        </w:rPr>
        <w:t> </w:t>
      </w:r>
      <w:r>
        <w:rPr>
          <w:color w:val="0072BC"/>
          <w:w w:val="90"/>
          <w:sz w:val="20"/>
        </w:rPr>
        <w:t>cada</w:t>
      </w:r>
      <w:r>
        <w:rPr>
          <w:color w:val="0072BC"/>
          <w:spacing w:val="-5"/>
          <w:sz w:val="20"/>
        </w:rPr>
        <w:t> </w:t>
      </w:r>
      <w:r>
        <w:rPr>
          <w:color w:val="0072BC"/>
          <w:spacing w:val="-2"/>
          <w:w w:val="90"/>
          <w:sz w:val="20"/>
        </w:rPr>
        <w:t>caso.</w:t>
      </w:r>
    </w:p>
    <w:p>
      <w:pPr>
        <w:pStyle w:val="ListParagraph"/>
        <w:numPr>
          <w:ilvl w:val="1"/>
          <w:numId w:val="76"/>
        </w:numPr>
        <w:tabs>
          <w:tab w:pos="7731" w:val="left" w:leader="none"/>
          <w:tab w:pos="7814" w:val="left" w:leader="none"/>
        </w:tabs>
        <w:spacing w:line="247" w:lineRule="auto" w:before="31" w:after="0"/>
        <w:ind w:left="7731" w:right="219" w:hanging="57"/>
        <w:jc w:val="left"/>
        <w:rPr>
          <w:sz w:val="20"/>
        </w:rPr>
      </w:pPr>
      <w:r>
        <w:rPr>
          <w:rFonts w:ascii="Tahoma" w:hAnsi="Tahoma"/>
          <w:b/>
          <w:color w:val="0072BC"/>
          <w:sz w:val="20"/>
        </w:rPr>
        <w:t>Pega</w:t>
      </w:r>
      <w:r>
        <w:rPr>
          <w:rFonts w:ascii="Tahoma" w:hAnsi="Tahoma"/>
          <w:b/>
          <w:color w:val="0072BC"/>
          <w:spacing w:val="40"/>
          <w:sz w:val="20"/>
        </w:rPr>
        <w:t> </w:t>
      </w:r>
      <w:r>
        <w:rPr>
          <w:color w:val="0072BC"/>
          <w:sz w:val="20"/>
        </w:rPr>
        <w:t>retazos</w:t>
      </w:r>
      <w:r>
        <w:rPr>
          <w:color w:val="0072BC"/>
          <w:spacing w:val="39"/>
          <w:sz w:val="20"/>
        </w:rPr>
        <w:t> </w:t>
      </w:r>
      <w:r>
        <w:rPr>
          <w:color w:val="0072BC"/>
          <w:sz w:val="20"/>
        </w:rPr>
        <w:t>de</w:t>
      </w:r>
      <w:r>
        <w:rPr>
          <w:color w:val="0072BC"/>
          <w:spacing w:val="39"/>
          <w:sz w:val="20"/>
        </w:rPr>
        <w:t> </w:t>
      </w:r>
      <w:r>
        <w:rPr>
          <w:color w:val="0072BC"/>
          <w:sz w:val="20"/>
        </w:rPr>
        <w:t>papel</w:t>
      </w:r>
      <w:r>
        <w:rPr>
          <w:color w:val="0072BC"/>
          <w:spacing w:val="39"/>
          <w:sz w:val="20"/>
        </w:rPr>
        <w:t> </w:t>
      </w:r>
      <w:r>
        <w:rPr>
          <w:color w:val="0072BC"/>
          <w:sz w:val="20"/>
        </w:rPr>
        <w:t>platino</w:t>
      </w:r>
      <w:r>
        <w:rPr>
          <w:color w:val="0072BC"/>
          <w:spacing w:val="39"/>
          <w:sz w:val="20"/>
        </w:rPr>
        <w:t> </w:t>
      </w:r>
      <w:r>
        <w:rPr>
          <w:color w:val="0072BC"/>
          <w:sz w:val="20"/>
        </w:rPr>
        <w:t>en</w:t>
      </w:r>
      <w:r>
        <w:rPr>
          <w:color w:val="0072BC"/>
          <w:spacing w:val="39"/>
          <w:sz w:val="20"/>
        </w:rPr>
        <w:t> </w:t>
      </w:r>
      <w:r>
        <w:rPr>
          <w:color w:val="0072BC"/>
          <w:sz w:val="20"/>
        </w:rPr>
        <w:t>las ventanas</w:t>
      </w:r>
      <w:r>
        <w:rPr>
          <w:color w:val="0072BC"/>
          <w:spacing w:val="-16"/>
          <w:sz w:val="20"/>
        </w:rPr>
        <w:t> </w:t>
      </w:r>
      <w:r>
        <w:rPr>
          <w:color w:val="0072BC"/>
          <w:sz w:val="20"/>
        </w:rPr>
        <w:t>vacías.</w:t>
      </w:r>
    </w:p>
    <w:p>
      <w:pPr>
        <w:pStyle w:val="BodyText"/>
      </w:pPr>
    </w:p>
    <w:p>
      <w:pPr>
        <w:pStyle w:val="BodyText"/>
        <w:spacing w:before="94"/>
      </w:pPr>
    </w:p>
    <w:p>
      <w:pPr>
        <w:pStyle w:val="Heading2"/>
        <w:ind w:left="767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8784">
                <wp:simplePos x="0" y="0"/>
                <wp:positionH relativeFrom="page">
                  <wp:posOffset>611993</wp:posOffset>
                </wp:positionH>
                <wp:positionV relativeFrom="paragraph">
                  <wp:posOffset>-16857</wp:posOffset>
                </wp:positionV>
                <wp:extent cx="4509770" cy="3187700"/>
                <wp:effectExtent l="0" t="0" r="0" b="0"/>
                <wp:wrapNone/>
                <wp:docPr id="1360" name="Group 136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60" name="Group 1360"/>
                      <wpg:cNvGrpSpPr/>
                      <wpg:grpSpPr>
                        <a:xfrm>
                          <a:off x="0" y="0"/>
                          <a:ext cx="4509770" cy="3187700"/>
                          <a:chExt cx="4509770" cy="3187700"/>
                        </a:xfrm>
                      </wpg:grpSpPr>
                      <pic:pic>
                        <pic:nvPicPr>
                          <pic:cNvPr id="1361" name="Image 1361"/>
                          <pic:cNvPicPr/>
                        </pic:nvPicPr>
                        <pic:blipFill>
                          <a:blip r:embed="rId1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2431" y="905514"/>
                            <a:ext cx="3968775" cy="19631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62" name="Graphic 1362"/>
                        <wps:cNvSpPr/>
                        <wps:spPr>
                          <a:xfrm>
                            <a:off x="3064050" y="418146"/>
                            <a:ext cx="1111250" cy="317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1250" h="317500">
                                <a:moveTo>
                                  <a:pt x="1056627" y="0"/>
                                </a:moveTo>
                                <a:lnTo>
                                  <a:pt x="54368" y="0"/>
                                </a:lnTo>
                                <a:lnTo>
                                  <a:pt x="33207" y="4273"/>
                                </a:lnTo>
                                <a:lnTo>
                                  <a:pt x="15925" y="15925"/>
                                </a:lnTo>
                                <a:lnTo>
                                  <a:pt x="4273" y="33207"/>
                                </a:lnTo>
                                <a:lnTo>
                                  <a:pt x="0" y="54368"/>
                                </a:lnTo>
                                <a:lnTo>
                                  <a:pt x="0" y="262648"/>
                                </a:lnTo>
                                <a:lnTo>
                                  <a:pt x="4273" y="283809"/>
                                </a:lnTo>
                                <a:lnTo>
                                  <a:pt x="15925" y="301091"/>
                                </a:lnTo>
                                <a:lnTo>
                                  <a:pt x="33207" y="312744"/>
                                </a:lnTo>
                                <a:lnTo>
                                  <a:pt x="54368" y="317017"/>
                                </a:lnTo>
                                <a:lnTo>
                                  <a:pt x="1056627" y="317017"/>
                                </a:lnTo>
                                <a:lnTo>
                                  <a:pt x="1077788" y="312744"/>
                                </a:lnTo>
                                <a:lnTo>
                                  <a:pt x="1095070" y="301091"/>
                                </a:lnTo>
                                <a:lnTo>
                                  <a:pt x="1106722" y="283809"/>
                                </a:lnTo>
                                <a:lnTo>
                                  <a:pt x="1110996" y="262648"/>
                                </a:lnTo>
                                <a:lnTo>
                                  <a:pt x="1110996" y="54368"/>
                                </a:lnTo>
                                <a:lnTo>
                                  <a:pt x="1106722" y="33207"/>
                                </a:lnTo>
                                <a:lnTo>
                                  <a:pt x="1095070" y="15925"/>
                                </a:lnTo>
                                <a:lnTo>
                                  <a:pt x="1077788" y="4273"/>
                                </a:lnTo>
                                <a:lnTo>
                                  <a:pt x="10566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3" name="Graphic 1363"/>
                        <wps:cNvSpPr/>
                        <wps:spPr>
                          <a:xfrm>
                            <a:off x="3064050" y="418146"/>
                            <a:ext cx="1111250" cy="317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1250" h="317500">
                                <a:moveTo>
                                  <a:pt x="54368" y="0"/>
                                </a:moveTo>
                                <a:lnTo>
                                  <a:pt x="33207" y="4273"/>
                                </a:lnTo>
                                <a:lnTo>
                                  <a:pt x="15925" y="15925"/>
                                </a:lnTo>
                                <a:lnTo>
                                  <a:pt x="4273" y="33207"/>
                                </a:lnTo>
                                <a:lnTo>
                                  <a:pt x="0" y="54368"/>
                                </a:lnTo>
                                <a:lnTo>
                                  <a:pt x="0" y="262648"/>
                                </a:lnTo>
                                <a:lnTo>
                                  <a:pt x="4273" y="283809"/>
                                </a:lnTo>
                                <a:lnTo>
                                  <a:pt x="15925" y="301091"/>
                                </a:lnTo>
                                <a:lnTo>
                                  <a:pt x="33207" y="312744"/>
                                </a:lnTo>
                                <a:lnTo>
                                  <a:pt x="54368" y="317017"/>
                                </a:lnTo>
                                <a:lnTo>
                                  <a:pt x="1056627" y="317017"/>
                                </a:lnTo>
                                <a:lnTo>
                                  <a:pt x="1077788" y="312744"/>
                                </a:lnTo>
                                <a:lnTo>
                                  <a:pt x="1095070" y="301091"/>
                                </a:lnTo>
                                <a:lnTo>
                                  <a:pt x="1106722" y="283809"/>
                                </a:lnTo>
                                <a:lnTo>
                                  <a:pt x="1110996" y="262648"/>
                                </a:lnTo>
                                <a:lnTo>
                                  <a:pt x="1110996" y="54368"/>
                                </a:lnTo>
                                <a:lnTo>
                                  <a:pt x="1106722" y="33207"/>
                                </a:lnTo>
                                <a:lnTo>
                                  <a:pt x="1095070" y="15925"/>
                                </a:lnTo>
                                <a:lnTo>
                                  <a:pt x="1077788" y="4273"/>
                                </a:lnTo>
                                <a:lnTo>
                                  <a:pt x="1056627" y="0"/>
                                </a:lnTo>
                                <a:lnTo>
                                  <a:pt x="54368" y="0"/>
                                </a:lnTo>
                                <a:close/>
                              </a:path>
                            </a:pathLst>
                          </a:custGeom>
                          <a:ln w="6794">
                            <a:solidFill>
                              <a:srgbClr val="00B49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4" name="Graphic 1364"/>
                        <wps:cNvSpPr/>
                        <wps:spPr>
                          <a:xfrm>
                            <a:off x="1885922" y="418146"/>
                            <a:ext cx="1111250" cy="317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1250" h="317500">
                                <a:moveTo>
                                  <a:pt x="1056627" y="0"/>
                                </a:moveTo>
                                <a:lnTo>
                                  <a:pt x="54368" y="0"/>
                                </a:lnTo>
                                <a:lnTo>
                                  <a:pt x="33207" y="4273"/>
                                </a:lnTo>
                                <a:lnTo>
                                  <a:pt x="15925" y="15925"/>
                                </a:lnTo>
                                <a:lnTo>
                                  <a:pt x="4273" y="33207"/>
                                </a:lnTo>
                                <a:lnTo>
                                  <a:pt x="0" y="54368"/>
                                </a:lnTo>
                                <a:lnTo>
                                  <a:pt x="0" y="262648"/>
                                </a:lnTo>
                                <a:lnTo>
                                  <a:pt x="4273" y="283809"/>
                                </a:lnTo>
                                <a:lnTo>
                                  <a:pt x="15925" y="301091"/>
                                </a:lnTo>
                                <a:lnTo>
                                  <a:pt x="33207" y="312744"/>
                                </a:lnTo>
                                <a:lnTo>
                                  <a:pt x="54368" y="317017"/>
                                </a:lnTo>
                                <a:lnTo>
                                  <a:pt x="1056627" y="317017"/>
                                </a:lnTo>
                                <a:lnTo>
                                  <a:pt x="1077788" y="312744"/>
                                </a:lnTo>
                                <a:lnTo>
                                  <a:pt x="1095070" y="301091"/>
                                </a:lnTo>
                                <a:lnTo>
                                  <a:pt x="1106722" y="283809"/>
                                </a:lnTo>
                                <a:lnTo>
                                  <a:pt x="1110996" y="262648"/>
                                </a:lnTo>
                                <a:lnTo>
                                  <a:pt x="1110996" y="54368"/>
                                </a:lnTo>
                                <a:lnTo>
                                  <a:pt x="1106722" y="33207"/>
                                </a:lnTo>
                                <a:lnTo>
                                  <a:pt x="1095070" y="15925"/>
                                </a:lnTo>
                                <a:lnTo>
                                  <a:pt x="1077788" y="4273"/>
                                </a:lnTo>
                                <a:lnTo>
                                  <a:pt x="10566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5" name="Graphic 1365"/>
                        <wps:cNvSpPr/>
                        <wps:spPr>
                          <a:xfrm>
                            <a:off x="1885922" y="418146"/>
                            <a:ext cx="1111250" cy="317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1250" h="317500">
                                <a:moveTo>
                                  <a:pt x="54368" y="0"/>
                                </a:moveTo>
                                <a:lnTo>
                                  <a:pt x="33207" y="4273"/>
                                </a:lnTo>
                                <a:lnTo>
                                  <a:pt x="15925" y="15925"/>
                                </a:lnTo>
                                <a:lnTo>
                                  <a:pt x="4273" y="33207"/>
                                </a:lnTo>
                                <a:lnTo>
                                  <a:pt x="0" y="54368"/>
                                </a:lnTo>
                                <a:lnTo>
                                  <a:pt x="0" y="262648"/>
                                </a:lnTo>
                                <a:lnTo>
                                  <a:pt x="4273" y="283809"/>
                                </a:lnTo>
                                <a:lnTo>
                                  <a:pt x="15925" y="301091"/>
                                </a:lnTo>
                                <a:lnTo>
                                  <a:pt x="33207" y="312744"/>
                                </a:lnTo>
                                <a:lnTo>
                                  <a:pt x="54368" y="317017"/>
                                </a:lnTo>
                                <a:lnTo>
                                  <a:pt x="1056627" y="317017"/>
                                </a:lnTo>
                                <a:lnTo>
                                  <a:pt x="1077788" y="312744"/>
                                </a:lnTo>
                                <a:lnTo>
                                  <a:pt x="1095070" y="301091"/>
                                </a:lnTo>
                                <a:lnTo>
                                  <a:pt x="1106722" y="283809"/>
                                </a:lnTo>
                                <a:lnTo>
                                  <a:pt x="1110996" y="262648"/>
                                </a:lnTo>
                                <a:lnTo>
                                  <a:pt x="1110996" y="54368"/>
                                </a:lnTo>
                                <a:lnTo>
                                  <a:pt x="1106722" y="33207"/>
                                </a:lnTo>
                                <a:lnTo>
                                  <a:pt x="1095070" y="15925"/>
                                </a:lnTo>
                                <a:lnTo>
                                  <a:pt x="1077788" y="4273"/>
                                </a:lnTo>
                                <a:lnTo>
                                  <a:pt x="1056627" y="0"/>
                                </a:lnTo>
                                <a:lnTo>
                                  <a:pt x="54368" y="0"/>
                                </a:lnTo>
                                <a:close/>
                              </a:path>
                            </a:pathLst>
                          </a:custGeom>
                          <a:ln w="6794">
                            <a:solidFill>
                              <a:srgbClr val="00B49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6" name="Graphic 1366"/>
                        <wps:cNvSpPr/>
                        <wps:spPr>
                          <a:xfrm>
                            <a:off x="3064050" y="787629"/>
                            <a:ext cx="1111250" cy="317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1250" h="317500">
                                <a:moveTo>
                                  <a:pt x="1056627" y="0"/>
                                </a:moveTo>
                                <a:lnTo>
                                  <a:pt x="54368" y="0"/>
                                </a:lnTo>
                                <a:lnTo>
                                  <a:pt x="33207" y="4271"/>
                                </a:lnTo>
                                <a:lnTo>
                                  <a:pt x="15925" y="15921"/>
                                </a:lnTo>
                                <a:lnTo>
                                  <a:pt x="4273" y="33202"/>
                                </a:lnTo>
                                <a:lnTo>
                                  <a:pt x="0" y="54368"/>
                                </a:lnTo>
                                <a:lnTo>
                                  <a:pt x="0" y="262648"/>
                                </a:lnTo>
                                <a:lnTo>
                                  <a:pt x="4273" y="283809"/>
                                </a:lnTo>
                                <a:lnTo>
                                  <a:pt x="15925" y="301091"/>
                                </a:lnTo>
                                <a:lnTo>
                                  <a:pt x="33207" y="312744"/>
                                </a:lnTo>
                                <a:lnTo>
                                  <a:pt x="54368" y="317017"/>
                                </a:lnTo>
                                <a:lnTo>
                                  <a:pt x="1056627" y="317017"/>
                                </a:lnTo>
                                <a:lnTo>
                                  <a:pt x="1077788" y="312744"/>
                                </a:lnTo>
                                <a:lnTo>
                                  <a:pt x="1095070" y="301091"/>
                                </a:lnTo>
                                <a:lnTo>
                                  <a:pt x="1106722" y="283809"/>
                                </a:lnTo>
                                <a:lnTo>
                                  <a:pt x="1110996" y="262648"/>
                                </a:lnTo>
                                <a:lnTo>
                                  <a:pt x="1110996" y="54368"/>
                                </a:lnTo>
                                <a:lnTo>
                                  <a:pt x="1106722" y="33202"/>
                                </a:lnTo>
                                <a:lnTo>
                                  <a:pt x="1095070" y="15921"/>
                                </a:lnTo>
                                <a:lnTo>
                                  <a:pt x="1077788" y="4271"/>
                                </a:lnTo>
                                <a:lnTo>
                                  <a:pt x="10566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7" name="Graphic 1367"/>
                        <wps:cNvSpPr/>
                        <wps:spPr>
                          <a:xfrm>
                            <a:off x="3064050" y="787629"/>
                            <a:ext cx="1111250" cy="317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1250" h="317500">
                                <a:moveTo>
                                  <a:pt x="54368" y="0"/>
                                </a:moveTo>
                                <a:lnTo>
                                  <a:pt x="33207" y="4271"/>
                                </a:lnTo>
                                <a:lnTo>
                                  <a:pt x="15925" y="15921"/>
                                </a:lnTo>
                                <a:lnTo>
                                  <a:pt x="4273" y="33202"/>
                                </a:lnTo>
                                <a:lnTo>
                                  <a:pt x="0" y="54368"/>
                                </a:lnTo>
                                <a:lnTo>
                                  <a:pt x="0" y="262648"/>
                                </a:lnTo>
                                <a:lnTo>
                                  <a:pt x="4273" y="283809"/>
                                </a:lnTo>
                                <a:lnTo>
                                  <a:pt x="15925" y="301091"/>
                                </a:lnTo>
                                <a:lnTo>
                                  <a:pt x="33207" y="312744"/>
                                </a:lnTo>
                                <a:lnTo>
                                  <a:pt x="54368" y="317017"/>
                                </a:lnTo>
                                <a:lnTo>
                                  <a:pt x="1056627" y="317017"/>
                                </a:lnTo>
                                <a:lnTo>
                                  <a:pt x="1077788" y="312744"/>
                                </a:lnTo>
                                <a:lnTo>
                                  <a:pt x="1095070" y="301091"/>
                                </a:lnTo>
                                <a:lnTo>
                                  <a:pt x="1106722" y="283809"/>
                                </a:lnTo>
                                <a:lnTo>
                                  <a:pt x="1110996" y="262648"/>
                                </a:lnTo>
                                <a:lnTo>
                                  <a:pt x="1110996" y="54368"/>
                                </a:lnTo>
                                <a:lnTo>
                                  <a:pt x="1106722" y="33202"/>
                                </a:lnTo>
                                <a:lnTo>
                                  <a:pt x="1095070" y="15921"/>
                                </a:lnTo>
                                <a:lnTo>
                                  <a:pt x="1077788" y="4271"/>
                                </a:lnTo>
                                <a:lnTo>
                                  <a:pt x="1056627" y="0"/>
                                </a:lnTo>
                                <a:lnTo>
                                  <a:pt x="54368" y="0"/>
                                </a:lnTo>
                                <a:close/>
                              </a:path>
                            </a:pathLst>
                          </a:custGeom>
                          <a:ln w="6794">
                            <a:solidFill>
                              <a:srgbClr val="00B49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8" name="Graphic 1368"/>
                        <wps:cNvSpPr/>
                        <wps:spPr>
                          <a:xfrm>
                            <a:off x="1885922" y="787629"/>
                            <a:ext cx="1111250" cy="317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1250" h="317500">
                                <a:moveTo>
                                  <a:pt x="1056627" y="0"/>
                                </a:moveTo>
                                <a:lnTo>
                                  <a:pt x="54368" y="0"/>
                                </a:lnTo>
                                <a:lnTo>
                                  <a:pt x="33207" y="4271"/>
                                </a:lnTo>
                                <a:lnTo>
                                  <a:pt x="15925" y="15921"/>
                                </a:lnTo>
                                <a:lnTo>
                                  <a:pt x="4273" y="33202"/>
                                </a:lnTo>
                                <a:lnTo>
                                  <a:pt x="0" y="54368"/>
                                </a:lnTo>
                                <a:lnTo>
                                  <a:pt x="0" y="262648"/>
                                </a:lnTo>
                                <a:lnTo>
                                  <a:pt x="4273" y="283809"/>
                                </a:lnTo>
                                <a:lnTo>
                                  <a:pt x="15925" y="301091"/>
                                </a:lnTo>
                                <a:lnTo>
                                  <a:pt x="33207" y="312744"/>
                                </a:lnTo>
                                <a:lnTo>
                                  <a:pt x="54368" y="317017"/>
                                </a:lnTo>
                                <a:lnTo>
                                  <a:pt x="1056627" y="317017"/>
                                </a:lnTo>
                                <a:lnTo>
                                  <a:pt x="1077788" y="312744"/>
                                </a:lnTo>
                                <a:lnTo>
                                  <a:pt x="1095070" y="301091"/>
                                </a:lnTo>
                                <a:lnTo>
                                  <a:pt x="1106722" y="283809"/>
                                </a:lnTo>
                                <a:lnTo>
                                  <a:pt x="1110996" y="262648"/>
                                </a:lnTo>
                                <a:lnTo>
                                  <a:pt x="1110996" y="54368"/>
                                </a:lnTo>
                                <a:lnTo>
                                  <a:pt x="1106722" y="33202"/>
                                </a:lnTo>
                                <a:lnTo>
                                  <a:pt x="1095070" y="15921"/>
                                </a:lnTo>
                                <a:lnTo>
                                  <a:pt x="1077788" y="4271"/>
                                </a:lnTo>
                                <a:lnTo>
                                  <a:pt x="10566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9" name="Graphic 1369"/>
                        <wps:cNvSpPr/>
                        <wps:spPr>
                          <a:xfrm>
                            <a:off x="1885922" y="787629"/>
                            <a:ext cx="1111250" cy="317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1250" h="317500">
                                <a:moveTo>
                                  <a:pt x="54368" y="0"/>
                                </a:moveTo>
                                <a:lnTo>
                                  <a:pt x="33207" y="4271"/>
                                </a:lnTo>
                                <a:lnTo>
                                  <a:pt x="15925" y="15921"/>
                                </a:lnTo>
                                <a:lnTo>
                                  <a:pt x="4273" y="33202"/>
                                </a:lnTo>
                                <a:lnTo>
                                  <a:pt x="0" y="54368"/>
                                </a:lnTo>
                                <a:lnTo>
                                  <a:pt x="0" y="262648"/>
                                </a:lnTo>
                                <a:lnTo>
                                  <a:pt x="4273" y="283809"/>
                                </a:lnTo>
                                <a:lnTo>
                                  <a:pt x="15925" y="301091"/>
                                </a:lnTo>
                                <a:lnTo>
                                  <a:pt x="33207" y="312744"/>
                                </a:lnTo>
                                <a:lnTo>
                                  <a:pt x="54368" y="317017"/>
                                </a:lnTo>
                                <a:lnTo>
                                  <a:pt x="1056627" y="317017"/>
                                </a:lnTo>
                                <a:lnTo>
                                  <a:pt x="1077788" y="312744"/>
                                </a:lnTo>
                                <a:lnTo>
                                  <a:pt x="1095070" y="301091"/>
                                </a:lnTo>
                                <a:lnTo>
                                  <a:pt x="1106722" y="283809"/>
                                </a:lnTo>
                                <a:lnTo>
                                  <a:pt x="1110996" y="262648"/>
                                </a:lnTo>
                                <a:lnTo>
                                  <a:pt x="1110996" y="54368"/>
                                </a:lnTo>
                                <a:lnTo>
                                  <a:pt x="1106722" y="33202"/>
                                </a:lnTo>
                                <a:lnTo>
                                  <a:pt x="1095070" y="15921"/>
                                </a:lnTo>
                                <a:lnTo>
                                  <a:pt x="1077788" y="4271"/>
                                </a:lnTo>
                                <a:lnTo>
                                  <a:pt x="1056627" y="0"/>
                                </a:lnTo>
                                <a:lnTo>
                                  <a:pt x="54368" y="0"/>
                                </a:lnTo>
                                <a:close/>
                              </a:path>
                            </a:pathLst>
                          </a:custGeom>
                          <a:ln w="6794">
                            <a:solidFill>
                              <a:srgbClr val="00B49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0" name="Graphic 1370"/>
                        <wps:cNvSpPr/>
                        <wps:spPr>
                          <a:xfrm>
                            <a:off x="2273974" y="2908880"/>
                            <a:ext cx="1270" cy="166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66370">
                                <a:moveTo>
                                  <a:pt x="0" y="0"/>
                                </a:moveTo>
                                <a:lnTo>
                                  <a:pt x="0" y="166141"/>
                                </a:lnTo>
                              </a:path>
                            </a:pathLst>
                          </a:custGeom>
                          <a:ln w="4533">
                            <a:solidFill>
                              <a:srgbClr val="F1636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71" name="Image 1371"/>
                          <pic:cNvPicPr/>
                        </pic:nvPicPr>
                        <pic:blipFill>
                          <a:blip r:embed="rId1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69662" y="2929896"/>
                            <a:ext cx="64219" cy="640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72" name="Image 1372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69662" y="2997879"/>
                            <a:ext cx="64219" cy="642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73" name="Image 1373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49562" y="2932257"/>
                            <a:ext cx="119379" cy="1193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74" name="Graphic 1374"/>
                        <wps:cNvSpPr/>
                        <wps:spPr>
                          <a:xfrm>
                            <a:off x="302431" y="238208"/>
                            <a:ext cx="9086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685" h="0">
                                <a:moveTo>
                                  <a:pt x="0" y="0"/>
                                </a:moveTo>
                                <a:lnTo>
                                  <a:pt x="908062" y="0"/>
                                </a:lnTo>
                              </a:path>
                            </a:pathLst>
                          </a:custGeom>
                          <a:ln w="4533">
                            <a:solidFill>
                              <a:srgbClr val="4C4D4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5" name="Graphic 1375"/>
                        <wps:cNvSpPr/>
                        <wps:spPr>
                          <a:xfrm>
                            <a:off x="7016" y="7016"/>
                            <a:ext cx="4495800" cy="3173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95800" h="3173730">
                                <a:moveTo>
                                  <a:pt x="0" y="3173209"/>
                                </a:moveTo>
                                <a:lnTo>
                                  <a:pt x="4495380" y="3173209"/>
                                </a:lnTo>
                                <a:lnTo>
                                  <a:pt x="44953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73209"/>
                                </a:lnTo>
                                <a:close/>
                              </a:path>
                            </a:pathLst>
                          </a:custGeom>
                          <a:ln w="14033">
                            <a:solidFill>
                              <a:srgbClr val="BCBE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6" name="Textbox 1376"/>
                        <wps:cNvSpPr txBox="1"/>
                        <wps:spPr>
                          <a:xfrm>
                            <a:off x="1887874" y="161144"/>
                            <a:ext cx="786130" cy="1225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3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16360"/>
                                  <w:sz w:val="19"/>
                                </w:rPr>
                                <w:t>Viajo</w:t>
                              </w:r>
                              <w:r>
                                <w:rPr>
                                  <w:rFonts w:ascii="Calibri"/>
                                  <w:b/>
                                  <w:color w:val="F16360"/>
                                  <w:spacing w:val="2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F16360"/>
                                  <w:sz w:val="19"/>
                                </w:rPr>
                                <w:t>al</w:t>
                              </w:r>
                              <w:r>
                                <w:rPr>
                                  <w:rFonts w:ascii="Calibri"/>
                                  <w:b/>
                                  <w:color w:val="F16360"/>
                                  <w:spacing w:val="3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F16360"/>
                                  <w:spacing w:val="-2"/>
                                  <w:sz w:val="19"/>
                                </w:rPr>
                                <w:t>pasado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77" name="Textbox 1377"/>
                        <wps:cNvSpPr txBox="1"/>
                        <wps:spPr>
                          <a:xfrm>
                            <a:off x="3537298" y="186631"/>
                            <a:ext cx="746760" cy="590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93" w:lineRule="exact" w:before="0"/>
                                <w:ind w:left="0" w:right="0" w:firstLine="0"/>
                                <w:jc w:val="left"/>
                                <w:rPr>
                                  <w:rFonts w:ascii="Calibri" w:hAnsi="Calibri"/>
                                  <w:sz w:val="9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F16360"/>
                                  <w:sz w:val="9"/>
                                </w:rPr>
                                <w:t>Identifica</w:t>
                              </w:r>
                              <w:r>
                                <w:rPr>
                                  <w:rFonts w:ascii="Calibri" w:hAnsi="Calibri"/>
                                  <w:color w:val="F16360"/>
                                  <w:spacing w:val="2"/>
                                  <w:sz w:val="9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F16360"/>
                                  <w:sz w:val="9"/>
                                </w:rPr>
                                <w:t>información</w:t>
                              </w:r>
                              <w:r>
                                <w:rPr>
                                  <w:rFonts w:ascii="Calibri" w:hAnsi="Calibri"/>
                                  <w:color w:val="F16360"/>
                                  <w:spacing w:val="3"/>
                                  <w:sz w:val="9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F16360"/>
                                  <w:sz w:val="9"/>
                                </w:rPr>
                                <w:t>de</w:t>
                              </w:r>
                              <w:r>
                                <w:rPr>
                                  <w:rFonts w:ascii="Calibri" w:hAnsi="Calibri"/>
                                  <w:color w:val="F16360"/>
                                  <w:spacing w:val="3"/>
                                  <w:sz w:val="9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F16360"/>
                                  <w:spacing w:val="-2"/>
                                  <w:sz w:val="9"/>
                                </w:rPr>
                                <w:t>texto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78" name="Textbox 1378"/>
                        <wps:cNvSpPr txBox="1"/>
                        <wps:spPr>
                          <a:xfrm>
                            <a:off x="798605" y="432019"/>
                            <a:ext cx="816610" cy="21183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66" w:lineRule="exact" w:before="0"/>
                                <w:ind w:left="231" w:right="0" w:firstLine="0"/>
                                <w:jc w:val="both"/>
                                <w:rPr>
                                  <w:rFonts w:ascii="Calibri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00B49D"/>
                                  <w:spacing w:val="-2"/>
                                  <w:sz w:val="16"/>
                                </w:rPr>
                                <w:t>Leche</w:t>
                              </w:r>
                              <w:r>
                                <w:rPr>
                                  <w:rFonts w:ascii="Calibri"/>
                                  <w:b/>
                                  <w:color w:val="00B49D"/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00B49D"/>
                                  <w:spacing w:val="-2"/>
                                  <w:sz w:val="16"/>
                                </w:rPr>
                                <w:t>purita</w:t>
                              </w:r>
                            </w:p>
                            <w:p>
                              <w:pPr>
                                <w:spacing w:line="242" w:lineRule="auto" w:before="74"/>
                                <w:ind w:left="226" w:right="210" w:hanging="35"/>
                                <w:jc w:val="both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color w:val="00B49D"/>
                                  <w:spacing w:val="-4"/>
                                  <w:sz w:val="16"/>
                                </w:rPr>
                                <w:t>Leche</w:t>
                              </w:r>
                              <w:r>
                                <w:rPr>
                                  <w:rFonts w:ascii="Calibri"/>
                                  <w:color w:val="00B49D"/>
                                  <w:spacing w:val="-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00B49D"/>
                                  <w:spacing w:val="-4"/>
                                  <w:sz w:val="16"/>
                                </w:rPr>
                                <w:t>sabrosa</w:t>
                              </w:r>
                              <w:r>
                                <w:rPr>
                                  <w:rFonts w:ascii="Calibri"/>
                                  <w:color w:val="00B49D"/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00B49D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rFonts w:ascii="Calibri"/>
                                  <w:color w:val="00B49D"/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00B49D"/>
                                  <w:sz w:val="16"/>
                                </w:rPr>
                                <w:t>la</w:t>
                              </w:r>
                              <w:r>
                                <w:rPr>
                                  <w:rFonts w:ascii="Calibri"/>
                                  <w:color w:val="00B49D"/>
                                  <w:spacing w:val="-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00B49D"/>
                                  <w:sz w:val="16"/>
                                </w:rPr>
                                <w:t>barrosa</w:t>
                              </w:r>
                              <w:r>
                                <w:rPr>
                                  <w:rFonts w:ascii="Calibri"/>
                                  <w:color w:val="00B49D"/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00B49D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rFonts w:ascii="Calibri"/>
                                  <w:color w:val="00B49D"/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00B49D"/>
                                  <w:sz w:val="16"/>
                                </w:rPr>
                                <w:t>la</w:t>
                              </w:r>
                              <w:r>
                                <w:rPr>
                                  <w:rFonts w:ascii="Calibri"/>
                                  <w:color w:val="00B49D"/>
                                  <w:spacing w:val="-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00B49D"/>
                                  <w:sz w:val="16"/>
                                </w:rPr>
                                <w:t>vaquita</w:t>
                              </w:r>
                            </w:p>
                            <w:p>
                              <w:pPr>
                                <w:spacing w:before="1"/>
                                <w:ind w:left="173" w:right="0" w:firstLine="0"/>
                                <w:jc w:val="both"/>
                                <w:rPr>
                                  <w:rFonts w:ascii="Calibri" w:hAns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00B49D"/>
                                  <w:spacing w:val="-4"/>
                                  <w:sz w:val="16"/>
                                </w:rPr>
                                <w:t>¡jazmín</w:t>
                              </w:r>
                              <w:r>
                                <w:rPr>
                                  <w:rFonts w:ascii="Calibri" w:hAnsi="Calibri"/>
                                  <w:color w:val="00B49D"/>
                                  <w:spacing w:val="-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00B49D"/>
                                  <w:spacing w:val="-4"/>
                                  <w:sz w:val="16"/>
                                </w:rPr>
                                <w:t>y</w:t>
                              </w:r>
                              <w:r>
                                <w:rPr>
                                  <w:rFonts w:ascii="Calibri" w:hAnsi="Calibri"/>
                                  <w:color w:val="00B49D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00B49D"/>
                                  <w:spacing w:val="-4"/>
                                  <w:sz w:val="16"/>
                                </w:rPr>
                                <w:t>rosa!</w:t>
                              </w:r>
                            </w:p>
                            <w:p>
                              <w:pPr>
                                <w:spacing w:line="242" w:lineRule="auto" w:before="92"/>
                                <w:ind w:left="162" w:right="180" w:firstLine="83"/>
                                <w:jc w:val="both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color w:val="00B49D"/>
                                  <w:sz w:val="16"/>
                                </w:rPr>
                                <w:t>Leche</w:t>
                              </w:r>
                              <w:r>
                                <w:rPr>
                                  <w:rFonts w:ascii="Calibri"/>
                                  <w:color w:val="00B49D"/>
                                  <w:spacing w:val="-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00B49D"/>
                                  <w:sz w:val="16"/>
                                </w:rPr>
                                <w:t>purita</w:t>
                              </w:r>
                              <w:r>
                                <w:rPr>
                                  <w:rFonts w:ascii="Calibri"/>
                                  <w:color w:val="00B49D"/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00B49D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rFonts w:ascii="Calibri"/>
                                  <w:color w:val="00B49D"/>
                                  <w:spacing w:val="-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00B49D"/>
                                  <w:sz w:val="16"/>
                                </w:rPr>
                                <w:t>chocolate</w:t>
                              </w:r>
                              <w:r>
                                <w:rPr>
                                  <w:rFonts w:ascii="Calibri"/>
                                  <w:color w:val="00B49D"/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00B49D"/>
                                  <w:sz w:val="16"/>
                                </w:rPr>
                                <w:t>bate</w:t>
                              </w:r>
                              <w:r>
                                <w:rPr>
                                  <w:rFonts w:ascii="Calibri"/>
                                  <w:color w:val="00B49D"/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00B49D"/>
                                  <w:sz w:val="16"/>
                                </w:rPr>
                                <w:t>que</w:t>
                              </w:r>
                              <w:r>
                                <w:rPr>
                                  <w:rFonts w:ascii="Calibri"/>
                                  <w:color w:val="00B49D"/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00B49D"/>
                                  <w:sz w:val="16"/>
                                </w:rPr>
                                <w:t>bate</w:t>
                              </w:r>
                              <w:r>
                                <w:rPr>
                                  <w:rFonts w:ascii="Calibri"/>
                                  <w:color w:val="00B49D"/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00B49D"/>
                                  <w:spacing w:val="-4"/>
                                  <w:sz w:val="16"/>
                                </w:rPr>
                                <w:t>pura</w:t>
                              </w:r>
                              <w:r>
                                <w:rPr>
                                  <w:rFonts w:ascii="Calibri"/>
                                  <w:color w:val="00B49D"/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00B49D"/>
                                  <w:spacing w:val="-5"/>
                                  <w:sz w:val="16"/>
                                </w:rPr>
                                <w:t>espumita.</w:t>
                              </w:r>
                            </w:p>
                            <w:p>
                              <w:pPr>
                                <w:spacing w:line="242" w:lineRule="auto" w:before="92"/>
                                <w:ind w:left="229" w:right="236" w:hanging="12"/>
                                <w:jc w:val="both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color w:val="00B49D"/>
                                  <w:spacing w:val="-4"/>
                                  <w:sz w:val="16"/>
                                </w:rPr>
                                <w:t>Bien</w:t>
                              </w:r>
                              <w:r>
                                <w:rPr>
                                  <w:rFonts w:ascii="Calibri"/>
                                  <w:color w:val="00B49D"/>
                                  <w:spacing w:val="-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00B49D"/>
                                  <w:spacing w:val="-4"/>
                                  <w:sz w:val="16"/>
                                </w:rPr>
                                <w:t>especita</w:t>
                              </w:r>
                              <w:r>
                                <w:rPr>
                                  <w:rFonts w:ascii="Calibri"/>
                                  <w:color w:val="00B49D"/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00B49D"/>
                                  <w:sz w:val="16"/>
                                </w:rPr>
                                <w:t>leche</w:t>
                              </w:r>
                              <w:r>
                                <w:rPr>
                                  <w:rFonts w:ascii="Calibri"/>
                                  <w:color w:val="00B49D"/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00B49D"/>
                                  <w:sz w:val="16"/>
                                </w:rPr>
                                <w:t>cocida</w:t>
                              </w:r>
                              <w:r>
                                <w:rPr>
                                  <w:rFonts w:ascii="Calibri"/>
                                  <w:color w:val="00B49D"/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00B49D"/>
                                  <w:sz w:val="16"/>
                                </w:rPr>
                                <w:t>en</w:t>
                              </w:r>
                              <w:r>
                                <w:rPr>
                                  <w:rFonts w:ascii="Calibri"/>
                                  <w:color w:val="00B49D"/>
                                  <w:spacing w:val="-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00B49D"/>
                                  <w:sz w:val="16"/>
                                </w:rPr>
                                <w:t>la</w:t>
                              </w:r>
                              <w:r>
                                <w:rPr>
                                  <w:rFonts w:ascii="Calibri"/>
                                  <w:color w:val="00B49D"/>
                                  <w:spacing w:val="-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00B49D"/>
                                  <w:spacing w:val="-2"/>
                                  <w:sz w:val="16"/>
                                </w:rPr>
                                <w:t>medida</w:t>
                              </w:r>
                            </w:p>
                            <w:p>
                              <w:pPr>
                                <w:spacing w:before="1"/>
                                <w:ind w:left="0" w:right="18" w:firstLine="0"/>
                                <w:jc w:val="center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color w:val="00B49D"/>
                                  <w:spacing w:val="-2"/>
                                  <w:sz w:val="16"/>
                                </w:rPr>
                                <w:t>bien</w:t>
                              </w:r>
                              <w:r>
                                <w:rPr>
                                  <w:rFonts w:ascii="Calibri"/>
                                  <w:color w:val="00B49D"/>
                                  <w:spacing w:val="-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00B49D"/>
                                  <w:spacing w:val="-2"/>
                                  <w:sz w:val="16"/>
                                </w:rPr>
                                <w:t>colmadita.</w:t>
                              </w:r>
                            </w:p>
                            <w:p>
                              <w:pPr>
                                <w:spacing w:before="92"/>
                                <w:ind w:left="0" w:right="17" w:firstLine="0"/>
                                <w:jc w:val="center"/>
                                <w:rPr>
                                  <w:rFonts w:ascii="Calibri" w:hAns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00B49D"/>
                                  <w:spacing w:val="-4"/>
                                  <w:sz w:val="16"/>
                                </w:rPr>
                                <w:t>¡Leche</w:t>
                              </w:r>
                              <w:r>
                                <w:rPr>
                                  <w:rFonts w:ascii="Calibri" w:hAnsi="Calibri"/>
                                  <w:color w:val="00B49D"/>
                                  <w:spacing w:val="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00B49D"/>
                                  <w:spacing w:val="-2"/>
                                  <w:sz w:val="16"/>
                                </w:rPr>
                                <w:t>purita!</w:t>
                              </w:r>
                            </w:p>
                            <w:p>
                              <w:pPr>
                                <w:spacing w:line="169" w:lineRule="exact" w:before="90"/>
                                <w:ind w:left="0" w:right="18" w:firstLine="0"/>
                                <w:jc w:val="center"/>
                                <w:rPr>
                                  <w:rFonts w:ascii="Calibri" w:hAnsi="Calibri"/>
                                  <w:i/>
                                  <w:sz w:val="14"/>
                                </w:rPr>
                              </w:pPr>
                              <w:r>
                                <w:rPr>
                                  <w:rFonts w:ascii="Calibri" w:hAnsi="Calibri"/>
                                  <w:i/>
                                  <w:color w:val="00B49D"/>
                                  <w:spacing w:val="-4"/>
                                  <w:sz w:val="14"/>
                                </w:rPr>
                                <w:t>“Tradiciones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00B49D"/>
                                  <w:spacing w:val="9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00B49D"/>
                                  <w:spacing w:val="-5"/>
                                  <w:sz w:val="14"/>
                                </w:rPr>
                                <w:t>peruanas“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79" name="Textbox 1379"/>
                        <wps:cNvSpPr txBox="1"/>
                        <wps:spPr>
                          <a:xfrm>
                            <a:off x="302429" y="2912725"/>
                            <a:ext cx="1918970" cy="1498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numPr>
                                  <w:ilvl w:val="0"/>
                                  <w:numId w:val="80"/>
                                </w:numPr>
                                <w:tabs>
                                  <w:tab w:pos="40" w:val="left" w:leader="none"/>
                                </w:tabs>
                                <w:spacing w:line="244" w:lineRule="auto" w:before="0"/>
                                <w:ind w:left="0" w:right="18" w:firstLine="0"/>
                                <w:jc w:val="both"/>
                                <w:rPr>
                                  <w:sz w:val="6"/>
                                </w:rPr>
                              </w:pPr>
                              <w:r>
                                <w:rPr>
                                  <w:color w:val="636466"/>
                                  <w:w w:val="90"/>
                                  <w:sz w:val="6"/>
                                </w:rPr>
                                <w:t>Observa</w:t>
                              </w:r>
                              <w:r>
                                <w:rPr>
                                  <w:color w:val="636466"/>
                                  <w:spacing w:val="-1"/>
                                  <w:w w:val="9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90"/>
                                  <w:sz w:val="6"/>
                                </w:rPr>
                                <w:t>el</w:t>
                              </w:r>
                              <w:r>
                                <w:rPr>
                                  <w:color w:val="636466"/>
                                  <w:spacing w:val="-1"/>
                                  <w:w w:val="9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90"/>
                                  <w:sz w:val="6"/>
                                </w:rPr>
                                <w:t>texto</w:t>
                              </w:r>
                              <w:r>
                                <w:rPr>
                                  <w:color w:val="636466"/>
                                  <w:spacing w:val="-1"/>
                                  <w:w w:val="9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90"/>
                                  <w:sz w:val="6"/>
                                </w:rPr>
                                <w:t>y</w:t>
                              </w:r>
                              <w:r>
                                <w:rPr>
                                  <w:color w:val="636466"/>
                                  <w:spacing w:val="-1"/>
                                  <w:w w:val="9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90"/>
                                  <w:sz w:val="6"/>
                                </w:rPr>
                                <w:t>comenta</w:t>
                              </w:r>
                              <w:r>
                                <w:rPr>
                                  <w:color w:val="636466"/>
                                  <w:spacing w:val="-1"/>
                                  <w:w w:val="9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90"/>
                                  <w:sz w:val="6"/>
                                </w:rPr>
                                <w:t>sobre</w:t>
                              </w:r>
                              <w:r>
                                <w:rPr>
                                  <w:color w:val="636466"/>
                                  <w:spacing w:val="-1"/>
                                  <w:w w:val="9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90"/>
                                  <w:sz w:val="6"/>
                                </w:rPr>
                                <w:t>de</w:t>
                              </w:r>
                              <w:r>
                                <w:rPr>
                                  <w:color w:val="636466"/>
                                  <w:spacing w:val="-1"/>
                                  <w:w w:val="9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90"/>
                                  <w:sz w:val="6"/>
                                </w:rPr>
                                <w:t>qué</w:t>
                              </w:r>
                              <w:r>
                                <w:rPr>
                                  <w:color w:val="636466"/>
                                  <w:spacing w:val="-1"/>
                                  <w:w w:val="9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90"/>
                                  <w:sz w:val="6"/>
                                </w:rPr>
                                <w:t>trata.</w:t>
                              </w:r>
                              <w:r>
                                <w:rPr>
                                  <w:color w:val="636466"/>
                                  <w:spacing w:val="-1"/>
                                  <w:w w:val="9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90"/>
                                  <w:sz w:val="6"/>
                                </w:rPr>
                                <w:t>Escucha</w:t>
                              </w:r>
                              <w:r>
                                <w:rPr>
                                  <w:color w:val="636466"/>
                                  <w:spacing w:val="-1"/>
                                  <w:w w:val="9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90"/>
                                  <w:sz w:val="6"/>
                                </w:rPr>
                                <w:t>con</w:t>
                              </w:r>
                              <w:r>
                                <w:rPr>
                                  <w:color w:val="636466"/>
                                  <w:spacing w:val="-1"/>
                                  <w:w w:val="9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90"/>
                                  <w:sz w:val="6"/>
                                </w:rPr>
                                <w:t>atención</w:t>
                              </w:r>
                              <w:r>
                                <w:rPr>
                                  <w:color w:val="636466"/>
                                  <w:spacing w:val="-1"/>
                                  <w:w w:val="9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90"/>
                                  <w:sz w:val="6"/>
                                </w:rPr>
                                <w:t>lo</w:t>
                              </w:r>
                              <w:r>
                                <w:rPr>
                                  <w:color w:val="636466"/>
                                  <w:spacing w:val="-1"/>
                                  <w:w w:val="9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90"/>
                                  <w:sz w:val="6"/>
                                </w:rPr>
                                <w:t>que</w:t>
                              </w:r>
                              <w:r>
                                <w:rPr>
                                  <w:color w:val="636466"/>
                                  <w:spacing w:val="-1"/>
                                  <w:w w:val="9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90"/>
                                  <w:sz w:val="6"/>
                                </w:rPr>
                                <w:t>leerá</w:t>
                              </w:r>
                              <w:r>
                                <w:rPr>
                                  <w:color w:val="636466"/>
                                  <w:spacing w:val="-1"/>
                                  <w:w w:val="9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90"/>
                                  <w:sz w:val="6"/>
                                </w:rPr>
                                <w:t>tu</w:t>
                              </w:r>
                              <w:r>
                                <w:rPr>
                                  <w:color w:val="636466"/>
                                  <w:spacing w:val="-1"/>
                                  <w:w w:val="9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90"/>
                                  <w:sz w:val="6"/>
                                </w:rPr>
                                <w:t>profesora.</w:t>
                              </w:r>
                              <w:r>
                                <w:rPr>
                                  <w:color w:val="636466"/>
                                  <w:spacing w:val="-1"/>
                                  <w:w w:val="9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90"/>
                                  <w:sz w:val="6"/>
                                </w:rPr>
                                <w:t>Luego</w:t>
                              </w:r>
                              <w:r>
                                <w:rPr>
                                  <w:color w:val="636466"/>
                                  <w:spacing w:val="-1"/>
                                  <w:w w:val="9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90"/>
                                  <w:sz w:val="6"/>
                                </w:rPr>
                                <w:t>busca</w:t>
                              </w:r>
                              <w:r>
                                <w:rPr>
                                  <w:color w:val="636466"/>
                                  <w:spacing w:val="-1"/>
                                  <w:w w:val="9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90"/>
                                  <w:sz w:val="6"/>
                                </w:rPr>
                                <w:t>las</w:t>
                              </w:r>
                              <w:r>
                                <w:rPr>
                                  <w:color w:val="636466"/>
                                  <w:spacing w:val="-1"/>
                                  <w:w w:val="9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90"/>
                                  <w:sz w:val="6"/>
                                </w:rPr>
                                <w:t>palabras</w:t>
                              </w:r>
                              <w:r>
                                <w:rPr>
                                  <w:color w:val="636466"/>
                                  <w:spacing w:val="4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que más se repiten, coloréalas del mismo color y finalmente escríbelas en los recuadros de la parte superior. Pinta la</w:t>
                              </w:r>
                              <w:r>
                                <w:rPr>
                                  <w:color w:val="636466"/>
                                  <w:spacing w:val="4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vaquita</w:t>
                              </w:r>
                              <w:r>
                                <w:rPr>
                                  <w:color w:val="636466"/>
                                  <w:spacing w:val="-4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usando</w:t>
                              </w:r>
                              <w:r>
                                <w:rPr>
                                  <w:color w:val="636466"/>
                                  <w:spacing w:val="-4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hisopo</w:t>
                              </w:r>
                              <w:r>
                                <w:rPr>
                                  <w:color w:val="636466"/>
                                  <w:spacing w:val="-4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con</w:t>
                              </w:r>
                              <w:r>
                                <w:rPr>
                                  <w:color w:val="636466"/>
                                  <w:spacing w:val="-4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témpera.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80" name="Textbox 1380"/>
                        <wps:cNvSpPr txBox="1"/>
                        <wps:spPr>
                          <a:xfrm>
                            <a:off x="2337551" y="2928393"/>
                            <a:ext cx="1200785" cy="128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numPr>
                                  <w:ilvl w:val="0"/>
                                  <w:numId w:val="81"/>
                                </w:numPr>
                                <w:tabs>
                                  <w:tab w:pos="163" w:val="left" w:leader="none"/>
                                </w:tabs>
                                <w:spacing w:line="92" w:lineRule="exact" w:before="0"/>
                                <w:ind w:left="163" w:right="0" w:hanging="163"/>
                                <w:jc w:val="left"/>
                                <w:rPr>
                                  <w:sz w:val="6"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color w:val="0072BC"/>
                                  <w:w w:val="90"/>
                                  <w:sz w:val="6"/>
                                </w:rPr>
                                <w:t>Escribe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0072BC"/>
                                  <w:spacing w:val="-2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en</w:t>
                              </w:r>
                              <w:r>
                                <w:rPr>
                                  <w:color w:val="0072BC"/>
                                  <w:spacing w:val="-2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los</w:t>
                              </w:r>
                              <w:r>
                                <w:rPr>
                                  <w:color w:val="0072BC"/>
                                  <w:spacing w:val="-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recuadros</w:t>
                              </w:r>
                              <w:r>
                                <w:rPr>
                                  <w:color w:val="0072BC"/>
                                  <w:spacing w:val="-2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las</w:t>
                              </w:r>
                              <w:r>
                                <w:rPr>
                                  <w:color w:val="0072BC"/>
                                  <w:spacing w:val="-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palabras</w:t>
                              </w:r>
                              <w:r>
                                <w:rPr>
                                  <w:color w:val="0072BC"/>
                                  <w:spacing w:val="-2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que</w:t>
                              </w:r>
                              <w:r>
                                <w:rPr>
                                  <w:color w:val="0072BC"/>
                                  <w:spacing w:val="-2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más</w:t>
                              </w:r>
                              <w:r>
                                <w:rPr>
                                  <w:color w:val="0072BC"/>
                                  <w:spacing w:val="-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se</w:t>
                              </w:r>
                              <w:r>
                                <w:rPr>
                                  <w:color w:val="0072BC"/>
                                  <w:spacing w:val="-2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repiten</w:t>
                              </w:r>
                              <w:r>
                                <w:rPr>
                                  <w:color w:val="0072BC"/>
                                  <w:spacing w:val="-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en</w:t>
                              </w:r>
                              <w:r>
                                <w:rPr>
                                  <w:color w:val="0072BC"/>
                                  <w:spacing w:val="-2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el</w:t>
                              </w:r>
                              <w:r>
                                <w:rPr>
                                  <w:color w:val="0072BC"/>
                                  <w:spacing w:val="-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pacing w:val="-2"/>
                                  <w:w w:val="90"/>
                                  <w:sz w:val="6"/>
                                </w:rPr>
                                <w:t>texto.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81"/>
                                </w:numPr>
                                <w:tabs>
                                  <w:tab w:pos="163" w:val="left" w:leader="none"/>
                                </w:tabs>
                                <w:spacing w:before="14"/>
                                <w:ind w:left="163" w:right="0" w:hanging="163"/>
                                <w:jc w:val="left"/>
                                <w:rPr>
                                  <w:sz w:val="6"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color w:val="0072BC"/>
                                  <w:spacing w:val="-2"/>
                                  <w:sz w:val="6"/>
                                </w:rPr>
                                <w:t>Pinta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0072BC"/>
                                  <w:spacing w:val="-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pacing w:val="-2"/>
                                  <w:sz w:val="6"/>
                                </w:rPr>
                                <w:t>la vaquita</w:t>
                              </w:r>
                              <w:r>
                                <w:rPr>
                                  <w:color w:val="0072BC"/>
                                  <w:spacing w:val="-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pacing w:val="-2"/>
                                  <w:sz w:val="6"/>
                                </w:rPr>
                                <w:t>usando hisopo</w:t>
                              </w:r>
                              <w:r>
                                <w:rPr>
                                  <w:color w:val="0072BC"/>
                                  <w:spacing w:val="-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pacing w:val="-2"/>
                                  <w:sz w:val="6"/>
                                </w:rPr>
                                <w:t>con témpera.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81" name="Textbox 1381"/>
                        <wps:cNvSpPr txBox="1"/>
                        <wps:spPr>
                          <a:xfrm>
                            <a:off x="4183990" y="2973258"/>
                            <a:ext cx="63500" cy="501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78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8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5"/>
                                  <w:sz w:val="8"/>
                                </w:rPr>
                                <w:t>75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8.188499pt;margin-top:-1.32733pt;width:355.1pt;height:251pt;mso-position-horizontal-relative:page;mso-position-vertical-relative:paragraph;z-index:15798784" id="docshapegroup1269" coordorigin="964,-27" coordsize="7102,5020">
                <v:shape style="position:absolute;left:1440;top:1399;width:6251;height:3092" type="#_x0000_t75" id="docshape1270" stroked="false">
                  <v:imagedata r:id="rId182" o:title=""/>
                </v:shape>
                <v:shape style="position:absolute;left:5789;top:631;width:1750;height:500" id="docshape1271" coordorigin="5789,632" coordsize="1750,500" path="m7453,632l5875,632,5841,639,5814,657,5796,684,5789,718,5789,1046,5796,1079,5814,1106,5841,1124,5875,1131,7453,1131,7486,1124,7514,1106,7532,1079,7539,1046,7539,718,7532,684,7514,657,7486,639,7453,632xe" filled="true" fillcolor="#ffffff" stroked="false">
                  <v:path arrowok="t"/>
                  <v:fill type="solid"/>
                </v:shape>
                <v:shape style="position:absolute;left:5789;top:631;width:1750;height:500" id="docshape1272" coordorigin="5789,632" coordsize="1750,500" path="m5875,632l5841,639,5814,657,5796,684,5789,718,5789,1046,5796,1079,5814,1106,5841,1124,5875,1131,7453,1131,7486,1124,7514,1106,7532,1079,7539,1046,7539,718,7532,684,7514,657,7486,639,7453,632,5875,632xe" filled="false" stroked="true" strokeweight=".535pt" strokecolor="#00b49d">
                  <v:path arrowok="t"/>
                  <v:stroke dashstyle="solid"/>
                </v:shape>
                <v:shape style="position:absolute;left:3933;top:631;width:1750;height:500" id="docshape1273" coordorigin="3934,632" coordsize="1750,500" path="m5598,632l4019,632,3986,639,3959,657,3940,684,3934,718,3934,1046,3940,1079,3959,1106,3986,1124,4019,1131,5598,1131,5631,1124,5658,1106,5677,1079,5683,1046,5683,718,5677,684,5658,657,5631,639,5598,632xe" filled="true" fillcolor="#ffffff" stroked="false">
                  <v:path arrowok="t"/>
                  <v:fill type="solid"/>
                </v:shape>
                <v:shape style="position:absolute;left:3933;top:631;width:1750;height:500" id="docshape1274" coordorigin="3934,632" coordsize="1750,500" path="m4019,632l3986,639,3959,657,3940,684,3934,718,3934,1046,3940,1079,3959,1106,3986,1124,4019,1131,5598,1131,5631,1124,5658,1106,5677,1079,5683,1046,5683,718,5677,684,5658,657,5631,639,5598,632,4019,632xe" filled="false" stroked="true" strokeweight=".535pt" strokecolor="#00b49d">
                  <v:path arrowok="t"/>
                  <v:stroke dashstyle="solid"/>
                </v:shape>
                <v:shape style="position:absolute;left:5789;top:1213;width:1750;height:500" id="docshape1275" coordorigin="5789,1214" coordsize="1750,500" path="m7453,1214l5875,1214,5841,1221,5814,1239,5796,1266,5789,1299,5789,1627,5796,1661,5814,1688,5841,1706,5875,1713,7453,1713,7486,1706,7514,1688,7532,1661,7539,1627,7539,1299,7532,1266,7514,1239,7486,1221,7453,1214xe" filled="true" fillcolor="#ffffff" stroked="false">
                  <v:path arrowok="t"/>
                  <v:fill type="solid"/>
                </v:shape>
                <v:shape style="position:absolute;left:5789;top:1213;width:1750;height:500" id="docshape1276" coordorigin="5789,1214" coordsize="1750,500" path="m5875,1214l5841,1221,5814,1239,5796,1266,5789,1299,5789,1627,5796,1661,5814,1688,5841,1706,5875,1713,7453,1713,7486,1706,7514,1688,7532,1661,7539,1627,7539,1299,7532,1266,7514,1239,7486,1221,7453,1214,5875,1214xe" filled="false" stroked="true" strokeweight=".535pt" strokecolor="#00b49d">
                  <v:path arrowok="t"/>
                  <v:stroke dashstyle="solid"/>
                </v:shape>
                <v:shape style="position:absolute;left:3933;top:1213;width:1750;height:500" id="docshape1277" coordorigin="3934,1214" coordsize="1750,500" path="m5598,1214l4019,1214,3986,1221,3959,1239,3940,1266,3934,1299,3934,1627,3940,1661,3959,1688,3986,1706,4019,1713,5598,1713,5631,1706,5658,1688,5677,1661,5683,1627,5683,1299,5677,1266,5658,1239,5631,1221,5598,1214xe" filled="true" fillcolor="#ffffff" stroked="false">
                  <v:path arrowok="t"/>
                  <v:fill type="solid"/>
                </v:shape>
                <v:shape style="position:absolute;left:3933;top:1213;width:1750;height:500" id="docshape1278" coordorigin="3934,1214" coordsize="1750,500" path="m4019,1214l3986,1221,3959,1239,3940,1266,3934,1299,3934,1627,3940,1661,3959,1688,3986,1706,4019,1713,5598,1713,5631,1706,5658,1688,5677,1661,5683,1627,5683,1299,5677,1266,5658,1239,5631,1221,5598,1214,4019,1214xe" filled="false" stroked="true" strokeweight=".535pt" strokecolor="#00b49d">
                  <v:path arrowok="t"/>
                  <v:stroke dashstyle="solid"/>
                </v:shape>
                <v:line style="position:absolute" from="4545,4554" to="4545,4816" stroked="true" strokeweight=".357pt" strokecolor="#f16360">
                  <v:stroke dashstyle="solid"/>
                </v:line>
                <v:shape style="position:absolute;left:4695;top:4587;width:102;height:101" type="#_x0000_t75" id="docshape1279" stroked="false">
                  <v:imagedata r:id="rId183" o:title=""/>
                </v:shape>
                <v:shape style="position:absolute;left:4695;top:4694;width:102;height:102" type="#_x0000_t75" id="docshape1280" stroked="false">
                  <v:imagedata r:id="rId73" o:title=""/>
                </v:shape>
                <v:shape style="position:absolute;left:7498;top:4591;width:188;height:188" type="#_x0000_t75" id="docshape1281" stroked="false">
                  <v:imagedata r:id="rId74" o:title=""/>
                </v:shape>
                <v:line style="position:absolute" from="1440,349" to="2870,349" stroked="true" strokeweight=".357pt" strokecolor="#4c4d4f">
                  <v:stroke dashstyle="solid"/>
                </v:line>
                <v:rect style="position:absolute;left:974;top:-16;width:7080;height:4998" id="docshape1282" filled="false" stroked="true" strokeweight="1.105pt" strokecolor="#bcbec0">
                  <v:stroke dashstyle="solid"/>
                </v:rect>
                <v:shape style="position:absolute;left:3936;top:227;width:1238;height:193" type="#_x0000_t202" id="docshape1283" filled="false" stroked="false">
                  <v:textbox inset="0,0,0,0">
                    <w:txbxContent>
                      <w:p>
                        <w:pPr>
                          <w:spacing w:line="193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19"/>
                          </w:rPr>
                        </w:pPr>
                        <w:r>
                          <w:rPr>
                            <w:rFonts w:ascii="Calibri"/>
                            <w:b/>
                            <w:color w:val="F16360"/>
                            <w:sz w:val="19"/>
                          </w:rPr>
                          <w:t>Viajo</w:t>
                        </w:r>
                        <w:r>
                          <w:rPr>
                            <w:rFonts w:ascii="Calibri"/>
                            <w:b/>
                            <w:color w:val="F16360"/>
                            <w:spacing w:val="2"/>
                            <w:sz w:val="19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16360"/>
                            <w:sz w:val="19"/>
                          </w:rPr>
                          <w:t>al</w:t>
                        </w:r>
                        <w:r>
                          <w:rPr>
                            <w:rFonts w:ascii="Calibri"/>
                            <w:b/>
                            <w:color w:val="F16360"/>
                            <w:spacing w:val="3"/>
                            <w:sz w:val="19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16360"/>
                            <w:spacing w:val="-2"/>
                            <w:sz w:val="19"/>
                          </w:rPr>
                          <w:t>pasado</w:t>
                        </w:r>
                      </w:p>
                    </w:txbxContent>
                  </v:textbox>
                  <w10:wrap type="none"/>
                </v:shape>
                <v:shape style="position:absolute;left:6534;top:267;width:1176;height:93" type="#_x0000_t202" id="docshape1284" filled="false" stroked="false">
                  <v:textbox inset="0,0,0,0">
                    <w:txbxContent>
                      <w:p>
                        <w:pPr>
                          <w:spacing w:line="93" w:lineRule="exact" w:before="0"/>
                          <w:ind w:left="0" w:right="0" w:firstLine="0"/>
                          <w:jc w:val="left"/>
                          <w:rPr>
                            <w:rFonts w:ascii="Calibri" w:hAnsi="Calibri"/>
                            <w:sz w:val="9"/>
                          </w:rPr>
                        </w:pPr>
                        <w:r>
                          <w:rPr>
                            <w:rFonts w:ascii="Calibri" w:hAnsi="Calibri"/>
                            <w:color w:val="F16360"/>
                            <w:sz w:val="9"/>
                          </w:rPr>
                          <w:t>Identifica</w:t>
                        </w:r>
                        <w:r>
                          <w:rPr>
                            <w:rFonts w:ascii="Calibri" w:hAnsi="Calibri"/>
                            <w:color w:val="F16360"/>
                            <w:spacing w:val="2"/>
                            <w:sz w:val="9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F16360"/>
                            <w:sz w:val="9"/>
                          </w:rPr>
                          <w:t>información</w:t>
                        </w:r>
                        <w:r>
                          <w:rPr>
                            <w:rFonts w:ascii="Calibri" w:hAnsi="Calibri"/>
                            <w:color w:val="F16360"/>
                            <w:spacing w:val="3"/>
                            <w:sz w:val="9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F16360"/>
                            <w:sz w:val="9"/>
                          </w:rPr>
                          <w:t>de</w:t>
                        </w:r>
                        <w:r>
                          <w:rPr>
                            <w:rFonts w:ascii="Calibri" w:hAnsi="Calibri"/>
                            <w:color w:val="F16360"/>
                            <w:spacing w:val="3"/>
                            <w:sz w:val="9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F16360"/>
                            <w:spacing w:val="-2"/>
                            <w:sz w:val="9"/>
                          </w:rPr>
                          <w:t>texto</w:t>
                        </w:r>
                      </w:p>
                    </w:txbxContent>
                  </v:textbox>
                  <w10:wrap type="none"/>
                </v:shape>
                <v:shape style="position:absolute;left:2221;top:653;width:1286;height:3336" type="#_x0000_t202" id="docshape1285" filled="false" stroked="false">
                  <v:textbox inset="0,0,0,0">
                    <w:txbxContent>
                      <w:p>
                        <w:pPr>
                          <w:spacing w:line="166" w:lineRule="exact" w:before="0"/>
                          <w:ind w:left="231" w:right="0" w:firstLine="0"/>
                          <w:jc w:val="both"/>
                          <w:rPr>
                            <w:rFonts w:ascii="Calibri"/>
                            <w:b/>
                            <w:sz w:val="16"/>
                          </w:rPr>
                        </w:pPr>
                        <w:r>
                          <w:rPr>
                            <w:rFonts w:ascii="Calibri"/>
                            <w:b/>
                            <w:color w:val="00B49D"/>
                            <w:spacing w:val="-2"/>
                            <w:sz w:val="16"/>
                          </w:rPr>
                          <w:t>Leche</w:t>
                        </w:r>
                        <w:r>
                          <w:rPr>
                            <w:rFonts w:ascii="Calibri"/>
                            <w:b/>
                            <w:color w:val="00B49D"/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00B49D"/>
                            <w:spacing w:val="-2"/>
                            <w:sz w:val="16"/>
                          </w:rPr>
                          <w:t>purita</w:t>
                        </w:r>
                      </w:p>
                      <w:p>
                        <w:pPr>
                          <w:spacing w:line="242" w:lineRule="auto" w:before="74"/>
                          <w:ind w:left="226" w:right="210" w:hanging="35"/>
                          <w:jc w:val="both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color w:val="00B49D"/>
                            <w:spacing w:val="-4"/>
                            <w:sz w:val="16"/>
                          </w:rPr>
                          <w:t>Leche</w:t>
                        </w:r>
                        <w:r>
                          <w:rPr>
                            <w:rFonts w:ascii="Calibri"/>
                            <w:color w:val="00B49D"/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rFonts w:ascii="Calibri"/>
                            <w:color w:val="00B49D"/>
                            <w:spacing w:val="-4"/>
                            <w:sz w:val="16"/>
                          </w:rPr>
                          <w:t>sabrosa</w:t>
                        </w:r>
                        <w:r>
                          <w:rPr>
                            <w:rFonts w:ascii="Calibri"/>
                            <w:color w:val="00B49D"/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rFonts w:ascii="Calibri"/>
                            <w:color w:val="00B49D"/>
                            <w:sz w:val="16"/>
                          </w:rPr>
                          <w:t>de</w:t>
                        </w:r>
                        <w:r>
                          <w:rPr>
                            <w:rFonts w:ascii="Calibri"/>
                            <w:color w:val="00B49D"/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rFonts w:ascii="Calibri"/>
                            <w:color w:val="00B49D"/>
                            <w:sz w:val="16"/>
                          </w:rPr>
                          <w:t>la</w:t>
                        </w:r>
                        <w:r>
                          <w:rPr>
                            <w:rFonts w:ascii="Calibri"/>
                            <w:color w:val="00B49D"/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rFonts w:ascii="Calibri"/>
                            <w:color w:val="00B49D"/>
                            <w:sz w:val="16"/>
                          </w:rPr>
                          <w:t>barrosa</w:t>
                        </w:r>
                        <w:r>
                          <w:rPr>
                            <w:rFonts w:ascii="Calibri"/>
                            <w:color w:val="00B49D"/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rFonts w:ascii="Calibri"/>
                            <w:color w:val="00B49D"/>
                            <w:sz w:val="16"/>
                          </w:rPr>
                          <w:t>de</w:t>
                        </w:r>
                        <w:r>
                          <w:rPr>
                            <w:rFonts w:ascii="Calibri"/>
                            <w:color w:val="00B49D"/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rFonts w:ascii="Calibri"/>
                            <w:color w:val="00B49D"/>
                            <w:sz w:val="16"/>
                          </w:rPr>
                          <w:t>la</w:t>
                        </w:r>
                        <w:r>
                          <w:rPr>
                            <w:rFonts w:ascii="Calibri"/>
                            <w:color w:val="00B49D"/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rFonts w:ascii="Calibri"/>
                            <w:color w:val="00B49D"/>
                            <w:sz w:val="16"/>
                          </w:rPr>
                          <w:t>vaquita</w:t>
                        </w:r>
                      </w:p>
                      <w:p>
                        <w:pPr>
                          <w:spacing w:before="1"/>
                          <w:ind w:left="173" w:right="0" w:firstLine="0"/>
                          <w:jc w:val="both"/>
                          <w:rPr>
                            <w:rFonts w:ascii="Calibri" w:hAnsi="Calibri"/>
                            <w:sz w:val="16"/>
                          </w:rPr>
                        </w:pPr>
                        <w:r>
                          <w:rPr>
                            <w:rFonts w:ascii="Calibri" w:hAnsi="Calibri"/>
                            <w:color w:val="00B49D"/>
                            <w:spacing w:val="-4"/>
                            <w:sz w:val="16"/>
                          </w:rPr>
                          <w:t>¡jazmín</w:t>
                        </w:r>
                        <w:r>
                          <w:rPr>
                            <w:rFonts w:ascii="Calibri" w:hAnsi="Calibri"/>
                            <w:color w:val="00B49D"/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00B49D"/>
                            <w:spacing w:val="-4"/>
                            <w:sz w:val="16"/>
                          </w:rPr>
                          <w:t>y</w:t>
                        </w:r>
                        <w:r>
                          <w:rPr>
                            <w:rFonts w:ascii="Calibri" w:hAnsi="Calibri"/>
                            <w:color w:val="00B49D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00B49D"/>
                            <w:spacing w:val="-4"/>
                            <w:sz w:val="16"/>
                          </w:rPr>
                          <w:t>rosa!</w:t>
                        </w:r>
                      </w:p>
                      <w:p>
                        <w:pPr>
                          <w:spacing w:line="242" w:lineRule="auto" w:before="92"/>
                          <w:ind w:left="162" w:right="180" w:firstLine="83"/>
                          <w:jc w:val="both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color w:val="00B49D"/>
                            <w:sz w:val="16"/>
                          </w:rPr>
                          <w:t>Leche</w:t>
                        </w:r>
                        <w:r>
                          <w:rPr>
                            <w:rFonts w:ascii="Calibri"/>
                            <w:color w:val="00B49D"/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rFonts w:ascii="Calibri"/>
                            <w:color w:val="00B49D"/>
                            <w:sz w:val="16"/>
                          </w:rPr>
                          <w:t>purita</w:t>
                        </w:r>
                        <w:r>
                          <w:rPr>
                            <w:rFonts w:ascii="Calibri"/>
                            <w:color w:val="00B49D"/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rFonts w:ascii="Calibri"/>
                            <w:color w:val="00B49D"/>
                            <w:sz w:val="16"/>
                          </w:rPr>
                          <w:t>de</w:t>
                        </w:r>
                        <w:r>
                          <w:rPr>
                            <w:rFonts w:ascii="Calibri"/>
                            <w:color w:val="00B49D"/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rFonts w:ascii="Calibri"/>
                            <w:color w:val="00B49D"/>
                            <w:sz w:val="16"/>
                          </w:rPr>
                          <w:t>chocolate</w:t>
                        </w:r>
                        <w:r>
                          <w:rPr>
                            <w:rFonts w:ascii="Calibri"/>
                            <w:color w:val="00B49D"/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rFonts w:ascii="Calibri"/>
                            <w:color w:val="00B49D"/>
                            <w:sz w:val="16"/>
                          </w:rPr>
                          <w:t>bate</w:t>
                        </w:r>
                        <w:r>
                          <w:rPr>
                            <w:rFonts w:ascii="Calibri"/>
                            <w:color w:val="00B49D"/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rFonts w:ascii="Calibri"/>
                            <w:color w:val="00B49D"/>
                            <w:sz w:val="16"/>
                          </w:rPr>
                          <w:t>que</w:t>
                        </w:r>
                        <w:r>
                          <w:rPr>
                            <w:rFonts w:ascii="Calibri"/>
                            <w:color w:val="00B49D"/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rFonts w:ascii="Calibri"/>
                            <w:color w:val="00B49D"/>
                            <w:sz w:val="16"/>
                          </w:rPr>
                          <w:t>bate</w:t>
                        </w:r>
                        <w:r>
                          <w:rPr>
                            <w:rFonts w:ascii="Calibri"/>
                            <w:color w:val="00B49D"/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rFonts w:ascii="Calibri"/>
                            <w:color w:val="00B49D"/>
                            <w:spacing w:val="-4"/>
                            <w:sz w:val="16"/>
                          </w:rPr>
                          <w:t>pura</w:t>
                        </w:r>
                        <w:r>
                          <w:rPr>
                            <w:rFonts w:ascii="Calibri"/>
                            <w:color w:val="00B49D"/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rFonts w:ascii="Calibri"/>
                            <w:color w:val="00B49D"/>
                            <w:spacing w:val="-5"/>
                            <w:sz w:val="16"/>
                          </w:rPr>
                          <w:t>espumita.</w:t>
                        </w:r>
                      </w:p>
                      <w:p>
                        <w:pPr>
                          <w:spacing w:line="242" w:lineRule="auto" w:before="92"/>
                          <w:ind w:left="229" w:right="236" w:hanging="12"/>
                          <w:jc w:val="both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color w:val="00B49D"/>
                            <w:spacing w:val="-4"/>
                            <w:sz w:val="16"/>
                          </w:rPr>
                          <w:t>Bien</w:t>
                        </w:r>
                        <w:r>
                          <w:rPr>
                            <w:rFonts w:ascii="Calibri"/>
                            <w:color w:val="00B49D"/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rFonts w:ascii="Calibri"/>
                            <w:color w:val="00B49D"/>
                            <w:spacing w:val="-4"/>
                            <w:sz w:val="16"/>
                          </w:rPr>
                          <w:t>especita</w:t>
                        </w:r>
                        <w:r>
                          <w:rPr>
                            <w:rFonts w:ascii="Calibri"/>
                            <w:color w:val="00B49D"/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rFonts w:ascii="Calibri"/>
                            <w:color w:val="00B49D"/>
                            <w:sz w:val="16"/>
                          </w:rPr>
                          <w:t>leche</w:t>
                        </w:r>
                        <w:r>
                          <w:rPr>
                            <w:rFonts w:ascii="Calibri"/>
                            <w:color w:val="00B49D"/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rFonts w:ascii="Calibri"/>
                            <w:color w:val="00B49D"/>
                            <w:sz w:val="16"/>
                          </w:rPr>
                          <w:t>cocida</w:t>
                        </w:r>
                        <w:r>
                          <w:rPr>
                            <w:rFonts w:ascii="Calibri"/>
                            <w:color w:val="00B49D"/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rFonts w:ascii="Calibri"/>
                            <w:color w:val="00B49D"/>
                            <w:sz w:val="16"/>
                          </w:rPr>
                          <w:t>en</w:t>
                        </w:r>
                        <w:r>
                          <w:rPr>
                            <w:rFonts w:ascii="Calibri"/>
                            <w:color w:val="00B49D"/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rFonts w:ascii="Calibri"/>
                            <w:color w:val="00B49D"/>
                            <w:sz w:val="16"/>
                          </w:rPr>
                          <w:t>la</w:t>
                        </w:r>
                        <w:r>
                          <w:rPr>
                            <w:rFonts w:ascii="Calibri"/>
                            <w:color w:val="00B49D"/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rFonts w:ascii="Calibri"/>
                            <w:color w:val="00B49D"/>
                            <w:spacing w:val="-2"/>
                            <w:sz w:val="16"/>
                          </w:rPr>
                          <w:t>medida</w:t>
                        </w:r>
                      </w:p>
                      <w:p>
                        <w:pPr>
                          <w:spacing w:before="1"/>
                          <w:ind w:left="0" w:right="18" w:firstLine="0"/>
                          <w:jc w:val="center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color w:val="00B49D"/>
                            <w:spacing w:val="-2"/>
                            <w:sz w:val="16"/>
                          </w:rPr>
                          <w:t>bien</w:t>
                        </w:r>
                        <w:r>
                          <w:rPr>
                            <w:rFonts w:ascii="Calibri"/>
                            <w:color w:val="00B49D"/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rFonts w:ascii="Calibri"/>
                            <w:color w:val="00B49D"/>
                            <w:spacing w:val="-2"/>
                            <w:sz w:val="16"/>
                          </w:rPr>
                          <w:t>colmadita.</w:t>
                        </w:r>
                      </w:p>
                      <w:p>
                        <w:pPr>
                          <w:spacing w:before="92"/>
                          <w:ind w:left="0" w:right="17" w:firstLine="0"/>
                          <w:jc w:val="center"/>
                          <w:rPr>
                            <w:rFonts w:ascii="Calibri" w:hAnsi="Calibri"/>
                            <w:sz w:val="16"/>
                          </w:rPr>
                        </w:pPr>
                        <w:r>
                          <w:rPr>
                            <w:rFonts w:ascii="Calibri" w:hAnsi="Calibri"/>
                            <w:color w:val="00B49D"/>
                            <w:spacing w:val="-4"/>
                            <w:sz w:val="16"/>
                          </w:rPr>
                          <w:t>¡Leche</w:t>
                        </w:r>
                        <w:r>
                          <w:rPr>
                            <w:rFonts w:ascii="Calibri" w:hAnsi="Calibri"/>
                            <w:color w:val="00B49D"/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00B49D"/>
                            <w:spacing w:val="-2"/>
                            <w:sz w:val="16"/>
                          </w:rPr>
                          <w:t>purita!</w:t>
                        </w:r>
                      </w:p>
                      <w:p>
                        <w:pPr>
                          <w:spacing w:line="169" w:lineRule="exact" w:before="90"/>
                          <w:ind w:left="0" w:right="18" w:firstLine="0"/>
                          <w:jc w:val="center"/>
                          <w:rPr>
                            <w:rFonts w:ascii="Calibri" w:hAnsi="Calibri"/>
                            <w:i/>
                            <w:sz w:val="14"/>
                          </w:rPr>
                        </w:pPr>
                        <w:r>
                          <w:rPr>
                            <w:rFonts w:ascii="Calibri" w:hAnsi="Calibri"/>
                            <w:i/>
                            <w:color w:val="00B49D"/>
                            <w:spacing w:val="-4"/>
                            <w:sz w:val="14"/>
                          </w:rPr>
                          <w:t>“Tradiciones</w:t>
                        </w:r>
                        <w:r>
                          <w:rPr>
                            <w:rFonts w:ascii="Calibri" w:hAnsi="Calibri"/>
                            <w:i/>
                            <w:color w:val="00B49D"/>
                            <w:spacing w:val="9"/>
                            <w:sz w:val="14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i/>
                            <w:color w:val="00B49D"/>
                            <w:spacing w:val="-5"/>
                            <w:sz w:val="14"/>
                          </w:rPr>
                          <w:t>peruanas“</w:t>
                        </w:r>
                      </w:p>
                    </w:txbxContent>
                  </v:textbox>
                  <w10:wrap type="none"/>
                </v:shape>
                <v:shape style="position:absolute;left:1440;top:4560;width:3022;height:236" type="#_x0000_t202" id="docshape1286" filled="false" stroked="false">
                  <v:textbox inset="0,0,0,0">
                    <w:txbxContent>
                      <w:p>
                        <w:pPr>
                          <w:numPr>
                            <w:ilvl w:val="0"/>
                            <w:numId w:val="80"/>
                          </w:numPr>
                          <w:tabs>
                            <w:tab w:pos="40" w:val="left" w:leader="none"/>
                          </w:tabs>
                          <w:spacing w:line="244" w:lineRule="auto" w:before="0"/>
                          <w:ind w:left="0" w:right="18" w:firstLine="0"/>
                          <w:jc w:val="both"/>
                          <w:rPr>
                            <w:sz w:val="6"/>
                          </w:rPr>
                        </w:pPr>
                        <w:r>
                          <w:rPr>
                            <w:color w:val="636466"/>
                            <w:w w:val="90"/>
                            <w:sz w:val="6"/>
                          </w:rPr>
                          <w:t>Observa</w:t>
                        </w:r>
                        <w:r>
                          <w:rPr>
                            <w:color w:val="636466"/>
                            <w:spacing w:val="-1"/>
                            <w:w w:val="90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w w:val="90"/>
                            <w:sz w:val="6"/>
                          </w:rPr>
                          <w:t>el</w:t>
                        </w:r>
                        <w:r>
                          <w:rPr>
                            <w:color w:val="636466"/>
                            <w:spacing w:val="-1"/>
                            <w:w w:val="90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w w:val="90"/>
                            <w:sz w:val="6"/>
                          </w:rPr>
                          <w:t>texto</w:t>
                        </w:r>
                        <w:r>
                          <w:rPr>
                            <w:color w:val="636466"/>
                            <w:spacing w:val="-1"/>
                            <w:w w:val="90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w w:val="90"/>
                            <w:sz w:val="6"/>
                          </w:rPr>
                          <w:t>y</w:t>
                        </w:r>
                        <w:r>
                          <w:rPr>
                            <w:color w:val="636466"/>
                            <w:spacing w:val="-1"/>
                            <w:w w:val="90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w w:val="90"/>
                            <w:sz w:val="6"/>
                          </w:rPr>
                          <w:t>comenta</w:t>
                        </w:r>
                        <w:r>
                          <w:rPr>
                            <w:color w:val="636466"/>
                            <w:spacing w:val="-1"/>
                            <w:w w:val="90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w w:val="90"/>
                            <w:sz w:val="6"/>
                          </w:rPr>
                          <w:t>sobre</w:t>
                        </w:r>
                        <w:r>
                          <w:rPr>
                            <w:color w:val="636466"/>
                            <w:spacing w:val="-1"/>
                            <w:w w:val="90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w w:val="90"/>
                            <w:sz w:val="6"/>
                          </w:rPr>
                          <w:t>de</w:t>
                        </w:r>
                        <w:r>
                          <w:rPr>
                            <w:color w:val="636466"/>
                            <w:spacing w:val="-1"/>
                            <w:w w:val="90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w w:val="90"/>
                            <w:sz w:val="6"/>
                          </w:rPr>
                          <w:t>qué</w:t>
                        </w:r>
                        <w:r>
                          <w:rPr>
                            <w:color w:val="636466"/>
                            <w:spacing w:val="-1"/>
                            <w:w w:val="90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w w:val="90"/>
                            <w:sz w:val="6"/>
                          </w:rPr>
                          <w:t>trata.</w:t>
                        </w:r>
                        <w:r>
                          <w:rPr>
                            <w:color w:val="636466"/>
                            <w:spacing w:val="-1"/>
                            <w:w w:val="90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w w:val="90"/>
                            <w:sz w:val="6"/>
                          </w:rPr>
                          <w:t>Escucha</w:t>
                        </w:r>
                        <w:r>
                          <w:rPr>
                            <w:color w:val="636466"/>
                            <w:spacing w:val="-1"/>
                            <w:w w:val="90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w w:val="90"/>
                            <w:sz w:val="6"/>
                          </w:rPr>
                          <w:t>con</w:t>
                        </w:r>
                        <w:r>
                          <w:rPr>
                            <w:color w:val="636466"/>
                            <w:spacing w:val="-1"/>
                            <w:w w:val="90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w w:val="90"/>
                            <w:sz w:val="6"/>
                          </w:rPr>
                          <w:t>atención</w:t>
                        </w:r>
                        <w:r>
                          <w:rPr>
                            <w:color w:val="636466"/>
                            <w:spacing w:val="-1"/>
                            <w:w w:val="90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w w:val="90"/>
                            <w:sz w:val="6"/>
                          </w:rPr>
                          <w:t>lo</w:t>
                        </w:r>
                        <w:r>
                          <w:rPr>
                            <w:color w:val="636466"/>
                            <w:spacing w:val="-1"/>
                            <w:w w:val="90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w w:val="90"/>
                            <w:sz w:val="6"/>
                          </w:rPr>
                          <w:t>que</w:t>
                        </w:r>
                        <w:r>
                          <w:rPr>
                            <w:color w:val="636466"/>
                            <w:spacing w:val="-1"/>
                            <w:w w:val="90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w w:val="90"/>
                            <w:sz w:val="6"/>
                          </w:rPr>
                          <w:t>leerá</w:t>
                        </w:r>
                        <w:r>
                          <w:rPr>
                            <w:color w:val="636466"/>
                            <w:spacing w:val="-1"/>
                            <w:w w:val="90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w w:val="90"/>
                            <w:sz w:val="6"/>
                          </w:rPr>
                          <w:t>tu</w:t>
                        </w:r>
                        <w:r>
                          <w:rPr>
                            <w:color w:val="636466"/>
                            <w:spacing w:val="-1"/>
                            <w:w w:val="90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w w:val="90"/>
                            <w:sz w:val="6"/>
                          </w:rPr>
                          <w:t>profesora.</w:t>
                        </w:r>
                        <w:r>
                          <w:rPr>
                            <w:color w:val="636466"/>
                            <w:spacing w:val="-1"/>
                            <w:w w:val="90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w w:val="90"/>
                            <w:sz w:val="6"/>
                          </w:rPr>
                          <w:t>Luego</w:t>
                        </w:r>
                        <w:r>
                          <w:rPr>
                            <w:color w:val="636466"/>
                            <w:spacing w:val="-1"/>
                            <w:w w:val="90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w w:val="90"/>
                            <w:sz w:val="6"/>
                          </w:rPr>
                          <w:t>busca</w:t>
                        </w:r>
                        <w:r>
                          <w:rPr>
                            <w:color w:val="636466"/>
                            <w:spacing w:val="-1"/>
                            <w:w w:val="90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w w:val="90"/>
                            <w:sz w:val="6"/>
                          </w:rPr>
                          <w:t>las</w:t>
                        </w:r>
                        <w:r>
                          <w:rPr>
                            <w:color w:val="636466"/>
                            <w:spacing w:val="-1"/>
                            <w:w w:val="90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w w:val="90"/>
                            <w:sz w:val="6"/>
                          </w:rPr>
                          <w:t>palabras</w:t>
                        </w:r>
                        <w:r>
                          <w:rPr>
                            <w:color w:val="636466"/>
                            <w:spacing w:val="40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que más se repiten, coloréalas del mismo color y finalmente escríbelas en los recuadros de la parte superior. Pinta la</w:t>
                        </w:r>
                        <w:r>
                          <w:rPr>
                            <w:color w:val="636466"/>
                            <w:spacing w:val="40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vaquita</w:t>
                        </w:r>
                        <w:r>
                          <w:rPr>
                            <w:color w:val="636466"/>
                            <w:spacing w:val="-4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usando</w:t>
                        </w:r>
                        <w:r>
                          <w:rPr>
                            <w:color w:val="636466"/>
                            <w:spacing w:val="-4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hisopo</w:t>
                        </w:r>
                        <w:r>
                          <w:rPr>
                            <w:color w:val="636466"/>
                            <w:spacing w:val="-4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con</w:t>
                        </w:r>
                        <w:r>
                          <w:rPr>
                            <w:color w:val="636466"/>
                            <w:spacing w:val="-4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témpera.</w:t>
                        </w:r>
                      </w:p>
                    </w:txbxContent>
                  </v:textbox>
                  <w10:wrap type="none"/>
                </v:shape>
                <v:shape style="position:absolute;left:4644;top:4585;width:1891;height:202" type="#_x0000_t202" id="docshape1287" filled="false" stroked="false">
                  <v:textbox inset="0,0,0,0">
                    <w:txbxContent>
                      <w:p>
                        <w:pPr>
                          <w:numPr>
                            <w:ilvl w:val="0"/>
                            <w:numId w:val="81"/>
                          </w:numPr>
                          <w:tabs>
                            <w:tab w:pos="163" w:val="left" w:leader="none"/>
                          </w:tabs>
                          <w:spacing w:line="92" w:lineRule="exact" w:before="0"/>
                          <w:ind w:left="163" w:right="0" w:hanging="163"/>
                          <w:jc w:val="left"/>
                          <w:rPr>
                            <w:sz w:val="6"/>
                          </w:rPr>
                        </w:pPr>
                        <w:r>
                          <w:rPr>
                            <w:rFonts w:ascii="Tahoma" w:hAnsi="Tahoma"/>
                            <w:b/>
                            <w:color w:val="0072BC"/>
                            <w:w w:val="90"/>
                            <w:sz w:val="6"/>
                          </w:rPr>
                          <w:t>Escribe</w:t>
                        </w:r>
                        <w:r>
                          <w:rPr>
                            <w:rFonts w:ascii="Tahoma" w:hAnsi="Tahoma"/>
                            <w:b/>
                            <w:color w:val="0072BC"/>
                            <w:spacing w:val="-2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en</w:t>
                        </w:r>
                        <w:r>
                          <w:rPr>
                            <w:color w:val="0072BC"/>
                            <w:spacing w:val="-2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los</w:t>
                        </w:r>
                        <w:r>
                          <w:rPr>
                            <w:color w:val="0072BC"/>
                            <w:spacing w:val="-1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recuadros</w:t>
                        </w:r>
                        <w:r>
                          <w:rPr>
                            <w:color w:val="0072BC"/>
                            <w:spacing w:val="-2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las</w:t>
                        </w:r>
                        <w:r>
                          <w:rPr>
                            <w:color w:val="0072BC"/>
                            <w:spacing w:val="-1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palabras</w:t>
                        </w:r>
                        <w:r>
                          <w:rPr>
                            <w:color w:val="0072BC"/>
                            <w:spacing w:val="-2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que</w:t>
                        </w:r>
                        <w:r>
                          <w:rPr>
                            <w:color w:val="0072BC"/>
                            <w:spacing w:val="-2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más</w:t>
                        </w:r>
                        <w:r>
                          <w:rPr>
                            <w:color w:val="0072BC"/>
                            <w:spacing w:val="-1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se</w:t>
                        </w:r>
                        <w:r>
                          <w:rPr>
                            <w:color w:val="0072BC"/>
                            <w:spacing w:val="-2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repiten</w:t>
                        </w:r>
                        <w:r>
                          <w:rPr>
                            <w:color w:val="0072BC"/>
                            <w:spacing w:val="-1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en</w:t>
                        </w:r>
                        <w:r>
                          <w:rPr>
                            <w:color w:val="0072BC"/>
                            <w:spacing w:val="-2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el</w:t>
                        </w:r>
                        <w:r>
                          <w:rPr>
                            <w:color w:val="0072BC"/>
                            <w:spacing w:val="-1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pacing w:val="-2"/>
                            <w:w w:val="90"/>
                            <w:sz w:val="6"/>
                          </w:rPr>
                          <w:t>texto.</w:t>
                        </w:r>
                      </w:p>
                      <w:p>
                        <w:pPr>
                          <w:numPr>
                            <w:ilvl w:val="0"/>
                            <w:numId w:val="81"/>
                          </w:numPr>
                          <w:tabs>
                            <w:tab w:pos="163" w:val="left" w:leader="none"/>
                          </w:tabs>
                          <w:spacing w:before="14"/>
                          <w:ind w:left="163" w:right="0" w:hanging="163"/>
                          <w:jc w:val="left"/>
                          <w:rPr>
                            <w:sz w:val="6"/>
                          </w:rPr>
                        </w:pPr>
                        <w:r>
                          <w:rPr>
                            <w:rFonts w:ascii="Tahoma" w:hAnsi="Tahoma"/>
                            <w:b/>
                            <w:color w:val="0072BC"/>
                            <w:spacing w:val="-2"/>
                            <w:sz w:val="6"/>
                          </w:rPr>
                          <w:t>Pinta</w:t>
                        </w:r>
                        <w:r>
                          <w:rPr>
                            <w:rFonts w:ascii="Tahoma" w:hAnsi="Tahoma"/>
                            <w:b/>
                            <w:color w:val="0072BC"/>
                            <w:spacing w:val="-3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pacing w:val="-2"/>
                            <w:sz w:val="6"/>
                          </w:rPr>
                          <w:t>la vaquita</w:t>
                        </w:r>
                        <w:r>
                          <w:rPr>
                            <w:color w:val="0072BC"/>
                            <w:spacing w:val="-3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pacing w:val="-2"/>
                            <w:sz w:val="6"/>
                          </w:rPr>
                          <w:t>usando hisopo</w:t>
                        </w:r>
                        <w:r>
                          <w:rPr>
                            <w:color w:val="0072BC"/>
                            <w:spacing w:val="-3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pacing w:val="-2"/>
                            <w:sz w:val="6"/>
                          </w:rPr>
                          <w:t>con témpera.</w:t>
                        </w:r>
                      </w:p>
                    </w:txbxContent>
                  </v:textbox>
                  <w10:wrap type="none"/>
                </v:shape>
                <v:shape style="position:absolute;left:7552;top:4655;width:100;height:79" type="#_x0000_t202" id="docshape1288" filled="false" stroked="false">
                  <v:textbox inset="0,0,0,0">
                    <w:txbxContent>
                      <w:p>
                        <w:pPr>
                          <w:spacing w:line="78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8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5"/>
                            <w:sz w:val="8"/>
                          </w:rPr>
                          <w:t>75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4C4D4F"/>
          <w:w w:val="85"/>
        </w:rPr>
        <w:t>COMUNICACIÓN</w:t>
      </w:r>
      <w:r>
        <w:rPr>
          <w:color w:val="4C4D4F"/>
          <w:spacing w:val="-1"/>
          <w:w w:val="85"/>
        </w:rPr>
        <w:t> </w:t>
      </w:r>
      <w:r>
        <w:rPr>
          <w:color w:val="4C4D4F"/>
          <w:w w:val="85"/>
        </w:rPr>
        <w:t>-</w:t>
      </w:r>
      <w:r>
        <w:rPr>
          <w:color w:val="4C4D4F"/>
          <w:spacing w:val="-8"/>
        </w:rPr>
        <w:t> </w:t>
      </w:r>
      <w:r>
        <w:rPr>
          <w:color w:val="4C4D4F"/>
          <w:w w:val="85"/>
        </w:rPr>
        <w:t>PG.</w:t>
      </w:r>
      <w:r>
        <w:rPr>
          <w:color w:val="4C4D4F"/>
          <w:spacing w:val="-1"/>
          <w:w w:val="85"/>
        </w:rPr>
        <w:t> </w:t>
      </w:r>
      <w:r>
        <w:rPr>
          <w:color w:val="4C4D4F"/>
          <w:spacing w:val="-5"/>
          <w:w w:val="85"/>
        </w:rPr>
        <w:t>75</w:t>
      </w:r>
    </w:p>
    <w:p>
      <w:pPr>
        <w:pStyle w:val="BodyText"/>
        <w:rPr>
          <w:rFonts w:ascii="Tahoma"/>
          <w:b/>
        </w:rPr>
      </w:pPr>
    </w:p>
    <w:p>
      <w:pPr>
        <w:pStyle w:val="BodyText"/>
        <w:spacing w:before="35"/>
        <w:rPr>
          <w:rFonts w:ascii="Tahoma"/>
          <w:b/>
        </w:rPr>
      </w:pPr>
    </w:p>
    <w:p>
      <w:pPr>
        <w:spacing w:before="0"/>
        <w:ind w:left="7674" w:right="0" w:firstLine="0"/>
        <w:jc w:val="both"/>
        <w:rPr>
          <w:rFonts w:ascii="Tahoma"/>
          <w:b/>
          <w:sz w:val="20"/>
        </w:rPr>
      </w:pPr>
      <w:r>
        <w:rPr>
          <w:rFonts w:ascii="Tahoma"/>
          <w:b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99296">
                <wp:simplePos x="0" y="0"/>
                <wp:positionH relativeFrom="page">
                  <wp:posOffset>831128</wp:posOffset>
                </wp:positionH>
                <wp:positionV relativeFrom="paragraph">
                  <wp:posOffset>-128720</wp:posOffset>
                </wp:positionV>
                <wp:extent cx="56515" cy="708660"/>
                <wp:effectExtent l="0" t="0" r="0" b="0"/>
                <wp:wrapNone/>
                <wp:docPr id="1382" name="Textbox 138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82" name="Textbox 1382"/>
                      <wps:cNvSpPr txBox="1"/>
                      <wps:spPr>
                        <a:xfrm>
                          <a:off x="0" y="0"/>
                          <a:ext cx="56515" cy="7086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9"/>
                              <w:ind w:left="20" w:right="0" w:firstLine="0"/>
                              <w:jc w:val="left"/>
                              <w:rPr>
                                <w:rFonts w:ascii="Verdana" w:hAnsi="Verdana"/>
                                <w:sz w:val="4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6D6E71"/>
                                <w:w w:val="90"/>
                                <w:sz w:val="4"/>
                              </w:rPr>
                              <w:t>©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w w:val="90"/>
                                <w:sz w:val="4"/>
                              </w:rPr>
                              <w:t>Centauro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spacing w:val="1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w w:val="90"/>
                                <w:sz w:val="4"/>
                              </w:rPr>
                              <w:t>Editores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w w:val="90"/>
                                <w:sz w:val="4"/>
                              </w:rPr>
                              <w:t>S.A.C.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spacing w:val="1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w w:val="90"/>
                                <w:sz w:val="4"/>
                              </w:rPr>
                              <w:t>Prohibido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w w:val="90"/>
                                <w:sz w:val="4"/>
                              </w:rPr>
                              <w:t>fotocopiar.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spacing w:val="1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w w:val="90"/>
                                <w:sz w:val="4"/>
                              </w:rPr>
                              <w:t>D.L.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spacing w:val="-5"/>
                                <w:w w:val="90"/>
                                <w:sz w:val="4"/>
                              </w:rPr>
                              <w:t>822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5.443199pt;margin-top:-10.135461pt;width:4.45pt;height:55.8pt;mso-position-horizontal-relative:page;mso-position-vertical-relative:paragraph;z-index:15799296" type="#_x0000_t202" id="docshape1289" filled="false" stroked="false">
                <v:textbox inset="0,0,0,0" style="layout-flow:vertical;mso-layout-flow-alt:bottom-to-top">
                  <w:txbxContent>
                    <w:p>
                      <w:pPr>
                        <w:spacing w:before="19"/>
                        <w:ind w:left="20" w:right="0" w:firstLine="0"/>
                        <w:jc w:val="left"/>
                        <w:rPr>
                          <w:rFonts w:ascii="Verdana" w:hAnsi="Verdana"/>
                          <w:sz w:val="4"/>
                        </w:rPr>
                      </w:pPr>
                      <w:r>
                        <w:rPr>
                          <w:rFonts w:ascii="Verdana" w:hAnsi="Verdana"/>
                          <w:color w:val="6D6E71"/>
                          <w:w w:val="90"/>
                          <w:sz w:val="4"/>
                        </w:rPr>
                        <w:t>©</w:t>
                      </w:r>
                      <w:r>
                        <w:rPr>
                          <w:rFonts w:ascii="Verdana" w:hAnsi="Verdana"/>
                          <w:color w:val="6D6E71"/>
                          <w:sz w:val="4"/>
                        </w:rPr>
                        <w:t> </w:t>
                      </w:r>
                      <w:r>
                        <w:rPr>
                          <w:rFonts w:ascii="Verdana" w:hAnsi="Verdana"/>
                          <w:color w:val="6D6E71"/>
                          <w:w w:val="90"/>
                          <w:sz w:val="4"/>
                        </w:rPr>
                        <w:t>Centauro</w:t>
                      </w:r>
                      <w:r>
                        <w:rPr>
                          <w:rFonts w:ascii="Verdana" w:hAnsi="Verdana"/>
                          <w:color w:val="6D6E71"/>
                          <w:spacing w:val="1"/>
                          <w:sz w:val="4"/>
                        </w:rPr>
                        <w:t> </w:t>
                      </w:r>
                      <w:r>
                        <w:rPr>
                          <w:rFonts w:ascii="Verdana" w:hAnsi="Verdana"/>
                          <w:color w:val="6D6E71"/>
                          <w:w w:val="90"/>
                          <w:sz w:val="4"/>
                        </w:rPr>
                        <w:t>Editores</w:t>
                      </w:r>
                      <w:r>
                        <w:rPr>
                          <w:rFonts w:ascii="Verdana" w:hAnsi="Verdana"/>
                          <w:color w:val="6D6E71"/>
                          <w:sz w:val="4"/>
                        </w:rPr>
                        <w:t> </w:t>
                      </w:r>
                      <w:r>
                        <w:rPr>
                          <w:rFonts w:ascii="Verdana" w:hAnsi="Verdana"/>
                          <w:color w:val="6D6E71"/>
                          <w:w w:val="90"/>
                          <w:sz w:val="4"/>
                        </w:rPr>
                        <w:t>S.A.C.</w:t>
                      </w:r>
                      <w:r>
                        <w:rPr>
                          <w:rFonts w:ascii="Verdana" w:hAnsi="Verdana"/>
                          <w:color w:val="6D6E71"/>
                          <w:spacing w:val="1"/>
                          <w:sz w:val="4"/>
                        </w:rPr>
                        <w:t> </w:t>
                      </w:r>
                      <w:r>
                        <w:rPr>
                          <w:rFonts w:ascii="Verdana" w:hAnsi="Verdana"/>
                          <w:color w:val="6D6E71"/>
                          <w:w w:val="90"/>
                          <w:sz w:val="4"/>
                        </w:rPr>
                        <w:t>Prohibido</w:t>
                      </w:r>
                      <w:r>
                        <w:rPr>
                          <w:rFonts w:ascii="Verdana" w:hAnsi="Verdana"/>
                          <w:color w:val="6D6E71"/>
                          <w:sz w:val="4"/>
                        </w:rPr>
                        <w:t> </w:t>
                      </w:r>
                      <w:r>
                        <w:rPr>
                          <w:rFonts w:ascii="Verdana" w:hAnsi="Verdana"/>
                          <w:color w:val="6D6E71"/>
                          <w:w w:val="90"/>
                          <w:sz w:val="4"/>
                        </w:rPr>
                        <w:t>fotocopiar.</w:t>
                      </w:r>
                      <w:r>
                        <w:rPr>
                          <w:rFonts w:ascii="Verdana" w:hAnsi="Verdana"/>
                          <w:color w:val="6D6E71"/>
                          <w:spacing w:val="1"/>
                          <w:sz w:val="4"/>
                        </w:rPr>
                        <w:t> </w:t>
                      </w:r>
                      <w:r>
                        <w:rPr>
                          <w:rFonts w:ascii="Verdana" w:hAnsi="Verdana"/>
                          <w:color w:val="6D6E71"/>
                          <w:w w:val="90"/>
                          <w:sz w:val="4"/>
                        </w:rPr>
                        <w:t>D.L.</w:t>
                      </w:r>
                      <w:r>
                        <w:rPr>
                          <w:rFonts w:ascii="Verdana" w:hAnsi="Verdana"/>
                          <w:color w:val="6D6E71"/>
                          <w:sz w:val="4"/>
                        </w:rPr>
                        <w:t> </w:t>
                      </w:r>
                      <w:r>
                        <w:rPr>
                          <w:rFonts w:ascii="Verdana" w:hAnsi="Verdana"/>
                          <w:color w:val="6D6E71"/>
                          <w:spacing w:val="-5"/>
                          <w:w w:val="90"/>
                          <w:sz w:val="4"/>
                        </w:rPr>
                        <w:t>822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ahoma"/>
          <w:b/>
          <w:color w:val="4C4D4F"/>
          <w:w w:val="85"/>
          <w:sz w:val="20"/>
        </w:rPr>
        <w:t>CONSIGNA</w:t>
      </w:r>
      <w:r>
        <w:rPr>
          <w:rFonts w:ascii="Tahoma"/>
          <w:b/>
          <w:color w:val="4C4D4F"/>
          <w:spacing w:val="-1"/>
          <w:sz w:val="20"/>
        </w:rPr>
        <w:t> </w:t>
      </w:r>
      <w:r>
        <w:rPr>
          <w:rFonts w:ascii="Tahoma"/>
          <w:b/>
          <w:color w:val="4C4D4F"/>
          <w:spacing w:val="-2"/>
          <w:w w:val="95"/>
          <w:sz w:val="20"/>
        </w:rPr>
        <w:t>PRINCIPAL</w:t>
      </w:r>
    </w:p>
    <w:p>
      <w:pPr>
        <w:pStyle w:val="BodyText"/>
        <w:spacing w:line="228" w:lineRule="auto" w:before="116"/>
        <w:ind w:left="7674" w:right="119"/>
        <w:jc w:val="both"/>
      </w:pPr>
      <w:r>
        <w:rPr>
          <w:color w:val="515154"/>
        </w:rPr>
        <w:t>Observa el texto y comenta sobre de qué trata.</w:t>
      </w:r>
      <w:r>
        <w:rPr>
          <w:color w:val="515154"/>
          <w:spacing w:val="-14"/>
        </w:rPr>
        <w:t> </w:t>
      </w:r>
      <w:r>
        <w:rPr>
          <w:color w:val="515154"/>
        </w:rPr>
        <w:t>Escucha</w:t>
      </w:r>
      <w:r>
        <w:rPr>
          <w:color w:val="515154"/>
          <w:spacing w:val="-14"/>
        </w:rPr>
        <w:t> </w:t>
      </w:r>
      <w:r>
        <w:rPr>
          <w:color w:val="515154"/>
        </w:rPr>
        <w:t>con</w:t>
      </w:r>
      <w:r>
        <w:rPr>
          <w:color w:val="515154"/>
          <w:spacing w:val="-14"/>
        </w:rPr>
        <w:t> </w:t>
      </w:r>
      <w:r>
        <w:rPr>
          <w:color w:val="515154"/>
        </w:rPr>
        <w:t>atención</w:t>
      </w:r>
      <w:r>
        <w:rPr>
          <w:color w:val="515154"/>
          <w:spacing w:val="-14"/>
        </w:rPr>
        <w:t> </w:t>
      </w:r>
      <w:r>
        <w:rPr>
          <w:color w:val="515154"/>
        </w:rPr>
        <w:t>lo</w:t>
      </w:r>
      <w:r>
        <w:rPr>
          <w:color w:val="515154"/>
          <w:spacing w:val="-14"/>
        </w:rPr>
        <w:t> </w:t>
      </w:r>
      <w:r>
        <w:rPr>
          <w:color w:val="515154"/>
        </w:rPr>
        <w:t>que</w:t>
      </w:r>
      <w:r>
        <w:rPr>
          <w:color w:val="515154"/>
          <w:spacing w:val="-14"/>
        </w:rPr>
        <w:t> </w:t>
      </w:r>
      <w:r>
        <w:rPr>
          <w:color w:val="515154"/>
        </w:rPr>
        <w:t>leerá</w:t>
      </w:r>
      <w:r>
        <w:rPr>
          <w:color w:val="515154"/>
          <w:spacing w:val="-14"/>
        </w:rPr>
        <w:t> </w:t>
      </w:r>
      <w:r>
        <w:rPr>
          <w:color w:val="515154"/>
        </w:rPr>
        <w:t>tu profesora. Luego, busca las palabras que </w:t>
      </w:r>
      <w:r>
        <w:rPr>
          <w:color w:val="515154"/>
          <w:spacing w:val="-4"/>
        </w:rPr>
        <w:t>más</w:t>
      </w:r>
      <w:r>
        <w:rPr>
          <w:color w:val="515154"/>
          <w:spacing w:val="-9"/>
        </w:rPr>
        <w:t> </w:t>
      </w:r>
      <w:r>
        <w:rPr>
          <w:color w:val="515154"/>
          <w:spacing w:val="-4"/>
        </w:rPr>
        <w:t>se</w:t>
      </w:r>
      <w:r>
        <w:rPr>
          <w:color w:val="515154"/>
          <w:spacing w:val="-9"/>
        </w:rPr>
        <w:t> </w:t>
      </w:r>
      <w:r>
        <w:rPr>
          <w:color w:val="515154"/>
          <w:spacing w:val="-4"/>
        </w:rPr>
        <w:t>repiten,</w:t>
      </w:r>
      <w:r>
        <w:rPr>
          <w:color w:val="515154"/>
          <w:spacing w:val="-9"/>
        </w:rPr>
        <w:t> </w:t>
      </w:r>
      <w:r>
        <w:rPr>
          <w:color w:val="515154"/>
          <w:spacing w:val="-4"/>
        </w:rPr>
        <w:t>coloréalas</w:t>
      </w:r>
      <w:r>
        <w:rPr>
          <w:color w:val="515154"/>
          <w:spacing w:val="-9"/>
        </w:rPr>
        <w:t> </w:t>
      </w:r>
      <w:r>
        <w:rPr>
          <w:color w:val="515154"/>
          <w:spacing w:val="-4"/>
        </w:rPr>
        <w:t>del</w:t>
      </w:r>
      <w:r>
        <w:rPr>
          <w:color w:val="515154"/>
          <w:spacing w:val="-9"/>
        </w:rPr>
        <w:t> </w:t>
      </w:r>
      <w:r>
        <w:rPr>
          <w:color w:val="515154"/>
          <w:spacing w:val="-4"/>
        </w:rPr>
        <w:t>mismo</w:t>
      </w:r>
      <w:r>
        <w:rPr>
          <w:color w:val="515154"/>
          <w:spacing w:val="-9"/>
        </w:rPr>
        <w:t> </w:t>
      </w:r>
      <w:r>
        <w:rPr>
          <w:color w:val="515154"/>
          <w:spacing w:val="-4"/>
        </w:rPr>
        <w:t>color</w:t>
      </w:r>
      <w:r>
        <w:rPr>
          <w:color w:val="515154"/>
          <w:spacing w:val="-9"/>
        </w:rPr>
        <w:t> </w:t>
      </w:r>
      <w:r>
        <w:rPr>
          <w:color w:val="515154"/>
          <w:spacing w:val="-4"/>
        </w:rPr>
        <w:t>y </w:t>
      </w:r>
      <w:r>
        <w:rPr>
          <w:color w:val="515154"/>
          <w:spacing w:val="-2"/>
        </w:rPr>
        <w:t>finalmente</w:t>
      </w:r>
      <w:r>
        <w:rPr>
          <w:color w:val="515154"/>
          <w:spacing w:val="-14"/>
        </w:rPr>
        <w:t> </w:t>
      </w:r>
      <w:r>
        <w:rPr>
          <w:color w:val="515154"/>
          <w:spacing w:val="-2"/>
        </w:rPr>
        <w:t>escríbelas</w:t>
      </w:r>
      <w:r>
        <w:rPr>
          <w:color w:val="515154"/>
          <w:spacing w:val="-13"/>
        </w:rPr>
        <w:t> </w:t>
      </w:r>
      <w:r>
        <w:rPr>
          <w:color w:val="515154"/>
          <w:spacing w:val="-2"/>
        </w:rPr>
        <w:t>en</w:t>
      </w:r>
      <w:r>
        <w:rPr>
          <w:color w:val="515154"/>
          <w:spacing w:val="-13"/>
        </w:rPr>
        <w:t> </w:t>
      </w:r>
      <w:r>
        <w:rPr>
          <w:color w:val="515154"/>
          <w:spacing w:val="-2"/>
        </w:rPr>
        <w:t>los</w:t>
      </w:r>
      <w:r>
        <w:rPr>
          <w:color w:val="515154"/>
          <w:spacing w:val="-13"/>
        </w:rPr>
        <w:t> </w:t>
      </w:r>
      <w:r>
        <w:rPr>
          <w:color w:val="515154"/>
          <w:spacing w:val="-2"/>
        </w:rPr>
        <w:t>recuadros</w:t>
      </w:r>
      <w:r>
        <w:rPr>
          <w:color w:val="515154"/>
          <w:spacing w:val="-13"/>
        </w:rPr>
        <w:t> </w:t>
      </w:r>
      <w:r>
        <w:rPr>
          <w:color w:val="515154"/>
          <w:spacing w:val="-2"/>
        </w:rPr>
        <w:t>de</w:t>
      </w:r>
      <w:r>
        <w:rPr>
          <w:color w:val="515154"/>
          <w:spacing w:val="-13"/>
        </w:rPr>
        <w:t> </w:t>
      </w:r>
      <w:r>
        <w:rPr>
          <w:color w:val="515154"/>
          <w:spacing w:val="-2"/>
        </w:rPr>
        <w:t>la </w:t>
      </w:r>
      <w:r>
        <w:rPr>
          <w:color w:val="515154"/>
          <w:spacing w:val="-8"/>
        </w:rPr>
        <w:t>parte</w:t>
      </w:r>
      <w:r>
        <w:rPr>
          <w:color w:val="515154"/>
          <w:spacing w:val="-4"/>
        </w:rPr>
        <w:t> </w:t>
      </w:r>
      <w:r>
        <w:rPr>
          <w:color w:val="515154"/>
          <w:spacing w:val="-8"/>
        </w:rPr>
        <w:t>superior.</w:t>
      </w:r>
      <w:r>
        <w:rPr>
          <w:color w:val="515154"/>
          <w:spacing w:val="-4"/>
        </w:rPr>
        <w:t> </w:t>
      </w:r>
      <w:r>
        <w:rPr>
          <w:color w:val="515154"/>
          <w:spacing w:val="-8"/>
        </w:rPr>
        <w:t>Pinta</w:t>
      </w:r>
      <w:r>
        <w:rPr>
          <w:color w:val="515154"/>
          <w:spacing w:val="-4"/>
        </w:rPr>
        <w:t> </w:t>
      </w:r>
      <w:r>
        <w:rPr>
          <w:color w:val="515154"/>
          <w:spacing w:val="-8"/>
        </w:rPr>
        <w:t>la</w:t>
      </w:r>
      <w:r>
        <w:rPr>
          <w:color w:val="515154"/>
          <w:spacing w:val="-4"/>
        </w:rPr>
        <w:t> </w:t>
      </w:r>
      <w:r>
        <w:rPr>
          <w:color w:val="515154"/>
          <w:spacing w:val="-8"/>
        </w:rPr>
        <w:t>vaquita</w:t>
      </w:r>
      <w:r>
        <w:rPr>
          <w:color w:val="515154"/>
          <w:spacing w:val="-4"/>
        </w:rPr>
        <w:t> </w:t>
      </w:r>
      <w:r>
        <w:rPr>
          <w:color w:val="515154"/>
          <w:spacing w:val="-8"/>
        </w:rPr>
        <w:t>usando</w:t>
      </w:r>
      <w:r>
        <w:rPr>
          <w:color w:val="515154"/>
          <w:spacing w:val="-4"/>
        </w:rPr>
        <w:t> </w:t>
      </w:r>
      <w:r>
        <w:rPr>
          <w:color w:val="515154"/>
          <w:spacing w:val="-8"/>
        </w:rPr>
        <w:t>hisopo </w:t>
      </w:r>
      <w:r>
        <w:rPr>
          <w:color w:val="515154"/>
        </w:rPr>
        <w:t>con</w:t>
      </w:r>
      <w:r>
        <w:rPr>
          <w:color w:val="515154"/>
          <w:spacing w:val="-16"/>
        </w:rPr>
        <w:t> </w:t>
      </w:r>
      <w:r>
        <w:rPr>
          <w:color w:val="515154"/>
        </w:rPr>
        <w:t>témpera.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201"/>
      </w:pPr>
    </w:p>
    <w:p>
      <w:pPr>
        <w:pStyle w:val="Heading2"/>
        <w:ind w:left="7674"/>
      </w:pPr>
      <w:r>
        <w:rPr>
          <w:color w:val="0072BC"/>
          <w:w w:val="85"/>
        </w:rPr>
        <w:t>CONSIGNA</w:t>
      </w:r>
      <w:r>
        <w:rPr>
          <w:color w:val="0072BC"/>
          <w:spacing w:val="-1"/>
        </w:rPr>
        <w:t> </w:t>
      </w:r>
      <w:r>
        <w:rPr>
          <w:color w:val="0072BC"/>
          <w:spacing w:val="-2"/>
        </w:rPr>
        <w:t>ADAPTADA</w:t>
      </w:r>
    </w:p>
    <w:p>
      <w:pPr>
        <w:pStyle w:val="ListParagraph"/>
        <w:numPr>
          <w:ilvl w:val="1"/>
          <w:numId w:val="76"/>
        </w:numPr>
        <w:tabs>
          <w:tab w:pos="7731" w:val="left" w:leader="none"/>
          <w:tab w:pos="7814" w:val="left" w:leader="none"/>
        </w:tabs>
        <w:spacing w:line="247" w:lineRule="auto" w:before="235" w:after="0"/>
        <w:ind w:left="7731" w:right="126" w:hanging="57"/>
        <w:jc w:val="left"/>
        <w:rPr>
          <w:sz w:val="20"/>
        </w:rPr>
      </w:pPr>
      <w:r>
        <w:rPr>
          <w:rFonts w:ascii="Tahoma" w:hAnsi="Tahoma"/>
          <w:b/>
          <w:color w:val="0072BC"/>
          <w:spacing w:val="-2"/>
          <w:w w:val="90"/>
          <w:sz w:val="20"/>
        </w:rPr>
        <w:t>Escribe</w:t>
      </w:r>
      <w:r>
        <w:rPr>
          <w:rFonts w:ascii="Tahoma" w:hAnsi="Tahoma"/>
          <w:b/>
          <w:color w:val="0072BC"/>
          <w:spacing w:val="-3"/>
          <w:w w:val="90"/>
          <w:sz w:val="20"/>
        </w:rPr>
        <w:t> </w:t>
      </w:r>
      <w:r>
        <w:rPr>
          <w:color w:val="0072BC"/>
          <w:spacing w:val="-2"/>
          <w:w w:val="90"/>
          <w:sz w:val="20"/>
        </w:rPr>
        <w:t>en</w:t>
      </w:r>
      <w:r>
        <w:rPr>
          <w:color w:val="0072BC"/>
          <w:spacing w:val="-5"/>
          <w:w w:val="90"/>
          <w:sz w:val="20"/>
        </w:rPr>
        <w:t> </w:t>
      </w:r>
      <w:r>
        <w:rPr>
          <w:color w:val="0072BC"/>
          <w:spacing w:val="-2"/>
          <w:w w:val="90"/>
          <w:sz w:val="20"/>
        </w:rPr>
        <w:t>los</w:t>
      </w:r>
      <w:r>
        <w:rPr>
          <w:color w:val="0072BC"/>
          <w:spacing w:val="-5"/>
          <w:w w:val="90"/>
          <w:sz w:val="20"/>
        </w:rPr>
        <w:t> </w:t>
      </w:r>
      <w:r>
        <w:rPr>
          <w:color w:val="0072BC"/>
          <w:spacing w:val="-2"/>
          <w:w w:val="90"/>
          <w:sz w:val="20"/>
        </w:rPr>
        <w:t>recuadros</w:t>
      </w:r>
      <w:r>
        <w:rPr>
          <w:color w:val="0072BC"/>
          <w:spacing w:val="-5"/>
          <w:w w:val="90"/>
          <w:sz w:val="20"/>
        </w:rPr>
        <w:t> </w:t>
      </w:r>
      <w:r>
        <w:rPr>
          <w:color w:val="0072BC"/>
          <w:spacing w:val="-2"/>
          <w:w w:val="90"/>
          <w:sz w:val="20"/>
        </w:rPr>
        <w:t>las</w:t>
      </w:r>
      <w:r>
        <w:rPr>
          <w:color w:val="0072BC"/>
          <w:spacing w:val="-5"/>
          <w:w w:val="90"/>
          <w:sz w:val="20"/>
        </w:rPr>
        <w:t> </w:t>
      </w:r>
      <w:r>
        <w:rPr>
          <w:color w:val="0072BC"/>
          <w:spacing w:val="-2"/>
          <w:w w:val="90"/>
          <w:sz w:val="20"/>
        </w:rPr>
        <w:t>palabras</w:t>
      </w:r>
      <w:r>
        <w:rPr>
          <w:color w:val="0072BC"/>
          <w:spacing w:val="-5"/>
          <w:w w:val="90"/>
          <w:sz w:val="20"/>
        </w:rPr>
        <w:t> </w:t>
      </w:r>
      <w:r>
        <w:rPr>
          <w:color w:val="0072BC"/>
          <w:spacing w:val="-2"/>
          <w:w w:val="90"/>
          <w:sz w:val="20"/>
        </w:rPr>
        <w:t>que</w:t>
      </w:r>
      <w:r>
        <w:rPr>
          <w:color w:val="0072BC"/>
          <w:spacing w:val="-5"/>
          <w:w w:val="90"/>
          <w:sz w:val="20"/>
        </w:rPr>
        <w:t> </w:t>
      </w:r>
      <w:r>
        <w:rPr>
          <w:color w:val="0072BC"/>
          <w:spacing w:val="-2"/>
          <w:w w:val="90"/>
          <w:sz w:val="20"/>
        </w:rPr>
        <w:t>más </w:t>
      </w:r>
      <w:r>
        <w:rPr>
          <w:color w:val="0072BC"/>
          <w:spacing w:val="-4"/>
          <w:sz w:val="20"/>
        </w:rPr>
        <w:t>se</w:t>
      </w:r>
      <w:r>
        <w:rPr>
          <w:color w:val="0072BC"/>
          <w:spacing w:val="-30"/>
          <w:sz w:val="20"/>
        </w:rPr>
        <w:t> </w:t>
      </w:r>
      <w:r>
        <w:rPr>
          <w:color w:val="0072BC"/>
          <w:spacing w:val="-4"/>
          <w:sz w:val="20"/>
        </w:rPr>
        <w:t>repiten</w:t>
      </w:r>
      <w:r>
        <w:rPr>
          <w:color w:val="0072BC"/>
          <w:spacing w:val="-30"/>
          <w:sz w:val="20"/>
        </w:rPr>
        <w:t> </w:t>
      </w:r>
      <w:r>
        <w:rPr>
          <w:color w:val="0072BC"/>
          <w:spacing w:val="-4"/>
          <w:sz w:val="20"/>
        </w:rPr>
        <w:t>en</w:t>
      </w:r>
      <w:r>
        <w:rPr>
          <w:color w:val="0072BC"/>
          <w:spacing w:val="-30"/>
          <w:sz w:val="20"/>
        </w:rPr>
        <w:t> </w:t>
      </w:r>
      <w:r>
        <w:rPr>
          <w:color w:val="0072BC"/>
          <w:spacing w:val="-4"/>
          <w:sz w:val="20"/>
        </w:rPr>
        <w:t>el</w:t>
      </w:r>
      <w:r>
        <w:rPr>
          <w:color w:val="0072BC"/>
          <w:spacing w:val="-30"/>
          <w:sz w:val="20"/>
        </w:rPr>
        <w:t> </w:t>
      </w:r>
      <w:r>
        <w:rPr>
          <w:color w:val="0072BC"/>
          <w:spacing w:val="-4"/>
          <w:sz w:val="20"/>
        </w:rPr>
        <w:t>texto.</w:t>
      </w:r>
    </w:p>
    <w:p>
      <w:pPr>
        <w:pStyle w:val="ListParagraph"/>
        <w:numPr>
          <w:ilvl w:val="1"/>
          <w:numId w:val="76"/>
        </w:numPr>
        <w:tabs>
          <w:tab w:pos="7814" w:val="left" w:leader="none"/>
        </w:tabs>
        <w:spacing w:line="240" w:lineRule="auto" w:before="24" w:after="0"/>
        <w:ind w:left="7814" w:right="0" w:hanging="140"/>
        <w:jc w:val="left"/>
        <w:rPr>
          <w:sz w:val="20"/>
        </w:rPr>
      </w:pPr>
      <w:r>
        <w:rPr>
          <w:rFonts w:ascii="Tahoma" w:hAnsi="Tahoma"/>
          <w:b/>
          <w:color w:val="0072BC"/>
          <w:spacing w:val="-10"/>
          <w:sz w:val="20"/>
        </w:rPr>
        <w:t>Pinta</w:t>
      </w:r>
      <w:r>
        <w:rPr>
          <w:rFonts w:ascii="Tahoma" w:hAnsi="Tahoma"/>
          <w:b/>
          <w:color w:val="0072BC"/>
          <w:spacing w:val="-29"/>
          <w:sz w:val="20"/>
        </w:rPr>
        <w:t> </w:t>
      </w:r>
      <w:r>
        <w:rPr>
          <w:color w:val="0072BC"/>
          <w:spacing w:val="-10"/>
          <w:sz w:val="20"/>
        </w:rPr>
        <w:t>la</w:t>
      </w:r>
      <w:r>
        <w:rPr>
          <w:color w:val="0072BC"/>
          <w:spacing w:val="-29"/>
          <w:sz w:val="20"/>
        </w:rPr>
        <w:t> </w:t>
      </w:r>
      <w:r>
        <w:rPr>
          <w:color w:val="0072BC"/>
          <w:spacing w:val="-10"/>
          <w:sz w:val="20"/>
        </w:rPr>
        <w:t>vaquita</w:t>
      </w:r>
      <w:r>
        <w:rPr>
          <w:color w:val="0072BC"/>
          <w:spacing w:val="-29"/>
          <w:sz w:val="20"/>
        </w:rPr>
        <w:t> </w:t>
      </w:r>
      <w:r>
        <w:rPr>
          <w:color w:val="0072BC"/>
          <w:spacing w:val="-10"/>
          <w:sz w:val="20"/>
        </w:rPr>
        <w:t>usando</w:t>
      </w:r>
      <w:r>
        <w:rPr>
          <w:color w:val="0072BC"/>
          <w:spacing w:val="-29"/>
          <w:sz w:val="20"/>
        </w:rPr>
        <w:t> </w:t>
      </w:r>
      <w:r>
        <w:rPr>
          <w:color w:val="0072BC"/>
          <w:spacing w:val="-10"/>
          <w:sz w:val="20"/>
        </w:rPr>
        <w:t>hisopo</w:t>
      </w:r>
      <w:r>
        <w:rPr>
          <w:color w:val="0072BC"/>
          <w:spacing w:val="-29"/>
          <w:sz w:val="20"/>
        </w:rPr>
        <w:t> </w:t>
      </w:r>
      <w:r>
        <w:rPr>
          <w:color w:val="0072BC"/>
          <w:spacing w:val="-10"/>
          <w:sz w:val="20"/>
        </w:rPr>
        <w:t>con</w:t>
      </w:r>
      <w:r>
        <w:rPr>
          <w:color w:val="0072BC"/>
          <w:spacing w:val="-29"/>
          <w:sz w:val="20"/>
        </w:rPr>
        <w:t> </w:t>
      </w:r>
      <w:r>
        <w:rPr>
          <w:color w:val="0072BC"/>
          <w:spacing w:val="-10"/>
          <w:sz w:val="20"/>
        </w:rPr>
        <w:t>témpera.</w:t>
      </w:r>
    </w:p>
    <w:p>
      <w:pPr>
        <w:pStyle w:val="ListParagraph"/>
        <w:spacing w:after="0" w:line="240" w:lineRule="auto"/>
        <w:jc w:val="left"/>
        <w:rPr>
          <w:sz w:val="20"/>
        </w:rPr>
        <w:sectPr>
          <w:pgSz w:w="12760" w:h="12190" w:orient="landscape"/>
          <w:pgMar w:header="421" w:footer="0" w:top="900" w:bottom="280" w:left="566" w:right="566"/>
        </w:sectPr>
      </w:pPr>
    </w:p>
    <w:p>
      <w:pPr>
        <w:pStyle w:val="Heading1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100032">
                <wp:simplePos x="0" y="0"/>
                <wp:positionH relativeFrom="page">
                  <wp:posOffset>431994</wp:posOffset>
                </wp:positionH>
                <wp:positionV relativeFrom="paragraph">
                  <wp:posOffset>41257</wp:posOffset>
                </wp:positionV>
                <wp:extent cx="7056120" cy="3404870"/>
                <wp:effectExtent l="0" t="0" r="0" b="0"/>
                <wp:wrapNone/>
                <wp:docPr id="1383" name="Group 138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83" name="Group 1383"/>
                      <wpg:cNvGrpSpPr/>
                      <wpg:grpSpPr>
                        <a:xfrm>
                          <a:off x="0" y="0"/>
                          <a:ext cx="7056120" cy="3404870"/>
                          <a:chExt cx="7056120" cy="3404870"/>
                        </a:xfrm>
                      </wpg:grpSpPr>
                      <wps:wsp>
                        <wps:cNvPr id="1384" name="Graphic 1384"/>
                        <wps:cNvSpPr/>
                        <wps:spPr>
                          <a:xfrm>
                            <a:off x="6350" y="6350"/>
                            <a:ext cx="7043420" cy="3392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3420" h="3392170">
                                <a:moveTo>
                                  <a:pt x="144005" y="0"/>
                                </a:move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3247961"/>
                                </a:lnTo>
                                <a:lnTo>
                                  <a:pt x="7341" y="3293475"/>
                                </a:lnTo>
                                <a:lnTo>
                                  <a:pt x="27785" y="3333002"/>
                                </a:lnTo>
                                <a:lnTo>
                                  <a:pt x="58959" y="3364172"/>
                                </a:lnTo>
                                <a:lnTo>
                                  <a:pt x="98490" y="3384613"/>
                                </a:lnTo>
                                <a:lnTo>
                                  <a:pt x="144005" y="3391954"/>
                                </a:lnTo>
                                <a:lnTo>
                                  <a:pt x="6899300" y="3391954"/>
                                </a:lnTo>
                                <a:lnTo>
                                  <a:pt x="6944820" y="3384613"/>
                                </a:lnTo>
                                <a:lnTo>
                                  <a:pt x="6984351" y="3364172"/>
                                </a:lnTo>
                                <a:lnTo>
                                  <a:pt x="7015523" y="3333002"/>
                                </a:lnTo>
                                <a:lnTo>
                                  <a:pt x="7035964" y="3293475"/>
                                </a:lnTo>
                                <a:lnTo>
                                  <a:pt x="7043305" y="3247961"/>
                                </a:lnTo>
                                <a:lnTo>
                                  <a:pt x="7043305" y="144005"/>
                                </a:lnTo>
                                <a:lnTo>
                                  <a:pt x="7035964" y="98485"/>
                                </a:lnTo>
                                <a:lnTo>
                                  <a:pt x="7015523" y="58954"/>
                                </a:lnTo>
                                <a:lnTo>
                                  <a:pt x="6984351" y="27782"/>
                                </a:lnTo>
                                <a:lnTo>
                                  <a:pt x="6944820" y="7340"/>
                                </a:lnTo>
                                <a:lnTo>
                                  <a:pt x="6899300" y="0"/>
                                </a:lnTo>
                                <a:lnTo>
                                  <a:pt x="144005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EB9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5" name="Graphic 1385"/>
                        <wps:cNvSpPr/>
                        <wps:spPr>
                          <a:xfrm>
                            <a:off x="1" y="0"/>
                            <a:ext cx="7056120" cy="288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56120" h="288925">
                                <a:moveTo>
                                  <a:pt x="6912000" y="0"/>
                                </a:moveTo>
                                <a:lnTo>
                                  <a:pt x="144005" y="0"/>
                                </a:ln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288848"/>
                                </a:lnTo>
                                <a:lnTo>
                                  <a:pt x="7056005" y="288848"/>
                                </a:lnTo>
                                <a:lnTo>
                                  <a:pt x="7056005" y="144005"/>
                                </a:lnTo>
                                <a:lnTo>
                                  <a:pt x="7048663" y="98485"/>
                                </a:lnTo>
                                <a:lnTo>
                                  <a:pt x="7028219" y="58954"/>
                                </a:lnTo>
                                <a:lnTo>
                                  <a:pt x="6997046" y="27782"/>
                                </a:lnTo>
                                <a:lnTo>
                                  <a:pt x="6957515" y="7340"/>
                                </a:lnTo>
                                <a:lnTo>
                                  <a:pt x="691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9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86" name="Image 138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580" y="650646"/>
                            <a:ext cx="177241" cy="1772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87" name="Image 1387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580" y="1293093"/>
                            <a:ext cx="177241" cy="1772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88" name="Image 1388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580" y="2015945"/>
                            <a:ext cx="177241" cy="17725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4.015301pt;margin-top:3.2486pt;width:555.6pt;height:268.1pt;mso-position-horizontal-relative:page;mso-position-vertical-relative:paragraph;z-index:-18216448" id="docshapegroup1290" coordorigin="680,65" coordsize="11112,5362">
                <v:shape style="position:absolute;left:690;top:74;width:11092;height:5342" id="docshape1291" coordorigin="690,75" coordsize="11092,5342" path="m917,75l845,87,783,119,734,168,702,230,690,302,690,5190,702,5262,734,5324,783,5373,845,5405,917,5417,11555,5417,11627,5405,11689,5373,11738,5324,11771,5262,11782,5190,11782,302,11771,230,11738,168,11689,119,11627,87,11555,75,917,75xe" filled="false" stroked="true" strokeweight="1pt" strokecolor="#0eb9a6">
                  <v:path arrowok="t"/>
                  <v:stroke dashstyle="solid"/>
                </v:shape>
                <v:shape style="position:absolute;left:680;top:64;width:11112;height:455" id="docshape1292" coordorigin="680,65" coordsize="11112,455" path="m11565,65l907,65,835,77,773,109,724,158,692,220,680,292,680,520,11792,520,11792,292,11781,220,11748,158,11699,109,11637,77,11565,65xe" filled="true" fillcolor="#0eb9a6" stroked="false">
                  <v:path arrowok="t"/>
                  <v:fill type="solid"/>
                </v:shape>
                <v:shape style="position:absolute;left:846;top:1089;width:280;height:280" type="#_x0000_t75" id="docshape1293" stroked="false">
                  <v:imagedata r:id="rId7" o:title=""/>
                </v:shape>
                <v:shape style="position:absolute;left:846;top:2101;width:280;height:280" type="#_x0000_t75" id="docshape1294" stroked="false">
                  <v:imagedata r:id="rId7" o:title=""/>
                </v:shape>
                <v:shape style="position:absolute;left:846;top:3239;width:280;height:280" type="#_x0000_t75" id="docshape1295" stroked="false">
                  <v:imagedata r:id="rId7" o:title=""/>
                </v:shape>
                <w10:wrap type="none"/>
              </v:group>
            </w:pict>
          </mc:Fallback>
        </mc:AlternateContent>
      </w:r>
      <w:r>
        <w:rPr>
          <w:color w:val="FFFFFF"/>
          <w:spacing w:val="-4"/>
          <w:w w:val="85"/>
        </w:rPr>
        <w:t>EXPERIENCIA</w:t>
      </w:r>
      <w:r>
        <w:rPr>
          <w:color w:val="FFFFFF"/>
          <w:spacing w:val="-13"/>
          <w:w w:val="85"/>
        </w:rPr>
        <w:t> </w:t>
      </w:r>
      <w:r>
        <w:rPr>
          <w:color w:val="FFFFFF"/>
          <w:spacing w:val="-4"/>
          <w:w w:val="85"/>
        </w:rPr>
        <w:t>DE</w:t>
      </w:r>
      <w:r>
        <w:rPr>
          <w:color w:val="FFFFFF"/>
          <w:spacing w:val="-13"/>
          <w:w w:val="85"/>
        </w:rPr>
        <w:t> </w:t>
      </w:r>
      <w:r>
        <w:rPr>
          <w:color w:val="FFFFFF"/>
          <w:spacing w:val="-4"/>
          <w:w w:val="85"/>
        </w:rPr>
        <w:t>APRENDIZAJE</w:t>
      </w:r>
      <w:r>
        <w:rPr>
          <w:color w:val="FFFFFF"/>
          <w:spacing w:val="-12"/>
          <w:w w:val="85"/>
        </w:rPr>
        <w:t> </w:t>
      </w:r>
      <w:r>
        <w:rPr>
          <w:color w:val="FFFFFF"/>
          <w:spacing w:val="-4"/>
          <w:w w:val="85"/>
        </w:rPr>
        <w:t>15:</w:t>
      </w:r>
      <w:r>
        <w:rPr>
          <w:color w:val="FFFFFF"/>
          <w:spacing w:val="-22"/>
          <w:w w:val="85"/>
        </w:rPr>
        <w:t> </w:t>
      </w:r>
      <w:r>
        <w:rPr>
          <w:color w:val="FFFFFF"/>
          <w:spacing w:val="-4"/>
          <w:w w:val="85"/>
        </w:rPr>
        <w:t>VIAJO</w:t>
      </w:r>
      <w:r>
        <w:rPr>
          <w:color w:val="FFFFFF"/>
          <w:spacing w:val="-13"/>
          <w:w w:val="85"/>
        </w:rPr>
        <w:t> </w:t>
      </w:r>
      <w:r>
        <w:rPr>
          <w:color w:val="FFFFFF"/>
          <w:spacing w:val="-4"/>
          <w:w w:val="85"/>
        </w:rPr>
        <w:t>POR</w:t>
      </w:r>
      <w:r>
        <w:rPr>
          <w:color w:val="FFFFFF"/>
          <w:spacing w:val="-13"/>
          <w:w w:val="85"/>
        </w:rPr>
        <w:t> </w:t>
      </w:r>
      <w:r>
        <w:rPr>
          <w:color w:val="FFFFFF"/>
          <w:spacing w:val="-4"/>
          <w:w w:val="85"/>
        </w:rPr>
        <w:t>EL</w:t>
      </w:r>
      <w:r>
        <w:rPr>
          <w:color w:val="FFFFFF"/>
          <w:spacing w:val="-12"/>
          <w:w w:val="85"/>
        </w:rPr>
        <w:t> </w:t>
      </w:r>
      <w:r>
        <w:rPr>
          <w:color w:val="FFFFFF"/>
          <w:spacing w:val="-4"/>
          <w:w w:val="85"/>
        </w:rPr>
        <w:t>PERÚ</w:t>
      </w:r>
    </w:p>
    <w:p>
      <w:pPr>
        <w:pStyle w:val="Heading3"/>
        <w:ind w:left="363" w:right="363" w:firstLine="0"/>
        <w:jc w:val="center"/>
      </w:pPr>
      <w:r>
        <w:rPr>
          <w:color w:val="F79433"/>
          <w:w w:val="90"/>
        </w:rPr>
        <w:t>Momentos</w:t>
      </w:r>
      <w:r>
        <w:rPr>
          <w:color w:val="F79433"/>
          <w:spacing w:val="-13"/>
          <w:w w:val="90"/>
        </w:rPr>
        <w:t> </w:t>
      </w:r>
      <w:r>
        <w:rPr>
          <w:color w:val="F79433"/>
          <w:spacing w:val="-2"/>
        </w:rPr>
        <w:t>didácticos:</w:t>
      </w:r>
    </w:p>
    <w:p>
      <w:pPr>
        <w:pStyle w:val="BodyText"/>
        <w:spacing w:before="8"/>
        <w:rPr>
          <w:rFonts w:ascii="Tahoma"/>
          <w:b/>
        </w:rPr>
      </w:pPr>
    </w:p>
    <w:p>
      <w:pPr>
        <w:pStyle w:val="ListParagraph"/>
        <w:numPr>
          <w:ilvl w:val="0"/>
          <w:numId w:val="82"/>
        </w:numPr>
        <w:tabs>
          <w:tab w:pos="676" w:val="left" w:leader="none"/>
        </w:tabs>
        <w:spacing w:line="240" w:lineRule="auto" w:before="0" w:after="0"/>
        <w:ind w:left="676" w:right="0" w:hanging="307"/>
        <w:jc w:val="left"/>
        <w:rPr>
          <w:rFonts w:ascii="Tahoma"/>
          <w:b/>
          <w:position w:val="1"/>
          <w:sz w:val="20"/>
        </w:rPr>
      </w:pPr>
      <w:r>
        <w:rPr>
          <w:rFonts w:ascii="Tahoma"/>
          <w:b/>
          <w:color w:val="F79433"/>
          <w:spacing w:val="-2"/>
          <w:w w:val="95"/>
          <w:position w:val="1"/>
          <w:sz w:val="20"/>
        </w:rPr>
        <w:t>Inicio</w:t>
      </w:r>
    </w:p>
    <w:p>
      <w:pPr>
        <w:pStyle w:val="BodyText"/>
        <w:spacing w:line="364" w:lineRule="auto" w:before="62"/>
        <w:ind w:left="677" w:right="886"/>
      </w:pPr>
      <w:r>
        <w:rPr>
          <w:color w:val="515154"/>
          <w:w w:val="90"/>
        </w:rPr>
        <w:t>Presenta a los niños en el aula el video accediendo al QR de la sección Recursos sobre la cubierta de los animales. </w:t>
      </w:r>
      <w:r>
        <w:rPr>
          <w:color w:val="515154"/>
          <w:spacing w:val="-4"/>
        </w:rPr>
        <w:t>Comunica</w:t>
      </w:r>
      <w:r>
        <w:rPr>
          <w:color w:val="515154"/>
          <w:spacing w:val="-14"/>
        </w:rPr>
        <w:t> </w:t>
      </w:r>
      <w:r>
        <w:rPr>
          <w:color w:val="515154"/>
          <w:spacing w:val="-4"/>
        </w:rPr>
        <w:t>el</w:t>
      </w:r>
      <w:r>
        <w:rPr>
          <w:color w:val="515154"/>
          <w:spacing w:val="-14"/>
        </w:rPr>
        <w:t> </w:t>
      </w:r>
      <w:r>
        <w:rPr>
          <w:color w:val="515154"/>
          <w:spacing w:val="-4"/>
        </w:rPr>
        <w:t>propósito</w:t>
      </w:r>
      <w:r>
        <w:rPr>
          <w:color w:val="515154"/>
          <w:spacing w:val="-14"/>
        </w:rPr>
        <w:t> </w:t>
      </w:r>
      <w:r>
        <w:rPr>
          <w:color w:val="515154"/>
          <w:spacing w:val="-4"/>
        </w:rPr>
        <w:t>de</w:t>
      </w:r>
      <w:r>
        <w:rPr>
          <w:color w:val="515154"/>
          <w:spacing w:val="-14"/>
        </w:rPr>
        <w:t> </w:t>
      </w:r>
      <w:r>
        <w:rPr>
          <w:color w:val="515154"/>
          <w:spacing w:val="-4"/>
        </w:rPr>
        <w:t>la</w:t>
      </w:r>
      <w:r>
        <w:rPr>
          <w:color w:val="515154"/>
          <w:spacing w:val="-14"/>
        </w:rPr>
        <w:t> </w:t>
      </w:r>
      <w:r>
        <w:rPr>
          <w:color w:val="515154"/>
          <w:spacing w:val="-4"/>
        </w:rPr>
        <w:t>actividad</w:t>
      </w:r>
      <w:r>
        <w:rPr>
          <w:color w:val="515154"/>
          <w:spacing w:val="-14"/>
        </w:rPr>
        <w:t> </w:t>
      </w:r>
      <w:r>
        <w:rPr>
          <w:color w:val="515154"/>
          <w:spacing w:val="-4"/>
        </w:rPr>
        <w:t>y</w:t>
      </w:r>
      <w:r>
        <w:rPr>
          <w:color w:val="515154"/>
          <w:spacing w:val="-14"/>
        </w:rPr>
        <w:t> </w:t>
      </w:r>
      <w:r>
        <w:rPr>
          <w:color w:val="515154"/>
          <w:spacing w:val="-4"/>
        </w:rPr>
        <w:t>repasa</w:t>
      </w:r>
      <w:r>
        <w:rPr>
          <w:color w:val="515154"/>
          <w:spacing w:val="-14"/>
        </w:rPr>
        <w:t> </w:t>
      </w:r>
      <w:r>
        <w:rPr>
          <w:color w:val="515154"/>
          <w:spacing w:val="-4"/>
        </w:rPr>
        <w:t>los</w:t>
      </w:r>
      <w:r>
        <w:rPr>
          <w:color w:val="515154"/>
          <w:spacing w:val="-14"/>
        </w:rPr>
        <w:t> </w:t>
      </w:r>
      <w:r>
        <w:rPr>
          <w:color w:val="515154"/>
          <w:spacing w:val="-4"/>
        </w:rPr>
        <w:t>acuerdos</w:t>
      </w:r>
      <w:r>
        <w:rPr>
          <w:color w:val="515154"/>
          <w:spacing w:val="-14"/>
        </w:rPr>
        <w:t> </w:t>
      </w:r>
      <w:r>
        <w:rPr>
          <w:color w:val="515154"/>
          <w:spacing w:val="-4"/>
        </w:rPr>
        <w:t>del</w:t>
      </w:r>
      <w:r>
        <w:rPr>
          <w:color w:val="515154"/>
          <w:spacing w:val="-14"/>
        </w:rPr>
        <w:t> </w:t>
      </w:r>
      <w:r>
        <w:rPr>
          <w:color w:val="515154"/>
          <w:spacing w:val="-4"/>
        </w:rPr>
        <w:t>aula.</w:t>
      </w:r>
    </w:p>
    <w:p>
      <w:pPr>
        <w:pStyle w:val="Heading3"/>
        <w:numPr>
          <w:ilvl w:val="0"/>
          <w:numId w:val="82"/>
        </w:numPr>
        <w:tabs>
          <w:tab w:pos="676" w:val="left" w:leader="none"/>
        </w:tabs>
        <w:spacing w:line="244" w:lineRule="exact" w:before="0" w:after="0"/>
        <w:ind w:left="676" w:right="0" w:hanging="307"/>
        <w:jc w:val="left"/>
        <w:rPr>
          <w:position w:val="1"/>
        </w:rPr>
      </w:pPr>
      <w:r>
        <w:rPr>
          <w:color w:val="F79433"/>
          <w:spacing w:val="-2"/>
          <w:position w:val="1"/>
        </w:rPr>
        <w:t>Desarrollo</w:t>
      </w:r>
    </w:p>
    <w:p>
      <w:pPr>
        <w:pStyle w:val="BodyText"/>
        <w:spacing w:line="247" w:lineRule="auto" w:before="61"/>
        <w:ind w:left="677" w:right="536"/>
        <w:jc w:val="both"/>
      </w:pPr>
      <w:r>
        <w:rPr>
          <w:color w:val="515154"/>
          <w:spacing w:val="-6"/>
        </w:rPr>
        <w:t>Entrega a los niños el dibujo de un pollito en cartulina blanca para que lo decoren con plumas u otros materiales similares. </w:t>
      </w:r>
      <w:r>
        <w:rPr>
          <w:color w:val="515154"/>
          <w:spacing w:val="-2"/>
          <w:w w:val="90"/>
        </w:rPr>
        <w:t>Luego,</w:t>
      </w:r>
      <w:r>
        <w:rPr>
          <w:color w:val="515154"/>
          <w:spacing w:val="-8"/>
          <w:w w:val="90"/>
        </w:rPr>
        <w:t> </w:t>
      </w:r>
      <w:r>
        <w:rPr>
          <w:color w:val="515154"/>
          <w:spacing w:val="-2"/>
          <w:w w:val="90"/>
        </w:rPr>
        <w:t>desarrolla</w:t>
      </w:r>
      <w:r>
        <w:rPr>
          <w:color w:val="515154"/>
          <w:spacing w:val="-3"/>
          <w:w w:val="90"/>
        </w:rPr>
        <w:t> </w:t>
      </w:r>
      <w:r>
        <w:rPr>
          <w:color w:val="515154"/>
          <w:spacing w:val="-2"/>
          <w:w w:val="90"/>
        </w:rPr>
        <w:t>la pág. 35 del cuaderno de Ciencia y</w:t>
      </w:r>
      <w:r>
        <w:rPr>
          <w:color w:val="515154"/>
          <w:spacing w:val="-8"/>
          <w:w w:val="90"/>
        </w:rPr>
        <w:t> </w:t>
      </w:r>
      <w:r>
        <w:rPr>
          <w:color w:val="515154"/>
          <w:spacing w:val="-2"/>
          <w:w w:val="90"/>
        </w:rPr>
        <w:t>Tecnología. A continuación, trabaja la pág. 73 del cuaderno de Matemática, </w:t>
      </w:r>
      <w:r>
        <w:rPr>
          <w:color w:val="515154"/>
          <w:spacing w:val="-6"/>
        </w:rPr>
        <w:t>conversando</w:t>
      </w:r>
      <w:r>
        <w:rPr>
          <w:color w:val="515154"/>
          <w:spacing w:val="-11"/>
        </w:rPr>
        <w:t> </w:t>
      </w:r>
      <w:r>
        <w:rPr>
          <w:color w:val="515154"/>
          <w:spacing w:val="-6"/>
        </w:rPr>
        <w:t>sobre</w:t>
      </w:r>
      <w:r>
        <w:rPr>
          <w:color w:val="515154"/>
          <w:spacing w:val="-11"/>
        </w:rPr>
        <w:t> </w:t>
      </w:r>
      <w:r>
        <w:rPr>
          <w:color w:val="515154"/>
          <w:spacing w:val="-6"/>
        </w:rPr>
        <w:t>el</w:t>
      </w:r>
      <w:r>
        <w:rPr>
          <w:color w:val="515154"/>
          <w:spacing w:val="-11"/>
        </w:rPr>
        <w:t> </w:t>
      </w:r>
      <w:r>
        <w:rPr>
          <w:color w:val="515154"/>
          <w:spacing w:val="-6"/>
        </w:rPr>
        <w:t>hábitat</w:t>
      </w:r>
      <w:r>
        <w:rPr>
          <w:color w:val="515154"/>
          <w:spacing w:val="-11"/>
        </w:rPr>
        <w:t> </w:t>
      </w:r>
      <w:r>
        <w:rPr>
          <w:color w:val="515154"/>
          <w:spacing w:val="-6"/>
        </w:rPr>
        <w:t>y</w:t>
      </w:r>
      <w:r>
        <w:rPr>
          <w:color w:val="515154"/>
          <w:spacing w:val="-11"/>
        </w:rPr>
        <w:t> </w:t>
      </w:r>
      <w:r>
        <w:rPr>
          <w:color w:val="515154"/>
          <w:spacing w:val="-6"/>
        </w:rPr>
        <w:t>la</w:t>
      </w:r>
      <w:r>
        <w:rPr>
          <w:color w:val="515154"/>
          <w:spacing w:val="-11"/>
        </w:rPr>
        <w:t> </w:t>
      </w:r>
      <w:r>
        <w:rPr>
          <w:color w:val="515154"/>
          <w:spacing w:val="-6"/>
        </w:rPr>
        <w:t>cubierta</w:t>
      </w:r>
      <w:r>
        <w:rPr>
          <w:color w:val="515154"/>
          <w:spacing w:val="-11"/>
        </w:rPr>
        <w:t> </w:t>
      </w:r>
      <w:r>
        <w:rPr>
          <w:color w:val="515154"/>
          <w:spacing w:val="-6"/>
        </w:rPr>
        <w:t>de</w:t>
      </w:r>
      <w:r>
        <w:rPr>
          <w:color w:val="515154"/>
          <w:spacing w:val="-11"/>
        </w:rPr>
        <w:t> </w:t>
      </w:r>
      <w:r>
        <w:rPr>
          <w:color w:val="515154"/>
          <w:spacing w:val="-6"/>
        </w:rPr>
        <w:t>los</w:t>
      </w:r>
      <w:r>
        <w:rPr>
          <w:color w:val="515154"/>
          <w:spacing w:val="-11"/>
        </w:rPr>
        <w:t> </w:t>
      </w:r>
      <w:r>
        <w:rPr>
          <w:color w:val="515154"/>
          <w:spacing w:val="-6"/>
        </w:rPr>
        <w:t>animalitos.</w:t>
      </w:r>
      <w:r>
        <w:rPr>
          <w:color w:val="515154"/>
          <w:spacing w:val="-11"/>
        </w:rPr>
        <w:t> </w:t>
      </w:r>
      <w:r>
        <w:rPr>
          <w:color w:val="515154"/>
          <w:spacing w:val="-6"/>
        </w:rPr>
        <w:t>Finalmente,</w:t>
      </w:r>
      <w:r>
        <w:rPr>
          <w:color w:val="515154"/>
          <w:spacing w:val="-11"/>
        </w:rPr>
        <w:t> </w:t>
      </w:r>
      <w:r>
        <w:rPr>
          <w:color w:val="515154"/>
          <w:spacing w:val="-6"/>
        </w:rPr>
        <w:t>mide</w:t>
      </w:r>
      <w:r>
        <w:rPr>
          <w:color w:val="515154"/>
          <w:spacing w:val="-11"/>
        </w:rPr>
        <w:t> </w:t>
      </w:r>
      <w:r>
        <w:rPr>
          <w:color w:val="515154"/>
          <w:spacing w:val="-6"/>
        </w:rPr>
        <w:t>a</w:t>
      </w:r>
      <w:r>
        <w:rPr>
          <w:color w:val="515154"/>
          <w:spacing w:val="-11"/>
        </w:rPr>
        <w:t> </w:t>
      </w:r>
      <w:r>
        <w:rPr>
          <w:color w:val="515154"/>
          <w:spacing w:val="-6"/>
        </w:rPr>
        <w:t>los</w:t>
      </w:r>
      <w:r>
        <w:rPr>
          <w:color w:val="515154"/>
          <w:spacing w:val="-11"/>
        </w:rPr>
        <w:t> </w:t>
      </w:r>
      <w:r>
        <w:rPr>
          <w:color w:val="515154"/>
          <w:spacing w:val="-6"/>
        </w:rPr>
        <w:t>niños</w:t>
      </w:r>
      <w:r>
        <w:rPr>
          <w:color w:val="515154"/>
          <w:spacing w:val="-11"/>
        </w:rPr>
        <w:t> </w:t>
      </w:r>
      <w:r>
        <w:rPr>
          <w:color w:val="515154"/>
          <w:spacing w:val="-6"/>
        </w:rPr>
        <w:t>y</w:t>
      </w:r>
      <w:r>
        <w:rPr>
          <w:color w:val="515154"/>
          <w:spacing w:val="-11"/>
        </w:rPr>
        <w:t> </w:t>
      </w:r>
      <w:r>
        <w:rPr>
          <w:color w:val="515154"/>
          <w:spacing w:val="-6"/>
        </w:rPr>
        <w:t>registra</w:t>
      </w:r>
      <w:r>
        <w:rPr>
          <w:color w:val="515154"/>
          <w:spacing w:val="-11"/>
        </w:rPr>
        <w:t> </w:t>
      </w:r>
      <w:r>
        <w:rPr>
          <w:color w:val="515154"/>
          <w:spacing w:val="-6"/>
        </w:rPr>
        <w:t>sus</w:t>
      </w:r>
      <w:r>
        <w:rPr>
          <w:color w:val="515154"/>
          <w:spacing w:val="-11"/>
        </w:rPr>
        <w:t> </w:t>
      </w:r>
      <w:r>
        <w:rPr>
          <w:color w:val="515154"/>
          <w:spacing w:val="-6"/>
        </w:rPr>
        <w:t>medidas.</w:t>
      </w:r>
    </w:p>
    <w:p>
      <w:pPr>
        <w:pStyle w:val="Heading3"/>
        <w:numPr>
          <w:ilvl w:val="0"/>
          <w:numId w:val="82"/>
        </w:numPr>
        <w:tabs>
          <w:tab w:pos="676" w:val="left" w:leader="none"/>
        </w:tabs>
        <w:spacing w:line="240" w:lineRule="auto" w:before="108" w:after="0"/>
        <w:ind w:left="676" w:right="0" w:hanging="307"/>
        <w:jc w:val="left"/>
        <w:rPr>
          <w:position w:val="1"/>
        </w:rPr>
      </w:pPr>
      <w:r>
        <w:rPr>
          <w:color w:val="F79433"/>
          <w:spacing w:val="-2"/>
          <w:position w:val="1"/>
        </w:rPr>
        <w:t>Cierre</w:t>
      </w:r>
    </w:p>
    <w:p>
      <w:pPr>
        <w:pStyle w:val="BodyText"/>
        <w:spacing w:line="247" w:lineRule="auto" w:before="61"/>
        <w:ind w:left="677" w:right="537"/>
        <w:jc w:val="both"/>
      </w:pPr>
      <w:r>
        <w:rPr>
          <w:color w:val="515154"/>
          <w:spacing w:val="-2"/>
        </w:rPr>
        <w:t>Organiza</w:t>
      </w:r>
      <w:r>
        <w:rPr>
          <w:color w:val="515154"/>
          <w:spacing w:val="-11"/>
        </w:rPr>
        <w:t> </w:t>
      </w:r>
      <w:r>
        <w:rPr>
          <w:color w:val="515154"/>
          <w:spacing w:val="-2"/>
        </w:rPr>
        <w:t>una</w:t>
      </w:r>
      <w:r>
        <w:rPr>
          <w:color w:val="515154"/>
          <w:spacing w:val="-11"/>
        </w:rPr>
        <w:t> </w:t>
      </w:r>
      <w:r>
        <w:rPr>
          <w:color w:val="515154"/>
          <w:spacing w:val="-2"/>
        </w:rPr>
        <w:t>pequeña</w:t>
      </w:r>
      <w:r>
        <w:rPr>
          <w:color w:val="515154"/>
          <w:spacing w:val="-11"/>
        </w:rPr>
        <w:t> </w:t>
      </w:r>
      <w:r>
        <w:rPr>
          <w:color w:val="515154"/>
          <w:spacing w:val="-2"/>
        </w:rPr>
        <w:t>galería</w:t>
      </w:r>
      <w:r>
        <w:rPr>
          <w:color w:val="515154"/>
          <w:spacing w:val="-11"/>
        </w:rPr>
        <w:t> </w:t>
      </w:r>
      <w:r>
        <w:rPr>
          <w:color w:val="515154"/>
          <w:spacing w:val="-2"/>
        </w:rPr>
        <w:t>de</w:t>
      </w:r>
      <w:r>
        <w:rPr>
          <w:color w:val="515154"/>
          <w:spacing w:val="-11"/>
        </w:rPr>
        <w:t> </w:t>
      </w:r>
      <w:r>
        <w:rPr>
          <w:color w:val="515154"/>
          <w:spacing w:val="-2"/>
        </w:rPr>
        <w:t>arte</w:t>
      </w:r>
      <w:r>
        <w:rPr>
          <w:color w:val="515154"/>
          <w:spacing w:val="-11"/>
        </w:rPr>
        <w:t> </w:t>
      </w:r>
      <w:r>
        <w:rPr>
          <w:color w:val="515154"/>
          <w:spacing w:val="-2"/>
        </w:rPr>
        <w:t>con</w:t>
      </w:r>
      <w:r>
        <w:rPr>
          <w:color w:val="515154"/>
          <w:spacing w:val="-11"/>
        </w:rPr>
        <w:t> </w:t>
      </w:r>
      <w:r>
        <w:rPr>
          <w:color w:val="515154"/>
          <w:spacing w:val="-2"/>
        </w:rPr>
        <w:t>los</w:t>
      </w:r>
      <w:r>
        <w:rPr>
          <w:color w:val="515154"/>
          <w:spacing w:val="-11"/>
        </w:rPr>
        <w:t> </w:t>
      </w:r>
      <w:r>
        <w:rPr>
          <w:color w:val="515154"/>
          <w:spacing w:val="-2"/>
        </w:rPr>
        <w:t>trabajos</w:t>
      </w:r>
      <w:r>
        <w:rPr>
          <w:color w:val="515154"/>
          <w:spacing w:val="-11"/>
        </w:rPr>
        <w:t> </w:t>
      </w:r>
      <w:r>
        <w:rPr>
          <w:color w:val="515154"/>
          <w:spacing w:val="-2"/>
        </w:rPr>
        <w:t>realizados</w:t>
      </w:r>
      <w:r>
        <w:rPr>
          <w:color w:val="515154"/>
          <w:spacing w:val="-11"/>
        </w:rPr>
        <w:t> </w:t>
      </w:r>
      <w:r>
        <w:rPr>
          <w:color w:val="515154"/>
          <w:spacing w:val="-2"/>
        </w:rPr>
        <w:t>en</w:t>
      </w:r>
      <w:r>
        <w:rPr>
          <w:color w:val="515154"/>
          <w:spacing w:val="-11"/>
        </w:rPr>
        <w:t> </w:t>
      </w:r>
      <w:r>
        <w:rPr>
          <w:color w:val="515154"/>
          <w:spacing w:val="-2"/>
        </w:rPr>
        <w:t>el</w:t>
      </w:r>
      <w:r>
        <w:rPr>
          <w:color w:val="515154"/>
          <w:spacing w:val="-11"/>
        </w:rPr>
        <w:t> </w:t>
      </w:r>
      <w:r>
        <w:rPr>
          <w:color w:val="515154"/>
          <w:spacing w:val="-2"/>
        </w:rPr>
        <w:t>día.</w:t>
      </w:r>
      <w:r>
        <w:rPr>
          <w:color w:val="515154"/>
          <w:spacing w:val="-11"/>
        </w:rPr>
        <w:t> </w:t>
      </w:r>
      <w:r>
        <w:rPr>
          <w:color w:val="515154"/>
          <w:spacing w:val="-2"/>
        </w:rPr>
        <w:t>Permite</w:t>
      </w:r>
      <w:r>
        <w:rPr>
          <w:color w:val="515154"/>
          <w:spacing w:val="-11"/>
        </w:rPr>
        <w:t> </w:t>
      </w:r>
      <w:r>
        <w:rPr>
          <w:color w:val="515154"/>
          <w:spacing w:val="-2"/>
        </w:rPr>
        <w:t>que</w:t>
      </w:r>
      <w:r>
        <w:rPr>
          <w:color w:val="515154"/>
          <w:spacing w:val="-11"/>
        </w:rPr>
        <w:t> </w:t>
      </w:r>
      <w:r>
        <w:rPr>
          <w:color w:val="515154"/>
          <w:spacing w:val="-2"/>
        </w:rPr>
        <w:t>los</w:t>
      </w:r>
      <w:r>
        <w:rPr>
          <w:color w:val="515154"/>
          <w:spacing w:val="-11"/>
        </w:rPr>
        <w:t> </w:t>
      </w:r>
      <w:r>
        <w:rPr>
          <w:color w:val="515154"/>
          <w:spacing w:val="-2"/>
        </w:rPr>
        <w:t>niños</w:t>
      </w:r>
      <w:r>
        <w:rPr>
          <w:color w:val="515154"/>
          <w:spacing w:val="-11"/>
        </w:rPr>
        <w:t> </w:t>
      </w:r>
      <w:r>
        <w:rPr>
          <w:color w:val="515154"/>
          <w:spacing w:val="-2"/>
        </w:rPr>
        <w:t>puedan</w:t>
      </w:r>
      <w:r>
        <w:rPr>
          <w:color w:val="515154"/>
          <w:spacing w:val="-11"/>
        </w:rPr>
        <w:t> </w:t>
      </w:r>
      <w:r>
        <w:rPr>
          <w:color w:val="515154"/>
          <w:spacing w:val="-2"/>
        </w:rPr>
        <w:t>explicar</w:t>
      </w:r>
      <w:r>
        <w:rPr>
          <w:color w:val="515154"/>
          <w:spacing w:val="-11"/>
        </w:rPr>
        <w:t> </w:t>
      </w:r>
      <w:r>
        <w:rPr>
          <w:color w:val="515154"/>
          <w:spacing w:val="-2"/>
        </w:rPr>
        <w:t>cómo </w:t>
      </w:r>
      <w:r>
        <w:rPr>
          <w:color w:val="515154"/>
          <w:spacing w:val="-4"/>
        </w:rPr>
        <w:t>realizaron</w:t>
      </w:r>
      <w:r>
        <w:rPr>
          <w:color w:val="515154"/>
          <w:spacing w:val="-13"/>
        </w:rPr>
        <w:t> </w:t>
      </w:r>
      <w:r>
        <w:rPr>
          <w:color w:val="515154"/>
          <w:spacing w:val="-4"/>
        </w:rPr>
        <w:t>la</w:t>
      </w:r>
      <w:r>
        <w:rPr>
          <w:color w:val="515154"/>
          <w:spacing w:val="-13"/>
        </w:rPr>
        <w:t> </w:t>
      </w:r>
      <w:r>
        <w:rPr>
          <w:color w:val="515154"/>
          <w:spacing w:val="-4"/>
        </w:rPr>
        <w:t>actividad</w:t>
      </w:r>
      <w:r>
        <w:rPr>
          <w:color w:val="515154"/>
          <w:spacing w:val="-13"/>
        </w:rPr>
        <w:t> </w:t>
      </w:r>
      <w:r>
        <w:rPr>
          <w:color w:val="515154"/>
          <w:spacing w:val="-4"/>
        </w:rPr>
        <w:t>y</w:t>
      </w:r>
      <w:r>
        <w:rPr>
          <w:color w:val="515154"/>
          <w:spacing w:val="-13"/>
        </w:rPr>
        <w:t> </w:t>
      </w:r>
      <w:r>
        <w:rPr>
          <w:color w:val="515154"/>
          <w:spacing w:val="-4"/>
        </w:rPr>
        <w:t>que</w:t>
      </w:r>
      <w:r>
        <w:rPr>
          <w:color w:val="515154"/>
          <w:spacing w:val="-13"/>
        </w:rPr>
        <w:t> </w:t>
      </w:r>
      <w:r>
        <w:rPr>
          <w:color w:val="515154"/>
          <w:spacing w:val="-4"/>
        </w:rPr>
        <w:t>fue</w:t>
      </w:r>
      <w:r>
        <w:rPr>
          <w:color w:val="515154"/>
          <w:spacing w:val="-13"/>
        </w:rPr>
        <w:t> </w:t>
      </w:r>
      <w:r>
        <w:rPr>
          <w:color w:val="515154"/>
          <w:spacing w:val="-4"/>
        </w:rPr>
        <w:t>lo</w:t>
      </w:r>
      <w:r>
        <w:rPr>
          <w:color w:val="515154"/>
          <w:spacing w:val="-13"/>
        </w:rPr>
        <w:t> </w:t>
      </w:r>
      <w:r>
        <w:rPr>
          <w:color w:val="515154"/>
          <w:spacing w:val="-4"/>
        </w:rPr>
        <w:t>qué</w:t>
      </w:r>
      <w:r>
        <w:rPr>
          <w:color w:val="515154"/>
          <w:spacing w:val="-13"/>
        </w:rPr>
        <w:t> </w:t>
      </w:r>
      <w:r>
        <w:rPr>
          <w:color w:val="515154"/>
          <w:spacing w:val="-4"/>
        </w:rPr>
        <w:t>más</w:t>
      </w:r>
      <w:r>
        <w:rPr>
          <w:color w:val="515154"/>
          <w:spacing w:val="-13"/>
        </w:rPr>
        <w:t> </w:t>
      </w:r>
      <w:r>
        <w:rPr>
          <w:color w:val="515154"/>
          <w:spacing w:val="-4"/>
        </w:rPr>
        <w:t>les</w:t>
      </w:r>
      <w:r>
        <w:rPr>
          <w:color w:val="515154"/>
          <w:spacing w:val="-13"/>
        </w:rPr>
        <w:t> </w:t>
      </w:r>
      <w:r>
        <w:rPr>
          <w:color w:val="515154"/>
          <w:spacing w:val="-4"/>
        </w:rPr>
        <w:t>gustó.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66"/>
      </w:pPr>
    </w:p>
    <w:p>
      <w:pPr>
        <w:pStyle w:val="BodyText"/>
        <w:spacing w:after="0"/>
        <w:sectPr>
          <w:pgSz w:w="12760" w:h="12190" w:orient="landscape"/>
          <w:pgMar w:header="421" w:footer="0" w:top="900" w:bottom="280" w:left="566" w:right="566"/>
        </w:sectPr>
      </w:pPr>
    </w:p>
    <w:p>
      <w:pPr>
        <w:pStyle w:val="Heading1"/>
        <w:spacing w:before="98"/>
        <w:ind w:left="1101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100544">
                <wp:simplePos x="0" y="0"/>
                <wp:positionH relativeFrom="page">
                  <wp:posOffset>431995</wp:posOffset>
                </wp:positionH>
                <wp:positionV relativeFrom="paragraph">
                  <wp:posOffset>-8475</wp:posOffset>
                </wp:positionV>
                <wp:extent cx="4413885" cy="1058545"/>
                <wp:effectExtent l="0" t="0" r="0" b="0"/>
                <wp:wrapNone/>
                <wp:docPr id="1389" name="Group 138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89" name="Group 1389"/>
                      <wpg:cNvGrpSpPr/>
                      <wpg:grpSpPr>
                        <a:xfrm>
                          <a:off x="0" y="0"/>
                          <a:ext cx="4413885" cy="1058545"/>
                          <a:chExt cx="4413885" cy="1058545"/>
                        </a:xfrm>
                      </wpg:grpSpPr>
                      <wps:wsp>
                        <wps:cNvPr id="1390" name="Graphic 1390"/>
                        <wps:cNvSpPr/>
                        <wps:spPr>
                          <a:xfrm>
                            <a:off x="6357" y="12701"/>
                            <a:ext cx="4396740" cy="307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96740" h="307975">
                                <a:moveTo>
                                  <a:pt x="4296264" y="0"/>
                                </a:moveTo>
                                <a:lnTo>
                                  <a:pt x="104627" y="0"/>
                                </a:lnTo>
                                <a:lnTo>
                                  <a:pt x="98478" y="991"/>
                                </a:lnTo>
                                <a:lnTo>
                                  <a:pt x="58951" y="21435"/>
                                </a:lnTo>
                                <a:lnTo>
                                  <a:pt x="27781" y="52609"/>
                                </a:lnTo>
                                <a:lnTo>
                                  <a:pt x="7340" y="92140"/>
                                </a:lnTo>
                                <a:lnTo>
                                  <a:pt x="0" y="137655"/>
                                </a:lnTo>
                                <a:lnTo>
                                  <a:pt x="0" y="307708"/>
                                </a:lnTo>
                                <a:lnTo>
                                  <a:pt x="4396447" y="307708"/>
                                </a:lnTo>
                                <a:lnTo>
                                  <a:pt x="4396447" y="110094"/>
                                </a:lnTo>
                                <a:lnTo>
                                  <a:pt x="4373111" y="52609"/>
                                </a:lnTo>
                                <a:lnTo>
                                  <a:pt x="4341941" y="21435"/>
                                </a:lnTo>
                                <a:lnTo>
                                  <a:pt x="4302414" y="991"/>
                                </a:lnTo>
                                <a:lnTo>
                                  <a:pt x="42962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9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1" name="Graphic 1391"/>
                        <wps:cNvSpPr/>
                        <wps:spPr>
                          <a:xfrm>
                            <a:off x="6350" y="6350"/>
                            <a:ext cx="4401185" cy="10458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1185" h="1045844">
                                <a:moveTo>
                                  <a:pt x="144005" y="0"/>
                                </a:move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901560"/>
                                </a:lnTo>
                                <a:lnTo>
                                  <a:pt x="7341" y="947075"/>
                                </a:lnTo>
                                <a:lnTo>
                                  <a:pt x="27785" y="986606"/>
                                </a:lnTo>
                                <a:lnTo>
                                  <a:pt x="58959" y="1017779"/>
                                </a:lnTo>
                                <a:lnTo>
                                  <a:pt x="98490" y="1038223"/>
                                </a:lnTo>
                                <a:lnTo>
                                  <a:pt x="144005" y="1045565"/>
                                </a:lnTo>
                                <a:lnTo>
                                  <a:pt x="4256900" y="1045565"/>
                                </a:lnTo>
                                <a:lnTo>
                                  <a:pt x="4302420" y="1038223"/>
                                </a:lnTo>
                                <a:lnTo>
                                  <a:pt x="4341951" y="1017779"/>
                                </a:lnTo>
                                <a:lnTo>
                                  <a:pt x="4373123" y="986606"/>
                                </a:lnTo>
                                <a:lnTo>
                                  <a:pt x="4393564" y="947075"/>
                                </a:lnTo>
                                <a:lnTo>
                                  <a:pt x="4400905" y="901560"/>
                                </a:lnTo>
                                <a:lnTo>
                                  <a:pt x="4400905" y="144005"/>
                                </a:lnTo>
                                <a:lnTo>
                                  <a:pt x="4393564" y="98485"/>
                                </a:lnTo>
                                <a:lnTo>
                                  <a:pt x="4373123" y="58954"/>
                                </a:lnTo>
                                <a:lnTo>
                                  <a:pt x="4341951" y="27782"/>
                                </a:lnTo>
                                <a:lnTo>
                                  <a:pt x="4302420" y="7340"/>
                                </a:lnTo>
                                <a:lnTo>
                                  <a:pt x="4256900" y="0"/>
                                </a:lnTo>
                                <a:lnTo>
                                  <a:pt x="144005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EB9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2" name="Graphic 1392"/>
                        <wps:cNvSpPr/>
                        <wps:spPr>
                          <a:xfrm>
                            <a:off x="2175355" y="320400"/>
                            <a:ext cx="1270" cy="737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737870">
                                <a:moveTo>
                                  <a:pt x="0" y="0"/>
                                </a:moveTo>
                                <a:lnTo>
                                  <a:pt x="0" y="737857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EB9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3" name="Graphic 1393"/>
                        <wps:cNvSpPr/>
                        <wps:spPr>
                          <a:xfrm>
                            <a:off x="2175355" y="0"/>
                            <a:ext cx="1270" cy="320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20675">
                                <a:moveTo>
                                  <a:pt x="0" y="0"/>
                                </a:moveTo>
                                <a:lnTo>
                                  <a:pt x="0" y="320395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4" name="Graphic 1394"/>
                        <wps:cNvSpPr/>
                        <wps:spPr>
                          <a:xfrm>
                            <a:off x="570859" y="66739"/>
                            <a:ext cx="3218815" cy="18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18815" h="186690">
                                <a:moveTo>
                                  <a:pt x="102784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2473"/>
                                </a:lnTo>
                                <a:lnTo>
                                  <a:pt x="1027849" y="182473"/>
                                </a:lnTo>
                                <a:lnTo>
                                  <a:pt x="1027849" y="0"/>
                                </a:lnTo>
                                <a:close/>
                              </a:path>
                              <a:path w="3218815" h="186690">
                                <a:moveTo>
                                  <a:pt x="3218294" y="12"/>
                                </a:moveTo>
                                <a:lnTo>
                                  <a:pt x="2246096" y="12"/>
                                </a:lnTo>
                                <a:lnTo>
                                  <a:pt x="2246096" y="186080"/>
                                </a:lnTo>
                                <a:lnTo>
                                  <a:pt x="3218294" y="186080"/>
                                </a:lnTo>
                                <a:lnTo>
                                  <a:pt x="3218294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9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4.0154pt;margin-top:-.667392pt;width:347.55pt;height:83.35pt;mso-position-horizontal-relative:page;mso-position-vertical-relative:paragraph;z-index:-18215936" id="docshapegroup1296" coordorigin="680,-13" coordsize="6951,1667">
                <v:shape style="position:absolute;left:690;top:6;width:6924;height:485" id="docshape1297" coordorigin="690,7" coordsize="6924,485" path="m7456,7l855,7,845,8,783,40,734,90,702,152,690,223,690,491,7614,491,7614,180,7577,90,7528,40,7466,8,7456,7xe" filled="true" fillcolor="#0eb9a6" stroked="false">
                  <v:path arrowok="t"/>
                  <v:fill type="solid"/>
                </v:shape>
                <v:shape style="position:absolute;left:690;top:-4;width:6931;height:1647" id="docshape1298" coordorigin="690,-3" coordsize="6931,1647" path="m917,-3l845,8,783,40,734,89,702,152,690,223,690,1416,702,1488,734,1550,783,1599,845,1632,917,1643,7394,1643,7466,1632,7528,1599,7577,1550,7609,1488,7621,1416,7621,223,7609,152,7577,89,7528,40,7466,8,7394,-3,917,-3xe" filled="false" stroked="true" strokeweight="1pt" strokecolor="#0eb9a6">
                  <v:path arrowok="t"/>
                  <v:stroke dashstyle="solid"/>
                </v:shape>
                <v:line style="position:absolute" from="4106,491" to="4106,1653" stroked="true" strokeweight="1pt" strokecolor="#0eb9a6">
                  <v:stroke dashstyle="solid"/>
                </v:line>
                <v:line style="position:absolute" from="4106,-13" to="4106,491" stroked="true" strokeweight="1pt" strokecolor="#ffffff">
                  <v:stroke dashstyle="solid"/>
                </v:line>
                <v:shape style="position:absolute;left:1579;top:91;width:5069;height:294" id="docshape1299" coordorigin="1579,92" coordsize="5069,294" path="m3198,92l1579,92,1579,379,3198,379,3198,92xm6647,92l5116,92,5116,385,6647,385,6647,92xe" filled="true" fillcolor="#0eb9a6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FFFFFF"/>
          <w:spacing w:val="-2"/>
        </w:rPr>
        <w:t>COMPETENCIA</w:t>
      </w:r>
    </w:p>
    <w:p>
      <w:pPr>
        <w:pStyle w:val="BodyText"/>
        <w:spacing w:line="247" w:lineRule="auto" w:before="212"/>
        <w:ind w:left="280"/>
      </w:pPr>
      <w:r>
        <w:rPr>
          <w:color w:val="515154"/>
          <w:spacing w:val="-6"/>
        </w:rPr>
        <w:t>Indaga</w:t>
      </w:r>
      <w:r>
        <w:rPr>
          <w:color w:val="515154"/>
          <w:spacing w:val="-10"/>
        </w:rPr>
        <w:t> </w:t>
      </w:r>
      <w:r>
        <w:rPr>
          <w:color w:val="515154"/>
          <w:spacing w:val="-6"/>
        </w:rPr>
        <w:t>mediante</w:t>
      </w:r>
      <w:r>
        <w:rPr>
          <w:color w:val="515154"/>
          <w:spacing w:val="-9"/>
        </w:rPr>
        <w:t> </w:t>
      </w:r>
      <w:r>
        <w:rPr>
          <w:color w:val="515154"/>
          <w:spacing w:val="-6"/>
        </w:rPr>
        <w:t>métodos</w:t>
      </w:r>
      <w:r>
        <w:rPr>
          <w:color w:val="515154"/>
          <w:spacing w:val="-9"/>
        </w:rPr>
        <w:t> </w:t>
      </w:r>
      <w:r>
        <w:rPr>
          <w:color w:val="515154"/>
          <w:spacing w:val="-6"/>
        </w:rPr>
        <w:t>científicos </w:t>
      </w:r>
      <w:r>
        <w:rPr>
          <w:color w:val="515154"/>
        </w:rPr>
        <w:t>para</w:t>
      </w:r>
      <w:r>
        <w:rPr>
          <w:color w:val="515154"/>
          <w:spacing w:val="-18"/>
        </w:rPr>
        <w:t> </w:t>
      </w:r>
      <w:r>
        <w:rPr>
          <w:color w:val="515154"/>
        </w:rPr>
        <w:t>construir</w:t>
      </w:r>
      <w:r>
        <w:rPr>
          <w:color w:val="515154"/>
          <w:spacing w:val="-18"/>
        </w:rPr>
        <w:t> </w:t>
      </w:r>
      <w:r>
        <w:rPr>
          <w:color w:val="515154"/>
        </w:rPr>
        <w:t>sus</w:t>
      </w:r>
      <w:r>
        <w:rPr>
          <w:color w:val="515154"/>
          <w:spacing w:val="-18"/>
        </w:rPr>
        <w:t> </w:t>
      </w:r>
      <w:r>
        <w:rPr>
          <w:color w:val="515154"/>
        </w:rPr>
        <w:t>conocimientos.</w:t>
      </w:r>
    </w:p>
    <w:p>
      <w:pPr>
        <w:pStyle w:val="Heading1"/>
        <w:spacing w:before="100"/>
        <w:ind w:left="1169"/>
      </w:pPr>
      <w:r>
        <w:rPr>
          <w:b w:val="0"/>
        </w:rPr>
        <w:br w:type="column"/>
      </w:r>
      <w:r>
        <w:rPr>
          <w:color w:val="FFFFFF"/>
          <w:spacing w:val="-2"/>
        </w:rPr>
        <w:t>CAPACIDADES</w:t>
      </w:r>
    </w:p>
    <w:p>
      <w:pPr>
        <w:pStyle w:val="BodyText"/>
        <w:spacing w:line="247" w:lineRule="auto" w:before="212"/>
        <w:ind w:left="234" w:right="4691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1344">
                <wp:simplePos x="0" y="0"/>
                <wp:positionH relativeFrom="page">
                  <wp:posOffset>4946394</wp:posOffset>
                </wp:positionH>
                <wp:positionV relativeFrom="paragraph">
                  <wp:posOffset>-242815</wp:posOffset>
                </wp:positionV>
                <wp:extent cx="2541905" cy="2860675"/>
                <wp:effectExtent l="0" t="0" r="0" b="0"/>
                <wp:wrapNone/>
                <wp:docPr id="1395" name="Group 139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95" name="Group 1395"/>
                      <wpg:cNvGrpSpPr/>
                      <wpg:grpSpPr>
                        <a:xfrm>
                          <a:off x="0" y="0"/>
                          <a:ext cx="2541905" cy="2860675"/>
                          <a:chExt cx="2541905" cy="2860675"/>
                        </a:xfrm>
                      </wpg:grpSpPr>
                      <wps:wsp>
                        <wps:cNvPr id="1396" name="Graphic 1396"/>
                        <wps:cNvSpPr/>
                        <wps:spPr>
                          <a:xfrm>
                            <a:off x="6350" y="6350"/>
                            <a:ext cx="2529205" cy="2847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29205" h="2847975">
                                <a:moveTo>
                                  <a:pt x="144005" y="0"/>
                                </a:move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2703347"/>
                                </a:lnTo>
                                <a:lnTo>
                                  <a:pt x="7341" y="2748867"/>
                                </a:lnTo>
                                <a:lnTo>
                                  <a:pt x="27785" y="2788398"/>
                                </a:lnTo>
                                <a:lnTo>
                                  <a:pt x="58959" y="2819570"/>
                                </a:lnTo>
                                <a:lnTo>
                                  <a:pt x="98490" y="2840011"/>
                                </a:lnTo>
                                <a:lnTo>
                                  <a:pt x="144005" y="2847352"/>
                                </a:lnTo>
                                <a:lnTo>
                                  <a:pt x="2384907" y="2847352"/>
                                </a:lnTo>
                                <a:lnTo>
                                  <a:pt x="2430421" y="2840011"/>
                                </a:lnTo>
                                <a:lnTo>
                                  <a:pt x="2469948" y="2819570"/>
                                </a:lnTo>
                                <a:lnTo>
                                  <a:pt x="2501118" y="2788398"/>
                                </a:lnTo>
                                <a:lnTo>
                                  <a:pt x="2521559" y="2748867"/>
                                </a:lnTo>
                                <a:lnTo>
                                  <a:pt x="2528900" y="2703347"/>
                                </a:lnTo>
                                <a:lnTo>
                                  <a:pt x="2528900" y="144005"/>
                                </a:lnTo>
                                <a:lnTo>
                                  <a:pt x="2521559" y="98485"/>
                                </a:lnTo>
                                <a:lnTo>
                                  <a:pt x="2501118" y="58954"/>
                                </a:lnTo>
                                <a:lnTo>
                                  <a:pt x="2469948" y="27782"/>
                                </a:lnTo>
                                <a:lnTo>
                                  <a:pt x="2430421" y="7340"/>
                                </a:lnTo>
                                <a:lnTo>
                                  <a:pt x="2384907" y="0"/>
                                </a:lnTo>
                                <a:lnTo>
                                  <a:pt x="144005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EB9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7" name="Graphic 1397"/>
                        <wps:cNvSpPr/>
                        <wps:spPr>
                          <a:xfrm>
                            <a:off x="0" y="0"/>
                            <a:ext cx="2541905" cy="320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1905" h="320675">
                                <a:moveTo>
                                  <a:pt x="2397607" y="0"/>
                                </a:moveTo>
                                <a:lnTo>
                                  <a:pt x="144005" y="0"/>
                                </a:ln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320395"/>
                                </a:lnTo>
                                <a:lnTo>
                                  <a:pt x="2541600" y="320395"/>
                                </a:lnTo>
                                <a:lnTo>
                                  <a:pt x="2541600" y="144005"/>
                                </a:lnTo>
                                <a:lnTo>
                                  <a:pt x="2534259" y="98485"/>
                                </a:lnTo>
                                <a:lnTo>
                                  <a:pt x="2513818" y="58954"/>
                                </a:lnTo>
                                <a:lnTo>
                                  <a:pt x="2482648" y="27782"/>
                                </a:lnTo>
                                <a:lnTo>
                                  <a:pt x="2443121" y="7340"/>
                                </a:lnTo>
                                <a:lnTo>
                                  <a:pt x="23976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9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98" name="Image 1398"/>
                          <pic:cNvPicPr/>
                        </pic:nvPicPr>
                        <pic:blipFill>
                          <a:blip r:embed="rId1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45591" y="1858778"/>
                            <a:ext cx="799111" cy="7991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99" name="Textbox 1399"/>
                        <wps:cNvSpPr txBox="1"/>
                        <wps:spPr>
                          <a:xfrm>
                            <a:off x="201606" y="74424"/>
                            <a:ext cx="1936114" cy="14008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3" w:lineRule="exact" w:before="0"/>
                                <w:ind w:left="1145" w:right="0" w:firstLine="0"/>
                                <w:jc w:val="left"/>
                                <w:rPr>
                                  <w:rFonts w:ascii="Tahoma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-2"/>
                                  <w:w w:val="95"/>
                                  <w:sz w:val="22"/>
                                </w:rPr>
                                <w:t>RECURSOS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83"/>
                                </w:numPr>
                                <w:tabs>
                                  <w:tab w:pos="226" w:val="left" w:leader="none"/>
                                </w:tabs>
                                <w:spacing w:before="260"/>
                                <w:ind w:left="226" w:right="0" w:hanging="226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Cuaderno</w:t>
                              </w:r>
                              <w:r>
                                <w:rPr>
                                  <w:color w:val="515154"/>
                                  <w:spacing w:val="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color w:val="515154"/>
                                  <w:spacing w:val="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Ciencia</w:t>
                              </w:r>
                              <w:r>
                                <w:rPr>
                                  <w:color w:val="515154"/>
                                  <w:spacing w:val="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y</w:t>
                              </w:r>
                              <w:r>
                                <w:rPr>
                                  <w:color w:val="515154"/>
                                  <w:spacing w:val="-4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w w:val="90"/>
                                  <w:sz w:val="20"/>
                                </w:rPr>
                                <w:t>Tecnología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83"/>
                                </w:numPr>
                                <w:tabs>
                                  <w:tab w:pos="226" w:val="left" w:leader="none"/>
                                </w:tabs>
                                <w:spacing w:before="44"/>
                                <w:ind w:left="226" w:right="0" w:hanging="226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Cuaderno</w:t>
                              </w:r>
                              <w:r>
                                <w:rPr>
                                  <w:color w:val="515154"/>
                                  <w:spacing w:val="-1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color w:val="515154"/>
                                  <w:spacing w:val="-1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Matemática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83"/>
                                </w:numPr>
                                <w:tabs>
                                  <w:tab w:pos="226" w:val="left" w:leader="none"/>
                                </w:tabs>
                                <w:spacing w:before="44"/>
                                <w:ind w:left="226" w:right="0" w:hanging="226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Cartulina</w:t>
                              </w:r>
                              <w:r>
                                <w:rPr>
                                  <w:color w:val="515154"/>
                                  <w:spacing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blanca.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83"/>
                                </w:numPr>
                                <w:tabs>
                                  <w:tab w:pos="226" w:val="left" w:leader="none"/>
                                </w:tabs>
                                <w:spacing w:before="44"/>
                                <w:ind w:left="226" w:right="0" w:hanging="226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Plumas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83"/>
                                </w:numPr>
                                <w:tabs>
                                  <w:tab w:pos="226" w:val="left" w:leader="none"/>
                                </w:tabs>
                                <w:spacing w:before="45"/>
                                <w:ind w:left="226" w:right="0" w:hanging="226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Pegamento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83"/>
                                </w:numPr>
                                <w:tabs>
                                  <w:tab w:pos="226" w:val="left" w:leader="none"/>
                                </w:tabs>
                                <w:spacing w:line="240" w:lineRule="exact" w:before="44"/>
                                <w:ind w:left="226" w:right="0" w:hanging="226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Regla</w:t>
                              </w:r>
                              <w:r>
                                <w:rPr>
                                  <w:color w:val="515154"/>
                                  <w:spacing w:val="-2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color w:val="515154"/>
                                  <w:spacing w:val="-1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la</w:t>
                              </w:r>
                              <w:r>
                                <w:rPr>
                                  <w:color w:val="515154"/>
                                  <w:spacing w:val="-2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pág.</w:t>
                              </w:r>
                              <w:r>
                                <w:rPr>
                                  <w:color w:val="515154"/>
                                  <w:spacing w:val="-1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73</w:t>
                              </w:r>
                              <w:r>
                                <w:rPr>
                                  <w:color w:val="515154"/>
                                  <w:spacing w:val="-2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color w:val="515154"/>
                                  <w:spacing w:val="-1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4"/>
                                  <w:w w:val="90"/>
                                  <w:sz w:val="20"/>
                                </w:rPr>
                                <w:t>Mat.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00" name="Textbox 1400"/>
                        <wps:cNvSpPr txBox="1"/>
                        <wps:spPr>
                          <a:xfrm>
                            <a:off x="93605" y="1813808"/>
                            <a:ext cx="1337945" cy="8134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8" w:lineRule="auto" w:before="0"/>
                                <w:ind w:left="0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15154"/>
                                  <w:sz w:val="20"/>
                                </w:rPr>
                                <w:t>Puedes acceder al contenido del QR y compartir</w:t>
                              </w:r>
                              <w:r>
                                <w:rPr>
                                  <w:color w:val="515154"/>
                                  <w:spacing w:val="-1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z w:val="20"/>
                                </w:rPr>
                                <w:t>con</w:t>
                              </w:r>
                              <w:r>
                                <w:rPr>
                                  <w:color w:val="515154"/>
                                  <w:spacing w:val="-1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z w:val="20"/>
                                </w:rPr>
                                <w:t>los</w:t>
                              </w:r>
                              <w:r>
                                <w:rPr>
                                  <w:color w:val="515154"/>
                                  <w:spacing w:val="-1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z w:val="20"/>
                                </w:rPr>
                                <w:t>niños </w:t>
                              </w: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el</w:t>
                              </w:r>
                              <w:r>
                                <w:rPr>
                                  <w:color w:val="515154"/>
                                  <w:spacing w:val="-4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video</w:t>
                              </w:r>
                              <w:r>
                                <w:rPr>
                                  <w:color w:val="515154"/>
                                  <w:spacing w:val="-4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sobre</w:t>
                              </w:r>
                              <w:r>
                                <w:rPr>
                                  <w:color w:val="515154"/>
                                  <w:spacing w:val="-4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la</w:t>
                              </w:r>
                              <w:r>
                                <w:rPr>
                                  <w:color w:val="515154"/>
                                  <w:spacing w:val="-4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cubierta </w:t>
                              </w:r>
                              <w:r>
                                <w:rPr>
                                  <w:color w:val="515154"/>
                                  <w:sz w:val="20"/>
                                </w:rPr>
                                <w:t>de los animales.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89.479889pt;margin-top:-19.119335pt;width:200.15pt;height:225.25pt;mso-position-horizontal-relative:page;mso-position-vertical-relative:paragraph;z-index:15801344" id="docshapegroup1300" coordorigin="7790,-382" coordsize="4003,4505">
                <v:shape style="position:absolute;left:7799;top:-373;width:3983;height:4485" id="docshape1301" coordorigin="7800,-372" coordsize="3983,4485" path="m8026,-372l7955,-361,7892,-329,7843,-280,7811,-217,7800,-146,7800,3885,7811,3957,7843,4019,7892,4068,7955,4100,8026,4112,11555,4112,11627,4100,11689,4068,11738,4019,11771,3957,11782,3885,11782,-146,11771,-217,11738,-280,11689,-329,11627,-361,11555,-372,8026,-372xe" filled="false" stroked="true" strokeweight="1pt" strokecolor="#0eb9a6">
                  <v:path arrowok="t"/>
                  <v:stroke dashstyle="solid"/>
                </v:shape>
                <v:shape style="position:absolute;left:7789;top:-383;width:4003;height:505" id="docshape1302" coordorigin="7790,-382" coordsize="4003,505" path="m11565,-382l8016,-382,7945,-371,7882,-339,7833,-290,7801,-227,7790,-156,7790,122,11792,122,11792,-156,11781,-227,11748,-290,11699,-339,11637,-371,11565,-382xe" filled="true" fillcolor="#0eb9a6" stroked="false">
                  <v:path arrowok="t"/>
                  <v:fill type="solid"/>
                </v:shape>
                <v:shape style="position:absolute;left:10223;top:2544;width:1259;height:1259" type="#_x0000_t75" id="docshape1303" stroked="false">
                  <v:imagedata r:id="rId184" o:title=""/>
                </v:shape>
                <v:shape style="position:absolute;left:8107;top:-266;width:3049;height:2206" type="#_x0000_t202" id="docshape1304" filled="false" stroked="false">
                  <v:textbox inset="0,0,0,0">
                    <w:txbxContent>
                      <w:p>
                        <w:pPr>
                          <w:spacing w:line="263" w:lineRule="exact" w:before="0"/>
                          <w:ind w:left="1145" w:right="0" w:firstLine="0"/>
                          <w:jc w:val="left"/>
                          <w:rPr>
                            <w:rFonts w:ascii="Tahoma"/>
                            <w:b/>
                            <w:sz w:val="22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spacing w:val="-2"/>
                            <w:w w:val="95"/>
                            <w:sz w:val="22"/>
                          </w:rPr>
                          <w:t>RECURSOS</w:t>
                        </w:r>
                      </w:p>
                      <w:p>
                        <w:pPr>
                          <w:numPr>
                            <w:ilvl w:val="0"/>
                            <w:numId w:val="83"/>
                          </w:numPr>
                          <w:tabs>
                            <w:tab w:pos="226" w:val="left" w:leader="none"/>
                          </w:tabs>
                          <w:spacing w:before="260"/>
                          <w:ind w:left="226" w:right="0" w:hanging="22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Cuaderno</w:t>
                        </w:r>
                        <w:r>
                          <w:rPr>
                            <w:color w:val="515154"/>
                            <w:spacing w:val="2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de</w:t>
                        </w:r>
                        <w:r>
                          <w:rPr>
                            <w:color w:val="515154"/>
                            <w:spacing w:val="3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Ciencia</w:t>
                        </w:r>
                        <w:r>
                          <w:rPr>
                            <w:color w:val="515154"/>
                            <w:spacing w:val="2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y</w:t>
                        </w:r>
                        <w:r>
                          <w:rPr>
                            <w:color w:val="515154"/>
                            <w:spacing w:val="-4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w w:val="90"/>
                            <w:sz w:val="20"/>
                          </w:rPr>
                          <w:t>Tecnología</w:t>
                        </w:r>
                      </w:p>
                      <w:p>
                        <w:pPr>
                          <w:numPr>
                            <w:ilvl w:val="0"/>
                            <w:numId w:val="83"/>
                          </w:numPr>
                          <w:tabs>
                            <w:tab w:pos="226" w:val="left" w:leader="none"/>
                          </w:tabs>
                          <w:spacing w:before="44"/>
                          <w:ind w:left="226" w:right="0" w:hanging="22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Cuaderno</w:t>
                        </w:r>
                        <w:r>
                          <w:rPr>
                            <w:color w:val="515154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de</w:t>
                        </w:r>
                        <w:r>
                          <w:rPr>
                            <w:color w:val="515154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Matemática</w:t>
                        </w:r>
                      </w:p>
                      <w:p>
                        <w:pPr>
                          <w:numPr>
                            <w:ilvl w:val="0"/>
                            <w:numId w:val="83"/>
                          </w:numPr>
                          <w:tabs>
                            <w:tab w:pos="226" w:val="left" w:leader="none"/>
                          </w:tabs>
                          <w:spacing w:before="44"/>
                          <w:ind w:left="226" w:right="0" w:hanging="22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Cartulina</w:t>
                        </w:r>
                        <w:r>
                          <w:rPr>
                            <w:color w:val="515154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blanca.</w:t>
                        </w:r>
                      </w:p>
                      <w:p>
                        <w:pPr>
                          <w:numPr>
                            <w:ilvl w:val="0"/>
                            <w:numId w:val="83"/>
                          </w:numPr>
                          <w:tabs>
                            <w:tab w:pos="226" w:val="left" w:leader="none"/>
                          </w:tabs>
                          <w:spacing w:before="44"/>
                          <w:ind w:left="226" w:right="0" w:hanging="22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Plumas</w:t>
                        </w:r>
                      </w:p>
                      <w:p>
                        <w:pPr>
                          <w:numPr>
                            <w:ilvl w:val="0"/>
                            <w:numId w:val="83"/>
                          </w:numPr>
                          <w:tabs>
                            <w:tab w:pos="226" w:val="left" w:leader="none"/>
                          </w:tabs>
                          <w:spacing w:before="45"/>
                          <w:ind w:left="226" w:right="0" w:hanging="22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Pegamento</w:t>
                        </w:r>
                      </w:p>
                      <w:p>
                        <w:pPr>
                          <w:numPr>
                            <w:ilvl w:val="0"/>
                            <w:numId w:val="83"/>
                          </w:numPr>
                          <w:tabs>
                            <w:tab w:pos="226" w:val="left" w:leader="none"/>
                          </w:tabs>
                          <w:spacing w:line="240" w:lineRule="exact" w:before="44"/>
                          <w:ind w:left="226" w:right="0" w:hanging="22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Regla</w:t>
                        </w:r>
                        <w:r>
                          <w:rPr>
                            <w:color w:val="515154"/>
                            <w:spacing w:val="-2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de</w:t>
                        </w:r>
                        <w:r>
                          <w:rPr>
                            <w:color w:val="515154"/>
                            <w:spacing w:val="-1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la</w:t>
                        </w:r>
                        <w:r>
                          <w:rPr>
                            <w:color w:val="515154"/>
                            <w:spacing w:val="-2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pág.</w:t>
                        </w:r>
                        <w:r>
                          <w:rPr>
                            <w:color w:val="515154"/>
                            <w:spacing w:val="-1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73</w:t>
                        </w:r>
                        <w:r>
                          <w:rPr>
                            <w:color w:val="515154"/>
                            <w:spacing w:val="-2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de</w:t>
                        </w:r>
                        <w:r>
                          <w:rPr>
                            <w:color w:val="515154"/>
                            <w:spacing w:val="-1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4"/>
                            <w:w w:val="90"/>
                            <w:sz w:val="20"/>
                          </w:rPr>
                          <w:t>Mat.</w:t>
                        </w:r>
                      </w:p>
                    </w:txbxContent>
                  </v:textbox>
                  <w10:wrap type="none"/>
                </v:shape>
                <v:shape style="position:absolute;left:7937;top:2474;width:2107;height:1281" type="#_x0000_t202" id="docshape1305" filled="false" stroked="false">
                  <v:textbox inset="0,0,0,0">
                    <w:txbxContent>
                      <w:p>
                        <w:pPr>
                          <w:spacing w:line="268" w:lineRule="auto" w:before="0"/>
                          <w:ind w:left="0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515154"/>
                            <w:sz w:val="20"/>
                          </w:rPr>
                          <w:t>Puedes acceder al contenido del QR y compartir</w:t>
                        </w:r>
                        <w:r>
                          <w:rPr>
                            <w:color w:val="515154"/>
                            <w:spacing w:val="-14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z w:val="20"/>
                          </w:rPr>
                          <w:t>con</w:t>
                        </w:r>
                        <w:r>
                          <w:rPr>
                            <w:color w:val="515154"/>
                            <w:spacing w:val="-14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z w:val="20"/>
                          </w:rPr>
                          <w:t>los</w:t>
                        </w:r>
                        <w:r>
                          <w:rPr>
                            <w:color w:val="515154"/>
                            <w:spacing w:val="-14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z w:val="20"/>
                          </w:rPr>
                          <w:t>niños </w:t>
                        </w: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el</w:t>
                        </w:r>
                        <w:r>
                          <w:rPr>
                            <w:color w:val="515154"/>
                            <w:spacing w:val="-4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video</w:t>
                        </w:r>
                        <w:r>
                          <w:rPr>
                            <w:color w:val="515154"/>
                            <w:spacing w:val="-4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sobre</w:t>
                        </w:r>
                        <w:r>
                          <w:rPr>
                            <w:color w:val="515154"/>
                            <w:spacing w:val="-4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la</w:t>
                        </w:r>
                        <w:r>
                          <w:rPr>
                            <w:color w:val="515154"/>
                            <w:spacing w:val="-4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cubierta </w:t>
                        </w:r>
                        <w:r>
                          <w:rPr>
                            <w:color w:val="515154"/>
                            <w:sz w:val="20"/>
                          </w:rPr>
                          <w:t>de los animales.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515154"/>
          <w:w w:val="90"/>
        </w:rPr>
        <w:t>Diseña estrategias para </w:t>
      </w:r>
      <w:r>
        <w:rPr>
          <w:color w:val="515154"/>
          <w:w w:val="90"/>
        </w:rPr>
        <w:t>hacer </w:t>
      </w:r>
      <w:r>
        <w:rPr>
          <w:color w:val="515154"/>
          <w:spacing w:val="-2"/>
        </w:rPr>
        <w:t>indagación.</w:t>
      </w:r>
    </w:p>
    <w:p>
      <w:pPr>
        <w:pStyle w:val="BodyText"/>
        <w:spacing w:after="0" w:line="247" w:lineRule="auto"/>
        <w:sectPr>
          <w:type w:val="continuous"/>
          <w:pgSz w:w="12760" w:h="12190" w:orient="landscape"/>
          <w:pgMar w:header="421" w:footer="0" w:top="1380" w:bottom="280" w:left="566" w:right="566"/>
          <w:cols w:num="2" w:equalWidth="0">
            <w:col w:w="3403" w:space="40"/>
            <w:col w:w="8185"/>
          </w:cols>
        </w:sectPr>
      </w:pPr>
    </w:p>
    <w:p>
      <w:pPr>
        <w:pStyle w:val="BodyText"/>
      </w:pPr>
    </w:p>
    <w:p>
      <w:pPr>
        <w:pStyle w:val="BodyText"/>
        <w:spacing w:before="214"/>
      </w:pPr>
    </w:p>
    <w:p>
      <w:pPr>
        <w:pStyle w:val="BodyText"/>
        <w:ind w:left="114"/>
      </w:pPr>
      <w:r>
        <w:rPr/>
        <mc:AlternateContent>
          <mc:Choice Requires="wps">
            <w:drawing>
              <wp:inline distT="0" distB="0" distL="0" distR="0">
                <wp:extent cx="4413885" cy="1748155"/>
                <wp:effectExtent l="9525" t="0" r="5714" b="13969"/>
                <wp:docPr id="1401" name="Group 140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01" name="Group 1401"/>
                      <wpg:cNvGrpSpPr/>
                      <wpg:grpSpPr>
                        <a:xfrm>
                          <a:off x="0" y="0"/>
                          <a:ext cx="4413885" cy="1748155"/>
                          <a:chExt cx="4413885" cy="1748155"/>
                        </a:xfrm>
                      </wpg:grpSpPr>
                      <wps:wsp>
                        <wps:cNvPr id="1402" name="Graphic 1402"/>
                        <wps:cNvSpPr/>
                        <wps:spPr>
                          <a:xfrm>
                            <a:off x="6357" y="6352"/>
                            <a:ext cx="4401185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1185" h="305435">
                                <a:moveTo>
                                  <a:pt x="4256900" y="0"/>
                                </a:moveTo>
                                <a:lnTo>
                                  <a:pt x="143992" y="0"/>
                                </a:lnTo>
                                <a:lnTo>
                                  <a:pt x="98478" y="7340"/>
                                </a:lnTo>
                                <a:lnTo>
                                  <a:pt x="58951" y="27781"/>
                                </a:lnTo>
                                <a:lnTo>
                                  <a:pt x="27781" y="58951"/>
                                </a:lnTo>
                                <a:lnTo>
                                  <a:pt x="7340" y="98478"/>
                                </a:lnTo>
                                <a:lnTo>
                                  <a:pt x="0" y="143992"/>
                                </a:lnTo>
                                <a:lnTo>
                                  <a:pt x="0" y="305269"/>
                                </a:lnTo>
                                <a:lnTo>
                                  <a:pt x="4400892" y="305269"/>
                                </a:lnTo>
                                <a:lnTo>
                                  <a:pt x="4400892" y="143992"/>
                                </a:lnTo>
                                <a:lnTo>
                                  <a:pt x="4393552" y="98478"/>
                                </a:lnTo>
                                <a:lnTo>
                                  <a:pt x="4373111" y="58951"/>
                                </a:lnTo>
                                <a:lnTo>
                                  <a:pt x="4341941" y="27781"/>
                                </a:lnTo>
                                <a:lnTo>
                                  <a:pt x="4302414" y="7340"/>
                                </a:lnTo>
                                <a:lnTo>
                                  <a:pt x="42569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9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3" name="Graphic 1403"/>
                        <wps:cNvSpPr/>
                        <wps:spPr>
                          <a:xfrm>
                            <a:off x="6350" y="6350"/>
                            <a:ext cx="4401185" cy="1735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1185" h="1735455">
                                <a:moveTo>
                                  <a:pt x="144005" y="0"/>
                                </a:move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1591322"/>
                                </a:lnTo>
                                <a:lnTo>
                                  <a:pt x="7341" y="1636836"/>
                                </a:lnTo>
                                <a:lnTo>
                                  <a:pt x="27785" y="1676363"/>
                                </a:lnTo>
                                <a:lnTo>
                                  <a:pt x="58959" y="1707533"/>
                                </a:lnTo>
                                <a:lnTo>
                                  <a:pt x="98490" y="1727974"/>
                                </a:lnTo>
                                <a:lnTo>
                                  <a:pt x="144005" y="1735315"/>
                                </a:lnTo>
                                <a:lnTo>
                                  <a:pt x="4256900" y="1735315"/>
                                </a:lnTo>
                                <a:lnTo>
                                  <a:pt x="4302420" y="1727974"/>
                                </a:lnTo>
                                <a:lnTo>
                                  <a:pt x="4341951" y="1707533"/>
                                </a:lnTo>
                                <a:lnTo>
                                  <a:pt x="4373123" y="1676363"/>
                                </a:lnTo>
                                <a:lnTo>
                                  <a:pt x="4393564" y="1636836"/>
                                </a:lnTo>
                                <a:lnTo>
                                  <a:pt x="4400905" y="1591322"/>
                                </a:lnTo>
                                <a:lnTo>
                                  <a:pt x="4400905" y="144005"/>
                                </a:lnTo>
                                <a:lnTo>
                                  <a:pt x="4393564" y="98485"/>
                                </a:lnTo>
                                <a:lnTo>
                                  <a:pt x="4373123" y="58954"/>
                                </a:lnTo>
                                <a:lnTo>
                                  <a:pt x="4341951" y="27782"/>
                                </a:lnTo>
                                <a:lnTo>
                                  <a:pt x="4302420" y="7340"/>
                                </a:lnTo>
                                <a:lnTo>
                                  <a:pt x="4256900" y="0"/>
                                </a:lnTo>
                                <a:lnTo>
                                  <a:pt x="144005" y="0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0EB9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4" name="Textbox 1404"/>
                        <wps:cNvSpPr txBox="1"/>
                        <wps:spPr>
                          <a:xfrm>
                            <a:off x="0" y="0"/>
                            <a:ext cx="4413885" cy="17481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98"/>
                                <w:ind w:left="0" w:right="54" w:firstLine="0"/>
                                <w:jc w:val="center"/>
                                <w:rPr>
                                  <w:rFonts w:ascii="Tahoma" w:hAnsi="Tahoma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2"/>
                                  <w:sz w:val="22"/>
                                </w:rPr>
                                <w:t>DESEMPEÑOS</w:t>
                              </w:r>
                            </w:p>
                            <w:p>
                              <w:pPr>
                                <w:spacing w:line="240" w:lineRule="auto" w:before="92"/>
                                <w:rPr>
                                  <w:rFonts w:ascii="Tahoma"/>
                                  <w:b/>
                                  <w:sz w:val="22"/>
                                </w:rPr>
                              </w:pPr>
                            </w:p>
                            <w:p>
                              <w:pPr>
                                <w:spacing w:line="206" w:lineRule="auto" w:before="0"/>
                                <w:ind w:left="166" w:right="133" w:firstLine="0"/>
                                <w:jc w:val="both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Obtiene información sobre las características de los objetos, seres vivos, hechos</w:t>
                              </w:r>
                              <w:r>
                                <w:rPr>
                                  <w:color w:val="515154"/>
                                  <w:spacing w:val="4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y fenómenos de la naturaleza, y establece relaciones entre ellos a través de la 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observación,</w:t>
                              </w:r>
                              <w:r>
                                <w:rPr>
                                  <w:color w:val="515154"/>
                                  <w:spacing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experimentación</w:t>
                              </w:r>
                              <w:r>
                                <w:rPr>
                                  <w:color w:val="515154"/>
                                  <w:spacing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y</w:t>
                              </w:r>
                              <w:r>
                                <w:rPr>
                                  <w:color w:val="515154"/>
                                  <w:spacing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otras</w:t>
                              </w:r>
                              <w:r>
                                <w:rPr>
                                  <w:color w:val="515154"/>
                                  <w:spacing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fuentes</w:t>
                              </w:r>
                              <w:r>
                                <w:rPr>
                                  <w:color w:val="515154"/>
                                  <w:spacing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proporcionadas.</w:t>
                              </w:r>
                              <w:r>
                                <w:rPr>
                                  <w:color w:val="515154"/>
                                  <w:spacing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Describe</w:t>
                              </w:r>
                              <w:r>
                                <w:rPr>
                                  <w:color w:val="515154"/>
                                  <w:spacing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sus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características, necesidades, funciones, relaciones o cambios en su apariencia 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física.</w:t>
                              </w:r>
                              <w:r>
                                <w:rPr>
                                  <w:color w:val="515154"/>
                                  <w:spacing w:val="-1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Registra</w:t>
                              </w:r>
                              <w:r>
                                <w:rPr>
                                  <w:color w:val="515154"/>
                                  <w:spacing w:val="-1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la</w:t>
                              </w:r>
                              <w:r>
                                <w:rPr>
                                  <w:color w:val="515154"/>
                                  <w:spacing w:val="-1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información</w:t>
                              </w:r>
                              <w:r>
                                <w:rPr>
                                  <w:color w:val="515154"/>
                                  <w:spacing w:val="-1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color w:val="515154"/>
                                  <w:spacing w:val="-1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diferentes</w:t>
                              </w:r>
                              <w:r>
                                <w:rPr>
                                  <w:color w:val="515154"/>
                                  <w:spacing w:val="-1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formas.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47.55pt;height:137.65pt;mso-position-horizontal-relative:char;mso-position-vertical-relative:line" id="docshapegroup1306" coordorigin="0,0" coordsize="6951,2753">
                <v:shape style="position:absolute;left:10;top:10;width:6931;height:481" id="docshape1307" coordorigin="10,10" coordsize="6931,481" path="m6714,10l237,10,165,22,103,54,54,103,22,165,10,237,10,491,6941,491,6941,237,6929,165,6897,103,6848,54,6785,22,6714,10xe" filled="true" fillcolor="#0eb9a6" stroked="false">
                  <v:path arrowok="t"/>
                  <v:fill type="solid"/>
                </v:shape>
                <v:shape style="position:absolute;left:10;top:10;width:6931;height:2733" id="docshape1308" coordorigin="10,10" coordsize="6931,2733" path="m237,10l165,22,103,54,54,103,22,165,10,237,10,2516,22,2588,54,2650,103,2699,165,2731,237,2743,6714,2743,6785,2731,6848,2699,6897,2650,6929,2588,6941,2516,6941,237,6929,165,6897,103,6848,54,6785,22,6714,10,237,10xe" filled="false" stroked="true" strokeweight="1.0pt" strokecolor="#0eb9a6">
                  <v:path arrowok="t"/>
                  <v:stroke dashstyle="solid"/>
                </v:shape>
                <v:shape style="position:absolute;left:0;top:0;width:6951;height:2753" type="#_x0000_t202" id="docshape1309" filled="false" stroked="false">
                  <v:textbox inset="0,0,0,0">
                    <w:txbxContent>
                      <w:p>
                        <w:pPr>
                          <w:spacing w:before="98"/>
                          <w:ind w:left="0" w:right="54" w:firstLine="0"/>
                          <w:jc w:val="center"/>
                          <w:rPr>
                            <w:rFonts w:ascii="Tahoma" w:hAnsi="Tahoma"/>
                            <w:b/>
                            <w:sz w:val="22"/>
                          </w:rPr>
                        </w:pPr>
                        <w:r>
                          <w:rPr>
                            <w:rFonts w:ascii="Tahoma" w:hAnsi="Tahoma"/>
                            <w:b/>
                            <w:color w:val="FFFFFF"/>
                            <w:spacing w:val="-2"/>
                            <w:sz w:val="22"/>
                          </w:rPr>
                          <w:t>DESEMPEÑOS</w:t>
                        </w:r>
                      </w:p>
                      <w:p>
                        <w:pPr>
                          <w:spacing w:line="240" w:lineRule="auto" w:before="92"/>
                          <w:rPr>
                            <w:rFonts w:ascii="Tahoma"/>
                            <w:b/>
                            <w:sz w:val="22"/>
                          </w:rPr>
                        </w:pPr>
                      </w:p>
                      <w:p>
                        <w:pPr>
                          <w:spacing w:line="206" w:lineRule="auto" w:before="0"/>
                          <w:ind w:left="166" w:right="133" w:firstLine="0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Obtiene información sobre las características de los objetos, seres vivos, hechos</w:t>
                        </w:r>
                        <w:r>
                          <w:rPr>
                            <w:color w:val="515154"/>
                            <w:spacing w:val="40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y fenómenos de la naturaleza, y establece relaciones entre ellos a través de la 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observación,</w:t>
                        </w:r>
                        <w:r>
                          <w:rPr>
                            <w:color w:val="515154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experimentación</w:t>
                        </w:r>
                        <w:r>
                          <w:rPr>
                            <w:color w:val="515154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y</w:t>
                        </w:r>
                        <w:r>
                          <w:rPr>
                            <w:color w:val="515154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otras</w:t>
                        </w:r>
                        <w:r>
                          <w:rPr>
                            <w:color w:val="515154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fuentes</w:t>
                        </w:r>
                        <w:r>
                          <w:rPr>
                            <w:color w:val="515154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proporcionadas.</w:t>
                        </w:r>
                        <w:r>
                          <w:rPr>
                            <w:color w:val="515154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Describe</w:t>
                        </w:r>
                        <w:r>
                          <w:rPr>
                            <w:color w:val="515154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sus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características, necesidades, funciones, relaciones o cambios en su apariencia 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física.</w:t>
                        </w:r>
                        <w:r>
                          <w:rPr>
                            <w:color w:val="515154"/>
                            <w:spacing w:val="-14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Registra</w:t>
                        </w:r>
                        <w:r>
                          <w:rPr>
                            <w:color w:val="515154"/>
                            <w:spacing w:val="-13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la</w:t>
                        </w:r>
                        <w:r>
                          <w:rPr>
                            <w:color w:val="515154"/>
                            <w:spacing w:val="-13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información</w:t>
                        </w:r>
                        <w:r>
                          <w:rPr>
                            <w:color w:val="515154"/>
                            <w:spacing w:val="-13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de</w:t>
                        </w:r>
                        <w:r>
                          <w:rPr>
                            <w:color w:val="515154"/>
                            <w:spacing w:val="-13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diferentes</w:t>
                        </w:r>
                        <w:r>
                          <w:rPr>
                            <w:color w:val="515154"/>
                            <w:spacing w:val="-13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formas.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/>
      </w:r>
    </w:p>
    <w:p>
      <w:pPr>
        <w:pStyle w:val="BodyText"/>
        <w:spacing w:before="6"/>
        <w:rPr>
          <w:sz w:val="5"/>
        </w:rPr>
      </w:pPr>
      <w:r>
        <w:rPr>
          <w:sz w:val="5"/>
        </w:rPr>
        <mc:AlternateContent>
          <mc:Choice Requires="wps">
            <w:drawing>
              <wp:anchor distT="0" distB="0" distL="0" distR="0" allowOverlap="1" layoutInCell="1" locked="0" behindDoc="1" simplePos="0" relativeHeight="487660032">
                <wp:simplePos x="0" y="0"/>
                <wp:positionH relativeFrom="page">
                  <wp:posOffset>438346</wp:posOffset>
                </wp:positionH>
                <wp:positionV relativeFrom="paragraph">
                  <wp:posOffset>55915</wp:posOffset>
                </wp:positionV>
                <wp:extent cx="7049770" cy="259715"/>
                <wp:effectExtent l="0" t="0" r="0" b="0"/>
                <wp:wrapTopAndBottom/>
                <wp:docPr id="1405" name="Group 140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05" name="Group 1405"/>
                      <wpg:cNvGrpSpPr/>
                      <wpg:grpSpPr>
                        <a:xfrm>
                          <a:off x="0" y="0"/>
                          <a:ext cx="7049770" cy="259715"/>
                          <a:chExt cx="7049770" cy="259715"/>
                        </a:xfrm>
                      </wpg:grpSpPr>
                      <wps:wsp>
                        <wps:cNvPr id="1406" name="Graphic 1406"/>
                        <wps:cNvSpPr/>
                        <wps:spPr>
                          <a:xfrm>
                            <a:off x="6343" y="6352"/>
                            <a:ext cx="2331085" cy="247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31085" h="247015">
                                <a:moveTo>
                                  <a:pt x="2330485" y="0"/>
                                </a:moveTo>
                                <a:lnTo>
                                  <a:pt x="123253" y="0"/>
                                </a:lnTo>
                                <a:lnTo>
                                  <a:pt x="75282" y="9685"/>
                                </a:lnTo>
                                <a:lnTo>
                                  <a:pt x="36104" y="36098"/>
                                </a:lnTo>
                                <a:lnTo>
                                  <a:pt x="9687" y="75271"/>
                                </a:lnTo>
                                <a:lnTo>
                                  <a:pt x="0" y="123240"/>
                                </a:lnTo>
                                <a:lnTo>
                                  <a:pt x="9687" y="171217"/>
                                </a:lnTo>
                                <a:lnTo>
                                  <a:pt x="36104" y="210394"/>
                                </a:lnTo>
                                <a:lnTo>
                                  <a:pt x="75282" y="236808"/>
                                </a:lnTo>
                                <a:lnTo>
                                  <a:pt x="123253" y="246494"/>
                                </a:lnTo>
                                <a:lnTo>
                                  <a:pt x="2330485" y="246494"/>
                                </a:lnTo>
                                <a:lnTo>
                                  <a:pt x="23304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94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7" name="Graphic 1407"/>
                        <wps:cNvSpPr/>
                        <wps:spPr>
                          <a:xfrm>
                            <a:off x="6350" y="6350"/>
                            <a:ext cx="7037070" cy="247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37070" h="247015">
                                <a:moveTo>
                                  <a:pt x="123253" y="0"/>
                                </a:moveTo>
                                <a:lnTo>
                                  <a:pt x="75277" y="9685"/>
                                </a:lnTo>
                                <a:lnTo>
                                  <a:pt x="36099" y="36099"/>
                                </a:lnTo>
                                <a:lnTo>
                                  <a:pt x="9685" y="75277"/>
                                </a:lnTo>
                                <a:lnTo>
                                  <a:pt x="0" y="123253"/>
                                </a:lnTo>
                                <a:lnTo>
                                  <a:pt x="9685" y="171229"/>
                                </a:lnTo>
                                <a:lnTo>
                                  <a:pt x="36099" y="210407"/>
                                </a:lnTo>
                                <a:lnTo>
                                  <a:pt x="75277" y="236821"/>
                                </a:lnTo>
                                <a:lnTo>
                                  <a:pt x="123253" y="246507"/>
                                </a:lnTo>
                                <a:lnTo>
                                  <a:pt x="6913702" y="246507"/>
                                </a:lnTo>
                                <a:lnTo>
                                  <a:pt x="6961678" y="236821"/>
                                </a:lnTo>
                                <a:lnTo>
                                  <a:pt x="7000855" y="210407"/>
                                </a:lnTo>
                                <a:lnTo>
                                  <a:pt x="7027269" y="171229"/>
                                </a:lnTo>
                                <a:lnTo>
                                  <a:pt x="7036955" y="123253"/>
                                </a:lnTo>
                                <a:lnTo>
                                  <a:pt x="7027269" y="75277"/>
                                </a:lnTo>
                                <a:lnTo>
                                  <a:pt x="7000855" y="36099"/>
                                </a:lnTo>
                                <a:lnTo>
                                  <a:pt x="6961678" y="9685"/>
                                </a:lnTo>
                                <a:lnTo>
                                  <a:pt x="6913702" y="0"/>
                                </a:lnTo>
                                <a:lnTo>
                                  <a:pt x="123253" y="0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F7943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8" name="Textbox 1408"/>
                        <wps:cNvSpPr txBox="1"/>
                        <wps:spPr>
                          <a:xfrm>
                            <a:off x="180216" y="40223"/>
                            <a:ext cx="1983105" cy="1733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3" w:lineRule="exact" w:before="0"/>
                                <w:ind w:left="0" w:right="0" w:firstLine="0"/>
                                <w:jc w:val="left"/>
                                <w:rPr>
                                  <w:rFonts w:ascii="Tahoma" w:hAnsi="Tahoma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w w:val="85"/>
                                  <w:sz w:val="22"/>
                                </w:rPr>
                                <w:t>INSTRUMENTO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w w:val="85"/>
                                  <w:sz w:val="22"/>
                                </w:rPr>
                                <w:t>DE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2"/>
                                  <w:w w:val="85"/>
                                  <w:sz w:val="22"/>
                                </w:rPr>
                                <w:t>EVALUACIÓN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09" name="Textbox 1409"/>
                        <wps:cNvSpPr txBox="1"/>
                        <wps:spPr>
                          <a:xfrm>
                            <a:off x="2426829" y="56320"/>
                            <a:ext cx="666750" cy="1530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"/>
                                <w:ind w:left="0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15154"/>
                                  <w:spacing w:val="-5"/>
                                  <w:sz w:val="20"/>
                                </w:rPr>
                                <w:t>Anecdotario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4.515499pt;margin-top:4.402832pt;width:555.1pt;height:20.45pt;mso-position-horizontal-relative:page;mso-position-vertical-relative:paragraph;z-index:-15656448;mso-wrap-distance-left:0;mso-wrap-distance-right:0" id="docshapegroup1310" coordorigin="690,88" coordsize="11102,409">
                <v:shape style="position:absolute;left:700;top:98;width:3671;height:389" id="docshape1311" coordorigin="700,98" coordsize="3671,389" path="m4370,98l894,98,819,113,757,155,716,217,700,292,716,368,757,429,819,471,894,486,4370,486,4370,98xe" filled="true" fillcolor="#f79433" stroked="false">
                  <v:path arrowok="t"/>
                  <v:fill type="solid"/>
                </v:shape>
                <v:shape style="position:absolute;left:700;top:98;width:11082;height:389" id="docshape1312" coordorigin="700,98" coordsize="11082,389" path="m894,98l819,113,757,155,716,217,700,292,716,368,757,429,819,471,894,486,11588,486,11664,471,11725,429,11767,368,11782,292,11767,217,11725,155,11664,113,11588,98,894,98xe" filled="false" stroked="true" strokeweight="1.0pt" strokecolor="#f79433">
                  <v:path arrowok="t"/>
                  <v:stroke dashstyle="solid"/>
                </v:shape>
                <v:shape style="position:absolute;left:974;top:151;width:3123;height:273" type="#_x0000_t202" id="docshape1313" filled="false" stroked="false">
                  <v:textbox inset="0,0,0,0">
                    <w:txbxContent>
                      <w:p>
                        <w:pPr>
                          <w:spacing w:line="263" w:lineRule="exact" w:before="0"/>
                          <w:ind w:left="0" w:right="0" w:firstLine="0"/>
                          <w:jc w:val="left"/>
                          <w:rPr>
                            <w:rFonts w:ascii="Tahoma" w:hAnsi="Tahoma"/>
                            <w:b/>
                            <w:sz w:val="22"/>
                          </w:rPr>
                        </w:pPr>
                        <w:r>
                          <w:rPr>
                            <w:rFonts w:ascii="Tahoma" w:hAnsi="Tahoma"/>
                            <w:b/>
                            <w:color w:val="FFFFFF"/>
                            <w:w w:val="85"/>
                            <w:sz w:val="22"/>
                          </w:rPr>
                          <w:t>INSTRUMENTO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w w:val="85"/>
                            <w:sz w:val="22"/>
                          </w:rPr>
                          <w:t>DE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2"/>
                            <w:w w:val="85"/>
                            <w:sz w:val="22"/>
                          </w:rPr>
                          <w:t>EVALUACIÓN</w:t>
                        </w:r>
                      </w:p>
                    </w:txbxContent>
                  </v:textbox>
                  <w10:wrap type="none"/>
                </v:shape>
                <v:shape style="position:absolute;left:4512;top:176;width:1050;height:241" type="#_x0000_t202" id="docshape1314" filled="false" stroked="false">
                  <v:textbox inset="0,0,0,0">
                    <w:txbxContent>
                      <w:p>
                        <w:pPr>
                          <w:spacing w:before="2"/>
                          <w:ind w:left="0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515154"/>
                            <w:spacing w:val="-5"/>
                            <w:sz w:val="20"/>
                          </w:rPr>
                          <w:t>Anecdotario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after="0"/>
        <w:rPr>
          <w:sz w:val="5"/>
        </w:rPr>
        <w:sectPr>
          <w:type w:val="continuous"/>
          <w:pgSz w:w="12760" w:h="12190" w:orient="landscape"/>
          <w:pgMar w:header="421" w:footer="0" w:top="1380" w:bottom="280" w:left="566" w:right="566"/>
        </w:sectPr>
      </w:pPr>
    </w:p>
    <w:p>
      <w:pPr>
        <w:pStyle w:val="Heading2"/>
        <w:spacing w:before="87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2880">
                <wp:simplePos x="0" y="0"/>
                <wp:positionH relativeFrom="page">
                  <wp:posOffset>616997</wp:posOffset>
                </wp:positionH>
                <wp:positionV relativeFrom="paragraph">
                  <wp:posOffset>39343</wp:posOffset>
                </wp:positionV>
                <wp:extent cx="4509770" cy="3187700"/>
                <wp:effectExtent l="0" t="0" r="0" b="0"/>
                <wp:wrapNone/>
                <wp:docPr id="1410" name="Group 141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10" name="Group 1410"/>
                      <wpg:cNvGrpSpPr/>
                      <wpg:grpSpPr>
                        <a:xfrm>
                          <a:off x="0" y="0"/>
                          <a:ext cx="4509770" cy="3187700"/>
                          <a:chExt cx="4509770" cy="3187700"/>
                        </a:xfrm>
                      </wpg:grpSpPr>
                      <wps:wsp>
                        <wps:cNvPr id="1411" name="Graphic 1411"/>
                        <wps:cNvSpPr/>
                        <wps:spPr>
                          <a:xfrm>
                            <a:off x="302421" y="238211"/>
                            <a:ext cx="9086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685" h="0">
                                <a:moveTo>
                                  <a:pt x="0" y="0"/>
                                </a:moveTo>
                                <a:lnTo>
                                  <a:pt x="908062" y="0"/>
                                </a:lnTo>
                              </a:path>
                            </a:pathLst>
                          </a:custGeom>
                          <a:ln w="4533">
                            <a:solidFill>
                              <a:srgbClr val="4C4D4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12" name="Image 1412"/>
                          <pic:cNvPicPr/>
                        </pic:nvPicPr>
                        <pic:blipFill>
                          <a:blip r:embed="rId1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2418" y="328123"/>
                            <a:ext cx="3383102" cy="254053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13" name="Graphic 1413"/>
                        <wps:cNvSpPr/>
                        <wps:spPr>
                          <a:xfrm>
                            <a:off x="332266" y="357014"/>
                            <a:ext cx="579120" cy="2482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9120" h="2482850">
                                <a:moveTo>
                                  <a:pt x="540423" y="0"/>
                                </a:moveTo>
                                <a:lnTo>
                                  <a:pt x="38531" y="0"/>
                                </a:lnTo>
                                <a:lnTo>
                                  <a:pt x="23531" y="3029"/>
                                </a:lnTo>
                                <a:lnTo>
                                  <a:pt x="11283" y="11288"/>
                                </a:lnTo>
                                <a:lnTo>
                                  <a:pt x="3027" y="23536"/>
                                </a:lnTo>
                                <a:lnTo>
                                  <a:pt x="0" y="38531"/>
                                </a:lnTo>
                                <a:lnTo>
                                  <a:pt x="0" y="2444203"/>
                                </a:lnTo>
                                <a:lnTo>
                                  <a:pt x="3027" y="2459198"/>
                                </a:lnTo>
                                <a:lnTo>
                                  <a:pt x="11283" y="2471446"/>
                                </a:lnTo>
                                <a:lnTo>
                                  <a:pt x="23531" y="2479706"/>
                                </a:lnTo>
                                <a:lnTo>
                                  <a:pt x="38531" y="2482735"/>
                                </a:lnTo>
                                <a:lnTo>
                                  <a:pt x="540423" y="2482735"/>
                                </a:lnTo>
                                <a:lnTo>
                                  <a:pt x="555423" y="2479706"/>
                                </a:lnTo>
                                <a:lnTo>
                                  <a:pt x="567670" y="2471446"/>
                                </a:lnTo>
                                <a:lnTo>
                                  <a:pt x="575927" y="2459198"/>
                                </a:lnTo>
                                <a:lnTo>
                                  <a:pt x="578954" y="2444203"/>
                                </a:lnTo>
                                <a:lnTo>
                                  <a:pt x="578954" y="38531"/>
                                </a:lnTo>
                                <a:lnTo>
                                  <a:pt x="575927" y="23536"/>
                                </a:lnTo>
                                <a:lnTo>
                                  <a:pt x="567670" y="11288"/>
                                </a:lnTo>
                                <a:lnTo>
                                  <a:pt x="555423" y="3029"/>
                                </a:lnTo>
                                <a:lnTo>
                                  <a:pt x="5404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14" name="Image 1414"/>
                          <pic:cNvPicPr/>
                        </pic:nvPicPr>
                        <pic:blipFill>
                          <a:blip r:embed="rId1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2024" y="2021592"/>
                            <a:ext cx="539445" cy="38531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15" name="Image 1415"/>
                          <pic:cNvPicPr/>
                        </pic:nvPicPr>
                        <pic:blipFill>
                          <a:blip r:embed="rId1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2024" y="382708"/>
                            <a:ext cx="539445" cy="38531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16" name="Image 1416"/>
                          <pic:cNvPicPr/>
                        </pic:nvPicPr>
                        <pic:blipFill>
                          <a:blip r:embed="rId1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2024" y="2431307"/>
                            <a:ext cx="539445" cy="38531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17" name="Image 1417"/>
                          <pic:cNvPicPr/>
                        </pic:nvPicPr>
                        <pic:blipFill>
                          <a:blip r:embed="rId1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2024" y="1611864"/>
                            <a:ext cx="539445" cy="38531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18" name="Image 1418"/>
                          <pic:cNvPicPr/>
                        </pic:nvPicPr>
                        <pic:blipFill>
                          <a:blip r:embed="rId1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2024" y="792422"/>
                            <a:ext cx="539445" cy="38531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19" name="Image 1419"/>
                          <pic:cNvPicPr/>
                        </pic:nvPicPr>
                        <pic:blipFill>
                          <a:blip r:embed="rId1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2024" y="1202150"/>
                            <a:ext cx="539445" cy="38531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20" name="Image 1420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81120" y="430235"/>
                            <a:ext cx="91960" cy="809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21" name="Image 1421"/>
                          <pic:cNvPicPr/>
                        </pic:nvPicPr>
                        <pic:blipFill>
                          <a:blip r:embed="rId1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72569" y="2966573"/>
                            <a:ext cx="64211" cy="642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22" name="Graphic 1422"/>
                        <wps:cNvSpPr/>
                        <wps:spPr>
                          <a:xfrm>
                            <a:off x="2273965" y="2908884"/>
                            <a:ext cx="1270" cy="166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66370">
                                <a:moveTo>
                                  <a:pt x="0" y="0"/>
                                </a:moveTo>
                                <a:lnTo>
                                  <a:pt x="0" y="166141"/>
                                </a:lnTo>
                              </a:path>
                            </a:pathLst>
                          </a:custGeom>
                          <a:ln w="4533">
                            <a:solidFill>
                              <a:srgbClr val="956DA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3" name="Graphic 1423"/>
                        <wps:cNvSpPr/>
                        <wps:spPr>
                          <a:xfrm>
                            <a:off x="4167501" y="7026"/>
                            <a:ext cx="319405" cy="321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9405" h="321310">
                                <a:moveTo>
                                  <a:pt x="160553" y="0"/>
                                </a:moveTo>
                                <a:lnTo>
                                  <a:pt x="109806" y="8184"/>
                                </a:lnTo>
                                <a:lnTo>
                                  <a:pt x="65732" y="30976"/>
                                </a:lnTo>
                                <a:lnTo>
                                  <a:pt x="30977" y="65729"/>
                                </a:lnTo>
                                <a:lnTo>
                                  <a:pt x="8185" y="109799"/>
                                </a:lnTo>
                                <a:lnTo>
                                  <a:pt x="0" y="160540"/>
                                </a:lnTo>
                                <a:lnTo>
                                  <a:pt x="8185" y="211288"/>
                                </a:lnTo>
                                <a:lnTo>
                                  <a:pt x="30977" y="255361"/>
                                </a:lnTo>
                                <a:lnTo>
                                  <a:pt x="65732" y="290116"/>
                                </a:lnTo>
                                <a:lnTo>
                                  <a:pt x="109806" y="312909"/>
                                </a:lnTo>
                                <a:lnTo>
                                  <a:pt x="160553" y="321094"/>
                                </a:lnTo>
                                <a:lnTo>
                                  <a:pt x="206580" y="314398"/>
                                </a:lnTo>
                                <a:lnTo>
                                  <a:pt x="247388" y="295604"/>
                                </a:lnTo>
                                <a:lnTo>
                                  <a:pt x="281035" y="266655"/>
                                </a:lnTo>
                                <a:lnTo>
                                  <a:pt x="305582" y="229491"/>
                                </a:lnTo>
                                <a:lnTo>
                                  <a:pt x="319087" y="186055"/>
                                </a:lnTo>
                                <a:lnTo>
                                  <a:pt x="319036" y="177"/>
                                </a:lnTo>
                                <a:lnTo>
                                  <a:pt x="1605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56DA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24" name="Image 1424"/>
                          <pic:cNvPicPr/>
                        </pic:nvPicPr>
                        <pic:blipFill>
                          <a:blip r:embed="rId1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84517" y="27401"/>
                            <a:ext cx="284378" cy="28632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25" name="Image 1425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49553" y="2932259"/>
                            <a:ext cx="119379" cy="1193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26" name="Graphic 1426"/>
                        <wps:cNvSpPr/>
                        <wps:spPr>
                          <a:xfrm>
                            <a:off x="7016" y="7016"/>
                            <a:ext cx="4495800" cy="3173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95800" h="3173730">
                                <a:moveTo>
                                  <a:pt x="0" y="3173209"/>
                                </a:moveTo>
                                <a:lnTo>
                                  <a:pt x="4495380" y="3173209"/>
                                </a:lnTo>
                                <a:lnTo>
                                  <a:pt x="44953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73209"/>
                                </a:lnTo>
                                <a:close/>
                              </a:path>
                            </a:pathLst>
                          </a:custGeom>
                          <a:ln w="14033">
                            <a:solidFill>
                              <a:srgbClr val="BCBE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7" name="Textbox 1427"/>
                        <wps:cNvSpPr txBox="1"/>
                        <wps:spPr>
                          <a:xfrm>
                            <a:off x="1943701" y="161148"/>
                            <a:ext cx="856615" cy="1225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3" w:lineRule="exact" w:before="0"/>
                                <w:ind w:left="0" w:right="0" w:firstLine="0"/>
                                <w:jc w:val="left"/>
                                <w:rPr>
                                  <w:rFonts w:ascii="Calibri" w:hAnsi="Calibri"/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color w:val="956DAF"/>
                                  <w:sz w:val="19"/>
                                </w:rPr>
                                <w:t>Viajo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956DAF"/>
                                  <w:spacing w:val="2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956DAF"/>
                                  <w:sz w:val="19"/>
                                </w:rPr>
                                <w:t>por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956DAF"/>
                                  <w:spacing w:val="2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956DAF"/>
                                  <w:sz w:val="19"/>
                                </w:rPr>
                                <w:t>el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956DAF"/>
                                  <w:spacing w:val="2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956DAF"/>
                                  <w:spacing w:val="-4"/>
                                  <w:sz w:val="19"/>
                                </w:rPr>
                                <w:t>Perú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28" name="Textbox 1428"/>
                        <wps:cNvSpPr txBox="1"/>
                        <wps:spPr>
                          <a:xfrm>
                            <a:off x="4237170" y="121518"/>
                            <a:ext cx="149225" cy="1733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6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7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2"/>
                                  <w:sz w:val="7"/>
                                </w:rPr>
                                <w:t>Unidad</w:t>
                              </w:r>
                            </w:p>
                            <w:p>
                              <w:pPr>
                                <w:spacing w:line="227" w:lineRule="exact" w:before="0"/>
                                <w:ind w:left="52" w:right="0" w:firstLine="0"/>
                                <w:jc w:val="left"/>
                                <w:rPr>
                                  <w:rFonts w:ascii="Calibri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10"/>
                                  <w:sz w:val="21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29" name="Textbox 1429"/>
                        <wps:cNvSpPr txBox="1"/>
                        <wps:spPr>
                          <a:xfrm>
                            <a:off x="302420" y="2912728"/>
                            <a:ext cx="2536190" cy="1498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numPr>
                                  <w:ilvl w:val="0"/>
                                  <w:numId w:val="84"/>
                                </w:numPr>
                                <w:tabs>
                                  <w:tab w:pos="40" w:val="left" w:leader="none"/>
                                </w:tabs>
                                <w:spacing w:line="81" w:lineRule="exact" w:before="0"/>
                                <w:ind w:left="40" w:right="0" w:hanging="40"/>
                                <w:jc w:val="left"/>
                                <w:rPr>
                                  <w:sz w:val="6"/>
                                </w:rPr>
                              </w:pPr>
                              <w:r>
                                <w:rPr>
                                  <w:color w:val="58595B"/>
                                  <w:spacing w:val="-2"/>
                                  <w:sz w:val="6"/>
                                </w:rPr>
                                <w:t>Observa</w:t>
                              </w:r>
                              <w:r>
                                <w:rPr>
                                  <w:color w:val="58595B"/>
                                  <w:spacing w:val="-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58595B"/>
                                  <w:spacing w:val="-2"/>
                                  <w:sz w:val="6"/>
                                </w:rPr>
                                <w:t>atentamente la escena. Es</w:t>
                              </w:r>
                              <w:r>
                                <w:rPr>
                                  <w:color w:val="58595B"/>
                                  <w:spacing w:val="-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58595B"/>
                                  <w:spacing w:val="-2"/>
                                  <w:sz w:val="6"/>
                                </w:rPr>
                                <w:t>en el río Amazonas.</w:t>
                              </w:r>
                              <w:r>
                                <w:rPr>
                                  <w:color w:val="58595B"/>
                                  <w:spacing w:val="-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58595B"/>
                                  <w:spacing w:val="-2"/>
                                  <w:sz w:val="6"/>
                                </w:rPr>
                                <w:t>¿Has visto antes a esos</w:t>
                              </w:r>
                              <w:r>
                                <w:rPr>
                                  <w:color w:val="58595B"/>
                                  <w:spacing w:val="-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58595B"/>
                                  <w:spacing w:val="-2"/>
                                  <w:sz w:val="6"/>
                                </w:rPr>
                                <w:t>animales? ¿Sabes sus nombres?</w:t>
                              </w:r>
                              <w:r>
                                <w:rPr>
                                  <w:color w:val="58595B"/>
                                  <w:spacing w:val="-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58595B"/>
                                  <w:spacing w:val="-2"/>
                                  <w:sz w:val="6"/>
                                </w:rPr>
                                <w:t>¿Cómo</w:t>
                              </w:r>
                            </w:p>
                            <w:p>
                              <w:pPr>
                                <w:tabs>
                                  <w:tab w:pos="3209" w:val="left" w:leader="none"/>
                                </w:tabs>
                                <w:spacing w:line="84" w:lineRule="exact" w:before="0"/>
                                <w:ind w:left="0" w:right="0" w:firstLine="0"/>
                                <w:jc w:val="left"/>
                                <w:rPr>
                                  <w:sz w:val="6"/>
                                </w:rPr>
                              </w:pPr>
                              <w:r>
                                <w:rPr>
                                  <w:color w:val="58595B"/>
                                  <w:w w:val="90"/>
                                  <w:sz w:val="6"/>
                                </w:rPr>
                                <w:t>es</w:t>
                              </w:r>
                              <w:r>
                                <w:rPr>
                                  <w:color w:val="58595B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58595B"/>
                                  <w:w w:val="90"/>
                                  <w:sz w:val="6"/>
                                </w:rPr>
                                <w:t>la</w:t>
                              </w:r>
                              <w:r>
                                <w:rPr>
                                  <w:color w:val="58595B"/>
                                  <w:spacing w:val="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58595B"/>
                                  <w:w w:val="90"/>
                                  <w:sz w:val="6"/>
                                </w:rPr>
                                <w:t>cubierta</w:t>
                              </w:r>
                              <w:r>
                                <w:rPr>
                                  <w:color w:val="58595B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58595B"/>
                                  <w:w w:val="90"/>
                                  <w:sz w:val="6"/>
                                </w:rPr>
                                <w:t>de</w:t>
                              </w:r>
                              <w:r>
                                <w:rPr>
                                  <w:color w:val="58595B"/>
                                  <w:spacing w:val="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58595B"/>
                                  <w:w w:val="90"/>
                                  <w:sz w:val="6"/>
                                </w:rPr>
                                <w:t>cada</w:t>
                              </w:r>
                              <w:r>
                                <w:rPr>
                                  <w:color w:val="58595B"/>
                                  <w:spacing w:val="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58595B"/>
                                  <w:w w:val="90"/>
                                  <w:sz w:val="6"/>
                                </w:rPr>
                                <w:t>uno?</w:t>
                              </w:r>
                              <w:r>
                                <w:rPr>
                                  <w:color w:val="58595B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58595B"/>
                                  <w:w w:val="90"/>
                                  <w:sz w:val="6"/>
                                </w:rPr>
                                <w:t>Comenta</w:t>
                              </w:r>
                              <w:r>
                                <w:rPr>
                                  <w:color w:val="58595B"/>
                                  <w:spacing w:val="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58595B"/>
                                  <w:w w:val="90"/>
                                  <w:sz w:val="6"/>
                                </w:rPr>
                                <w:t>tus</w:t>
                              </w:r>
                              <w:r>
                                <w:rPr>
                                  <w:color w:val="58595B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58595B"/>
                                  <w:w w:val="90"/>
                                  <w:sz w:val="6"/>
                                </w:rPr>
                                <w:t>respuestas.</w:t>
                              </w:r>
                              <w:r>
                                <w:rPr>
                                  <w:color w:val="58595B"/>
                                  <w:spacing w:val="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58595B"/>
                                  <w:w w:val="90"/>
                                  <w:sz w:val="6"/>
                                </w:rPr>
                                <w:t>Recorta</w:t>
                              </w:r>
                              <w:r>
                                <w:rPr>
                                  <w:color w:val="58595B"/>
                                  <w:spacing w:val="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58595B"/>
                                  <w:w w:val="90"/>
                                  <w:sz w:val="6"/>
                                </w:rPr>
                                <w:t>los</w:t>
                              </w:r>
                              <w:r>
                                <w:rPr>
                                  <w:color w:val="58595B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58595B"/>
                                  <w:w w:val="90"/>
                                  <w:sz w:val="6"/>
                                </w:rPr>
                                <w:t>animalitos</w:t>
                              </w:r>
                              <w:r>
                                <w:rPr>
                                  <w:color w:val="58595B"/>
                                  <w:spacing w:val="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58595B"/>
                                  <w:w w:val="90"/>
                                  <w:sz w:val="6"/>
                                </w:rPr>
                                <w:t>del</w:t>
                              </w:r>
                              <w:r>
                                <w:rPr>
                                  <w:color w:val="58595B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58595B"/>
                                  <w:w w:val="90"/>
                                  <w:sz w:val="6"/>
                                </w:rPr>
                                <w:t>lado</w:t>
                              </w:r>
                              <w:r>
                                <w:rPr>
                                  <w:color w:val="58595B"/>
                                  <w:spacing w:val="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58595B"/>
                                  <w:w w:val="90"/>
                                  <w:sz w:val="6"/>
                                </w:rPr>
                                <w:t>derecho</w:t>
                              </w:r>
                              <w:r>
                                <w:rPr>
                                  <w:color w:val="58595B"/>
                                  <w:spacing w:val="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58595B"/>
                                  <w:w w:val="90"/>
                                  <w:sz w:val="6"/>
                                </w:rPr>
                                <w:t>y</w:t>
                              </w:r>
                              <w:r>
                                <w:rPr>
                                  <w:color w:val="58595B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58595B"/>
                                  <w:w w:val="90"/>
                                  <w:sz w:val="6"/>
                                </w:rPr>
                                <w:t>pégalos</w:t>
                              </w:r>
                              <w:r>
                                <w:rPr>
                                  <w:color w:val="58595B"/>
                                  <w:spacing w:val="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58595B"/>
                                  <w:w w:val="90"/>
                                  <w:sz w:val="6"/>
                                </w:rPr>
                                <w:t>sobre</w:t>
                              </w:r>
                              <w:r>
                                <w:rPr>
                                  <w:color w:val="58595B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58595B"/>
                                  <w:w w:val="90"/>
                                  <w:sz w:val="6"/>
                                </w:rPr>
                                <w:t>la</w:t>
                              </w:r>
                              <w:r>
                                <w:rPr>
                                  <w:color w:val="58595B"/>
                                  <w:spacing w:val="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58595B"/>
                                  <w:spacing w:val="-2"/>
                                  <w:w w:val="90"/>
                                  <w:sz w:val="6"/>
                                </w:rPr>
                                <w:t>cubierta</w:t>
                              </w:r>
                              <w:r>
                                <w:rPr>
                                  <w:color w:val="58595B"/>
                                  <w:sz w:val="6"/>
                                </w:rPr>
                                <w:tab/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0073BC"/>
                                  <w:spacing w:val="-2"/>
                                  <w:w w:val="90"/>
                                  <w:sz w:val="8"/>
                                </w:rPr>
                                <w:t>•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0073BC"/>
                                  <w:spacing w:val="79"/>
                                  <w:w w:val="150"/>
                                  <w:sz w:val="8"/>
                                </w:rPr>
                                <w:t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0072BC"/>
                                  <w:spacing w:val="-2"/>
                                  <w:sz w:val="6"/>
                                </w:rPr>
                                <w:t>Pega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0072BC"/>
                                  <w:spacing w:val="-6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pacing w:val="-2"/>
                                  <w:sz w:val="6"/>
                                </w:rPr>
                                <w:t>papel</w:t>
                              </w:r>
                              <w:r>
                                <w:rPr>
                                  <w:color w:val="0072BC"/>
                                  <w:spacing w:val="-6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pacing w:val="-2"/>
                                  <w:sz w:val="6"/>
                                </w:rPr>
                                <w:t>en</w:t>
                              </w:r>
                              <w:r>
                                <w:rPr>
                                  <w:color w:val="0072BC"/>
                                  <w:spacing w:val="-6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pacing w:val="-2"/>
                                  <w:sz w:val="6"/>
                                </w:rPr>
                                <w:t>la</w:t>
                              </w:r>
                              <w:r>
                                <w:rPr>
                                  <w:color w:val="0072BC"/>
                                  <w:spacing w:val="-6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pacing w:val="-2"/>
                                  <w:sz w:val="6"/>
                                </w:rPr>
                                <w:t>canoa.</w:t>
                              </w:r>
                            </w:p>
                            <w:p>
                              <w:pPr>
                                <w:spacing w:line="68" w:lineRule="exact" w:before="0"/>
                                <w:ind w:left="0" w:right="0" w:firstLine="0"/>
                                <w:jc w:val="left"/>
                                <w:rPr>
                                  <w:sz w:val="6"/>
                                </w:rPr>
                              </w:pPr>
                              <w:r>
                                <w:rPr>
                                  <w:color w:val="58595B"/>
                                  <w:spacing w:val="-2"/>
                                  <w:sz w:val="6"/>
                                </w:rPr>
                                <w:t>que</w:t>
                              </w:r>
                              <w:r>
                                <w:rPr>
                                  <w:color w:val="58595B"/>
                                  <w:spacing w:val="-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58595B"/>
                                  <w:spacing w:val="-2"/>
                                  <w:sz w:val="6"/>
                                </w:rPr>
                                <w:t>les</w:t>
                              </w:r>
                              <w:r>
                                <w:rPr>
                                  <w:color w:val="58595B"/>
                                  <w:spacing w:val="-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58595B"/>
                                  <w:spacing w:val="-2"/>
                                  <w:sz w:val="6"/>
                                </w:rPr>
                                <w:t>corresponde.</w:t>
                              </w:r>
                              <w:r>
                                <w:rPr>
                                  <w:color w:val="58595B"/>
                                  <w:spacing w:val="-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58595B"/>
                                  <w:spacing w:val="-2"/>
                                  <w:sz w:val="6"/>
                                </w:rPr>
                                <w:t>Luego</w:t>
                              </w:r>
                              <w:r>
                                <w:rPr>
                                  <w:color w:val="58595B"/>
                                  <w:spacing w:val="-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58595B"/>
                                  <w:spacing w:val="-2"/>
                                  <w:sz w:val="6"/>
                                </w:rPr>
                                <w:t>rasga</w:t>
                              </w:r>
                              <w:r>
                                <w:rPr>
                                  <w:color w:val="58595B"/>
                                  <w:spacing w:val="-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58595B"/>
                                  <w:spacing w:val="-2"/>
                                  <w:sz w:val="6"/>
                                </w:rPr>
                                <w:t>papel</w:t>
                              </w:r>
                              <w:r>
                                <w:rPr>
                                  <w:color w:val="58595B"/>
                                  <w:spacing w:val="-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58595B"/>
                                  <w:spacing w:val="-2"/>
                                  <w:sz w:val="6"/>
                                </w:rPr>
                                <w:t>y pega</w:t>
                              </w:r>
                              <w:r>
                                <w:rPr>
                                  <w:color w:val="58595B"/>
                                  <w:spacing w:val="-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58595B"/>
                                  <w:spacing w:val="-2"/>
                                  <w:sz w:val="6"/>
                                </w:rPr>
                                <w:t>en</w:t>
                              </w:r>
                              <w:r>
                                <w:rPr>
                                  <w:color w:val="58595B"/>
                                  <w:spacing w:val="-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58595B"/>
                                  <w:spacing w:val="-2"/>
                                  <w:sz w:val="6"/>
                                </w:rPr>
                                <w:t>la</w:t>
                              </w:r>
                              <w:r>
                                <w:rPr>
                                  <w:color w:val="58595B"/>
                                  <w:spacing w:val="-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58595B"/>
                                  <w:spacing w:val="-2"/>
                                  <w:sz w:val="6"/>
                                </w:rPr>
                                <w:t>canoa.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30" name="Textbox 1430"/>
                        <wps:cNvSpPr txBox="1"/>
                        <wps:spPr>
                          <a:xfrm>
                            <a:off x="4183980" y="2973260"/>
                            <a:ext cx="63500" cy="501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78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8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5"/>
                                  <w:sz w:val="8"/>
                                </w:rPr>
                                <w:t>35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8.58250pt;margin-top:3.0979pt;width:355.1pt;height:251pt;mso-position-horizontal-relative:page;mso-position-vertical-relative:paragraph;z-index:15802880" id="docshapegroup1315" coordorigin="972,62" coordsize="7102,5020">
                <v:line style="position:absolute" from="1448,437" to="2878,437" stroked="true" strokeweight=".357pt" strokecolor="#4c4d4f">
                  <v:stroke dashstyle="solid"/>
                </v:line>
                <v:shape style="position:absolute;left:1447;top:578;width:5328;height:4001" type="#_x0000_t75" id="docshape1316" stroked="false">
                  <v:imagedata r:id="rId185" o:title=""/>
                </v:shape>
                <v:shape style="position:absolute;left:1494;top:624;width:912;height:3910" id="docshape1317" coordorigin="1495,624" coordsize="912,3910" path="m2346,624l1556,624,1532,629,1513,642,1500,661,1495,685,1495,4473,1500,4497,1513,4516,1532,4529,1556,4534,2346,4534,2370,4529,2389,4516,2402,4497,2407,4473,2407,685,2402,661,2389,642,2370,629,2346,624xe" filled="true" fillcolor="#ffffff" stroked="false">
                  <v:path arrowok="t"/>
                  <v:fill type="solid"/>
                </v:shape>
                <v:shape style="position:absolute;left:1526;top:3245;width:850;height:607" type="#_x0000_t75" id="docshape1318" stroked="false">
                  <v:imagedata r:id="rId186" o:title=""/>
                </v:shape>
                <v:shape style="position:absolute;left:1526;top:664;width:850;height:607" type="#_x0000_t75" id="docshape1319" stroked="false">
                  <v:imagedata r:id="rId187" o:title=""/>
                </v:shape>
                <v:shape style="position:absolute;left:1526;top:3890;width:850;height:607" type="#_x0000_t75" id="docshape1320" stroked="false">
                  <v:imagedata r:id="rId188" o:title=""/>
                </v:shape>
                <v:shape style="position:absolute;left:1526;top:2600;width:850;height:607" type="#_x0000_t75" id="docshape1321" stroked="false">
                  <v:imagedata r:id="rId189" o:title=""/>
                </v:shape>
                <v:shape style="position:absolute;left:1526;top:1309;width:850;height:607" type="#_x0000_t75" id="docshape1322" stroked="false">
                  <v:imagedata r:id="rId190" o:title=""/>
                </v:shape>
                <v:shape style="position:absolute;left:1526;top:1955;width:850;height:607" type="#_x0000_t75" id="docshape1323" stroked="false">
                  <v:imagedata r:id="rId191" o:title=""/>
                </v:shape>
                <v:shape style="position:absolute;left:7556;top:739;width:145;height:128" type="#_x0000_t75" id="docshape1324" stroked="false">
                  <v:imagedata r:id="rId192" o:title=""/>
                </v:shape>
                <v:shape style="position:absolute;left:4707;top:4733;width:102;height:102" type="#_x0000_t75" id="docshape1325" stroked="false">
                  <v:imagedata r:id="rId193" o:title=""/>
                </v:shape>
                <v:line style="position:absolute" from="4553,4643" to="4553,4905" stroked="true" strokeweight=".357pt" strokecolor="#956daf">
                  <v:stroke dashstyle="solid"/>
                </v:line>
                <v:shape style="position:absolute;left:7534;top:73;width:503;height:506" id="docshape1326" coordorigin="7535,73" coordsize="503,506" path="m7787,73l7708,86,7638,122,7583,177,7548,246,7535,326,7548,406,7583,475,7638,530,7708,566,7787,579,7860,568,7924,539,7977,493,8016,434,8037,366,8037,73,7787,73xe" filled="true" fillcolor="#956daf" stroked="false">
                  <v:path arrowok="t"/>
                  <v:fill type="solid"/>
                </v:shape>
                <v:shape style="position:absolute;left:7561;top:105;width:448;height:451" type="#_x0000_t75" id="docshape1327" stroked="false">
                  <v:imagedata r:id="rId194" o:title=""/>
                </v:shape>
                <v:shape style="position:absolute;left:7506;top:4679;width:188;height:188" type="#_x0000_t75" id="docshape1328" stroked="false">
                  <v:imagedata r:id="rId110" o:title=""/>
                </v:shape>
                <v:rect style="position:absolute;left:982;top:73;width:7080;height:4998" id="docshape1329" filled="false" stroked="true" strokeweight="1.105pt" strokecolor="#bcbec0">
                  <v:stroke dashstyle="solid"/>
                </v:rect>
                <v:shape style="position:absolute;left:4032;top:315;width:1349;height:193" type="#_x0000_t202" id="docshape1330" filled="false" stroked="false">
                  <v:textbox inset="0,0,0,0">
                    <w:txbxContent>
                      <w:p>
                        <w:pPr>
                          <w:spacing w:line="193" w:lineRule="exact" w:before="0"/>
                          <w:ind w:left="0" w:right="0" w:firstLine="0"/>
                          <w:jc w:val="left"/>
                          <w:rPr>
                            <w:rFonts w:ascii="Calibri" w:hAnsi="Calibri"/>
                            <w:b/>
                            <w:sz w:val="19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956DAF"/>
                            <w:sz w:val="19"/>
                          </w:rPr>
                          <w:t>Viajo</w:t>
                        </w:r>
                        <w:r>
                          <w:rPr>
                            <w:rFonts w:ascii="Calibri" w:hAnsi="Calibri"/>
                            <w:b/>
                            <w:color w:val="956DAF"/>
                            <w:spacing w:val="2"/>
                            <w:sz w:val="19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956DAF"/>
                            <w:sz w:val="19"/>
                          </w:rPr>
                          <w:t>por</w:t>
                        </w:r>
                        <w:r>
                          <w:rPr>
                            <w:rFonts w:ascii="Calibri" w:hAnsi="Calibri"/>
                            <w:b/>
                            <w:color w:val="956DAF"/>
                            <w:spacing w:val="2"/>
                            <w:sz w:val="19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956DAF"/>
                            <w:sz w:val="19"/>
                          </w:rPr>
                          <w:t>el</w:t>
                        </w:r>
                        <w:r>
                          <w:rPr>
                            <w:rFonts w:ascii="Calibri" w:hAnsi="Calibri"/>
                            <w:b/>
                            <w:color w:val="956DAF"/>
                            <w:spacing w:val="2"/>
                            <w:sz w:val="19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956DAF"/>
                            <w:spacing w:val="-4"/>
                            <w:sz w:val="19"/>
                          </w:rPr>
                          <w:t>Perú</w:t>
                        </w:r>
                      </w:p>
                    </w:txbxContent>
                  </v:textbox>
                  <w10:wrap type="none"/>
                </v:shape>
                <v:shape style="position:absolute;left:7644;top:253;width:235;height:273" type="#_x0000_t202" id="docshape1331" filled="false" stroked="false">
                  <v:textbox inset="0,0,0,0">
                    <w:txbxContent>
                      <w:p>
                        <w:pPr>
                          <w:spacing w:line="46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7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2"/>
                            <w:sz w:val="7"/>
                          </w:rPr>
                          <w:t>Unidad</w:t>
                        </w:r>
                      </w:p>
                      <w:p>
                        <w:pPr>
                          <w:spacing w:line="227" w:lineRule="exact" w:before="0"/>
                          <w:ind w:left="52" w:right="0" w:firstLine="0"/>
                          <w:jc w:val="left"/>
                          <w:rPr>
                            <w:rFonts w:ascii="Calibri"/>
                            <w:b/>
                            <w:sz w:val="21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0"/>
                            <w:sz w:val="21"/>
                          </w:rPr>
                          <w:t>4</w:t>
                        </w:r>
                      </w:p>
                    </w:txbxContent>
                  </v:textbox>
                  <w10:wrap type="none"/>
                </v:shape>
                <v:shape style="position:absolute;left:1447;top:4648;width:3994;height:236" type="#_x0000_t202" id="docshape1332" filled="false" stroked="false">
                  <v:textbox inset="0,0,0,0">
                    <w:txbxContent>
                      <w:p>
                        <w:pPr>
                          <w:numPr>
                            <w:ilvl w:val="0"/>
                            <w:numId w:val="84"/>
                          </w:numPr>
                          <w:tabs>
                            <w:tab w:pos="40" w:val="left" w:leader="none"/>
                          </w:tabs>
                          <w:spacing w:line="81" w:lineRule="exact" w:before="0"/>
                          <w:ind w:left="40" w:right="0" w:hanging="40"/>
                          <w:jc w:val="left"/>
                          <w:rPr>
                            <w:sz w:val="6"/>
                          </w:rPr>
                        </w:pPr>
                        <w:r>
                          <w:rPr>
                            <w:color w:val="58595B"/>
                            <w:spacing w:val="-2"/>
                            <w:sz w:val="6"/>
                          </w:rPr>
                          <w:t>Observa</w:t>
                        </w:r>
                        <w:r>
                          <w:rPr>
                            <w:color w:val="58595B"/>
                            <w:spacing w:val="-3"/>
                            <w:sz w:val="6"/>
                          </w:rPr>
                          <w:t> </w:t>
                        </w:r>
                        <w:r>
                          <w:rPr>
                            <w:color w:val="58595B"/>
                            <w:spacing w:val="-2"/>
                            <w:sz w:val="6"/>
                          </w:rPr>
                          <w:t>atentamente la escena. Es</w:t>
                        </w:r>
                        <w:r>
                          <w:rPr>
                            <w:color w:val="58595B"/>
                            <w:spacing w:val="-3"/>
                            <w:sz w:val="6"/>
                          </w:rPr>
                          <w:t> </w:t>
                        </w:r>
                        <w:r>
                          <w:rPr>
                            <w:color w:val="58595B"/>
                            <w:spacing w:val="-2"/>
                            <w:sz w:val="6"/>
                          </w:rPr>
                          <w:t>en el río Amazonas.</w:t>
                        </w:r>
                        <w:r>
                          <w:rPr>
                            <w:color w:val="58595B"/>
                            <w:spacing w:val="-3"/>
                            <w:sz w:val="6"/>
                          </w:rPr>
                          <w:t> </w:t>
                        </w:r>
                        <w:r>
                          <w:rPr>
                            <w:color w:val="58595B"/>
                            <w:spacing w:val="-2"/>
                            <w:sz w:val="6"/>
                          </w:rPr>
                          <w:t>¿Has visto antes a esos</w:t>
                        </w:r>
                        <w:r>
                          <w:rPr>
                            <w:color w:val="58595B"/>
                            <w:spacing w:val="-3"/>
                            <w:sz w:val="6"/>
                          </w:rPr>
                          <w:t> </w:t>
                        </w:r>
                        <w:r>
                          <w:rPr>
                            <w:color w:val="58595B"/>
                            <w:spacing w:val="-2"/>
                            <w:sz w:val="6"/>
                          </w:rPr>
                          <w:t>animales? ¿Sabes sus nombres?</w:t>
                        </w:r>
                        <w:r>
                          <w:rPr>
                            <w:color w:val="58595B"/>
                            <w:spacing w:val="-3"/>
                            <w:sz w:val="6"/>
                          </w:rPr>
                          <w:t> </w:t>
                        </w:r>
                        <w:r>
                          <w:rPr>
                            <w:color w:val="58595B"/>
                            <w:spacing w:val="-2"/>
                            <w:sz w:val="6"/>
                          </w:rPr>
                          <w:t>¿Cómo</w:t>
                        </w:r>
                      </w:p>
                      <w:p>
                        <w:pPr>
                          <w:tabs>
                            <w:tab w:pos="3209" w:val="left" w:leader="none"/>
                          </w:tabs>
                          <w:spacing w:line="84" w:lineRule="exact" w:before="0"/>
                          <w:ind w:left="0" w:right="0" w:firstLine="0"/>
                          <w:jc w:val="left"/>
                          <w:rPr>
                            <w:sz w:val="6"/>
                          </w:rPr>
                        </w:pPr>
                        <w:r>
                          <w:rPr>
                            <w:color w:val="58595B"/>
                            <w:w w:val="90"/>
                            <w:sz w:val="6"/>
                          </w:rPr>
                          <w:t>es</w:t>
                        </w:r>
                        <w:r>
                          <w:rPr>
                            <w:color w:val="58595B"/>
                            <w:sz w:val="6"/>
                          </w:rPr>
                          <w:t> </w:t>
                        </w:r>
                        <w:r>
                          <w:rPr>
                            <w:color w:val="58595B"/>
                            <w:w w:val="90"/>
                            <w:sz w:val="6"/>
                          </w:rPr>
                          <w:t>la</w:t>
                        </w:r>
                        <w:r>
                          <w:rPr>
                            <w:color w:val="58595B"/>
                            <w:spacing w:val="1"/>
                            <w:sz w:val="6"/>
                          </w:rPr>
                          <w:t> </w:t>
                        </w:r>
                        <w:r>
                          <w:rPr>
                            <w:color w:val="58595B"/>
                            <w:w w:val="90"/>
                            <w:sz w:val="6"/>
                          </w:rPr>
                          <w:t>cubierta</w:t>
                        </w:r>
                        <w:r>
                          <w:rPr>
                            <w:color w:val="58595B"/>
                            <w:sz w:val="6"/>
                          </w:rPr>
                          <w:t> </w:t>
                        </w:r>
                        <w:r>
                          <w:rPr>
                            <w:color w:val="58595B"/>
                            <w:w w:val="90"/>
                            <w:sz w:val="6"/>
                          </w:rPr>
                          <w:t>de</w:t>
                        </w:r>
                        <w:r>
                          <w:rPr>
                            <w:color w:val="58595B"/>
                            <w:spacing w:val="1"/>
                            <w:sz w:val="6"/>
                          </w:rPr>
                          <w:t> </w:t>
                        </w:r>
                        <w:r>
                          <w:rPr>
                            <w:color w:val="58595B"/>
                            <w:w w:val="90"/>
                            <w:sz w:val="6"/>
                          </w:rPr>
                          <w:t>cada</w:t>
                        </w:r>
                        <w:r>
                          <w:rPr>
                            <w:color w:val="58595B"/>
                            <w:spacing w:val="1"/>
                            <w:sz w:val="6"/>
                          </w:rPr>
                          <w:t> </w:t>
                        </w:r>
                        <w:r>
                          <w:rPr>
                            <w:color w:val="58595B"/>
                            <w:w w:val="90"/>
                            <w:sz w:val="6"/>
                          </w:rPr>
                          <w:t>uno?</w:t>
                        </w:r>
                        <w:r>
                          <w:rPr>
                            <w:color w:val="58595B"/>
                            <w:sz w:val="6"/>
                          </w:rPr>
                          <w:t> </w:t>
                        </w:r>
                        <w:r>
                          <w:rPr>
                            <w:color w:val="58595B"/>
                            <w:w w:val="90"/>
                            <w:sz w:val="6"/>
                          </w:rPr>
                          <w:t>Comenta</w:t>
                        </w:r>
                        <w:r>
                          <w:rPr>
                            <w:color w:val="58595B"/>
                            <w:spacing w:val="1"/>
                            <w:sz w:val="6"/>
                          </w:rPr>
                          <w:t> </w:t>
                        </w:r>
                        <w:r>
                          <w:rPr>
                            <w:color w:val="58595B"/>
                            <w:w w:val="90"/>
                            <w:sz w:val="6"/>
                          </w:rPr>
                          <w:t>tus</w:t>
                        </w:r>
                        <w:r>
                          <w:rPr>
                            <w:color w:val="58595B"/>
                            <w:sz w:val="6"/>
                          </w:rPr>
                          <w:t> </w:t>
                        </w:r>
                        <w:r>
                          <w:rPr>
                            <w:color w:val="58595B"/>
                            <w:w w:val="90"/>
                            <w:sz w:val="6"/>
                          </w:rPr>
                          <w:t>respuestas.</w:t>
                        </w:r>
                        <w:r>
                          <w:rPr>
                            <w:color w:val="58595B"/>
                            <w:spacing w:val="1"/>
                            <w:sz w:val="6"/>
                          </w:rPr>
                          <w:t> </w:t>
                        </w:r>
                        <w:r>
                          <w:rPr>
                            <w:color w:val="58595B"/>
                            <w:w w:val="90"/>
                            <w:sz w:val="6"/>
                          </w:rPr>
                          <w:t>Recorta</w:t>
                        </w:r>
                        <w:r>
                          <w:rPr>
                            <w:color w:val="58595B"/>
                            <w:spacing w:val="1"/>
                            <w:sz w:val="6"/>
                          </w:rPr>
                          <w:t> </w:t>
                        </w:r>
                        <w:r>
                          <w:rPr>
                            <w:color w:val="58595B"/>
                            <w:w w:val="90"/>
                            <w:sz w:val="6"/>
                          </w:rPr>
                          <w:t>los</w:t>
                        </w:r>
                        <w:r>
                          <w:rPr>
                            <w:color w:val="58595B"/>
                            <w:sz w:val="6"/>
                          </w:rPr>
                          <w:t> </w:t>
                        </w:r>
                        <w:r>
                          <w:rPr>
                            <w:color w:val="58595B"/>
                            <w:w w:val="90"/>
                            <w:sz w:val="6"/>
                          </w:rPr>
                          <w:t>animalitos</w:t>
                        </w:r>
                        <w:r>
                          <w:rPr>
                            <w:color w:val="58595B"/>
                            <w:spacing w:val="1"/>
                            <w:sz w:val="6"/>
                          </w:rPr>
                          <w:t> </w:t>
                        </w:r>
                        <w:r>
                          <w:rPr>
                            <w:color w:val="58595B"/>
                            <w:w w:val="90"/>
                            <w:sz w:val="6"/>
                          </w:rPr>
                          <w:t>del</w:t>
                        </w:r>
                        <w:r>
                          <w:rPr>
                            <w:color w:val="58595B"/>
                            <w:sz w:val="6"/>
                          </w:rPr>
                          <w:t> </w:t>
                        </w:r>
                        <w:r>
                          <w:rPr>
                            <w:color w:val="58595B"/>
                            <w:w w:val="90"/>
                            <w:sz w:val="6"/>
                          </w:rPr>
                          <w:t>lado</w:t>
                        </w:r>
                        <w:r>
                          <w:rPr>
                            <w:color w:val="58595B"/>
                            <w:spacing w:val="1"/>
                            <w:sz w:val="6"/>
                          </w:rPr>
                          <w:t> </w:t>
                        </w:r>
                        <w:r>
                          <w:rPr>
                            <w:color w:val="58595B"/>
                            <w:w w:val="90"/>
                            <w:sz w:val="6"/>
                          </w:rPr>
                          <w:t>derecho</w:t>
                        </w:r>
                        <w:r>
                          <w:rPr>
                            <w:color w:val="58595B"/>
                            <w:spacing w:val="1"/>
                            <w:sz w:val="6"/>
                          </w:rPr>
                          <w:t> </w:t>
                        </w:r>
                        <w:r>
                          <w:rPr>
                            <w:color w:val="58595B"/>
                            <w:w w:val="90"/>
                            <w:sz w:val="6"/>
                          </w:rPr>
                          <w:t>y</w:t>
                        </w:r>
                        <w:r>
                          <w:rPr>
                            <w:color w:val="58595B"/>
                            <w:sz w:val="6"/>
                          </w:rPr>
                          <w:t> </w:t>
                        </w:r>
                        <w:r>
                          <w:rPr>
                            <w:color w:val="58595B"/>
                            <w:w w:val="90"/>
                            <w:sz w:val="6"/>
                          </w:rPr>
                          <w:t>pégalos</w:t>
                        </w:r>
                        <w:r>
                          <w:rPr>
                            <w:color w:val="58595B"/>
                            <w:spacing w:val="1"/>
                            <w:sz w:val="6"/>
                          </w:rPr>
                          <w:t> </w:t>
                        </w:r>
                        <w:r>
                          <w:rPr>
                            <w:color w:val="58595B"/>
                            <w:w w:val="90"/>
                            <w:sz w:val="6"/>
                          </w:rPr>
                          <w:t>sobre</w:t>
                        </w:r>
                        <w:r>
                          <w:rPr>
                            <w:color w:val="58595B"/>
                            <w:sz w:val="6"/>
                          </w:rPr>
                          <w:t> </w:t>
                        </w:r>
                        <w:r>
                          <w:rPr>
                            <w:color w:val="58595B"/>
                            <w:w w:val="90"/>
                            <w:sz w:val="6"/>
                          </w:rPr>
                          <w:t>la</w:t>
                        </w:r>
                        <w:r>
                          <w:rPr>
                            <w:color w:val="58595B"/>
                            <w:spacing w:val="1"/>
                            <w:sz w:val="6"/>
                          </w:rPr>
                          <w:t> </w:t>
                        </w:r>
                        <w:r>
                          <w:rPr>
                            <w:color w:val="58595B"/>
                            <w:spacing w:val="-2"/>
                            <w:w w:val="90"/>
                            <w:sz w:val="6"/>
                          </w:rPr>
                          <w:t>cubierta</w:t>
                        </w:r>
                        <w:r>
                          <w:rPr>
                            <w:color w:val="58595B"/>
                            <w:sz w:val="6"/>
                          </w:rPr>
                          <w:tab/>
                        </w:r>
                        <w:r>
                          <w:rPr>
                            <w:rFonts w:ascii="Tahoma" w:hAnsi="Tahoma"/>
                            <w:b/>
                            <w:color w:val="0073BC"/>
                            <w:spacing w:val="-2"/>
                            <w:w w:val="90"/>
                            <w:sz w:val="8"/>
                          </w:rPr>
                          <w:t>•</w:t>
                        </w:r>
                        <w:r>
                          <w:rPr>
                            <w:rFonts w:ascii="Tahoma" w:hAnsi="Tahoma"/>
                            <w:b/>
                            <w:color w:val="0073BC"/>
                            <w:spacing w:val="79"/>
                            <w:w w:val="150"/>
                            <w:sz w:val="8"/>
                          </w:rPr>
                          <w:t> </w:t>
                        </w:r>
                        <w:r>
                          <w:rPr>
                            <w:rFonts w:ascii="Tahoma" w:hAnsi="Tahoma"/>
                            <w:b/>
                            <w:color w:val="0072BC"/>
                            <w:spacing w:val="-2"/>
                            <w:sz w:val="6"/>
                          </w:rPr>
                          <w:t>Pega</w:t>
                        </w:r>
                        <w:r>
                          <w:rPr>
                            <w:rFonts w:ascii="Tahoma" w:hAnsi="Tahoma"/>
                            <w:b/>
                            <w:color w:val="0072BC"/>
                            <w:spacing w:val="-6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pacing w:val="-2"/>
                            <w:sz w:val="6"/>
                          </w:rPr>
                          <w:t>papel</w:t>
                        </w:r>
                        <w:r>
                          <w:rPr>
                            <w:color w:val="0072BC"/>
                            <w:spacing w:val="-6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pacing w:val="-2"/>
                            <w:sz w:val="6"/>
                          </w:rPr>
                          <w:t>en</w:t>
                        </w:r>
                        <w:r>
                          <w:rPr>
                            <w:color w:val="0072BC"/>
                            <w:spacing w:val="-6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pacing w:val="-2"/>
                            <w:sz w:val="6"/>
                          </w:rPr>
                          <w:t>la</w:t>
                        </w:r>
                        <w:r>
                          <w:rPr>
                            <w:color w:val="0072BC"/>
                            <w:spacing w:val="-6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pacing w:val="-2"/>
                            <w:sz w:val="6"/>
                          </w:rPr>
                          <w:t>canoa.</w:t>
                        </w:r>
                      </w:p>
                      <w:p>
                        <w:pPr>
                          <w:spacing w:line="68" w:lineRule="exact" w:before="0"/>
                          <w:ind w:left="0" w:right="0" w:firstLine="0"/>
                          <w:jc w:val="left"/>
                          <w:rPr>
                            <w:sz w:val="6"/>
                          </w:rPr>
                        </w:pPr>
                        <w:r>
                          <w:rPr>
                            <w:color w:val="58595B"/>
                            <w:spacing w:val="-2"/>
                            <w:sz w:val="6"/>
                          </w:rPr>
                          <w:t>que</w:t>
                        </w:r>
                        <w:r>
                          <w:rPr>
                            <w:color w:val="58595B"/>
                            <w:spacing w:val="-3"/>
                            <w:sz w:val="6"/>
                          </w:rPr>
                          <w:t> </w:t>
                        </w:r>
                        <w:r>
                          <w:rPr>
                            <w:color w:val="58595B"/>
                            <w:spacing w:val="-2"/>
                            <w:sz w:val="6"/>
                          </w:rPr>
                          <w:t>les</w:t>
                        </w:r>
                        <w:r>
                          <w:rPr>
                            <w:color w:val="58595B"/>
                            <w:spacing w:val="-3"/>
                            <w:sz w:val="6"/>
                          </w:rPr>
                          <w:t> </w:t>
                        </w:r>
                        <w:r>
                          <w:rPr>
                            <w:color w:val="58595B"/>
                            <w:spacing w:val="-2"/>
                            <w:sz w:val="6"/>
                          </w:rPr>
                          <w:t>corresponde.</w:t>
                        </w:r>
                        <w:r>
                          <w:rPr>
                            <w:color w:val="58595B"/>
                            <w:spacing w:val="-3"/>
                            <w:sz w:val="6"/>
                          </w:rPr>
                          <w:t> </w:t>
                        </w:r>
                        <w:r>
                          <w:rPr>
                            <w:color w:val="58595B"/>
                            <w:spacing w:val="-2"/>
                            <w:sz w:val="6"/>
                          </w:rPr>
                          <w:t>Luego</w:t>
                        </w:r>
                        <w:r>
                          <w:rPr>
                            <w:color w:val="58595B"/>
                            <w:spacing w:val="-3"/>
                            <w:sz w:val="6"/>
                          </w:rPr>
                          <w:t> </w:t>
                        </w:r>
                        <w:r>
                          <w:rPr>
                            <w:color w:val="58595B"/>
                            <w:spacing w:val="-2"/>
                            <w:sz w:val="6"/>
                          </w:rPr>
                          <w:t>rasga</w:t>
                        </w:r>
                        <w:r>
                          <w:rPr>
                            <w:color w:val="58595B"/>
                            <w:spacing w:val="-3"/>
                            <w:sz w:val="6"/>
                          </w:rPr>
                          <w:t> </w:t>
                        </w:r>
                        <w:r>
                          <w:rPr>
                            <w:color w:val="58595B"/>
                            <w:spacing w:val="-2"/>
                            <w:sz w:val="6"/>
                          </w:rPr>
                          <w:t>papel</w:t>
                        </w:r>
                        <w:r>
                          <w:rPr>
                            <w:color w:val="58595B"/>
                            <w:spacing w:val="-3"/>
                            <w:sz w:val="6"/>
                          </w:rPr>
                          <w:t> </w:t>
                        </w:r>
                        <w:r>
                          <w:rPr>
                            <w:color w:val="58595B"/>
                            <w:spacing w:val="-2"/>
                            <w:sz w:val="6"/>
                          </w:rPr>
                          <w:t>y pega</w:t>
                        </w:r>
                        <w:r>
                          <w:rPr>
                            <w:color w:val="58595B"/>
                            <w:spacing w:val="-3"/>
                            <w:sz w:val="6"/>
                          </w:rPr>
                          <w:t> </w:t>
                        </w:r>
                        <w:r>
                          <w:rPr>
                            <w:color w:val="58595B"/>
                            <w:spacing w:val="-2"/>
                            <w:sz w:val="6"/>
                          </w:rPr>
                          <w:t>en</w:t>
                        </w:r>
                        <w:r>
                          <w:rPr>
                            <w:color w:val="58595B"/>
                            <w:spacing w:val="-3"/>
                            <w:sz w:val="6"/>
                          </w:rPr>
                          <w:t> </w:t>
                        </w:r>
                        <w:r>
                          <w:rPr>
                            <w:color w:val="58595B"/>
                            <w:spacing w:val="-2"/>
                            <w:sz w:val="6"/>
                          </w:rPr>
                          <w:t>la</w:t>
                        </w:r>
                        <w:r>
                          <w:rPr>
                            <w:color w:val="58595B"/>
                            <w:spacing w:val="-3"/>
                            <w:sz w:val="6"/>
                          </w:rPr>
                          <w:t> </w:t>
                        </w:r>
                        <w:r>
                          <w:rPr>
                            <w:color w:val="58595B"/>
                            <w:spacing w:val="-2"/>
                            <w:sz w:val="6"/>
                          </w:rPr>
                          <w:t>canoa.</w:t>
                        </w:r>
                      </w:p>
                    </w:txbxContent>
                  </v:textbox>
                  <w10:wrap type="none"/>
                </v:shape>
                <v:shape style="position:absolute;left:7560;top:4744;width:100;height:79" type="#_x0000_t202" id="docshape1333" filled="false" stroked="false">
                  <v:textbox inset="0,0,0,0">
                    <w:txbxContent>
                      <w:p>
                        <w:pPr>
                          <w:spacing w:line="78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8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5"/>
                            <w:sz w:val="8"/>
                          </w:rPr>
                          <w:t>35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4C4D4F"/>
          <w:w w:val="85"/>
        </w:rPr>
        <w:t>CIENCIA</w:t>
      </w:r>
      <w:r>
        <w:rPr>
          <w:color w:val="4C4D4F"/>
          <w:spacing w:val="-15"/>
          <w:w w:val="85"/>
        </w:rPr>
        <w:t> </w:t>
      </w:r>
      <w:r>
        <w:rPr>
          <w:color w:val="4C4D4F"/>
          <w:w w:val="85"/>
        </w:rPr>
        <w:t>Y</w:t>
      </w:r>
      <w:r>
        <w:rPr>
          <w:color w:val="4C4D4F"/>
          <w:spacing w:val="-13"/>
          <w:w w:val="85"/>
        </w:rPr>
        <w:t> </w:t>
      </w:r>
      <w:r>
        <w:rPr>
          <w:color w:val="4C4D4F"/>
          <w:w w:val="85"/>
        </w:rPr>
        <w:t>TECNOLODÍA</w:t>
      </w:r>
      <w:r>
        <w:rPr>
          <w:color w:val="4C4D4F"/>
          <w:spacing w:val="-5"/>
          <w:w w:val="85"/>
        </w:rPr>
        <w:t> </w:t>
      </w:r>
      <w:r>
        <w:rPr>
          <w:color w:val="4C4D4F"/>
          <w:w w:val="85"/>
        </w:rPr>
        <w:t>-</w:t>
      </w:r>
      <w:r>
        <w:rPr>
          <w:color w:val="4C4D4F"/>
          <w:spacing w:val="-5"/>
          <w:w w:val="85"/>
        </w:rPr>
        <w:t> </w:t>
      </w:r>
      <w:r>
        <w:rPr>
          <w:color w:val="4C4D4F"/>
          <w:w w:val="85"/>
        </w:rPr>
        <w:t>PG.</w:t>
      </w:r>
      <w:r>
        <w:rPr>
          <w:color w:val="4C4D4F"/>
          <w:spacing w:val="-5"/>
          <w:w w:val="85"/>
        </w:rPr>
        <w:t> </w:t>
      </w:r>
      <w:r>
        <w:rPr>
          <w:color w:val="4C4D4F"/>
          <w:spacing w:val="-7"/>
          <w:w w:val="85"/>
        </w:rPr>
        <w:t>35</w:t>
      </w:r>
    </w:p>
    <w:p>
      <w:pPr>
        <w:pStyle w:val="BodyText"/>
        <w:rPr>
          <w:rFonts w:ascii="Tahoma"/>
          <w:b/>
        </w:rPr>
      </w:pPr>
    </w:p>
    <w:p>
      <w:pPr>
        <w:pStyle w:val="BodyText"/>
        <w:spacing w:before="35"/>
        <w:rPr>
          <w:rFonts w:ascii="Tahoma"/>
          <w:b/>
        </w:rPr>
      </w:pPr>
    </w:p>
    <w:p>
      <w:pPr>
        <w:spacing w:before="0"/>
        <w:ind w:left="7682" w:right="0" w:firstLine="0"/>
        <w:jc w:val="both"/>
        <w:rPr>
          <w:rFonts w:ascii="Tahoma"/>
          <w:b/>
          <w:sz w:val="20"/>
        </w:rPr>
      </w:pPr>
      <w:r>
        <w:rPr>
          <w:rFonts w:ascii="Tahoma"/>
          <w:b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804928">
                <wp:simplePos x="0" y="0"/>
                <wp:positionH relativeFrom="page">
                  <wp:posOffset>836122</wp:posOffset>
                </wp:positionH>
                <wp:positionV relativeFrom="paragraph">
                  <wp:posOffset>-127762</wp:posOffset>
                </wp:positionV>
                <wp:extent cx="56515" cy="708660"/>
                <wp:effectExtent l="0" t="0" r="0" b="0"/>
                <wp:wrapNone/>
                <wp:docPr id="1431" name="Textbox 14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31" name="Textbox 1431"/>
                      <wps:cNvSpPr txBox="1"/>
                      <wps:spPr>
                        <a:xfrm>
                          <a:off x="0" y="0"/>
                          <a:ext cx="56515" cy="7086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9"/>
                              <w:ind w:left="20" w:right="0" w:firstLine="0"/>
                              <w:jc w:val="left"/>
                              <w:rPr>
                                <w:rFonts w:ascii="Verdana" w:hAnsi="Verdana"/>
                                <w:sz w:val="4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6D6E71"/>
                                <w:w w:val="90"/>
                                <w:sz w:val="4"/>
                              </w:rPr>
                              <w:t>©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w w:val="90"/>
                                <w:sz w:val="4"/>
                              </w:rPr>
                              <w:t>Centauro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spacing w:val="1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w w:val="90"/>
                                <w:sz w:val="4"/>
                              </w:rPr>
                              <w:t>Editores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w w:val="90"/>
                                <w:sz w:val="4"/>
                              </w:rPr>
                              <w:t>S.A.C.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spacing w:val="1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w w:val="90"/>
                                <w:sz w:val="4"/>
                              </w:rPr>
                              <w:t>Prohibido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w w:val="90"/>
                                <w:sz w:val="4"/>
                              </w:rPr>
                              <w:t>fotocopiar.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spacing w:val="1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w w:val="90"/>
                                <w:sz w:val="4"/>
                              </w:rPr>
                              <w:t>D.L.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spacing w:val="-5"/>
                                <w:w w:val="90"/>
                                <w:sz w:val="4"/>
                              </w:rPr>
                              <w:t>822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5.836403pt;margin-top:-10.060030pt;width:4.45pt;height:55.8pt;mso-position-horizontal-relative:page;mso-position-vertical-relative:paragraph;z-index:15804928" type="#_x0000_t202" id="docshape1334" filled="false" stroked="false">
                <v:textbox inset="0,0,0,0" style="layout-flow:vertical;mso-layout-flow-alt:bottom-to-top">
                  <w:txbxContent>
                    <w:p>
                      <w:pPr>
                        <w:spacing w:before="19"/>
                        <w:ind w:left="20" w:right="0" w:firstLine="0"/>
                        <w:jc w:val="left"/>
                        <w:rPr>
                          <w:rFonts w:ascii="Verdana" w:hAnsi="Verdana"/>
                          <w:sz w:val="4"/>
                        </w:rPr>
                      </w:pPr>
                      <w:r>
                        <w:rPr>
                          <w:rFonts w:ascii="Verdana" w:hAnsi="Verdana"/>
                          <w:color w:val="6D6E71"/>
                          <w:w w:val="90"/>
                          <w:sz w:val="4"/>
                        </w:rPr>
                        <w:t>©</w:t>
                      </w:r>
                      <w:r>
                        <w:rPr>
                          <w:rFonts w:ascii="Verdana" w:hAnsi="Verdana"/>
                          <w:color w:val="6D6E71"/>
                          <w:sz w:val="4"/>
                        </w:rPr>
                        <w:t> </w:t>
                      </w:r>
                      <w:r>
                        <w:rPr>
                          <w:rFonts w:ascii="Verdana" w:hAnsi="Verdana"/>
                          <w:color w:val="6D6E71"/>
                          <w:w w:val="90"/>
                          <w:sz w:val="4"/>
                        </w:rPr>
                        <w:t>Centauro</w:t>
                      </w:r>
                      <w:r>
                        <w:rPr>
                          <w:rFonts w:ascii="Verdana" w:hAnsi="Verdana"/>
                          <w:color w:val="6D6E71"/>
                          <w:spacing w:val="1"/>
                          <w:sz w:val="4"/>
                        </w:rPr>
                        <w:t> </w:t>
                      </w:r>
                      <w:r>
                        <w:rPr>
                          <w:rFonts w:ascii="Verdana" w:hAnsi="Verdana"/>
                          <w:color w:val="6D6E71"/>
                          <w:w w:val="90"/>
                          <w:sz w:val="4"/>
                        </w:rPr>
                        <w:t>Editores</w:t>
                      </w:r>
                      <w:r>
                        <w:rPr>
                          <w:rFonts w:ascii="Verdana" w:hAnsi="Verdana"/>
                          <w:color w:val="6D6E71"/>
                          <w:sz w:val="4"/>
                        </w:rPr>
                        <w:t> </w:t>
                      </w:r>
                      <w:r>
                        <w:rPr>
                          <w:rFonts w:ascii="Verdana" w:hAnsi="Verdana"/>
                          <w:color w:val="6D6E71"/>
                          <w:w w:val="90"/>
                          <w:sz w:val="4"/>
                        </w:rPr>
                        <w:t>S.A.C.</w:t>
                      </w:r>
                      <w:r>
                        <w:rPr>
                          <w:rFonts w:ascii="Verdana" w:hAnsi="Verdana"/>
                          <w:color w:val="6D6E71"/>
                          <w:spacing w:val="1"/>
                          <w:sz w:val="4"/>
                        </w:rPr>
                        <w:t> </w:t>
                      </w:r>
                      <w:r>
                        <w:rPr>
                          <w:rFonts w:ascii="Verdana" w:hAnsi="Verdana"/>
                          <w:color w:val="6D6E71"/>
                          <w:w w:val="90"/>
                          <w:sz w:val="4"/>
                        </w:rPr>
                        <w:t>Prohibido</w:t>
                      </w:r>
                      <w:r>
                        <w:rPr>
                          <w:rFonts w:ascii="Verdana" w:hAnsi="Verdana"/>
                          <w:color w:val="6D6E71"/>
                          <w:sz w:val="4"/>
                        </w:rPr>
                        <w:t> </w:t>
                      </w:r>
                      <w:r>
                        <w:rPr>
                          <w:rFonts w:ascii="Verdana" w:hAnsi="Verdana"/>
                          <w:color w:val="6D6E71"/>
                          <w:w w:val="90"/>
                          <w:sz w:val="4"/>
                        </w:rPr>
                        <w:t>fotocopiar.</w:t>
                      </w:r>
                      <w:r>
                        <w:rPr>
                          <w:rFonts w:ascii="Verdana" w:hAnsi="Verdana"/>
                          <w:color w:val="6D6E71"/>
                          <w:spacing w:val="1"/>
                          <w:sz w:val="4"/>
                        </w:rPr>
                        <w:t> </w:t>
                      </w:r>
                      <w:r>
                        <w:rPr>
                          <w:rFonts w:ascii="Verdana" w:hAnsi="Verdana"/>
                          <w:color w:val="6D6E71"/>
                          <w:w w:val="90"/>
                          <w:sz w:val="4"/>
                        </w:rPr>
                        <w:t>D.L.</w:t>
                      </w:r>
                      <w:r>
                        <w:rPr>
                          <w:rFonts w:ascii="Verdana" w:hAnsi="Verdana"/>
                          <w:color w:val="6D6E71"/>
                          <w:sz w:val="4"/>
                        </w:rPr>
                        <w:t> </w:t>
                      </w:r>
                      <w:r>
                        <w:rPr>
                          <w:rFonts w:ascii="Verdana" w:hAnsi="Verdana"/>
                          <w:color w:val="6D6E71"/>
                          <w:spacing w:val="-5"/>
                          <w:w w:val="90"/>
                          <w:sz w:val="4"/>
                        </w:rPr>
                        <w:t>822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ahoma"/>
          <w:b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805440">
                <wp:simplePos x="0" y="0"/>
                <wp:positionH relativeFrom="page">
                  <wp:posOffset>4306116</wp:posOffset>
                </wp:positionH>
                <wp:positionV relativeFrom="paragraph">
                  <wp:posOffset>26625</wp:posOffset>
                </wp:positionV>
                <wp:extent cx="620395" cy="2315210"/>
                <wp:effectExtent l="0" t="0" r="0" b="0"/>
                <wp:wrapNone/>
                <wp:docPr id="1432" name="Textbox 14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32" name="Textbox 1432"/>
                      <wps:cNvSpPr txBox="1"/>
                      <wps:spPr>
                        <a:xfrm>
                          <a:off x="0" y="0"/>
                          <a:ext cx="620395" cy="23152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5" w:type="dxa"/>
                              <w:tblBorders>
                                <w:top w:val="dashed" w:sz="4" w:space="0" w:color="808285"/>
                                <w:left w:val="dashed" w:sz="4" w:space="0" w:color="808285"/>
                                <w:bottom w:val="dashed" w:sz="4" w:space="0" w:color="808285"/>
                                <w:right w:val="dashed" w:sz="4" w:space="0" w:color="808285"/>
                                <w:insideH w:val="dashed" w:sz="4" w:space="0" w:color="808285"/>
                                <w:insideV w:val="dashed" w:sz="4" w:space="0" w:color="808285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850"/>
                            </w:tblGrid>
                            <w:tr>
                              <w:trPr>
                                <w:trHeight w:val="596" w:hRule="atLeast"/>
                              </w:trPr>
                              <w:tc>
                                <w:tcPr>
                                  <w:tcW w:w="850" w:type="dxa"/>
                                </w:tcPr>
                                <w:p>
                                  <w:pPr>
                                    <w:pStyle w:val="TableParagraph"/>
                                    <w:spacing w:before="0"/>
                                    <w:ind w:left="-2" w:right="-44"/>
                                    <w:jc w:val="left"/>
                                    <w:rPr>
                                      <w:rFonts w:ascii="Trebuchet MS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530950" cy="372999"/>
                                        <wp:effectExtent l="0" t="0" r="0" b="0"/>
                                        <wp:docPr id="1433" name="Image 1433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1433" name="Image 1433"/>
                                                <pic:cNvPicPr/>
                                              </pic:nvPicPr>
                                              <pic:blipFill>
                                                <a:blip r:embed="rId195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30950" cy="37299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Trebuchet MS"/>
                                      <w:sz w:val="20"/>
                                    </w:rPr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596" w:hRule="atLeast"/>
                              </w:trPr>
                              <w:tc>
                                <w:tcPr>
                                  <w:tcW w:w="850" w:type="dxa"/>
                                </w:tcPr>
                                <w:p>
                                  <w:pPr>
                                    <w:pStyle w:val="TableParagraph"/>
                                    <w:spacing w:before="0"/>
                                    <w:ind w:left="-2" w:right="-58"/>
                                    <w:jc w:val="left"/>
                                    <w:rPr>
                                      <w:rFonts w:ascii="Trebuchet MS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537592" cy="377666"/>
                                        <wp:effectExtent l="0" t="0" r="0" b="0"/>
                                        <wp:docPr id="1434" name="Image 1434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1434" name="Image 1434"/>
                                                <pic:cNvPicPr/>
                                              </pic:nvPicPr>
                                              <pic:blipFill>
                                                <a:blip r:embed="rId196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37592" cy="37766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Trebuchet MS"/>
                                      <w:sz w:val="20"/>
                                    </w:rPr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596" w:hRule="atLeast"/>
                              </w:trPr>
                              <w:tc>
                                <w:tcPr>
                                  <w:tcW w:w="850" w:type="dxa"/>
                                </w:tcPr>
                                <w:p>
                                  <w:pPr>
                                    <w:pStyle w:val="TableParagraph"/>
                                    <w:spacing w:before="0"/>
                                    <w:ind w:left="-2" w:right="-58"/>
                                    <w:jc w:val="left"/>
                                    <w:rPr>
                                      <w:rFonts w:ascii="Trebuchet MS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537592" cy="377666"/>
                                        <wp:effectExtent l="0" t="0" r="0" b="0"/>
                                        <wp:docPr id="1435" name="Image 1435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1435" name="Image 1435"/>
                                                <pic:cNvPicPr/>
                                              </pic:nvPicPr>
                                              <pic:blipFill>
                                                <a:blip r:embed="rId197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37592" cy="37766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Trebuchet MS"/>
                                      <w:sz w:val="20"/>
                                    </w:rPr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596" w:hRule="atLeast"/>
                              </w:trPr>
                              <w:tc>
                                <w:tcPr>
                                  <w:tcW w:w="850" w:type="dxa"/>
                                </w:tcPr>
                                <w:p>
                                  <w:pPr>
                                    <w:pStyle w:val="TableParagraph"/>
                                    <w:spacing w:before="0"/>
                                    <w:ind w:left="-2" w:right="-58"/>
                                    <w:jc w:val="left"/>
                                    <w:rPr>
                                      <w:rFonts w:ascii="Trebuchet MS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537698" cy="377666"/>
                                        <wp:effectExtent l="0" t="0" r="0" b="0"/>
                                        <wp:docPr id="1436" name="Image 1436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1436" name="Image 1436"/>
                                                <pic:cNvPicPr/>
                                              </pic:nvPicPr>
                                              <pic:blipFill>
                                                <a:blip r:embed="rId198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37698" cy="37766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Trebuchet MS"/>
                                      <w:sz w:val="20"/>
                                    </w:rPr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596" w:hRule="atLeast"/>
                              </w:trPr>
                              <w:tc>
                                <w:tcPr>
                                  <w:tcW w:w="850" w:type="dxa"/>
                                </w:tcPr>
                                <w:p>
                                  <w:pPr>
                                    <w:pStyle w:val="TableParagraph"/>
                                    <w:spacing w:before="0"/>
                                    <w:ind w:left="-2" w:right="-58"/>
                                    <w:jc w:val="left"/>
                                    <w:rPr>
                                      <w:rFonts w:ascii="Trebuchet MS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537998" cy="377951"/>
                                        <wp:effectExtent l="0" t="0" r="0" b="0"/>
                                        <wp:docPr id="1437" name="Image 1437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1437" name="Image 1437"/>
                                                <pic:cNvPicPr/>
                                              </pic:nvPicPr>
                                              <pic:blipFill>
                                                <a:blip r:embed="rId199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37998" cy="37795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Trebuchet MS"/>
                                      <w:sz w:val="20"/>
                                    </w:rPr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596" w:hRule="atLeast"/>
                              </w:trPr>
                              <w:tc>
                                <w:tcPr>
                                  <w:tcW w:w="850" w:type="dxa"/>
                                </w:tcPr>
                                <w:p>
                                  <w:pPr>
                                    <w:pStyle w:val="TableParagraph"/>
                                    <w:spacing w:before="0"/>
                                    <w:ind w:left="0"/>
                                    <w:jc w:val="left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9.064301pt;margin-top:2.096462pt;width:48.85pt;height:182.3pt;mso-position-horizontal-relative:page;mso-position-vertical-relative:paragraph;z-index:15805440" type="#_x0000_t202" id="docshape1335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5" w:type="dxa"/>
                        <w:tblBorders>
                          <w:top w:val="dashed" w:sz="4" w:space="0" w:color="808285"/>
                          <w:left w:val="dashed" w:sz="4" w:space="0" w:color="808285"/>
                          <w:bottom w:val="dashed" w:sz="4" w:space="0" w:color="808285"/>
                          <w:right w:val="dashed" w:sz="4" w:space="0" w:color="808285"/>
                          <w:insideH w:val="dashed" w:sz="4" w:space="0" w:color="808285"/>
                          <w:insideV w:val="dashed" w:sz="4" w:space="0" w:color="808285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850"/>
                      </w:tblGrid>
                      <w:tr>
                        <w:trPr>
                          <w:trHeight w:val="596" w:hRule="atLeast"/>
                        </w:trPr>
                        <w:tc>
                          <w:tcPr>
                            <w:tcW w:w="850" w:type="dxa"/>
                          </w:tcPr>
                          <w:p>
                            <w:pPr>
                              <w:pStyle w:val="TableParagraph"/>
                              <w:spacing w:before="0"/>
                              <w:ind w:left="-2" w:right="-44"/>
                              <w:jc w:val="left"/>
                              <w:rPr>
                                <w:rFonts w:ascii="Trebuchet MS"/>
                                <w:sz w:val="20"/>
                              </w:rPr>
                            </w:pPr>
                            <w:r>
                              <w:rPr>
                                <w:rFonts w:ascii="Trebuchet MS"/>
                                <w:sz w:val="20"/>
                              </w:rPr>
                              <w:drawing>
                                <wp:inline distT="0" distB="0" distL="0" distR="0">
                                  <wp:extent cx="530950" cy="372999"/>
                                  <wp:effectExtent l="0" t="0" r="0" b="0"/>
                                  <wp:docPr id="1438" name="Image 1438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1438" name="Image 1438"/>
                                          <pic:cNvPicPr/>
                                        </pic:nvPicPr>
                                        <pic:blipFill>
                                          <a:blip r:embed="rId195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30950" cy="37299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rebuchet MS"/>
                                <w:sz w:val="20"/>
                              </w:rPr>
                            </w:r>
                          </w:p>
                        </w:tc>
                      </w:tr>
                      <w:tr>
                        <w:trPr>
                          <w:trHeight w:val="596" w:hRule="atLeast"/>
                        </w:trPr>
                        <w:tc>
                          <w:tcPr>
                            <w:tcW w:w="850" w:type="dxa"/>
                          </w:tcPr>
                          <w:p>
                            <w:pPr>
                              <w:pStyle w:val="TableParagraph"/>
                              <w:spacing w:before="0"/>
                              <w:ind w:left="-2" w:right="-58"/>
                              <w:jc w:val="left"/>
                              <w:rPr>
                                <w:rFonts w:ascii="Trebuchet MS"/>
                                <w:sz w:val="20"/>
                              </w:rPr>
                            </w:pPr>
                            <w:r>
                              <w:rPr>
                                <w:rFonts w:ascii="Trebuchet MS"/>
                                <w:sz w:val="20"/>
                              </w:rPr>
                              <w:drawing>
                                <wp:inline distT="0" distB="0" distL="0" distR="0">
                                  <wp:extent cx="537592" cy="377666"/>
                                  <wp:effectExtent l="0" t="0" r="0" b="0"/>
                                  <wp:docPr id="1439" name="Image 1439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1439" name="Image 1439"/>
                                          <pic:cNvPicPr/>
                                        </pic:nvPicPr>
                                        <pic:blipFill>
                                          <a:blip r:embed="rId196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37592" cy="37766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rebuchet MS"/>
                                <w:sz w:val="20"/>
                              </w:rPr>
                            </w:r>
                          </w:p>
                        </w:tc>
                      </w:tr>
                      <w:tr>
                        <w:trPr>
                          <w:trHeight w:val="596" w:hRule="atLeast"/>
                        </w:trPr>
                        <w:tc>
                          <w:tcPr>
                            <w:tcW w:w="850" w:type="dxa"/>
                          </w:tcPr>
                          <w:p>
                            <w:pPr>
                              <w:pStyle w:val="TableParagraph"/>
                              <w:spacing w:before="0"/>
                              <w:ind w:left="-2" w:right="-58"/>
                              <w:jc w:val="left"/>
                              <w:rPr>
                                <w:rFonts w:ascii="Trebuchet MS"/>
                                <w:sz w:val="20"/>
                              </w:rPr>
                            </w:pPr>
                            <w:r>
                              <w:rPr>
                                <w:rFonts w:ascii="Trebuchet MS"/>
                                <w:sz w:val="20"/>
                              </w:rPr>
                              <w:drawing>
                                <wp:inline distT="0" distB="0" distL="0" distR="0">
                                  <wp:extent cx="537592" cy="377666"/>
                                  <wp:effectExtent l="0" t="0" r="0" b="0"/>
                                  <wp:docPr id="1440" name="Image 1440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1440" name="Image 1440"/>
                                          <pic:cNvPicPr/>
                                        </pic:nvPicPr>
                                        <pic:blipFill>
                                          <a:blip r:embed="rId197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37592" cy="37766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rebuchet MS"/>
                                <w:sz w:val="20"/>
                              </w:rPr>
                            </w:r>
                          </w:p>
                        </w:tc>
                      </w:tr>
                      <w:tr>
                        <w:trPr>
                          <w:trHeight w:val="596" w:hRule="atLeast"/>
                        </w:trPr>
                        <w:tc>
                          <w:tcPr>
                            <w:tcW w:w="850" w:type="dxa"/>
                          </w:tcPr>
                          <w:p>
                            <w:pPr>
                              <w:pStyle w:val="TableParagraph"/>
                              <w:spacing w:before="0"/>
                              <w:ind w:left="-2" w:right="-58"/>
                              <w:jc w:val="left"/>
                              <w:rPr>
                                <w:rFonts w:ascii="Trebuchet MS"/>
                                <w:sz w:val="20"/>
                              </w:rPr>
                            </w:pPr>
                            <w:r>
                              <w:rPr>
                                <w:rFonts w:ascii="Trebuchet MS"/>
                                <w:sz w:val="20"/>
                              </w:rPr>
                              <w:drawing>
                                <wp:inline distT="0" distB="0" distL="0" distR="0">
                                  <wp:extent cx="537698" cy="377666"/>
                                  <wp:effectExtent l="0" t="0" r="0" b="0"/>
                                  <wp:docPr id="1441" name="Image 1441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1441" name="Image 1441"/>
                                          <pic:cNvPicPr/>
                                        </pic:nvPicPr>
                                        <pic:blipFill>
                                          <a:blip r:embed="rId198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37698" cy="37766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rebuchet MS"/>
                                <w:sz w:val="20"/>
                              </w:rPr>
                            </w:r>
                          </w:p>
                        </w:tc>
                      </w:tr>
                      <w:tr>
                        <w:trPr>
                          <w:trHeight w:val="596" w:hRule="atLeast"/>
                        </w:trPr>
                        <w:tc>
                          <w:tcPr>
                            <w:tcW w:w="850" w:type="dxa"/>
                          </w:tcPr>
                          <w:p>
                            <w:pPr>
                              <w:pStyle w:val="TableParagraph"/>
                              <w:spacing w:before="0"/>
                              <w:ind w:left="-2" w:right="-58"/>
                              <w:jc w:val="left"/>
                              <w:rPr>
                                <w:rFonts w:ascii="Trebuchet MS"/>
                                <w:sz w:val="20"/>
                              </w:rPr>
                            </w:pPr>
                            <w:r>
                              <w:rPr>
                                <w:rFonts w:ascii="Trebuchet MS"/>
                                <w:sz w:val="20"/>
                              </w:rPr>
                              <w:drawing>
                                <wp:inline distT="0" distB="0" distL="0" distR="0">
                                  <wp:extent cx="537998" cy="377951"/>
                                  <wp:effectExtent l="0" t="0" r="0" b="0"/>
                                  <wp:docPr id="1442" name="Image 1442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1442" name="Image 1442"/>
                                          <pic:cNvPicPr/>
                                        </pic:nvPicPr>
                                        <pic:blipFill>
                                          <a:blip r:embed="rId199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37998" cy="37795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rebuchet MS"/>
                                <w:sz w:val="20"/>
                              </w:rPr>
                            </w:r>
                          </w:p>
                        </w:tc>
                      </w:tr>
                      <w:tr>
                        <w:trPr>
                          <w:trHeight w:val="596" w:hRule="atLeast"/>
                        </w:trPr>
                        <w:tc>
                          <w:tcPr>
                            <w:tcW w:w="850" w:type="dxa"/>
                          </w:tcPr>
                          <w:p>
                            <w:pPr>
                              <w:pStyle w:val="TableParagraph"/>
                              <w:spacing w:before="0"/>
                              <w:ind w:left="0"/>
                              <w:jc w:val="left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ahoma"/>
          <w:b/>
          <w:color w:val="4C4D4F"/>
          <w:w w:val="85"/>
          <w:sz w:val="20"/>
        </w:rPr>
        <w:t>CONSIGNA</w:t>
      </w:r>
      <w:r>
        <w:rPr>
          <w:rFonts w:ascii="Tahoma"/>
          <w:b/>
          <w:color w:val="4C4D4F"/>
          <w:spacing w:val="-1"/>
          <w:sz w:val="20"/>
        </w:rPr>
        <w:t> </w:t>
      </w:r>
      <w:r>
        <w:rPr>
          <w:rFonts w:ascii="Tahoma"/>
          <w:b/>
          <w:color w:val="4C4D4F"/>
          <w:spacing w:val="-2"/>
          <w:w w:val="95"/>
          <w:sz w:val="20"/>
        </w:rPr>
        <w:t>PRINCIPAL</w:t>
      </w:r>
    </w:p>
    <w:p>
      <w:pPr>
        <w:pStyle w:val="BodyText"/>
        <w:spacing w:line="247" w:lineRule="auto" w:before="107"/>
        <w:ind w:left="7682" w:right="111"/>
        <w:jc w:val="both"/>
      </w:pPr>
      <w:r>
        <w:rPr>
          <w:color w:val="515154"/>
          <w:spacing w:val="-2"/>
        </w:rPr>
        <w:t>Observa</w:t>
      </w:r>
      <w:r>
        <w:rPr>
          <w:color w:val="515154"/>
          <w:spacing w:val="-14"/>
        </w:rPr>
        <w:t> </w:t>
      </w:r>
      <w:r>
        <w:rPr>
          <w:color w:val="515154"/>
          <w:spacing w:val="-2"/>
        </w:rPr>
        <w:t>atentamente</w:t>
      </w:r>
      <w:r>
        <w:rPr>
          <w:color w:val="515154"/>
          <w:spacing w:val="-13"/>
        </w:rPr>
        <w:t> </w:t>
      </w:r>
      <w:r>
        <w:rPr>
          <w:color w:val="515154"/>
          <w:spacing w:val="-2"/>
        </w:rPr>
        <w:t>la</w:t>
      </w:r>
      <w:r>
        <w:rPr>
          <w:color w:val="515154"/>
          <w:spacing w:val="-13"/>
        </w:rPr>
        <w:t> </w:t>
      </w:r>
      <w:r>
        <w:rPr>
          <w:color w:val="515154"/>
          <w:spacing w:val="-2"/>
        </w:rPr>
        <w:t>escena.</w:t>
      </w:r>
      <w:r>
        <w:rPr>
          <w:color w:val="515154"/>
          <w:spacing w:val="-13"/>
        </w:rPr>
        <w:t> </w:t>
      </w:r>
      <w:r>
        <w:rPr>
          <w:color w:val="515154"/>
          <w:spacing w:val="-2"/>
        </w:rPr>
        <w:t>Es</w:t>
      </w:r>
      <w:r>
        <w:rPr>
          <w:color w:val="515154"/>
          <w:spacing w:val="-13"/>
        </w:rPr>
        <w:t> </w:t>
      </w:r>
      <w:r>
        <w:rPr>
          <w:color w:val="515154"/>
          <w:spacing w:val="-2"/>
        </w:rPr>
        <w:t>en</w:t>
      </w:r>
      <w:r>
        <w:rPr>
          <w:color w:val="515154"/>
          <w:spacing w:val="-13"/>
        </w:rPr>
        <w:t> </w:t>
      </w:r>
      <w:r>
        <w:rPr>
          <w:color w:val="515154"/>
          <w:spacing w:val="-2"/>
        </w:rPr>
        <w:t>el</w:t>
      </w:r>
      <w:r>
        <w:rPr>
          <w:color w:val="515154"/>
          <w:spacing w:val="-13"/>
        </w:rPr>
        <w:t> </w:t>
      </w:r>
      <w:r>
        <w:rPr>
          <w:color w:val="515154"/>
          <w:spacing w:val="-2"/>
        </w:rPr>
        <w:t>río Amazonas.</w:t>
      </w:r>
      <w:r>
        <w:rPr>
          <w:color w:val="515154"/>
          <w:spacing w:val="-11"/>
        </w:rPr>
        <w:t> </w:t>
      </w:r>
      <w:r>
        <w:rPr>
          <w:color w:val="515154"/>
          <w:spacing w:val="-2"/>
        </w:rPr>
        <w:t>¿Has</w:t>
      </w:r>
      <w:r>
        <w:rPr>
          <w:color w:val="515154"/>
          <w:spacing w:val="-11"/>
        </w:rPr>
        <w:t> </w:t>
      </w:r>
      <w:r>
        <w:rPr>
          <w:color w:val="515154"/>
          <w:spacing w:val="-2"/>
        </w:rPr>
        <w:t>visto</w:t>
      </w:r>
      <w:r>
        <w:rPr>
          <w:color w:val="515154"/>
          <w:spacing w:val="-11"/>
        </w:rPr>
        <w:t> </w:t>
      </w:r>
      <w:r>
        <w:rPr>
          <w:color w:val="515154"/>
          <w:spacing w:val="-2"/>
        </w:rPr>
        <w:t>antes</w:t>
      </w:r>
      <w:r>
        <w:rPr>
          <w:color w:val="515154"/>
          <w:spacing w:val="-11"/>
        </w:rPr>
        <w:t> </w:t>
      </w:r>
      <w:r>
        <w:rPr>
          <w:color w:val="515154"/>
          <w:spacing w:val="-2"/>
        </w:rPr>
        <w:t>a</w:t>
      </w:r>
      <w:r>
        <w:rPr>
          <w:color w:val="515154"/>
          <w:spacing w:val="-10"/>
        </w:rPr>
        <w:t> </w:t>
      </w:r>
      <w:r>
        <w:rPr>
          <w:color w:val="515154"/>
          <w:spacing w:val="-2"/>
        </w:rPr>
        <w:t>esos</w:t>
      </w:r>
      <w:r>
        <w:rPr>
          <w:color w:val="515154"/>
          <w:spacing w:val="-11"/>
        </w:rPr>
        <w:t> </w:t>
      </w:r>
      <w:r>
        <w:rPr>
          <w:color w:val="515154"/>
          <w:spacing w:val="-4"/>
        </w:rPr>
        <w:t>animales?</w:t>
      </w:r>
    </w:p>
    <w:p>
      <w:pPr>
        <w:pStyle w:val="BodyText"/>
        <w:spacing w:line="247" w:lineRule="auto" w:before="1"/>
        <w:ind w:left="7682" w:right="111"/>
        <w:jc w:val="both"/>
      </w:pPr>
      <w:r>
        <w:rPr>
          <w:color w:val="515154"/>
          <w:spacing w:val="-4"/>
        </w:rPr>
        <w:t>¿Sabes</w:t>
      </w:r>
      <w:r>
        <w:rPr>
          <w:color w:val="515154"/>
          <w:spacing w:val="-9"/>
        </w:rPr>
        <w:t> </w:t>
      </w:r>
      <w:r>
        <w:rPr>
          <w:color w:val="515154"/>
          <w:spacing w:val="-4"/>
        </w:rPr>
        <w:t>sus</w:t>
      </w:r>
      <w:r>
        <w:rPr>
          <w:color w:val="515154"/>
          <w:spacing w:val="-9"/>
        </w:rPr>
        <w:t> </w:t>
      </w:r>
      <w:r>
        <w:rPr>
          <w:color w:val="515154"/>
          <w:spacing w:val="-4"/>
        </w:rPr>
        <w:t>nombres?</w:t>
      </w:r>
      <w:r>
        <w:rPr>
          <w:color w:val="515154"/>
          <w:spacing w:val="-9"/>
        </w:rPr>
        <w:t> </w:t>
      </w:r>
      <w:r>
        <w:rPr>
          <w:color w:val="515154"/>
          <w:spacing w:val="-4"/>
        </w:rPr>
        <w:t>¿Cómo</w:t>
      </w:r>
      <w:r>
        <w:rPr>
          <w:color w:val="515154"/>
          <w:spacing w:val="-9"/>
        </w:rPr>
        <w:t> </w:t>
      </w:r>
      <w:r>
        <w:rPr>
          <w:color w:val="515154"/>
          <w:spacing w:val="-4"/>
        </w:rPr>
        <w:t>es</w:t>
      </w:r>
      <w:r>
        <w:rPr>
          <w:color w:val="515154"/>
          <w:spacing w:val="-9"/>
        </w:rPr>
        <w:t> </w:t>
      </w:r>
      <w:r>
        <w:rPr>
          <w:color w:val="515154"/>
          <w:spacing w:val="-4"/>
        </w:rPr>
        <w:t>la</w:t>
      </w:r>
      <w:r>
        <w:rPr>
          <w:color w:val="515154"/>
          <w:spacing w:val="-9"/>
        </w:rPr>
        <w:t> </w:t>
      </w:r>
      <w:r>
        <w:rPr>
          <w:color w:val="515154"/>
          <w:spacing w:val="-4"/>
        </w:rPr>
        <w:t>cubierta</w:t>
      </w:r>
      <w:r>
        <w:rPr>
          <w:color w:val="515154"/>
          <w:spacing w:val="-9"/>
        </w:rPr>
        <w:t> </w:t>
      </w:r>
      <w:r>
        <w:rPr>
          <w:color w:val="515154"/>
          <w:spacing w:val="-4"/>
        </w:rPr>
        <w:t>de </w:t>
      </w:r>
      <w:r>
        <w:rPr>
          <w:color w:val="515154"/>
        </w:rPr>
        <w:t>cada</w:t>
      </w:r>
      <w:r>
        <w:rPr>
          <w:color w:val="515154"/>
          <w:spacing w:val="-16"/>
        </w:rPr>
        <w:t> </w:t>
      </w:r>
      <w:r>
        <w:rPr>
          <w:color w:val="515154"/>
        </w:rPr>
        <w:t>uno?</w:t>
      </w:r>
      <w:r>
        <w:rPr>
          <w:color w:val="515154"/>
          <w:spacing w:val="-15"/>
        </w:rPr>
        <w:t> </w:t>
      </w:r>
      <w:r>
        <w:rPr>
          <w:color w:val="515154"/>
        </w:rPr>
        <w:t>Comenta</w:t>
      </w:r>
      <w:r>
        <w:rPr>
          <w:color w:val="515154"/>
          <w:spacing w:val="-15"/>
        </w:rPr>
        <w:t> </w:t>
      </w:r>
      <w:r>
        <w:rPr>
          <w:color w:val="515154"/>
        </w:rPr>
        <w:t>tus</w:t>
      </w:r>
      <w:r>
        <w:rPr>
          <w:color w:val="515154"/>
          <w:spacing w:val="-15"/>
        </w:rPr>
        <w:t> </w:t>
      </w:r>
      <w:r>
        <w:rPr>
          <w:color w:val="515154"/>
        </w:rPr>
        <w:t>respuestas.</w:t>
      </w:r>
      <w:r>
        <w:rPr>
          <w:color w:val="515154"/>
          <w:spacing w:val="-15"/>
        </w:rPr>
        <w:t> </w:t>
      </w:r>
      <w:r>
        <w:rPr>
          <w:color w:val="515154"/>
        </w:rPr>
        <w:t>Recorta los animalitos del lado derecho y </w:t>
      </w:r>
      <w:r>
        <w:rPr>
          <w:color w:val="515154"/>
        </w:rPr>
        <w:t>pégalos </w:t>
      </w:r>
      <w:r>
        <w:rPr>
          <w:color w:val="515154"/>
          <w:spacing w:val="-8"/>
        </w:rPr>
        <w:t>sobre</w:t>
      </w:r>
      <w:r>
        <w:rPr>
          <w:color w:val="515154"/>
          <w:spacing w:val="-2"/>
        </w:rPr>
        <w:t> </w:t>
      </w:r>
      <w:r>
        <w:rPr>
          <w:color w:val="515154"/>
          <w:spacing w:val="-8"/>
        </w:rPr>
        <w:t>la</w:t>
      </w:r>
      <w:r>
        <w:rPr>
          <w:color w:val="515154"/>
          <w:spacing w:val="-2"/>
        </w:rPr>
        <w:t> </w:t>
      </w:r>
      <w:r>
        <w:rPr>
          <w:color w:val="515154"/>
          <w:spacing w:val="-8"/>
        </w:rPr>
        <w:t>cubierta</w:t>
      </w:r>
      <w:r>
        <w:rPr>
          <w:color w:val="515154"/>
          <w:spacing w:val="-2"/>
        </w:rPr>
        <w:t> </w:t>
      </w:r>
      <w:r>
        <w:rPr>
          <w:color w:val="515154"/>
          <w:spacing w:val="-8"/>
        </w:rPr>
        <w:t>que</w:t>
      </w:r>
      <w:r>
        <w:rPr>
          <w:color w:val="515154"/>
          <w:spacing w:val="-2"/>
        </w:rPr>
        <w:t> </w:t>
      </w:r>
      <w:r>
        <w:rPr>
          <w:color w:val="515154"/>
          <w:spacing w:val="-8"/>
        </w:rPr>
        <w:t>les</w:t>
      </w:r>
      <w:r>
        <w:rPr>
          <w:color w:val="515154"/>
          <w:spacing w:val="-2"/>
        </w:rPr>
        <w:t> </w:t>
      </w:r>
      <w:r>
        <w:rPr>
          <w:color w:val="515154"/>
          <w:spacing w:val="-8"/>
        </w:rPr>
        <w:t>corresponde.</w:t>
      </w:r>
      <w:r>
        <w:rPr>
          <w:color w:val="515154"/>
          <w:spacing w:val="-2"/>
        </w:rPr>
        <w:t> </w:t>
      </w:r>
      <w:r>
        <w:rPr>
          <w:color w:val="515154"/>
          <w:spacing w:val="-8"/>
        </w:rPr>
        <w:t>Luego, </w:t>
      </w:r>
      <w:r>
        <w:rPr>
          <w:color w:val="515154"/>
        </w:rPr>
        <w:t>rasga</w:t>
      </w:r>
      <w:r>
        <w:rPr>
          <w:color w:val="515154"/>
          <w:spacing w:val="-15"/>
        </w:rPr>
        <w:t> </w:t>
      </w:r>
      <w:r>
        <w:rPr>
          <w:color w:val="515154"/>
        </w:rPr>
        <w:t>papel</w:t>
      </w:r>
      <w:r>
        <w:rPr>
          <w:color w:val="515154"/>
          <w:spacing w:val="-15"/>
        </w:rPr>
        <w:t> </w:t>
      </w:r>
      <w:r>
        <w:rPr>
          <w:color w:val="515154"/>
        </w:rPr>
        <w:t>y</w:t>
      </w:r>
      <w:r>
        <w:rPr>
          <w:color w:val="515154"/>
          <w:spacing w:val="-15"/>
        </w:rPr>
        <w:t> </w:t>
      </w:r>
      <w:r>
        <w:rPr>
          <w:color w:val="515154"/>
        </w:rPr>
        <w:t>pega</w:t>
      </w:r>
      <w:r>
        <w:rPr>
          <w:color w:val="515154"/>
          <w:spacing w:val="-15"/>
        </w:rPr>
        <w:t> </w:t>
      </w:r>
      <w:r>
        <w:rPr>
          <w:color w:val="515154"/>
        </w:rPr>
        <w:t>en</w:t>
      </w:r>
      <w:r>
        <w:rPr>
          <w:color w:val="515154"/>
          <w:spacing w:val="-15"/>
        </w:rPr>
        <w:t> </w:t>
      </w:r>
      <w:r>
        <w:rPr>
          <w:color w:val="515154"/>
        </w:rPr>
        <w:t>la</w:t>
      </w:r>
      <w:r>
        <w:rPr>
          <w:color w:val="515154"/>
          <w:spacing w:val="-15"/>
        </w:rPr>
        <w:t> </w:t>
      </w:r>
      <w:r>
        <w:rPr>
          <w:color w:val="515154"/>
        </w:rPr>
        <w:t>canoa.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23"/>
      </w:pPr>
    </w:p>
    <w:p>
      <w:pPr>
        <w:pStyle w:val="Heading2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3392">
                <wp:simplePos x="0" y="0"/>
                <wp:positionH relativeFrom="page">
                  <wp:posOffset>4344216</wp:posOffset>
                </wp:positionH>
                <wp:positionV relativeFrom="paragraph">
                  <wp:posOffset>-208523</wp:posOffset>
                </wp:positionV>
                <wp:extent cx="542290" cy="387985"/>
                <wp:effectExtent l="0" t="0" r="0" b="0"/>
                <wp:wrapNone/>
                <wp:docPr id="1443" name="Group 144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43" name="Group 1443"/>
                      <wpg:cNvGrpSpPr/>
                      <wpg:grpSpPr>
                        <a:xfrm>
                          <a:off x="0" y="0"/>
                          <a:ext cx="542290" cy="387985"/>
                          <a:chExt cx="542290" cy="387985"/>
                        </a:xfrm>
                      </wpg:grpSpPr>
                      <pic:pic>
                        <pic:nvPicPr>
                          <pic:cNvPr id="1444" name="Image 1444"/>
                          <pic:cNvPicPr/>
                        </pic:nvPicPr>
                        <pic:blipFill>
                          <a:blip r:embed="rId2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69" y="0"/>
                            <a:ext cx="539445" cy="3853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45" name="Graphic 1445"/>
                        <wps:cNvSpPr/>
                        <wps:spPr>
                          <a:xfrm>
                            <a:off x="2266" y="376553"/>
                            <a:ext cx="9525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8890">
                                <a:moveTo>
                                  <a:pt x="0" y="0"/>
                                </a:moveTo>
                                <a:lnTo>
                                  <a:pt x="0" y="8763"/>
                                </a:lnTo>
                                <a:lnTo>
                                  <a:pt x="8991" y="8763"/>
                                </a:lnTo>
                              </a:path>
                            </a:pathLst>
                          </a:custGeom>
                          <a:ln w="4533">
                            <a:solidFill>
                              <a:srgbClr val="8082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42.064301pt;margin-top:-16.419167pt;width:42.7pt;height:30.55pt;mso-position-horizontal-relative:page;mso-position-vertical-relative:paragraph;z-index:15803392" id="docshapegroup1336" coordorigin="6841,-328" coordsize="854,611">
                <v:shape style="position:absolute;left:6844;top:-329;width:850;height:607" type="#_x0000_t75" id="docshape1337" stroked="false">
                  <v:imagedata r:id="rId200" o:title=""/>
                </v:shape>
                <v:shape style="position:absolute;left:6844;top:264;width:15;height:14" id="docshape1338" coordorigin="6845,265" coordsize="15,14" path="m6845,265l6845,278,6859,278e" filled="false" stroked="true" strokeweight=".357pt" strokecolor="#808285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color w:val="0072BC"/>
          <w:w w:val="85"/>
        </w:rPr>
        <w:t>CONSIGNA</w:t>
      </w:r>
      <w:r>
        <w:rPr>
          <w:color w:val="0072BC"/>
          <w:spacing w:val="-1"/>
        </w:rPr>
        <w:t> </w:t>
      </w:r>
      <w:r>
        <w:rPr>
          <w:color w:val="0072BC"/>
          <w:spacing w:val="-2"/>
        </w:rPr>
        <w:t>ADAPTADA</w:t>
      </w:r>
    </w:p>
    <w:p>
      <w:pPr>
        <w:pStyle w:val="ListParagraph"/>
        <w:numPr>
          <w:ilvl w:val="1"/>
          <w:numId w:val="82"/>
        </w:numPr>
        <w:tabs>
          <w:tab w:pos="7822" w:val="left" w:leader="none"/>
        </w:tabs>
        <w:spacing w:line="240" w:lineRule="auto" w:before="165" w:after="0"/>
        <w:ind w:left="7822" w:right="0" w:hanging="140"/>
        <w:jc w:val="left"/>
        <w:rPr>
          <w:sz w:val="20"/>
        </w:rPr>
      </w:pPr>
      <w:r>
        <w:rPr>
          <w:rFonts w:ascii="Tahoma" w:hAnsi="Tahoma"/>
          <w:b/>
          <w:color w:val="0072BC"/>
          <w:w w:val="90"/>
          <w:sz w:val="20"/>
        </w:rPr>
        <w:t>Pega</w:t>
      </w:r>
      <w:r>
        <w:rPr>
          <w:rFonts w:ascii="Tahoma" w:hAnsi="Tahoma"/>
          <w:b/>
          <w:color w:val="0072BC"/>
          <w:spacing w:val="-5"/>
          <w:w w:val="90"/>
          <w:sz w:val="20"/>
        </w:rPr>
        <w:t> </w:t>
      </w:r>
      <w:r>
        <w:rPr>
          <w:color w:val="0072BC"/>
          <w:w w:val="90"/>
          <w:sz w:val="20"/>
        </w:rPr>
        <w:t>papel</w:t>
      </w:r>
      <w:r>
        <w:rPr>
          <w:color w:val="0072BC"/>
          <w:spacing w:val="-6"/>
          <w:w w:val="90"/>
          <w:sz w:val="20"/>
        </w:rPr>
        <w:t> </w:t>
      </w:r>
      <w:r>
        <w:rPr>
          <w:color w:val="0072BC"/>
          <w:w w:val="90"/>
          <w:sz w:val="20"/>
        </w:rPr>
        <w:t>en</w:t>
      </w:r>
      <w:r>
        <w:rPr>
          <w:color w:val="0072BC"/>
          <w:spacing w:val="-6"/>
          <w:w w:val="90"/>
          <w:sz w:val="20"/>
        </w:rPr>
        <w:t> </w:t>
      </w:r>
      <w:r>
        <w:rPr>
          <w:color w:val="0072BC"/>
          <w:w w:val="90"/>
          <w:sz w:val="20"/>
        </w:rPr>
        <w:t>la</w:t>
      </w:r>
      <w:r>
        <w:rPr>
          <w:color w:val="0072BC"/>
          <w:spacing w:val="-5"/>
          <w:w w:val="90"/>
          <w:sz w:val="20"/>
        </w:rPr>
        <w:t> </w:t>
      </w:r>
      <w:r>
        <w:rPr>
          <w:color w:val="0072BC"/>
          <w:spacing w:val="-2"/>
          <w:w w:val="90"/>
          <w:sz w:val="20"/>
        </w:rPr>
        <w:t>canoa.</w:t>
      </w:r>
    </w:p>
    <w:p>
      <w:pPr>
        <w:pStyle w:val="BodyText"/>
      </w:pPr>
    </w:p>
    <w:p>
      <w:pPr>
        <w:pStyle w:val="BodyText"/>
        <w:spacing w:before="217"/>
      </w:pPr>
    </w:p>
    <w:p>
      <w:pPr>
        <w:pStyle w:val="Heading2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3904">
                <wp:simplePos x="0" y="0"/>
                <wp:positionH relativeFrom="page">
                  <wp:posOffset>616997</wp:posOffset>
                </wp:positionH>
                <wp:positionV relativeFrom="paragraph">
                  <wp:posOffset>-17106</wp:posOffset>
                </wp:positionV>
                <wp:extent cx="4509770" cy="3187700"/>
                <wp:effectExtent l="0" t="0" r="0" b="0"/>
                <wp:wrapNone/>
                <wp:docPr id="1446" name="Group 144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46" name="Group 1446"/>
                      <wpg:cNvGrpSpPr/>
                      <wpg:grpSpPr>
                        <a:xfrm>
                          <a:off x="0" y="0"/>
                          <a:ext cx="4509770" cy="3187700"/>
                          <a:chExt cx="4509770" cy="3187700"/>
                        </a:xfrm>
                      </wpg:grpSpPr>
                      <pic:pic>
                        <pic:nvPicPr>
                          <pic:cNvPr id="1447" name="Image 1447"/>
                          <pic:cNvPicPr/>
                        </pic:nvPicPr>
                        <pic:blipFill>
                          <a:blip r:embed="rId2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2418" y="328110"/>
                            <a:ext cx="3968775" cy="20344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48" name="Graphic 1448"/>
                        <wps:cNvSpPr/>
                        <wps:spPr>
                          <a:xfrm>
                            <a:off x="302421" y="238208"/>
                            <a:ext cx="9086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685" h="0">
                                <a:moveTo>
                                  <a:pt x="0" y="0"/>
                                </a:moveTo>
                                <a:lnTo>
                                  <a:pt x="908062" y="0"/>
                                </a:lnTo>
                              </a:path>
                            </a:pathLst>
                          </a:custGeom>
                          <a:ln w="4533">
                            <a:solidFill>
                              <a:srgbClr val="4C4D4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9" name="Graphic 1449"/>
                        <wps:cNvSpPr/>
                        <wps:spPr>
                          <a:xfrm>
                            <a:off x="2273965" y="2908880"/>
                            <a:ext cx="1270" cy="166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66370">
                                <a:moveTo>
                                  <a:pt x="0" y="0"/>
                                </a:moveTo>
                                <a:lnTo>
                                  <a:pt x="0" y="166141"/>
                                </a:lnTo>
                              </a:path>
                            </a:pathLst>
                          </a:custGeom>
                          <a:ln w="4533">
                            <a:solidFill>
                              <a:srgbClr val="39BB9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0" name="Graphic 1450"/>
                        <wps:cNvSpPr/>
                        <wps:spPr>
                          <a:xfrm>
                            <a:off x="303739" y="2454128"/>
                            <a:ext cx="1163320" cy="408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3320" h="408305">
                                <a:moveTo>
                                  <a:pt x="11632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8012"/>
                                </a:lnTo>
                                <a:lnTo>
                                  <a:pt x="1163256" y="408012"/>
                                </a:lnTo>
                                <a:lnTo>
                                  <a:pt x="11632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CB4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1" name="Graphic 1451"/>
                        <wps:cNvSpPr/>
                        <wps:spPr>
                          <a:xfrm>
                            <a:off x="382596" y="2454126"/>
                            <a:ext cx="127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89535">
                                <a:moveTo>
                                  <a:pt x="0" y="0"/>
                                </a:moveTo>
                                <a:lnTo>
                                  <a:pt x="0" y="89293"/>
                                </a:lnTo>
                              </a:path>
                            </a:pathLst>
                          </a:custGeom>
                          <a:ln w="3149">
                            <a:solidFill>
                              <a:srgbClr val="385C7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2" name="Graphic 1452"/>
                        <wps:cNvSpPr/>
                        <wps:spPr>
                          <a:xfrm>
                            <a:off x="446383" y="2454126"/>
                            <a:ext cx="1270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64135">
                                <a:moveTo>
                                  <a:pt x="0" y="0"/>
                                </a:moveTo>
                                <a:lnTo>
                                  <a:pt x="0" y="63779"/>
                                </a:lnTo>
                              </a:path>
                            </a:pathLst>
                          </a:custGeom>
                          <a:ln w="3149">
                            <a:solidFill>
                              <a:srgbClr val="385C7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3" name="Graphic 1453"/>
                        <wps:cNvSpPr/>
                        <wps:spPr>
                          <a:xfrm>
                            <a:off x="395353" y="2454126"/>
                            <a:ext cx="1270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2384">
                                <a:moveTo>
                                  <a:pt x="0" y="0"/>
                                </a:moveTo>
                                <a:lnTo>
                                  <a:pt x="0" y="31889"/>
                                </a:lnTo>
                              </a:path>
                            </a:pathLst>
                          </a:custGeom>
                          <a:ln w="3149">
                            <a:solidFill>
                              <a:srgbClr val="385C7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4" name="Graphic 1454"/>
                        <wps:cNvSpPr/>
                        <wps:spPr>
                          <a:xfrm>
                            <a:off x="408110" y="2454126"/>
                            <a:ext cx="1270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2384">
                                <a:moveTo>
                                  <a:pt x="0" y="0"/>
                                </a:moveTo>
                                <a:lnTo>
                                  <a:pt x="0" y="31889"/>
                                </a:lnTo>
                              </a:path>
                            </a:pathLst>
                          </a:custGeom>
                          <a:ln w="3149">
                            <a:solidFill>
                              <a:srgbClr val="385C7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5" name="Graphic 1455"/>
                        <wps:cNvSpPr/>
                        <wps:spPr>
                          <a:xfrm>
                            <a:off x="420867" y="2454126"/>
                            <a:ext cx="1270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2384">
                                <a:moveTo>
                                  <a:pt x="0" y="0"/>
                                </a:moveTo>
                                <a:lnTo>
                                  <a:pt x="0" y="31889"/>
                                </a:lnTo>
                              </a:path>
                            </a:pathLst>
                          </a:custGeom>
                          <a:ln w="3149">
                            <a:solidFill>
                              <a:srgbClr val="385C7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6" name="Graphic 1456"/>
                        <wps:cNvSpPr/>
                        <wps:spPr>
                          <a:xfrm>
                            <a:off x="433624" y="2454126"/>
                            <a:ext cx="1270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2384">
                                <a:moveTo>
                                  <a:pt x="0" y="0"/>
                                </a:moveTo>
                                <a:lnTo>
                                  <a:pt x="0" y="31889"/>
                                </a:lnTo>
                              </a:path>
                            </a:pathLst>
                          </a:custGeom>
                          <a:ln w="3149">
                            <a:solidFill>
                              <a:srgbClr val="385C7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7" name="Graphic 1457"/>
                        <wps:cNvSpPr/>
                        <wps:spPr>
                          <a:xfrm>
                            <a:off x="510169" y="2454126"/>
                            <a:ext cx="127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89535">
                                <a:moveTo>
                                  <a:pt x="0" y="0"/>
                                </a:moveTo>
                                <a:lnTo>
                                  <a:pt x="0" y="89293"/>
                                </a:lnTo>
                              </a:path>
                            </a:pathLst>
                          </a:custGeom>
                          <a:ln w="3149">
                            <a:solidFill>
                              <a:srgbClr val="385C7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8" name="Graphic 1458"/>
                        <wps:cNvSpPr/>
                        <wps:spPr>
                          <a:xfrm>
                            <a:off x="459139" y="2454126"/>
                            <a:ext cx="1270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2384">
                                <a:moveTo>
                                  <a:pt x="0" y="0"/>
                                </a:moveTo>
                                <a:lnTo>
                                  <a:pt x="0" y="31889"/>
                                </a:lnTo>
                              </a:path>
                            </a:pathLst>
                          </a:custGeom>
                          <a:ln w="3149">
                            <a:solidFill>
                              <a:srgbClr val="385C7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9" name="Graphic 1459"/>
                        <wps:cNvSpPr/>
                        <wps:spPr>
                          <a:xfrm>
                            <a:off x="471896" y="2454126"/>
                            <a:ext cx="1270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2384">
                                <a:moveTo>
                                  <a:pt x="0" y="0"/>
                                </a:moveTo>
                                <a:lnTo>
                                  <a:pt x="0" y="31889"/>
                                </a:lnTo>
                              </a:path>
                            </a:pathLst>
                          </a:custGeom>
                          <a:ln w="3149">
                            <a:solidFill>
                              <a:srgbClr val="385C7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0" name="Graphic 1460"/>
                        <wps:cNvSpPr/>
                        <wps:spPr>
                          <a:xfrm>
                            <a:off x="484654" y="2454126"/>
                            <a:ext cx="1270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2384">
                                <a:moveTo>
                                  <a:pt x="0" y="0"/>
                                </a:moveTo>
                                <a:lnTo>
                                  <a:pt x="0" y="31889"/>
                                </a:lnTo>
                              </a:path>
                            </a:pathLst>
                          </a:custGeom>
                          <a:ln w="3149">
                            <a:solidFill>
                              <a:srgbClr val="385C7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1" name="Graphic 1461"/>
                        <wps:cNvSpPr/>
                        <wps:spPr>
                          <a:xfrm>
                            <a:off x="497412" y="2454126"/>
                            <a:ext cx="1270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2384">
                                <a:moveTo>
                                  <a:pt x="0" y="0"/>
                                </a:moveTo>
                                <a:lnTo>
                                  <a:pt x="0" y="31889"/>
                                </a:lnTo>
                              </a:path>
                            </a:pathLst>
                          </a:custGeom>
                          <a:ln w="3149">
                            <a:solidFill>
                              <a:srgbClr val="385C7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2" name="Graphic 1462"/>
                        <wps:cNvSpPr/>
                        <wps:spPr>
                          <a:xfrm>
                            <a:off x="1275627" y="2454126"/>
                            <a:ext cx="127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89535">
                                <a:moveTo>
                                  <a:pt x="0" y="0"/>
                                </a:moveTo>
                                <a:lnTo>
                                  <a:pt x="0" y="89293"/>
                                </a:lnTo>
                              </a:path>
                            </a:pathLst>
                          </a:custGeom>
                          <a:ln w="3149">
                            <a:solidFill>
                              <a:srgbClr val="385C7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3" name="Graphic 1463"/>
                        <wps:cNvSpPr/>
                        <wps:spPr>
                          <a:xfrm>
                            <a:off x="1339414" y="2454126"/>
                            <a:ext cx="1270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64135">
                                <a:moveTo>
                                  <a:pt x="0" y="0"/>
                                </a:moveTo>
                                <a:lnTo>
                                  <a:pt x="0" y="63779"/>
                                </a:lnTo>
                              </a:path>
                            </a:pathLst>
                          </a:custGeom>
                          <a:ln w="3149">
                            <a:solidFill>
                              <a:srgbClr val="385C7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4" name="Graphic 1464"/>
                        <wps:cNvSpPr/>
                        <wps:spPr>
                          <a:xfrm>
                            <a:off x="1288383" y="2454126"/>
                            <a:ext cx="1270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2384">
                                <a:moveTo>
                                  <a:pt x="0" y="0"/>
                                </a:moveTo>
                                <a:lnTo>
                                  <a:pt x="0" y="31889"/>
                                </a:lnTo>
                              </a:path>
                            </a:pathLst>
                          </a:custGeom>
                          <a:ln w="3149">
                            <a:solidFill>
                              <a:srgbClr val="385C7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5" name="Graphic 1465"/>
                        <wps:cNvSpPr/>
                        <wps:spPr>
                          <a:xfrm>
                            <a:off x="1301141" y="2454126"/>
                            <a:ext cx="1270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2384">
                                <a:moveTo>
                                  <a:pt x="0" y="0"/>
                                </a:moveTo>
                                <a:lnTo>
                                  <a:pt x="0" y="31889"/>
                                </a:lnTo>
                              </a:path>
                            </a:pathLst>
                          </a:custGeom>
                          <a:ln w="3149">
                            <a:solidFill>
                              <a:srgbClr val="385C7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6" name="Graphic 1466"/>
                        <wps:cNvSpPr/>
                        <wps:spPr>
                          <a:xfrm>
                            <a:off x="1313898" y="2454126"/>
                            <a:ext cx="1270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2384">
                                <a:moveTo>
                                  <a:pt x="0" y="0"/>
                                </a:moveTo>
                                <a:lnTo>
                                  <a:pt x="0" y="31889"/>
                                </a:lnTo>
                              </a:path>
                            </a:pathLst>
                          </a:custGeom>
                          <a:ln w="3149">
                            <a:solidFill>
                              <a:srgbClr val="385C7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7" name="Graphic 1467"/>
                        <wps:cNvSpPr/>
                        <wps:spPr>
                          <a:xfrm>
                            <a:off x="1326655" y="2454126"/>
                            <a:ext cx="1270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2384">
                                <a:moveTo>
                                  <a:pt x="0" y="0"/>
                                </a:moveTo>
                                <a:lnTo>
                                  <a:pt x="0" y="31889"/>
                                </a:lnTo>
                              </a:path>
                            </a:pathLst>
                          </a:custGeom>
                          <a:ln w="3149">
                            <a:solidFill>
                              <a:srgbClr val="385C7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8" name="Graphic 1468"/>
                        <wps:cNvSpPr/>
                        <wps:spPr>
                          <a:xfrm>
                            <a:off x="1403200" y="2454126"/>
                            <a:ext cx="127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89535">
                                <a:moveTo>
                                  <a:pt x="0" y="0"/>
                                </a:moveTo>
                                <a:lnTo>
                                  <a:pt x="0" y="89293"/>
                                </a:lnTo>
                              </a:path>
                            </a:pathLst>
                          </a:custGeom>
                          <a:ln w="3149">
                            <a:solidFill>
                              <a:srgbClr val="385C7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9" name="Graphic 1469"/>
                        <wps:cNvSpPr/>
                        <wps:spPr>
                          <a:xfrm>
                            <a:off x="1352170" y="2454126"/>
                            <a:ext cx="1270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2384">
                                <a:moveTo>
                                  <a:pt x="0" y="0"/>
                                </a:moveTo>
                                <a:lnTo>
                                  <a:pt x="0" y="31889"/>
                                </a:lnTo>
                              </a:path>
                            </a:pathLst>
                          </a:custGeom>
                          <a:ln w="3149">
                            <a:solidFill>
                              <a:srgbClr val="385C7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0" name="Graphic 1470"/>
                        <wps:cNvSpPr/>
                        <wps:spPr>
                          <a:xfrm>
                            <a:off x="1364928" y="2454126"/>
                            <a:ext cx="1270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2384">
                                <a:moveTo>
                                  <a:pt x="0" y="0"/>
                                </a:moveTo>
                                <a:lnTo>
                                  <a:pt x="0" y="31889"/>
                                </a:lnTo>
                              </a:path>
                            </a:pathLst>
                          </a:custGeom>
                          <a:ln w="3149">
                            <a:solidFill>
                              <a:srgbClr val="385C7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1" name="Graphic 1471"/>
                        <wps:cNvSpPr/>
                        <wps:spPr>
                          <a:xfrm>
                            <a:off x="1377685" y="2454126"/>
                            <a:ext cx="1270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2384">
                                <a:moveTo>
                                  <a:pt x="0" y="0"/>
                                </a:moveTo>
                                <a:lnTo>
                                  <a:pt x="0" y="31889"/>
                                </a:lnTo>
                              </a:path>
                            </a:pathLst>
                          </a:custGeom>
                          <a:ln w="3149">
                            <a:solidFill>
                              <a:srgbClr val="385C7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2" name="Graphic 1472"/>
                        <wps:cNvSpPr/>
                        <wps:spPr>
                          <a:xfrm>
                            <a:off x="1390443" y="2454126"/>
                            <a:ext cx="1270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2384">
                                <a:moveTo>
                                  <a:pt x="0" y="0"/>
                                </a:moveTo>
                                <a:lnTo>
                                  <a:pt x="0" y="31889"/>
                                </a:lnTo>
                              </a:path>
                            </a:pathLst>
                          </a:custGeom>
                          <a:ln w="3149">
                            <a:solidFill>
                              <a:srgbClr val="385C7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3" name="Graphic 1473"/>
                        <wps:cNvSpPr/>
                        <wps:spPr>
                          <a:xfrm>
                            <a:off x="1403200" y="2454126"/>
                            <a:ext cx="127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89535">
                                <a:moveTo>
                                  <a:pt x="0" y="0"/>
                                </a:moveTo>
                                <a:lnTo>
                                  <a:pt x="0" y="89293"/>
                                </a:lnTo>
                              </a:path>
                            </a:pathLst>
                          </a:custGeom>
                          <a:ln w="3149">
                            <a:solidFill>
                              <a:srgbClr val="385C7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4" name="Graphic 1474"/>
                        <wps:cNvSpPr/>
                        <wps:spPr>
                          <a:xfrm>
                            <a:off x="1466987" y="2454126"/>
                            <a:ext cx="1270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64135">
                                <a:moveTo>
                                  <a:pt x="0" y="0"/>
                                </a:moveTo>
                                <a:lnTo>
                                  <a:pt x="0" y="63779"/>
                                </a:lnTo>
                              </a:path>
                            </a:pathLst>
                          </a:custGeom>
                          <a:ln w="3149">
                            <a:solidFill>
                              <a:srgbClr val="385C7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5" name="Graphic 1475"/>
                        <wps:cNvSpPr/>
                        <wps:spPr>
                          <a:xfrm>
                            <a:off x="1415957" y="2454126"/>
                            <a:ext cx="1270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2384">
                                <a:moveTo>
                                  <a:pt x="0" y="0"/>
                                </a:moveTo>
                                <a:lnTo>
                                  <a:pt x="0" y="31889"/>
                                </a:lnTo>
                              </a:path>
                            </a:pathLst>
                          </a:custGeom>
                          <a:ln w="3149">
                            <a:solidFill>
                              <a:srgbClr val="385C7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6" name="Graphic 1476"/>
                        <wps:cNvSpPr/>
                        <wps:spPr>
                          <a:xfrm>
                            <a:off x="1428714" y="2454126"/>
                            <a:ext cx="1270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2384">
                                <a:moveTo>
                                  <a:pt x="0" y="0"/>
                                </a:moveTo>
                                <a:lnTo>
                                  <a:pt x="0" y="31889"/>
                                </a:lnTo>
                              </a:path>
                            </a:pathLst>
                          </a:custGeom>
                          <a:ln w="3149">
                            <a:solidFill>
                              <a:srgbClr val="385C7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7" name="Graphic 1477"/>
                        <wps:cNvSpPr/>
                        <wps:spPr>
                          <a:xfrm>
                            <a:off x="1441472" y="2454126"/>
                            <a:ext cx="1270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2384">
                                <a:moveTo>
                                  <a:pt x="0" y="0"/>
                                </a:moveTo>
                                <a:lnTo>
                                  <a:pt x="0" y="31889"/>
                                </a:lnTo>
                              </a:path>
                            </a:pathLst>
                          </a:custGeom>
                          <a:ln w="3149">
                            <a:solidFill>
                              <a:srgbClr val="385C7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8" name="Graphic 1478"/>
                        <wps:cNvSpPr/>
                        <wps:spPr>
                          <a:xfrm>
                            <a:off x="1454230" y="2454126"/>
                            <a:ext cx="1270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2384">
                                <a:moveTo>
                                  <a:pt x="0" y="0"/>
                                </a:moveTo>
                                <a:lnTo>
                                  <a:pt x="0" y="31889"/>
                                </a:lnTo>
                              </a:path>
                            </a:pathLst>
                          </a:custGeom>
                          <a:ln w="3149">
                            <a:solidFill>
                              <a:srgbClr val="385C7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9" name="Graphic 1479"/>
                        <wps:cNvSpPr/>
                        <wps:spPr>
                          <a:xfrm>
                            <a:off x="1148052" y="2454109"/>
                            <a:ext cx="127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89535">
                                <a:moveTo>
                                  <a:pt x="0" y="0"/>
                                </a:moveTo>
                                <a:lnTo>
                                  <a:pt x="0" y="89293"/>
                                </a:lnTo>
                              </a:path>
                            </a:pathLst>
                          </a:custGeom>
                          <a:ln w="3149">
                            <a:solidFill>
                              <a:srgbClr val="385C7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0" name="Graphic 1480"/>
                        <wps:cNvSpPr/>
                        <wps:spPr>
                          <a:xfrm>
                            <a:off x="1211839" y="2454109"/>
                            <a:ext cx="1270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64135">
                                <a:moveTo>
                                  <a:pt x="0" y="0"/>
                                </a:moveTo>
                                <a:lnTo>
                                  <a:pt x="0" y="63779"/>
                                </a:lnTo>
                              </a:path>
                            </a:pathLst>
                          </a:custGeom>
                          <a:ln w="3149">
                            <a:solidFill>
                              <a:srgbClr val="385C7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1" name="Graphic 1481"/>
                        <wps:cNvSpPr/>
                        <wps:spPr>
                          <a:xfrm>
                            <a:off x="1160810" y="2454109"/>
                            <a:ext cx="1270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2384">
                                <a:moveTo>
                                  <a:pt x="0" y="0"/>
                                </a:moveTo>
                                <a:lnTo>
                                  <a:pt x="0" y="31889"/>
                                </a:lnTo>
                              </a:path>
                            </a:pathLst>
                          </a:custGeom>
                          <a:ln w="3149">
                            <a:solidFill>
                              <a:srgbClr val="385C7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2" name="Graphic 1482"/>
                        <wps:cNvSpPr/>
                        <wps:spPr>
                          <a:xfrm>
                            <a:off x="1173567" y="2454109"/>
                            <a:ext cx="1270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2384">
                                <a:moveTo>
                                  <a:pt x="0" y="0"/>
                                </a:moveTo>
                                <a:lnTo>
                                  <a:pt x="0" y="31889"/>
                                </a:lnTo>
                              </a:path>
                            </a:pathLst>
                          </a:custGeom>
                          <a:ln w="3149">
                            <a:solidFill>
                              <a:srgbClr val="385C7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3" name="Graphic 1483"/>
                        <wps:cNvSpPr/>
                        <wps:spPr>
                          <a:xfrm>
                            <a:off x="1186324" y="2454109"/>
                            <a:ext cx="1270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2384">
                                <a:moveTo>
                                  <a:pt x="0" y="0"/>
                                </a:moveTo>
                                <a:lnTo>
                                  <a:pt x="0" y="31889"/>
                                </a:lnTo>
                              </a:path>
                            </a:pathLst>
                          </a:custGeom>
                          <a:ln w="3149">
                            <a:solidFill>
                              <a:srgbClr val="385C7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4" name="Graphic 1484"/>
                        <wps:cNvSpPr/>
                        <wps:spPr>
                          <a:xfrm>
                            <a:off x="1199081" y="2454109"/>
                            <a:ext cx="1270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2384">
                                <a:moveTo>
                                  <a:pt x="0" y="0"/>
                                </a:moveTo>
                                <a:lnTo>
                                  <a:pt x="0" y="31889"/>
                                </a:lnTo>
                              </a:path>
                            </a:pathLst>
                          </a:custGeom>
                          <a:ln w="3149">
                            <a:solidFill>
                              <a:srgbClr val="385C7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5" name="Graphic 1485"/>
                        <wps:cNvSpPr/>
                        <wps:spPr>
                          <a:xfrm>
                            <a:off x="1224597" y="2454109"/>
                            <a:ext cx="1270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2384">
                                <a:moveTo>
                                  <a:pt x="0" y="0"/>
                                </a:moveTo>
                                <a:lnTo>
                                  <a:pt x="0" y="31889"/>
                                </a:lnTo>
                              </a:path>
                            </a:pathLst>
                          </a:custGeom>
                          <a:ln w="3149">
                            <a:solidFill>
                              <a:srgbClr val="385C7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6" name="Graphic 1486"/>
                        <wps:cNvSpPr/>
                        <wps:spPr>
                          <a:xfrm>
                            <a:off x="1237354" y="2454109"/>
                            <a:ext cx="1270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2384">
                                <a:moveTo>
                                  <a:pt x="0" y="0"/>
                                </a:moveTo>
                                <a:lnTo>
                                  <a:pt x="0" y="31889"/>
                                </a:lnTo>
                              </a:path>
                            </a:pathLst>
                          </a:custGeom>
                          <a:ln w="3149">
                            <a:solidFill>
                              <a:srgbClr val="385C7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7" name="Graphic 1487"/>
                        <wps:cNvSpPr/>
                        <wps:spPr>
                          <a:xfrm>
                            <a:off x="1250111" y="2454109"/>
                            <a:ext cx="1270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2384">
                                <a:moveTo>
                                  <a:pt x="0" y="0"/>
                                </a:moveTo>
                                <a:lnTo>
                                  <a:pt x="0" y="31889"/>
                                </a:lnTo>
                              </a:path>
                            </a:pathLst>
                          </a:custGeom>
                          <a:ln w="3149">
                            <a:solidFill>
                              <a:srgbClr val="385C7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8" name="Graphic 1488"/>
                        <wps:cNvSpPr/>
                        <wps:spPr>
                          <a:xfrm>
                            <a:off x="1262868" y="2454109"/>
                            <a:ext cx="1270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2384">
                                <a:moveTo>
                                  <a:pt x="0" y="0"/>
                                </a:moveTo>
                                <a:lnTo>
                                  <a:pt x="0" y="31889"/>
                                </a:lnTo>
                              </a:path>
                            </a:pathLst>
                          </a:custGeom>
                          <a:ln w="3149">
                            <a:solidFill>
                              <a:srgbClr val="385C7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9" name="Graphic 1489"/>
                        <wps:cNvSpPr/>
                        <wps:spPr>
                          <a:xfrm>
                            <a:off x="637743" y="2454126"/>
                            <a:ext cx="127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89535">
                                <a:moveTo>
                                  <a:pt x="0" y="0"/>
                                </a:moveTo>
                                <a:lnTo>
                                  <a:pt x="0" y="89293"/>
                                </a:lnTo>
                              </a:path>
                            </a:pathLst>
                          </a:custGeom>
                          <a:ln w="3149">
                            <a:solidFill>
                              <a:srgbClr val="385C7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0" name="Graphic 1490"/>
                        <wps:cNvSpPr/>
                        <wps:spPr>
                          <a:xfrm>
                            <a:off x="701530" y="2454126"/>
                            <a:ext cx="1270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64135">
                                <a:moveTo>
                                  <a:pt x="0" y="0"/>
                                </a:moveTo>
                                <a:lnTo>
                                  <a:pt x="0" y="63779"/>
                                </a:lnTo>
                              </a:path>
                            </a:pathLst>
                          </a:custGeom>
                          <a:ln w="3149">
                            <a:solidFill>
                              <a:srgbClr val="385C7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1" name="Graphic 1491"/>
                        <wps:cNvSpPr/>
                        <wps:spPr>
                          <a:xfrm>
                            <a:off x="650500" y="2454126"/>
                            <a:ext cx="1270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2384">
                                <a:moveTo>
                                  <a:pt x="0" y="0"/>
                                </a:moveTo>
                                <a:lnTo>
                                  <a:pt x="0" y="31889"/>
                                </a:lnTo>
                              </a:path>
                            </a:pathLst>
                          </a:custGeom>
                          <a:ln w="3149">
                            <a:solidFill>
                              <a:srgbClr val="385C7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2" name="Graphic 1492"/>
                        <wps:cNvSpPr/>
                        <wps:spPr>
                          <a:xfrm>
                            <a:off x="663257" y="2454126"/>
                            <a:ext cx="1270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2384">
                                <a:moveTo>
                                  <a:pt x="0" y="0"/>
                                </a:moveTo>
                                <a:lnTo>
                                  <a:pt x="0" y="31889"/>
                                </a:lnTo>
                              </a:path>
                            </a:pathLst>
                          </a:custGeom>
                          <a:ln w="3149">
                            <a:solidFill>
                              <a:srgbClr val="385C7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3" name="Graphic 1493"/>
                        <wps:cNvSpPr/>
                        <wps:spPr>
                          <a:xfrm>
                            <a:off x="676014" y="2454126"/>
                            <a:ext cx="1270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2384">
                                <a:moveTo>
                                  <a:pt x="0" y="0"/>
                                </a:moveTo>
                                <a:lnTo>
                                  <a:pt x="0" y="31889"/>
                                </a:lnTo>
                              </a:path>
                            </a:pathLst>
                          </a:custGeom>
                          <a:ln w="3149">
                            <a:solidFill>
                              <a:srgbClr val="385C7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4" name="Graphic 1494"/>
                        <wps:cNvSpPr/>
                        <wps:spPr>
                          <a:xfrm>
                            <a:off x="688771" y="2454126"/>
                            <a:ext cx="1270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2384">
                                <a:moveTo>
                                  <a:pt x="0" y="0"/>
                                </a:moveTo>
                                <a:lnTo>
                                  <a:pt x="0" y="31889"/>
                                </a:lnTo>
                              </a:path>
                            </a:pathLst>
                          </a:custGeom>
                          <a:ln w="3149">
                            <a:solidFill>
                              <a:srgbClr val="385C7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5" name="Graphic 1495"/>
                        <wps:cNvSpPr/>
                        <wps:spPr>
                          <a:xfrm>
                            <a:off x="765317" y="2454126"/>
                            <a:ext cx="127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89535">
                                <a:moveTo>
                                  <a:pt x="0" y="0"/>
                                </a:moveTo>
                                <a:lnTo>
                                  <a:pt x="0" y="89293"/>
                                </a:lnTo>
                              </a:path>
                            </a:pathLst>
                          </a:custGeom>
                          <a:ln w="3149">
                            <a:solidFill>
                              <a:srgbClr val="385C7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6" name="Graphic 1496"/>
                        <wps:cNvSpPr/>
                        <wps:spPr>
                          <a:xfrm>
                            <a:off x="714287" y="2454126"/>
                            <a:ext cx="1270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2384">
                                <a:moveTo>
                                  <a:pt x="0" y="0"/>
                                </a:moveTo>
                                <a:lnTo>
                                  <a:pt x="0" y="31889"/>
                                </a:lnTo>
                              </a:path>
                            </a:pathLst>
                          </a:custGeom>
                          <a:ln w="3149">
                            <a:solidFill>
                              <a:srgbClr val="385C7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7" name="Graphic 1497"/>
                        <wps:cNvSpPr/>
                        <wps:spPr>
                          <a:xfrm>
                            <a:off x="727044" y="2454126"/>
                            <a:ext cx="1270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2384">
                                <a:moveTo>
                                  <a:pt x="0" y="0"/>
                                </a:moveTo>
                                <a:lnTo>
                                  <a:pt x="0" y="31889"/>
                                </a:lnTo>
                              </a:path>
                            </a:pathLst>
                          </a:custGeom>
                          <a:ln w="3149">
                            <a:solidFill>
                              <a:srgbClr val="385C7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8" name="Graphic 1498"/>
                        <wps:cNvSpPr/>
                        <wps:spPr>
                          <a:xfrm>
                            <a:off x="739801" y="2454126"/>
                            <a:ext cx="1270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2384">
                                <a:moveTo>
                                  <a:pt x="0" y="0"/>
                                </a:moveTo>
                                <a:lnTo>
                                  <a:pt x="0" y="31889"/>
                                </a:lnTo>
                              </a:path>
                            </a:pathLst>
                          </a:custGeom>
                          <a:ln w="3149">
                            <a:solidFill>
                              <a:srgbClr val="385C7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9" name="Graphic 1499"/>
                        <wps:cNvSpPr/>
                        <wps:spPr>
                          <a:xfrm>
                            <a:off x="752560" y="2454126"/>
                            <a:ext cx="1270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2384">
                                <a:moveTo>
                                  <a:pt x="0" y="0"/>
                                </a:moveTo>
                                <a:lnTo>
                                  <a:pt x="0" y="31889"/>
                                </a:lnTo>
                              </a:path>
                            </a:pathLst>
                          </a:custGeom>
                          <a:ln w="3149">
                            <a:solidFill>
                              <a:srgbClr val="385C7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0" name="Graphic 1500"/>
                        <wps:cNvSpPr/>
                        <wps:spPr>
                          <a:xfrm>
                            <a:off x="573956" y="2454126"/>
                            <a:ext cx="1270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64135">
                                <a:moveTo>
                                  <a:pt x="0" y="0"/>
                                </a:moveTo>
                                <a:lnTo>
                                  <a:pt x="0" y="63779"/>
                                </a:lnTo>
                              </a:path>
                            </a:pathLst>
                          </a:custGeom>
                          <a:ln w="3149">
                            <a:solidFill>
                              <a:srgbClr val="385C7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1" name="Graphic 1501"/>
                        <wps:cNvSpPr/>
                        <wps:spPr>
                          <a:xfrm>
                            <a:off x="522926" y="2454126"/>
                            <a:ext cx="1270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2384">
                                <a:moveTo>
                                  <a:pt x="0" y="0"/>
                                </a:moveTo>
                                <a:lnTo>
                                  <a:pt x="0" y="31889"/>
                                </a:lnTo>
                              </a:path>
                            </a:pathLst>
                          </a:custGeom>
                          <a:ln w="3149">
                            <a:solidFill>
                              <a:srgbClr val="385C7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2" name="Graphic 1502"/>
                        <wps:cNvSpPr/>
                        <wps:spPr>
                          <a:xfrm>
                            <a:off x="535684" y="2454126"/>
                            <a:ext cx="1270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2384">
                                <a:moveTo>
                                  <a:pt x="0" y="0"/>
                                </a:moveTo>
                                <a:lnTo>
                                  <a:pt x="0" y="31889"/>
                                </a:lnTo>
                              </a:path>
                            </a:pathLst>
                          </a:custGeom>
                          <a:ln w="3149">
                            <a:solidFill>
                              <a:srgbClr val="385C7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3" name="Graphic 1503"/>
                        <wps:cNvSpPr/>
                        <wps:spPr>
                          <a:xfrm>
                            <a:off x="548441" y="2454126"/>
                            <a:ext cx="1270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2384">
                                <a:moveTo>
                                  <a:pt x="0" y="0"/>
                                </a:moveTo>
                                <a:lnTo>
                                  <a:pt x="0" y="31889"/>
                                </a:lnTo>
                              </a:path>
                            </a:pathLst>
                          </a:custGeom>
                          <a:ln w="3149">
                            <a:solidFill>
                              <a:srgbClr val="385C7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4" name="Graphic 1504"/>
                        <wps:cNvSpPr/>
                        <wps:spPr>
                          <a:xfrm>
                            <a:off x="561199" y="2454126"/>
                            <a:ext cx="1270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2384">
                                <a:moveTo>
                                  <a:pt x="0" y="0"/>
                                </a:moveTo>
                                <a:lnTo>
                                  <a:pt x="0" y="31889"/>
                                </a:lnTo>
                              </a:path>
                            </a:pathLst>
                          </a:custGeom>
                          <a:ln w="3149">
                            <a:solidFill>
                              <a:srgbClr val="385C7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5" name="Graphic 1505"/>
                        <wps:cNvSpPr/>
                        <wps:spPr>
                          <a:xfrm>
                            <a:off x="586714" y="2454126"/>
                            <a:ext cx="1270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2384">
                                <a:moveTo>
                                  <a:pt x="0" y="0"/>
                                </a:moveTo>
                                <a:lnTo>
                                  <a:pt x="0" y="31889"/>
                                </a:lnTo>
                              </a:path>
                            </a:pathLst>
                          </a:custGeom>
                          <a:ln w="3149">
                            <a:solidFill>
                              <a:srgbClr val="385C7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6" name="Graphic 1506"/>
                        <wps:cNvSpPr/>
                        <wps:spPr>
                          <a:xfrm>
                            <a:off x="599471" y="2454126"/>
                            <a:ext cx="1270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2384">
                                <a:moveTo>
                                  <a:pt x="0" y="0"/>
                                </a:moveTo>
                                <a:lnTo>
                                  <a:pt x="0" y="31889"/>
                                </a:lnTo>
                              </a:path>
                            </a:pathLst>
                          </a:custGeom>
                          <a:ln w="3149">
                            <a:solidFill>
                              <a:srgbClr val="385C7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7" name="Graphic 1507"/>
                        <wps:cNvSpPr/>
                        <wps:spPr>
                          <a:xfrm>
                            <a:off x="612228" y="2454126"/>
                            <a:ext cx="1270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2384">
                                <a:moveTo>
                                  <a:pt x="0" y="0"/>
                                </a:moveTo>
                                <a:lnTo>
                                  <a:pt x="0" y="31889"/>
                                </a:lnTo>
                              </a:path>
                            </a:pathLst>
                          </a:custGeom>
                          <a:ln w="3149">
                            <a:solidFill>
                              <a:srgbClr val="385C7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8" name="Graphic 1508"/>
                        <wps:cNvSpPr/>
                        <wps:spPr>
                          <a:xfrm>
                            <a:off x="624986" y="2454126"/>
                            <a:ext cx="1270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2384">
                                <a:moveTo>
                                  <a:pt x="0" y="0"/>
                                </a:moveTo>
                                <a:lnTo>
                                  <a:pt x="0" y="31889"/>
                                </a:lnTo>
                              </a:path>
                            </a:pathLst>
                          </a:custGeom>
                          <a:ln w="3149">
                            <a:solidFill>
                              <a:srgbClr val="385C7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9" name="Graphic 1509"/>
                        <wps:cNvSpPr/>
                        <wps:spPr>
                          <a:xfrm>
                            <a:off x="829102" y="2454126"/>
                            <a:ext cx="1270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64135">
                                <a:moveTo>
                                  <a:pt x="0" y="0"/>
                                </a:moveTo>
                                <a:lnTo>
                                  <a:pt x="0" y="63779"/>
                                </a:lnTo>
                              </a:path>
                            </a:pathLst>
                          </a:custGeom>
                          <a:ln w="3149">
                            <a:solidFill>
                              <a:srgbClr val="385C7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0" name="Graphic 1510"/>
                        <wps:cNvSpPr/>
                        <wps:spPr>
                          <a:xfrm>
                            <a:off x="778074" y="2454126"/>
                            <a:ext cx="1270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2384">
                                <a:moveTo>
                                  <a:pt x="0" y="0"/>
                                </a:moveTo>
                                <a:lnTo>
                                  <a:pt x="0" y="31889"/>
                                </a:lnTo>
                              </a:path>
                            </a:pathLst>
                          </a:custGeom>
                          <a:ln w="3149">
                            <a:solidFill>
                              <a:srgbClr val="385C7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1" name="Graphic 1511"/>
                        <wps:cNvSpPr/>
                        <wps:spPr>
                          <a:xfrm>
                            <a:off x="790831" y="2454126"/>
                            <a:ext cx="1270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2384">
                                <a:moveTo>
                                  <a:pt x="0" y="0"/>
                                </a:moveTo>
                                <a:lnTo>
                                  <a:pt x="0" y="31889"/>
                                </a:lnTo>
                              </a:path>
                            </a:pathLst>
                          </a:custGeom>
                          <a:ln w="3149">
                            <a:solidFill>
                              <a:srgbClr val="385C7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2" name="Graphic 1512"/>
                        <wps:cNvSpPr/>
                        <wps:spPr>
                          <a:xfrm>
                            <a:off x="803588" y="2454126"/>
                            <a:ext cx="1270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2384">
                                <a:moveTo>
                                  <a:pt x="0" y="0"/>
                                </a:moveTo>
                                <a:lnTo>
                                  <a:pt x="0" y="31889"/>
                                </a:lnTo>
                              </a:path>
                            </a:pathLst>
                          </a:custGeom>
                          <a:ln w="3149">
                            <a:solidFill>
                              <a:srgbClr val="385C7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3" name="Graphic 1513"/>
                        <wps:cNvSpPr/>
                        <wps:spPr>
                          <a:xfrm>
                            <a:off x="816347" y="2454126"/>
                            <a:ext cx="1270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2384">
                                <a:moveTo>
                                  <a:pt x="0" y="0"/>
                                </a:moveTo>
                                <a:lnTo>
                                  <a:pt x="0" y="31889"/>
                                </a:lnTo>
                              </a:path>
                            </a:pathLst>
                          </a:custGeom>
                          <a:ln w="3149">
                            <a:solidFill>
                              <a:srgbClr val="385C7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4" name="Graphic 1514"/>
                        <wps:cNvSpPr/>
                        <wps:spPr>
                          <a:xfrm>
                            <a:off x="892889" y="2454126"/>
                            <a:ext cx="127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89535">
                                <a:moveTo>
                                  <a:pt x="0" y="0"/>
                                </a:moveTo>
                                <a:lnTo>
                                  <a:pt x="0" y="89293"/>
                                </a:lnTo>
                              </a:path>
                            </a:pathLst>
                          </a:custGeom>
                          <a:ln w="3149">
                            <a:solidFill>
                              <a:srgbClr val="385C7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5" name="Graphic 1515"/>
                        <wps:cNvSpPr/>
                        <wps:spPr>
                          <a:xfrm>
                            <a:off x="841861" y="2454126"/>
                            <a:ext cx="1270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2384">
                                <a:moveTo>
                                  <a:pt x="0" y="0"/>
                                </a:moveTo>
                                <a:lnTo>
                                  <a:pt x="0" y="31889"/>
                                </a:lnTo>
                              </a:path>
                            </a:pathLst>
                          </a:custGeom>
                          <a:ln w="3149">
                            <a:solidFill>
                              <a:srgbClr val="385C7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6" name="Graphic 1516"/>
                        <wps:cNvSpPr/>
                        <wps:spPr>
                          <a:xfrm>
                            <a:off x="854618" y="2454126"/>
                            <a:ext cx="1270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2384">
                                <a:moveTo>
                                  <a:pt x="0" y="0"/>
                                </a:moveTo>
                                <a:lnTo>
                                  <a:pt x="0" y="31889"/>
                                </a:lnTo>
                              </a:path>
                            </a:pathLst>
                          </a:custGeom>
                          <a:ln w="3149">
                            <a:solidFill>
                              <a:srgbClr val="385C7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7" name="Graphic 1517"/>
                        <wps:cNvSpPr/>
                        <wps:spPr>
                          <a:xfrm>
                            <a:off x="867375" y="2454126"/>
                            <a:ext cx="1270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2384">
                                <a:moveTo>
                                  <a:pt x="0" y="0"/>
                                </a:moveTo>
                                <a:lnTo>
                                  <a:pt x="0" y="31889"/>
                                </a:lnTo>
                              </a:path>
                            </a:pathLst>
                          </a:custGeom>
                          <a:ln w="3149">
                            <a:solidFill>
                              <a:srgbClr val="385C7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8" name="Graphic 1518"/>
                        <wps:cNvSpPr/>
                        <wps:spPr>
                          <a:xfrm>
                            <a:off x="880132" y="2454126"/>
                            <a:ext cx="1270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2384">
                                <a:moveTo>
                                  <a:pt x="0" y="0"/>
                                </a:moveTo>
                                <a:lnTo>
                                  <a:pt x="0" y="31889"/>
                                </a:lnTo>
                              </a:path>
                            </a:pathLst>
                          </a:custGeom>
                          <a:ln w="3149">
                            <a:solidFill>
                              <a:srgbClr val="385C7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9" name="Graphic 1519"/>
                        <wps:cNvSpPr/>
                        <wps:spPr>
                          <a:xfrm>
                            <a:off x="1020464" y="2454126"/>
                            <a:ext cx="127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89535">
                                <a:moveTo>
                                  <a:pt x="0" y="0"/>
                                </a:moveTo>
                                <a:lnTo>
                                  <a:pt x="0" y="89293"/>
                                </a:lnTo>
                              </a:path>
                            </a:pathLst>
                          </a:custGeom>
                          <a:ln w="3149">
                            <a:solidFill>
                              <a:srgbClr val="385C7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0" name="Graphic 1520"/>
                        <wps:cNvSpPr/>
                        <wps:spPr>
                          <a:xfrm>
                            <a:off x="1084251" y="2454126"/>
                            <a:ext cx="1270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64135">
                                <a:moveTo>
                                  <a:pt x="0" y="0"/>
                                </a:moveTo>
                                <a:lnTo>
                                  <a:pt x="0" y="63779"/>
                                </a:lnTo>
                              </a:path>
                            </a:pathLst>
                          </a:custGeom>
                          <a:ln w="3149">
                            <a:solidFill>
                              <a:srgbClr val="385C7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1" name="Graphic 1521"/>
                        <wps:cNvSpPr/>
                        <wps:spPr>
                          <a:xfrm>
                            <a:off x="1033221" y="2454126"/>
                            <a:ext cx="1270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2384">
                                <a:moveTo>
                                  <a:pt x="0" y="0"/>
                                </a:moveTo>
                                <a:lnTo>
                                  <a:pt x="0" y="31889"/>
                                </a:lnTo>
                              </a:path>
                            </a:pathLst>
                          </a:custGeom>
                          <a:ln w="3149">
                            <a:solidFill>
                              <a:srgbClr val="385C7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2" name="Graphic 1522"/>
                        <wps:cNvSpPr/>
                        <wps:spPr>
                          <a:xfrm>
                            <a:off x="1045978" y="2454126"/>
                            <a:ext cx="1270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2384">
                                <a:moveTo>
                                  <a:pt x="0" y="0"/>
                                </a:moveTo>
                                <a:lnTo>
                                  <a:pt x="0" y="31889"/>
                                </a:lnTo>
                              </a:path>
                            </a:pathLst>
                          </a:custGeom>
                          <a:ln w="3149">
                            <a:solidFill>
                              <a:srgbClr val="385C7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3" name="Graphic 1523"/>
                        <wps:cNvSpPr/>
                        <wps:spPr>
                          <a:xfrm>
                            <a:off x="1058736" y="2454126"/>
                            <a:ext cx="1270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2384">
                                <a:moveTo>
                                  <a:pt x="0" y="0"/>
                                </a:moveTo>
                                <a:lnTo>
                                  <a:pt x="0" y="31889"/>
                                </a:lnTo>
                              </a:path>
                            </a:pathLst>
                          </a:custGeom>
                          <a:ln w="3149">
                            <a:solidFill>
                              <a:srgbClr val="385C7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4" name="Graphic 1524"/>
                        <wps:cNvSpPr/>
                        <wps:spPr>
                          <a:xfrm>
                            <a:off x="1071493" y="2454126"/>
                            <a:ext cx="1270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2384">
                                <a:moveTo>
                                  <a:pt x="0" y="0"/>
                                </a:moveTo>
                                <a:lnTo>
                                  <a:pt x="0" y="31889"/>
                                </a:lnTo>
                              </a:path>
                            </a:pathLst>
                          </a:custGeom>
                          <a:ln w="3149">
                            <a:solidFill>
                              <a:srgbClr val="385C7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5" name="Graphic 1525"/>
                        <wps:cNvSpPr/>
                        <wps:spPr>
                          <a:xfrm>
                            <a:off x="1097008" y="2454126"/>
                            <a:ext cx="1270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2384">
                                <a:moveTo>
                                  <a:pt x="0" y="0"/>
                                </a:moveTo>
                                <a:lnTo>
                                  <a:pt x="0" y="31889"/>
                                </a:lnTo>
                              </a:path>
                            </a:pathLst>
                          </a:custGeom>
                          <a:ln w="3149">
                            <a:solidFill>
                              <a:srgbClr val="385C7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6" name="Graphic 1526"/>
                        <wps:cNvSpPr/>
                        <wps:spPr>
                          <a:xfrm>
                            <a:off x="1109765" y="2454126"/>
                            <a:ext cx="1270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2384">
                                <a:moveTo>
                                  <a:pt x="0" y="0"/>
                                </a:moveTo>
                                <a:lnTo>
                                  <a:pt x="0" y="31889"/>
                                </a:lnTo>
                              </a:path>
                            </a:pathLst>
                          </a:custGeom>
                          <a:ln w="3149">
                            <a:solidFill>
                              <a:srgbClr val="385C7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7" name="Graphic 1527"/>
                        <wps:cNvSpPr/>
                        <wps:spPr>
                          <a:xfrm>
                            <a:off x="1122522" y="2454126"/>
                            <a:ext cx="1270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2384">
                                <a:moveTo>
                                  <a:pt x="0" y="0"/>
                                </a:moveTo>
                                <a:lnTo>
                                  <a:pt x="0" y="31889"/>
                                </a:lnTo>
                              </a:path>
                            </a:pathLst>
                          </a:custGeom>
                          <a:ln w="3149">
                            <a:solidFill>
                              <a:srgbClr val="385C7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8" name="Graphic 1528"/>
                        <wps:cNvSpPr/>
                        <wps:spPr>
                          <a:xfrm>
                            <a:off x="1135279" y="2454126"/>
                            <a:ext cx="1270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2384">
                                <a:moveTo>
                                  <a:pt x="0" y="0"/>
                                </a:moveTo>
                                <a:lnTo>
                                  <a:pt x="0" y="31889"/>
                                </a:lnTo>
                              </a:path>
                            </a:pathLst>
                          </a:custGeom>
                          <a:ln w="3149">
                            <a:solidFill>
                              <a:srgbClr val="385C7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9" name="Graphic 1529"/>
                        <wps:cNvSpPr/>
                        <wps:spPr>
                          <a:xfrm>
                            <a:off x="956677" y="2454126"/>
                            <a:ext cx="1270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64135">
                                <a:moveTo>
                                  <a:pt x="0" y="0"/>
                                </a:moveTo>
                                <a:lnTo>
                                  <a:pt x="0" y="63779"/>
                                </a:lnTo>
                              </a:path>
                            </a:pathLst>
                          </a:custGeom>
                          <a:ln w="3149">
                            <a:solidFill>
                              <a:srgbClr val="385C7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0" name="Graphic 1530"/>
                        <wps:cNvSpPr/>
                        <wps:spPr>
                          <a:xfrm>
                            <a:off x="905647" y="2454126"/>
                            <a:ext cx="1270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2384">
                                <a:moveTo>
                                  <a:pt x="0" y="0"/>
                                </a:moveTo>
                                <a:lnTo>
                                  <a:pt x="0" y="31889"/>
                                </a:lnTo>
                              </a:path>
                            </a:pathLst>
                          </a:custGeom>
                          <a:ln w="3149">
                            <a:solidFill>
                              <a:srgbClr val="385C7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1" name="Graphic 1531"/>
                        <wps:cNvSpPr/>
                        <wps:spPr>
                          <a:xfrm>
                            <a:off x="918405" y="2454126"/>
                            <a:ext cx="1270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2384">
                                <a:moveTo>
                                  <a:pt x="0" y="0"/>
                                </a:moveTo>
                                <a:lnTo>
                                  <a:pt x="0" y="31889"/>
                                </a:lnTo>
                              </a:path>
                            </a:pathLst>
                          </a:custGeom>
                          <a:ln w="3149">
                            <a:solidFill>
                              <a:srgbClr val="385C7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2" name="Graphic 1532"/>
                        <wps:cNvSpPr/>
                        <wps:spPr>
                          <a:xfrm>
                            <a:off x="931162" y="2454126"/>
                            <a:ext cx="1270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2384">
                                <a:moveTo>
                                  <a:pt x="0" y="0"/>
                                </a:moveTo>
                                <a:lnTo>
                                  <a:pt x="0" y="31889"/>
                                </a:lnTo>
                              </a:path>
                            </a:pathLst>
                          </a:custGeom>
                          <a:ln w="3149">
                            <a:solidFill>
                              <a:srgbClr val="385C7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3" name="Graphic 1533"/>
                        <wps:cNvSpPr/>
                        <wps:spPr>
                          <a:xfrm>
                            <a:off x="943919" y="2454126"/>
                            <a:ext cx="1270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2384">
                                <a:moveTo>
                                  <a:pt x="0" y="0"/>
                                </a:moveTo>
                                <a:lnTo>
                                  <a:pt x="0" y="31889"/>
                                </a:lnTo>
                              </a:path>
                            </a:pathLst>
                          </a:custGeom>
                          <a:ln w="3149">
                            <a:solidFill>
                              <a:srgbClr val="385C7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4" name="Graphic 1534"/>
                        <wps:cNvSpPr/>
                        <wps:spPr>
                          <a:xfrm>
                            <a:off x="969434" y="2454126"/>
                            <a:ext cx="1270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2384">
                                <a:moveTo>
                                  <a:pt x="0" y="0"/>
                                </a:moveTo>
                                <a:lnTo>
                                  <a:pt x="0" y="31889"/>
                                </a:lnTo>
                              </a:path>
                            </a:pathLst>
                          </a:custGeom>
                          <a:ln w="3149">
                            <a:solidFill>
                              <a:srgbClr val="385C7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5" name="Graphic 1535"/>
                        <wps:cNvSpPr/>
                        <wps:spPr>
                          <a:xfrm>
                            <a:off x="982191" y="2454126"/>
                            <a:ext cx="1270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2384">
                                <a:moveTo>
                                  <a:pt x="0" y="0"/>
                                </a:moveTo>
                                <a:lnTo>
                                  <a:pt x="0" y="31889"/>
                                </a:lnTo>
                              </a:path>
                            </a:pathLst>
                          </a:custGeom>
                          <a:ln w="3149">
                            <a:solidFill>
                              <a:srgbClr val="385C7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6" name="Graphic 1536"/>
                        <wps:cNvSpPr/>
                        <wps:spPr>
                          <a:xfrm>
                            <a:off x="994949" y="2454126"/>
                            <a:ext cx="1270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2384">
                                <a:moveTo>
                                  <a:pt x="0" y="0"/>
                                </a:moveTo>
                                <a:lnTo>
                                  <a:pt x="0" y="31889"/>
                                </a:lnTo>
                              </a:path>
                            </a:pathLst>
                          </a:custGeom>
                          <a:ln w="3149">
                            <a:solidFill>
                              <a:srgbClr val="385C7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7" name="Graphic 1537"/>
                        <wps:cNvSpPr/>
                        <wps:spPr>
                          <a:xfrm>
                            <a:off x="1007706" y="2454126"/>
                            <a:ext cx="1270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2384">
                                <a:moveTo>
                                  <a:pt x="0" y="0"/>
                                </a:moveTo>
                                <a:lnTo>
                                  <a:pt x="0" y="31889"/>
                                </a:lnTo>
                              </a:path>
                            </a:pathLst>
                          </a:custGeom>
                          <a:ln w="3149">
                            <a:solidFill>
                              <a:srgbClr val="385C7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8" name="Graphic 1538"/>
                        <wps:cNvSpPr/>
                        <wps:spPr>
                          <a:xfrm>
                            <a:off x="1632654" y="2454128"/>
                            <a:ext cx="1148715" cy="408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8715" h="408305">
                                <a:moveTo>
                                  <a:pt x="114818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8012"/>
                                </a:lnTo>
                                <a:lnTo>
                                  <a:pt x="1148181" y="408012"/>
                                </a:lnTo>
                                <a:lnTo>
                                  <a:pt x="11481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CB4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9" name="Graphic 1539"/>
                        <wps:cNvSpPr/>
                        <wps:spPr>
                          <a:xfrm>
                            <a:off x="2717048" y="2454134"/>
                            <a:ext cx="127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89535">
                                <a:moveTo>
                                  <a:pt x="0" y="0"/>
                                </a:moveTo>
                                <a:lnTo>
                                  <a:pt x="0" y="89306"/>
                                </a:lnTo>
                              </a:path>
                            </a:pathLst>
                          </a:custGeom>
                          <a:ln w="3149">
                            <a:solidFill>
                              <a:srgbClr val="385C7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0" name="Graphic 1540"/>
                        <wps:cNvSpPr/>
                        <wps:spPr>
                          <a:xfrm>
                            <a:off x="2653261" y="2454134"/>
                            <a:ext cx="1270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64135">
                                <a:moveTo>
                                  <a:pt x="0" y="0"/>
                                </a:moveTo>
                                <a:lnTo>
                                  <a:pt x="0" y="63779"/>
                                </a:lnTo>
                              </a:path>
                            </a:pathLst>
                          </a:custGeom>
                          <a:ln w="3149">
                            <a:solidFill>
                              <a:srgbClr val="385C7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1" name="Graphic 1541"/>
                        <wps:cNvSpPr/>
                        <wps:spPr>
                          <a:xfrm>
                            <a:off x="2704290" y="2454134"/>
                            <a:ext cx="1270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2384">
                                <a:moveTo>
                                  <a:pt x="0" y="0"/>
                                </a:moveTo>
                                <a:lnTo>
                                  <a:pt x="0" y="31889"/>
                                </a:lnTo>
                              </a:path>
                            </a:pathLst>
                          </a:custGeom>
                          <a:ln w="3149">
                            <a:solidFill>
                              <a:srgbClr val="385C7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2" name="Graphic 1542"/>
                        <wps:cNvSpPr/>
                        <wps:spPr>
                          <a:xfrm>
                            <a:off x="2691532" y="2454134"/>
                            <a:ext cx="1270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2384">
                                <a:moveTo>
                                  <a:pt x="0" y="0"/>
                                </a:moveTo>
                                <a:lnTo>
                                  <a:pt x="0" y="31889"/>
                                </a:lnTo>
                              </a:path>
                            </a:pathLst>
                          </a:custGeom>
                          <a:ln w="3149">
                            <a:solidFill>
                              <a:srgbClr val="385C7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3" name="Graphic 1543"/>
                        <wps:cNvSpPr/>
                        <wps:spPr>
                          <a:xfrm>
                            <a:off x="2678775" y="2454134"/>
                            <a:ext cx="1270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2384">
                                <a:moveTo>
                                  <a:pt x="0" y="0"/>
                                </a:moveTo>
                                <a:lnTo>
                                  <a:pt x="0" y="31889"/>
                                </a:lnTo>
                              </a:path>
                            </a:pathLst>
                          </a:custGeom>
                          <a:ln w="3149">
                            <a:solidFill>
                              <a:srgbClr val="385C7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4" name="Graphic 1544"/>
                        <wps:cNvSpPr/>
                        <wps:spPr>
                          <a:xfrm>
                            <a:off x="2666018" y="2454134"/>
                            <a:ext cx="1270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2384">
                                <a:moveTo>
                                  <a:pt x="0" y="0"/>
                                </a:moveTo>
                                <a:lnTo>
                                  <a:pt x="0" y="31889"/>
                                </a:lnTo>
                              </a:path>
                            </a:pathLst>
                          </a:custGeom>
                          <a:ln w="3149">
                            <a:solidFill>
                              <a:srgbClr val="385C7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5" name="Graphic 1545"/>
                        <wps:cNvSpPr/>
                        <wps:spPr>
                          <a:xfrm>
                            <a:off x="2589474" y="2454134"/>
                            <a:ext cx="127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89535">
                                <a:moveTo>
                                  <a:pt x="0" y="0"/>
                                </a:moveTo>
                                <a:lnTo>
                                  <a:pt x="0" y="89306"/>
                                </a:lnTo>
                              </a:path>
                            </a:pathLst>
                          </a:custGeom>
                          <a:ln w="3149">
                            <a:solidFill>
                              <a:srgbClr val="385C7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6" name="Graphic 1546"/>
                        <wps:cNvSpPr/>
                        <wps:spPr>
                          <a:xfrm>
                            <a:off x="2640503" y="2454134"/>
                            <a:ext cx="1270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2384">
                                <a:moveTo>
                                  <a:pt x="0" y="0"/>
                                </a:moveTo>
                                <a:lnTo>
                                  <a:pt x="0" y="31889"/>
                                </a:lnTo>
                              </a:path>
                            </a:pathLst>
                          </a:custGeom>
                          <a:ln w="3149">
                            <a:solidFill>
                              <a:srgbClr val="385C7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7" name="Graphic 1547"/>
                        <wps:cNvSpPr/>
                        <wps:spPr>
                          <a:xfrm>
                            <a:off x="2627746" y="2454134"/>
                            <a:ext cx="1270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2384">
                                <a:moveTo>
                                  <a:pt x="0" y="0"/>
                                </a:moveTo>
                                <a:lnTo>
                                  <a:pt x="0" y="31889"/>
                                </a:lnTo>
                              </a:path>
                            </a:pathLst>
                          </a:custGeom>
                          <a:ln w="3149">
                            <a:solidFill>
                              <a:srgbClr val="385C7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8" name="Graphic 1548"/>
                        <wps:cNvSpPr/>
                        <wps:spPr>
                          <a:xfrm>
                            <a:off x="2614989" y="2454134"/>
                            <a:ext cx="1270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2384">
                                <a:moveTo>
                                  <a:pt x="0" y="0"/>
                                </a:moveTo>
                                <a:lnTo>
                                  <a:pt x="0" y="31889"/>
                                </a:lnTo>
                              </a:path>
                            </a:pathLst>
                          </a:custGeom>
                          <a:ln w="3149">
                            <a:solidFill>
                              <a:srgbClr val="385C7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9" name="Graphic 1549"/>
                        <wps:cNvSpPr/>
                        <wps:spPr>
                          <a:xfrm>
                            <a:off x="2602232" y="2454134"/>
                            <a:ext cx="1270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2384">
                                <a:moveTo>
                                  <a:pt x="0" y="0"/>
                                </a:moveTo>
                                <a:lnTo>
                                  <a:pt x="0" y="31889"/>
                                </a:lnTo>
                              </a:path>
                            </a:pathLst>
                          </a:custGeom>
                          <a:ln w="3149">
                            <a:solidFill>
                              <a:srgbClr val="385C7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0" name="Graphic 1550"/>
                        <wps:cNvSpPr/>
                        <wps:spPr>
                          <a:xfrm>
                            <a:off x="1824017" y="2454134"/>
                            <a:ext cx="127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89535">
                                <a:moveTo>
                                  <a:pt x="0" y="0"/>
                                </a:moveTo>
                                <a:lnTo>
                                  <a:pt x="0" y="89306"/>
                                </a:lnTo>
                              </a:path>
                            </a:pathLst>
                          </a:custGeom>
                          <a:ln w="3149">
                            <a:solidFill>
                              <a:srgbClr val="385C7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1" name="Graphic 1551"/>
                        <wps:cNvSpPr/>
                        <wps:spPr>
                          <a:xfrm>
                            <a:off x="1760230" y="2454134"/>
                            <a:ext cx="1270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64135">
                                <a:moveTo>
                                  <a:pt x="0" y="0"/>
                                </a:moveTo>
                                <a:lnTo>
                                  <a:pt x="0" y="63779"/>
                                </a:lnTo>
                              </a:path>
                            </a:pathLst>
                          </a:custGeom>
                          <a:ln w="3149">
                            <a:solidFill>
                              <a:srgbClr val="385C7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2" name="Graphic 1552"/>
                        <wps:cNvSpPr/>
                        <wps:spPr>
                          <a:xfrm>
                            <a:off x="1811259" y="2454134"/>
                            <a:ext cx="1270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2384">
                                <a:moveTo>
                                  <a:pt x="0" y="0"/>
                                </a:moveTo>
                                <a:lnTo>
                                  <a:pt x="0" y="31889"/>
                                </a:lnTo>
                              </a:path>
                            </a:pathLst>
                          </a:custGeom>
                          <a:ln w="3149">
                            <a:solidFill>
                              <a:srgbClr val="385C7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3" name="Graphic 1553"/>
                        <wps:cNvSpPr/>
                        <wps:spPr>
                          <a:xfrm>
                            <a:off x="1798502" y="2454134"/>
                            <a:ext cx="1270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2384">
                                <a:moveTo>
                                  <a:pt x="0" y="0"/>
                                </a:moveTo>
                                <a:lnTo>
                                  <a:pt x="0" y="31889"/>
                                </a:lnTo>
                              </a:path>
                            </a:pathLst>
                          </a:custGeom>
                          <a:ln w="3149">
                            <a:solidFill>
                              <a:srgbClr val="385C7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4" name="Graphic 1554"/>
                        <wps:cNvSpPr/>
                        <wps:spPr>
                          <a:xfrm>
                            <a:off x="1785745" y="2454134"/>
                            <a:ext cx="1270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2384">
                                <a:moveTo>
                                  <a:pt x="0" y="0"/>
                                </a:moveTo>
                                <a:lnTo>
                                  <a:pt x="0" y="31889"/>
                                </a:lnTo>
                              </a:path>
                            </a:pathLst>
                          </a:custGeom>
                          <a:ln w="3149">
                            <a:solidFill>
                              <a:srgbClr val="385C7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5" name="Graphic 1555"/>
                        <wps:cNvSpPr/>
                        <wps:spPr>
                          <a:xfrm>
                            <a:off x="1772988" y="2454134"/>
                            <a:ext cx="1270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2384">
                                <a:moveTo>
                                  <a:pt x="0" y="0"/>
                                </a:moveTo>
                                <a:lnTo>
                                  <a:pt x="0" y="31889"/>
                                </a:lnTo>
                              </a:path>
                            </a:pathLst>
                          </a:custGeom>
                          <a:ln w="3149">
                            <a:solidFill>
                              <a:srgbClr val="385C7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6" name="Graphic 1556"/>
                        <wps:cNvSpPr/>
                        <wps:spPr>
                          <a:xfrm>
                            <a:off x="1696444" y="2454134"/>
                            <a:ext cx="127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89535">
                                <a:moveTo>
                                  <a:pt x="0" y="0"/>
                                </a:moveTo>
                                <a:lnTo>
                                  <a:pt x="0" y="89306"/>
                                </a:lnTo>
                              </a:path>
                            </a:pathLst>
                          </a:custGeom>
                          <a:ln w="3149">
                            <a:solidFill>
                              <a:srgbClr val="385C7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7" name="Graphic 1557"/>
                        <wps:cNvSpPr/>
                        <wps:spPr>
                          <a:xfrm>
                            <a:off x="1747472" y="2454134"/>
                            <a:ext cx="1270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2384">
                                <a:moveTo>
                                  <a:pt x="0" y="0"/>
                                </a:moveTo>
                                <a:lnTo>
                                  <a:pt x="0" y="31889"/>
                                </a:lnTo>
                              </a:path>
                            </a:pathLst>
                          </a:custGeom>
                          <a:ln w="3149">
                            <a:solidFill>
                              <a:srgbClr val="385C7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8" name="Graphic 1558"/>
                        <wps:cNvSpPr/>
                        <wps:spPr>
                          <a:xfrm>
                            <a:off x="1734715" y="2454134"/>
                            <a:ext cx="1270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2384">
                                <a:moveTo>
                                  <a:pt x="0" y="0"/>
                                </a:moveTo>
                                <a:lnTo>
                                  <a:pt x="0" y="31889"/>
                                </a:lnTo>
                              </a:path>
                            </a:pathLst>
                          </a:custGeom>
                          <a:ln w="3149">
                            <a:solidFill>
                              <a:srgbClr val="385C7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9" name="Graphic 1559"/>
                        <wps:cNvSpPr/>
                        <wps:spPr>
                          <a:xfrm>
                            <a:off x="1721958" y="2454134"/>
                            <a:ext cx="1270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2384">
                                <a:moveTo>
                                  <a:pt x="0" y="0"/>
                                </a:moveTo>
                                <a:lnTo>
                                  <a:pt x="0" y="31889"/>
                                </a:lnTo>
                              </a:path>
                            </a:pathLst>
                          </a:custGeom>
                          <a:ln w="3149">
                            <a:solidFill>
                              <a:srgbClr val="385C7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0" name="Graphic 1560"/>
                        <wps:cNvSpPr/>
                        <wps:spPr>
                          <a:xfrm>
                            <a:off x="1709201" y="2454134"/>
                            <a:ext cx="1270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2384">
                                <a:moveTo>
                                  <a:pt x="0" y="0"/>
                                </a:moveTo>
                                <a:lnTo>
                                  <a:pt x="0" y="31889"/>
                                </a:lnTo>
                              </a:path>
                            </a:pathLst>
                          </a:custGeom>
                          <a:ln w="3149">
                            <a:solidFill>
                              <a:srgbClr val="385C7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1" name="Graphic 1561"/>
                        <wps:cNvSpPr/>
                        <wps:spPr>
                          <a:xfrm>
                            <a:off x="1696444" y="2454134"/>
                            <a:ext cx="127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89535">
                                <a:moveTo>
                                  <a:pt x="0" y="0"/>
                                </a:moveTo>
                                <a:lnTo>
                                  <a:pt x="0" y="89306"/>
                                </a:lnTo>
                              </a:path>
                            </a:pathLst>
                          </a:custGeom>
                          <a:ln w="3149">
                            <a:solidFill>
                              <a:srgbClr val="385C7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2" name="Graphic 1562"/>
                        <wps:cNvSpPr/>
                        <wps:spPr>
                          <a:xfrm>
                            <a:off x="1632657" y="2454134"/>
                            <a:ext cx="1270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64135">
                                <a:moveTo>
                                  <a:pt x="0" y="0"/>
                                </a:moveTo>
                                <a:lnTo>
                                  <a:pt x="0" y="63779"/>
                                </a:lnTo>
                              </a:path>
                            </a:pathLst>
                          </a:custGeom>
                          <a:ln w="3149">
                            <a:solidFill>
                              <a:srgbClr val="385C7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3" name="Graphic 1563"/>
                        <wps:cNvSpPr/>
                        <wps:spPr>
                          <a:xfrm>
                            <a:off x="1683685" y="2454134"/>
                            <a:ext cx="1270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2384">
                                <a:moveTo>
                                  <a:pt x="0" y="0"/>
                                </a:moveTo>
                                <a:lnTo>
                                  <a:pt x="0" y="31889"/>
                                </a:lnTo>
                              </a:path>
                            </a:pathLst>
                          </a:custGeom>
                          <a:ln w="3149">
                            <a:solidFill>
                              <a:srgbClr val="385C7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4" name="Graphic 1564"/>
                        <wps:cNvSpPr/>
                        <wps:spPr>
                          <a:xfrm>
                            <a:off x="1670928" y="2454134"/>
                            <a:ext cx="1270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2384">
                                <a:moveTo>
                                  <a:pt x="0" y="0"/>
                                </a:moveTo>
                                <a:lnTo>
                                  <a:pt x="0" y="31889"/>
                                </a:lnTo>
                              </a:path>
                            </a:pathLst>
                          </a:custGeom>
                          <a:ln w="3149">
                            <a:solidFill>
                              <a:srgbClr val="385C7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5" name="Graphic 1565"/>
                        <wps:cNvSpPr/>
                        <wps:spPr>
                          <a:xfrm>
                            <a:off x="1658171" y="2454134"/>
                            <a:ext cx="1270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2384">
                                <a:moveTo>
                                  <a:pt x="0" y="0"/>
                                </a:moveTo>
                                <a:lnTo>
                                  <a:pt x="0" y="31889"/>
                                </a:lnTo>
                              </a:path>
                            </a:pathLst>
                          </a:custGeom>
                          <a:ln w="3149">
                            <a:solidFill>
                              <a:srgbClr val="385C7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6" name="Graphic 1566"/>
                        <wps:cNvSpPr/>
                        <wps:spPr>
                          <a:xfrm>
                            <a:off x="1645414" y="2454134"/>
                            <a:ext cx="1270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2384">
                                <a:moveTo>
                                  <a:pt x="0" y="0"/>
                                </a:moveTo>
                                <a:lnTo>
                                  <a:pt x="0" y="31889"/>
                                </a:lnTo>
                              </a:path>
                            </a:pathLst>
                          </a:custGeom>
                          <a:ln w="3149">
                            <a:solidFill>
                              <a:srgbClr val="385C7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7" name="Graphic 1567"/>
                        <wps:cNvSpPr/>
                        <wps:spPr>
                          <a:xfrm>
                            <a:off x="2780835" y="2454134"/>
                            <a:ext cx="1270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64135">
                                <a:moveTo>
                                  <a:pt x="0" y="0"/>
                                </a:moveTo>
                                <a:lnTo>
                                  <a:pt x="0" y="63779"/>
                                </a:lnTo>
                              </a:path>
                            </a:pathLst>
                          </a:custGeom>
                          <a:ln w="3149">
                            <a:solidFill>
                              <a:srgbClr val="385C7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8" name="Graphic 1568"/>
                        <wps:cNvSpPr/>
                        <wps:spPr>
                          <a:xfrm>
                            <a:off x="2768077" y="2454134"/>
                            <a:ext cx="1270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2384">
                                <a:moveTo>
                                  <a:pt x="0" y="0"/>
                                </a:moveTo>
                                <a:lnTo>
                                  <a:pt x="0" y="31889"/>
                                </a:lnTo>
                              </a:path>
                            </a:pathLst>
                          </a:custGeom>
                          <a:ln w="3149">
                            <a:solidFill>
                              <a:srgbClr val="385C7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9" name="Graphic 1569"/>
                        <wps:cNvSpPr/>
                        <wps:spPr>
                          <a:xfrm>
                            <a:off x="2755320" y="2454134"/>
                            <a:ext cx="1270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2384">
                                <a:moveTo>
                                  <a:pt x="0" y="0"/>
                                </a:moveTo>
                                <a:lnTo>
                                  <a:pt x="0" y="31889"/>
                                </a:lnTo>
                              </a:path>
                            </a:pathLst>
                          </a:custGeom>
                          <a:ln w="3149">
                            <a:solidFill>
                              <a:srgbClr val="385C7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0" name="Graphic 1570"/>
                        <wps:cNvSpPr/>
                        <wps:spPr>
                          <a:xfrm>
                            <a:off x="2742562" y="2454134"/>
                            <a:ext cx="1270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2384">
                                <a:moveTo>
                                  <a:pt x="0" y="0"/>
                                </a:moveTo>
                                <a:lnTo>
                                  <a:pt x="0" y="31889"/>
                                </a:lnTo>
                              </a:path>
                            </a:pathLst>
                          </a:custGeom>
                          <a:ln w="3149">
                            <a:solidFill>
                              <a:srgbClr val="385C7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1" name="Graphic 1571"/>
                        <wps:cNvSpPr/>
                        <wps:spPr>
                          <a:xfrm>
                            <a:off x="2729805" y="2454134"/>
                            <a:ext cx="1270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2384">
                                <a:moveTo>
                                  <a:pt x="0" y="0"/>
                                </a:moveTo>
                                <a:lnTo>
                                  <a:pt x="0" y="31889"/>
                                </a:lnTo>
                              </a:path>
                            </a:pathLst>
                          </a:custGeom>
                          <a:ln w="3149">
                            <a:solidFill>
                              <a:srgbClr val="385C7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2" name="Graphic 1572"/>
                        <wps:cNvSpPr/>
                        <wps:spPr>
                          <a:xfrm>
                            <a:off x="1951591" y="2454117"/>
                            <a:ext cx="127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89535">
                                <a:moveTo>
                                  <a:pt x="0" y="0"/>
                                </a:moveTo>
                                <a:lnTo>
                                  <a:pt x="0" y="89306"/>
                                </a:lnTo>
                              </a:path>
                            </a:pathLst>
                          </a:custGeom>
                          <a:ln w="3149">
                            <a:solidFill>
                              <a:srgbClr val="385C7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3" name="Graphic 1573"/>
                        <wps:cNvSpPr/>
                        <wps:spPr>
                          <a:xfrm>
                            <a:off x="1887804" y="2454117"/>
                            <a:ext cx="1270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64135">
                                <a:moveTo>
                                  <a:pt x="0" y="0"/>
                                </a:moveTo>
                                <a:lnTo>
                                  <a:pt x="0" y="63779"/>
                                </a:lnTo>
                              </a:path>
                            </a:pathLst>
                          </a:custGeom>
                          <a:ln w="3149">
                            <a:solidFill>
                              <a:srgbClr val="385C7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4" name="Graphic 1574"/>
                        <wps:cNvSpPr/>
                        <wps:spPr>
                          <a:xfrm>
                            <a:off x="1938833" y="2454117"/>
                            <a:ext cx="1270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2384">
                                <a:moveTo>
                                  <a:pt x="0" y="0"/>
                                </a:moveTo>
                                <a:lnTo>
                                  <a:pt x="0" y="31889"/>
                                </a:lnTo>
                              </a:path>
                            </a:pathLst>
                          </a:custGeom>
                          <a:ln w="3149">
                            <a:solidFill>
                              <a:srgbClr val="385C7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5" name="Graphic 1575"/>
                        <wps:cNvSpPr/>
                        <wps:spPr>
                          <a:xfrm>
                            <a:off x="1926077" y="2454117"/>
                            <a:ext cx="1270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2384">
                                <a:moveTo>
                                  <a:pt x="0" y="0"/>
                                </a:moveTo>
                                <a:lnTo>
                                  <a:pt x="0" y="31889"/>
                                </a:lnTo>
                              </a:path>
                            </a:pathLst>
                          </a:custGeom>
                          <a:ln w="3149">
                            <a:solidFill>
                              <a:srgbClr val="385C7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6" name="Graphic 1576"/>
                        <wps:cNvSpPr/>
                        <wps:spPr>
                          <a:xfrm>
                            <a:off x="1913318" y="2454117"/>
                            <a:ext cx="1270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2384">
                                <a:moveTo>
                                  <a:pt x="0" y="0"/>
                                </a:moveTo>
                                <a:lnTo>
                                  <a:pt x="0" y="31889"/>
                                </a:lnTo>
                              </a:path>
                            </a:pathLst>
                          </a:custGeom>
                          <a:ln w="3149">
                            <a:solidFill>
                              <a:srgbClr val="385C7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7" name="Graphic 1577"/>
                        <wps:cNvSpPr/>
                        <wps:spPr>
                          <a:xfrm>
                            <a:off x="1900561" y="2454117"/>
                            <a:ext cx="1270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2384">
                                <a:moveTo>
                                  <a:pt x="0" y="0"/>
                                </a:moveTo>
                                <a:lnTo>
                                  <a:pt x="0" y="31889"/>
                                </a:lnTo>
                              </a:path>
                            </a:pathLst>
                          </a:custGeom>
                          <a:ln w="3149">
                            <a:solidFill>
                              <a:srgbClr val="385C7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8" name="Graphic 1578"/>
                        <wps:cNvSpPr/>
                        <wps:spPr>
                          <a:xfrm>
                            <a:off x="1875046" y="2454117"/>
                            <a:ext cx="1270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2384">
                                <a:moveTo>
                                  <a:pt x="0" y="0"/>
                                </a:moveTo>
                                <a:lnTo>
                                  <a:pt x="0" y="31889"/>
                                </a:lnTo>
                              </a:path>
                            </a:pathLst>
                          </a:custGeom>
                          <a:ln w="3149">
                            <a:solidFill>
                              <a:srgbClr val="385C7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9" name="Graphic 1579"/>
                        <wps:cNvSpPr/>
                        <wps:spPr>
                          <a:xfrm>
                            <a:off x="1862289" y="2454117"/>
                            <a:ext cx="1270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2384">
                                <a:moveTo>
                                  <a:pt x="0" y="0"/>
                                </a:moveTo>
                                <a:lnTo>
                                  <a:pt x="0" y="31889"/>
                                </a:lnTo>
                              </a:path>
                            </a:pathLst>
                          </a:custGeom>
                          <a:ln w="3149">
                            <a:solidFill>
                              <a:srgbClr val="385C7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0" name="Graphic 1580"/>
                        <wps:cNvSpPr/>
                        <wps:spPr>
                          <a:xfrm>
                            <a:off x="1849532" y="2454117"/>
                            <a:ext cx="1270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2384">
                                <a:moveTo>
                                  <a:pt x="0" y="0"/>
                                </a:moveTo>
                                <a:lnTo>
                                  <a:pt x="0" y="31889"/>
                                </a:lnTo>
                              </a:path>
                            </a:pathLst>
                          </a:custGeom>
                          <a:ln w="3149">
                            <a:solidFill>
                              <a:srgbClr val="385C7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1" name="Graphic 1581"/>
                        <wps:cNvSpPr/>
                        <wps:spPr>
                          <a:xfrm>
                            <a:off x="1836774" y="2454117"/>
                            <a:ext cx="1270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2384">
                                <a:moveTo>
                                  <a:pt x="0" y="0"/>
                                </a:moveTo>
                                <a:lnTo>
                                  <a:pt x="0" y="31889"/>
                                </a:lnTo>
                              </a:path>
                            </a:pathLst>
                          </a:custGeom>
                          <a:ln w="3149">
                            <a:solidFill>
                              <a:srgbClr val="385C7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2" name="Graphic 1582"/>
                        <wps:cNvSpPr/>
                        <wps:spPr>
                          <a:xfrm>
                            <a:off x="2461901" y="2454134"/>
                            <a:ext cx="127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89535">
                                <a:moveTo>
                                  <a:pt x="0" y="0"/>
                                </a:moveTo>
                                <a:lnTo>
                                  <a:pt x="0" y="89306"/>
                                </a:lnTo>
                              </a:path>
                            </a:pathLst>
                          </a:custGeom>
                          <a:ln w="3149">
                            <a:solidFill>
                              <a:srgbClr val="385C7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3" name="Graphic 1583"/>
                        <wps:cNvSpPr/>
                        <wps:spPr>
                          <a:xfrm>
                            <a:off x="2398114" y="2454134"/>
                            <a:ext cx="1270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64135">
                                <a:moveTo>
                                  <a:pt x="0" y="0"/>
                                </a:moveTo>
                                <a:lnTo>
                                  <a:pt x="0" y="63779"/>
                                </a:lnTo>
                              </a:path>
                            </a:pathLst>
                          </a:custGeom>
                          <a:ln w="3149">
                            <a:solidFill>
                              <a:srgbClr val="385C7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4" name="Graphic 1584"/>
                        <wps:cNvSpPr/>
                        <wps:spPr>
                          <a:xfrm>
                            <a:off x="2449144" y="2454134"/>
                            <a:ext cx="1270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2384">
                                <a:moveTo>
                                  <a:pt x="0" y="0"/>
                                </a:moveTo>
                                <a:lnTo>
                                  <a:pt x="0" y="31889"/>
                                </a:lnTo>
                              </a:path>
                            </a:pathLst>
                          </a:custGeom>
                          <a:ln w="3149">
                            <a:solidFill>
                              <a:srgbClr val="385C7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5" name="Graphic 1585"/>
                        <wps:cNvSpPr/>
                        <wps:spPr>
                          <a:xfrm>
                            <a:off x="2436385" y="2454134"/>
                            <a:ext cx="1270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2384">
                                <a:moveTo>
                                  <a:pt x="0" y="0"/>
                                </a:moveTo>
                                <a:lnTo>
                                  <a:pt x="0" y="31889"/>
                                </a:lnTo>
                              </a:path>
                            </a:pathLst>
                          </a:custGeom>
                          <a:ln w="3149">
                            <a:solidFill>
                              <a:srgbClr val="385C7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6" name="Graphic 1586"/>
                        <wps:cNvSpPr/>
                        <wps:spPr>
                          <a:xfrm>
                            <a:off x="2423628" y="2454134"/>
                            <a:ext cx="1270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2384">
                                <a:moveTo>
                                  <a:pt x="0" y="0"/>
                                </a:moveTo>
                                <a:lnTo>
                                  <a:pt x="0" y="31889"/>
                                </a:lnTo>
                              </a:path>
                            </a:pathLst>
                          </a:custGeom>
                          <a:ln w="3149">
                            <a:solidFill>
                              <a:srgbClr val="385C7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7" name="Graphic 1587"/>
                        <wps:cNvSpPr/>
                        <wps:spPr>
                          <a:xfrm>
                            <a:off x="2410871" y="2454134"/>
                            <a:ext cx="1270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2384">
                                <a:moveTo>
                                  <a:pt x="0" y="0"/>
                                </a:moveTo>
                                <a:lnTo>
                                  <a:pt x="0" y="31889"/>
                                </a:lnTo>
                              </a:path>
                            </a:pathLst>
                          </a:custGeom>
                          <a:ln w="3149">
                            <a:solidFill>
                              <a:srgbClr val="385C7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8" name="Graphic 1588"/>
                        <wps:cNvSpPr/>
                        <wps:spPr>
                          <a:xfrm>
                            <a:off x="2334327" y="2454134"/>
                            <a:ext cx="127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89535">
                                <a:moveTo>
                                  <a:pt x="0" y="0"/>
                                </a:moveTo>
                                <a:lnTo>
                                  <a:pt x="0" y="89306"/>
                                </a:lnTo>
                              </a:path>
                            </a:pathLst>
                          </a:custGeom>
                          <a:ln w="3149">
                            <a:solidFill>
                              <a:srgbClr val="385C7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9" name="Graphic 1589"/>
                        <wps:cNvSpPr/>
                        <wps:spPr>
                          <a:xfrm>
                            <a:off x="2385357" y="2454134"/>
                            <a:ext cx="1270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2384">
                                <a:moveTo>
                                  <a:pt x="0" y="0"/>
                                </a:moveTo>
                                <a:lnTo>
                                  <a:pt x="0" y="31889"/>
                                </a:lnTo>
                              </a:path>
                            </a:pathLst>
                          </a:custGeom>
                          <a:ln w="3149">
                            <a:solidFill>
                              <a:srgbClr val="385C7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0" name="Graphic 1590"/>
                        <wps:cNvSpPr/>
                        <wps:spPr>
                          <a:xfrm>
                            <a:off x="2372598" y="2454134"/>
                            <a:ext cx="1270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2384">
                                <a:moveTo>
                                  <a:pt x="0" y="0"/>
                                </a:moveTo>
                                <a:lnTo>
                                  <a:pt x="0" y="31889"/>
                                </a:lnTo>
                              </a:path>
                            </a:pathLst>
                          </a:custGeom>
                          <a:ln w="3149">
                            <a:solidFill>
                              <a:srgbClr val="385C7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1" name="Graphic 1591"/>
                        <wps:cNvSpPr/>
                        <wps:spPr>
                          <a:xfrm>
                            <a:off x="2359841" y="2454134"/>
                            <a:ext cx="1270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2384">
                                <a:moveTo>
                                  <a:pt x="0" y="0"/>
                                </a:moveTo>
                                <a:lnTo>
                                  <a:pt x="0" y="31889"/>
                                </a:lnTo>
                              </a:path>
                            </a:pathLst>
                          </a:custGeom>
                          <a:ln w="3149">
                            <a:solidFill>
                              <a:srgbClr val="385C7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2" name="Graphic 1592"/>
                        <wps:cNvSpPr/>
                        <wps:spPr>
                          <a:xfrm>
                            <a:off x="2347084" y="2454134"/>
                            <a:ext cx="1270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2384">
                                <a:moveTo>
                                  <a:pt x="0" y="0"/>
                                </a:moveTo>
                                <a:lnTo>
                                  <a:pt x="0" y="31889"/>
                                </a:lnTo>
                              </a:path>
                            </a:pathLst>
                          </a:custGeom>
                          <a:ln w="3149">
                            <a:solidFill>
                              <a:srgbClr val="385C7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3" name="Graphic 1593"/>
                        <wps:cNvSpPr/>
                        <wps:spPr>
                          <a:xfrm>
                            <a:off x="2525688" y="2454134"/>
                            <a:ext cx="1270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64135">
                                <a:moveTo>
                                  <a:pt x="0" y="0"/>
                                </a:moveTo>
                                <a:lnTo>
                                  <a:pt x="0" y="63779"/>
                                </a:lnTo>
                              </a:path>
                            </a:pathLst>
                          </a:custGeom>
                          <a:ln w="3149">
                            <a:solidFill>
                              <a:srgbClr val="385C7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4" name="Graphic 1594"/>
                        <wps:cNvSpPr/>
                        <wps:spPr>
                          <a:xfrm>
                            <a:off x="2576716" y="2454134"/>
                            <a:ext cx="1270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2384">
                                <a:moveTo>
                                  <a:pt x="0" y="0"/>
                                </a:moveTo>
                                <a:lnTo>
                                  <a:pt x="0" y="31889"/>
                                </a:lnTo>
                              </a:path>
                            </a:pathLst>
                          </a:custGeom>
                          <a:ln w="3149">
                            <a:solidFill>
                              <a:srgbClr val="385C7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5" name="Graphic 1595"/>
                        <wps:cNvSpPr/>
                        <wps:spPr>
                          <a:xfrm>
                            <a:off x="2563959" y="2454134"/>
                            <a:ext cx="1270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2384">
                                <a:moveTo>
                                  <a:pt x="0" y="0"/>
                                </a:moveTo>
                                <a:lnTo>
                                  <a:pt x="0" y="31889"/>
                                </a:lnTo>
                              </a:path>
                            </a:pathLst>
                          </a:custGeom>
                          <a:ln w="3149">
                            <a:solidFill>
                              <a:srgbClr val="385C7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6" name="Graphic 1596"/>
                        <wps:cNvSpPr/>
                        <wps:spPr>
                          <a:xfrm>
                            <a:off x="2551202" y="2454134"/>
                            <a:ext cx="1270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2384">
                                <a:moveTo>
                                  <a:pt x="0" y="0"/>
                                </a:moveTo>
                                <a:lnTo>
                                  <a:pt x="0" y="31889"/>
                                </a:lnTo>
                              </a:path>
                            </a:pathLst>
                          </a:custGeom>
                          <a:ln w="3149">
                            <a:solidFill>
                              <a:srgbClr val="385C7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7" name="Graphic 1597"/>
                        <wps:cNvSpPr/>
                        <wps:spPr>
                          <a:xfrm>
                            <a:off x="2538445" y="2454134"/>
                            <a:ext cx="1270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2384">
                                <a:moveTo>
                                  <a:pt x="0" y="0"/>
                                </a:moveTo>
                                <a:lnTo>
                                  <a:pt x="0" y="31889"/>
                                </a:lnTo>
                              </a:path>
                            </a:pathLst>
                          </a:custGeom>
                          <a:ln w="3149">
                            <a:solidFill>
                              <a:srgbClr val="385C7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8" name="Graphic 1598"/>
                        <wps:cNvSpPr/>
                        <wps:spPr>
                          <a:xfrm>
                            <a:off x="2512929" y="2454134"/>
                            <a:ext cx="1270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2384">
                                <a:moveTo>
                                  <a:pt x="0" y="0"/>
                                </a:moveTo>
                                <a:lnTo>
                                  <a:pt x="0" y="31889"/>
                                </a:lnTo>
                              </a:path>
                            </a:pathLst>
                          </a:custGeom>
                          <a:ln w="3149">
                            <a:solidFill>
                              <a:srgbClr val="385C7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9" name="Graphic 1599"/>
                        <wps:cNvSpPr/>
                        <wps:spPr>
                          <a:xfrm>
                            <a:off x="2500172" y="2454134"/>
                            <a:ext cx="1270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2384">
                                <a:moveTo>
                                  <a:pt x="0" y="0"/>
                                </a:moveTo>
                                <a:lnTo>
                                  <a:pt x="0" y="31889"/>
                                </a:lnTo>
                              </a:path>
                            </a:pathLst>
                          </a:custGeom>
                          <a:ln w="3149">
                            <a:solidFill>
                              <a:srgbClr val="385C7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0" name="Graphic 1600"/>
                        <wps:cNvSpPr/>
                        <wps:spPr>
                          <a:xfrm>
                            <a:off x="2487415" y="2454134"/>
                            <a:ext cx="1270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2384">
                                <a:moveTo>
                                  <a:pt x="0" y="0"/>
                                </a:moveTo>
                                <a:lnTo>
                                  <a:pt x="0" y="31889"/>
                                </a:lnTo>
                              </a:path>
                            </a:pathLst>
                          </a:custGeom>
                          <a:ln w="3149">
                            <a:solidFill>
                              <a:srgbClr val="385C7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1" name="Graphic 1601"/>
                        <wps:cNvSpPr/>
                        <wps:spPr>
                          <a:xfrm>
                            <a:off x="2474658" y="2454134"/>
                            <a:ext cx="1270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2384">
                                <a:moveTo>
                                  <a:pt x="0" y="0"/>
                                </a:moveTo>
                                <a:lnTo>
                                  <a:pt x="0" y="31889"/>
                                </a:lnTo>
                              </a:path>
                            </a:pathLst>
                          </a:custGeom>
                          <a:ln w="3149">
                            <a:solidFill>
                              <a:srgbClr val="385C7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2" name="Graphic 1602"/>
                        <wps:cNvSpPr/>
                        <wps:spPr>
                          <a:xfrm>
                            <a:off x="2270540" y="2454134"/>
                            <a:ext cx="1270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64135">
                                <a:moveTo>
                                  <a:pt x="0" y="0"/>
                                </a:moveTo>
                                <a:lnTo>
                                  <a:pt x="0" y="63779"/>
                                </a:lnTo>
                              </a:path>
                            </a:pathLst>
                          </a:custGeom>
                          <a:ln w="3149">
                            <a:solidFill>
                              <a:srgbClr val="385C7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3" name="Graphic 1603"/>
                        <wps:cNvSpPr/>
                        <wps:spPr>
                          <a:xfrm>
                            <a:off x="2321570" y="2454134"/>
                            <a:ext cx="1270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2384">
                                <a:moveTo>
                                  <a:pt x="0" y="0"/>
                                </a:moveTo>
                                <a:lnTo>
                                  <a:pt x="0" y="31889"/>
                                </a:lnTo>
                              </a:path>
                            </a:pathLst>
                          </a:custGeom>
                          <a:ln w="3149">
                            <a:solidFill>
                              <a:srgbClr val="385C7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4" name="Graphic 1604"/>
                        <wps:cNvSpPr/>
                        <wps:spPr>
                          <a:xfrm>
                            <a:off x="2308812" y="2454134"/>
                            <a:ext cx="1270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2384">
                                <a:moveTo>
                                  <a:pt x="0" y="0"/>
                                </a:moveTo>
                                <a:lnTo>
                                  <a:pt x="0" y="31889"/>
                                </a:lnTo>
                              </a:path>
                            </a:pathLst>
                          </a:custGeom>
                          <a:ln w="3149">
                            <a:solidFill>
                              <a:srgbClr val="385C7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5" name="Graphic 1605"/>
                        <wps:cNvSpPr/>
                        <wps:spPr>
                          <a:xfrm>
                            <a:off x="2296055" y="2454134"/>
                            <a:ext cx="1270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2384">
                                <a:moveTo>
                                  <a:pt x="0" y="0"/>
                                </a:moveTo>
                                <a:lnTo>
                                  <a:pt x="0" y="31889"/>
                                </a:lnTo>
                              </a:path>
                            </a:pathLst>
                          </a:custGeom>
                          <a:ln w="3149">
                            <a:solidFill>
                              <a:srgbClr val="385C7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6" name="Graphic 1606"/>
                        <wps:cNvSpPr/>
                        <wps:spPr>
                          <a:xfrm>
                            <a:off x="2283297" y="2454134"/>
                            <a:ext cx="1270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2384">
                                <a:moveTo>
                                  <a:pt x="0" y="0"/>
                                </a:moveTo>
                                <a:lnTo>
                                  <a:pt x="0" y="31889"/>
                                </a:lnTo>
                              </a:path>
                            </a:pathLst>
                          </a:custGeom>
                          <a:ln w="3149">
                            <a:solidFill>
                              <a:srgbClr val="385C7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7" name="Graphic 1607"/>
                        <wps:cNvSpPr/>
                        <wps:spPr>
                          <a:xfrm>
                            <a:off x="2206753" y="2454134"/>
                            <a:ext cx="127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89535">
                                <a:moveTo>
                                  <a:pt x="0" y="0"/>
                                </a:moveTo>
                                <a:lnTo>
                                  <a:pt x="0" y="89306"/>
                                </a:lnTo>
                              </a:path>
                            </a:pathLst>
                          </a:custGeom>
                          <a:ln w="3149">
                            <a:solidFill>
                              <a:srgbClr val="385C7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8" name="Graphic 1608"/>
                        <wps:cNvSpPr/>
                        <wps:spPr>
                          <a:xfrm>
                            <a:off x="2257783" y="2454134"/>
                            <a:ext cx="1270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2384">
                                <a:moveTo>
                                  <a:pt x="0" y="0"/>
                                </a:moveTo>
                                <a:lnTo>
                                  <a:pt x="0" y="31889"/>
                                </a:lnTo>
                              </a:path>
                            </a:pathLst>
                          </a:custGeom>
                          <a:ln w="3149">
                            <a:solidFill>
                              <a:srgbClr val="385C7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9" name="Graphic 1609"/>
                        <wps:cNvSpPr/>
                        <wps:spPr>
                          <a:xfrm>
                            <a:off x="2245025" y="2454134"/>
                            <a:ext cx="1270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2384">
                                <a:moveTo>
                                  <a:pt x="0" y="0"/>
                                </a:moveTo>
                                <a:lnTo>
                                  <a:pt x="0" y="31889"/>
                                </a:lnTo>
                              </a:path>
                            </a:pathLst>
                          </a:custGeom>
                          <a:ln w="3149">
                            <a:solidFill>
                              <a:srgbClr val="385C7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0" name="Graphic 1610"/>
                        <wps:cNvSpPr/>
                        <wps:spPr>
                          <a:xfrm>
                            <a:off x="2232268" y="2454134"/>
                            <a:ext cx="1270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2384">
                                <a:moveTo>
                                  <a:pt x="0" y="0"/>
                                </a:moveTo>
                                <a:lnTo>
                                  <a:pt x="0" y="31889"/>
                                </a:lnTo>
                              </a:path>
                            </a:pathLst>
                          </a:custGeom>
                          <a:ln w="3149">
                            <a:solidFill>
                              <a:srgbClr val="385C7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1" name="Graphic 1611"/>
                        <wps:cNvSpPr/>
                        <wps:spPr>
                          <a:xfrm>
                            <a:off x="2219511" y="2454134"/>
                            <a:ext cx="1270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2384">
                                <a:moveTo>
                                  <a:pt x="0" y="0"/>
                                </a:moveTo>
                                <a:lnTo>
                                  <a:pt x="0" y="31889"/>
                                </a:lnTo>
                              </a:path>
                            </a:pathLst>
                          </a:custGeom>
                          <a:ln w="3149">
                            <a:solidFill>
                              <a:srgbClr val="385C7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2" name="Graphic 1612"/>
                        <wps:cNvSpPr/>
                        <wps:spPr>
                          <a:xfrm>
                            <a:off x="2079180" y="2454134"/>
                            <a:ext cx="127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89535">
                                <a:moveTo>
                                  <a:pt x="0" y="0"/>
                                </a:moveTo>
                                <a:lnTo>
                                  <a:pt x="0" y="89306"/>
                                </a:lnTo>
                              </a:path>
                            </a:pathLst>
                          </a:custGeom>
                          <a:ln w="3149">
                            <a:solidFill>
                              <a:srgbClr val="385C7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3" name="Graphic 1613"/>
                        <wps:cNvSpPr/>
                        <wps:spPr>
                          <a:xfrm>
                            <a:off x="2015393" y="2454134"/>
                            <a:ext cx="1270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64135">
                                <a:moveTo>
                                  <a:pt x="0" y="0"/>
                                </a:moveTo>
                                <a:lnTo>
                                  <a:pt x="0" y="63779"/>
                                </a:lnTo>
                              </a:path>
                            </a:pathLst>
                          </a:custGeom>
                          <a:ln w="3149">
                            <a:solidFill>
                              <a:srgbClr val="385C7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4" name="Graphic 1614"/>
                        <wps:cNvSpPr/>
                        <wps:spPr>
                          <a:xfrm>
                            <a:off x="2066423" y="2454134"/>
                            <a:ext cx="1270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2384">
                                <a:moveTo>
                                  <a:pt x="0" y="0"/>
                                </a:moveTo>
                                <a:lnTo>
                                  <a:pt x="0" y="31889"/>
                                </a:lnTo>
                              </a:path>
                            </a:pathLst>
                          </a:custGeom>
                          <a:ln w="3149">
                            <a:solidFill>
                              <a:srgbClr val="385C7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5" name="Graphic 1615"/>
                        <wps:cNvSpPr/>
                        <wps:spPr>
                          <a:xfrm>
                            <a:off x="2053666" y="2454134"/>
                            <a:ext cx="1270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2384">
                                <a:moveTo>
                                  <a:pt x="0" y="0"/>
                                </a:moveTo>
                                <a:lnTo>
                                  <a:pt x="0" y="31889"/>
                                </a:lnTo>
                              </a:path>
                            </a:pathLst>
                          </a:custGeom>
                          <a:ln w="3149">
                            <a:solidFill>
                              <a:srgbClr val="385C7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6" name="Graphic 1616"/>
                        <wps:cNvSpPr/>
                        <wps:spPr>
                          <a:xfrm>
                            <a:off x="2040907" y="2454134"/>
                            <a:ext cx="1270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2384">
                                <a:moveTo>
                                  <a:pt x="0" y="0"/>
                                </a:moveTo>
                                <a:lnTo>
                                  <a:pt x="0" y="31889"/>
                                </a:lnTo>
                              </a:path>
                            </a:pathLst>
                          </a:custGeom>
                          <a:ln w="3149">
                            <a:solidFill>
                              <a:srgbClr val="385C7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7" name="Graphic 1617"/>
                        <wps:cNvSpPr/>
                        <wps:spPr>
                          <a:xfrm>
                            <a:off x="2028150" y="2454134"/>
                            <a:ext cx="1270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2384">
                                <a:moveTo>
                                  <a:pt x="0" y="0"/>
                                </a:moveTo>
                                <a:lnTo>
                                  <a:pt x="0" y="31889"/>
                                </a:lnTo>
                              </a:path>
                            </a:pathLst>
                          </a:custGeom>
                          <a:ln w="3149">
                            <a:solidFill>
                              <a:srgbClr val="385C7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8" name="Graphic 1618"/>
                        <wps:cNvSpPr/>
                        <wps:spPr>
                          <a:xfrm>
                            <a:off x="2002636" y="2454134"/>
                            <a:ext cx="1270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2384">
                                <a:moveTo>
                                  <a:pt x="0" y="0"/>
                                </a:moveTo>
                                <a:lnTo>
                                  <a:pt x="0" y="31889"/>
                                </a:lnTo>
                              </a:path>
                            </a:pathLst>
                          </a:custGeom>
                          <a:ln w="3149">
                            <a:solidFill>
                              <a:srgbClr val="385C7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9" name="Graphic 1619"/>
                        <wps:cNvSpPr/>
                        <wps:spPr>
                          <a:xfrm>
                            <a:off x="1989879" y="2454134"/>
                            <a:ext cx="1270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2384">
                                <a:moveTo>
                                  <a:pt x="0" y="0"/>
                                </a:moveTo>
                                <a:lnTo>
                                  <a:pt x="0" y="31889"/>
                                </a:lnTo>
                              </a:path>
                            </a:pathLst>
                          </a:custGeom>
                          <a:ln w="3149">
                            <a:solidFill>
                              <a:srgbClr val="385C7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0" name="Graphic 1620"/>
                        <wps:cNvSpPr/>
                        <wps:spPr>
                          <a:xfrm>
                            <a:off x="1977120" y="2454134"/>
                            <a:ext cx="1270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2384">
                                <a:moveTo>
                                  <a:pt x="0" y="0"/>
                                </a:moveTo>
                                <a:lnTo>
                                  <a:pt x="0" y="31889"/>
                                </a:lnTo>
                              </a:path>
                            </a:pathLst>
                          </a:custGeom>
                          <a:ln w="3149">
                            <a:solidFill>
                              <a:srgbClr val="385C7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1" name="Graphic 1621"/>
                        <wps:cNvSpPr/>
                        <wps:spPr>
                          <a:xfrm>
                            <a:off x="1964363" y="2454134"/>
                            <a:ext cx="1270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2384">
                                <a:moveTo>
                                  <a:pt x="0" y="0"/>
                                </a:moveTo>
                                <a:lnTo>
                                  <a:pt x="0" y="31889"/>
                                </a:lnTo>
                              </a:path>
                            </a:pathLst>
                          </a:custGeom>
                          <a:ln w="3149">
                            <a:solidFill>
                              <a:srgbClr val="385C7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2" name="Graphic 1622"/>
                        <wps:cNvSpPr/>
                        <wps:spPr>
                          <a:xfrm>
                            <a:off x="2142966" y="2454134"/>
                            <a:ext cx="1270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64135">
                                <a:moveTo>
                                  <a:pt x="0" y="0"/>
                                </a:moveTo>
                                <a:lnTo>
                                  <a:pt x="0" y="63779"/>
                                </a:lnTo>
                              </a:path>
                            </a:pathLst>
                          </a:custGeom>
                          <a:ln w="3149">
                            <a:solidFill>
                              <a:srgbClr val="385C7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3" name="Graphic 1623"/>
                        <wps:cNvSpPr/>
                        <wps:spPr>
                          <a:xfrm>
                            <a:off x="2193996" y="2454134"/>
                            <a:ext cx="1270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2384">
                                <a:moveTo>
                                  <a:pt x="0" y="0"/>
                                </a:moveTo>
                                <a:lnTo>
                                  <a:pt x="0" y="31889"/>
                                </a:lnTo>
                              </a:path>
                            </a:pathLst>
                          </a:custGeom>
                          <a:ln w="3149">
                            <a:solidFill>
                              <a:srgbClr val="385C7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4" name="Graphic 1624"/>
                        <wps:cNvSpPr/>
                        <wps:spPr>
                          <a:xfrm>
                            <a:off x="2181238" y="2454134"/>
                            <a:ext cx="1270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2384">
                                <a:moveTo>
                                  <a:pt x="0" y="0"/>
                                </a:moveTo>
                                <a:lnTo>
                                  <a:pt x="0" y="31889"/>
                                </a:lnTo>
                              </a:path>
                            </a:pathLst>
                          </a:custGeom>
                          <a:ln w="3149">
                            <a:solidFill>
                              <a:srgbClr val="385C7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5" name="Graphic 1625"/>
                        <wps:cNvSpPr/>
                        <wps:spPr>
                          <a:xfrm>
                            <a:off x="2168481" y="2454134"/>
                            <a:ext cx="1270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2384">
                                <a:moveTo>
                                  <a:pt x="0" y="0"/>
                                </a:moveTo>
                                <a:lnTo>
                                  <a:pt x="0" y="31889"/>
                                </a:lnTo>
                              </a:path>
                            </a:pathLst>
                          </a:custGeom>
                          <a:ln w="3149">
                            <a:solidFill>
                              <a:srgbClr val="385C7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6" name="Graphic 1626"/>
                        <wps:cNvSpPr/>
                        <wps:spPr>
                          <a:xfrm>
                            <a:off x="2155724" y="2454134"/>
                            <a:ext cx="1270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2384">
                                <a:moveTo>
                                  <a:pt x="0" y="0"/>
                                </a:moveTo>
                                <a:lnTo>
                                  <a:pt x="0" y="31889"/>
                                </a:lnTo>
                              </a:path>
                            </a:pathLst>
                          </a:custGeom>
                          <a:ln w="3149">
                            <a:solidFill>
                              <a:srgbClr val="385C7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7" name="Graphic 1627"/>
                        <wps:cNvSpPr/>
                        <wps:spPr>
                          <a:xfrm>
                            <a:off x="2130209" y="2454134"/>
                            <a:ext cx="1270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2384">
                                <a:moveTo>
                                  <a:pt x="0" y="0"/>
                                </a:moveTo>
                                <a:lnTo>
                                  <a:pt x="0" y="31889"/>
                                </a:lnTo>
                              </a:path>
                            </a:pathLst>
                          </a:custGeom>
                          <a:ln w="3149">
                            <a:solidFill>
                              <a:srgbClr val="385C7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8" name="Graphic 1628"/>
                        <wps:cNvSpPr/>
                        <wps:spPr>
                          <a:xfrm>
                            <a:off x="2117451" y="2454134"/>
                            <a:ext cx="1270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2384">
                                <a:moveTo>
                                  <a:pt x="0" y="0"/>
                                </a:moveTo>
                                <a:lnTo>
                                  <a:pt x="0" y="31889"/>
                                </a:lnTo>
                              </a:path>
                            </a:pathLst>
                          </a:custGeom>
                          <a:ln w="3149">
                            <a:solidFill>
                              <a:srgbClr val="385C7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9" name="Graphic 1629"/>
                        <wps:cNvSpPr/>
                        <wps:spPr>
                          <a:xfrm>
                            <a:off x="2104694" y="2454134"/>
                            <a:ext cx="1270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2384">
                                <a:moveTo>
                                  <a:pt x="0" y="0"/>
                                </a:moveTo>
                                <a:lnTo>
                                  <a:pt x="0" y="31889"/>
                                </a:lnTo>
                              </a:path>
                            </a:pathLst>
                          </a:custGeom>
                          <a:ln w="3149">
                            <a:solidFill>
                              <a:srgbClr val="385C7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0" name="Graphic 1630"/>
                        <wps:cNvSpPr/>
                        <wps:spPr>
                          <a:xfrm>
                            <a:off x="2091937" y="2454134"/>
                            <a:ext cx="1270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2384">
                                <a:moveTo>
                                  <a:pt x="0" y="0"/>
                                </a:moveTo>
                                <a:lnTo>
                                  <a:pt x="0" y="31889"/>
                                </a:lnTo>
                              </a:path>
                            </a:pathLst>
                          </a:custGeom>
                          <a:ln w="3149">
                            <a:solidFill>
                              <a:srgbClr val="385C7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1" name="Graphic 1631"/>
                        <wps:cNvSpPr/>
                        <wps:spPr>
                          <a:xfrm>
                            <a:off x="2954851" y="2454128"/>
                            <a:ext cx="1148715" cy="408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8715" h="408305">
                                <a:moveTo>
                                  <a:pt x="114818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8012"/>
                                </a:lnTo>
                                <a:lnTo>
                                  <a:pt x="1148181" y="408012"/>
                                </a:lnTo>
                                <a:lnTo>
                                  <a:pt x="11481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CB4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2" name="Graphic 1632"/>
                        <wps:cNvSpPr/>
                        <wps:spPr>
                          <a:xfrm>
                            <a:off x="4039247" y="2454134"/>
                            <a:ext cx="127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89535">
                                <a:moveTo>
                                  <a:pt x="0" y="0"/>
                                </a:moveTo>
                                <a:lnTo>
                                  <a:pt x="0" y="89306"/>
                                </a:lnTo>
                              </a:path>
                            </a:pathLst>
                          </a:custGeom>
                          <a:ln w="3149">
                            <a:solidFill>
                              <a:srgbClr val="385C7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3" name="Graphic 1633"/>
                        <wps:cNvSpPr/>
                        <wps:spPr>
                          <a:xfrm>
                            <a:off x="3975461" y="2454134"/>
                            <a:ext cx="1270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64135">
                                <a:moveTo>
                                  <a:pt x="0" y="0"/>
                                </a:moveTo>
                                <a:lnTo>
                                  <a:pt x="0" y="63779"/>
                                </a:lnTo>
                              </a:path>
                            </a:pathLst>
                          </a:custGeom>
                          <a:ln w="3149">
                            <a:solidFill>
                              <a:srgbClr val="385C7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4" name="Graphic 1634"/>
                        <wps:cNvSpPr/>
                        <wps:spPr>
                          <a:xfrm>
                            <a:off x="4026491" y="2454134"/>
                            <a:ext cx="1270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2384">
                                <a:moveTo>
                                  <a:pt x="0" y="0"/>
                                </a:moveTo>
                                <a:lnTo>
                                  <a:pt x="0" y="31889"/>
                                </a:lnTo>
                              </a:path>
                            </a:pathLst>
                          </a:custGeom>
                          <a:ln w="3149">
                            <a:solidFill>
                              <a:srgbClr val="385C7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5" name="Graphic 1635"/>
                        <wps:cNvSpPr/>
                        <wps:spPr>
                          <a:xfrm>
                            <a:off x="4013734" y="2454134"/>
                            <a:ext cx="1270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2384">
                                <a:moveTo>
                                  <a:pt x="0" y="0"/>
                                </a:moveTo>
                                <a:lnTo>
                                  <a:pt x="0" y="31889"/>
                                </a:lnTo>
                              </a:path>
                            </a:pathLst>
                          </a:custGeom>
                          <a:ln w="3149">
                            <a:solidFill>
                              <a:srgbClr val="385C7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6" name="Graphic 1636"/>
                        <wps:cNvSpPr/>
                        <wps:spPr>
                          <a:xfrm>
                            <a:off x="4000977" y="2454134"/>
                            <a:ext cx="1270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2384">
                                <a:moveTo>
                                  <a:pt x="0" y="0"/>
                                </a:moveTo>
                                <a:lnTo>
                                  <a:pt x="0" y="31889"/>
                                </a:lnTo>
                              </a:path>
                            </a:pathLst>
                          </a:custGeom>
                          <a:ln w="3149">
                            <a:solidFill>
                              <a:srgbClr val="385C7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7" name="Graphic 1637"/>
                        <wps:cNvSpPr/>
                        <wps:spPr>
                          <a:xfrm>
                            <a:off x="3988218" y="2454134"/>
                            <a:ext cx="1270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2384">
                                <a:moveTo>
                                  <a:pt x="0" y="0"/>
                                </a:moveTo>
                                <a:lnTo>
                                  <a:pt x="0" y="31889"/>
                                </a:lnTo>
                              </a:path>
                            </a:pathLst>
                          </a:custGeom>
                          <a:ln w="3149">
                            <a:solidFill>
                              <a:srgbClr val="385C7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8" name="Graphic 1638"/>
                        <wps:cNvSpPr/>
                        <wps:spPr>
                          <a:xfrm>
                            <a:off x="3911674" y="2454134"/>
                            <a:ext cx="127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89535">
                                <a:moveTo>
                                  <a:pt x="0" y="0"/>
                                </a:moveTo>
                                <a:lnTo>
                                  <a:pt x="0" y="89306"/>
                                </a:lnTo>
                              </a:path>
                            </a:pathLst>
                          </a:custGeom>
                          <a:ln w="3149">
                            <a:solidFill>
                              <a:srgbClr val="385C7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9" name="Graphic 1639"/>
                        <wps:cNvSpPr/>
                        <wps:spPr>
                          <a:xfrm>
                            <a:off x="3962704" y="2454134"/>
                            <a:ext cx="1270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2384">
                                <a:moveTo>
                                  <a:pt x="0" y="0"/>
                                </a:moveTo>
                                <a:lnTo>
                                  <a:pt x="0" y="31889"/>
                                </a:lnTo>
                              </a:path>
                            </a:pathLst>
                          </a:custGeom>
                          <a:ln w="3149">
                            <a:solidFill>
                              <a:srgbClr val="385C7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0" name="Graphic 1640"/>
                        <wps:cNvSpPr/>
                        <wps:spPr>
                          <a:xfrm>
                            <a:off x="3949947" y="2454134"/>
                            <a:ext cx="1270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2384">
                                <a:moveTo>
                                  <a:pt x="0" y="0"/>
                                </a:moveTo>
                                <a:lnTo>
                                  <a:pt x="0" y="31889"/>
                                </a:lnTo>
                              </a:path>
                            </a:pathLst>
                          </a:custGeom>
                          <a:ln w="3149">
                            <a:solidFill>
                              <a:srgbClr val="385C7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1" name="Graphic 1641"/>
                        <wps:cNvSpPr/>
                        <wps:spPr>
                          <a:xfrm>
                            <a:off x="3937190" y="2454134"/>
                            <a:ext cx="1270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2384">
                                <a:moveTo>
                                  <a:pt x="0" y="0"/>
                                </a:moveTo>
                                <a:lnTo>
                                  <a:pt x="0" y="31889"/>
                                </a:lnTo>
                              </a:path>
                            </a:pathLst>
                          </a:custGeom>
                          <a:ln w="3149">
                            <a:solidFill>
                              <a:srgbClr val="385C7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2" name="Graphic 1642"/>
                        <wps:cNvSpPr/>
                        <wps:spPr>
                          <a:xfrm>
                            <a:off x="3924433" y="2454134"/>
                            <a:ext cx="1270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2384">
                                <a:moveTo>
                                  <a:pt x="0" y="0"/>
                                </a:moveTo>
                                <a:lnTo>
                                  <a:pt x="0" y="31889"/>
                                </a:lnTo>
                              </a:path>
                            </a:pathLst>
                          </a:custGeom>
                          <a:ln w="3149">
                            <a:solidFill>
                              <a:srgbClr val="385C7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3" name="Graphic 1643"/>
                        <wps:cNvSpPr/>
                        <wps:spPr>
                          <a:xfrm>
                            <a:off x="3146218" y="2454134"/>
                            <a:ext cx="127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89535">
                                <a:moveTo>
                                  <a:pt x="0" y="0"/>
                                </a:moveTo>
                                <a:lnTo>
                                  <a:pt x="0" y="89306"/>
                                </a:lnTo>
                              </a:path>
                            </a:pathLst>
                          </a:custGeom>
                          <a:ln w="3149">
                            <a:solidFill>
                              <a:srgbClr val="385C7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4" name="Graphic 1644"/>
                        <wps:cNvSpPr/>
                        <wps:spPr>
                          <a:xfrm>
                            <a:off x="3082431" y="2454134"/>
                            <a:ext cx="1270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64135">
                                <a:moveTo>
                                  <a:pt x="0" y="0"/>
                                </a:moveTo>
                                <a:lnTo>
                                  <a:pt x="0" y="63779"/>
                                </a:lnTo>
                              </a:path>
                            </a:pathLst>
                          </a:custGeom>
                          <a:ln w="3149">
                            <a:solidFill>
                              <a:srgbClr val="385C7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5" name="Graphic 1645"/>
                        <wps:cNvSpPr/>
                        <wps:spPr>
                          <a:xfrm>
                            <a:off x="3133460" y="2454134"/>
                            <a:ext cx="1270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2384">
                                <a:moveTo>
                                  <a:pt x="0" y="0"/>
                                </a:moveTo>
                                <a:lnTo>
                                  <a:pt x="0" y="31889"/>
                                </a:lnTo>
                              </a:path>
                            </a:pathLst>
                          </a:custGeom>
                          <a:ln w="3149">
                            <a:solidFill>
                              <a:srgbClr val="385C7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6" name="Graphic 1646"/>
                        <wps:cNvSpPr/>
                        <wps:spPr>
                          <a:xfrm>
                            <a:off x="3120703" y="2454134"/>
                            <a:ext cx="1270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2384">
                                <a:moveTo>
                                  <a:pt x="0" y="0"/>
                                </a:moveTo>
                                <a:lnTo>
                                  <a:pt x="0" y="31889"/>
                                </a:lnTo>
                              </a:path>
                            </a:pathLst>
                          </a:custGeom>
                          <a:ln w="3149">
                            <a:solidFill>
                              <a:srgbClr val="385C7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7" name="Graphic 1647"/>
                        <wps:cNvSpPr/>
                        <wps:spPr>
                          <a:xfrm>
                            <a:off x="3107946" y="2454134"/>
                            <a:ext cx="1270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2384">
                                <a:moveTo>
                                  <a:pt x="0" y="0"/>
                                </a:moveTo>
                                <a:lnTo>
                                  <a:pt x="0" y="31889"/>
                                </a:lnTo>
                              </a:path>
                            </a:pathLst>
                          </a:custGeom>
                          <a:ln w="3149">
                            <a:solidFill>
                              <a:srgbClr val="385C7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8" name="Graphic 1648"/>
                        <wps:cNvSpPr/>
                        <wps:spPr>
                          <a:xfrm>
                            <a:off x="3095189" y="2454134"/>
                            <a:ext cx="1270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2384">
                                <a:moveTo>
                                  <a:pt x="0" y="0"/>
                                </a:moveTo>
                                <a:lnTo>
                                  <a:pt x="0" y="31889"/>
                                </a:lnTo>
                              </a:path>
                            </a:pathLst>
                          </a:custGeom>
                          <a:ln w="3149">
                            <a:solidFill>
                              <a:srgbClr val="385C7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9" name="Graphic 1649"/>
                        <wps:cNvSpPr/>
                        <wps:spPr>
                          <a:xfrm>
                            <a:off x="3018644" y="2454134"/>
                            <a:ext cx="127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89535">
                                <a:moveTo>
                                  <a:pt x="0" y="0"/>
                                </a:moveTo>
                                <a:lnTo>
                                  <a:pt x="0" y="89306"/>
                                </a:lnTo>
                              </a:path>
                            </a:pathLst>
                          </a:custGeom>
                          <a:ln w="3149">
                            <a:solidFill>
                              <a:srgbClr val="385C7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0" name="Graphic 1650"/>
                        <wps:cNvSpPr/>
                        <wps:spPr>
                          <a:xfrm>
                            <a:off x="3069673" y="2454134"/>
                            <a:ext cx="1270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2384">
                                <a:moveTo>
                                  <a:pt x="0" y="0"/>
                                </a:moveTo>
                                <a:lnTo>
                                  <a:pt x="0" y="31889"/>
                                </a:lnTo>
                              </a:path>
                            </a:pathLst>
                          </a:custGeom>
                          <a:ln w="3149">
                            <a:solidFill>
                              <a:srgbClr val="385C7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1" name="Graphic 1651"/>
                        <wps:cNvSpPr/>
                        <wps:spPr>
                          <a:xfrm>
                            <a:off x="3056916" y="2454134"/>
                            <a:ext cx="1270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2384">
                                <a:moveTo>
                                  <a:pt x="0" y="0"/>
                                </a:moveTo>
                                <a:lnTo>
                                  <a:pt x="0" y="31889"/>
                                </a:lnTo>
                              </a:path>
                            </a:pathLst>
                          </a:custGeom>
                          <a:ln w="3149">
                            <a:solidFill>
                              <a:srgbClr val="385C7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2" name="Graphic 1652"/>
                        <wps:cNvSpPr/>
                        <wps:spPr>
                          <a:xfrm>
                            <a:off x="3044159" y="2454134"/>
                            <a:ext cx="1270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2384">
                                <a:moveTo>
                                  <a:pt x="0" y="0"/>
                                </a:moveTo>
                                <a:lnTo>
                                  <a:pt x="0" y="31889"/>
                                </a:lnTo>
                              </a:path>
                            </a:pathLst>
                          </a:custGeom>
                          <a:ln w="3149">
                            <a:solidFill>
                              <a:srgbClr val="385C7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3" name="Graphic 1653"/>
                        <wps:cNvSpPr/>
                        <wps:spPr>
                          <a:xfrm>
                            <a:off x="3031402" y="2454134"/>
                            <a:ext cx="1270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2384">
                                <a:moveTo>
                                  <a:pt x="0" y="0"/>
                                </a:moveTo>
                                <a:lnTo>
                                  <a:pt x="0" y="31889"/>
                                </a:lnTo>
                              </a:path>
                            </a:pathLst>
                          </a:custGeom>
                          <a:ln w="3149">
                            <a:solidFill>
                              <a:srgbClr val="385C7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4" name="Graphic 1654"/>
                        <wps:cNvSpPr/>
                        <wps:spPr>
                          <a:xfrm>
                            <a:off x="3018644" y="2454134"/>
                            <a:ext cx="127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89535">
                                <a:moveTo>
                                  <a:pt x="0" y="0"/>
                                </a:moveTo>
                                <a:lnTo>
                                  <a:pt x="0" y="89306"/>
                                </a:lnTo>
                              </a:path>
                            </a:pathLst>
                          </a:custGeom>
                          <a:ln w="3149">
                            <a:solidFill>
                              <a:srgbClr val="385C7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5" name="Graphic 1655"/>
                        <wps:cNvSpPr/>
                        <wps:spPr>
                          <a:xfrm>
                            <a:off x="2954856" y="2454134"/>
                            <a:ext cx="1270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64135">
                                <a:moveTo>
                                  <a:pt x="0" y="0"/>
                                </a:moveTo>
                                <a:lnTo>
                                  <a:pt x="0" y="63779"/>
                                </a:lnTo>
                              </a:path>
                            </a:pathLst>
                          </a:custGeom>
                          <a:ln w="3149">
                            <a:solidFill>
                              <a:srgbClr val="385C7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6" name="Graphic 1656"/>
                        <wps:cNvSpPr/>
                        <wps:spPr>
                          <a:xfrm>
                            <a:off x="3005886" y="2454134"/>
                            <a:ext cx="1270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2384">
                                <a:moveTo>
                                  <a:pt x="0" y="0"/>
                                </a:moveTo>
                                <a:lnTo>
                                  <a:pt x="0" y="31889"/>
                                </a:lnTo>
                              </a:path>
                            </a:pathLst>
                          </a:custGeom>
                          <a:ln w="3149">
                            <a:solidFill>
                              <a:srgbClr val="385C7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7" name="Graphic 1657"/>
                        <wps:cNvSpPr/>
                        <wps:spPr>
                          <a:xfrm>
                            <a:off x="2993129" y="2454134"/>
                            <a:ext cx="1270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2384">
                                <a:moveTo>
                                  <a:pt x="0" y="0"/>
                                </a:moveTo>
                                <a:lnTo>
                                  <a:pt x="0" y="31889"/>
                                </a:lnTo>
                              </a:path>
                            </a:pathLst>
                          </a:custGeom>
                          <a:ln w="3149">
                            <a:solidFill>
                              <a:srgbClr val="385C7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8" name="Graphic 1658"/>
                        <wps:cNvSpPr/>
                        <wps:spPr>
                          <a:xfrm>
                            <a:off x="2980372" y="2454134"/>
                            <a:ext cx="1270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2384">
                                <a:moveTo>
                                  <a:pt x="0" y="0"/>
                                </a:moveTo>
                                <a:lnTo>
                                  <a:pt x="0" y="31889"/>
                                </a:lnTo>
                              </a:path>
                            </a:pathLst>
                          </a:custGeom>
                          <a:ln w="3149">
                            <a:solidFill>
                              <a:srgbClr val="385C7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9" name="Graphic 1659"/>
                        <wps:cNvSpPr/>
                        <wps:spPr>
                          <a:xfrm>
                            <a:off x="2967615" y="2454134"/>
                            <a:ext cx="1270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2384">
                                <a:moveTo>
                                  <a:pt x="0" y="0"/>
                                </a:moveTo>
                                <a:lnTo>
                                  <a:pt x="0" y="31889"/>
                                </a:lnTo>
                              </a:path>
                            </a:pathLst>
                          </a:custGeom>
                          <a:ln w="3149">
                            <a:solidFill>
                              <a:srgbClr val="385C7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0" name="Graphic 1660"/>
                        <wps:cNvSpPr/>
                        <wps:spPr>
                          <a:xfrm>
                            <a:off x="3273792" y="2454117"/>
                            <a:ext cx="127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89535">
                                <a:moveTo>
                                  <a:pt x="0" y="0"/>
                                </a:moveTo>
                                <a:lnTo>
                                  <a:pt x="0" y="89306"/>
                                </a:lnTo>
                              </a:path>
                            </a:pathLst>
                          </a:custGeom>
                          <a:ln w="3149">
                            <a:solidFill>
                              <a:srgbClr val="385C7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1" name="Graphic 1661"/>
                        <wps:cNvSpPr/>
                        <wps:spPr>
                          <a:xfrm>
                            <a:off x="3210005" y="2454117"/>
                            <a:ext cx="1270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64135">
                                <a:moveTo>
                                  <a:pt x="0" y="0"/>
                                </a:moveTo>
                                <a:lnTo>
                                  <a:pt x="0" y="63779"/>
                                </a:lnTo>
                              </a:path>
                            </a:pathLst>
                          </a:custGeom>
                          <a:ln w="3149">
                            <a:solidFill>
                              <a:srgbClr val="385C7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2" name="Graphic 1662"/>
                        <wps:cNvSpPr/>
                        <wps:spPr>
                          <a:xfrm>
                            <a:off x="3261035" y="2454117"/>
                            <a:ext cx="1270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2384">
                                <a:moveTo>
                                  <a:pt x="0" y="0"/>
                                </a:moveTo>
                                <a:lnTo>
                                  <a:pt x="0" y="31889"/>
                                </a:lnTo>
                              </a:path>
                            </a:pathLst>
                          </a:custGeom>
                          <a:ln w="3149">
                            <a:solidFill>
                              <a:srgbClr val="385C7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3" name="Graphic 1663"/>
                        <wps:cNvSpPr/>
                        <wps:spPr>
                          <a:xfrm>
                            <a:off x="3248277" y="2454117"/>
                            <a:ext cx="1270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2384">
                                <a:moveTo>
                                  <a:pt x="0" y="0"/>
                                </a:moveTo>
                                <a:lnTo>
                                  <a:pt x="0" y="31889"/>
                                </a:lnTo>
                              </a:path>
                            </a:pathLst>
                          </a:custGeom>
                          <a:ln w="3149">
                            <a:solidFill>
                              <a:srgbClr val="385C7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4" name="Graphic 1664"/>
                        <wps:cNvSpPr/>
                        <wps:spPr>
                          <a:xfrm>
                            <a:off x="3235519" y="2454117"/>
                            <a:ext cx="1270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2384">
                                <a:moveTo>
                                  <a:pt x="0" y="0"/>
                                </a:moveTo>
                                <a:lnTo>
                                  <a:pt x="0" y="31889"/>
                                </a:lnTo>
                              </a:path>
                            </a:pathLst>
                          </a:custGeom>
                          <a:ln w="3149">
                            <a:solidFill>
                              <a:srgbClr val="385C7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5" name="Graphic 1665"/>
                        <wps:cNvSpPr/>
                        <wps:spPr>
                          <a:xfrm>
                            <a:off x="3222762" y="2454117"/>
                            <a:ext cx="1270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2384">
                                <a:moveTo>
                                  <a:pt x="0" y="0"/>
                                </a:moveTo>
                                <a:lnTo>
                                  <a:pt x="0" y="31889"/>
                                </a:lnTo>
                              </a:path>
                            </a:pathLst>
                          </a:custGeom>
                          <a:ln w="3149">
                            <a:solidFill>
                              <a:srgbClr val="385C7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6" name="Graphic 1666"/>
                        <wps:cNvSpPr/>
                        <wps:spPr>
                          <a:xfrm>
                            <a:off x="3197247" y="2454117"/>
                            <a:ext cx="1270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2384">
                                <a:moveTo>
                                  <a:pt x="0" y="0"/>
                                </a:moveTo>
                                <a:lnTo>
                                  <a:pt x="0" y="31889"/>
                                </a:lnTo>
                              </a:path>
                            </a:pathLst>
                          </a:custGeom>
                          <a:ln w="3149">
                            <a:solidFill>
                              <a:srgbClr val="385C7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7" name="Graphic 1667"/>
                        <wps:cNvSpPr/>
                        <wps:spPr>
                          <a:xfrm>
                            <a:off x="3184490" y="2454117"/>
                            <a:ext cx="1270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2384">
                                <a:moveTo>
                                  <a:pt x="0" y="0"/>
                                </a:moveTo>
                                <a:lnTo>
                                  <a:pt x="0" y="31889"/>
                                </a:lnTo>
                              </a:path>
                            </a:pathLst>
                          </a:custGeom>
                          <a:ln w="3149">
                            <a:solidFill>
                              <a:srgbClr val="385C7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8" name="Graphic 1668"/>
                        <wps:cNvSpPr/>
                        <wps:spPr>
                          <a:xfrm>
                            <a:off x="3171733" y="2454117"/>
                            <a:ext cx="1270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2384">
                                <a:moveTo>
                                  <a:pt x="0" y="0"/>
                                </a:moveTo>
                                <a:lnTo>
                                  <a:pt x="0" y="31889"/>
                                </a:lnTo>
                              </a:path>
                            </a:pathLst>
                          </a:custGeom>
                          <a:ln w="3149">
                            <a:solidFill>
                              <a:srgbClr val="385C7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9" name="Graphic 1669"/>
                        <wps:cNvSpPr/>
                        <wps:spPr>
                          <a:xfrm>
                            <a:off x="3158975" y="2454117"/>
                            <a:ext cx="1270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2384">
                                <a:moveTo>
                                  <a:pt x="0" y="0"/>
                                </a:moveTo>
                                <a:lnTo>
                                  <a:pt x="0" y="31889"/>
                                </a:lnTo>
                              </a:path>
                            </a:pathLst>
                          </a:custGeom>
                          <a:ln w="3149">
                            <a:solidFill>
                              <a:srgbClr val="385C7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0" name="Graphic 1670"/>
                        <wps:cNvSpPr/>
                        <wps:spPr>
                          <a:xfrm>
                            <a:off x="3784101" y="2454134"/>
                            <a:ext cx="127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89535">
                                <a:moveTo>
                                  <a:pt x="0" y="0"/>
                                </a:moveTo>
                                <a:lnTo>
                                  <a:pt x="0" y="89306"/>
                                </a:lnTo>
                              </a:path>
                            </a:pathLst>
                          </a:custGeom>
                          <a:ln w="3149">
                            <a:solidFill>
                              <a:srgbClr val="385C7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1" name="Graphic 1671"/>
                        <wps:cNvSpPr/>
                        <wps:spPr>
                          <a:xfrm>
                            <a:off x="3720315" y="2454134"/>
                            <a:ext cx="1270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64135">
                                <a:moveTo>
                                  <a:pt x="0" y="0"/>
                                </a:moveTo>
                                <a:lnTo>
                                  <a:pt x="0" y="63779"/>
                                </a:lnTo>
                              </a:path>
                            </a:pathLst>
                          </a:custGeom>
                          <a:ln w="3149">
                            <a:solidFill>
                              <a:srgbClr val="385C7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2" name="Graphic 1672"/>
                        <wps:cNvSpPr/>
                        <wps:spPr>
                          <a:xfrm>
                            <a:off x="3771344" y="2454134"/>
                            <a:ext cx="1270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2384">
                                <a:moveTo>
                                  <a:pt x="0" y="0"/>
                                </a:moveTo>
                                <a:lnTo>
                                  <a:pt x="0" y="31889"/>
                                </a:lnTo>
                              </a:path>
                            </a:pathLst>
                          </a:custGeom>
                          <a:ln w="3149">
                            <a:solidFill>
                              <a:srgbClr val="385C7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3" name="Graphic 1673"/>
                        <wps:cNvSpPr/>
                        <wps:spPr>
                          <a:xfrm>
                            <a:off x="3758586" y="2454134"/>
                            <a:ext cx="1270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2384">
                                <a:moveTo>
                                  <a:pt x="0" y="0"/>
                                </a:moveTo>
                                <a:lnTo>
                                  <a:pt x="0" y="31889"/>
                                </a:lnTo>
                              </a:path>
                            </a:pathLst>
                          </a:custGeom>
                          <a:ln w="3149">
                            <a:solidFill>
                              <a:srgbClr val="385C7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4" name="Graphic 1674"/>
                        <wps:cNvSpPr/>
                        <wps:spPr>
                          <a:xfrm>
                            <a:off x="3745829" y="2454134"/>
                            <a:ext cx="1270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2384">
                                <a:moveTo>
                                  <a:pt x="0" y="0"/>
                                </a:moveTo>
                                <a:lnTo>
                                  <a:pt x="0" y="31889"/>
                                </a:lnTo>
                              </a:path>
                            </a:pathLst>
                          </a:custGeom>
                          <a:ln w="3149">
                            <a:solidFill>
                              <a:srgbClr val="385C7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5" name="Graphic 1675"/>
                        <wps:cNvSpPr/>
                        <wps:spPr>
                          <a:xfrm>
                            <a:off x="3733072" y="2454134"/>
                            <a:ext cx="1270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2384">
                                <a:moveTo>
                                  <a:pt x="0" y="0"/>
                                </a:moveTo>
                                <a:lnTo>
                                  <a:pt x="0" y="31889"/>
                                </a:lnTo>
                              </a:path>
                            </a:pathLst>
                          </a:custGeom>
                          <a:ln w="3149">
                            <a:solidFill>
                              <a:srgbClr val="385C7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6" name="Graphic 1676"/>
                        <wps:cNvSpPr/>
                        <wps:spPr>
                          <a:xfrm>
                            <a:off x="3656527" y="2454134"/>
                            <a:ext cx="127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89535">
                                <a:moveTo>
                                  <a:pt x="0" y="0"/>
                                </a:moveTo>
                                <a:lnTo>
                                  <a:pt x="0" y="89306"/>
                                </a:lnTo>
                              </a:path>
                            </a:pathLst>
                          </a:custGeom>
                          <a:ln w="3149">
                            <a:solidFill>
                              <a:srgbClr val="385C7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7" name="Graphic 1677"/>
                        <wps:cNvSpPr/>
                        <wps:spPr>
                          <a:xfrm>
                            <a:off x="3707557" y="2454134"/>
                            <a:ext cx="1270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2384">
                                <a:moveTo>
                                  <a:pt x="0" y="0"/>
                                </a:moveTo>
                                <a:lnTo>
                                  <a:pt x="0" y="31889"/>
                                </a:lnTo>
                              </a:path>
                            </a:pathLst>
                          </a:custGeom>
                          <a:ln w="3149">
                            <a:solidFill>
                              <a:srgbClr val="385C7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8" name="Graphic 1678"/>
                        <wps:cNvSpPr/>
                        <wps:spPr>
                          <a:xfrm>
                            <a:off x="3694800" y="2454134"/>
                            <a:ext cx="1270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2384">
                                <a:moveTo>
                                  <a:pt x="0" y="0"/>
                                </a:moveTo>
                                <a:lnTo>
                                  <a:pt x="0" y="31889"/>
                                </a:lnTo>
                              </a:path>
                            </a:pathLst>
                          </a:custGeom>
                          <a:ln w="3149">
                            <a:solidFill>
                              <a:srgbClr val="385C7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9" name="Graphic 1679"/>
                        <wps:cNvSpPr/>
                        <wps:spPr>
                          <a:xfrm>
                            <a:off x="3682042" y="2454134"/>
                            <a:ext cx="1270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2384">
                                <a:moveTo>
                                  <a:pt x="0" y="0"/>
                                </a:moveTo>
                                <a:lnTo>
                                  <a:pt x="0" y="31889"/>
                                </a:lnTo>
                              </a:path>
                            </a:pathLst>
                          </a:custGeom>
                          <a:ln w="3149">
                            <a:solidFill>
                              <a:srgbClr val="385C7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0" name="Graphic 1680"/>
                        <wps:cNvSpPr/>
                        <wps:spPr>
                          <a:xfrm>
                            <a:off x="3669285" y="2454134"/>
                            <a:ext cx="1270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2384">
                                <a:moveTo>
                                  <a:pt x="0" y="0"/>
                                </a:moveTo>
                                <a:lnTo>
                                  <a:pt x="0" y="31889"/>
                                </a:lnTo>
                              </a:path>
                            </a:pathLst>
                          </a:custGeom>
                          <a:ln w="3149">
                            <a:solidFill>
                              <a:srgbClr val="385C7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1" name="Graphic 1681"/>
                        <wps:cNvSpPr/>
                        <wps:spPr>
                          <a:xfrm>
                            <a:off x="3847889" y="2454134"/>
                            <a:ext cx="1270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64135">
                                <a:moveTo>
                                  <a:pt x="0" y="0"/>
                                </a:moveTo>
                                <a:lnTo>
                                  <a:pt x="0" y="63779"/>
                                </a:lnTo>
                              </a:path>
                            </a:pathLst>
                          </a:custGeom>
                          <a:ln w="3149">
                            <a:solidFill>
                              <a:srgbClr val="385C7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2" name="Graphic 1682"/>
                        <wps:cNvSpPr/>
                        <wps:spPr>
                          <a:xfrm>
                            <a:off x="3898917" y="2454134"/>
                            <a:ext cx="1270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2384">
                                <a:moveTo>
                                  <a:pt x="0" y="0"/>
                                </a:moveTo>
                                <a:lnTo>
                                  <a:pt x="0" y="31889"/>
                                </a:lnTo>
                              </a:path>
                            </a:pathLst>
                          </a:custGeom>
                          <a:ln w="3149">
                            <a:solidFill>
                              <a:srgbClr val="385C7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3" name="Graphic 1683"/>
                        <wps:cNvSpPr/>
                        <wps:spPr>
                          <a:xfrm>
                            <a:off x="3886160" y="2454134"/>
                            <a:ext cx="1270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2384">
                                <a:moveTo>
                                  <a:pt x="0" y="0"/>
                                </a:moveTo>
                                <a:lnTo>
                                  <a:pt x="0" y="31889"/>
                                </a:lnTo>
                              </a:path>
                            </a:pathLst>
                          </a:custGeom>
                          <a:ln w="3149">
                            <a:solidFill>
                              <a:srgbClr val="385C7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4" name="Graphic 1684"/>
                        <wps:cNvSpPr/>
                        <wps:spPr>
                          <a:xfrm>
                            <a:off x="3873402" y="2454134"/>
                            <a:ext cx="1270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2384">
                                <a:moveTo>
                                  <a:pt x="0" y="0"/>
                                </a:moveTo>
                                <a:lnTo>
                                  <a:pt x="0" y="31889"/>
                                </a:lnTo>
                              </a:path>
                            </a:pathLst>
                          </a:custGeom>
                          <a:ln w="3149">
                            <a:solidFill>
                              <a:srgbClr val="385C7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5" name="Graphic 1685"/>
                        <wps:cNvSpPr/>
                        <wps:spPr>
                          <a:xfrm>
                            <a:off x="3860646" y="2454134"/>
                            <a:ext cx="1270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2384">
                                <a:moveTo>
                                  <a:pt x="0" y="0"/>
                                </a:moveTo>
                                <a:lnTo>
                                  <a:pt x="0" y="31889"/>
                                </a:lnTo>
                              </a:path>
                            </a:pathLst>
                          </a:custGeom>
                          <a:ln w="3149">
                            <a:solidFill>
                              <a:srgbClr val="385C7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6" name="Graphic 1686"/>
                        <wps:cNvSpPr/>
                        <wps:spPr>
                          <a:xfrm>
                            <a:off x="3835130" y="2454134"/>
                            <a:ext cx="1270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2384">
                                <a:moveTo>
                                  <a:pt x="0" y="0"/>
                                </a:moveTo>
                                <a:lnTo>
                                  <a:pt x="0" y="31889"/>
                                </a:lnTo>
                              </a:path>
                            </a:pathLst>
                          </a:custGeom>
                          <a:ln w="3149">
                            <a:solidFill>
                              <a:srgbClr val="385C7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7" name="Graphic 1687"/>
                        <wps:cNvSpPr/>
                        <wps:spPr>
                          <a:xfrm>
                            <a:off x="3822373" y="2454134"/>
                            <a:ext cx="1270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2384">
                                <a:moveTo>
                                  <a:pt x="0" y="0"/>
                                </a:moveTo>
                                <a:lnTo>
                                  <a:pt x="0" y="31889"/>
                                </a:lnTo>
                              </a:path>
                            </a:pathLst>
                          </a:custGeom>
                          <a:ln w="3149">
                            <a:solidFill>
                              <a:srgbClr val="385C7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8" name="Graphic 1688"/>
                        <wps:cNvSpPr/>
                        <wps:spPr>
                          <a:xfrm>
                            <a:off x="3809616" y="2454134"/>
                            <a:ext cx="1270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2384">
                                <a:moveTo>
                                  <a:pt x="0" y="0"/>
                                </a:moveTo>
                                <a:lnTo>
                                  <a:pt x="0" y="31889"/>
                                </a:lnTo>
                              </a:path>
                            </a:pathLst>
                          </a:custGeom>
                          <a:ln w="3149">
                            <a:solidFill>
                              <a:srgbClr val="385C7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9" name="Graphic 1689"/>
                        <wps:cNvSpPr/>
                        <wps:spPr>
                          <a:xfrm>
                            <a:off x="3796859" y="2454134"/>
                            <a:ext cx="1270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2384">
                                <a:moveTo>
                                  <a:pt x="0" y="0"/>
                                </a:moveTo>
                                <a:lnTo>
                                  <a:pt x="0" y="31889"/>
                                </a:lnTo>
                              </a:path>
                            </a:pathLst>
                          </a:custGeom>
                          <a:ln w="3149">
                            <a:solidFill>
                              <a:srgbClr val="385C7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0" name="Graphic 1690"/>
                        <wps:cNvSpPr/>
                        <wps:spPr>
                          <a:xfrm>
                            <a:off x="3592741" y="2454134"/>
                            <a:ext cx="1270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64135">
                                <a:moveTo>
                                  <a:pt x="0" y="0"/>
                                </a:moveTo>
                                <a:lnTo>
                                  <a:pt x="0" y="63779"/>
                                </a:lnTo>
                              </a:path>
                            </a:pathLst>
                          </a:custGeom>
                          <a:ln w="3149">
                            <a:solidFill>
                              <a:srgbClr val="385C7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1" name="Graphic 1691"/>
                        <wps:cNvSpPr/>
                        <wps:spPr>
                          <a:xfrm>
                            <a:off x="3643770" y="2454134"/>
                            <a:ext cx="1270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2384">
                                <a:moveTo>
                                  <a:pt x="0" y="0"/>
                                </a:moveTo>
                                <a:lnTo>
                                  <a:pt x="0" y="31889"/>
                                </a:lnTo>
                              </a:path>
                            </a:pathLst>
                          </a:custGeom>
                          <a:ln w="3149">
                            <a:solidFill>
                              <a:srgbClr val="385C7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2" name="Graphic 1692"/>
                        <wps:cNvSpPr/>
                        <wps:spPr>
                          <a:xfrm>
                            <a:off x="3631013" y="2454134"/>
                            <a:ext cx="1270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2384">
                                <a:moveTo>
                                  <a:pt x="0" y="0"/>
                                </a:moveTo>
                                <a:lnTo>
                                  <a:pt x="0" y="31889"/>
                                </a:lnTo>
                              </a:path>
                            </a:pathLst>
                          </a:custGeom>
                          <a:ln w="3149">
                            <a:solidFill>
                              <a:srgbClr val="385C7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3" name="Graphic 1693"/>
                        <wps:cNvSpPr/>
                        <wps:spPr>
                          <a:xfrm>
                            <a:off x="3618256" y="2454134"/>
                            <a:ext cx="1270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2384">
                                <a:moveTo>
                                  <a:pt x="0" y="0"/>
                                </a:moveTo>
                                <a:lnTo>
                                  <a:pt x="0" y="31889"/>
                                </a:lnTo>
                              </a:path>
                            </a:pathLst>
                          </a:custGeom>
                          <a:ln w="3149">
                            <a:solidFill>
                              <a:srgbClr val="385C7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4" name="Graphic 1694"/>
                        <wps:cNvSpPr/>
                        <wps:spPr>
                          <a:xfrm>
                            <a:off x="3605498" y="2454134"/>
                            <a:ext cx="1270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2384">
                                <a:moveTo>
                                  <a:pt x="0" y="0"/>
                                </a:moveTo>
                                <a:lnTo>
                                  <a:pt x="0" y="31889"/>
                                </a:lnTo>
                              </a:path>
                            </a:pathLst>
                          </a:custGeom>
                          <a:ln w="3149">
                            <a:solidFill>
                              <a:srgbClr val="385C7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5" name="Graphic 1695"/>
                        <wps:cNvSpPr/>
                        <wps:spPr>
                          <a:xfrm>
                            <a:off x="3528953" y="2454134"/>
                            <a:ext cx="127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89535">
                                <a:moveTo>
                                  <a:pt x="0" y="0"/>
                                </a:moveTo>
                                <a:lnTo>
                                  <a:pt x="0" y="89306"/>
                                </a:lnTo>
                              </a:path>
                            </a:pathLst>
                          </a:custGeom>
                          <a:ln w="3149">
                            <a:solidFill>
                              <a:srgbClr val="385C7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6" name="Graphic 1696"/>
                        <wps:cNvSpPr/>
                        <wps:spPr>
                          <a:xfrm>
                            <a:off x="3579983" y="2454134"/>
                            <a:ext cx="1270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2384">
                                <a:moveTo>
                                  <a:pt x="0" y="0"/>
                                </a:moveTo>
                                <a:lnTo>
                                  <a:pt x="0" y="31889"/>
                                </a:lnTo>
                              </a:path>
                            </a:pathLst>
                          </a:custGeom>
                          <a:ln w="3149">
                            <a:solidFill>
                              <a:srgbClr val="385C7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7" name="Graphic 1697"/>
                        <wps:cNvSpPr/>
                        <wps:spPr>
                          <a:xfrm>
                            <a:off x="3567225" y="2454134"/>
                            <a:ext cx="1270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2384">
                                <a:moveTo>
                                  <a:pt x="0" y="0"/>
                                </a:moveTo>
                                <a:lnTo>
                                  <a:pt x="0" y="31889"/>
                                </a:lnTo>
                              </a:path>
                            </a:pathLst>
                          </a:custGeom>
                          <a:ln w="3149">
                            <a:solidFill>
                              <a:srgbClr val="385C7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8" name="Graphic 1698"/>
                        <wps:cNvSpPr/>
                        <wps:spPr>
                          <a:xfrm>
                            <a:off x="3554468" y="2454134"/>
                            <a:ext cx="1270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2384">
                                <a:moveTo>
                                  <a:pt x="0" y="0"/>
                                </a:moveTo>
                                <a:lnTo>
                                  <a:pt x="0" y="31889"/>
                                </a:lnTo>
                              </a:path>
                            </a:pathLst>
                          </a:custGeom>
                          <a:ln w="3149">
                            <a:solidFill>
                              <a:srgbClr val="385C7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9" name="Graphic 1699"/>
                        <wps:cNvSpPr/>
                        <wps:spPr>
                          <a:xfrm>
                            <a:off x="3541712" y="2454134"/>
                            <a:ext cx="1270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2384">
                                <a:moveTo>
                                  <a:pt x="0" y="0"/>
                                </a:moveTo>
                                <a:lnTo>
                                  <a:pt x="0" y="31889"/>
                                </a:lnTo>
                              </a:path>
                            </a:pathLst>
                          </a:custGeom>
                          <a:ln w="3149">
                            <a:solidFill>
                              <a:srgbClr val="385C7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0" name="Graphic 1700"/>
                        <wps:cNvSpPr/>
                        <wps:spPr>
                          <a:xfrm>
                            <a:off x="3401381" y="2454134"/>
                            <a:ext cx="127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89535">
                                <a:moveTo>
                                  <a:pt x="0" y="0"/>
                                </a:moveTo>
                                <a:lnTo>
                                  <a:pt x="0" y="89306"/>
                                </a:lnTo>
                              </a:path>
                            </a:pathLst>
                          </a:custGeom>
                          <a:ln w="3149">
                            <a:solidFill>
                              <a:srgbClr val="385C7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1" name="Graphic 1701"/>
                        <wps:cNvSpPr/>
                        <wps:spPr>
                          <a:xfrm>
                            <a:off x="3337594" y="2454134"/>
                            <a:ext cx="1270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64135">
                                <a:moveTo>
                                  <a:pt x="0" y="0"/>
                                </a:moveTo>
                                <a:lnTo>
                                  <a:pt x="0" y="63779"/>
                                </a:lnTo>
                              </a:path>
                            </a:pathLst>
                          </a:custGeom>
                          <a:ln w="3149">
                            <a:solidFill>
                              <a:srgbClr val="385C7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2" name="Graphic 1702"/>
                        <wps:cNvSpPr/>
                        <wps:spPr>
                          <a:xfrm>
                            <a:off x="3388623" y="2454134"/>
                            <a:ext cx="1270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2384">
                                <a:moveTo>
                                  <a:pt x="0" y="0"/>
                                </a:moveTo>
                                <a:lnTo>
                                  <a:pt x="0" y="31889"/>
                                </a:lnTo>
                              </a:path>
                            </a:pathLst>
                          </a:custGeom>
                          <a:ln w="3149">
                            <a:solidFill>
                              <a:srgbClr val="385C7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3" name="Graphic 1703"/>
                        <wps:cNvSpPr/>
                        <wps:spPr>
                          <a:xfrm>
                            <a:off x="3375865" y="2454134"/>
                            <a:ext cx="1270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2384">
                                <a:moveTo>
                                  <a:pt x="0" y="0"/>
                                </a:moveTo>
                                <a:lnTo>
                                  <a:pt x="0" y="31889"/>
                                </a:lnTo>
                              </a:path>
                            </a:pathLst>
                          </a:custGeom>
                          <a:ln w="3149">
                            <a:solidFill>
                              <a:srgbClr val="385C7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4" name="Graphic 1704"/>
                        <wps:cNvSpPr/>
                        <wps:spPr>
                          <a:xfrm>
                            <a:off x="3363108" y="2454134"/>
                            <a:ext cx="1270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2384">
                                <a:moveTo>
                                  <a:pt x="0" y="0"/>
                                </a:moveTo>
                                <a:lnTo>
                                  <a:pt x="0" y="31889"/>
                                </a:lnTo>
                              </a:path>
                            </a:pathLst>
                          </a:custGeom>
                          <a:ln w="3149">
                            <a:solidFill>
                              <a:srgbClr val="385C7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5" name="Graphic 1705"/>
                        <wps:cNvSpPr/>
                        <wps:spPr>
                          <a:xfrm>
                            <a:off x="3350350" y="2454134"/>
                            <a:ext cx="1270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2384">
                                <a:moveTo>
                                  <a:pt x="0" y="0"/>
                                </a:moveTo>
                                <a:lnTo>
                                  <a:pt x="0" y="31889"/>
                                </a:lnTo>
                              </a:path>
                            </a:pathLst>
                          </a:custGeom>
                          <a:ln w="3149">
                            <a:solidFill>
                              <a:srgbClr val="385C7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6" name="Graphic 1706"/>
                        <wps:cNvSpPr/>
                        <wps:spPr>
                          <a:xfrm>
                            <a:off x="3324836" y="2454134"/>
                            <a:ext cx="1270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2384">
                                <a:moveTo>
                                  <a:pt x="0" y="0"/>
                                </a:moveTo>
                                <a:lnTo>
                                  <a:pt x="0" y="31889"/>
                                </a:lnTo>
                              </a:path>
                            </a:pathLst>
                          </a:custGeom>
                          <a:ln w="3149">
                            <a:solidFill>
                              <a:srgbClr val="385C7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7" name="Graphic 1707"/>
                        <wps:cNvSpPr/>
                        <wps:spPr>
                          <a:xfrm>
                            <a:off x="3312080" y="2454134"/>
                            <a:ext cx="1270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2384">
                                <a:moveTo>
                                  <a:pt x="0" y="0"/>
                                </a:moveTo>
                                <a:lnTo>
                                  <a:pt x="0" y="31889"/>
                                </a:lnTo>
                              </a:path>
                            </a:pathLst>
                          </a:custGeom>
                          <a:ln w="3149">
                            <a:solidFill>
                              <a:srgbClr val="385C7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8" name="Graphic 1708"/>
                        <wps:cNvSpPr/>
                        <wps:spPr>
                          <a:xfrm>
                            <a:off x="3299321" y="2454134"/>
                            <a:ext cx="1270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2384">
                                <a:moveTo>
                                  <a:pt x="0" y="0"/>
                                </a:moveTo>
                                <a:lnTo>
                                  <a:pt x="0" y="31889"/>
                                </a:lnTo>
                              </a:path>
                            </a:pathLst>
                          </a:custGeom>
                          <a:ln w="3149">
                            <a:solidFill>
                              <a:srgbClr val="385C7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9" name="Graphic 1709"/>
                        <wps:cNvSpPr/>
                        <wps:spPr>
                          <a:xfrm>
                            <a:off x="3286565" y="2454134"/>
                            <a:ext cx="1270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2384">
                                <a:moveTo>
                                  <a:pt x="0" y="0"/>
                                </a:moveTo>
                                <a:lnTo>
                                  <a:pt x="0" y="31889"/>
                                </a:lnTo>
                              </a:path>
                            </a:pathLst>
                          </a:custGeom>
                          <a:ln w="3149">
                            <a:solidFill>
                              <a:srgbClr val="385C7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0" name="Graphic 1710"/>
                        <wps:cNvSpPr/>
                        <wps:spPr>
                          <a:xfrm>
                            <a:off x="3465168" y="2454134"/>
                            <a:ext cx="1270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64135">
                                <a:moveTo>
                                  <a:pt x="0" y="0"/>
                                </a:moveTo>
                                <a:lnTo>
                                  <a:pt x="0" y="63779"/>
                                </a:lnTo>
                              </a:path>
                            </a:pathLst>
                          </a:custGeom>
                          <a:ln w="3149">
                            <a:solidFill>
                              <a:srgbClr val="385C7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1" name="Graphic 1711"/>
                        <wps:cNvSpPr/>
                        <wps:spPr>
                          <a:xfrm>
                            <a:off x="3516197" y="2454134"/>
                            <a:ext cx="1270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2384">
                                <a:moveTo>
                                  <a:pt x="0" y="0"/>
                                </a:moveTo>
                                <a:lnTo>
                                  <a:pt x="0" y="31889"/>
                                </a:lnTo>
                              </a:path>
                            </a:pathLst>
                          </a:custGeom>
                          <a:ln w="3149">
                            <a:solidFill>
                              <a:srgbClr val="385C7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2" name="Graphic 1712"/>
                        <wps:cNvSpPr/>
                        <wps:spPr>
                          <a:xfrm>
                            <a:off x="3503439" y="2454134"/>
                            <a:ext cx="1270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2384">
                                <a:moveTo>
                                  <a:pt x="0" y="0"/>
                                </a:moveTo>
                                <a:lnTo>
                                  <a:pt x="0" y="31889"/>
                                </a:lnTo>
                              </a:path>
                            </a:pathLst>
                          </a:custGeom>
                          <a:ln w="3149">
                            <a:solidFill>
                              <a:srgbClr val="385C7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3" name="Graphic 1713"/>
                        <wps:cNvSpPr/>
                        <wps:spPr>
                          <a:xfrm>
                            <a:off x="3490682" y="2454134"/>
                            <a:ext cx="1270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2384">
                                <a:moveTo>
                                  <a:pt x="0" y="0"/>
                                </a:moveTo>
                                <a:lnTo>
                                  <a:pt x="0" y="31889"/>
                                </a:lnTo>
                              </a:path>
                            </a:pathLst>
                          </a:custGeom>
                          <a:ln w="3149">
                            <a:solidFill>
                              <a:srgbClr val="385C7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4" name="Graphic 1714"/>
                        <wps:cNvSpPr/>
                        <wps:spPr>
                          <a:xfrm>
                            <a:off x="3477925" y="2454134"/>
                            <a:ext cx="1270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2384">
                                <a:moveTo>
                                  <a:pt x="0" y="0"/>
                                </a:moveTo>
                                <a:lnTo>
                                  <a:pt x="0" y="31889"/>
                                </a:lnTo>
                              </a:path>
                            </a:pathLst>
                          </a:custGeom>
                          <a:ln w="3149">
                            <a:solidFill>
                              <a:srgbClr val="385C7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5" name="Graphic 1715"/>
                        <wps:cNvSpPr/>
                        <wps:spPr>
                          <a:xfrm>
                            <a:off x="3452411" y="2454134"/>
                            <a:ext cx="1270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2384">
                                <a:moveTo>
                                  <a:pt x="0" y="0"/>
                                </a:moveTo>
                                <a:lnTo>
                                  <a:pt x="0" y="31889"/>
                                </a:lnTo>
                              </a:path>
                            </a:pathLst>
                          </a:custGeom>
                          <a:ln w="3149">
                            <a:solidFill>
                              <a:srgbClr val="385C7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6" name="Graphic 1716"/>
                        <wps:cNvSpPr/>
                        <wps:spPr>
                          <a:xfrm>
                            <a:off x="3439652" y="2454134"/>
                            <a:ext cx="1270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2384">
                                <a:moveTo>
                                  <a:pt x="0" y="0"/>
                                </a:moveTo>
                                <a:lnTo>
                                  <a:pt x="0" y="31889"/>
                                </a:lnTo>
                              </a:path>
                            </a:pathLst>
                          </a:custGeom>
                          <a:ln w="3149">
                            <a:solidFill>
                              <a:srgbClr val="385C7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7" name="Graphic 1717"/>
                        <wps:cNvSpPr/>
                        <wps:spPr>
                          <a:xfrm>
                            <a:off x="3426894" y="2454134"/>
                            <a:ext cx="1270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2384">
                                <a:moveTo>
                                  <a:pt x="0" y="0"/>
                                </a:moveTo>
                                <a:lnTo>
                                  <a:pt x="0" y="31889"/>
                                </a:lnTo>
                              </a:path>
                            </a:pathLst>
                          </a:custGeom>
                          <a:ln w="3149">
                            <a:solidFill>
                              <a:srgbClr val="385C7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8" name="Graphic 1718"/>
                        <wps:cNvSpPr/>
                        <wps:spPr>
                          <a:xfrm>
                            <a:off x="3414137" y="2454134"/>
                            <a:ext cx="1270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2384">
                                <a:moveTo>
                                  <a:pt x="0" y="0"/>
                                </a:moveTo>
                                <a:lnTo>
                                  <a:pt x="0" y="31889"/>
                                </a:lnTo>
                              </a:path>
                            </a:pathLst>
                          </a:custGeom>
                          <a:ln w="3149">
                            <a:solidFill>
                              <a:srgbClr val="385C7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9" name="Graphic 1719"/>
                        <wps:cNvSpPr/>
                        <wps:spPr>
                          <a:xfrm>
                            <a:off x="303733" y="2454125"/>
                            <a:ext cx="95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9525">
                                <a:moveTo>
                                  <a:pt x="90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04"/>
                                </a:lnTo>
                              </a:path>
                            </a:pathLst>
                          </a:custGeom>
                          <a:ln w="4495">
                            <a:solidFill>
                              <a:srgbClr val="8082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0" name="Graphic 1720"/>
                        <wps:cNvSpPr/>
                        <wps:spPr>
                          <a:xfrm>
                            <a:off x="303737" y="2481698"/>
                            <a:ext cx="1270" cy="362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62585">
                                <a:moveTo>
                                  <a:pt x="0" y="0"/>
                                </a:moveTo>
                                <a:lnTo>
                                  <a:pt x="0" y="362153"/>
                                </a:lnTo>
                              </a:path>
                            </a:pathLst>
                          </a:custGeom>
                          <a:ln w="4495">
                            <a:solidFill>
                              <a:srgbClr val="808285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1" name="Graphic 1721"/>
                        <wps:cNvSpPr/>
                        <wps:spPr>
                          <a:xfrm>
                            <a:off x="303737" y="2853133"/>
                            <a:ext cx="95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9525">
                                <a:moveTo>
                                  <a:pt x="0" y="0"/>
                                </a:moveTo>
                                <a:lnTo>
                                  <a:pt x="0" y="9004"/>
                                </a:lnTo>
                                <a:lnTo>
                                  <a:pt x="9004" y="9004"/>
                                </a:lnTo>
                              </a:path>
                            </a:pathLst>
                          </a:custGeom>
                          <a:ln w="4495">
                            <a:solidFill>
                              <a:srgbClr val="8082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2" name="Graphic 1722"/>
                        <wps:cNvSpPr/>
                        <wps:spPr>
                          <a:xfrm>
                            <a:off x="330603" y="2824161"/>
                            <a:ext cx="127254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2540" h="38100">
                                <a:moveTo>
                                  <a:pt x="0" y="37973"/>
                                </a:moveTo>
                                <a:lnTo>
                                  <a:pt x="1136383" y="37973"/>
                                </a:lnTo>
                                <a:lnTo>
                                  <a:pt x="1272197" y="0"/>
                                </a:lnTo>
                              </a:path>
                            </a:pathLst>
                          </a:custGeom>
                          <a:ln w="4495">
                            <a:solidFill>
                              <a:srgbClr val="808285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3" name="Graphic 1723"/>
                        <wps:cNvSpPr/>
                        <wps:spPr>
                          <a:xfrm>
                            <a:off x="1611406" y="2810343"/>
                            <a:ext cx="8890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11430">
                                <a:moveTo>
                                  <a:pt x="0" y="11417"/>
                                </a:moveTo>
                                <a:lnTo>
                                  <a:pt x="8674" y="8991"/>
                                </a:lnTo>
                                <a:lnTo>
                                  <a:pt x="8674" y="0"/>
                                </a:lnTo>
                              </a:path>
                            </a:pathLst>
                          </a:custGeom>
                          <a:ln w="4495">
                            <a:solidFill>
                              <a:srgbClr val="8082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4" name="Graphic 1724"/>
                        <wps:cNvSpPr/>
                        <wps:spPr>
                          <a:xfrm>
                            <a:off x="1620075" y="2514883"/>
                            <a:ext cx="1270" cy="278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78130">
                                <a:moveTo>
                                  <a:pt x="0" y="2775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495">
                            <a:solidFill>
                              <a:srgbClr val="808285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5" name="Graphic 1725"/>
                        <wps:cNvSpPr/>
                        <wps:spPr>
                          <a:xfrm>
                            <a:off x="1611401" y="2494507"/>
                            <a:ext cx="8890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11430">
                                <a:moveTo>
                                  <a:pt x="8674" y="11417"/>
                                </a:moveTo>
                                <a:lnTo>
                                  <a:pt x="8674" y="241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495">
                            <a:solidFill>
                              <a:srgbClr val="8082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6" name="Graphic 1726"/>
                        <wps:cNvSpPr/>
                        <wps:spPr>
                          <a:xfrm>
                            <a:off x="321673" y="2454128"/>
                            <a:ext cx="1272540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2540" h="35560">
                                <a:moveTo>
                                  <a:pt x="1272527" y="35559"/>
                                </a:moveTo>
                                <a:lnTo>
                                  <a:pt x="114532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495">
                            <a:solidFill>
                              <a:srgbClr val="808285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7" name="Graphic 1727"/>
                        <wps:cNvSpPr/>
                        <wps:spPr>
                          <a:xfrm>
                            <a:off x="1632654" y="2454134"/>
                            <a:ext cx="95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9525">
                                <a:moveTo>
                                  <a:pt x="90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04"/>
                                </a:lnTo>
                              </a:path>
                            </a:pathLst>
                          </a:custGeom>
                          <a:ln w="4495">
                            <a:solidFill>
                              <a:srgbClr val="8082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8" name="Graphic 1728"/>
                        <wps:cNvSpPr/>
                        <wps:spPr>
                          <a:xfrm>
                            <a:off x="1632657" y="2481705"/>
                            <a:ext cx="1270" cy="362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62585">
                                <a:moveTo>
                                  <a:pt x="0" y="0"/>
                                </a:moveTo>
                                <a:lnTo>
                                  <a:pt x="0" y="362153"/>
                                </a:lnTo>
                              </a:path>
                            </a:pathLst>
                          </a:custGeom>
                          <a:ln w="4495">
                            <a:solidFill>
                              <a:srgbClr val="808285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9" name="Graphic 1729"/>
                        <wps:cNvSpPr/>
                        <wps:spPr>
                          <a:xfrm>
                            <a:off x="1632657" y="2853141"/>
                            <a:ext cx="95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9525">
                                <a:moveTo>
                                  <a:pt x="0" y="0"/>
                                </a:moveTo>
                                <a:lnTo>
                                  <a:pt x="0" y="9004"/>
                                </a:lnTo>
                                <a:lnTo>
                                  <a:pt x="9004" y="9004"/>
                                </a:lnTo>
                              </a:path>
                            </a:pathLst>
                          </a:custGeom>
                          <a:ln w="4495">
                            <a:solidFill>
                              <a:srgbClr val="8082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0" name="Graphic 1730"/>
                        <wps:cNvSpPr/>
                        <wps:spPr>
                          <a:xfrm>
                            <a:off x="1659815" y="2824206"/>
                            <a:ext cx="12573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7300" h="38100">
                                <a:moveTo>
                                  <a:pt x="0" y="37934"/>
                                </a:moveTo>
                                <a:lnTo>
                                  <a:pt x="1121016" y="37934"/>
                                </a:lnTo>
                                <a:lnTo>
                                  <a:pt x="1256703" y="0"/>
                                </a:lnTo>
                              </a:path>
                            </a:pathLst>
                          </a:custGeom>
                          <a:ln w="4495">
                            <a:solidFill>
                              <a:srgbClr val="808285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1" name="Graphic 1731"/>
                        <wps:cNvSpPr/>
                        <wps:spPr>
                          <a:xfrm>
                            <a:off x="2925254" y="2810349"/>
                            <a:ext cx="8890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11430">
                                <a:moveTo>
                                  <a:pt x="0" y="11417"/>
                                </a:moveTo>
                                <a:lnTo>
                                  <a:pt x="8661" y="8991"/>
                                </a:lnTo>
                                <a:lnTo>
                                  <a:pt x="8661" y="0"/>
                                </a:lnTo>
                              </a:path>
                            </a:pathLst>
                          </a:custGeom>
                          <a:ln w="4495">
                            <a:solidFill>
                              <a:srgbClr val="8082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2" name="Graphic 1732"/>
                        <wps:cNvSpPr/>
                        <wps:spPr>
                          <a:xfrm>
                            <a:off x="2933923" y="2514890"/>
                            <a:ext cx="1270" cy="278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78130">
                                <a:moveTo>
                                  <a:pt x="0" y="2775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495">
                            <a:solidFill>
                              <a:srgbClr val="808285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3" name="Graphic 1733"/>
                        <wps:cNvSpPr/>
                        <wps:spPr>
                          <a:xfrm>
                            <a:off x="2925249" y="2494514"/>
                            <a:ext cx="8890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11430">
                                <a:moveTo>
                                  <a:pt x="8674" y="11417"/>
                                </a:moveTo>
                                <a:lnTo>
                                  <a:pt x="8674" y="241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495">
                            <a:solidFill>
                              <a:srgbClr val="8082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4" name="Graphic 1734"/>
                        <wps:cNvSpPr/>
                        <wps:spPr>
                          <a:xfrm>
                            <a:off x="1650734" y="2454135"/>
                            <a:ext cx="1257300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7300" h="35560">
                                <a:moveTo>
                                  <a:pt x="1257033" y="35483"/>
                                </a:moveTo>
                                <a:lnTo>
                                  <a:pt x="113009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495">
                            <a:solidFill>
                              <a:srgbClr val="808285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5" name="Graphic 1735"/>
                        <wps:cNvSpPr/>
                        <wps:spPr>
                          <a:xfrm>
                            <a:off x="2954854" y="2454134"/>
                            <a:ext cx="95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9525">
                                <a:moveTo>
                                  <a:pt x="90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04"/>
                                </a:lnTo>
                              </a:path>
                            </a:pathLst>
                          </a:custGeom>
                          <a:ln w="4495">
                            <a:solidFill>
                              <a:srgbClr val="8082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6" name="Graphic 1736"/>
                        <wps:cNvSpPr/>
                        <wps:spPr>
                          <a:xfrm>
                            <a:off x="2954856" y="2481705"/>
                            <a:ext cx="1270" cy="362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62585">
                                <a:moveTo>
                                  <a:pt x="0" y="0"/>
                                </a:moveTo>
                                <a:lnTo>
                                  <a:pt x="0" y="362153"/>
                                </a:lnTo>
                              </a:path>
                            </a:pathLst>
                          </a:custGeom>
                          <a:ln w="4495">
                            <a:solidFill>
                              <a:srgbClr val="808285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7" name="Graphic 1737"/>
                        <wps:cNvSpPr/>
                        <wps:spPr>
                          <a:xfrm>
                            <a:off x="2954856" y="2853141"/>
                            <a:ext cx="95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9525">
                                <a:moveTo>
                                  <a:pt x="0" y="0"/>
                                </a:moveTo>
                                <a:lnTo>
                                  <a:pt x="0" y="9004"/>
                                </a:lnTo>
                                <a:lnTo>
                                  <a:pt x="9004" y="9004"/>
                                </a:lnTo>
                              </a:path>
                            </a:pathLst>
                          </a:custGeom>
                          <a:ln w="4495">
                            <a:solidFill>
                              <a:srgbClr val="8082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8" name="Graphic 1738"/>
                        <wps:cNvSpPr/>
                        <wps:spPr>
                          <a:xfrm>
                            <a:off x="2982015" y="2824206"/>
                            <a:ext cx="12573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7300" h="38100">
                                <a:moveTo>
                                  <a:pt x="0" y="37934"/>
                                </a:moveTo>
                                <a:lnTo>
                                  <a:pt x="1121016" y="37934"/>
                                </a:lnTo>
                                <a:lnTo>
                                  <a:pt x="1256703" y="0"/>
                                </a:lnTo>
                              </a:path>
                            </a:pathLst>
                          </a:custGeom>
                          <a:ln w="4495">
                            <a:solidFill>
                              <a:srgbClr val="808285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9" name="Graphic 1739"/>
                        <wps:cNvSpPr/>
                        <wps:spPr>
                          <a:xfrm>
                            <a:off x="4247455" y="2810349"/>
                            <a:ext cx="8890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11430">
                                <a:moveTo>
                                  <a:pt x="0" y="11417"/>
                                </a:moveTo>
                                <a:lnTo>
                                  <a:pt x="8661" y="8991"/>
                                </a:lnTo>
                                <a:lnTo>
                                  <a:pt x="8661" y="0"/>
                                </a:lnTo>
                              </a:path>
                            </a:pathLst>
                          </a:custGeom>
                          <a:ln w="4495">
                            <a:solidFill>
                              <a:srgbClr val="8082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0" name="Graphic 1740"/>
                        <wps:cNvSpPr/>
                        <wps:spPr>
                          <a:xfrm>
                            <a:off x="4256124" y="2514890"/>
                            <a:ext cx="1270" cy="278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78130">
                                <a:moveTo>
                                  <a:pt x="0" y="2775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495">
                            <a:solidFill>
                              <a:srgbClr val="808285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1" name="Graphic 1741"/>
                        <wps:cNvSpPr/>
                        <wps:spPr>
                          <a:xfrm>
                            <a:off x="4247450" y="2494514"/>
                            <a:ext cx="8890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11430">
                                <a:moveTo>
                                  <a:pt x="8674" y="11417"/>
                                </a:moveTo>
                                <a:lnTo>
                                  <a:pt x="8674" y="241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495">
                            <a:solidFill>
                              <a:srgbClr val="8082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2" name="Graphic 1742"/>
                        <wps:cNvSpPr/>
                        <wps:spPr>
                          <a:xfrm>
                            <a:off x="2972935" y="2454135"/>
                            <a:ext cx="1257300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7300" h="35560">
                                <a:moveTo>
                                  <a:pt x="1257033" y="35483"/>
                                </a:moveTo>
                                <a:lnTo>
                                  <a:pt x="113009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495">
                            <a:solidFill>
                              <a:srgbClr val="808285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3" name="Graphic 1743"/>
                        <wps:cNvSpPr/>
                        <wps:spPr>
                          <a:xfrm>
                            <a:off x="1098746" y="479685"/>
                            <a:ext cx="3082925" cy="1762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82925" h="1762760">
                                <a:moveTo>
                                  <a:pt x="333933" y="1110132"/>
                                </a:moveTo>
                                <a:lnTo>
                                  <a:pt x="329653" y="1088974"/>
                                </a:lnTo>
                                <a:lnTo>
                                  <a:pt x="318008" y="1071689"/>
                                </a:lnTo>
                                <a:lnTo>
                                  <a:pt x="300723" y="1060043"/>
                                </a:lnTo>
                                <a:lnTo>
                                  <a:pt x="279565" y="1055763"/>
                                </a:lnTo>
                                <a:lnTo>
                                  <a:pt x="54368" y="1055763"/>
                                </a:lnTo>
                                <a:lnTo>
                                  <a:pt x="33197" y="1060043"/>
                                </a:lnTo>
                                <a:lnTo>
                                  <a:pt x="15925" y="1071689"/>
                                </a:lnTo>
                                <a:lnTo>
                                  <a:pt x="4267" y="1088974"/>
                                </a:lnTo>
                                <a:lnTo>
                                  <a:pt x="0" y="1110132"/>
                                </a:lnTo>
                                <a:lnTo>
                                  <a:pt x="0" y="1245425"/>
                                </a:lnTo>
                                <a:lnTo>
                                  <a:pt x="4267" y="1266596"/>
                                </a:lnTo>
                                <a:lnTo>
                                  <a:pt x="15925" y="1283881"/>
                                </a:lnTo>
                                <a:lnTo>
                                  <a:pt x="33197" y="1295527"/>
                                </a:lnTo>
                                <a:lnTo>
                                  <a:pt x="54368" y="1299794"/>
                                </a:lnTo>
                                <a:lnTo>
                                  <a:pt x="279565" y="1299794"/>
                                </a:lnTo>
                                <a:lnTo>
                                  <a:pt x="300723" y="1295527"/>
                                </a:lnTo>
                                <a:lnTo>
                                  <a:pt x="318008" y="1283881"/>
                                </a:lnTo>
                                <a:lnTo>
                                  <a:pt x="329653" y="1266596"/>
                                </a:lnTo>
                                <a:lnTo>
                                  <a:pt x="333933" y="1245425"/>
                                </a:lnTo>
                                <a:lnTo>
                                  <a:pt x="333933" y="1110132"/>
                                </a:lnTo>
                                <a:close/>
                              </a:path>
                              <a:path w="3082925" h="1762760">
                                <a:moveTo>
                                  <a:pt x="539432" y="54368"/>
                                </a:moveTo>
                                <a:lnTo>
                                  <a:pt x="535165" y="33197"/>
                                </a:lnTo>
                                <a:lnTo>
                                  <a:pt x="523506" y="15925"/>
                                </a:lnTo>
                                <a:lnTo>
                                  <a:pt x="506222" y="4267"/>
                                </a:lnTo>
                                <a:lnTo>
                                  <a:pt x="485063" y="0"/>
                                </a:lnTo>
                                <a:lnTo>
                                  <a:pt x="259867" y="0"/>
                                </a:lnTo>
                                <a:lnTo>
                                  <a:pt x="238709" y="4267"/>
                                </a:lnTo>
                                <a:lnTo>
                                  <a:pt x="221424" y="15925"/>
                                </a:lnTo>
                                <a:lnTo>
                                  <a:pt x="209765" y="33197"/>
                                </a:lnTo>
                                <a:lnTo>
                                  <a:pt x="205498" y="54368"/>
                                </a:lnTo>
                                <a:lnTo>
                                  <a:pt x="205498" y="189661"/>
                                </a:lnTo>
                                <a:lnTo>
                                  <a:pt x="209765" y="210820"/>
                                </a:lnTo>
                                <a:lnTo>
                                  <a:pt x="221424" y="228104"/>
                                </a:lnTo>
                                <a:lnTo>
                                  <a:pt x="238709" y="239750"/>
                                </a:lnTo>
                                <a:lnTo>
                                  <a:pt x="259867" y="244030"/>
                                </a:lnTo>
                                <a:lnTo>
                                  <a:pt x="485063" y="244030"/>
                                </a:lnTo>
                                <a:lnTo>
                                  <a:pt x="506222" y="239750"/>
                                </a:lnTo>
                                <a:lnTo>
                                  <a:pt x="523506" y="228104"/>
                                </a:lnTo>
                                <a:lnTo>
                                  <a:pt x="535165" y="210820"/>
                                </a:lnTo>
                                <a:lnTo>
                                  <a:pt x="539432" y="189661"/>
                                </a:lnTo>
                                <a:lnTo>
                                  <a:pt x="539432" y="54368"/>
                                </a:lnTo>
                                <a:close/>
                              </a:path>
                              <a:path w="3082925" h="1762760">
                                <a:moveTo>
                                  <a:pt x="1512366" y="1187196"/>
                                </a:moveTo>
                                <a:lnTo>
                                  <a:pt x="1508086" y="1166037"/>
                                </a:lnTo>
                                <a:lnTo>
                                  <a:pt x="1496441" y="1148753"/>
                                </a:lnTo>
                                <a:lnTo>
                                  <a:pt x="1479156" y="1137107"/>
                                </a:lnTo>
                                <a:lnTo>
                                  <a:pt x="1457998" y="1132827"/>
                                </a:lnTo>
                                <a:lnTo>
                                  <a:pt x="1232801" y="1132827"/>
                                </a:lnTo>
                                <a:lnTo>
                                  <a:pt x="1211630" y="1137107"/>
                                </a:lnTo>
                                <a:lnTo>
                                  <a:pt x="1194358" y="1148753"/>
                                </a:lnTo>
                                <a:lnTo>
                                  <a:pt x="1182700" y="1166037"/>
                                </a:lnTo>
                                <a:lnTo>
                                  <a:pt x="1178433" y="1187196"/>
                                </a:lnTo>
                                <a:lnTo>
                                  <a:pt x="1178433" y="1322489"/>
                                </a:lnTo>
                                <a:lnTo>
                                  <a:pt x="1182700" y="1343660"/>
                                </a:lnTo>
                                <a:lnTo>
                                  <a:pt x="1194358" y="1360944"/>
                                </a:lnTo>
                                <a:lnTo>
                                  <a:pt x="1211630" y="1372590"/>
                                </a:lnTo>
                                <a:lnTo>
                                  <a:pt x="1232801" y="1376857"/>
                                </a:lnTo>
                                <a:lnTo>
                                  <a:pt x="1457998" y="1376857"/>
                                </a:lnTo>
                                <a:lnTo>
                                  <a:pt x="1479156" y="1372590"/>
                                </a:lnTo>
                                <a:lnTo>
                                  <a:pt x="1496441" y="1360944"/>
                                </a:lnTo>
                                <a:lnTo>
                                  <a:pt x="1508086" y="1343660"/>
                                </a:lnTo>
                                <a:lnTo>
                                  <a:pt x="1512366" y="1322489"/>
                                </a:lnTo>
                                <a:lnTo>
                                  <a:pt x="1512366" y="1187196"/>
                                </a:lnTo>
                                <a:close/>
                              </a:path>
                              <a:path w="3082925" h="1762760">
                                <a:moveTo>
                                  <a:pt x="2093544" y="628484"/>
                                </a:moveTo>
                                <a:lnTo>
                                  <a:pt x="2089277" y="607326"/>
                                </a:lnTo>
                                <a:lnTo>
                                  <a:pt x="2077618" y="590042"/>
                                </a:lnTo>
                                <a:lnTo>
                                  <a:pt x="2060346" y="578396"/>
                                </a:lnTo>
                                <a:lnTo>
                                  <a:pt x="2039175" y="574116"/>
                                </a:lnTo>
                                <a:lnTo>
                                  <a:pt x="1813979" y="574116"/>
                                </a:lnTo>
                                <a:lnTo>
                                  <a:pt x="1792820" y="578396"/>
                                </a:lnTo>
                                <a:lnTo>
                                  <a:pt x="1775536" y="590042"/>
                                </a:lnTo>
                                <a:lnTo>
                                  <a:pt x="1763890" y="607326"/>
                                </a:lnTo>
                                <a:lnTo>
                                  <a:pt x="1759610" y="628484"/>
                                </a:lnTo>
                                <a:lnTo>
                                  <a:pt x="1759610" y="763778"/>
                                </a:lnTo>
                                <a:lnTo>
                                  <a:pt x="1763890" y="784948"/>
                                </a:lnTo>
                                <a:lnTo>
                                  <a:pt x="1775536" y="802233"/>
                                </a:lnTo>
                                <a:lnTo>
                                  <a:pt x="1792820" y="813879"/>
                                </a:lnTo>
                                <a:lnTo>
                                  <a:pt x="1813979" y="818146"/>
                                </a:lnTo>
                                <a:lnTo>
                                  <a:pt x="2039175" y="818146"/>
                                </a:lnTo>
                                <a:lnTo>
                                  <a:pt x="2060346" y="813879"/>
                                </a:lnTo>
                                <a:lnTo>
                                  <a:pt x="2077618" y="802233"/>
                                </a:lnTo>
                                <a:lnTo>
                                  <a:pt x="2089277" y="784948"/>
                                </a:lnTo>
                                <a:lnTo>
                                  <a:pt x="2093544" y="763778"/>
                                </a:lnTo>
                                <a:lnTo>
                                  <a:pt x="2093544" y="628484"/>
                                </a:lnTo>
                                <a:close/>
                              </a:path>
                              <a:path w="3082925" h="1762760">
                                <a:moveTo>
                                  <a:pt x="3082531" y="1572514"/>
                                </a:moveTo>
                                <a:lnTo>
                                  <a:pt x="3078264" y="1551355"/>
                                </a:lnTo>
                                <a:lnTo>
                                  <a:pt x="3066605" y="1534071"/>
                                </a:lnTo>
                                <a:lnTo>
                                  <a:pt x="3049320" y="1522425"/>
                                </a:lnTo>
                                <a:lnTo>
                                  <a:pt x="3028162" y="1518145"/>
                                </a:lnTo>
                                <a:lnTo>
                                  <a:pt x="2802966" y="1518145"/>
                                </a:lnTo>
                                <a:lnTo>
                                  <a:pt x="2781808" y="1522425"/>
                                </a:lnTo>
                                <a:lnTo>
                                  <a:pt x="2764523" y="1534071"/>
                                </a:lnTo>
                                <a:lnTo>
                                  <a:pt x="2752877" y="1551355"/>
                                </a:lnTo>
                                <a:lnTo>
                                  <a:pt x="2748597" y="1572514"/>
                                </a:lnTo>
                                <a:lnTo>
                                  <a:pt x="2748597" y="1707807"/>
                                </a:lnTo>
                                <a:lnTo>
                                  <a:pt x="2752877" y="1728978"/>
                                </a:lnTo>
                                <a:lnTo>
                                  <a:pt x="2764523" y="1746262"/>
                                </a:lnTo>
                                <a:lnTo>
                                  <a:pt x="2781808" y="1757908"/>
                                </a:lnTo>
                                <a:lnTo>
                                  <a:pt x="2802966" y="1762175"/>
                                </a:lnTo>
                                <a:lnTo>
                                  <a:pt x="3028162" y="1762175"/>
                                </a:lnTo>
                                <a:lnTo>
                                  <a:pt x="3049320" y="1757908"/>
                                </a:lnTo>
                                <a:lnTo>
                                  <a:pt x="3066605" y="1746262"/>
                                </a:lnTo>
                                <a:lnTo>
                                  <a:pt x="3078264" y="1728978"/>
                                </a:lnTo>
                                <a:lnTo>
                                  <a:pt x="3082531" y="1707807"/>
                                </a:lnTo>
                                <a:lnTo>
                                  <a:pt x="3082531" y="15725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44" name="Image 1744"/>
                          <pic:cNvPicPr/>
                        </pic:nvPicPr>
                        <pic:blipFill>
                          <a:blip r:embed="rId2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72569" y="2931318"/>
                            <a:ext cx="64960" cy="6360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45" name="Image 1745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72569" y="2999924"/>
                            <a:ext cx="64325" cy="6414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46" name="Image 1746"/>
                          <pic:cNvPicPr/>
                        </pic:nvPicPr>
                        <pic:blipFill>
                          <a:blip r:embed="rId2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81120" y="2374599"/>
                            <a:ext cx="91960" cy="809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47" name="Image 1747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49553" y="2932257"/>
                            <a:ext cx="119379" cy="1193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48" name="Graphic 1748"/>
                        <wps:cNvSpPr/>
                        <wps:spPr>
                          <a:xfrm>
                            <a:off x="7016" y="7016"/>
                            <a:ext cx="4495800" cy="3173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95800" h="3173730">
                                <a:moveTo>
                                  <a:pt x="0" y="3173209"/>
                                </a:moveTo>
                                <a:lnTo>
                                  <a:pt x="4495380" y="3173209"/>
                                </a:lnTo>
                                <a:lnTo>
                                  <a:pt x="44953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73209"/>
                                </a:lnTo>
                                <a:close/>
                              </a:path>
                            </a:pathLst>
                          </a:custGeom>
                          <a:ln w="14033">
                            <a:solidFill>
                              <a:srgbClr val="BCBE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9" name="Textbox 1749"/>
                        <wps:cNvSpPr txBox="1"/>
                        <wps:spPr>
                          <a:xfrm>
                            <a:off x="1721142" y="161144"/>
                            <a:ext cx="1118870" cy="1225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3" w:lineRule="exact" w:before="0"/>
                                <w:ind w:left="0" w:right="0" w:firstLine="0"/>
                                <w:jc w:val="left"/>
                                <w:rPr>
                                  <w:rFonts w:ascii="Calibri" w:hAnsi="Calibri"/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color w:val="39BB9D"/>
                                  <w:sz w:val="19"/>
                                </w:rPr>
                                <w:t>Viajando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39BB9D"/>
                                  <w:spacing w:val="4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39BB9D"/>
                                  <w:sz w:val="19"/>
                                </w:rPr>
                                <w:t>los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39BB9D"/>
                                  <w:spacing w:val="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39BB9D"/>
                                  <w:spacing w:val="-2"/>
                                  <w:sz w:val="19"/>
                                </w:rPr>
                                <w:t>encontré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50" name="Textbox 1750"/>
                        <wps:cNvSpPr txBox="1"/>
                        <wps:spPr>
                          <a:xfrm>
                            <a:off x="3749547" y="186631"/>
                            <a:ext cx="534670" cy="590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93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9"/>
                                </w:rPr>
                              </w:pPr>
                              <w:r>
                                <w:rPr>
                                  <w:rFonts w:ascii="Calibri"/>
                                  <w:color w:val="33AB8F"/>
                                  <w:sz w:val="9"/>
                                </w:rPr>
                                <w:t>Relaciones</w:t>
                              </w:r>
                              <w:r>
                                <w:rPr>
                                  <w:rFonts w:ascii="Calibri"/>
                                  <w:color w:val="33AB8F"/>
                                  <w:spacing w:val="2"/>
                                  <w:sz w:val="9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33AB8F"/>
                                  <w:sz w:val="9"/>
                                </w:rPr>
                                <w:t>de</w:t>
                              </w:r>
                              <w:r>
                                <w:rPr>
                                  <w:rFonts w:ascii="Calibri"/>
                                  <w:color w:val="33AB8F"/>
                                  <w:spacing w:val="2"/>
                                  <w:sz w:val="9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33AB8F"/>
                                  <w:spacing w:val="-2"/>
                                  <w:sz w:val="9"/>
                                </w:rPr>
                                <w:t>medida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51" name="Textbox 1751"/>
                        <wps:cNvSpPr txBox="1"/>
                        <wps:spPr>
                          <a:xfrm>
                            <a:off x="364346" y="2559588"/>
                            <a:ext cx="1070610" cy="723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13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385C73"/>
                                  <w:w w:val="105"/>
                                  <w:sz w:val="11"/>
                                </w:rPr>
                                <w:t>0</w:t>
                              </w:r>
                              <w:r>
                                <w:rPr>
                                  <w:rFonts w:ascii="Calibri"/>
                                  <w:b/>
                                  <w:color w:val="385C73"/>
                                  <w:spacing w:val="44"/>
                                  <w:w w:val="105"/>
                                  <w:sz w:val="11"/>
                                </w:rPr>
                                <w:t>  </w:t>
                              </w:r>
                              <w:r>
                                <w:rPr>
                                  <w:rFonts w:ascii="Calibri"/>
                                  <w:b/>
                                  <w:color w:val="385C73"/>
                                  <w:w w:val="105"/>
                                  <w:sz w:val="11"/>
                                </w:rPr>
                                <w:t>1</w:t>
                              </w:r>
                              <w:r>
                                <w:rPr>
                                  <w:rFonts w:ascii="Calibri"/>
                                  <w:b/>
                                  <w:color w:val="385C73"/>
                                  <w:spacing w:val="45"/>
                                  <w:w w:val="105"/>
                                  <w:sz w:val="11"/>
                                </w:rPr>
                                <w:t>  </w:t>
                              </w:r>
                              <w:r>
                                <w:rPr>
                                  <w:rFonts w:ascii="Calibri"/>
                                  <w:b/>
                                  <w:color w:val="385C73"/>
                                  <w:w w:val="105"/>
                                  <w:sz w:val="11"/>
                                </w:rPr>
                                <w:t>2</w:t>
                              </w:r>
                              <w:r>
                                <w:rPr>
                                  <w:rFonts w:ascii="Calibri"/>
                                  <w:b/>
                                  <w:color w:val="385C73"/>
                                  <w:spacing w:val="45"/>
                                  <w:w w:val="105"/>
                                  <w:sz w:val="11"/>
                                </w:rPr>
                                <w:t>  </w:t>
                              </w:r>
                              <w:r>
                                <w:rPr>
                                  <w:rFonts w:ascii="Calibri"/>
                                  <w:b/>
                                  <w:color w:val="385C73"/>
                                  <w:w w:val="105"/>
                                  <w:sz w:val="11"/>
                                </w:rPr>
                                <w:t>3</w:t>
                              </w:r>
                              <w:r>
                                <w:rPr>
                                  <w:rFonts w:ascii="Calibri"/>
                                  <w:b/>
                                  <w:color w:val="385C73"/>
                                  <w:spacing w:val="45"/>
                                  <w:w w:val="105"/>
                                  <w:sz w:val="11"/>
                                </w:rPr>
                                <w:t>  </w:t>
                              </w:r>
                              <w:r>
                                <w:rPr>
                                  <w:rFonts w:ascii="Calibri"/>
                                  <w:b/>
                                  <w:color w:val="385C73"/>
                                  <w:w w:val="105"/>
                                  <w:sz w:val="11"/>
                                </w:rPr>
                                <w:t>4</w:t>
                              </w:r>
                              <w:r>
                                <w:rPr>
                                  <w:rFonts w:ascii="Calibri"/>
                                  <w:b/>
                                  <w:color w:val="385C73"/>
                                  <w:spacing w:val="44"/>
                                  <w:w w:val="105"/>
                                  <w:sz w:val="11"/>
                                </w:rPr>
                                <w:t>  </w:t>
                              </w:r>
                              <w:r>
                                <w:rPr>
                                  <w:rFonts w:ascii="Calibri"/>
                                  <w:b/>
                                  <w:color w:val="385C73"/>
                                  <w:w w:val="105"/>
                                  <w:sz w:val="11"/>
                                </w:rPr>
                                <w:t>5</w:t>
                              </w:r>
                              <w:r>
                                <w:rPr>
                                  <w:rFonts w:ascii="Calibri"/>
                                  <w:b/>
                                  <w:color w:val="385C73"/>
                                  <w:spacing w:val="45"/>
                                  <w:w w:val="105"/>
                                  <w:sz w:val="11"/>
                                </w:rPr>
                                <w:t>  </w:t>
                              </w:r>
                              <w:r>
                                <w:rPr>
                                  <w:rFonts w:ascii="Calibri"/>
                                  <w:b/>
                                  <w:color w:val="385C73"/>
                                  <w:w w:val="105"/>
                                  <w:sz w:val="11"/>
                                </w:rPr>
                                <w:t>6</w:t>
                              </w:r>
                              <w:r>
                                <w:rPr>
                                  <w:rFonts w:ascii="Calibri"/>
                                  <w:b/>
                                  <w:color w:val="385C73"/>
                                  <w:spacing w:val="45"/>
                                  <w:w w:val="105"/>
                                  <w:sz w:val="11"/>
                                </w:rPr>
                                <w:t>  </w:t>
                              </w:r>
                              <w:r>
                                <w:rPr>
                                  <w:rFonts w:ascii="Calibri"/>
                                  <w:b/>
                                  <w:color w:val="385C73"/>
                                  <w:w w:val="105"/>
                                  <w:sz w:val="11"/>
                                </w:rPr>
                                <w:t>7</w:t>
                              </w:r>
                              <w:r>
                                <w:rPr>
                                  <w:rFonts w:ascii="Calibri"/>
                                  <w:b/>
                                  <w:color w:val="385C73"/>
                                  <w:spacing w:val="45"/>
                                  <w:w w:val="105"/>
                                  <w:sz w:val="11"/>
                                </w:rPr>
                                <w:t>  </w:t>
                              </w:r>
                              <w:r>
                                <w:rPr>
                                  <w:rFonts w:ascii="Calibri"/>
                                  <w:b/>
                                  <w:color w:val="385C73"/>
                                  <w:spacing w:val="-10"/>
                                  <w:w w:val="105"/>
                                  <w:sz w:val="11"/>
                                </w:rPr>
                                <w:t>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52" name="Textbox 1752"/>
                        <wps:cNvSpPr txBox="1"/>
                        <wps:spPr>
                          <a:xfrm>
                            <a:off x="1678208" y="2559597"/>
                            <a:ext cx="1090295" cy="723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13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385C73"/>
                                  <w:w w:val="105"/>
                                  <w:sz w:val="11"/>
                                </w:rPr>
                                <w:t>9</w:t>
                              </w:r>
                              <w:r>
                                <w:rPr>
                                  <w:rFonts w:ascii="Calibri"/>
                                  <w:b/>
                                  <w:color w:val="385C73"/>
                                  <w:spacing w:val="73"/>
                                  <w:w w:val="150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385C73"/>
                                  <w:w w:val="105"/>
                                  <w:sz w:val="11"/>
                                </w:rPr>
                                <w:t>10</w:t>
                              </w:r>
                              <w:r>
                                <w:rPr>
                                  <w:rFonts w:ascii="Calibri"/>
                                  <w:b/>
                                  <w:color w:val="385C73"/>
                                  <w:spacing w:val="58"/>
                                  <w:w w:val="105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385C73"/>
                                  <w:w w:val="105"/>
                                  <w:sz w:val="11"/>
                                </w:rPr>
                                <w:t>11</w:t>
                              </w:r>
                              <w:r>
                                <w:rPr>
                                  <w:rFonts w:ascii="Calibri"/>
                                  <w:b/>
                                  <w:color w:val="385C73"/>
                                  <w:spacing w:val="58"/>
                                  <w:w w:val="105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385C73"/>
                                  <w:w w:val="105"/>
                                  <w:sz w:val="11"/>
                                </w:rPr>
                                <w:t>12</w:t>
                              </w:r>
                              <w:r>
                                <w:rPr>
                                  <w:rFonts w:ascii="Calibri"/>
                                  <w:b/>
                                  <w:color w:val="385C73"/>
                                  <w:spacing w:val="56"/>
                                  <w:w w:val="105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385C73"/>
                                  <w:w w:val="105"/>
                                  <w:sz w:val="11"/>
                                </w:rPr>
                                <w:t>13</w:t>
                              </w:r>
                              <w:r>
                                <w:rPr>
                                  <w:rFonts w:ascii="Calibri"/>
                                  <w:b/>
                                  <w:color w:val="385C73"/>
                                  <w:spacing w:val="58"/>
                                  <w:w w:val="105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385C73"/>
                                  <w:w w:val="105"/>
                                  <w:sz w:val="11"/>
                                </w:rPr>
                                <w:t>14</w:t>
                              </w:r>
                              <w:r>
                                <w:rPr>
                                  <w:rFonts w:ascii="Calibri"/>
                                  <w:b/>
                                  <w:color w:val="385C73"/>
                                  <w:spacing w:val="57"/>
                                  <w:w w:val="105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385C73"/>
                                  <w:w w:val="105"/>
                                  <w:sz w:val="11"/>
                                </w:rPr>
                                <w:t>15</w:t>
                              </w:r>
                              <w:r>
                                <w:rPr>
                                  <w:rFonts w:ascii="Calibri"/>
                                  <w:b/>
                                  <w:color w:val="385C73"/>
                                  <w:spacing w:val="58"/>
                                  <w:w w:val="105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385C73"/>
                                  <w:w w:val="105"/>
                                  <w:sz w:val="11"/>
                                </w:rPr>
                                <w:t>16</w:t>
                              </w:r>
                              <w:r>
                                <w:rPr>
                                  <w:rFonts w:ascii="Calibri"/>
                                  <w:b/>
                                  <w:color w:val="385C73"/>
                                  <w:spacing w:val="56"/>
                                  <w:w w:val="105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385C73"/>
                                  <w:spacing w:val="-5"/>
                                  <w:w w:val="105"/>
                                  <w:sz w:val="11"/>
                                </w:rPr>
                                <w:t>17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53" name="Textbox 1753"/>
                        <wps:cNvSpPr txBox="1"/>
                        <wps:spPr>
                          <a:xfrm>
                            <a:off x="2982117" y="2559597"/>
                            <a:ext cx="1108710" cy="723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13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385C73"/>
                                  <w:w w:val="105"/>
                                  <w:sz w:val="11"/>
                                </w:rPr>
                                <w:t>18</w:t>
                              </w:r>
                              <w:r>
                                <w:rPr>
                                  <w:rFonts w:ascii="Calibri"/>
                                  <w:b/>
                                  <w:color w:val="385C73"/>
                                  <w:spacing w:val="56"/>
                                  <w:w w:val="105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385C73"/>
                                  <w:w w:val="105"/>
                                  <w:sz w:val="11"/>
                                </w:rPr>
                                <w:t>19</w:t>
                              </w:r>
                              <w:r>
                                <w:rPr>
                                  <w:rFonts w:ascii="Calibri"/>
                                  <w:b/>
                                  <w:color w:val="385C73"/>
                                  <w:spacing w:val="58"/>
                                  <w:w w:val="105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385C73"/>
                                  <w:w w:val="105"/>
                                  <w:sz w:val="11"/>
                                </w:rPr>
                                <w:t>20</w:t>
                              </w:r>
                              <w:r>
                                <w:rPr>
                                  <w:rFonts w:ascii="Calibri"/>
                                  <w:b/>
                                  <w:color w:val="385C73"/>
                                  <w:spacing w:val="57"/>
                                  <w:w w:val="105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385C73"/>
                                  <w:w w:val="105"/>
                                  <w:sz w:val="11"/>
                                </w:rPr>
                                <w:t>21</w:t>
                              </w:r>
                              <w:r>
                                <w:rPr>
                                  <w:rFonts w:ascii="Calibri"/>
                                  <w:b/>
                                  <w:color w:val="385C73"/>
                                  <w:spacing w:val="56"/>
                                  <w:w w:val="105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385C73"/>
                                  <w:w w:val="105"/>
                                  <w:sz w:val="11"/>
                                </w:rPr>
                                <w:t>22</w:t>
                              </w:r>
                              <w:r>
                                <w:rPr>
                                  <w:rFonts w:ascii="Calibri"/>
                                  <w:b/>
                                  <w:color w:val="385C73"/>
                                  <w:spacing w:val="58"/>
                                  <w:w w:val="105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385C73"/>
                                  <w:w w:val="105"/>
                                  <w:sz w:val="11"/>
                                </w:rPr>
                                <w:t>23</w:t>
                              </w:r>
                              <w:r>
                                <w:rPr>
                                  <w:rFonts w:ascii="Calibri"/>
                                  <w:b/>
                                  <w:color w:val="385C73"/>
                                  <w:spacing w:val="57"/>
                                  <w:w w:val="105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385C73"/>
                                  <w:w w:val="105"/>
                                  <w:sz w:val="11"/>
                                </w:rPr>
                                <w:t>24</w:t>
                              </w:r>
                              <w:r>
                                <w:rPr>
                                  <w:rFonts w:ascii="Calibri"/>
                                  <w:b/>
                                  <w:color w:val="385C73"/>
                                  <w:spacing w:val="57"/>
                                  <w:w w:val="105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385C73"/>
                                  <w:w w:val="105"/>
                                  <w:sz w:val="11"/>
                                </w:rPr>
                                <w:t>25</w:t>
                              </w:r>
                              <w:r>
                                <w:rPr>
                                  <w:rFonts w:ascii="Calibri"/>
                                  <w:b/>
                                  <w:color w:val="385C73"/>
                                  <w:spacing w:val="56"/>
                                  <w:w w:val="105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385C73"/>
                                  <w:spacing w:val="-5"/>
                                  <w:w w:val="105"/>
                                  <w:sz w:val="11"/>
                                </w:rPr>
                                <w:t>26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54" name="Textbox 1754"/>
                        <wps:cNvSpPr txBox="1"/>
                        <wps:spPr>
                          <a:xfrm>
                            <a:off x="302420" y="2935833"/>
                            <a:ext cx="1917700" cy="1035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numPr>
                                  <w:ilvl w:val="0"/>
                                  <w:numId w:val="85"/>
                                </w:numPr>
                                <w:tabs>
                                  <w:tab w:pos="40" w:val="left" w:leader="none"/>
                                </w:tabs>
                                <w:spacing w:before="0"/>
                                <w:ind w:left="0" w:right="18" w:firstLine="0"/>
                                <w:jc w:val="left"/>
                                <w:rPr>
                                  <w:sz w:val="6"/>
                                </w:rPr>
                              </w:pP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Observa</w:t>
                              </w:r>
                              <w:r>
                                <w:rPr>
                                  <w:color w:val="636466"/>
                                  <w:spacing w:val="-6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con</w:t>
                              </w:r>
                              <w:r>
                                <w:rPr>
                                  <w:color w:val="636466"/>
                                  <w:spacing w:val="-6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atención</w:t>
                              </w:r>
                              <w:r>
                                <w:rPr>
                                  <w:color w:val="636466"/>
                                  <w:spacing w:val="-6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las</w:t>
                              </w:r>
                              <w:r>
                                <w:rPr>
                                  <w:color w:val="636466"/>
                                  <w:spacing w:val="-6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imágenes.</w:t>
                              </w:r>
                              <w:r>
                                <w:rPr>
                                  <w:color w:val="636466"/>
                                  <w:spacing w:val="-6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Recorta</w:t>
                              </w:r>
                              <w:r>
                                <w:rPr>
                                  <w:color w:val="636466"/>
                                  <w:spacing w:val="-6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por</w:t>
                              </w:r>
                              <w:r>
                                <w:rPr>
                                  <w:color w:val="636466"/>
                                  <w:spacing w:val="-6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las</w:t>
                              </w:r>
                              <w:r>
                                <w:rPr>
                                  <w:color w:val="636466"/>
                                  <w:spacing w:val="-6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líneas</w:t>
                              </w:r>
                              <w:r>
                                <w:rPr>
                                  <w:color w:val="636466"/>
                                  <w:spacing w:val="-6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punteadas</w:t>
                              </w:r>
                              <w:r>
                                <w:rPr>
                                  <w:color w:val="636466"/>
                                  <w:spacing w:val="-6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y</w:t>
                              </w:r>
                              <w:r>
                                <w:rPr>
                                  <w:color w:val="636466"/>
                                  <w:spacing w:val="-6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arma</w:t>
                              </w:r>
                              <w:r>
                                <w:rPr>
                                  <w:color w:val="636466"/>
                                  <w:spacing w:val="-6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la</w:t>
                              </w:r>
                              <w:r>
                                <w:rPr>
                                  <w:color w:val="636466"/>
                                  <w:spacing w:val="-6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regla.</w:t>
                              </w:r>
                              <w:r>
                                <w:rPr>
                                  <w:color w:val="636466"/>
                                  <w:spacing w:val="-6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Mide</w:t>
                              </w:r>
                              <w:r>
                                <w:rPr>
                                  <w:color w:val="636466"/>
                                  <w:spacing w:val="-6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a</w:t>
                              </w:r>
                              <w:r>
                                <w:rPr>
                                  <w:color w:val="636466"/>
                                  <w:spacing w:val="-6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los</w:t>
                              </w:r>
                              <w:r>
                                <w:rPr>
                                  <w:color w:val="636466"/>
                                  <w:spacing w:val="-6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animalitos</w:t>
                              </w:r>
                              <w:r>
                                <w:rPr>
                                  <w:color w:val="636466"/>
                                  <w:spacing w:val="-6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y</w:t>
                              </w:r>
                              <w:r>
                                <w:rPr>
                                  <w:color w:val="636466"/>
                                  <w:spacing w:val="-6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registra</w:t>
                              </w:r>
                              <w:r>
                                <w:rPr>
                                  <w:color w:val="636466"/>
                                  <w:spacing w:val="-6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su</w:t>
                              </w:r>
                              <w:r>
                                <w:rPr>
                                  <w:color w:val="636466"/>
                                  <w:spacing w:val="4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medida en el casillero que le corresponde. Puedes usar tu regla para medir otros objetos.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55" name="Textbox 1755"/>
                        <wps:cNvSpPr txBox="1"/>
                        <wps:spPr>
                          <a:xfrm>
                            <a:off x="2340451" y="2929010"/>
                            <a:ext cx="176657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numPr>
                                  <w:ilvl w:val="0"/>
                                  <w:numId w:val="86"/>
                                </w:numPr>
                                <w:tabs>
                                  <w:tab w:pos="164" w:val="left" w:leader="none"/>
                                </w:tabs>
                                <w:spacing w:line="92" w:lineRule="exact" w:before="0"/>
                                <w:ind w:left="164" w:right="0" w:hanging="164"/>
                                <w:jc w:val="left"/>
                                <w:rPr>
                                  <w:sz w:val="6"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color w:val="0072BC"/>
                                  <w:w w:val="90"/>
                                  <w:sz w:val="6"/>
                                </w:rPr>
                                <w:t>Recorta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0072BC"/>
                                  <w:spacing w:val="-1"/>
                                  <w:w w:val="9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la</w:t>
                              </w:r>
                              <w:r>
                                <w:rPr>
                                  <w:color w:val="0072BC"/>
                                  <w:spacing w:val="-2"/>
                                  <w:w w:val="9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regla</w:t>
                              </w:r>
                              <w:r>
                                <w:rPr>
                                  <w:color w:val="0072BC"/>
                                  <w:spacing w:val="-2"/>
                                  <w:w w:val="9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y</w:t>
                              </w:r>
                              <w:r>
                                <w:rPr>
                                  <w:color w:val="0072BC"/>
                                  <w:spacing w:val="-2"/>
                                  <w:w w:val="9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ármala.</w:t>
                              </w:r>
                              <w:r>
                                <w:rPr>
                                  <w:color w:val="0072BC"/>
                                  <w:spacing w:val="-2"/>
                                  <w:w w:val="9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Mide</w:t>
                              </w:r>
                              <w:r>
                                <w:rPr>
                                  <w:color w:val="0072BC"/>
                                  <w:spacing w:val="-2"/>
                                  <w:w w:val="9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a</w:t>
                              </w:r>
                              <w:r>
                                <w:rPr>
                                  <w:color w:val="0072BC"/>
                                  <w:spacing w:val="-2"/>
                                  <w:w w:val="9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los</w:t>
                              </w:r>
                              <w:r>
                                <w:rPr>
                                  <w:color w:val="0072BC"/>
                                  <w:spacing w:val="-2"/>
                                  <w:w w:val="90"/>
                                  <w:sz w:val="6"/>
                                </w:rPr>
                                <w:t> animalitos.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86"/>
                                </w:numPr>
                                <w:tabs>
                                  <w:tab w:pos="161" w:val="left" w:leader="none"/>
                                </w:tabs>
                                <w:spacing w:before="12"/>
                                <w:ind w:left="161" w:right="0" w:hanging="161"/>
                                <w:jc w:val="left"/>
                                <w:rPr>
                                  <w:sz w:val="6"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color w:val="0072BC"/>
                                  <w:w w:val="90"/>
                                  <w:sz w:val="6"/>
                                </w:rPr>
                                <w:t>Escribe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0072BC"/>
                                  <w:spacing w:val="-2"/>
                                  <w:w w:val="9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cuánto</w:t>
                              </w:r>
                              <w:r>
                                <w:rPr>
                                  <w:color w:val="0072BC"/>
                                  <w:spacing w:val="-3"/>
                                  <w:w w:val="9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mide</w:t>
                              </w:r>
                              <w:r>
                                <w:rPr>
                                  <w:color w:val="0072BC"/>
                                  <w:spacing w:val="-3"/>
                                  <w:w w:val="9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cada</w:t>
                              </w:r>
                              <w:r>
                                <w:rPr>
                                  <w:color w:val="0072BC"/>
                                  <w:spacing w:val="-2"/>
                                  <w:w w:val="9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animalito,</w:t>
                              </w:r>
                              <w:r>
                                <w:rPr>
                                  <w:color w:val="0072BC"/>
                                  <w:spacing w:val="-3"/>
                                  <w:w w:val="9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usa</w:t>
                              </w:r>
                              <w:r>
                                <w:rPr>
                                  <w:color w:val="0072BC"/>
                                  <w:spacing w:val="-3"/>
                                  <w:w w:val="9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la</w:t>
                              </w:r>
                              <w:r>
                                <w:rPr>
                                  <w:color w:val="0072BC"/>
                                  <w:spacing w:val="-2"/>
                                  <w:w w:val="9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regla</w:t>
                              </w:r>
                              <w:r>
                                <w:rPr>
                                  <w:color w:val="0072BC"/>
                                  <w:spacing w:val="-3"/>
                                  <w:w w:val="9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que</w:t>
                              </w:r>
                              <w:r>
                                <w:rPr>
                                  <w:color w:val="0072BC"/>
                                  <w:spacing w:val="-3"/>
                                  <w:w w:val="9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armaste</w:t>
                              </w:r>
                              <w:r>
                                <w:rPr>
                                  <w:color w:val="0072BC"/>
                                  <w:spacing w:val="-3"/>
                                  <w:w w:val="9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y</w:t>
                              </w:r>
                              <w:r>
                                <w:rPr>
                                  <w:color w:val="0072BC"/>
                                  <w:spacing w:val="-2"/>
                                  <w:w w:val="9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completa</w:t>
                              </w:r>
                              <w:r>
                                <w:rPr>
                                  <w:color w:val="0072BC"/>
                                  <w:spacing w:val="-3"/>
                                  <w:w w:val="9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en</w:t>
                              </w:r>
                              <w:r>
                                <w:rPr>
                                  <w:color w:val="0072BC"/>
                                  <w:spacing w:val="-3"/>
                                  <w:w w:val="9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el</w:t>
                              </w:r>
                              <w:r>
                                <w:rPr>
                                  <w:color w:val="0072BC"/>
                                  <w:spacing w:val="-3"/>
                                  <w:w w:val="9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casillero</w:t>
                              </w:r>
                              <w:r>
                                <w:rPr>
                                  <w:color w:val="0072BC"/>
                                  <w:spacing w:val="-2"/>
                                  <w:w w:val="9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que</w:t>
                              </w:r>
                              <w:r>
                                <w:rPr>
                                  <w:color w:val="0072BC"/>
                                  <w:spacing w:val="-3"/>
                                  <w:w w:val="9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pacing w:val="-2"/>
                                  <w:w w:val="90"/>
                                  <w:sz w:val="6"/>
                                </w:rPr>
                                <w:t>corresponde.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56" name="Textbox 1756"/>
                        <wps:cNvSpPr txBox="1"/>
                        <wps:spPr>
                          <a:xfrm>
                            <a:off x="4183980" y="2973258"/>
                            <a:ext cx="63500" cy="501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78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8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5"/>
                                  <w:sz w:val="8"/>
                                </w:rPr>
                                <w:t>73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8.58250pt;margin-top:-1.346979pt;width:355.1pt;height:251pt;mso-position-horizontal-relative:page;mso-position-vertical-relative:paragraph;z-index:15803904" id="docshapegroup1339" coordorigin="972,-27" coordsize="7102,5020">
                <v:shape style="position:absolute;left:1447;top:489;width:6251;height:3204" type="#_x0000_t75" id="docshape1340" stroked="false">
                  <v:imagedata r:id="rId201" o:title=""/>
                </v:shape>
                <v:line style="position:absolute" from="1448,348" to="2878,348" stroked="true" strokeweight=".357pt" strokecolor="#4c4d4f">
                  <v:stroke dashstyle="solid"/>
                </v:line>
                <v:line style="position:absolute" from="4553,4554" to="4553,4816" stroked="true" strokeweight=".357pt" strokecolor="#39bb9d">
                  <v:stroke dashstyle="solid"/>
                </v:line>
                <v:rect style="position:absolute;left:1449;top:3837;width:1832;height:643" id="docshape1341" filled="true" fillcolor="#fecb4b" stroked="false">
                  <v:fill type="solid"/>
                </v:rect>
                <v:line style="position:absolute" from="1574,3838" to="1574,3978" stroked="true" strokeweight=".248pt" strokecolor="#385c73">
                  <v:stroke dashstyle="solid"/>
                </v:line>
                <v:line style="position:absolute" from="1675,3838" to="1675,3938" stroked="true" strokeweight=".248pt" strokecolor="#385c73">
                  <v:stroke dashstyle="solid"/>
                </v:line>
                <v:line style="position:absolute" from="1594,3838" to="1594,3888" stroked="true" strokeweight=".248pt" strokecolor="#385c73">
                  <v:stroke dashstyle="solid"/>
                </v:line>
                <v:line style="position:absolute" from="1614,3838" to="1614,3888" stroked="true" strokeweight=".248pt" strokecolor="#385c73">
                  <v:stroke dashstyle="solid"/>
                </v:line>
                <v:line style="position:absolute" from="1634,3838" to="1634,3888" stroked="true" strokeweight=".248pt" strokecolor="#385c73">
                  <v:stroke dashstyle="solid"/>
                </v:line>
                <v:line style="position:absolute" from="1655,3838" to="1655,3888" stroked="true" strokeweight=".248pt" strokecolor="#385c73">
                  <v:stroke dashstyle="solid"/>
                </v:line>
                <v:line style="position:absolute" from="1775,3838" to="1775,3978" stroked="true" strokeweight=".248pt" strokecolor="#385c73">
                  <v:stroke dashstyle="solid"/>
                </v:line>
                <v:line style="position:absolute" from="1695,3838" to="1695,3888" stroked="true" strokeweight=".248pt" strokecolor="#385c73">
                  <v:stroke dashstyle="solid"/>
                </v:line>
                <v:line style="position:absolute" from="1715,3838" to="1715,3888" stroked="true" strokeweight=".248pt" strokecolor="#385c73">
                  <v:stroke dashstyle="solid"/>
                </v:line>
                <v:line style="position:absolute" from="1735,3838" to="1735,3888" stroked="true" strokeweight=".248pt" strokecolor="#385c73">
                  <v:stroke dashstyle="solid"/>
                </v:line>
                <v:line style="position:absolute" from="1755,3838" to="1755,3888" stroked="true" strokeweight=".248pt" strokecolor="#385c73">
                  <v:stroke dashstyle="solid"/>
                </v:line>
                <v:line style="position:absolute" from="2981,3838" to="2981,3978" stroked="true" strokeweight=".248pt" strokecolor="#385c73">
                  <v:stroke dashstyle="solid"/>
                </v:line>
                <v:line style="position:absolute" from="3081,3838" to="3081,3938" stroked="true" strokeweight=".248pt" strokecolor="#385c73">
                  <v:stroke dashstyle="solid"/>
                </v:line>
                <v:line style="position:absolute" from="3001,3838" to="3001,3888" stroked="true" strokeweight=".248pt" strokecolor="#385c73">
                  <v:stroke dashstyle="solid"/>
                </v:line>
                <v:line style="position:absolute" from="3021,3838" to="3021,3888" stroked="true" strokeweight=".248pt" strokecolor="#385c73">
                  <v:stroke dashstyle="solid"/>
                </v:line>
                <v:line style="position:absolute" from="3041,3838" to="3041,3888" stroked="true" strokeweight=".248pt" strokecolor="#385c73">
                  <v:stroke dashstyle="solid"/>
                </v:line>
                <v:line style="position:absolute" from="3061,3838" to="3061,3888" stroked="true" strokeweight=".248pt" strokecolor="#385c73">
                  <v:stroke dashstyle="solid"/>
                </v:line>
                <v:line style="position:absolute" from="3181,3838" to="3181,3978" stroked="true" strokeweight=".248pt" strokecolor="#385c73">
                  <v:stroke dashstyle="solid"/>
                </v:line>
                <v:line style="position:absolute" from="3101,3838" to="3101,3888" stroked="true" strokeweight=".248pt" strokecolor="#385c73">
                  <v:stroke dashstyle="solid"/>
                </v:line>
                <v:line style="position:absolute" from="3121,3838" to="3121,3888" stroked="true" strokeweight=".248pt" strokecolor="#385c73">
                  <v:stroke dashstyle="solid"/>
                </v:line>
                <v:line style="position:absolute" from="3141,3838" to="3141,3888" stroked="true" strokeweight=".248pt" strokecolor="#385c73">
                  <v:stroke dashstyle="solid"/>
                </v:line>
                <v:line style="position:absolute" from="3161,3838" to="3161,3888" stroked="true" strokeweight=".248pt" strokecolor="#385c73">
                  <v:stroke dashstyle="solid"/>
                </v:line>
                <v:line style="position:absolute" from="3181,3838" to="3181,3978" stroked="true" strokeweight=".248pt" strokecolor="#385c73">
                  <v:stroke dashstyle="solid"/>
                </v:line>
                <v:line style="position:absolute" from="3282,3838" to="3282,3938" stroked="true" strokeweight=".248pt" strokecolor="#385c73">
                  <v:stroke dashstyle="solid"/>
                </v:line>
                <v:line style="position:absolute" from="3202,3838" to="3202,3888" stroked="true" strokeweight=".248pt" strokecolor="#385c73">
                  <v:stroke dashstyle="solid"/>
                </v:line>
                <v:line style="position:absolute" from="3222,3838" to="3222,3888" stroked="true" strokeweight=".248pt" strokecolor="#385c73">
                  <v:stroke dashstyle="solid"/>
                </v:line>
                <v:line style="position:absolute" from="3242,3838" to="3242,3888" stroked="true" strokeweight=".248pt" strokecolor="#385c73">
                  <v:stroke dashstyle="solid"/>
                </v:line>
                <v:line style="position:absolute" from="3262,3838" to="3262,3888" stroked="true" strokeweight=".248pt" strokecolor="#385c73">
                  <v:stroke dashstyle="solid"/>
                </v:line>
                <v:line style="position:absolute" from="2780,3838" to="2780,3978" stroked="true" strokeweight=".248pt" strokecolor="#385c73">
                  <v:stroke dashstyle="solid"/>
                </v:line>
                <v:line style="position:absolute" from="2880,3838" to="2880,3938" stroked="true" strokeweight=".248pt" strokecolor="#385c73">
                  <v:stroke dashstyle="solid"/>
                </v:line>
                <v:line style="position:absolute" from="2800,3838" to="2800,3888" stroked="true" strokeweight=".248pt" strokecolor="#385c73">
                  <v:stroke dashstyle="solid"/>
                </v:line>
                <v:line style="position:absolute" from="2820,3838" to="2820,3888" stroked="true" strokeweight=".248pt" strokecolor="#385c73">
                  <v:stroke dashstyle="solid"/>
                </v:line>
                <v:line style="position:absolute" from="2840,3838" to="2840,3888" stroked="true" strokeweight=".248pt" strokecolor="#385c73">
                  <v:stroke dashstyle="solid"/>
                </v:line>
                <v:line style="position:absolute" from="2860,3838" to="2860,3888" stroked="true" strokeweight=".248pt" strokecolor="#385c73">
                  <v:stroke dashstyle="solid"/>
                </v:line>
                <v:line style="position:absolute" from="2900,3838" to="2900,3888" stroked="true" strokeweight=".248pt" strokecolor="#385c73">
                  <v:stroke dashstyle="solid"/>
                </v:line>
                <v:line style="position:absolute" from="2920,3838" to="2920,3888" stroked="true" strokeweight=".248pt" strokecolor="#385c73">
                  <v:stroke dashstyle="solid"/>
                </v:line>
                <v:line style="position:absolute" from="2940,3838" to="2940,3888" stroked="true" strokeweight=".248pt" strokecolor="#385c73">
                  <v:stroke dashstyle="solid"/>
                </v:line>
                <v:line style="position:absolute" from="2960,3838" to="2960,3888" stroked="true" strokeweight=".248pt" strokecolor="#385c73">
                  <v:stroke dashstyle="solid"/>
                </v:line>
                <v:line style="position:absolute" from="1976,3838" to="1976,3978" stroked="true" strokeweight=".248pt" strokecolor="#385c73">
                  <v:stroke dashstyle="solid"/>
                </v:line>
                <v:line style="position:absolute" from="2076,3838" to="2076,3938" stroked="true" strokeweight=".248pt" strokecolor="#385c73">
                  <v:stroke dashstyle="solid"/>
                </v:line>
                <v:line style="position:absolute" from="1996,3838" to="1996,3888" stroked="true" strokeweight=".248pt" strokecolor="#385c73">
                  <v:stroke dashstyle="solid"/>
                </v:line>
                <v:line style="position:absolute" from="2016,3838" to="2016,3888" stroked="true" strokeweight=".248pt" strokecolor="#385c73">
                  <v:stroke dashstyle="solid"/>
                </v:line>
                <v:line style="position:absolute" from="2036,3838" to="2036,3888" stroked="true" strokeweight=".248pt" strokecolor="#385c73">
                  <v:stroke dashstyle="solid"/>
                </v:line>
                <v:line style="position:absolute" from="2056,3838" to="2056,3888" stroked="true" strokeweight=".248pt" strokecolor="#385c73">
                  <v:stroke dashstyle="solid"/>
                </v:line>
                <v:line style="position:absolute" from="2177,3838" to="2177,3978" stroked="true" strokeweight=".248pt" strokecolor="#385c73">
                  <v:stroke dashstyle="solid"/>
                </v:line>
                <v:line style="position:absolute" from="2097,3838" to="2097,3888" stroked="true" strokeweight=".248pt" strokecolor="#385c73">
                  <v:stroke dashstyle="solid"/>
                </v:line>
                <v:line style="position:absolute" from="2117,3838" to="2117,3888" stroked="true" strokeweight=".248pt" strokecolor="#385c73">
                  <v:stroke dashstyle="solid"/>
                </v:line>
                <v:line style="position:absolute" from="2137,3838" to="2137,3888" stroked="true" strokeweight=".248pt" strokecolor="#385c73">
                  <v:stroke dashstyle="solid"/>
                </v:line>
                <v:line style="position:absolute" from="2157,3838" to="2157,3888" stroked="true" strokeweight=".248pt" strokecolor="#385c73">
                  <v:stroke dashstyle="solid"/>
                </v:line>
                <v:line style="position:absolute" from="1876,3838" to="1876,3938" stroked="true" strokeweight=".248pt" strokecolor="#385c73">
                  <v:stroke dashstyle="solid"/>
                </v:line>
                <v:line style="position:absolute" from="1795,3838" to="1795,3888" stroked="true" strokeweight=".248pt" strokecolor="#385c73">
                  <v:stroke dashstyle="solid"/>
                </v:line>
                <v:line style="position:absolute" from="1815,3838" to="1815,3888" stroked="true" strokeweight=".248pt" strokecolor="#385c73">
                  <v:stroke dashstyle="solid"/>
                </v:line>
                <v:line style="position:absolute" from="1835,3838" to="1835,3888" stroked="true" strokeweight=".248pt" strokecolor="#385c73">
                  <v:stroke dashstyle="solid"/>
                </v:line>
                <v:line style="position:absolute" from="1855,3838" to="1855,3888" stroked="true" strokeweight=".248pt" strokecolor="#385c73">
                  <v:stroke dashstyle="solid"/>
                </v:line>
                <v:line style="position:absolute" from="1896,3838" to="1896,3888" stroked="true" strokeweight=".248pt" strokecolor="#385c73">
                  <v:stroke dashstyle="solid"/>
                </v:line>
                <v:line style="position:absolute" from="1916,3838" to="1916,3888" stroked="true" strokeweight=".248pt" strokecolor="#385c73">
                  <v:stroke dashstyle="solid"/>
                </v:line>
                <v:line style="position:absolute" from="1936,3838" to="1936,3888" stroked="true" strokeweight=".248pt" strokecolor="#385c73">
                  <v:stroke dashstyle="solid"/>
                </v:line>
                <v:line style="position:absolute" from="1956,3838" to="1956,3888" stroked="true" strokeweight=".248pt" strokecolor="#385c73">
                  <v:stroke dashstyle="solid"/>
                </v:line>
                <v:line style="position:absolute" from="2277,3838" to="2277,3938" stroked="true" strokeweight=".248pt" strokecolor="#385c73">
                  <v:stroke dashstyle="solid"/>
                </v:line>
                <v:line style="position:absolute" from="2197,3838" to="2197,3888" stroked="true" strokeweight=".248pt" strokecolor="#385c73">
                  <v:stroke dashstyle="solid"/>
                </v:line>
                <v:line style="position:absolute" from="2217,3838" to="2217,3888" stroked="true" strokeweight=".248pt" strokecolor="#385c73">
                  <v:stroke dashstyle="solid"/>
                </v:line>
                <v:line style="position:absolute" from="2237,3838" to="2237,3888" stroked="true" strokeweight=".248pt" strokecolor="#385c73">
                  <v:stroke dashstyle="solid"/>
                </v:line>
                <v:line style="position:absolute" from="2257,3838" to="2257,3888" stroked="true" strokeweight=".248pt" strokecolor="#385c73">
                  <v:stroke dashstyle="solid"/>
                </v:line>
                <v:line style="position:absolute" from="2378,3838" to="2378,3978" stroked="true" strokeweight=".248pt" strokecolor="#385c73">
                  <v:stroke dashstyle="solid"/>
                </v:line>
                <v:line style="position:absolute" from="2297,3838" to="2297,3888" stroked="true" strokeweight=".248pt" strokecolor="#385c73">
                  <v:stroke dashstyle="solid"/>
                </v:line>
                <v:line style="position:absolute" from="2318,3838" to="2318,3888" stroked="true" strokeweight=".248pt" strokecolor="#385c73">
                  <v:stroke dashstyle="solid"/>
                </v:line>
                <v:line style="position:absolute" from="2338,3838" to="2338,3888" stroked="true" strokeweight=".248pt" strokecolor="#385c73">
                  <v:stroke dashstyle="solid"/>
                </v:line>
                <v:line style="position:absolute" from="2358,3838" to="2358,3888" stroked="true" strokeweight=".248pt" strokecolor="#385c73">
                  <v:stroke dashstyle="solid"/>
                </v:line>
                <v:line style="position:absolute" from="2579,3838" to="2579,3978" stroked="true" strokeweight=".248pt" strokecolor="#385c73">
                  <v:stroke dashstyle="solid"/>
                </v:line>
                <v:line style="position:absolute" from="2679,3838" to="2679,3938" stroked="true" strokeweight=".248pt" strokecolor="#385c73">
                  <v:stroke dashstyle="solid"/>
                </v:line>
                <v:line style="position:absolute" from="2599,3838" to="2599,3888" stroked="true" strokeweight=".248pt" strokecolor="#385c73">
                  <v:stroke dashstyle="solid"/>
                </v:line>
                <v:line style="position:absolute" from="2619,3838" to="2619,3888" stroked="true" strokeweight=".248pt" strokecolor="#385c73">
                  <v:stroke dashstyle="solid"/>
                </v:line>
                <v:line style="position:absolute" from="2639,3838" to="2639,3888" stroked="true" strokeweight=".248pt" strokecolor="#385c73">
                  <v:stroke dashstyle="solid"/>
                </v:line>
                <v:line style="position:absolute" from="2659,3838" to="2659,3888" stroked="true" strokeweight=".248pt" strokecolor="#385c73">
                  <v:stroke dashstyle="solid"/>
                </v:line>
                <v:line style="position:absolute" from="2699,3838" to="2699,3888" stroked="true" strokeweight=".248pt" strokecolor="#385c73">
                  <v:stroke dashstyle="solid"/>
                </v:line>
                <v:line style="position:absolute" from="2719,3838" to="2719,3888" stroked="true" strokeweight=".248pt" strokecolor="#385c73">
                  <v:stroke dashstyle="solid"/>
                </v:line>
                <v:line style="position:absolute" from="2739,3838" to="2739,3888" stroked="true" strokeweight=".248pt" strokecolor="#385c73">
                  <v:stroke dashstyle="solid"/>
                </v:line>
                <v:line style="position:absolute" from="2759,3838" to="2759,3888" stroked="true" strokeweight=".248pt" strokecolor="#385c73">
                  <v:stroke dashstyle="solid"/>
                </v:line>
                <v:line style="position:absolute" from="2478,3838" to="2478,3938" stroked="true" strokeweight=".248pt" strokecolor="#385c73">
                  <v:stroke dashstyle="solid"/>
                </v:line>
                <v:line style="position:absolute" from="2398,3838" to="2398,3888" stroked="true" strokeweight=".248pt" strokecolor="#385c73">
                  <v:stroke dashstyle="solid"/>
                </v:line>
                <v:line style="position:absolute" from="2418,3838" to="2418,3888" stroked="true" strokeweight=".248pt" strokecolor="#385c73">
                  <v:stroke dashstyle="solid"/>
                </v:line>
                <v:line style="position:absolute" from="2438,3838" to="2438,3888" stroked="true" strokeweight=".248pt" strokecolor="#385c73">
                  <v:stroke dashstyle="solid"/>
                </v:line>
                <v:line style="position:absolute" from="2458,3838" to="2458,3888" stroked="true" strokeweight=".248pt" strokecolor="#385c73">
                  <v:stroke dashstyle="solid"/>
                </v:line>
                <v:line style="position:absolute" from="2498,3838" to="2498,3888" stroked="true" strokeweight=".248pt" strokecolor="#385c73">
                  <v:stroke dashstyle="solid"/>
                </v:line>
                <v:line style="position:absolute" from="2518,3838" to="2518,3888" stroked="true" strokeweight=".248pt" strokecolor="#385c73">
                  <v:stroke dashstyle="solid"/>
                </v:line>
                <v:line style="position:absolute" from="2538,3838" to="2538,3888" stroked="true" strokeweight=".248pt" strokecolor="#385c73">
                  <v:stroke dashstyle="solid"/>
                </v:line>
                <v:line style="position:absolute" from="2559,3838" to="2559,3888" stroked="true" strokeweight=".248pt" strokecolor="#385c73">
                  <v:stroke dashstyle="solid"/>
                </v:line>
                <v:rect style="position:absolute;left:3542;top:3837;width:1809;height:643" id="docshape1342" filled="true" fillcolor="#fecb4b" stroked="false">
                  <v:fill type="solid"/>
                </v:rect>
                <v:line style="position:absolute" from="5250,3838" to="5250,3978" stroked="true" strokeweight=".248pt" strokecolor="#385c73">
                  <v:stroke dashstyle="solid"/>
                </v:line>
                <v:line style="position:absolute" from="5150,3838" to="5150,3938" stroked="true" strokeweight=".248pt" strokecolor="#385c73">
                  <v:stroke dashstyle="solid"/>
                </v:line>
                <v:line style="position:absolute" from="5230,3838" to="5230,3888" stroked="true" strokeweight=".248pt" strokecolor="#385c73">
                  <v:stroke dashstyle="solid"/>
                </v:line>
                <v:line style="position:absolute" from="5210,3838" to="5210,3888" stroked="true" strokeweight=".248pt" strokecolor="#385c73">
                  <v:stroke dashstyle="solid"/>
                </v:line>
                <v:line style="position:absolute" from="5190,3838" to="5190,3888" stroked="true" strokeweight=".248pt" strokecolor="#385c73">
                  <v:stroke dashstyle="solid"/>
                </v:line>
                <v:line style="position:absolute" from="5170,3838" to="5170,3888" stroked="true" strokeweight=".248pt" strokecolor="#385c73">
                  <v:stroke dashstyle="solid"/>
                </v:line>
                <v:line style="position:absolute" from="5050,3838" to="5050,3978" stroked="true" strokeweight=".248pt" strokecolor="#385c73">
                  <v:stroke dashstyle="solid"/>
                </v:line>
                <v:line style="position:absolute" from="5130,3838" to="5130,3888" stroked="true" strokeweight=".248pt" strokecolor="#385c73">
                  <v:stroke dashstyle="solid"/>
                </v:line>
                <v:line style="position:absolute" from="5110,3838" to="5110,3888" stroked="true" strokeweight=".248pt" strokecolor="#385c73">
                  <v:stroke dashstyle="solid"/>
                </v:line>
                <v:line style="position:absolute" from="5090,3838" to="5090,3888" stroked="true" strokeweight=".248pt" strokecolor="#385c73">
                  <v:stroke dashstyle="solid"/>
                </v:line>
                <v:line style="position:absolute" from="5070,3838" to="5070,3888" stroked="true" strokeweight=".248pt" strokecolor="#385c73">
                  <v:stroke dashstyle="solid"/>
                </v:line>
                <v:line style="position:absolute" from="3844,3838" to="3844,3978" stroked="true" strokeweight=".248pt" strokecolor="#385c73">
                  <v:stroke dashstyle="solid"/>
                </v:line>
                <v:line style="position:absolute" from="3744,3838" to="3744,3938" stroked="true" strokeweight=".248pt" strokecolor="#385c73">
                  <v:stroke dashstyle="solid"/>
                </v:line>
                <v:line style="position:absolute" from="3824,3838" to="3824,3888" stroked="true" strokeweight=".248pt" strokecolor="#385c73">
                  <v:stroke dashstyle="solid"/>
                </v:line>
                <v:line style="position:absolute" from="3804,3838" to="3804,3888" stroked="true" strokeweight=".248pt" strokecolor="#385c73">
                  <v:stroke dashstyle="solid"/>
                </v:line>
                <v:line style="position:absolute" from="3784,3838" to="3784,3888" stroked="true" strokeweight=".248pt" strokecolor="#385c73">
                  <v:stroke dashstyle="solid"/>
                </v:line>
                <v:line style="position:absolute" from="3764,3838" to="3764,3888" stroked="true" strokeweight=".248pt" strokecolor="#385c73">
                  <v:stroke dashstyle="solid"/>
                </v:line>
                <v:line style="position:absolute" from="3643,3838" to="3643,3978" stroked="true" strokeweight=".248pt" strokecolor="#385c73">
                  <v:stroke dashstyle="solid"/>
                </v:line>
                <v:line style="position:absolute" from="3724,3838" to="3724,3888" stroked="true" strokeweight=".248pt" strokecolor="#385c73">
                  <v:stroke dashstyle="solid"/>
                </v:line>
                <v:line style="position:absolute" from="3703,3838" to="3703,3888" stroked="true" strokeweight=".248pt" strokecolor="#385c73">
                  <v:stroke dashstyle="solid"/>
                </v:line>
                <v:line style="position:absolute" from="3683,3838" to="3683,3888" stroked="true" strokeweight=".248pt" strokecolor="#385c73">
                  <v:stroke dashstyle="solid"/>
                </v:line>
                <v:line style="position:absolute" from="3663,3838" to="3663,3888" stroked="true" strokeweight=".248pt" strokecolor="#385c73">
                  <v:stroke dashstyle="solid"/>
                </v:line>
                <v:line style="position:absolute" from="3643,3838" to="3643,3978" stroked="true" strokeweight=".248pt" strokecolor="#385c73">
                  <v:stroke dashstyle="solid"/>
                </v:line>
                <v:line style="position:absolute" from="3543,3838" to="3543,3938" stroked="true" strokeweight=".248pt" strokecolor="#385c73">
                  <v:stroke dashstyle="solid"/>
                </v:line>
                <v:line style="position:absolute" from="3623,3838" to="3623,3888" stroked="true" strokeweight=".248pt" strokecolor="#385c73">
                  <v:stroke dashstyle="solid"/>
                </v:line>
                <v:line style="position:absolute" from="3603,3838" to="3603,3888" stroked="true" strokeweight=".248pt" strokecolor="#385c73">
                  <v:stroke dashstyle="solid"/>
                </v:line>
                <v:line style="position:absolute" from="3583,3838" to="3583,3888" stroked="true" strokeweight=".248pt" strokecolor="#385c73">
                  <v:stroke dashstyle="solid"/>
                </v:line>
                <v:line style="position:absolute" from="3563,3838" to="3563,3888" stroked="true" strokeweight=".248pt" strokecolor="#385c73">
                  <v:stroke dashstyle="solid"/>
                </v:line>
                <v:line style="position:absolute" from="5351,3838" to="5351,3938" stroked="true" strokeweight=".248pt" strokecolor="#385c73">
                  <v:stroke dashstyle="solid"/>
                </v:line>
                <v:line style="position:absolute" from="5331,3838" to="5331,3888" stroked="true" strokeweight=".248pt" strokecolor="#385c73">
                  <v:stroke dashstyle="solid"/>
                </v:line>
                <v:line style="position:absolute" from="5311,3838" to="5311,3888" stroked="true" strokeweight=".248pt" strokecolor="#385c73">
                  <v:stroke dashstyle="solid"/>
                </v:line>
                <v:line style="position:absolute" from="5291,3838" to="5291,3888" stroked="true" strokeweight=".248pt" strokecolor="#385c73">
                  <v:stroke dashstyle="solid"/>
                </v:line>
                <v:line style="position:absolute" from="5271,3838" to="5271,3888" stroked="true" strokeweight=".248pt" strokecolor="#385c73">
                  <v:stroke dashstyle="solid"/>
                </v:line>
                <v:line style="position:absolute" from="4045,3838" to="4045,3978" stroked="true" strokeweight=".248pt" strokecolor="#385c73">
                  <v:stroke dashstyle="solid"/>
                </v:line>
                <v:line style="position:absolute" from="3945,3838" to="3945,3938" stroked="true" strokeweight=".248pt" strokecolor="#385c73">
                  <v:stroke dashstyle="solid"/>
                </v:line>
                <v:line style="position:absolute" from="4025,3838" to="4025,3888" stroked="true" strokeweight=".248pt" strokecolor="#385c73">
                  <v:stroke dashstyle="solid"/>
                </v:line>
                <v:line style="position:absolute" from="4005,3838" to="4005,3888" stroked="true" strokeweight=".248pt" strokecolor="#385c73">
                  <v:stroke dashstyle="solid"/>
                </v:line>
                <v:line style="position:absolute" from="3985,3838" to="3985,3888" stroked="true" strokeweight=".248pt" strokecolor="#385c73">
                  <v:stroke dashstyle="solid"/>
                </v:line>
                <v:line style="position:absolute" from="3965,3838" to="3965,3888" stroked="true" strokeweight=".248pt" strokecolor="#385c73">
                  <v:stroke dashstyle="solid"/>
                </v:line>
                <v:line style="position:absolute" from="3924,3838" to="3924,3888" stroked="true" strokeweight=".248pt" strokecolor="#385c73">
                  <v:stroke dashstyle="solid"/>
                </v:line>
                <v:line style="position:absolute" from="3904,3838" to="3904,3888" stroked="true" strokeweight=".248pt" strokecolor="#385c73">
                  <v:stroke dashstyle="solid"/>
                </v:line>
                <v:line style="position:absolute" from="3884,3838" to="3884,3888" stroked="true" strokeweight=".248pt" strokecolor="#385c73">
                  <v:stroke dashstyle="solid"/>
                </v:line>
                <v:line style="position:absolute" from="3864,3838" to="3864,3888" stroked="true" strokeweight=".248pt" strokecolor="#385c73">
                  <v:stroke dashstyle="solid"/>
                </v:line>
                <v:line style="position:absolute" from="4849,3838" to="4849,3978" stroked="true" strokeweight=".248pt" strokecolor="#385c73">
                  <v:stroke dashstyle="solid"/>
                </v:line>
                <v:line style="position:absolute" from="4748,3838" to="4748,3938" stroked="true" strokeweight=".248pt" strokecolor="#385c73">
                  <v:stroke dashstyle="solid"/>
                </v:line>
                <v:line style="position:absolute" from="4829,3838" to="4829,3888" stroked="true" strokeweight=".248pt" strokecolor="#385c73">
                  <v:stroke dashstyle="solid"/>
                </v:line>
                <v:line style="position:absolute" from="4808,3838" to="4808,3888" stroked="true" strokeweight=".248pt" strokecolor="#385c73">
                  <v:stroke dashstyle="solid"/>
                </v:line>
                <v:line style="position:absolute" from="4788,3838" to="4788,3888" stroked="true" strokeweight=".248pt" strokecolor="#385c73">
                  <v:stroke dashstyle="solid"/>
                </v:line>
                <v:line style="position:absolute" from="4768,3838" to="4768,3888" stroked="true" strokeweight=".248pt" strokecolor="#385c73">
                  <v:stroke dashstyle="solid"/>
                </v:line>
                <v:line style="position:absolute" from="4648,3838" to="4648,3978" stroked="true" strokeweight=".248pt" strokecolor="#385c73">
                  <v:stroke dashstyle="solid"/>
                </v:line>
                <v:line style="position:absolute" from="4728,3838" to="4728,3888" stroked="true" strokeweight=".248pt" strokecolor="#385c73">
                  <v:stroke dashstyle="solid"/>
                </v:line>
                <v:line style="position:absolute" from="4708,3838" to="4708,3888" stroked="true" strokeweight=".248pt" strokecolor="#385c73">
                  <v:stroke dashstyle="solid"/>
                </v:line>
                <v:line style="position:absolute" from="4688,3838" to="4688,3888" stroked="true" strokeweight=".248pt" strokecolor="#385c73">
                  <v:stroke dashstyle="solid"/>
                </v:line>
                <v:line style="position:absolute" from="4668,3838" to="4668,3888" stroked="true" strokeweight=".248pt" strokecolor="#385c73">
                  <v:stroke dashstyle="solid"/>
                </v:line>
                <v:line style="position:absolute" from="4949,3838" to="4949,3938" stroked="true" strokeweight=".248pt" strokecolor="#385c73">
                  <v:stroke dashstyle="solid"/>
                </v:line>
                <v:line style="position:absolute" from="5029,3838" to="5029,3888" stroked="true" strokeweight=".248pt" strokecolor="#385c73">
                  <v:stroke dashstyle="solid"/>
                </v:line>
                <v:line style="position:absolute" from="5009,3838" to="5009,3888" stroked="true" strokeweight=".248pt" strokecolor="#385c73">
                  <v:stroke dashstyle="solid"/>
                </v:line>
                <v:line style="position:absolute" from="4989,3838" to="4989,3888" stroked="true" strokeweight=".248pt" strokecolor="#385c73">
                  <v:stroke dashstyle="solid"/>
                </v:line>
                <v:line style="position:absolute" from="4969,3838" to="4969,3888" stroked="true" strokeweight=".248pt" strokecolor="#385c73">
                  <v:stroke dashstyle="solid"/>
                </v:line>
                <v:line style="position:absolute" from="4929,3838" to="4929,3888" stroked="true" strokeweight=".248pt" strokecolor="#385c73">
                  <v:stroke dashstyle="solid"/>
                </v:line>
                <v:line style="position:absolute" from="4909,3838" to="4909,3888" stroked="true" strokeweight=".248pt" strokecolor="#385c73">
                  <v:stroke dashstyle="solid"/>
                </v:line>
                <v:line style="position:absolute" from="4889,3838" to="4889,3888" stroked="true" strokeweight=".248pt" strokecolor="#385c73">
                  <v:stroke dashstyle="solid"/>
                </v:line>
                <v:line style="position:absolute" from="4869,3838" to="4869,3888" stroked="true" strokeweight=".248pt" strokecolor="#385c73">
                  <v:stroke dashstyle="solid"/>
                </v:line>
                <v:line style="position:absolute" from="4547,3838" to="4547,3938" stroked="true" strokeweight=".248pt" strokecolor="#385c73">
                  <v:stroke dashstyle="solid"/>
                </v:line>
                <v:line style="position:absolute" from="4628,3838" to="4628,3888" stroked="true" strokeweight=".248pt" strokecolor="#385c73">
                  <v:stroke dashstyle="solid"/>
                </v:line>
                <v:line style="position:absolute" from="4608,3838" to="4608,3888" stroked="true" strokeweight=".248pt" strokecolor="#385c73">
                  <v:stroke dashstyle="solid"/>
                </v:line>
                <v:line style="position:absolute" from="4587,3838" to="4587,3888" stroked="true" strokeweight=".248pt" strokecolor="#385c73">
                  <v:stroke dashstyle="solid"/>
                </v:line>
                <v:line style="position:absolute" from="4567,3838" to="4567,3888" stroked="true" strokeweight=".248pt" strokecolor="#385c73">
                  <v:stroke dashstyle="solid"/>
                </v:line>
                <v:line style="position:absolute" from="4447,3838" to="4447,3978" stroked="true" strokeweight=".248pt" strokecolor="#385c73">
                  <v:stroke dashstyle="solid"/>
                </v:line>
                <v:line style="position:absolute" from="4527,3838" to="4527,3888" stroked="true" strokeweight=".248pt" strokecolor="#385c73">
                  <v:stroke dashstyle="solid"/>
                </v:line>
                <v:line style="position:absolute" from="4507,3838" to="4507,3888" stroked="true" strokeweight=".248pt" strokecolor="#385c73">
                  <v:stroke dashstyle="solid"/>
                </v:line>
                <v:line style="position:absolute" from="4487,3838" to="4487,3888" stroked="true" strokeweight=".248pt" strokecolor="#385c73">
                  <v:stroke dashstyle="solid"/>
                </v:line>
                <v:line style="position:absolute" from="4467,3838" to="4467,3888" stroked="true" strokeweight=".248pt" strokecolor="#385c73">
                  <v:stroke dashstyle="solid"/>
                </v:line>
                <v:line style="position:absolute" from="4246,3838" to="4246,3978" stroked="true" strokeweight=".248pt" strokecolor="#385c73">
                  <v:stroke dashstyle="solid"/>
                </v:line>
                <v:line style="position:absolute" from="4145,3838" to="4145,3938" stroked="true" strokeweight=".248pt" strokecolor="#385c73">
                  <v:stroke dashstyle="solid"/>
                </v:line>
                <v:line style="position:absolute" from="4226,3838" to="4226,3888" stroked="true" strokeweight=".248pt" strokecolor="#385c73">
                  <v:stroke dashstyle="solid"/>
                </v:line>
                <v:line style="position:absolute" from="4206,3838" to="4206,3888" stroked="true" strokeweight=".248pt" strokecolor="#385c73">
                  <v:stroke dashstyle="solid"/>
                </v:line>
                <v:line style="position:absolute" from="4186,3838" to="4186,3888" stroked="true" strokeweight=".248pt" strokecolor="#385c73">
                  <v:stroke dashstyle="solid"/>
                </v:line>
                <v:line style="position:absolute" from="4166,3838" to="4166,3888" stroked="true" strokeweight=".248pt" strokecolor="#385c73">
                  <v:stroke dashstyle="solid"/>
                </v:line>
                <v:line style="position:absolute" from="4125,3838" to="4125,3888" stroked="true" strokeweight=".248pt" strokecolor="#385c73">
                  <v:stroke dashstyle="solid"/>
                </v:line>
                <v:line style="position:absolute" from="4105,3838" to="4105,3888" stroked="true" strokeweight=".248pt" strokecolor="#385c73">
                  <v:stroke dashstyle="solid"/>
                </v:line>
                <v:line style="position:absolute" from="4085,3838" to="4085,3888" stroked="true" strokeweight=".248pt" strokecolor="#385c73">
                  <v:stroke dashstyle="solid"/>
                </v:line>
                <v:line style="position:absolute" from="4065,3838" to="4065,3888" stroked="true" strokeweight=".248pt" strokecolor="#385c73">
                  <v:stroke dashstyle="solid"/>
                </v:line>
                <v:line style="position:absolute" from="4346,3838" to="4346,3938" stroked="true" strokeweight=".248pt" strokecolor="#385c73">
                  <v:stroke dashstyle="solid"/>
                </v:line>
                <v:line style="position:absolute" from="4427,3838" to="4427,3888" stroked="true" strokeweight=".248pt" strokecolor="#385c73">
                  <v:stroke dashstyle="solid"/>
                </v:line>
                <v:line style="position:absolute" from="4407,3838" to="4407,3888" stroked="true" strokeweight=".248pt" strokecolor="#385c73">
                  <v:stroke dashstyle="solid"/>
                </v:line>
                <v:line style="position:absolute" from="4387,3838" to="4387,3888" stroked="true" strokeweight=".248pt" strokecolor="#385c73">
                  <v:stroke dashstyle="solid"/>
                </v:line>
                <v:line style="position:absolute" from="4366,3838" to="4366,3888" stroked="true" strokeweight=".248pt" strokecolor="#385c73">
                  <v:stroke dashstyle="solid"/>
                </v:line>
                <v:line style="position:absolute" from="4326,3838" to="4326,3888" stroked="true" strokeweight=".248pt" strokecolor="#385c73">
                  <v:stroke dashstyle="solid"/>
                </v:line>
                <v:line style="position:absolute" from="4306,3838" to="4306,3888" stroked="true" strokeweight=".248pt" strokecolor="#385c73">
                  <v:stroke dashstyle="solid"/>
                </v:line>
                <v:line style="position:absolute" from="4286,3838" to="4286,3888" stroked="true" strokeweight=".248pt" strokecolor="#385c73">
                  <v:stroke dashstyle="solid"/>
                </v:line>
                <v:line style="position:absolute" from="4266,3838" to="4266,3888" stroked="true" strokeweight=".248pt" strokecolor="#385c73">
                  <v:stroke dashstyle="solid"/>
                </v:line>
                <v:rect style="position:absolute;left:5624;top:3837;width:1809;height:643" id="docshape1343" filled="true" fillcolor="#fecb4b" stroked="false">
                  <v:fill type="solid"/>
                </v:rect>
                <v:line style="position:absolute" from="7333,3838" to="7333,3978" stroked="true" strokeweight=".248pt" strokecolor="#385c73">
                  <v:stroke dashstyle="solid"/>
                </v:line>
                <v:line style="position:absolute" from="7232,3838" to="7232,3938" stroked="true" strokeweight=".248pt" strokecolor="#385c73">
                  <v:stroke dashstyle="solid"/>
                </v:line>
                <v:line style="position:absolute" from="7313,3838" to="7313,3888" stroked="true" strokeweight=".248pt" strokecolor="#385c73">
                  <v:stroke dashstyle="solid"/>
                </v:line>
                <v:line style="position:absolute" from="7292,3838" to="7292,3888" stroked="true" strokeweight=".248pt" strokecolor="#385c73">
                  <v:stroke dashstyle="solid"/>
                </v:line>
                <v:line style="position:absolute" from="7272,3838" to="7272,3888" stroked="true" strokeweight=".248pt" strokecolor="#385c73">
                  <v:stroke dashstyle="solid"/>
                </v:line>
                <v:line style="position:absolute" from="7252,3838" to="7252,3888" stroked="true" strokeweight=".248pt" strokecolor="#385c73">
                  <v:stroke dashstyle="solid"/>
                </v:line>
                <v:line style="position:absolute" from="7132,3838" to="7132,3978" stroked="true" strokeweight=".248pt" strokecolor="#385c73">
                  <v:stroke dashstyle="solid"/>
                </v:line>
                <v:line style="position:absolute" from="7212,3838" to="7212,3888" stroked="true" strokeweight=".248pt" strokecolor="#385c73">
                  <v:stroke dashstyle="solid"/>
                </v:line>
                <v:line style="position:absolute" from="7192,3838" to="7192,3888" stroked="true" strokeweight=".248pt" strokecolor="#385c73">
                  <v:stroke dashstyle="solid"/>
                </v:line>
                <v:line style="position:absolute" from="7172,3838" to="7172,3888" stroked="true" strokeweight=".248pt" strokecolor="#385c73">
                  <v:stroke dashstyle="solid"/>
                </v:line>
                <v:line style="position:absolute" from="7152,3838" to="7152,3888" stroked="true" strokeweight=".248pt" strokecolor="#385c73">
                  <v:stroke dashstyle="solid"/>
                </v:line>
                <v:line style="position:absolute" from="5926,3838" to="5926,3978" stroked="true" strokeweight=".248pt" strokecolor="#385c73">
                  <v:stroke dashstyle="solid"/>
                </v:line>
                <v:line style="position:absolute" from="5826,3838" to="5826,3938" stroked="true" strokeweight=".248pt" strokecolor="#385c73">
                  <v:stroke dashstyle="solid"/>
                </v:line>
                <v:line style="position:absolute" from="5906,3838" to="5906,3888" stroked="true" strokeweight=".248pt" strokecolor="#385c73">
                  <v:stroke dashstyle="solid"/>
                </v:line>
                <v:line style="position:absolute" from="5886,3838" to="5886,3888" stroked="true" strokeweight=".248pt" strokecolor="#385c73">
                  <v:stroke dashstyle="solid"/>
                </v:line>
                <v:line style="position:absolute" from="5866,3838" to="5866,3888" stroked="true" strokeweight=".248pt" strokecolor="#385c73">
                  <v:stroke dashstyle="solid"/>
                </v:line>
                <v:line style="position:absolute" from="5846,3838" to="5846,3888" stroked="true" strokeweight=".248pt" strokecolor="#385c73">
                  <v:stroke dashstyle="solid"/>
                </v:line>
                <v:line style="position:absolute" from="5725,3838" to="5725,3978" stroked="true" strokeweight=".248pt" strokecolor="#385c73">
                  <v:stroke dashstyle="solid"/>
                </v:line>
                <v:line style="position:absolute" from="5806,3838" to="5806,3888" stroked="true" strokeweight=".248pt" strokecolor="#385c73">
                  <v:stroke dashstyle="solid"/>
                </v:line>
                <v:line style="position:absolute" from="5786,3838" to="5786,3888" stroked="true" strokeweight=".248pt" strokecolor="#385c73">
                  <v:stroke dashstyle="solid"/>
                </v:line>
                <v:line style="position:absolute" from="5766,3838" to="5766,3888" stroked="true" strokeweight=".248pt" strokecolor="#385c73">
                  <v:stroke dashstyle="solid"/>
                </v:line>
                <v:line style="position:absolute" from="5746,3838" to="5746,3888" stroked="true" strokeweight=".248pt" strokecolor="#385c73">
                  <v:stroke dashstyle="solid"/>
                </v:line>
                <v:line style="position:absolute" from="5725,3838" to="5725,3978" stroked="true" strokeweight=".248pt" strokecolor="#385c73">
                  <v:stroke dashstyle="solid"/>
                </v:line>
                <v:line style="position:absolute" from="5625,3838" to="5625,3938" stroked="true" strokeweight=".248pt" strokecolor="#385c73">
                  <v:stroke dashstyle="solid"/>
                </v:line>
                <v:line style="position:absolute" from="5705,3838" to="5705,3888" stroked="true" strokeweight=".248pt" strokecolor="#385c73">
                  <v:stroke dashstyle="solid"/>
                </v:line>
                <v:line style="position:absolute" from="5685,3838" to="5685,3888" stroked="true" strokeweight=".248pt" strokecolor="#385c73">
                  <v:stroke dashstyle="solid"/>
                </v:line>
                <v:line style="position:absolute" from="5665,3838" to="5665,3888" stroked="true" strokeweight=".248pt" strokecolor="#385c73">
                  <v:stroke dashstyle="solid"/>
                </v:line>
                <v:line style="position:absolute" from="5645,3838" to="5645,3888" stroked="true" strokeweight=".248pt" strokecolor="#385c73">
                  <v:stroke dashstyle="solid"/>
                </v:line>
                <v:line style="position:absolute" from="6127,3838" to="6127,3978" stroked="true" strokeweight=".248pt" strokecolor="#385c73">
                  <v:stroke dashstyle="solid"/>
                </v:line>
                <v:line style="position:absolute" from="6027,3838" to="6027,3938" stroked="true" strokeweight=".248pt" strokecolor="#385c73">
                  <v:stroke dashstyle="solid"/>
                </v:line>
                <v:line style="position:absolute" from="6107,3838" to="6107,3888" stroked="true" strokeweight=".248pt" strokecolor="#385c73">
                  <v:stroke dashstyle="solid"/>
                </v:line>
                <v:line style="position:absolute" from="6087,3838" to="6087,3888" stroked="true" strokeweight=".248pt" strokecolor="#385c73">
                  <v:stroke dashstyle="solid"/>
                </v:line>
                <v:line style="position:absolute" from="6067,3838" to="6067,3888" stroked="true" strokeweight=".248pt" strokecolor="#385c73">
                  <v:stroke dashstyle="solid"/>
                </v:line>
                <v:line style="position:absolute" from="6047,3838" to="6047,3888" stroked="true" strokeweight=".248pt" strokecolor="#385c73">
                  <v:stroke dashstyle="solid"/>
                </v:line>
                <v:line style="position:absolute" from="6007,3838" to="6007,3888" stroked="true" strokeweight=".248pt" strokecolor="#385c73">
                  <v:stroke dashstyle="solid"/>
                </v:line>
                <v:line style="position:absolute" from="5987,3838" to="5987,3888" stroked="true" strokeweight=".248pt" strokecolor="#385c73">
                  <v:stroke dashstyle="solid"/>
                </v:line>
                <v:line style="position:absolute" from="5967,3838" to="5967,3888" stroked="true" strokeweight=".248pt" strokecolor="#385c73">
                  <v:stroke dashstyle="solid"/>
                </v:line>
                <v:line style="position:absolute" from="5946,3838" to="5946,3888" stroked="true" strokeweight=".248pt" strokecolor="#385c73">
                  <v:stroke dashstyle="solid"/>
                </v:line>
                <v:line style="position:absolute" from="6931,3838" to="6931,3978" stroked="true" strokeweight=".248pt" strokecolor="#385c73">
                  <v:stroke dashstyle="solid"/>
                </v:line>
                <v:line style="position:absolute" from="6830,3838" to="6830,3938" stroked="true" strokeweight=".248pt" strokecolor="#385c73">
                  <v:stroke dashstyle="solid"/>
                </v:line>
                <v:line style="position:absolute" from="6911,3838" to="6911,3888" stroked="true" strokeweight=".248pt" strokecolor="#385c73">
                  <v:stroke dashstyle="solid"/>
                </v:line>
                <v:line style="position:absolute" from="6891,3838" to="6891,3888" stroked="true" strokeweight=".248pt" strokecolor="#385c73">
                  <v:stroke dashstyle="solid"/>
                </v:line>
                <v:line style="position:absolute" from="6871,3838" to="6871,3888" stroked="true" strokeweight=".248pt" strokecolor="#385c73">
                  <v:stroke dashstyle="solid"/>
                </v:line>
                <v:line style="position:absolute" from="6851,3838" to="6851,3888" stroked="true" strokeweight=".248pt" strokecolor="#385c73">
                  <v:stroke dashstyle="solid"/>
                </v:line>
                <v:line style="position:absolute" from="6730,3838" to="6730,3978" stroked="true" strokeweight=".248pt" strokecolor="#385c73">
                  <v:stroke dashstyle="solid"/>
                </v:line>
                <v:line style="position:absolute" from="6810,3838" to="6810,3888" stroked="true" strokeweight=".248pt" strokecolor="#385c73">
                  <v:stroke dashstyle="solid"/>
                </v:line>
                <v:line style="position:absolute" from="6790,3838" to="6790,3888" stroked="true" strokeweight=".248pt" strokecolor="#385c73">
                  <v:stroke dashstyle="solid"/>
                </v:line>
                <v:line style="position:absolute" from="6770,3838" to="6770,3888" stroked="true" strokeweight=".248pt" strokecolor="#385c73">
                  <v:stroke dashstyle="solid"/>
                </v:line>
                <v:line style="position:absolute" from="6750,3838" to="6750,3888" stroked="true" strokeweight=".248pt" strokecolor="#385c73">
                  <v:stroke dashstyle="solid"/>
                </v:line>
                <v:line style="position:absolute" from="7031,3838" to="7031,3938" stroked="true" strokeweight=".248pt" strokecolor="#385c73">
                  <v:stroke dashstyle="solid"/>
                </v:line>
                <v:line style="position:absolute" from="7112,3838" to="7112,3888" stroked="true" strokeweight=".248pt" strokecolor="#385c73">
                  <v:stroke dashstyle="solid"/>
                </v:line>
                <v:line style="position:absolute" from="7092,3838" to="7092,3888" stroked="true" strokeweight=".248pt" strokecolor="#385c73">
                  <v:stroke dashstyle="solid"/>
                </v:line>
                <v:line style="position:absolute" from="7071,3838" to="7071,3888" stroked="true" strokeweight=".248pt" strokecolor="#385c73">
                  <v:stroke dashstyle="solid"/>
                </v:line>
                <v:line style="position:absolute" from="7051,3838" to="7051,3888" stroked="true" strokeweight=".248pt" strokecolor="#385c73">
                  <v:stroke dashstyle="solid"/>
                </v:line>
                <v:line style="position:absolute" from="7011,3838" to="7011,3888" stroked="true" strokeweight=".248pt" strokecolor="#385c73">
                  <v:stroke dashstyle="solid"/>
                </v:line>
                <v:line style="position:absolute" from="6991,3838" to="6991,3888" stroked="true" strokeweight=".248pt" strokecolor="#385c73">
                  <v:stroke dashstyle="solid"/>
                </v:line>
                <v:line style="position:absolute" from="6971,3838" to="6971,3888" stroked="true" strokeweight=".248pt" strokecolor="#385c73">
                  <v:stroke dashstyle="solid"/>
                </v:line>
                <v:line style="position:absolute" from="6951,3838" to="6951,3888" stroked="true" strokeweight=".248pt" strokecolor="#385c73">
                  <v:stroke dashstyle="solid"/>
                </v:line>
                <v:line style="position:absolute" from="6630,3838" to="6630,3938" stroked="true" strokeweight=".248pt" strokecolor="#385c73">
                  <v:stroke dashstyle="solid"/>
                </v:line>
                <v:line style="position:absolute" from="6710,3838" to="6710,3888" stroked="true" strokeweight=".248pt" strokecolor="#385c73">
                  <v:stroke dashstyle="solid"/>
                </v:line>
                <v:line style="position:absolute" from="6690,3838" to="6690,3888" stroked="true" strokeweight=".248pt" strokecolor="#385c73">
                  <v:stroke dashstyle="solid"/>
                </v:line>
                <v:line style="position:absolute" from="6670,3838" to="6670,3888" stroked="true" strokeweight=".248pt" strokecolor="#385c73">
                  <v:stroke dashstyle="solid"/>
                </v:line>
                <v:line style="position:absolute" from="6650,3838" to="6650,3888" stroked="true" strokeweight=".248pt" strokecolor="#385c73">
                  <v:stroke dashstyle="solid"/>
                </v:line>
                <v:line style="position:absolute" from="6529,3838" to="6529,3978" stroked="true" strokeweight=".248pt" strokecolor="#385c73">
                  <v:stroke dashstyle="solid"/>
                </v:line>
                <v:line style="position:absolute" from="6609,3838" to="6609,3888" stroked="true" strokeweight=".248pt" strokecolor="#385c73">
                  <v:stroke dashstyle="solid"/>
                </v:line>
                <v:line style="position:absolute" from="6589,3838" to="6589,3888" stroked="true" strokeweight=".248pt" strokecolor="#385c73">
                  <v:stroke dashstyle="solid"/>
                </v:line>
                <v:line style="position:absolute" from="6569,3838" to="6569,3888" stroked="true" strokeweight=".248pt" strokecolor="#385c73">
                  <v:stroke dashstyle="solid"/>
                </v:line>
                <v:line style="position:absolute" from="6549,3838" to="6549,3888" stroked="true" strokeweight=".248pt" strokecolor="#385c73">
                  <v:stroke dashstyle="solid"/>
                </v:line>
                <v:line style="position:absolute" from="6328,3838" to="6328,3978" stroked="true" strokeweight=".248pt" strokecolor="#385c73">
                  <v:stroke dashstyle="solid"/>
                </v:line>
                <v:line style="position:absolute" from="6228,3838" to="6228,3938" stroked="true" strokeweight=".248pt" strokecolor="#385c73">
                  <v:stroke dashstyle="solid"/>
                </v:line>
                <v:line style="position:absolute" from="6308,3838" to="6308,3888" stroked="true" strokeweight=".248pt" strokecolor="#385c73">
                  <v:stroke dashstyle="solid"/>
                </v:line>
                <v:line style="position:absolute" from="6288,3838" to="6288,3888" stroked="true" strokeweight=".248pt" strokecolor="#385c73">
                  <v:stroke dashstyle="solid"/>
                </v:line>
                <v:line style="position:absolute" from="6268,3838" to="6268,3888" stroked="true" strokeweight=".248pt" strokecolor="#385c73">
                  <v:stroke dashstyle="solid"/>
                </v:line>
                <v:line style="position:absolute" from="6248,3838" to="6248,3888" stroked="true" strokeweight=".248pt" strokecolor="#385c73">
                  <v:stroke dashstyle="solid"/>
                </v:line>
                <v:line style="position:absolute" from="6208,3838" to="6208,3888" stroked="true" strokeweight=".248pt" strokecolor="#385c73">
                  <v:stroke dashstyle="solid"/>
                </v:line>
                <v:line style="position:absolute" from="6188,3838" to="6188,3888" stroked="true" strokeweight=".248pt" strokecolor="#385c73">
                  <v:stroke dashstyle="solid"/>
                </v:line>
                <v:line style="position:absolute" from="6167,3838" to="6167,3888" stroked="true" strokeweight=".248pt" strokecolor="#385c73">
                  <v:stroke dashstyle="solid"/>
                </v:line>
                <v:line style="position:absolute" from="6147,3838" to="6147,3888" stroked="true" strokeweight=".248pt" strokecolor="#385c73">
                  <v:stroke dashstyle="solid"/>
                </v:line>
                <v:line style="position:absolute" from="6429,3838" to="6429,3938" stroked="true" strokeweight=".248pt" strokecolor="#385c73">
                  <v:stroke dashstyle="solid"/>
                </v:line>
                <v:line style="position:absolute" from="6509,3838" to="6509,3888" stroked="true" strokeweight=".248pt" strokecolor="#385c73">
                  <v:stroke dashstyle="solid"/>
                </v:line>
                <v:line style="position:absolute" from="6489,3838" to="6489,3888" stroked="true" strokeweight=".248pt" strokecolor="#385c73">
                  <v:stroke dashstyle="solid"/>
                </v:line>
                <v:line style="position:absolute" from="6469,3838" to="6469,3888" stroked="true" strokeweight=".248pt" strokecolor="#385c73">
                  <v:stroke dashstyle="solid"/>
                </v:line>
                <v:line style="position:absolute" from="6449,3838" to="6449,3888" stroked="true" strokeweight=".248pt" strokecolor="#385c73">
                  <v:stroke dashstyle="solid"/>
                </v:line>
                <v:line style="position:absolute" from="6409,3838" to="6409,3888" stroked="true" strokeweight=".248pt" strokecolor="#385c73">
                  <v:stroke dashstyle="solid"/>
                </v:line>
                <v:line style="position:absolute" from="6388,3838" to="6388,3888" stroked="true" strokeweight=".248pt" strokecolor="#385c73">
                  <v:stroke dashstyle="solid"/>
                </v:line>
                <v:line style="position:absolute" from="6368,3838" to="6368,3888" stroked="true" strokeweight=".248pt" strokecolor="#385c73">
                  <v:stroke dashstyle="solid"/>
                </v:line>
                <v:line style="position:absolute" from="6348,3838" to="6348,3888" stroked="true" strokeweight=".248pt" strokecolor="#385c73">
                  <v:stroke dashstyle="solid"/>
                </v:line>
                <v:shape style="position:absolute;left:1449;top:3837;width:15;height:15" id="docshape1344" coordorigin="1450,3838" coordsize="15,15" path="m1464,3838l1450,3838,1450,3852e" filled="false" stroked="true" strokeweight=".354pt" strokecolor="#808285">
                  <v:path arrowok="t"/>
                  <v:stroke dashstyle="solid"/>
                </v:shape>
                <v:line style="position:absolute" from="1450,3881" to="1450,4452" stroked="true" strokeweight=".354pt" strokecolor="#808285">
                  <v:stroke dashstyle="dash"/>
                </v:line>
                <v:shape style="position:absolute;left:1449;top:4466;width:15;height:15" id="docshape1345" coordorigin="1450,4466" coordsize="15,15" path="m1450,4466l1450,4480,1464,4480e" filled="false" stroked="true" strokeweight=".354pt" strokecolor="#808285">
                  <v:path arrowok="t"/>
                  <v:stroke dashstyle="solid"/>
                </v:shape>
                <v:shape style="position:absolute;left:1492;top:4420;width:2004;height:60" id="docshape1346" coordorigin="1492,4421" coordsize="2004,60" path="m1492,4480l3282,4480,3496,4421e" filled="false" stroked="true" strokeweight=".354pt" strokecolor="#808285">
                  <v:path arrowok="t"/>
                  <v:stroke dashstyle="dash"/>
                </v:shape>
                <v:shape style="position:absolute;left:3509;top:4398;width:14;height:18" id="docshape1347" coordorigin="3509,4399" coordsize="14,18" path="m3509,4417l3523,4413,3523,4399e" filled="false" stroked="true" strokeweight=".354pt" strokecolor="#808285">
                  <v:path arrowok="t"/>
                  <v:stroke dashstyle="solid"/>
                </v:shape>
                <v:line style="position:absolute" from="3523,4371" to="3523,3934" stroked="true" strokeweight=".354pt" strokecolor="#808285">
                  <v:stroke dashstyle="dash"/>
                </v:line>
                <v:shape style="position:absolute;left:3509;top:3901;width:14;height:18" id="docshape1348" coordorigin="3509,3901" coordsize="14,18" path="m3523,3919l3523,3905,3509,3901e" filled="false" stroked="true" strokeweight=".354pt" strokecolor="#808285">
                  <v:path arrowok="t"/>
                  <v:stroke dashstyle="solid"/>
                </v:shape>
                <v:shape style="position:absolute;left:1478;top:3837;width:2004;height:56" id="docshape1349" coordorigin="1478,3838" coordsize="2004,56" path="m3482,3894l3282,3838,1478,3838e" filled="false" stroked="true" strokeweight=".354pt" strokecolor="#808285">
                  <v:path arrowok="t"/>
                  <v:stroke dashstyle="dash"/>
                </v:shape>
                <v:shape style="position:absolute;left:3542;top:3837;width:15;height:15" id="docshape1350" coordorigin="3543,3838" coordsize="15,15" path="m3557,3838l3543,3838,3543,3852e" filled="false" stroked="true" strokeweight=".354pt" strokecolor="#808285">
                  <v:path arrowok="t"/>
                  <v:stroke dashstyle="solid"/>
                </v:shape>
                <v:line style="position:absolute" from="3543,3881" to="3543,4452" stroked="true" strokeweight=".354pt" strokecolor="#808285">
                  <v:stroke dashstyle="dash"/>
                </v:line>
                <v:shape style="position:absolute;left:3542;top:4466;width:15;height:15" id="docshape1351" coordorigin="3543,4466" coordsize="15,15" path="m3543,4466l3543,4480,3557,4480e" filled="false" stroked="true" strokeweight=".354pt" strokecolor="#808285">
                  <v:path arrowok="t"/>
                  <v:stroke dashstyle="solid"/>
                </v:shape>
                <v:shape style="position:absolute;left:3585;top:4420;width:1980;height:60" id="docshape1352" coordorigin="3586,4421" coordsize="1980,60" path="m3586,4480l5351,4480,5565,4421e" filled="false" stroked="true" strokeweight=".354pt" strokecolor="#808285">
                  <v:path arrowok="t"/>
                  <v:stroke dashstyle="dash"/>
                </v:shape>
                <v:shape style="position:absolute;left:5578;top:4398;width:14;height:18" id="docshape1353" coordorigin="5578,4399" coordsize="14,18" path="m5578,4417l5592,4413,5592,4399e" filled="false" stroked="true" strokeweight=".354pt" strokecolor="#808285">
                  <v:path arrowok="t"/>
                  <v:stroke dashstyle="solid"/>
                </v:shape>
                <v:line style="position:absolute" from="5592,4371" to="5592,3934" stroked="true" strokeweight=".354pt" strokecolor="#808285">
                  <v:stroke dashstyle="dash"/>
                </v:line>
                <v:shape style="position:absolute;left:5578;top:3901;width:14;height:18" id="docshape1354" coordorigin="5578,3901" coordsize="14,18" path="m5592,3919l5592,3905,5578,3901e" filled="false" stroked="true" strokeweight=".354pt" strokecolor="#808285">
                  <v:path arrowok="t"/>
                  <v:stroke dashstyle="solid"/>
                </v:shape>
                <v:shape style="position:absolute;left:3571;top:3837;width:1980;height:56" id="docshape1355" coordorigin="3571,3838" coordsize="1980,56" path="m5551,3894l5351,3838,3571,3838e" filled="false" stroked="true" strokeweight=".354pt" strokecolor="#808285">
                  <v:path arrowok="t"/>
                  <v:stroke dashstyle="dash"/>
                </v:shape>
                <v:shape style="position:absolute;left:5624;top:3837;width:15;height:15" id="docshape1356" coordorigin="5625,3838" coordsize="15,15" path="m5639,3838l5625,3838,5625,3852e" filled="false" stroked="true" strokeweight=".354pt" strokecolor="#808285">
                  <v:path arrowok="t"/>
                  <v:stroke dashstyle="solid"/>
                </v:shape>
                <v:line style="position:absolute" from="5625,3881" to="5625,4452" stroked="true" strokeweight=".354pt" strokecolor="#808285">
                  <v:stroke dashstyle="dash"/>
                </v:line>
                <v:shape style="position:absolute;left:5624;top:4466;width:15;height:15" id="docshape1357" coordorigin="5625,4466" coordsize="15,15" path="m5625,4466l5625,4480,5639,4480e" filled="false" stroked="true" strokeweight=".354pt" strokecolor="#808285">
                  <v:path arrowok="t"/>
                  <v:stroke dashstyle="solid"/>
                </v:shape>
                <v:shape style="position:absolute;left:5667;top:4420;width:1980;height:60" id="docshape1358" coordorigin="5668,4421" coordsize="1980,60" path="m5668,4480l7433,4480,7647,4421e" filled="false" stroked="true" strokeweight=".354pt" strokecolor="#808285">
                  <v:path arrowok="t"/>
                  <v:stroke dashstyle="dash"/>
                </v:shape>
                <v:shape style="position:absolute;left:7660;top:4398;width:14;height:18" id="docshape1359" coordorigin="7661,4399" coordsize="14,18" path="m7661,4417l7674,4413,7674,4399e" filled="false" stroked="true" strokeweight=".354pt" strokecolor="#808285">
                  <v:path arrowok="t"/>
                  <v:stroke dashstyle="solid"/>
                </v:shape>
                <v:line style="position:absolute" from="7674,4371" to="7674,3934" stroked="true" strokeweight=".354pt" strokecolor="#808285">
                  <v:stroke dashstyle="dash"/>
                </v:line>
                <v:shape style="position:absolute;left:7660;top:3901;width:14;height:18" id="docshape1360" coordorigin="7661,3901" coordsize="14,18" path="m7674,3919l7674,3905,7661,3901e" filled="false" stroked="true" strokeweight=".354pt" strokecolor="#808285">
                  <v:path arrowok="t"/>
                  <v:stroke dashstyle="solid"/>
                </v:shape>
                <v:shape style="position:absolute;left:5653;top:3837;width:1980;height:56" id="docshape1361" coordorigin="5653,3838" coordsize="1980,56" path="m7633,3894l7433,3838,5653,3838e" filled="false" stroked="true" strokeweight=".354pt" strokecolor="#808285">
                  <v:path arrowok="t"/>
                  <v:stroke dashstyle="dash"/>
                </v:shape>
                <v:shape style="position:absolute;left:2701;top:728;width:4855;height:2776" id="docshape1362" coordorigin="2702,728" coordsize="4855,2776" path="m3228,2477l3221,2443,3203,2416,3176,2398,3142,2391,2788,2391,2754,2398,2727,2416,2709,2443,2702,2477,2702,2690,2709,2723,2727,2750,2754,2769,2788,2775,3142,2775,3176,2769,3203,2750,3221,2723,3228,2690,3228,2477xm3551,814l3545,781,3526,754,3499,735,3466,728,3111,728,3078,735,3051,754,3032,781,3026,814,3026,1027,3032,1060,3051,1088,3078,1106,3111,1113,3466,1113,3499,1106,3526,1088,3545,1060,3551,1027,3551,814xm5084,2598l5077,2565,5059,2538,5031,2519,4998,2512,4643,2512,4610,2519,4583,2538,4564,2565,4558,2598,4558,2811,4564,2844,4583,2872,4610,2890,4643,2897,4998,2897,5031,2890,5059,2872,5077,2844,5084,2811,5084,2598xm5999,1718l5992,1685,5974,1658,5947,1639,5913,1633,5559,1633,5525,1639,5498,1658,5480,1685,5473,1718,5473,1931,5480,1965,5498,1992,5525,2010,5559,2017,5913,2017,5947,2010,5974,1992,5992,1965,5999,1931,5999,1718xm7556,3205l7550,3172,7531,3144,7504,3126,7471,3119,7116,3119,7083,3126,7056,3144,7037,3172,7030,3205,7030,3418,7037,3451,7056,3478,7083,3497,7116,3504,7471,3504,7504,3497,7531,3478,7550,3451,7556,3418,7556,3205xe" filled="true" fillcolor="#ffffff" stroked="false">
                  <v:path arrowok="t"/>
                  <v:fill type="solid"/>
                </v:shape>
                <v:shape style="position:absolute;left:4707;top:4589;width:103;height:101" type="#_x0000_t75" id="docshape1363" stroked="false">
                  <v:imagedata r:id="rId202" o:title=""/>
                </v:shape>
                <v:shape style="position:absolute;left:4707;top:4697;width:102;height:102" type="#_x0000_t75" id="docshape1364" stroked="false">
                  <v:imagedata r:id="rId123" o:title=""/>
                </v:shape>
                <v:shape style="position:absolute;left:7556;top:3712;width:145;height:128" type="#_x0000_t75" id="docshape1365" stroked="false">
                  <v:imagedata r:id="rId203" o:title=""/>
                </v:shape>
                <v:shape style="position:absolute;left:7506;top:4590;width:188;height:188" type="#_x0000_t75" id="docshape1366" stroked="false">
                  <v:imagedata r:id="rId71" o:title=""/>
                </v:shape>
                <v:rect style="position:absolute;left:982;top:-16;width:7080;height:4998" id="docshape1367" filled="false" stroked="true" strokeweight="1.105pt" strokecolor="#bcbec0">
                  <v:stroke dashstyle="solid"/>
                </v:rect>
                <v:shape style="position:absolute;left:3682;top:226;width:1762;height:193" type="#_x0000_t202" id="docshape1368" filled="false" stroked="false">
                  <v:textbox inset="0,0,0,0">
                    <w:txbxContent>
                      <w:p>
                        <w:pPr>
                          <w:spacing w:line="193" w:lineRule="exact" w:before="0"/>
                          <w:ind w:left="0" w:right="0" w:firstLine="0"/>
                          <w:jc w:val="left"/>
                          <w:rPr>
                            <w:rFonts w:ascii="Calibri" w:hAnsi="Calibri"/>
                            <w:b/>
                            <w:sz w:val="19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39BB9D"/>
                            <w:sz w:val="19"/>
                          </w:rPr>
                          <w:t>Viajando</w:t>
                        </w:r>
                        <w:r>
                          <w:rPr>
                            <w:rFonts w:ascii="Calibri" w:hAnsi="Calibri"/>
                            <w:b/>
                            <w:color w:val="39BB9D"/>
                            <w:spacing w:val="4"/>
                            <w:sz w:val="19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39BB9D"/>
                            <w:sz w:val="19"/>
                          </w:rPr>
                          <w:t>los</w:t>
                        </w:r>
                        <w:r>
                          <w:rPr>
                            <w:rFonts w:ascii="Calibri" w:hAnsi="Calibri"/>
                            <w:b/>
                            <w:color w:val="39BB9D"/>
                            <w:spacing w:val="5"/>
                            <w:sz w:val="19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39BB9D"/>
                            <w:spacing w:val="-2"/>
                            <w:sz w:val="19"/>
                          </w:rPr>
                          <w:t>encontré</w:t>
                        </w:r>
                      </w:p>
                    </w:txbxContent>
                  </v:textbox>
                  <w10:wrap type="none"/>
                </v:shape>
                <v:shape style="position:absolute;left:6876;top:266;width:842;height:93" type="#_x0000_t202" id="docshape1369" filled="false" stroked="false">
                  <v:textbox inset="0,0,0,0">
                    <w:txbxContent>
                      <w:p>
                        <w:pPr>
                          <w:spacing w:line="93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9"/>
                          </w:rPr>
                        </w:pPr>
                        <w:r>
                          <w:rPr>
                            <w:rFonts w:ascii="Calibri"/>
                            <w:color w:val="33AB8F"/>
                            <w:sz w:val="9"/>
                          </w:rPr>
                          <w:t>Relaciones</w:t>
                        </w:r>
                        <w:r>
                          <w:rPr>
                            <w:rFonts w:ascii="Calibri"/>
                            <w:color w:val="33AB8F"/>
                            <w:spacing w:val="2"/>
                            <w:sz w:val="9"/>
                          </w:rPr>
                          <w:t> </w:t>
                        </w:r>
                        <w:r>
                          <w:rPr>
                            <w:rFonts w:ascii="Calibri"/>
                            <w:color w:val="33AB8F"/>
                            <w:sz w:val="9"/>
                          </w:rPr>
                          <w:t>de</w:t>
                        </w:r>
                        <w:r>
                          <w:rPr>
                            <w:rFonts w:ascii="Calibri"/>
                            <w:color w:val="33AB8F"/>
                            <w:spacing w:val="2"/>
                            <w:sz w:val="9"/>
                          </w:rPr>
                          <w:t> </w:t>
                        </w:r>
                        <w:r>
                          <w:rPr>
                            <w:rFonts w:ascii="Calibri"/>
                            <w:color w:val="33AB8F"/>
                            <w:spacing w:val="-2"/>
                            <w:sz w:val="9"/>
                          </w:rPr>
                          <w:t>medida</w:t>
                        </w:r>
                      </w:p>
                    </w:txbxContent>
                  </v:textbox>
                  <w10:wrap type="none"/>
                </v:shape>
                <v:shape style="position:absolute;left:1545;top:4003;width:1686;height:114" type="#_x0000_t202" id="docshape1370" filled="false" stroked="false">
                  <v:textbox inset="0,0,0,0">
                    <w:txbxContent>
                      <w:p>
                        <w:pPr>
                          <w:spacing w:line="113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11"/>
                          </w:rPr>
                        </w:pPr>
                        <w:r>
                          <w:rPr>
                            <w:rFonts w:ascii="Calibri"/>
                            <w:b/>
                            <w:color w:val="385C73"/>
                            <w:w w:val="105"/>
                            <w:sz w:val="11"/>
                          </w:rPr>
                          <w:t>0</w:t>
                        </w:r>
                        <w:r>
                          <w:rPr>
                            <w:rFonts w:ascii="Calibri"/>
                            <w:b/>
                            <w:color w:val="385C73"/>
                            <w:spacing w:val="44"/>
                            <w:w w:val="105"/>
                            <w:sz w:val="11"/>
                          </w:rPr>
                          <w:t>  </w:t>
                        </w:r>
                        <w:r>
                          <w:rPr>
                            <w:rFonts w:ascii="Calibri"/>
                            <w:b/>
                            <w:color w:val="385C73"/>
                            <w:w w:val="105"/>
                            <w:sz w:val="11"/>
                          </w:rPr>
                          <w:t>1</w:t>
                        </w:r>
                        <w:r>
                          <w:rPr>
                            <w:rFonts w:ascii="Calibri"/>
                            <w:b/>
                            <w:color w:val="385C73"/>
                            <w:spacing w:val="45"/>
                            <w:w w:val="105"/>
                            <w:sz w:val="11"/>
                          </w:rPr>
                          <w:t>  </w:t>
                        </w:r>
                        <w:r>
                          <w:rPr>
                            <w:rFonts w:ascii="Calibri"/>
                            <w:b/>
                            <w:color w:val="385C73"/>
                            <w:w w:val="105"/>
                            <w:sz w:val="11"/>
                          </w:rPr>
                          <w:t>2</w:t>
                        </w:r>
                        <w:r>
                          <w:rPr>
                            <w:rFonts w:ascii="Calibri"/>
                            <w:b/>
                            <w:color w:val="385C73"/>
                            <w:spacing w:val="45"/>
                            <w:w w:val="105"/>
                            <w:sz w:val="11"/>
                          </w:rPr>
                          <w:t>  </w:t>
                        </w:r>
                        <w:r>
                          <w:rPr>
                            <w:rFonts w:ascii="Calibri"/>
                            <w:b/>
                            <w:color w:val="385C73"/>
                            <w:w w:val="105"/>
                            <w:sz w:val="11"/>
                          </w:rPr>
                          <w:t>3</w:t>
                        </w:r>
                        <w:r>
                          <w:rPr>
                            <w:rFonts w:ascii="Calibri"/>
                            <w:b/>
                            <w:color w:val="385C73"/>
                            <w:spacing w:val="45"/>
                            <w:w w:val="105"/>
                            <w:sz w:val="11"/>
                          </w:rPr>
                          <w:t>  </w:t>
                        </w:r>
                        <w:r>
                          <w:rPr>
                            <w:rFonts w:ascii="Calibri"/>
                            <w:b/>
                            <w:color w:val="385C73"/>
                            <w:w w:val="105"/>
                            <w:sz w:val="11"/>
                          </w:rPr>
                          <w:t>4</w:t>
                        </w:r>
                        <w:r>
                          <w:rPr>
                            <w:rFonts w:ascii="Calibri"/>
                            <w:b/>
                            <w:color w:val="385C73"/>
                            <w:spacing w:val="44"/>
                            <w:w w:val="105"/>
                            <w:sz w:val="11"/>
                          </w:rPr>
                          <w:t>  </w:t>
                        </w:r>
                        <w:r>
                          <w:rPr>
                            <w:rFonts w:ascii="Calibri"/>
                            <w:b/>
                            <w:color w:val="385C73"/>
                            <w:w w:val="105"/>
                            <w:sz w:val="11"/>
                          </w:rPr>
                          <w:t>5</w:t>
                        </w:r>
                        <w:r>
                          <w:rPr>
                            <w:rFonts w:ascii="Calibri"/>
                            <w:b/>
                            <w:color w:val="385C73"/>
                            <w:spacing w:val="45"/>
                            <w:w w:val="105"/>
                            <w:sz w:val="11"/>
                          </w:rPr>
                          <w:t>  </w:t>
                        </w:r>
                        <w:r>
                          <w:rPr>
                            <w:rFonts w:ascii="Calibri"/>
                            <w:b/>
                            <w:color w:val="385C73"/>
                            <w:w w:val="105"/>
                            <w:sz w:val="11"/>
                          </w:rPr>
                          <w:t>6</w:t>
                        </w:r>
                        <w:r>
                          <w:rPr>
                            <w:rFonts w:ascii="Calibri"/>
                            <w:b/>
                            <w:color w:val="385C73"/>
                            <w:spacing w:val="45"/>
                            <w:w w:val="105"/>
                            <w:sz w:val="11"/>
                          </w:rPr>
                          <w:t>  </w:t>
                        </w:r>
                        <w:r>
                          <w:rPr>
                            <w:rFonts w:ascii="Calibri"/>
                            <w:b/>
                            <w:color w:val="385C73"/>
                            <w:w w:val="105"/>
                            <w:sz w:val="11"/>
                          </w:rPr>
                          <w:t>7</w:t>
                        </w:r>
                        <w:r>
                          <w:rPr>
                            <w:rFonts w:ascii="Calibri"/>
                            <w:b/>
                            <w:color w:val="385C73"/>
                            <w:spacing w:val="45"/>
                            <w:w w:val="105"/>
                            <w:sz w:val="11"/>
                          </w:rPr>
                          <w:t>  </w:t>
                        </w:r>
                        <w:r>
                          <w:rPr>
                            <w:rFonts w:ascii="Calibri"/>
                            <w:b/>
                            <w:color w:val="385C73"/>
                            <w:spacing w:val="-10"/>
                            <w:w w:val="105"/>
                            <w:sz w:val="11"/>
                          </w:rPr>
                          <w:t>8</w:t>
                        </w:r>
                      </w:p>
                    </w:txbxContent>
                  </v:textbox>
                  <w10:wrap type="none"/>
                </v:shape>
                <v:shape style="position:absolute;left:3614;top:4003;width:1717;height:114" type="#_x0000_t202" id="docshape1371" filled="false" stroked="false">
                  <v:textbox inset="0,0,0,0">
                    <w:txbxContent>
                      <w:p>
                        <w:pPr>
                          <w:spacing w:line="113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11"/>
                          </w:rPr>
                        </w:pPr>
                        <w:r>
                          <w:rPr>
                            <w:rFonts w:ascii="Calibri"/>
                            <w:b/>
                            <w:color w:val="385C73"/>
                            <w:w w:val="105"/>
                            <w:sz w:val="11"/>
                          </w:rPr>
                          <w:t>9</w:t>
                        </w:r>
                        <w:r>
                          <w:rPr>
                            <w:rFonts w:ascii="Calibri"/>
                            <w:b/>
                            <w:color w:val="385C73"/>
                            <w:spacing w:val="73"/>
                            <w:w w:val="150"/>
                            <w:sz w:val="11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385C73"/>
                            <w:w w:val="105"/>
                            <w:sz w:val="11"/>
                          </w:rPr>
                          <w:t>10</w:t>
                        </w:r>
                        <w:r>
                          <w:rPr>
                            <w:rFonts w:ascii="Calibri"/>
                            <w:b/>
                            <w:color w:val="385C73"/>
                            <w:spacing w:val="58"/>
                            <w:w w:val="105"/>
                            <w:sz w:val="11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385C73"/>
                            <w:w w:val="105"/>
                            <w:sz w:val="11"/>
                          </w:rPr>
                          <w:t>11</w:t>
                        </w:r>
                        <w:r>
                          <w:rPr>
                            <w:rFonts w:ascii="Calibri"/>
                            <w:b/>
                            <w:color w:val="385C73"/>
                            <w:spacing w:val="58"/>
                            <w:w w:val="105"/>
                            <w:sz w:val="11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385C73"/>
                            <w:w w:val="105"/>
                            <w:sz w:val="11"/>
                          </w:rPr>
                          <w:t>12</w:t>
                        </w:r>
                        <w:r>
                          <w:rPr>
                            <w:rFonts w:ascii="Calibri"/>
                            <w:b/>
                            <w:color w:val="385C73"/>
                            <w:spacing w:val="56"/>
                            <w:w w:val="105"/>
                            <w:sz w:val="11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385C73"/>
                            <w:w w:val="105"/>
                            <w:sz w:val="11"/>
                          </w:rPr>
                          <w:t>13</w:t>
                        </w:r>
                        <w:r>
                          <w:rPr>
                            <w:rFonts w:ascii="Calibri"/>
                            <w:b/>
                            <w:color w:val="385C73"/>
                            <w:spacing w:val="58"/>
                            <w:w w:val="105"/>
                            <w:sz w:val="11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385C73"/>
                            <w:w w:val="105"/>
                            <w:sz w:val="11"/>
                          </w:rPr>
                          <w:t>14</w:t>
                        </w:r>
                        <w:r>
                          <w:rPr>
                            <w:rFonts w:ascii="Calibri"/>
                            <w:b/>
                            <w:color w:val="385C73"/>
                            <w:spacing w:val="57"/>
                            <w:w w:val="105"/>
                            <w:sz w:val="11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385C73"/>
                            <w:w w:val="105"/>
                            <w:sz w:val="11"/>
                          </w:rPr>
                          <w:t>15</w:t>
                        </w:r>
                        <w:r>
                          <w:rPr>
                            <w:rFonts w:ascii="Calibri"/>
                            <w:b/>
                            <w:color w:val="385C73"/>
                            <w:spacing w:val="58"/>
                            <w:w w:val="105"/>
                            <w:sz w:val="11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385C73"/>
                            <w:w w:val="105"/>
                            <w:sz w:val="11"/>
                          </w:rPr>
                          <w:t>16</w:t>
                        </w:r>
                        <w:r>
                          <w:rPr>
                            <w:rFonts w:ascii="Calibri"/>
                            <w:b/>
                            <w:color w:val="385C73"/>
                            <w:spacing w:val="56"/>
                            <w:w w:val="105"/>
                            <w:sz w:val="11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385C73"/>
                            <w:spacing w:val="-5"/>
                            <w:w w:val="105"/>
                            <w:sz w:val="11"/>
                          </w:rPr>
                          <w:t>17</w:t>
                        </w:r>
                      </w:p>
                    </w:txbxContent>
                  </v:textbox>
                  <w10:wrap type="none"/>
                </v:shape>
                <v:shape style="position:absolute;left:5667;top:4003;width:1746;height:114" type="#_x0000_t202" id="docshape1372" filled="false" stroked="false">
                  <v:textbox inset="0,0,0,0">
                    <w:txbxContent>
                      <w:p>
                        <w:pPr>
                          <w:spacing w:line="113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11"/>
                          </w:rPr>
                        </w:pPr>
                        <w:r>
                          <w:rPr>
                            <w:rFonts w:ascii="Calibri"/>
                            <w:b/>
                            <w:color w:val="385C73"/>
                            <w:w w:val="105"/>
                            <w:sz w:val="11"/>
                          </w:rPr>
                          <w:t>18</w:t>
                        </w:r>
                        <w:r>
                          <w:rPr>
                            <w:rFonts w:ascii="Calibri"/>
                            <w:b/>
                            <w:color w:val="385C73"/>
                            <w:spacing w:val="56"/>
                            <w:w w:val="105"/>
                            <w:sz w:val="11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385C73"/>
                            <w:w w:val="105"/>
                            <w:sz w:val="11"/>
                          </w:rPr>
                          <w:t>19</w:t>
                        </w:r>
                        <w:r>
                          <w:rPr>
                            <w:rFonts w:ascii="Calibri"/>
                            <w:b/>
                            <w:color w:val="385C73"/>
                            <w:spacing w:val="58"/>
                            <w:w w:val="105"/>
                            <w:sz w:val="11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385C73"/>
                            <w:w w:val="105"/>
                            <w:sz w:val="11"/>
                          </w:rPr>
                          <w:t>20</w:t>
                        </w:r>
                        <w:r>
                          <w:rPr>
                            <w:rFonts w:ascii="Calibri"/>
                            <w:b/>
                            <w:color w:val="385C73"/>
                            <w:spacing w:val="57"/>
                            <w:w w:val="105"/>
                            <w:sz w:val="11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385C73"/>
                            <w:w w:val="105"/>
                            <w:sz w:val="11"/>
                          </w:rPr>
                          <w:t>21</w:t>
                        </w:r>
                        <w:r>
                          <w:rPr>
                            <w:rFonts w:ascii="Calibri"/>
                            <w:b/>
                            <w:color w:val="385C73"/>
                            <w:spacing w:val="56"/>
                            <w:w w:val="105"/>
                            <w:sz w:val="11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385C73"/>
                            <w:w w:val="105"/>
                            <w:sz w:val="11"/>
                          </w:rPr>
                          <w:t>22</w:t>
                        </w:r>
                        <w:r>
                          <w:rPr>
                            <w:rFonts w:ascii="Calibri"/>
                            <w:b/>
                            <w:color w:val="385C73"/>
                            <w:spacing w:val="58"/>
                            <w:w w:val="105"/>
                            <w:sz w:val="11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385C73"/>
                            <w:w w:val="105"/>
                            <w:sz w:val="11"/>
                          </w:rPr>
                          <w:t>23</w:t>
                        </w:r>
                        <w:r>
                          <w:rPr>
                            <w:rFonts w:ascii="Calibri"/>
                            <w:b/>
                            <w:color w:val="385C73"/>
                            <w:spacing w:val="57"/>
                            <w:w w:val="105"/>
                            <w:sz w:val="11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385C73"/>
                            <w:w w:val="105"/>
                            <w:sz w:val="11"/>
                          </w:rPr>
                          <w:t>24</w:t>
                        </w:r>
                        <w:r>
                          <w:rPr>
                            <w:rFonts w:ascii="Calibri"/>
                            <w:b/>
                            <w:color w:val="385C73"/>
                            <w:spacing w:val="57"/>
                            <w:w w:val="105"/>
                            <w:sz w:val="11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385C73"/>
                            <w:w w:val="105"/>
                            <w:sz w:val="11"/>
                          </w:rPr>
                          <w:t>25</w:t>
                        </w:r>
                        <w:r>
                          <w:rPr>
                            <w:rFonts w:ascii="Calibri"/>
                            <w:b/>
                            <w:color w:val="385C73"/>
                            <w:spacing w:val="56"/>
                            <w:w w:val="105"/>
                            <w:sz w:val="11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385C73"/>
                            <w:spacing w:val="-5"/>
                            <w:w w:val="105"/>
                            <w:sz w:val="11"/>
                          </w:rPr>
                          <w:t>26</w:t>
                        </w:r>
                      </w:p>
                    </w:txbxContent>
                  </v:textbox>
                  <w10:wrap type="none"/>
                </v:shape>
                <v:shape style="position:absolute;left:1447;top:4596;width:3020;height:163" type="#_x0000_t202" id="docshape1373" filled="false" stroked="false">
                  <v:textbox inset="0,0,0,0">
                    <w:txbxContent>
                      <w:p>
                        <w:pPr>
                          <w:numPr>
                            <w:ilvl w:val="0"/>
                            <w:numId w:val="85"/>
                          </w:numPr>
                          <w:tabs>
                            <w:tab w:pos="40" w:val="left" w:leader="none"/>
                          </w:tabs>
                          <w:spacing w:before="0"/>
                          <w:ind w:left="0" w:right="18" w:firstLine="0"/>
                          <w:jc w:val="left"/>
                          <w:rPr>
                            <w:sz w:val="6"/>
                          </w:rPr>
                        </w:pP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Observa</w:t>
                        </w:r>
                        <w:r>
                          <w:rPr>
                            <w:color w:val="636466"/>
                            <w:spacing w:val="-6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con</w:t>
                        </w:r>
                        <w:r>
                          <w:rPr>
                            <w:color w:val="636466"/>
                            <w:spacing w:val="-6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atención</w:t>
                        </w:r>
                        <w:r>
                          <w:rPr>
                            <w:color w:val="636466"/>
                            <w:spacing w:val="-6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las</w:t>
                        </w:r>
                        <w:r>
                          <w:rPr>
                            <w:color w:val="636466"/>
                            <w:spacing w:val="-6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imágenes.</w:t>
                        </w:r>
                        <w:r>
                          <w:rPr>
                            <w:color w:val="636466"/>
                            <w:spacing w:val="-6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Recorta</w:t>
                        </w:r>
                        <w:r>
                          <w:rPr>
                            <w:color w:val="636466"/>
                            <w:spacing w:val="-6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por</w:t>
                        </w:r>
                        <w:r>
                          <w:rPr>
                            <w:color w:val="636466"/>
                            <w:spacing w:val="-6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las</w:t>
                        </w:r>
                        <w:r>
                          <w:rPr>
                            <w:color w:val="636466"/>
                            <w:spacing w:val="-6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líneas</w:t>
                        </w:r>
                        <w:r>
                          <w:rPr>
                            <w:color w:val="636466"/>
                            <w:spacing w:val="-6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punteadas</w:t>
                        </w:r>
                        <w:r>
                          <w:rPr>
                            <w:color w:val="636466"/>
                            <w:spacing w:val="-6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y</w:t>
                        </w:r>
                        <w:r>
                          <w:rPr>
                            <w:color w:val="636466"/>
                            <w:spacing w:val="-6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arma</w:t>
                        </w:r>
                        <w:r>
                          <w:rPr>
                            <w:color w:val="636466"/>
                            <w:spacing w:val="-6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la</w:t>
                        </w:r>
                        <w:r>
                          <w:rPr>
                            <w:color w:val="636466"/>
                            <w:spacing w:val="-6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regla.</w:t>
                        </w:r>
                        <w:r>
                          <w:rPr>
                            <w:color w:val="636466"/>
                            <w:spacing w:val="-6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Mide</w:t>
                        </w:r>
                        <w:r>
                          <w:rPr>
                            <w:color w:val="636466"/>
                            <w:spacing w:val="-6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a</w:t>
                        </w:r>
                        <w:r>
                          <w:rPr>
                            <w:color w:val="636466"/>
                            <w:spacing w:val="-6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los</w:t>
                        </w:r>
                        <w:r>
                          <w:rPr>
                            <w:color w:val="636466"/>
                            <w:spacing w:val="-6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animalitos</w:t>
                        </w:r>
                        <w:r>
                          <w:rPr>
                            <w:color w:val="636466"/>
                            <w:spacing w:val="-6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y</w:t>
                        </w:r>
                        <w:r>
                          <w:rPr>
                            <w:color w:val="636466"/>
                            <w:spacing w:val="-6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registra</w:t>
                        </w:r>
                        <w:r>
                          <w:rPr>
                            <w:color w:val="636466"/>
                            <w:spacing w:val="-6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su</w:t>
                        </w:r>
                        <w:r>
                          <w:rPr>
                            <w:color w:val="636466"/>
                            <w:spacing w:val="40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medida en el casillero que le corresponde. Puedes usar tu regla para medir otros objetos.</w:t>
                        </w:r>
                      </w:p>
                    </w:txbxContent>
                  </v:textbox>
                  <w10:wrap type="none"/>
                </v:shape>
                <v:shape style="position:absolute;left:4657;top:4585;width:2782;height:200" type="#_x0000_t202" id="docshape1374" filled="false" stroked="false">
                  <v:textbox inset="0,0,0,0">
                    <w:txbxContent>
                      <w:p>
                        <w:pPr>
                          <w:numPr>
                            <w:ilvl w:val="0"/>
                            <w:numId w:val="86"/>
                          </w:numPr>
                          <w:tabs>
                            <w:tab w:pos="164" w:val="left" w:leader="none"/>
                          </w:tabs>
                          <w:spacing w:line="92" w:lineRule="exact" w:before="0"/>
                          <w:ind w:left="164" w:right="0" w:hanging="164"/>
                          <w:jc w:val="left"/>
                          <w:rPr>
                            <w:sz w:val="6"/>
                          </w:rPr>
                        </w:pPr>
                        <w:r>
                          <w:rPr>
                            <w:rFonts w:ascii="Tahoma" w:hAnsi="Tahoma"/>
                            <w:b/>
                            <w:color w:val="0072BC"/>
                            <w:w w:val="90"/>
                            <w:sz w:val="6"/>
                          </w:rPr>
                          <w:t>Recorta</w:t>
                        </w:r>
                        <w:r>
                          <w:rPr>
                            <w:rFonts w:ascii="Tahoma" w:hAnsi="Tahoma"/>
                            <w:b/>
                            <w:color w:val="0072BC"/>
                            <w:spacing w:val="-1"/>
                            <w:w w:val="90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la</w:t>
                        </w:r>
                        <w:r>
                          <w:rPr>
                            <w:color w:val="0072BC"/>
                            <w:spacing w:val="-2"/>
                            <w:w w:val="90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regla</w:t>
                        </w:r>
                        <w:r>
                          <w:rPr>
                            <w:color w:val="0072BC"/>
                            <w:spacing w:val="-2"/>
                            <w:w w:val="90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y</w:t>
                        </w:r>
                        <w:r>
                          <w:rPr>
                            <w:color w:val="0072BC"/>
                            <w:spacing w:val="-2"/>
                            <w:w w:val="90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ármala.</w:t>
                        </w:r>
                        <w:r>
                          <w:rPr>
                            <w:color w:val="0072BC"/>
                            <w:spacing w:val="-2"/>
                            <w:w w:val="90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Mide</w:t>
                        </w:r>
                        <w:r>
                          <w:rPr>
                            <w:color w:val="0072BC"/>
                            <w:spacing w:val="-2"/>
                            <w:w w:val="90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a</w:t>
                        </w:r>
                        <w:r>
                          <w:rPr>
                            <w:color w:val="0072BC"/>
                            <w:spacing w:val="-2"/>
                            <w:w w:val="90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los</w:t>
                        </w:r>
                        <w:r>
                          <w:rPr>
                            <w:color w:val="0072BC"/>
                            <w:spacing w:val="-2"/>
                            <w:w w:val="90"/>
                            <w:sz w:val="6"/>
                          </w:rPr>
                          <w:t> animalitos.</w:t>
                        </w:r>
                      </w:p>
                      <w:p>
                        <w:pPr>
                          <w:numPr>
                            <w:ilvl w:val="0"/>
                            <w:numId w:val="86"/>
                          </w:numPr>
                          <w:tabs>
                            <w:tab w:pos="161" w:val="left" w:leader="none"/>
                          </w:tabs>
                          <w:spacing w:before="12"/>
                          <w:ind w:left="161" w:right="0" w:hanging="161"/>
                          <w:jc w:val="left"/>
                          <w:rPr>
                            <w:sz w:val="6"/>
                          </w:rPr>
                        </w:pPr>
                        <w:r>
                          <w:rPr>
                            <w:rFonts w:ascii="Tahoma" w:hAnsi="Tahoma"/>
                            <w:b/>
                            <w:color w:val="0072BC"/>
                            <w:w w:val="90"/>
                            <w:sz w:val="6"/>
                          </w:rPr>
                          <w:t>Escribe</w:t>
                        </w:r>
                        <w:r>
                          <w:rPr>
                            <w:rFonts w:ascii="Tahoma" w:hAnsi="Tahoma"/>
                            <w:b/>
                            <w:color w:val="0072BC"/>
                            <w:spacing w:val="-2"/>
                            <w:w w:val="90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cuánto</w:t>
                        </w:r>
                        <w:r>
                          <w:rPr>
                            <w:color w:val="0072BC"/>
                            <w:spacing w:val="-3"/>
                            <w:w w:val="90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mide</w:t>
                        </w:r>
                        <w:r>
                          <w:rPr>
                            <w:color w:val="0072BC"/>
                            <w:spacing w:val="-3"/>
                            <w:w w:val="90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cada</w:t>
                        </w:r>
                        <w:r>
                          <w:rPr>
                            <w:color w:val="0072BC"/>
                            <w:spacing w:val="-2"/>
                            <w:w w:val="90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animalito,</w:t>
                        </w:r>
                        <w:r>
                          <w:rPr>
                            <w:color w:val="0072BC"/>
                            <w:spacing w:val="-3"/>
                            <w:w w:val="90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usa</w:t>
                        </w:r>
                        <w:r>
                          <w:rPr>
                            <w:color w:val="0072BC"/>
                            <w:spacing w:val="-3"/>
                            <w:w w:val="90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la</w:t>
                        </w:r>
                        <w:r>
                          <w:rPr>
                            <w:color w:val="0072BC"/>
                            <w:spacing w:val="-2"/>
                            <w:w w:val="90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regla</w:t>
                        </w:r>
                        <w:r>
                          <w:rPr>
                            <w:color w:val="0072BC"/>
                            <w:spacing w:val="-3"/>
                            <w:w w:val="90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que</w:t>
                        </w:r>
                        <w:r>
                          <w:rPr>
                            <w:color w:val="0072BC"/>
                            <w:spacing w:val="-3"/>
                            <w:w w:val="90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armaste</w:t>
                        </w:r>
                        <w:r>
                          <w:rPr>
                            <w:color w:val="0072BC"/>
                            <w:spacing w:val="-3"/>
                            <w:w w:val="90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y</w:t>
                        </w:r>
                        <w:r>
                          <w:rPr>
                            <w:color w:val="0072BC"/>
                            <w:spacing w:val="-2"/>
                            <w:w w:val="90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completa</w:t>
                        </w:r>
                        <w:r>
                          <w:rPr>
                            <w:color w:val="0072BC"/>
                            <w:spacing w:val="-3"/>
                            <w:w w:val="90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en</w:t>
                        </w:r>
                        <w:r>
                          <w:rPr>
                            <w:color w:val="0072BC"/>
                            <w:spacing w:val="-3"/>
                            <w:w w:val="90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el</w:t>
                        </w:r>
                        <w:r>
                          <w:rPr>
                            <w:color w:val="0072BC"/>
                            <w:spacing w:val="-3"/>
                            <w:w w:val="90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casillero</w:t>
                        </w:r>
                        <w:r>
                          <w:rPr>
                            <w:color w:val="0072BC"/>
                            <w:spacing w:val="-2"/>
                            <w:w w:val="90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que</w:t>
                        </w:r>
                        <w:r>
                          <w:rPr>
                            <w:color w:val="0072BC"/>
                            <w:spacing w:val="-3"/>
                            <w:w w:val="90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pacing w:val="-2"/>
                            <w:w w:val="90"/>
                            <w:sz w:val="6"/>
                          </w:rPr>
                          <w:t>corresponde.</w:t>
                        </w:r>
                      </w:p>
                    </w:txbxContent>
                  </v:textbox>
                  <w10:wrap type="none"/>
                </v:shape>
                <v:shape style="position:absolute;left:7560;top:4655;width:100;height:79" type="#_x0000_t202" id="docshape1375" filled="false" stroked="false">
                  <v:textbox inset="0,0,0,0">
                    <w:txbxContent>
                      <w:p>
                        <w:pPr>
                          <w:spacing w:line="78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8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5"/>
                            <w:sz w:val="8"/>
                          </w:rPr>
                          <w:t>73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4C4D4F"/>
          <w:w w:val="85"/>
        </w:rPr>
        <w:t>MATEMÁTICA</w:t>
      </w:r>
      <w:r>
        <w:rPr>
          <w:color w:val="4C4D4F"/>
          <w:spacing w:val="-2"/>
          <w:w w:val="85"/>
        </w:rPr>
        <w:t> </w:t>
      </w:r>
      <w:r>
        <w:rPr>
          <w:color w:val="4C4D4F"/>
          <w:w w:val="85"/>
        </w:rPr>
        <w:t>-</w:t>
      </w:r>
      <w:r>
        <w:rPr>
          <w:color w:val="4C4D4F"/>
          <w:spacing w:val="-1"/>
          <w:w w:val="85"/>
        </w:rPr>
        <w:t> </w:t>
      </w:r>
      <w:r>
        <w:rPr>
          <w:color w:val="4C4D4F"/>
          <w:w w:val="85"/>
        </w:rPr>
        <w:t>PG.</w:t>
      </w:r>
      <w:r>
        <w:rPr>
          <w:color w:val="4C4D4F"/>
          <w:spacing w:val="-2"/>
          <w:w w:val="85"/>
        </w:rPr>
        <w:t> </w:t>
      </w:r>
      <w:r>
        <w:rPr>
          <w:color w:val="4C4D4F"/>
          <w:spacing w:val="-5"/>
          <w:w w:val="85"/>
        </w:rPr>
        <w:t>73</w:t>
      </w:r>
    </w:p>
    <w:p>
      <w:pPr>
        <w:pStyle w:val="BodyText"/>
        <w:rPr>
          <w:rFonts w:ascii="Tahoma"/>
          <w:b/>
        </w:rPr>
      </w:pPr>
    </w:p>
    <w:p>
      <w:pPr>
        <w:pStyle w:val="BodyText"/>
        <w:spacing w:before="34"/>
        <w:rPr>
          <w:rFonts w:ascii="Tahoma"/>
          <w:b/>
        </w:rPr>
      </w:pPr>
    </w:p>
    <w:p>
      <w:pPr>
        <w:spacing w:before="1"/>
        <w:ind w:left="7682" w:right="0" w:firstLine="0"/>
        <w:jc w:val="both"/>
        <w:rPr>
          <w:rFonts w:ascii="Tahoma"/>
          <w:b/>
          <w:sz w:val="20"/>
        </w:rPr>
      </w:pPr>
      <w:r>
        <w:rPr>
          <w:rFonts w:ascii="Tahoma"/>
          <w:b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804416">
                <wp:simplePos x="0" y="0"/>
                <wp:positionH relativeFrom="page">
                  <wp:posOffset>836122</wp:posOffset>
                </wp:positionH>
                <wp:positionV relativeFrom="paragraph">
                  <wp:posOffset>-128334</wp:posOffset>
                </wp:positionV>
                <wp:extent cx="56515" cy="708660"/>
                <wp:effectExtent l="0" t="0" r="0" b="0"/>
                <wp:wrapNone/>
                <wp:docPr id="1757" name="Textbox 175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57" name="Textbox 1757"/>
                      <wps:cNvSpPr txBox="1"/>
                      <wps:spPr>
                        <a:xfrm>
                          <a:off x="0" y="0"/>
                          <a:ext cx="56515" cy="7086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9"/>
                              <w:ind w:left="20" w:right="0" w:firstLine="0"/>
                              <w:jc w:val="left"/>
                              <w:rPr>
                                <w:rFonts w:ascii="Verdana" w:hAnsi="Verdana"/>
                                <w:sz w:val="4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6D6E71"/>
                                <w:w w:val="90"/>
                                <w:sz w:val="4"/>
                              </w:rPr>
                              <w:t>©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w w:val="90"/>
                                <w:sz w:val="4"/>
                              </w:rPr>
                              <w:t>Centauro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spacing w:val="1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w w:val="90"/>
                                <w:sz w:val="4"/>
                              </w:rPr>
                              <w:t>Editores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w w:val="90"/>
                                <w:sz w:val="4"/>
                              </w:rPr>
                              <w:t>S.A.C.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spacing w:val="1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w w:val="90"/>
                                <w:sz w:val="4"/>
                              </w:rPr>
                              <w:t>Prohibido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w w:val="90"/>
                                <w:sz w:val="4"/>
                              </w:rPr>
                              <w:t>fotocopiar.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spacing w:val="1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w w:val="90"/>
                                <w:sz w:val="4"/>
                              </w:rPr>
                              <w:t>D.L.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spacing w:val="-5"/>
                                <w:w w:val="90"/>
                                <w:sz w:val="4"/>
                              </w:rPr>
                              <w:t>822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5.836403pt;margin-top:-10.105109pt;width:4.45pt;height:55.8pt;mso-position-horizontal-relative:page;mso-position-vertical-relative:paragraph;z-index:15804416" type="#_x0000_t202" id="docshape1376" filled="false" stroked="false">
                <v:textbox inset="0,0,0,0" style="layout-flow:vertical;mso-layout-flow-alt:bottom-to-top">
                  <w:txbxContent>
                    <w:p>
                      <w:pPr>
                        <w:spacing w:before="19"/>
                        <w:ind w:left="20" w:right="0" w:firstLine="0"/>
                        <w:jc w:val="left"/>
                        <w:rPr>
                          <w:rFonts w:ascii="Verdana" w:hAnsi="Verdana"/>
                          <w:sz w:val="4"/>
                        </w:rPr>
                      </w:pPr>
                      <w:r>
                        <w:rPr>
                          <w:rFonts w:ascii="Verdana" w:hAnsi="Verdana"/>
                          <w:color w:val="6D6E71"/>
                          <w:w w:val="90"/>
                          <w:sz w:val="4"/>
                        </w:rPr>
                        <w:t>©</w:t>
                      </w:r>
                      <w:r>
                        <w:rPr>
                          <w:rFonts w:ascii="Verdana" w:hAnsi="Verdana"/>
                          <w:color w:val="6D6E71"/>
                          <w:sz w:val="4"/>
                        </w:rPr>
                        <w:t> </w:t>
                      </w:r>
                      <w:r>
                        <w:rPr>
                          <w:rFonts w:ascii="Verdana" w:hAnsi="Verdana"/>
                          <w:color w:val="6D6E71"/>
                          <w:w w:val="90"/>
                          <w:sz w:val="4"/>
                        </w:rPr>
                        <w:t>Centauro</w:t>
                      </w:r>
                      <w:r>
                        <w:rPr>
                          <w:rFonts w:ascii="Verdana" w:hAnsi="Verdana"/>
                          <w:color w:val="6D6E71"/>
                          <w:spacing w:val="1"/>
                          <w:sz w:val="4"/>
                        </w:rPr>
                        <w:t> </w:t>
                      </w:r>
                      <w:r>
                        <w:rPr>
                          <w:rFonts w:ascii="Verdana" w:hAnsi="Verdana"/>
                          <w:color w:val="6D6E71"/>
                          <w:w w:val="90"/>
                          <w:sz w:val="4"/>
                        </w:rPr>
                        <w:t>Editores</w:t>
                      </w:r>
                      <w:r>
                        <w:rPr>
                          <w:rFonts w:ascii="Verdana" w:hAnsi="Verdana"/>
                          <w:color w:val="6D6E71"/>
                          <w:sz w:val="4"/>
                        </w:rPr>
                        <w:t> </w:t>
                      </w:r>
                      <w:r>
                        <w:rPr>
                          <w:rFonts w:ascii="Verdana" w:hAnsi="Verdana"/>
                          <w:color w:val="6D6E71"/>
                          <w:w w:val="90"/>
                          <w:sz w:val="4"/>
                        </w:rPr>
                        <w:t>S.A.C.</w:t>
                      </w:r>
                      <w:r>
                        <w:rPr>
                          <w:rFonts w:ascii="Verdana" w:hAnsi="Verdana"/>
                          <w:color w:val="6D6E71"/>
                          <w:spacing w:val="1"/>
                          <w:sz w:val="4"/>
                        </w:rPr>
                        <w:t> </w:t>
                      </w:r>
                      <w:r>
                        <w:rPr>
                          <w:rFonts w:ascii="Verdana" w:hAnsi="Verdana"/>
                          <w:color w:val="6D6E71"/>
                          <w:w w:val="90"/>
                          <w:sz w:val="4"/>
                        </w:rPr>
                        <w:t>Prohibido</w:t>
                      </w:r>
                      <w:r>
                        <w:rPr>
                          <w:rFonts w:ascii="Verdana" w:hAnsi="Verdana"/>
                          <w:color w:val="6D6E71"/>
                          <w:sz w:val="4"/>
                        </w:rPr>
                        <w:t> </w:t>
                      </w:r>
                      <w:r>
                        <w:rPr>
                          <w:rFonts w:ascii="Verdana" w:hAnsi="Verdana"/>
                          <w:color w:val="6D6E71"/>
                          <w:w w:val="90"/>
                          <w:sz w:val="4"/>
                        </w:rPr>
                        <w:t>fotocopiar.</w:t>
                      </w:r>
                      <w:r>
                        <w:rPr>
                          <w:rFonts w:ascii="Verdana" w:hAnsi="Verdana"/>
                          <w:color w:val="6D6E71"/>
                          <w:spacing w:val="1"/>
                          <w:sz w:val="4"/>
                        </w:rPr>
                        <w:t> </w:t>
                      </w:r>
                      <w:r>
                        <w:rPr>
                          <w:rFonts w:ascii="Verdana" w:hAnsi="Verdana"/>
                          <w:color w:val="6D6E71"/>
                          <w:w w:val="90"/>
                          <w:sz w:val="4"/>
                        </w:rPr>
                        <w:t>D.L.</w:t>
                      </w:r>
                      <w:r>
                        <w:rPr>
                          <w:rFonts w:ascii="Verdana" w:hAnsi="Verdana"/>
                          <w:color w:val="6D6E71"/>
                          <w:sz w:val="4"/>
                        </w:rPr>
                        <w:t> </w:t>
                      </w:r>
                      <w:r>
                        <w:rPr>
                          <w:rFonts w:ascii="Verdana" w:hAnsi="Verdana"/>
                          <w:color w:val="6D6E71"/>
                          <w:spacing w:val="-5"/>
                          <w:w w:val="90"/>
                          <w:sz w:val="4"/>
                        </w:rPr>
                        <w:t>822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ahoma"/>
          <w:b/>
          <w:color w:val="4C4D4F"/>
          <w:w w:val="85"/>
          <w:sz w:val="20"/>
        </w:rPr>
        <w:t>CONSIGNA</w:t>
      </w:r>
      <w:r>
        <w:rPr>
          <w:rFonts w:ascii="Tahoma"/>
          <w:b/>
          <w:color w:val="4C4D4F"/>
          <w:spacing w:val="-1"/>
          <w:sz w:val="20"/>
        </w:rPr>
        <w:t> </w:t>
      </w:r>
      <w:r>
        <w:rPr>
          <w:rFonts w:ascii="Tahoma"/>
          <w:b/>
          <w:color w:val="4C4D4F"/>
          <w:spacing w:val="-2"/>
          <w:w w:val="95"/>
          <w:sz w:val="20"/>
        </w:rPr>
        <w:t>PRINCIPAL</w:t>
      </w:r>
    </w:p>
    <w:p>
      <w:pPr>
        <w:pStyle w:val="BodyText"/>
        <w:spacing w:line="228" w:lineRule="auto" w:before="116"/>
        <w:ind w:left="7682" w:right="112"/>
        <w:jc w:val="both"/>
      </w:pPr>
      <w:r>
        <w:rPr>
          <w:color w:val="515154"/>
          <w:spacing w:val="-2"/>
        </w:rPr>
        <w:t>Observa</w:t>
      </w:r>
      <w:r>
        <w:rPr>
          <w:color w:val="515154"/>
          <w:spacing w:val="-14"/>
        </w:rPr>
        <w:t> </w:t>
      </w:r>
      <w:r>
        <w:rPr>
          <w:color w:val="515154"/>
          <w:spacing w:val="-2"/>
        </w:rPr>
        <w:t>con</w:t>
      </w:r>
      <w:r>
        <w:rPr>
          <w:color w:val="515154"/>
          <w:spacing w:val="-13"/>
        </w:rPr>
        <w:t> </w:t>
      </w:r>
      <w:r>
        <w:rPr>
          <w:color w:val="515154"/>
          <w:spacing w:val="-2"/>
        </w:rPr>
        <w:t>atención</w:t>
      </w:r>
      <w:r>
        <w:rPr>
          <w:color w:val="515154"/>
          <w:spacing w:val="-13"/>
        </w:rPr>
        <w:t> </w:t>
      </w:r>
      <w:r>
        <w:rPr>
          <w:color w:val="515154"/>
          <w:spacing w:val="-2"/>
        </w:rPr>
        <w:t>las</w:t>
      </w:r>
      <w:r>
        <w:rPr>
          <w:color w:val="515154"/>
          <w:spacing w:val="-13"/>
        </w:rPr>
        <w:t> </w:t>
      </w:r>
      <w:r>
        <w:rPr>
          <w:color w:val="515154"/>
          <w:spacing w:val="-2"/>
        </w:rPr>
        <w:t>imágenes.</w:t>
      </w:r>
      <w:r>
        <w:rPr>
          <w:color w:val="515154"/>
          <w:spacing w:val="-13"/>
        </w:rPr>
        <w:t> </w:t>
      </w:r>
      <w:r>
        <w:rPr>
          <w:color w:val="515154"/>
          <w:spacing w:val="-2"/>
        </w:rPr>
        <w:t>Recorta </w:t>
      </w:r>
      <w:r>
        <w:rPr>
          <w:color w:val="515154"/>
          <w:spacing w:val="-8"/>
        </w:rPr>
        <w:t>por</w:t>
      </w:r>
      <w:r>
        <w:rPr>
          <w:color w:val="515154"/>
          <w:spacing w:val="-4"/>
        </w:rPr>
        <w:t> </w:t>
      </w:r>
      <w:r>
        <w:rPr>
          <w:color w:val="515154"/>
          <w:spacing w:val="-8"/>
        </w:rPr>
        <w:t>las</w:t>
      </w:r>
      <w:r>
        <w:rPr>
          <w:color w:val="515154"/>
          <w:spacing w:val="-4"/>
        </w:rPr>
        <w:t> </w:t>
      </w:r>
      <w:r>
        <w:rPr>
          <w:color w:val="515154"/>
          <w:spacing w:val="-8"/>
        </w:rPr>
        <w:t>líneas</w:t>
      </w:r>
      <w:r>
        <w:rPr>
          <w:color w:val="515154"/>
          <w:spacing w:val="-4"/>
        </w:rPr>
        <w:t> </w:t>
      </w:r>
      <w:r>
        <w:rPr>
          <w:color w:val="515154"/>
          <w:spacing w:val="-8"/>
        </w:rPr>
        <w:t>punteadas</w:t>
      </w:r>
      <w:r>
        <w:rPr>
          <w:color w:val="515154"/>
          <w:spacing w:val="-4"/>
        </w:rPr>
        <w:t> </w:t>
      </w:r>
      <w:r>
        <w:rPr>
          <w:color w:val="515154"/>
          <w:spacing w:val="-8"/>
        </w:rPr>
        <w:t>y</w:t>
      </w:r>
      <w:r>
        <w:rPr>
          <w:color w:val="515154"/>
          <w:spacing w:val="-4"/>
        </w:rPr>
        <w:t> </w:t>
      </w:r>
      <w:r>
        <w:rPr>
          <w:color w:val="515154"/>
          <w:spacing w:val="-8"/>
        </w:rPr>
        <w:t>arma</w:t>
      </w:r>
      <w:r>
        <w:rPr>
          <w:color w:val="515154"/>
          <w:spacing w:val="-4"/>
        </w:rPr>
        <w:t> </w:t>
      </w:r>
      <w:r>
        <w:rPr>
          <w:color w:val="515154"/>
          <w:spacing w:val="-8"/>
        </w:rPr>
        <w:t>la</w:t>
      </w:r>
      <w:r>
        <w:rPr>
          <w:color w:val="515154"/>
          <w:spacing w:val="-4"/>
        </w:rPr>
        <w:t> </w:t>
      </w:r>
      <w:r>
        <w:rPr>
          <w:color w:val="515154"/>
          <w:spacing w:val="-8"/>
        </w:rPr>
        <w:t>regla.</w:t>
      </w:r>
      <w:r>
        <w:rPr>
          <w:color w:val="515154"/>
          <w:spacing w:val="-4"/>
        </w:rPr>
        <w:t> </w:t>
      </w:r>
      <w:r>
        <w:rPr>
          <w:color w:val="515154"/>
          <w:spacing w:val="-8"/>
        </w:rPr>
        <w:t>Mide </w:t>
      </w:r>
      <w:r>
        <w:rPr>
          <w:color w:val="515154"/>
        </w:rPr>
        <w:t>a los animalitos y registra su medida en el </w:t>
      </w:r>
      <w:r>
        <w:rPr>
          <w:color w:val="515154"/>
          <w:spacing w:val="-4"/>
        </w:rPr>
        <w:t>casillero</w:t>
      </w:r>
      <w:r>
        <w:rPr>
          <w:color w:val="515154"/>
          <w:spacing w:val="-6"/>
        </w:rPr>
        <w:t> </w:t>
      </w:r>
      <w:r>
        <w:rPr>
          <w:color w:val="515154"/>
          <w:spacing w:val="-4"/>
        </w:rPr>
        <w:t>que</w:t>
      </w:r>
      <w:r>
        <w:rPr>
          <w:color w:val="515154"/>
          <w:spacing w:val="-6"/>
        </w:rPr>
        <w:t> </w:t>
      </w:r>
      <w:r>
        <w:rPr>
          <w:color w:val="515154"/>
          <w:spacing w:val="-4"/>
        </w:rPr>
        <w:t>le</w:t>
      </w:r>
      <w:r>
        <w:rPr>
          <w:color w:val="515154"/>
          <w:spacing w:val="-6"/>
        </w:rPr>
        <w:t> </w:t>
      </w:r>
      <w:r>
        <w:rPr>
          <w:color w:val="515154"/>
          <w:spacing w:val="-4"/>
        </w:rPr>
        <w:t>corresponde.</w:t>
      </w:r>
      <w:r>
        <w:rPr>
          <w:color w:val="515154"/>
          <w:spacing w:val="-6"/>
        </w:rPr>
        <w:t> </w:t>
      </w:r>
      <w:r>
        <w:rPr>
          <w:color w:val="515154"/>
          <w:spacing w:val="-4"/>
        </w:rPr>
        <w:t>Puedes</w:t>
      </w:r>
      <w:r>
        <w:rPr>
          <w:color w:val="515154"/>
          <w:spacing w:val="-6"/>
        </w:rPr>
        <w:t> </w:t>
      </w:r>
      <w:r>
        <w:rPr>
          <w:color w:val="515154"/>
          <w:spacing w:val="-4"/>
        </w:rPr>
        <w:t>usar</w:t>
      </w:r>
      <w:r>
        <w:rPr>
          <w:color w:val="515154"/>
          <w:spacing w:val="-6"/>
        </w:rPr>
        <w:t> </w:t>
      </w:r>
      <w:r>
        <w:rPr>
          <w:color w:val="515154"/>
          <w:spacing w:val="-4"/>
        </w:rPr>
        <w:t>tu </w:t>
      </w:r>
      <w:r>
        <w:rPr>
          <w:color w:val="515154"/>
          <w:spacing w:val="-2"/>
        </w:rPr>
        <w:t>regla</w:t>
      </w:r>
      <w:r>
        <w:rPr>
          <w:color w:val="515154"/>
          <w:spacing w:val="-13"/>
        </w:rPr>
        <w:t> </w:t>
      </w:r>
      <w:r>
        <w:rPr>
          <w:color w:val="515154"/>
          <w:spacing w:val="-2"/>
        </w:rPr>
        <w:t>para</w:t>
      </w:r>
      <w:r>
        <w:rPr>
          <w:color w:val="515154"/>
          <w:spacing w:val="-13"/>
        </w:rPr>
        <w:t> </w:t>
      </w:r>
      <w:r>
        <w:rPr>
          <w:color w:val="515154"/>
          <w:spacing w:val="-2"/>
        </w:rPr>
        <w:t>medir</w:t>
      </w:r>
      <w:r>
        <w:rPr>
          <w:color w:val="515154"/>
          <w:spacing w:val="-13"/>
        </w:rPr>
        <w:t> </w:t>
      </w:r>
      <w:r>
        <w:rPr>
          <w:color w:val="515154"/>
          <w:spacing w:val="-2"/>
        </w:rPr>
        <w:t>otros</w:t>
      </w:r>
      <w:r>
        <w:rPr>
          <w:color w:val="515154"/>
          <w:spacing w:val="-13"/>
        </w:rPr>
        <w:t> </w:t>
      </w:r>
      <w:r>
        <w:rPr>
          <w:color w:val="515154"/>
          <w:spacing w:val="-2"/>
        </w:rPr>
        <w:t>objetos.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49"/>
      </w:pPr>
    </w:p>
    <w:p>
      <w:pPr>
        <w:pStyle w:val="Heading2"/>
      </w:pPr>
      <w:r>
        <w:rPr>
          <w:color w:val="0072BC"/>
          <w:w w:val="85"/>
        </w:rPr>
        <w:t>CONSIGNA</w:t>
      </w:r>
      <w:r>
        <w:rPr>
          <w:color w:val="0072BC"/>
          <w:spacing w:val="-1"/>
        </w:rPr>
        <w:t> </w:t>
      </w:r>
      <w:r>
        <w:rPr>
          <w:color w:val="0072BC"/>
          <w:spacing w:val="-2"/>
        </w:rPr>
        <w:t>ADAPTADA</w:t>
      </w:r>
    </w:p>
    <w:p>
      <w:pPr>
        <w:pStyle w:val="ListParagraph"/>
        <w:numPr>
          <w:ilvl w:val="1"/>
          <w:numId w:val="82"/>
        </w:numPr>
        <w:tabs>
          <w:tab w:pos="7822" w:val="left" w:leader="none"/>
        </w:tabs>
        <w:spacing w:line="240" w:lineRule="auto" w:before="157" w:after="0"/>
        <w:ind w:left="7822" w:right="0" w:hanging="140"/>
        <w:jc w:val="both"/>
        <w:rPr>
          <w:sz w:val="20"/>
        </w:rPr>
      </w:pPr>
      <w:r>
        <w:rPr>
          <w:rFonts w:ascii="Tahoma" w:hAnsi="Tahoma"/>
          <w:b/>
          <w:color w:val="0072BC"/>
          <w:spacing w:val="-4"/>
          <w:w w:val="90"/>
          <w:sz w:val="20"/>
        </w:rPr>
        <w:t>Recorta</w:t>
      </w:r>
      <w:r>
        <w:rPr>
          <w:rFonts w:ascii="Tahoma" w:hAnsi="Tahoma"/>
          <w:b/>
          <w:color w:val="0072BC"/>
          <w:spacing w:val="-21"/>
          <w:w w:val="90"/>
          <w:sz w:val="20"/>
        </w:rPr>
        <w:t> </w:t>
      </w:r>
      <w:r>
        <w:rPr>
          <w:color w:val="0072BC"/>
          <w:spacing w:val="-4"/>
          <w:w w:val="90"/>
          <w:sz w:val="20"/>
        </w:rPr>
        <w:t>la</w:t>
      </w:r>
      <w:r>
        <w:rPr>
          <w:color w:val="0072BC"/>
          <w:spacing w:val="-21"/>
          <w:w w:val="90"/>
          <w:sz w:val="20"/>
        </w:rPr>
        <w:t> </w:t>
      </w:r>
      <w:r>
        <w:rPr>
          <w:color w:val="0072BC"/>
          <w:spacing w:val="-4"/>
          <w:w w:val="90"/>
          <w:sz w:val="20"/>
        </w:rPr>
        <w:t>regla</w:t>
      </w:r>
      <w:r>
        <w:rPr>
          <w:color w:val="0072BC"/>
          <w:spacing w:val="-21"/>
          <w:w w:val="90"/>
          <w:sz w:val="20"/>
        </w:rPr>
        <w:t> </w:t>
      </w:r>
      <w:r>
        <w:rPr>
          <w:color w:val="0072BC"/>
          <w:spacing w:val="-4"/>
          <w:w w:val="90"/>
          <w:sz w:val="20"/>
        </w:rPr>
        <w:t>y</w:t>
      </w:r>
      <w:r>
        <w:rPr>
          <w:color w:val="0072BC"/>
          <w:spacing w:val="-21"/>
          <w:w w:val="90"/>
          <w:sz w:val="20"/>
        </w:rPr>
        <w:t> </w:t>
      </w:r>
      <w:r>
        <w:rPr>
          <w:color w:val="0072BC"/>
          <w:spacing w:val="-4"/>
          <w:w w:val="90"/>
          <w:sz w:val="20"/>
        </w:rPr>
        <w:t>ármala.</w:t>
      </w:r>
      <w:r>
        <w:rPr>
          <w:color w:val="0072BC"/>
          <w:spacing w:val="-21"/>
          <w:w w:val="90"/>
          <w:sz w:val="20"/>
        </w:rPr>
        <w:t> </w:t>
      </w:r>
      <w:r>
        <w:rPr>
          <w:color w:val="0072BC"/>
          <w:spacing w:val="-4"/>
          <w:w w:val="90"/>
          <w:sz w:val="20"/>
        </w:rPr>
        <w:t>Mide</w:t>
      </w:r>
      <w:r>
        <w:rPr>
          <w:color w:val="0072BC"/>
          <w:spacing w:val="-21"/>
          <w:w w:val="90"/>
          <w:sz w:val="20"/>
        </w:rPr>
        <w:t> </w:t>
      </w:r>
      <w:r>
        <w:rPr>
          <w:color w:val="0072BC"/>
          <w:spacing w:val="-4"/>
          <w:w w:val="90"/>
          <w:sz w:val="20"/>
        </w:rPr>
        <w:t>a</w:t>
      </w:r>
      <w:r>
        <w:rPr>
          <w:color w:val="0072BC"/>
          <w:spacing w:val="-21"/>
          <w:w w:val="90"/>
          <w:sz w:val="20"/>
        </w:rPr>
        <w:t> </w:t>
      </w:r>
      <w:r>
        <w:rPr>
          <w:color w:val="0072BC"/>
          <w:spacing w:val="-4"/>
          <w:w w:val="90"/>
          <w:sz w:val="20"/>
        </w:rPr>
        <w:t>los</w:t>
      </w:r>
      <w:r>
        <w:rPr>
          <w:color w:val="0072BC"/>
          <w:spacing w:val="-21"/>
          <w:w w:val="90"/>
          <w:sz w:val="20"/>
        </w:rPr>
        <w:t> </w:t>
      </w:r>
      <w:r>
        <w:rPr>
          <w:color w:val="0072BC"/>
          <w:spacing w:val="-4"/>
          <w:w w:val="90"/>
          <w:sz w:val="20"/>
        </w:rPr>
        <w:t>animalitos.</w:t>
      </w:r>
    </w:p>
    <w:p>
      <w:pPr>
        <w:pStyle w:val="ListParagraph"/>
        <w:numPr>
          <w:ilvl w:val="1"/>
          <w:numId w:val="82"/>
        </w:numPr>
        <w:tabs>
          <w:tab w:pos="7739" w:val="left" w:leader="none"/>
          <w:tab w:pos="7822" w:val="left" w:leader="none"/>
        </w:tabs>
        <w:spacing w:line="247" w:lineRule="auto" w:before="31" w:after="0"/>
        <w:ind w:left="7739" w:right="118" w:hanging="57"/>
        <w:jc w:val="both"/>
        <w:rPr>
          <w:sz w:val="20"/>
        </w:rPr>
      </w:pPr>
      <w:r>
        <w:rPr>
          <w:rFonts w:ascii="Tahoma" w:hAnsi="Tahoma"/>
          <w:b/>
          <w:color w:val="0072BC"/>
          <w:spacing w:val="-6"/>
          <w:sz w:val="20"/>
        </w:rPr>
        <w:t>Escribe</w:t>
      </w:r>
      <w:r>
        <w:rPr>
          <w:rFonts w:ascii="Tahoma" w:hAnsi="Tahoma"/>
          <w:b/>
          <w:color w:val="0072BC"/>
          <w:spacing w:val="-9"/>
          <w:sz w:val="20"/>
        </w:rPr>
        <w:t> </w:t>
      </w:r>
      <w:r>
        <w:rPr>
          <w:color w:val="0072BC"/>
          <w:spacing w:val="-6"/>
          <w:sz w:val="20"/>
        </w:rPr>
        <w:t>cuánto</w:t>
      </w:r>
      <w:r>
        <w:rPr>
          <w:color w:val="0072BC"/>
          <w:spacing w:val="-9"/>
          <w:sz w:val="20"/>
        </w:rPr>
        <w:t> </w:t>
      </w:r>
      <w:r>
        <w:rPr>
          <w:color w:val="0072BC"/>
          <w:spacing w:val="-6"/>
          <w:sz w:val="20"/>
        </w:rPr>
        <w:t>mide</w:t>
      </w:r>
      <w:r>
        <w:rPr>
          <w:color w:val="0072BC"/>
          <w:spacing w:val="-9"/>
          <w:sz w:val="20"/>
        </w:rPr>
        <w:t> </w:t>
      </w:r>
      <w:r>
        <w:rPr>
          <w:color w:val="0072BC"/>
          <w:spacing w:val="-6"/>
          <w:sz w:val="20"/>
        </w:rPr>
        <w:t>cada</w:t>
      </w:r>
      <w:r>
        <w:rPr>
          <w:color w:val="0072BC"/>
          <w:spacing w:val="-9"/>
          <w:sz w:val="20"/>
        </w:rPr>
        <w:t> </w:t>
      </w:r>
      <w:r>
        <w:rPr>
          <w:color w:val="0072BC"/>
          <w:spacing w:val="-6"/>
          <w:sz w:val="20"/>
        </w:rPr>
        <w:t>animalito,</w:t>
      </w:r>
      <w:r>
        <w:rPr>
          <w:color w:val="0072BC"/>
          <w:spacing w:val="-9"/>
          <w:sz w:val="20"/>
        </w:rPr>
        <w:t> </w:t>
      </w:r>
      <w:r>
        <w:rPr>
          <w:color w:val="0072BC"/>
          <w:spacing w:val="-6"/>
          <w:sz w:val="20"/>
        </w:rPr>
        <w:t>usa</w:t>
      </w:r>
      <w:r>
        <w:rPr>
          <w:color w:val="0072BC"/>
          <w:spacing w:val="-9"/>
          <w:sz w:val="20"/>
        </w:rPr>
        <w:t> </w:t>
      </w:r>
      <w:r>
        <w:rPr>
          <w:color w:val="0072BC"/>
          <w:spacing w:val="-6"/>
          <w:sz w:val="20"/>
        </w:rPr>
        <w:t>la </w:t>
      </w:r>
      <w:r>
        <w:rPr>
          <w:color w:val="0072BC"/>
          <w:spacing w:val="-4"/>
          <w:w w:val="90"/>
          <w:sz w:val="20"/>
        </w:rPr>
        <w:t>regla</w:t>
      </w:r>
      <w:r>
        <w:rPr>
          <w:color w:val="0072BC"/>
          <w:spacing w:val="-6"/>
          <w:w w:val="90"/>
          <w:sz w:val="20"/>
        </w:rPr>
        <w:t> </w:t>
      </w:r>
      <w:r>
        <w:rPr>
          <w:color w:val="0072BC"/>
          <w:spacing w:val="-4"/>
          <w:w w:val="90"/>
          <w:sz w:val="20"/>
        </w:rPr>
        <w:t>que</w:t>
      </w:r>
      <w:r>
        <w:rPr>
          <w:color w:val="0072BC"/>
          <w:spacing w:val="-5"/>
          <w:w w:val="90"/>
          <w:sz w:val="20"/>
        </w:rPr>
        <w:t> </w:t>
      </w:r>
      <w:r>
        <w:rPr>
          <w:color w:val="0072BC"/>
          <w:spacing w:val="-4"/>
          <w:w w:val="90"/>
          <w:sz w:val="20"/>
        </w:rPr>
        <w:t>armaste</w:t>
      </w:r>
      <w:r>
        <w:rPr>
          <w:color w:val="0072BC"/>
          <w:spacing w:val="-5"/>
          <w:w w:val="90"/>
          <w:sz w:val="20"/>
        </w:rPr>
        <w:t> </w:t>
      </w:r>
      <w:r>
        <w:rPr>
          <w:color w:val="0072BC"/>
          <w:spacing w:val="-4"/>
          <w:w w:val="90"/>
          <w:sz w:val="20"/>
        </w:rPr>
        <w:t>y</w:t>
      </w:r>
      <w:r>
        <w:rPr>
          <w:color w:val="0072BC"/>
          <w:spacing w:val="-5"/>
          <w:w w:val="90"/>
          <w:sz w:val="20"/>
        </w:rPr>
        <w:t> </w:t>
      </w:r>
      <w:r>
        <w:rPr>
          <w:color w:val="0072BC"/>
          <w:spacing w:val="-4"/>
          <w:w w:val="90"/>
          <w:sz w:val="20"/>
        </w:rPr>
        <w:t>completa</w:t>
      </w:r>
      <w:r>
        <w:rPr>
          <w:color w:val="0072BC"/>
          <w:spacing w:val="-5"/>
          <w:w w:val="90"/>
          <w:sz w:val="20"/>
        </w:rPr>
        <w:t> </w:t>
      </w:r>
      <w:r>
        <w:rPr>
          <w:color w:val="0072BC"/>
          <w:spacing w:val="-4"/>
          <w:w w:val="90"/>
          <w:sz w:val="20"/>
        </w:rPr>
        <w:t>en</w:t>
      </w:r>
      <w:r>
        <w:rPr>
          <w:color w:val="0072BC"/>
          <w:spacing w:val="-5"/>
          <w:w w:val="90"/>
          <w:sz w:val="20"/>
        </w:rPr>
        <w:t> </w:t>
      </w:r>
      <w:r>
        <w:rPr>
          <w:color w:val="0072BC"/>
          <w:spacing w:val="-4"/>
          <w:w w:val="90"/>
          <w:sz w:val="20"/>
        </w:rPr>
        <w:t>el</w:t>
      </w:r>
      <w:r>
        <w:rPr>
          <w:color w:val="0072BC"/>
          <w:spacing w:val="-5"/>
          <w:w w:val="90"/>
          <w:sz w:val="20"/>
        </w:rPr>
        <w:t> </w:t>
      </w:r>
      <w:r>
        <w:rPr>
          <w:color w:val="0072BC"/>
          <w:spacing w:val="-4"/>
          <w:w w:val="90"/>
          <w:sz w:val="20"/>
        </w:rPr>
        <w:t>casillero</w:t>
      </w:r>
      <w:r>
        <w:rPr>
          <w:color w:val="0072BC"/>
          <w:spacing w:val="-5"/>
          <w:w w:val="90"/>
          <w:sz w:val="20"/>
        </w:rPr>
        <w:t> </w:t>
      </w:r>
      <w:r>
        <w:rPr>
          <w:color w:val="0072BC"/>
          <w:spacing w:val="-4"/>
          <w:w w:val="90"/>
          <w:sz w:val="20"/>
        </w:rPr>
        <w:t>que </w:t>
      </w:r>
      <w:r>
        <w:rPr>
          <w:color w:val="0072BC"/>
          <w:spacing w:val="-2"/>
          <w:sz w:val="20"/>
        </w:rPr>
        <w:t>corresponde.</w:t>
      </w:r>
    </w:p>
    <w:sectPr>
      <w:pgSz w:w="12760" w:h="12190" w:orient="landscape"/>
      <w:pgMar w:header="421" w:footer="0" w:top="900" w:bottom="280" w:left="566" w:right="56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Black">
    <w:altName w:val="Arial Black"/>
    <w:charset w:val="1"/>
    <w:family w:val="swiss"/>
    <w:pitch w:val="variable"/>
  </w:font>
  <w:font w:name="Calibri">
    <w:altName w:val="Calibri"/>
    <w:charset w:val="1"/>
    <w:family w:val="roman"/>
    <w:pitch w:val="variable"/>
  </w:font>
  <w:font w:name="Verdana">
    <w:altName w:val="Verdana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Trebuchet MS">
    <w:altName w:val="Trebuchet MS"/>
    <w:charset w:val="1"/>
    <w:family w:val="swiss"/>
    <w:pitch w:val="variable"/>
  </w:font>
</w:fonts>
</file>

<file path=word/header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5026816">
              <wp:simplePos x="0" y="0"/>
              <wp:positionH relativeFrom="page">
                <wp:posOffset>432005</wp:posOffset>
              </wp:positionH>
              <wp:positionV relativeFrom="page">
                <wp:posOffset>267560</wp:posOffset>
              </wp:positionV>
              <wp:extent cx="2027555" cy="200660"/>
              <wp:effectExtent l="0" t="0" r="0" b="0"/>
              <wp:wrapNone/>
              <wp:docPr id="3" name="Group 3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3" name="Group 3"/>
                    <wpg:cNvGrpSpPr/>
                    <wpg:grpSpPr>
                      <a:xfrm>
                        <a:off x="0" y="0"/>
                        <a:ext cx="2027555" cy="200660"/>
                        <a:chExt cx="2027555" cy="200660"/>
                      </a:xfrm>
                    </wpg:grpSpPr>
                    <wps:wsp>
                      <wps:cNvPr id="4" name="Graphic 4"/>
                      <wps:cNvSpPr/>
                      <wps:spPr>
                        <a:xfrm>
                          <a:off x="0" y="0"/>
                          <a:ext cx="770890" cy="2006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0890" h="200660">
                              <a:moveTo>
                                <a:pt x="770394" y="0"/>
                              </a:moveTo>
                              <a:lnTo>
                                <a:pt x="100215" y="0"/>
                              </a:lnTo>
                              <a:lnTo>
                                <a:pt x="61207" y="7875"/>
                              </a:lnTo>
                              <a:lnTo>
                                <a:pt x="29352" y="29352"/>
                              </a:lnTo>
                              <a:lnTo>
                                <a:pt x="7875" y="61207"/>
                              </a:lnTo>
                              <a:lnTo>
                                <a:pt x="0" y="100215"/>
                              </a:lnTo>
                              <a:lnTo>
                                <a:pt x="7875" y="139231"/>
                              </a:lnTo>
                              <a:lnTo>
                                <a:pt x="29352" y="171089"/>
                              </a:lnTo>
                              <a:lnTo>
                                <a:pt x="61207" y="192568"/>
                              </a:lnTo>
                              <a:lnTo>
                                <a:pt x="100215" y="200444"/>
                              </a:lnTo>
                              <a:lnTo>
                                <a:pt x="770394" y="200444"/>
                              </a:lnTo>
                              <a:lnTo>
                                <a:pt x="77039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794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" name="Graphic 5"/>
                      <wps:cNvSpPr/>
                      <wps:spPr>
                        <a:xfrm>
                          <a:off x="774840" y="4446"/>
                          <a:ext cx="1248410" cy="1917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48410" h="191770">
                              <a:moveTo>
                                <a:pt x="0" y="0"/>
                              </a:moveTo>
                              <a:lnTo>
                                <a:pt x="0" y="191554"/>
                              </a:lnTo>
                              <a:lnTo>
                                <a:pt x="1152232" y="191554"/>
                              </a:lnTo>
                              <a:lnTo>
                                <a:pt x="1189514" y="184026"/>
                              </a:lnTo>
                              <a:lnTo>
                                <a:pt x="1219960" y="163498"/>
                              </a:lnTo>
                              <a:lnTo>
                                <a:pt x="1240488" y="133052"/>
                              </a:lnTo>
                              <a:lnTo>
                                <a:pt x="1248016" y="95770"/>
                              </a:lnTo>
                              <a:lnTo>
                                <a:pt x="1240488" y="58491"/>
                              </a:lnTo>
                              <a:lnTo>
                                <a:pt x="1219960" y="28049"/>
                              </a:lnTo>
                              <a:lnTo>
                                <a:pt x="1189514" y="7525"/>
                              </a:lnTo>
                              <a:lnTo>
                                <a:pt x="115223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8890">
                          <a:solidFill>
                            <a:srgbClr val="F79433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34.016201pt;margin-top:21.067774pt;width:159.65pt;height:15.8pt;mso-position-horizontal-relative:page;mso-position-vertical-relative:page;z-index:-18289664" id="docshapegroup3" coordorigin="680,421" coordsize="3193,316">
              <v:shape style="position:absolute;left:680;top:421;width:1214;height:316" id="docshape4" coordorigin="680,421" coordsize="1214,316" path="m1894,421l838,421,777,434,727,468,693,518,680,579,693,641,727,691,777,725,838,737,1894,737,1894,421xe" filled="true" fillcolor="#f79433" stroked="false">
                <v:path arrowok="t"/>
                <v:fill type="solid"/>
              </v:shape>
              <v:shape style="position:absolute;left:1900;top:428;width:1966;height:302" id="docshape5" coordorigin="1901,428" coordsize="1966,302" path="m1901,428l1901,730,3715,730,3774,718,3822,686,3854,638,3866,579,3854,520,3822,473,3774,440,3715,428,1901,428xe" filled="false" stroked="true" strokeweight=".7pt" strokecolor="#f79433">
                <v:path arrowok="t"/>
                <v:stroke dashstyle="solid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5027328">
              <wp:simplePos x="0" y="0"/>
              <wp:positionH relativeFrom="page">
                <wp:posOffset>546214</wp:posOffset>
              </wp:positionH>
              <wp:positionV relativeFrom="page">
                <wp:posOffset>284900</wp:posOffset>
              </wp:positionV>
              <wp:extent cx="534035" cy="167640"/>
              <wp:effectExtent l="0" t="0" r="0" b="0"/>
              <wp:wrapNone/>
              <wp:docPr id="6" name="Textbox 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" name="Textbox 6"/>
                    <wps:cNvSpPr txBox="1"/>
                    <wps:spPr>
                      <a:xfrm>
                        <a:off x="0" y="0"/>
                        <a:ext cx="534035" cy="1676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8"/>
                            <w:ind w:left="20" w:right="0" w:firstLine="0"/>
                            <w:jc w:val="left"/>
                            <w:rPr>
                              <w:rFonts w:ascii="Tahoma"/>
                              <w:b/>
                              <w:sz w:val="18"/>
                            </w:rPr>
                          </w:pPr>
                          <w:r>
                            <w:rPr>
                              <w:rFonts w:ascii="Tahoma"/>
                              <w:b/>
                              <w:color w:val="FFFFFF"/>
                              <w:w w:val="85"/>
                              <w:sz w:val="18"/>
                            </w:rPr>
                            <w:t>UNIDAD</w:t>
                          </w:r>
                          <w:r>
                            <w:rPr>
                              <w:rFonts w:ascii="Tahoma"/>
                              <w:b/>
                              <w:color w:val="FFFFFF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/>
                              <w:b/>
                              <w:color w:val="FFFFFF"/>
                              <w:spacing w:val="-10"/>
                              <w:w w:val="95"/>
                              <w:sz w:val="18"/>
                            </w:rPr>
                            <w:t>4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43.008999pt;margin-top:22.433075pt;width:42.05pt;height:13.2pt;mso-position-horizontal-relative:page;mso-position-vertical-relative:page;z-index:-18289152" type="#_x0000_t202" id="docshape6" filled="false" stroked="false">
              <v:textbox inset="0,0,0,0">
                <w:txbxContent>
                  <w:p>
                    <w:pPr>
                      <w:spacing w:before="18"/>
                      <w:ind w:left="20" w:right="0" w:firstLine="0"/>
                      <w:jc w:val="left"/>
                      <w:rPr>
                        <w:rFonts w:ascii="Tahoma"/>
                        <w:b/>
                        <w:sz w:val="18"/>
                      </w:rPr>
                    </w:pPr>
                    <w:r>
                      <w:rPr>
                        <w:rFonts w:ascii="Tahoma"/>
                        <w:b/>
                        <w:color w:val="FFFFFF"/>
                        <w:w w:val="85"/>
                        <w:sz w:val="18"/>
                      </w:rPr>
                      <w:t>UNIDAD</w:t>
                    </w:r>
                    <w:r>
                      <w:rPr>
                        <w:rFonts w:ascii="Tahoma"/>
                        <w:b/>
                        <w:color w:val="FFFFFF"/>
                        <w:sz w:val="18"/>
                      </w:rPr>
                      <w:t> </w:t>
                    </w:r>
                    <w:r>
                      <w:rPr>
                        <w:rFonts w:ascii="Tahoma"/>
                        <w:b/>
                        <w:color w:val="FFFFFF"/>
                        <w:spacing w:val="-10"/>
                        <w:w w:val="95"/>
                        <w:sz w:val="18"/>
                      </w:rPr>
                      <w:t>4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5027840">
              <wp:simplePos x="0" y="0"/>
              <wp:positionH relativeFrom="page">
                <wp:posOffset>1329282</wp:posOffset>
              </wp:positionH>
              <wp:positionV relativeFrom="page">
                <wp:posOffset>286845</wp:posOffset>
              </wp:positionV>
              <wp:extent cx="983615" cy="165100"/>
              <wp:effectExtent l="0" t="0" r="0" b="0"/>
              <wp:wrapNone/>
              <wp:docPr id="7" name="Textbox 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" name="Textbox 7"/>
                    <wps:cNvSpPr txBox="1"/>
                    <wps:spPr>
                      <a:xfrm>
                        <a:off x="0" y="0"/>
                        <a:ext cx="983615" cy="1651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rFonts w:ascii="Tahoma" w:hAnsi="Tahoma"/>
                              <w:b/>
                              <w:sz w:val="18"/>
                            </w:rPr>
                          </w:pPr>
                          <w:r>
                            <w:rPr>
                              <w:rFonts w:ascii="Tahoma" w:hAnsi="Tahoma"/>
                              <w:b/>
                              <w:color w:val="F79433"/>
                              <w:w w:val="80"/>
                              <w:sz w:val="18"/>
                            </w:rPr>
                            <w:t>VIAJO</w:t>
                          </w:r>
                          <w:r>
                            <w:rPr>
                              <w:rFonts w:ascii="Tahoma" w:hAnsi="Tahoma"/>
                              <w:b/>
                              <w:color w:val="F79433"/>
                              <w:spacing w:val="-1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79433"/>
                              <w:w w:val="80"/>
                              <w:sz w:val="18"/>
                            </w:rPr>
                            <w:t>POR</w:t>
                          </w:r>
                          <w:r>
                            <w:rPr>
                              <w:rFonts w:ascii="Tahoma" w:hAnsi="Tahoma"/>
                              <w:b/>
                              <w:color w:val="F79433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79433"/>
                              <w:w w:val="80"/>
                              <w:sz w:val="18"/>
                            </w:rPr>
                            <w:t>EL</w:t>
                          </w:r>
                          <w:r>
                            <w:rPr>
                              <w:rFonts w:ascii="Tahoma" w:hAnsi="Tahoma"/>
                              <w:b/>
                              <w:color w:val="F79433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79433"/>
                              <w:spacing w:val="-4"/>
                              <w:w w:val="80"/>
                              <w:sz w:val="18"/>
                            </w:rPr>
                            <w:t>PERÚ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04.6679pt;margin-top:22.586275pt;width:77.45pt;height:13pt;mso-position-horizontal-relative:page;mso-position-vertical-relative:page;z-index:-18288640" type="#_x0000_t202" id="docshape7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rFonts w:ascii="Tahoma" w:hAnsi="Tahoma"/>
                        <w:b/>
                        <w:sz w:val="18"/>
                      </w:rPr>
                    </w:pPr>
                    <w:r>
                      <w:rPr>
                        <w:rFonts w:ascii="Tahoma" w:hAnsi="Tahoma"/>
                        <w:b/>
                        <w:color w:val="F79433"/>
                        <w:w w:val="80"/>
                        <w:sz w:val="18"/>
                      </w:rPr>
                      <w:t>VIAJO</w:t>
                    </w:r>
                    <w:r>
                      <w:rPr>
                        <w:rFonts w:ascii="Tahoma" w:hAnsi="Tahoma"/>
                        <w:b/>
                        <w:color w:val="F79433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79433"/>
                        <w:w w:val="80"/>
                        <w:sz w:val="18"/>
                      </w:rPr>
                      <w:t>POR</w:t>
                    </w:r>
                    <w:r>
                      <w:rPr>
                        <w:rFonts w:ascii="Tahoma" w:hAnsi="Tahoma"/>
                        <w:b/>
                        <w:color w:val="F79433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79433"/>
                        <w:w w:val="80"/>
                        <w:sz w:val="18"/>
                      </w:rPr>
                      <w:t>EL</w:t>
                    </w:r>
                    <w:r>
                      <w:rPr>
                        <w:rFonts w:ascii="Tahoma" w:hAnsi="Tahoma"/>
                        <w:b/>
                        <w:color w:val="F79433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79433"/>
                        <w:spacing w:val="-4"/>
                        <w:w w:val="80"/>
                        <w:sz w:val="18"/>
                      </w:rPr>
                      <w:t>PERÚ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5028352">
              <wp:simplePos x="0" y="0"/>
              <wp:positionH relativeFrom="page">
                <wp:posOffset>6715084</wp:posOffset>
              </wp:positionH>
              <wp:positionV relativeFrom="page">
                <wp:posOffset>329699</wp:posOffset>
              </wp:positionV>
              <wp:extent cx="786130" cy="182880"/>
              <wp:effectExtent l="0" t="0" r="0" b="0"/>
              <wp:wrapNone/>
              <wp:docPr id="8" name="Textbox 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" name="Textbox 8"/>
                    <wps:cNvSpPr txBox="1"/>
                    <wps:spPr>
                      <a:xfrm>
                        <a:off x="0" y="0"/>
                        <a:ext cx="786130" cy="1828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7"/>
                            <w:ind w:left="20" w:right="0" w:firstLine="0"/>
                            <w:jc w:val="left"/>
                            <w:rPr>
                              <w:rFonts w:ascii="Tahoma" w:hAnsi="Tahoma"/>
                              <w:b/>
                              <w:sz w:val="20"/>
                            </w:rPr>
                          </w:pPr>
                          <w:r>
                            <w:rPr>
                              <w:rFonts w:ascii="Tahoma" w:hAnsi="Tahoma"/>
                              <w:b/>
                              <w:color w:val="0EB9A6"/>
                              <w:w w:val="85"/>
                              <w:sz w:val="20"/>
                            </w:rPr>
                            <w:t>Guía</w:t>
                          </w:r>
                          <w:r>
                            <w:rPr>
                              <w:rFonts w:ascii="Tahoma" w:hAnsi="Tahoma"/>
                              <w:b/>
                              <w:color w:val="0EB9A6"/>
                              <w:spacing w:val="2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0EB9A6"/>
                              <w:spacing w:val="-2"/>
                              <w:w w:val="90"/>
                              <w:sz w:val="20"/>
                            </w:rPr>
                            <w:t>Docente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28.746826pt;margin-top:25.960575pt;width:61.9pt;height:14.4pt;mso-position-horizontal-relative:page;mso-position-vertical-relative:page;z-index:-18288128" type="#_x0000_t202" id="docshape8" filled="false" stroked="false">
              <v:textbox inset="0,0,0,0">
                <w:txbxContent>
                  <w:p>
                    <w:pPr>
                      <w:spacing w:before="17"/>
                      <w:ind w:left="20" w:right="0" w:firstLine="0"/>
                      <w:jc w:val="left"/>
                      <w:rPr>
                        <w:rFonts w:ascii="Tahoma" w:hAnsi="Tahoma"/>
                        <w:b/>
                        <w:sz w:val="20"/>
                      </w:rPr>
                    </w:pPr>
                    <w:r>
                      <w:rPr>
                        <w:rFonts w:ascii="Tahoma" w:hAnsi="Tahoma"/>
                        <w:b/>
                        <w:color w:val="0EB9A6"/>
                        <w:w w:val="85"/>
                        <w:sz w:val="20"/>
                      </w:rPr>
                      <w:t>Guía</w:t>
                    </w:r>
                    <w:r>
                      <w:rPr>
                        <w:rFonts w:ascii="Tahoma" w:hAnsi="Tahoma"/>
                        <w:b/>
                        <w:color w:val="0EB9A6"/>
                        <w:spacing w:val="2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0EB9A6"/>
                        <w:spacing w:val="-2"/>
                        <w:w w:val="90"/>
                        <w:sz w:val="20"/>
                      </w:rPr>
                      <w:t>Docente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5028864">
              <wp:simplePos x="0" y="0"/>
              <wp:positionH relativeFrom="page">
                <wp:posOffset>5640702</wp:posOffset>
              </wp:positionH>
              <wp:positionV relativeFrom="page">
                <wp:posOffset>267560</wp:posOffset>
              </wp:positionV>
              <wp:extent cx="2027555" cy="200660"/>
              <wp:effectExtent l="0" t="0" r="0" b="0"/>
              <wp:wrapNone/>
              <wp:docPr id="9" name="Group 9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9" name="Group 9"/>
                    <wpg:cNvGrpSpPr/>
                    <wpg:grpSpPr>
                      <a:xfrm>
                        <a:off x="0" y="0"/>
                        <a:ext cx="2027555" cy="200660"/>
                        <a:chExt cx="2027555" cy="200660"/>
                      </a:xfrm>
                    </wpg:grpSpPr>
                    <wps:wsp>
                      <wps:cNvPr id="10" name="Graphic 10"/>
                      <wps:cNvSpPr/>
                      <wps:spPr>
                        <a:xfrm>
                          <a:off x="0" y="0"/>
                          <a:ext cx="770890" cy="2006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0890" h="200660">
                              <a:moveTo>
                                <a:pt x="770394" y="0"/>
                              </a:moveTo>
                              <a:lnTo>
                                <a:pt x="100215" y="0"/>
                              </a:lnTo>
                              <a:lnTo>
                                <a:pt x="61207" y="7875"/>
                              </a:lnTo>
                              <a:lnTo>
                                <a:pt x="29352" y="29352"/>
                              </a:lnTo>
                              <a:lnTo>
                                <a:pt x="7875" y="61207"/>
                              </a:lnTo>
                              <a:lnTo>
                                <a:pt x="0" y="100215"/>
                              </a:lnTo>
                              <a:lnTo>
                                <a:pt x="7875" y="139231"/>
                              </a:lnTo>
                              <a:lnTo>
                                <a:pt x="29352" y="171089"/>
                              </a:lnTo>
                              <a:lnTo>
                                <a:pt x="61207" y="192568"/>
                              </a:lnTo>
                              <a:lnTo>
                                <a:pt x="100215" y="200444"/>
                              </a:lnTo>
                              <a:lnTo>
                                <a:pt x="770394" y="200444"/>
                              </a:lnTo>
                              <a:lnTo>
                                <a:pt x="77039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794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Graphic 11"/>
                      <wps:cNvSpPr/>
                      <wps:spPr>
                        <a:xfrm>
                          <a:off x="774840" y="4446"/>
                          <a:ext cx="1248410" cy="1917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48410" h="191770">
                              <a:moveTo>
                                <a:pt x="0" y="0"/>
                              </a:moveTo>
                              <a:lnTo>
                                <a:pt x="0" y="191554"/>
                              </a:lnTo>
                              <a:lnTo>
                                <a:pt x="1152232" y="191554"/>
                              </a:lnTo>
                              <a:lnTo>
                                <a:pt x="1189514" y="184026"/>
                              </a:lnTo>
                              <a:lnTo>
                                <a:pt x="1219960" y="163498"/>
                              </a:lnTo>
                              <a:lnTo>
                                <a:pt x="1240488" y="133052"/>
                              </a:lnTo>
                              <a:lnTo>
                                <a:pt x="1248016" y="95770"/>
                              </a:lnTo>
                              <a:lnTo>
                                <a:pt x="1240488" y="58491"/>
                              </a:lnTo>
                              <a:lnTo>
                                <a:pt x="1219960" y="28049"/>
                              </a:lnTo>
                              <a:lnTo>
                                <a:pt x="1189514" y="7525"/>
                              </a:lnTo>
                              <a:lnTo>
                                <a:pt x="115223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8890">
                          <a:solidFill>
                            <a:srgbClr val="F79433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444.149811pt;margin-top:21.067774pt;width:159.65pt;height:15.8pt;mso-position-horizontal-relative:page;mso-position-vertical-relative:page;z-index:-18287616" id="docshapegroup9" coordorigin="8883,421" coordsize="3193,316">
              <v:shape style="position:absolute;left:8883;top:421;width:1214;height:316" id="docshape10" coordorigin="8883,421" coordsize="1214,316" path="m10096,421l9041,421,8979,434,8929,468,8895,518,8883,579,8895,641,8929,691,8979,725,9041,737,10096,737,10096,421xe" filled="true" fillcolor="#f79433" stroked="false">
                <v:path arrowok="t"/>
                <v:fill type="solid"/>
              </v:shape>
              <v:shape style="position:absolute;left:10103;top:428;width:1966;height:302" id="docshape11" coordorigin="10103,428" coordsize="1966,302" path="m10103,428l10103,730,11918,730,11976,718,12024,686,12057,638,12069,579,12057,520,12024,473,11976,440,11918,428,10103,428xe" filled="false" stroked="true" strokeweight=".7pt" strokecolor="#f79433">
                <v:path arrowok="t"/>
                <v:stroke dashstyle="solid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5029376">
              <wp:simplePos x="0" y="0"/>
              <wp:positionH relativeFrom="page">
                <wp:posOffset>5754911</wp:posOffset>
              </wp:positionH>
              <wp:positionV relativeFrom="page">
                <wp:posOffset>284900</wp:posOffset>
              </wp:positionV>
              <wp:extent cx="534035" cy="167640"/>
              <wp:effectExtent l="0" t="0" r="0" b="0"/>
              <wp:wrapNone/>
              <wp:docPr id="12" name="Textbox 1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2" name="Textbox 12"/>
                    <wps:cNvSpPr txBox="1"/>
                    <wps:spPr>
                      <a:xfrm>
                        <a:off x="0" y="0"/>
                        <a:ext cx="534035" cy="1676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8"/>
                            <w:ind w:left="20" w:right="0" w:firstLine="0"/>
                            <w:jc w:val="left"/>
                            <w:rPr>
                              <w:rFonts w:ascii="Tahoma"/>
                              <w:b/>
                              <w:sz w:val="18"/>
                            </w:rPr>
                          </w:pPr>
                          <w:r>
                            <w:rPr>
                              <w:rFonts w:ascii="Tahoma"/>
                              <w:b/>
                              <w:color w:val="FFFFFF"/>
                              <w:w w:val="85"/>
                              <w:sz w:val="18"/>
                            </w:rPr>
                            <w:t>UNIDAD</w:t>
                          </w:r>
                          <w:r>
                            <w:rPr>
                              <w:rFonts w:ascii="Tahoma"/>
                              <w:b/>
                              <w:color w:val="FFFFFF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/>
                              <w:b/>
                              <w:color w:val="FFFFFF"/>
                              <w:spacing w:val="-10"/>
                              <w:w w:val="95"/>
                              <w:sz w:val="18"/>
                            </w:rPr>
                            <w:t>4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53.142609pt;margin-top:22.433075pt;width:42.05pt;height:13.2pt;mso-position-horizontal-relative:page;mso-position-vertical-relative:page;z-index:-18287104" type="#_x0000_t202" id="docshape12" filled="false" stroked="false">
              <v:textbox inset="0,0,0,0">
                <w:txbxContent>
                  <w:p>
                    <w:pPr>
                      <w:spacing w:before="18"/>
                      <w:ind w:left="20" w:right="0" w:firstLine="0"/>
                      <w:jc w:val="left"/>
                      <w:rPr>
                        <w:rFonts w:ascii="Tahoma"/>
                        <w:b/>
                        <w:sz w:val="18"/>
                      </w:rPr>
                    </w:pPr>
                    <w:r>
                      <w:rPr>
                        <w:rFonts w:ascii="Tahoma"/>
                        <w:b/>
                        <w:color w:val="FFFFFF"/>
                        <w:w w:val="85"/>
                        <w:sz w:val="18"/>
                      </w:rPr>
                      <w:t>UNIDAD</w:t>
                    </w:r>
                    <w:r>
                      <w:rPr>
                        <w:rFonts w:ascii="Tahoma"/>
                        <w:b/>
                        <w:color w:val="FFFFFF"/>
                        <w:sz w:val="18"/>
                      </w:rPr>
                      <w:t> </w:t>
                    </w:r>
                    <w:r>
                      <w:rPr>
                        <w:rFonts w:ascii="Tahoma"/>
                        <w:b/>
                        <w:color w:val="FFFFFF"/>
                        <w:spacing w:val="-10"/>
                        <w:w w:val="95"/>
                        <w:sz w:val="18"/>
                      </w:rPr>
                      <w:t>4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5029888">
              <wp:simplePos x="0" y="0"/>
              <wp:positionH relativeFrom="page">
                <wp:posOffset>6537979</wp:posOffset>
              </wp:positionH>
              <wp:positionV relativeFrom="page">
                <wp:posOffset>286845</wp:posOffset>
              </wp:positionV>
              <wp:extent cx="983615" cy="165100"/>
              <wp:effectExtent l="0" t="0" r="0" b="0"/>
              <wp:wrapNone/>
              <wp:docPr id="13" name="Textbox 1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3" name="Textbox 13"/>
                    <wps:cNvSpPr txBox="1"/>
                    <wps:spPr>
                      <a:xfrm>
                        <a:off x="0" y="0"/>
                        <a:ext cx="983615" cy="1651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rFonts w:ascii="Tahoma" w:hAnsi="Tahoma"/>
                              <w:b/>
                              <w:sz w:val="18"/>
                            </w:rPr>
                          </w:pPr>
                          <w:r>
                            <w:rPr>
                              <w:rFonts w:ascii="Tahoma" w:hAnsi="Tahoma"/>
                              <w:b/>
                              <w:color w:val="F79433"/>
                              <w:w w:val="80"/>
                              <w:sz w:val="18"/>
                            </w:rPr>
                            <w:t>VIAJO</w:t>
                          </w:r>
                          <w:r>
                            <w:rPr>
                              <w:rFonts w:ascii="Tahoma" w:hAnsi="Tahoma"/>
                              <w:b/>
                              <w:color w:val="F79433"/>
                              <w:spacing w:val="-1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79433"/>
                              <w:w w:val="80"/>
                              <w:sz w:val="18"/>
                            </w:rPr>
                            <w:t>POR</w:t>
                          </w:r>
                          <w:r>
                            <w:rPr>
                              <w:rFonts w:ascii="Tahoma" w:hAnsi="Tahoma"/>
                              <w:b/>
                              <w:color w:val="F79433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79433"/>
                              <w:w w:val="80"/>
                              <w:sz w:val="18"/>
                            </w:rPr>
                            <w:t>EL</w:t>
                          </w:r>
                          <w:r>
                            <w:rPr>
                              <w:rFonts w:ascii="Tahoma" w:hAnsi="Tahoma"/>
                              <w:b/>
                              <w:color w:val="F79433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79433"/>
                              <w:spacing w:val="-4"/>
                              <w:w w:val="80"/>
                              <w:sz w:val="18"/>
                            </w:rPr>
                            <w:t>PERÚ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14.801514pt;margin-top:22.586275pt;width:77.45pt;height:13pt;mso-position-horizontal-relative:page;mso-position-vertical-relative:page;z-index:-18286592" type="#_x0000_t202" id="docshape13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rFonts w:ascii="Tahoma" w:hAnsi="Tahoma"/>
                        <w:b/>
                        <w:sz w:val="18"/>
                      </w:rPr>
                    </w:pPr>
                    <w:r>
                      <w:rPr>
                        <w:rFonts w:ascii="Tahoma" w:hAnsi="Tahoma"/>
                        <w:b/>
                        <w:color w:val="F79433"/>
                        <w:w w:val="80"/>
                        <w:sz w:val="18"/>
                      </w:rPr>
                      <w:t>VIAJO</w:t>
                    </w:r>
                    <w:r>
                      <w:rPr>
                        <w:rFonts w:ascii="Tahoma" w:hAnsi="Tahoma"/>
                        <w:b/>
                        <w:color w:val="F79433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79433"/>
                        <w:w w:val="80"/>
                        <w:sz w:val="18"/>
                      </w:rPr>
                      <w:t>POR</w:t>
                    </w:r>
                    <w:r>
                      <w:rPr>
                        <w:rFonts w:ascii="Tahoma" w:hAnsi="Tahoma"/>
                        <w:b/>
                        <w:color w:val="F79433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79433"/>
                        <w:w w:val="80"/>
                        <w:sz w:val="18"/>
                      </w:rPr>
                      <w:t>EL</w:t>
                    </w:r>
                    <w:r>
                      <w:rPr>
                        <w:rFonts w:ascii="Tahoma" w:hAnsi="Tahoma"/>
                        <w:b/>
                        <w:color w:val="F79433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79433"/>
                        <w:spacing w:val="-4"/>
                        <w:w w:val="80"/>
                        <w:sz w:val="18"/>
                      </w:rPr>
                      <w:t>PERÚ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5030400">
              <wp:simplePos x="0" y="0"/>
              <wp:positionH relativeFrom="page">
                <wp:posOffset>599300</wp:posOffset>
              </wp:positionH>
              <wp:positionV relativeFrom="page">
                <wp:posOffset>329699</wp:posOffset>
              </wp:positionV>
              <wp:extent cx="786130" cy="182880"/>
              <wp:effectExtent l="0" t="0" r="0" b="0"/>
              <wp:wrapNone/>
              <wp:docPr id="14" name="Textbox 1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4" name="Textbox 14"/>
                    <wps:cNvSpPr txBox="1"/>
                    <wps:spPr>
                      <a:xfrm>
                        <a:off x="0" y="0"/>
                        <a:ext cx="786130" cy="1828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7"/>
                            <w:ind w:left="20" w:right="0" w:firstLine="0"/>
                            <w:jc w:val="left"/>
                            <w:rPr>
                              <w:rFonts w:ascii="Tahoma" w:hAnsi="Tahoma"/>
                              <w:b/>
                              <w:sz w:val="20"/>
                            </w:rPr>
                          </w:pPr>
                          <w:r>
                            <w:rPr>
                              <w:rFonts w:ascii="Tahoma" w:hAnsi="Tahoma"/>
                              <w:b/>
                              <w:color w:val="0EB9A6"/>
                              <w:w w:val="85"/>
                              <w:sz w:val="20"/>
                            </w:rPr>
                            <w:t>Guía</w:t>
                          </w:r>
                          <w:r>
                            <w:rPr>
                              <w:rFonts w:ascii="Tahoma" w:hAnsi="Tahoma"/>
                              <w:b/>
                              <w:color w:val="0EB9A6"/>
                              <w:spacing w:val="2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0EB9A6"/>
                              <w:spacing w:val="-2"/>
                              <w:w w:val="90"/>
                              <w:sz w:val="20"/>
                            </w:rPr>
                            <w:t>Docente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7.188999pt;margin-top:25.960575pt;width:61.9pt;height:14.4pt;mso-position-horizontal-relative:page;mso-position-vertical-relative:page;z-index:-18286080" type="#_x0000_t202" id="docshape14" filled="false" stroked="false">
              <v:textbox inset="0,0,0,0">
                <w:txbxContent>
                  <w:p>
                    <w:pPr>
                      <w:spacing w:before="17"/>
                      <w:ind w:left="20" w:right="0" w:firstLine="0"/>
                      <w:jc w:val="left"/>
                      <w:rPr>
                        <w:rFonts w:ascii="Tahoma" w:hAnsi="Tahoma"/>
                        <w:b/>
                        <w:sz w:val="20"/>
                      </w:rPr>
                    </w:pPr>
                    <w:r>
                      <w:rPr>
                        <w:rFonts w:ascii="Tahoma" w:hAnsi="Tahoma"/>
                        <w:b/>
                        <w:color w:val="0EB9A6"/>
                        <w:w w:val="85"/>
                        <w:sz w:val="20"/>
                      </w:rPr>
                      <w:t>Guía</w:t>
                    </w:r>
                    <w:r>
                      <w:rPr>
                        <w:rFonts w:ascii="Tahoma" w:hAnsi="Tahoma"/>
                        <w:b/>
                        <w:color w:val="0EB9A6"/>
                        <w:spacing w:val="2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0EB9A6"/>
                        <w:spacing w:val="-2"/>
                        <w:w w:val="90"/>
                        <w:sz w:val="20"/>
                      </w:rPr>
                      <w:t>Docente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85">
    <w:multiLevelType w:val="hybridMultilevel"/>
    <w:lvl w:ilvl="0">
      <w:start w:val="0"/>
      <w:numFmt w:val="bullet"/>
      <w:lvlText w:val="•"/>
      <w:lvlJc w:val="left"/>
      <w:pPr>
        <w:ind w:left="165" w:hanging="166"/>
      </w:pPr>
      <w:rPr>
        <w:rFonts w:hint="default" w:ascii="Trebuchet MS" w:hAnsi="Trebuchet MS" w:eastAsia="Trebuchet MS" w:cs="Trebuchet MS"/>
        <w:b w:val="0"/>
        <w:bCs w:val="0"/>
        <w:i w:val="0"/>
        <w:iCs w:val="0"/>
        <w:color w:val="0073BC"/>
        <w:spacing w:val="0"/>
        <w:w w:val="52"/>
        <w:sz w:val="8"/>
        <w:szCs w:val="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422" w:hanging="166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684" w:hanging="166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946" w:hanging="166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208" w:hanging="166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470" w:hanging="166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732" w:hanging="166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994" w:hanging="166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2257" w:hanging="166"/>
      </w:pPr>
      <w:rPr>
        <w:rFonts w:hint="default"/>
        <w:lang w:val="es-ES" w:eastAsia="en-US" w:bidi="ar-SA"/>
      </w:rPr>
    </w:lvl>
  </w:abstractNum>
  <w:abstractNum w:abstractNumId="84">
    <w:multiLevelType w:val="hybridMultilevel"/>
    <w:lvl w:ilvl="0">
      <w:start w:val="0"/>
      <w:numFmt w:val="bullet"/>
      <w:lvlText w:val="•"/>
      <w:lvlJc w:val="left"/>
      <w:pPr>
        <w:ind w:left="0" w:hanging="41"/>
      </w:pPr>
      <w:rPr>
        <w:rFonts w:hint="default" w:ascii="Trebuchet MS" w:hAnsi="Trebuchet MS" w:eastAsia="Trebuchet MS" w:cs="Trebuchet MS"/>
        <w:b w:val="0"/>
        <w:bCs w:val="0"/>
        <w:i w:val="0"/>
        <w:iCs w:val="0"/>
        <w:color w:val="39BB9D"/>
        <w:spacing w:val="0"/>
        <w:w w:val="47"/>
        <w:sz w:val="8"/>
        <w:szCs w:val="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01" w:hanging="4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603" w:hanging="4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905" w:hanging="4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207" w:hanging="4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509" w:hanging="4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811" w:hanging="4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2113" w:hanging="4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2415" w:hanging="41"/>
      </w:pPr>
      <w:rPr>
        <w:rFonts w:hint="default"/>
        <w:lang w:val="es-ES" w:eastAsia="en-US" w:bidi="ar-SA"/>
      </w:rPr>
    </w:lvl>
  </w:abstractNum>
  <w:abstractNum w:abstractNumId="83">
    <w:multiLevelType w:val="hybridMultilevel"/>
    <w:lvl w:ilvl="0">
      <w:start w:val="0"/>
      <w:numFmt w:val="bullet"/>
      <w:lvlText w:val="•"/>
      <w:lvlJc w:val="left"/>
      <w:pPr>
        <w:ind w:left="40" w:hanging="41"/>
      </w:pPr>
      <w:rPr>
        <w:rFonts w:hint="default" w:ascii="Trebuchet MS" w:hAnsi="Trebuchet MS" w:eastAsia="Trebuchet MS" w:cs="Trebuchet MS"/>
        <w:b w:val="0"/>
        <w:bCs w:val="0"/>
        <w:i w:val="0"/>
        <w:iCs w:val="0"/>
        <w:color w:val="956DAF"/>
        <w:spacing w:val="0"/>
        <w:w w:val="47"/>
        <w:sz w:val="8"/>
        <w:szCs w:val="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435" w:hanging="4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830" w:hanging="4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225" w:hanging="4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621" w:hanging="4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016" w:hanging="4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2411" w:hanging="4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2807" w:hanging="4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3202" w:hanging="41"/>
      </w:pPr>
      <w:rPr>
        <w:rFonts w:hint="default"/>
        <w:lang w:val="es-ES" w:eastAsia="en-US" w:bidi="ar-SA"/>
      </w:rPr>
    </w:lvl>
  </w:abstractNum>
  <w:abstractNum w:abstractNumId="82">
    <w:multiLevelType w:val="hybridMultilevel"/>
    <w:lvl w:ilvl="0">
      <w:start w:val="0"/>
      <w:numFmt w:val="bullet"/>
      <w:lvlText w:val="•"/>
      <w:lvlJc w:val="left"/>
      <w:pPr>
        <w:ind w:left="226" w:hanging="227"/>
      </w:pPr>
      <w:rPr>
        <w:rFonts w:hint="default" w:ascii="Calibri" w:hAnsi="Calibri" w:eastAsia="Calibri" w:cs="Calibri"/>
        <w:b w:val="0"/>
        <w:bCs w:val="0"/>
        <w:i w:val="0"/>
        <w:iCs w:val="0"/>
        <w:color w:val="59C3B3"/>
        <w:spacing w:val="0"/>
        <w:w w:val="100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502" w:hanging="227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785" w:hanging="227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068" w:hanging="227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351" w:hanging="227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634" w:hanging="227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917" w:hanging="227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2199" w:hanging="227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2482" w:hanging="227"/>
      </w:pPr>
      <w:rPr>
        <w:rFonts w:hint="default"/>
        <w:lang w:val="es-ES" w:eastAsia="en-US" w:bidi="ar-SA"/>
      </w:rPr>
    </w:lvl>
  </w:abstractNum>
  <w:abstractNum w:abstractNumId="81">
    <w:multiLevelType w:val="hybridMultilevel"/>
    <w:lvl w:ilvl="0">
      <w:start w:val="1"/>
      <w:numFmt w:val="decimal"/>
      <w:lvlText w:val="%1"/>
      <w:lvlJc w:val="left"/>
      <w:pPr>
        <w:ind w:left="677" w:hanging="309"/>
        <w:jc w:val="left"/>
      </w:pPr>
      <w:rPr>
        <w:rFonts w:hint="default" w:ascii="Tahoma" w:hAnsi="Tahoma" w:eastAsia="Tahoma" w:cs="Tahoma"/>
        <w:b/>
        <w:bCs/>
        <w:i w:val="0"/>
        <w:iCs w:val="0"/>
        <w:color w:val="FFFFFF"/>
        <w:spacing w:val="0"/>
        <w:w w:val="87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739" w:hanging="142"/>
      </w:pPr>
      <w:rPr>
        <w:rFonts w:hint="default" w:ascii="Tahoma" w:hAnsi="Tahoma" w:eastAsia="Tahoma" w:cs="Tahoma"/>
        <w:b/>
        <w:bCs/>
        <w:i w:val="0"/>
        <w:iCs w:val="0"/>
        <w:color w:val="0072BC"/>
        <w:spacing w:val="0"/>
        <w:w w:val="53"/>
        <w:sz w:val="22"/>
        <w:szCs w:val="22"/>
        <w:lang w:val="es-ES" w:eastAsia="en-US" w:bidi="ar-SA"/>
      </w:rPr>
    </w:lvl>
    <w:lvl w:ilvl="2">
      <w:start w:val="0"/>
      <w:numFmt w:val="bullet"/>
      <w:lvlText w:val="•"/>
      <w:lvlJc w:val="left"/>
      <w:pPr>
        <w:ind w:left="8171" w:hanging="14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8603" w:hanging="14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9034" w:hanging="14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9466" w:hanging="14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9897" w:hanging="14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0329" w:hanging="14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760" w:hanging="142"/>
      </w:pPr>
      <w:rPr>
        <w:rFonts w:hint="default"/>
        <w:lang w:val="es-ES" w:eastAsia="en-US" w:bidi="ar-SA"/>
      </w:rPr>
    </w:lvl>
  </w:abstractNum>
  <w:abstractNum w:abstractNumId="80">
    <w:multiLevelType w:val="hybridMultilevel"/>
    <w:lvl w:ilvl="0">
      <w:start w:val="0"/>
      <w:numFmt w:val="bullet"/>
      <w:lvlText w:val="•"/>
      <w:lvlJc w:val="left"/>
      <w:pPr>
        <w:ind w:left="164" w:hanging="165"/>
      </w:pPr>
      <w:rPr>
        <w:rFonts w:hint="default" w:ascii="Trebuchet MS" w:hAnsi="Trebuchet MS" w:eastAsia="Trebuchet MS" w:cs="Trebuchet MS"/>
        <w:b w:val="0"/>
        <w:bCs w:val="0"/>
        <w:i w:val="0"/>
        <w:iCs w:val="0"/>
        <w:color w:val="0072BC"/>
        <w:spacing w:val="0"/>
        <w:w w:val="52"/>
        <w:sz w:val="8"/>
        <w:szCs w:val="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33" w:hanging="16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506" w:hanging="16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679" w:hanging="16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852" w:hanging="16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025" w:hanging="16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198" w:hanging="16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371" w:hanging="16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544" w:hanging="165"/>
      </w:pPr>
      <w:rPr>
        <w:rFonts w:hint="default"/>
        <w:lang w:val="es-ES" w:eastAsia="en-US" w:bidi="ar-SA"/>
      </w:rPr>
    </w:lvl>
  </w:abstractNum>
  <w:abstractNum w:abstractNumId="79">
    <w:multiLevelType w:val="hybridMultilevel"/>
    <w:lvl w:ilvl="0">
      <w:start w:val="0"/>
      <w:numFmt w:val="bullet"/>
      <w:lvlText w:val="•"/>
      <w:lvlJc w:val="left"/>
      <w:pPr>
        <w:ind w:left="0" w:hanging="41"/>
      </w:pPr>
      <w:rPr>
        <w:rFonts w:hint="default" w:ascii="Trebuchet MS" w:hAnsi="Trebuchet MS" w:eastAsia="Trebuchet MS" w:cs="Trebuchet MS"/>
        <w:b w:val="0"/>
        <w:bCs w:val="0"/>
        <w:i w:val="0"/>
        <w:iCs w:val="0"/>
        <w:color w:val="F16360"/>
        <w:spacing w:val="0"/>
        <w:w w:val="47"/>
        <w:sz w:val="8"/>
        <w:szCs w:val="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02" w:hanging="4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604" w:hanging="4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906" w:hanging="4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208" w:hanging="4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510" w:hanging="4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812" w:hanging="4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2114" w:hanging="4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2416" w:hanging="41"/>
      </w:pPr>
      <w:rPr>
        <w:rFonts w:hint="default"/>
        <w:lang w:val="es-ES" w:eastAsia="en-US" w:bidi="ar-SA"/>
      </w:rPr>
    </w:lvl>
  </w:abstractNum>
  <w:abstractNum w:abstractNumId="78">
    <w:multiLevelType w:val="hybridMultilevel"/>
    <w:lvl w:ilvl="0">
      <w:start w:val="0"/>
      <w:numFmt w:val="bullet"/>
      <w:lvlText w:val="•"/>
      <w:lvlJc w:val="left"/>
      <w:pPr>
        <w:ind w:left="0" w:hanging="41"/>
      </w:pPr>
      <w:rPr>
        <w:rFonts w:hint="default" w:ascii="Trebuchet MS" w:hAnsi="Trebuchet MS" w:eastAsia="Trebuchet MS" w:cs="Trebuchet MS"/>
        <w:b w:val="0"/>
        <w:bCs w:val="0"/>
        <w:i w:val="0"/>
        <w:iCs w:val="0"/>
        <w:color w:val="39BB9D"/>
        <w:spacing w:val="0"/>
        <w:w w:val="47"/>
        <w:sz w:val="8"/>
        <w:szCs w:val="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02" w:hanging="4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604" w:hanging="4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906" w:hanging="4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208" w:hanging="4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510" w:hanging="4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812" w:hanging="4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2114" w:hanging="4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2416" w:hanging="41"/>
      </w:pPr>
      <w:rPr>
        <w:rFonts w:hint="default"/>
        <w:lang w:val="es-ES" w:eastAsia="en-US" w:bidi="ar-SA"/>
      </w:rPr>
    </w:lvl>
  </w:abstractNum>
  <w:abstractNum w:abstractNumId="77">
    <w:multiLevelType w:val="hybridMultilevel"/>
    <w:lvl w:ilvl="0">
      <w:start w:val="0"/>
      <w:numFmt w:val="bullet"/>
      <w:lvlText w:val="•"/>
      <w:lvlJc w:val="left"/>
      <w:pPr>
        <w:ind w:left="152" w:hanging="153"/>
      </w:pPr>
      <w:rPr>
        <w:rFonts w:hint="default" w:ascii="Trebuchet MS" w:hAnsi="Trebuchet MS" w:eastAsia="Trebuchet MS" w:cs="Trebuchet MS"/>
        <w:b w:val="0"/>
        <w:bCs w:val="0"/>
        <w:i w:val="0"/>
        <w:iCs w:val="0"/>
        <w:color w:val="0073BC"/>
        <w:spacing w:val="0"/>
        <w:w w:val="52"/>
        <w:sz w:val="8"/>
        <w:szCs w:val="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94" w:hanging="153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29" w:hanging="153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63" w:hanging="153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98" w:hanging="153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832" w:hanging="153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967" w:hanging="153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102" w:hanging="153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236" w:hanging="153"/>
      </w:pPr>
      <w:rPr>
        <w:rFonts w:hint="default"/>
        <w:lang w:val="es-ES" w:eastAsia="en-US" w:bidi="ar-SA"/>
      </w:rPr>
    </w:lvl>
  </w:abstractNum>
  <w:abstractNum w:abstractNumId="76">
    <w:multiLevelType w:val="hybridMultilevel"/>
    <w:lvl w:ilvl="0">
      <w:start w:val="0"/>
      <w:numFmt w:val="bullet"/>
      <w:lvlText w:val="•"/>
      <w:lvlJc w:val="left"/>
      <w:pPr>
        <w:ind w:left="544" w:hanging="227"/>
      </w:pPr>
      <w:rPr>
        <w:rFonts w:hint="default" w:ascii="Calibri" w:hAnsi="Calibri" w:eastAsia="Calibri" w:cs="Calibri"/>
        <w:b w:val="0"/>
        <w:bCs w:val="0"/>
        <w:i w:val="0"/>
        <w:iCs w:val="0"/>
        <w:color w:val="59C3B3"/>
        <w:spacing w:val="0"/>
        <w:w w:val="100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886" w:hanging="227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232" w:hanging="227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578" w:hanging="227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925" w:hanging="227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271" w:hanging="227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2617" w:hanging="227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2963" w:hanging="227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3310" w:hanging="227"/>
      </w:pPr>
      <w:rPr>
        <w:rFonts w:hint="default"/>
        <w:lang w:val="es-ES" w:eastAsia="en-US" w:bidi="ar-SA"/>
      </w:rPr>
    </w:lvl>
  </w:abstractNum>
  <w:abstractNum w:abstractNumId="75">
    <w:multiLevelType w:val="hybridMultilevel"/>
    <w:lvl w:ilvl="0">
      <w:start w:val="1"/>
      <w:numFmt w:val="decimal"/>
      <w:lvlText w:val="%1"/>
      <w:lvlJc w:val="left"/>
      <w:pPr>
        <w:ind w:left="677" w:hanging="309"/>
        <w:jc w:val="left"/>
      </w:pPr>
      <w:rPr>
        <w:rFonts w:hint="default" w:ascii="Tahoma" w:hAnsi="Tahoma" w:eastAsia="Tahoma" w:cs="Tahoma"/>
        <w:b/>
        <w:bCs/>
        <w:i w:val="0"/>
        <w:iCs w:val="0"/>
        <w:color w:val="FFFFFF"/>
        <w:spacing w:val="0"/>
        <w:w w:val="87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731" w:hanging="142"/>
      </w:pPr>
      <w:rPr>
        <w:rFonts w:hint="default" w:ascii="Tahoma" w:hAnsi="Tahoma" w:eastAsia="Tahoma" w:cs="Tahoma"/>
        <w:b/>
        <w:bCs/>
        <w:i w:val="0"/>
        <w:iCs w:val="0"/>
        <w:color w:val="0072BC"/>
        <w:spacing w:val="0"/>
        <w:w w:val="53"/>
        <w:sz w:val="22"/>
        <w:szCs w:val="22"/>
        <w:lang w:val="es-ES" w:eastAsia="en-US" w:bidi="ar-SA"/>
      </w:rPr>
    </w:lvl>
    <w:lvl w:ilvl="2">
      <w:start w:val="0"/>
      <w:numFmt w:val="bullet"/>
      <w:lvlText w:val="•"/>
      <w:lvlJc w:val="left"/>
      <w:pPr>
        <w:ind w:left="8171" w:hanging="14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8603" w:hanging="14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9034" w:hanging="14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9466" w:hanging="14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9897" w:hanging="14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0329" w:hanging="14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760" w:hanging="142"/>
      </w:pPr>
      <w:rPr>
        <w:rFonts w:hint="default"/>
        <w:lang w:val="es-ES" w:eastAsia="en-US" w:bidi="ar-SA"/>
      </w:rPr>
    </w:lvl>
  </w:abstractNum>
  <w:abstractNum w:abstractNumId="74">
    <w:multiLevelType w:val="hybridMultilevel"/>
    <w:lvl w:ilvl="0">
      <w:start w:val="0"/>
      <w:numFmt w:val="bullet"/>
      <w:lvlText w:val="•"/>
      <w:lvlJc w:val="left"/>
      <w:pPr>
        <w:ind w:left="44" w:hanging="45"/>
      </w:pPr>
      <w:rPr>
        <w:rFonts w:hint="default" w:ascii="Trebuchet MS" w:hAnsi="Trebuchet MS" w:eastAsia="Trebuchet MS" w:cs="Trebuchet MS"/>
        <w:b w:val="0"/>
        <w:bCs w:val="0"/>
        <w:i w:val="0"/>
        <w:iCs w:val="0"/>
        <w:color w:val="A684BC"/>
        <w:spacing w:val="0"/>
        <w:w w:val="52"/>
        <w:sz w:val="8"/>
        <w:szCs w:val="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38" w:hanging="4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637" w:hanging="4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935" w:hanging="4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234" w:hanging="4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533" w:hanging="4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831" w:hanging="4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2130" w:hanging="4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2429" w:hanging="45"/>
      </w:pPr>
      <w:rPr>
        <w:rFonts w:hint="default"/>
        <w:lang w:val="es-ES" w:eastAsia="en-US" w:bidi="ar-SA"/>
      </w:rPr>
    </w:lvl>
  </w:abstractNum>
  <w:abstractNum w:abstractNumId="73">
    <w:multiLevelType w:val="hybridMultilevel"/>
    <w:lvl w:ilvl="0">
      <w:start w:val="0"/>
      <w:numFmt w:val="bullet"/>
      <w:lvlText w:val="•"/>
      <w:lvlJc w:val="left"/>
      <w:pPr>
        <w:ind w:left="0" w:hanging="41"/>
      </w:pPr>
      <w:rPr>
        <w:rFonts w:hint="default" w:ascii="Trebuchet MS" w:hAnsi="Trebuchet MS" w:eastAsia="Trebuchet MS" w:cs="Trebuchet MS"/>
        <w:b w:val="0"/>
        <w:bCs w:val="0"/>
        <w:i w:val="0"/>
        <w:iCs w:val="0"/>
        <w:color w:val="39BB9D"/>
        <w:spacing w:val="0"/>
        <w:w w:val="47"/>
        <w:sz w:val="8"/>
        <w:szCs w:val="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02" w:hanging="4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604" w:hanging="4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906" w:hanging="4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208" w:hanging="4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510" w:hanging="4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812" w:hanging="4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2114" w:hanging="4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2416" w:hanging="41"/>
      </w:pPr>
      <w:rPr>
        <w:rFonts w:hint="default"/>
        <w:lang w:val="es-ES" w:eastAsia="en-US" w:bidi="ar-SA"/>
      </w:rPr>
    </w:lvl>
  </w:abstractNum>
  <w:abstractNum w:abstractNumId="72">
    <w:multiLevelType w:val="hybridMultilevel"/>
    <w:lvl w:ilvl="0">
      <w:start w:val="0"/>
      <w:numFmt w:val="bullet"/>
      <w:lvlText w:val="•"/>
      <w:lvlJc w:val="left"/>
      <w:pPr>
        <w:ind w:left="157" w:hanging="158"/>
      </w:pPr>
      <w:rPr>
        <w:rFonts w:hint="default" w:ascii="Trebuchet MS" w:hAnsi="Trebuchet MS" w:eastAsia="Trebuchet MS" w:cs="Trebuchet MS"/>
        <w:b w:val="0"/>
        <w:bCs w:val="0"/>
        <w:i w:val="0"/>
        <w:iCs w:val="0"/>
        <w:color w:val="0073BC"/>
        <w:spacing w:val="0"/>
        <w:w w:val="52"/>
        <w:sz w:val="8"/>
        <w:szCs w:val="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55" w:hanging="158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51" w:hanging="158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47" w:hanging="158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43" w:hanging="158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38" w:hanging="158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34" w:hanging="158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30" w:hanging="158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26" w:hanging="158"/>
      </w:pPr>
      <w:rPr>
        <w:rFonts w:hint="default"/>
        <w:lang w:val="es-ES" w:eastAsia="en-US" w:bidi="ar-SA"/>
      </w:rPr>
    </w:lvl>
  </w:abstractNum>
  <w:abstractNum w:abstractNumId="71">
    <w:multiLevelType w:val="hybridMultilevel"/>
    <w:lvl w:ilvl="0">
      <w:start w:val="0"/>
      <w:numFmt w:val="bullet"/>
      <w:lvlText w:val="•"/>
      <w:lvlJc w:val="left"/>
      <w:pPr>
        <w:ind w:left="226" w:hanging="227"/>
      </w:pPr>
      <w:rPr>
        <w:rFonts w:hint="default" w:ascii="Calibri" w:hAnsi="Calibri" w:eastAsia="Calibri" w:cs="Calibri"/>
        <w:b w:val="0"/>
        <w:bCs w:val="0"/>
        <w:i w:val="0"/>
        <w:iCs w:val="0"/>
        <w:color w:val="59C3B3"/>
        <w:spacing w:val="0"/>
        <w:w w:val="100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502" w:hanging="227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785" w:hanging="227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068" w:hanging="227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351" w:hanging="227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634" w:hanging="227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917" w:hanging="227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2199" w:hanging="227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2482" w:hanging="227"/>
      </w:pPr>
      <w:rPr>
        <w:rFonts w:hint="default"/>
        <w:lang w:val="es-ES" w:eastAsia="en-US" w:bidi="ar-SA"/>
      </w:rPr>
    </w:lvl>
  </w:abstractNum>
  <w:abstractNum w:abstractNumId="70">
    <w:multiLevelType w:val="hybridMultilevel"/>
    <w:lvl w:ilvl="0">
      <w:start w:val="1"/>
      <w:numFmt w:val="decimal"/>
      <w:lvlText w:val="%1"/>
      <w:lvlJc w:val="left"/>
      <w:pPr>
        <w:ind w:left="677" w:hanging="309"/>
        <w:jc w:val="left"/>
      </w:pPr>
      <w:rPr>
        <w:rFonts w:hint="default" w:ascii="Tahoma" w:hAnsi="Tahoma" w:eastAsia="Tahoma" w:cs="Tahoma"/>
        <w:b/>
        <w:bCs/>
        <w:i w:val="0"/>
        <w:iCs w:val="0"/>
        <w:color w:val="FFFFFF"/>
        <w:spacing w:val="0"/>
        <w:w w:val="87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739" w:hanging="142"/>
      </w:pPr>
      <w:rPr>
        <w:rFonts w:hint="default" w:ascii="Tahoma" w:hAnsi="Tahoma" w:eastAsia="Tahoma" w:cs="Tahoma"/>
        <w:b/>
        <w:bCs/>
        <w:i w:val="0"/>
        <w:iCs w:val="0"/>
        <w:color w:val="0072BC"/>
        <w:spacing w:val="0"/>
        <w:w w:val="53"/>
        <w:sz w:val="22"/>
        <w:szCs w:val="22"/>
        <w:lang w:val="es-ES" w:eastAsia="en-US" w:bidi="ar-SA"/>
      </w:rPr>
    </w:lvl>
    <w:lvl w:ilvl="2">
      <w:start w:val="0"/>
      <w:numFmt w:val="bullet"/>
      <w:lvlText w:val="•"/>
      <w:lvlJc w:val="left"/>
      <w:pPr>
        <w:ind w:left="8171" w:hanging="14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8603" w:hanging="14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9034" w:hanging="14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9466" w:hanging="14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9897" w:hanging="14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0329" w:hanging="14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760" w:hanging="142"/>
      </w:pPr>
      <w:rPr>
        <w:rFonts w:hint="default"/>
        <w:lang w:val="es-ES" w:eastAsia="en-US" w:bidi="ar-SA"/>
      </w:rPr>
    </w:lvl>
  </w:abstractNum>
  <w:abstractNum w:abstractNumId="69">
    <w:multiLevelType w:val="hybridMultilevel"/>
    <w:lvl w:ilvl="0">
      <w:start w:val="0"/>
      <w:numFmt w:val="bullet"/>
      <w:lvlText w:val="•"/>
      <w:lvlJc w:val="left"/>
      <w:pPr>
        <w:ind w:left="40" w:hanging="41"/>
      </w:pPr>
      <w:rPr>
        <w:rFonts w:hint="default" w:ascii="Trebuchet MS" w:hAnsi="Trebuchet MS" w:eastAsia="Trebuchet MS" w:cs="Trebuchet MS"/>
        <w:b w:val="0"/>
        <w:bCs w:val="0"/>
        <w:i w:val="0"/>
        <w:iCs w:val="0"/>
        <w:color w:val="F16360"/>
        <w:spacing w:val="0"/>
        <w:w w:val="47"/>
        <w:sz w:val="8"/>
        <w:szCs w:val="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540" w:hanging="4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041" w:hanging="4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542" w:hanging="4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042" w:hanging="4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543" w:hanging="4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044" w:hanging="4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3544" w:hanging="4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045" w:hanging="41"/>
      </w:pPr>
      <w:rPr>
        <w:rFonts w:hint="default"/>
        <w:lang w:val="es-ES" w:eastAsia="en-US" w:bidi="ar-SA"/>
      </w:rPr>
    </w:lvl>
  </w:abstractNum>
  <w:abstractNum w:abstractNumId="68">
    <w:multiLevelType w:val="hybridMultilevel"/>
    <w:lvl w:ilvl="0">
      <w:start w:val="0"/>
      <w:numFmt w:val="bullet"/>
      <w:lvlText w:val="•"/>
      <w:lvlJc w:val="left"/>
      <w:pPr>
        <w:ind w:left="164" w:hanging="165"/>
      </w:pPr>
      <w:rPr>
        <w:rFonts w:hint="default" w:ascii="Trebuchet MS" w:hAnsi="Trebuchet MS" w:eastAsia="Trebuchet MS" w:cs="Trebuchet MS"/>
        <w:b w:val="0"/>
        <w:bCs w:val="0"/>
        <w:i w:val="0"/>
        <w:iCs w:val="0"/>
        <w:color w:val="0073BC"/>
        <w:spacing w:val="0"/>
        <w:w w:val="52"/>
        <w:sz w:val="8"/>
        <w:szCs w:val="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63" w:hanging="16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67" w:hanging="16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70" w:hanging="16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74" w:hanging="16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77" w:hanging="16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81" w:hanging="16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84" w:hanging="16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88" w:hanging="165"/>
      </w:pPr>
      <w:rPr>
        <w:rFonts w:hint="default"/>
        <w:lang w:val="es-ES" w:eastAsia="en-US" w:bidi="ar-SA"/>
      </w:rPr>
    </w:lvl>
  </w:abstractNum>
  <w:abstractNum w:abstractNumId="67">
    <w:multiLevelType w:val="hybridMultilevel"/>
    <w:lvl w:ilvl="0">
      <w:start w:val="0"/>
      <w:numFmt w:val="bullet"/>
      <w:lvlText w:val="•"/>
      <w:lvlJc w:val="left"/>
      <w:pPr>
        <w:ind w:left="0" w:hanging="41"/>
      </w:pPr>
      <w:rPr>
        <w:rFonts w:hint="default" w:ascii="Trebuchet MS" w:hAnsi="Trebuchet MS" w:eastAsia="Trebuchet MS" w:cs="Trebuchet MS"/>
        <w:b w:val="0"/>
        <w:bCs w:val="0"/>
        <w:i w:val="0"/>
        <w:iCs w:val="0"/>
        <w:color w:val="39BB9D"/>
        <w:spacing w:val="0"/>
        <w:w w:val="47"/>
        <w:sz w:val="8"/>
        <w:szCs w:val="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02" w:hanging="4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604" w:hanging="4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906" w:hanging="4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208" w:hanging="4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510" w:hanging="4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812" w:hanging="4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2114" w:hanging="4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2416" w:hanging="41"/>
      </w:pPr>
      <w:rPr>
        <w:rFonts w:hint="default"/>
        <w:lang w:val="es-ES" w:eastAsia="en-US" w:bidi="ar-SA"/>
      </w:rPr>
    </w:lvl>
  </w:abstractNum>
  <w:abstractNum w:abstractNumId="66">
    <w:multiLevelType w:val="hybridMultilevel"/>
    <w:lvl w:ilvl="0">
      <w:start w:val="0"/>
      <w:numFmt w:val="bullet"/>
      <w:lvlText w:val="•"/>
      <w:lvlJc w:val="left"/>
      <w:pPr>
        <w:ind w:left="544" w:hanging="227"/>
      </w:pPr>
      <w:rPr>
        <w:rFonts w:hint="default" w:ascii="Calibri" w:hAnsi="Calibri" w:eastAsia="Calibri" w:cs="Calibri"/>
        <w:b w:val="0"/>
        <w:bCs w:val="0"/>
        <w:i w:val="0"/>
        <w:iCs w:val="0"/>
        <w:color w:val="59C3B3"/>
        <w:spacing w:val="0"/>
        <w:w w:val="100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886" w:hanging="227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232" w:hanging="227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578" w:hanging="227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925" w:hanging="227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271" w:hanging="227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2617" w:hanging="227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2963" w:hanging="227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3310" w:hanging="227"/>
      </w:pPr>
      <w:rPr>
        <w:rFonts w:hint="default"/>
        <w:lang w:val="es-ES" w:eastAsia="en-US" w:bidi="ar-SA"/>
      </w:rPr>
    </w:lvl>
  </w:abstractNum>
  <w:abstractNum w:abstractNumId="65">
    <w:multiLevelType w:val="hybridMultilevel"/>
    <w:lvl w:ilvl="0">
      <w:start w:val="1"/>
      <w:numFmt w:val="decimal"/>
      <w:lvlText w:val="%1"/>
      <w:lvlJc w:val="left"/>
      <w:pPr>
        <w:ind w:left="677" w:hanging="309"/>
        <w:jc w:val="left"/>
      </w:pPr>
      <w:rPr>
        <w:rFonts w:hint="default" w:ascii="Tahoma" w:hAnsi="Tahoma" w:eastAsia="Tahoma" w:cs="Tahoma"/>
        <w:b/>
        <w:bCs/>
        <w:i w:val="0"/>
        <w:iCs w:val="0"/>
        <w:color w:val="FFFFFF"/>
        <w:spacing w:val="0"/>
        <w:w w:val="87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820" w:hanging="142"/>
      </w:pPr>
      <w:rPr>
        <w:rFonts w:hint="default" w:ascii="Tahoma" w:hAnsi="Tahoma" w:eastAsia="Tahoma" w:cs="Tahoma"/>
        <w:b/>
        <w:bCs/>
        <w:i w:val="0"/>
        <w:iCs w:val="0"/>
        <w:color w:val="0072BC"/>
        <w:spacing w:val="0"/>
        <w:w w:val="53"/>
        <w:sz w:val="22"/>
        <w:szCs w:val="22"/>
        <w:lang w:val="es-ES" w:eastAsia="en-US" w:bidi="ar-SA"/>
      </w:rPr>
    </w:lvl>
    <w:lvl w:ilvl="2">
      <w:start w:val="0"/>
      <w:numFmt w:val="bullet"/>
      <w:lvlText w:val="•"/>
      <w:lvlJc w:val="left"/>
      <w:pPr>
        <w:ind w:left="8242" w:hanging="14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8665" w:hanging="14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9087" w:hanging="14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9510" w:hanging="14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9933" w:hanging="14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0355" w:hanging="14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778" w:hanging="142"/>
      </w:pPr>
      <w:rPr>
        <w:rFonts w:hint="default"/>
        <w:lang w:val="es-ES" w:eastAsia="en-US" w:bidi="ar-SA"/>
      </w:rPr>
    </w:lvl>
  </w:abstractNum>
  <w:abstractNum w:abstractNumId="64">
    <w:multiLevelType w:val="hybridMultilevel"/>
    <w:lvl w:ilvl="0">
      <w:start w:val="0"/>
      <w:numFmt w:val="bullet"/>
      <w:lvlText w:val="•"/>
      <w:lvlJc w:val="left"/>
      <w:pPr>
        <w:ind w:left="152" w:hanging="153"/>
      </w:pPr>
      <w:rPr>
        <w:rFonts w:hint="default" w:ascii="Trebuchet MS" w:hAnsi="Trebuchet MS" w:eastAsia="Trebuchet MS" w:cs="Trebuchet MS"/>
        <w:b w:val="0"/>
        <w:bCs w:val="0"/>
        <w:i w:val="0"/>
        <w:iCs w:val="0"/>
        <w:color w:val="0072BC"/>
        <w:spacing w:val="0"/>
        <w:w w:val="52"/>
        <w:sz w:val="8"/>
        <w:szCs w:val="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27" w:hanging="153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94" w:hanging="153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661" w:hanging="153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829" w:hanging="153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996" w:hanging="153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163" w:hanging="153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330" w:hanging="153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498" w:hanging="153"/>
      </w:pPr>
      <w:rPr>
        <w:rFonts w:hint="default"/>
        <w:lang w:val="es-ES" w:eastAsia="en-US" w:bidi="ar-SA"/>
      </w:rPr>
    </w:lvl>
  </w:abstractNum>
  <w:abstractNum w:abstractNumId="63">
    <w:multiLevelType w:val="hybridMultilevel"/>
    <w:lvl w:ilvl="0">
      <w:start w:val="0"/>
      <w:numFmt w:val="bullet"/>
      <w:lvlText w:val="•"/>
      <w:lvlJc w:val="left"/>
      <w:pPr>
        <w:ind w:left="0" w:hanging="41"/>
      </w:pPr>
      <w:rPr>
        <w:rFonts w:hint="default" w:ascii="Trebuchet MS" w:hAnsi="Trebuchet MS" w:eastAsia="Trebuchet MS" w:cs="Trebuchet MS"/>
        <w:b w:val="0"/>
        <w:bCs w:val="0"/>
        <w:i w:val="0"/>
        <w:iCs w:val="0"/>
        <w:color w:val="F16360"/>
        <w:spacing w:val="0"/>
        <w:w w:val="47"/>
        <w:sz w:val="8"/>
        <w:szCs w:val="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02" w:hanging="4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604" w:hanging="4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906" w:hanging="4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208" w:hanging="4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510" w:hanging="4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812" w:hanging="4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2114" w:hanging="4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2416" w:hanging="41"/>
      </w:pPr>
      <w:rPr>
        <w:rFonts w:hint="default"/>
        <w:lang w:val="es-ES" w:eastAsia="en-US" w:bidi="ar-SA"/>
      </w:rPr>
    </w:lvl>
  </w:abstractNum>
  <w:abstractNum w:abstractNumId="62">
    <w:multiLevelType w:val="hybridMultilevel"/>
    <w:lvl w:ilvl="0">
      <w:start w:val="0"/>
      <w:numFmt w:val="bullet"/>
      <w:lvlText w:val="•"/>
      <w:lvlJc w:val="left"/>
      <w:pPr>
        <w:ind w:left="164" w:hanging="165"/>
      </w:pPr>
      <w:rPr>
        <w:rFonts w:hint="default" w:ascii="Trebuchet MS" w:hAnsi="Trebuchet MS" w:eastAsia="Trebuchet MS" w:cs="Trebuchet MS"/>
        <w:b w:val="0"/>
        <w:bCs w:val="0"/>
        <w:i w:val="0"/>
        <w:iCs w:val="0"/>
        <w:color w:val="0073BC"/>
        <w:spacing w:val="0"/>
        <w:w w:val="52"/>
        <w:sz w:val="8"/>
        <w:szCs w:val="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86" w:hanging="16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612" w:hanging="16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838" w:hanging="16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064" w:hanging="16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290" w:hanging="16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517" w:hanging="16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743" w:hanging="16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969" w:hanging="165"/>
      </w:pPr>
      <w:rPr>
        <w:rFonts w:hint="default"/>
        <w:lang w:val="es-ES" w:eastAsia="en-US" w:bidi="ar-SA"/>
      </w:rPr>
    </w:lvl>
  </w:abstractNum>
  <w:abstractNum w:abstractNumId="61">
    <w:multiLevelType w:val="hybridMultilevel"/>
    <w:lvl w:ilvl="0">
      <w:start w:val="0"/>
      <w:numFmt w:val="bullet"/>
      <w:lvlText w:val="•"/>
      <w:lvlJc w:val="left"/>
      <w:pPr>
        <w:ind w:left="0" w:hanging="41"/>
      </w:pPr>
      <w:rPr>
        <w:rFonts w:hint="default" w:ascii="Trebuchet MS" w:hAnsi="Trebuchet MS" w:eastAsia="Trebuchet MS" w:cs="Trebuchet MS"/>
        <w:b w:val="0"/>
        <w:bCs w:val="0"/>
        <w:i w:val="0"/>
        <w:iCs w:val="0"/>
        <w:color w:val="39BB9D"/>
        <w:spacing w:val="0"/>
        <w:w w:val="47"/>
        <w:sz w:val="8"/>
        <w:szCs w:val="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01" w:hanging="4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603" w:hanging="4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905" w:hanging="4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207" w:hanging="4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509" w:hanging="4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811" w:hanging="4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2113" w:hanging="4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2415" w:hanging="41"/>
      </w:pPr>
      <w:rPr>
        <w:rFonts w:hint="default"/>
        <w:lang w:val="es-ES" w:eastAsia="en-US" w:bidi="ar-SA"/>
      </w:rPr>
    </w:lvl>
  </w:abstractNum>
  <w:abstractNum w:abstractNumId="60">
    <w:multiLevelType w:val="hybridMultilevel"/>
    <w:lvl w:ilvl="0">
      <w:start w:val="0"/>
      <w:numFmt w:val="bullet"/>
      <w:lvlText w:val="•"/>
      <w:lvlJc w:val="left"/>
      <w:pPr>
        <w:ind w:left="544" w:hanging="227"/>
      </w:pPr>
      <w:rPr>
        <w:rFonts w:hint="default" w:ascii="Calibri" w:hAnsi="Calibri" w:eastAsia="Calibri" w:cs="Calibri"/>
        <w:b w:val="0"/>
        <w:bCs w:val="0"/>
        <w:i w:val="0"/>
        <w:iCs w:val="0"/>
        <w:color w:val="59C3B3"/>
        <w:spacing w:val="0"/>
        <w:w w:val="100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886" w:hanging="227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232" w:hanging="227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578" w:hanging="227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925" w:hanging="227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271" w:hanging="227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2617" w:hanging="227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2963" w:hanging="227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3310" w:hanging="227"/>
      </w:pPr>
      <w:rPr>
        <w:rFonts w:hint="default"/>
        <w:lang w:val="es-ES" w:eastAsia="en-US" w:bidi="ar-SA"/>
      </w:rPr>
    </w:lvl>
  </w:abstractNum>
  <w:abstractNum w:abstractNumId="59">
    <w:multiLevelType w:val="hybridMultilevel"/>
    <w:lvl w:ilvl="0">
      <w:start w:val="1"/>
      <w:numFmt w:val="decimal"/>
      <w:lvlText w:val="%1"/>
      <w:lvlJc w:val="left"/>
      <w:pPr>
        <w:ind w:left="677" w:hanging="309"/>
        <w:jc w:val="left"/>
      </w:pPr>
      <w:rPr>
        <w:rFonts w:hint="default" w:ascii="Tahoma" w:hAnsi="Tahoma" w:eastAsia="Tahoma" w:cs="Tahoma"/>
        <w:b/>
        <w:bCs/>
        <w:i w:val="0"/>
        <w:iCs w:val="0"/>
        <w:color w:val="FFFFFF"/>
        <w:spacing w:val="0"/>
        <w:w w:val="87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731" w:hanging="142"/>
      </w:pPr>
      <w:rPr>
        <w:rFonts w:hint="default" w:ascii="Tahoma" w:hAnsi="Tahoma" w:eastAsia="Tahoma" w:cs="Tahoma"/>
        <w:b/>
        <w:bCs/>
        <w:i w:val="0"/>
        <w:iCs w:val="0"/>
        <w:color w:val="0072BC"/>
        <w:spacing w:val="0"/>
        <w:w w:val="53"/>
        <w:sz w:val="22"/>
        <w:szCs w:val="22"/>
        <w:lang w:val="es-ES" w:eastAsia="en-US" w:bidi="ar-SA"/>
      </w:rPr>
    </w:lvl>
    <w:lvl w:ilvl="2">
      <w:start w:val="0"/>
      <w:numFmt w:val="bullet"/>
      <w:lvlText w:val="•"/>
      <w:lvlJc w:val="left"/>
      <w:pPr>
        <w:ind w:left="8171" w:hanging="14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8603" w:hanging="14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9034" w:hanging="14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9466" w:hanging="14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9897" w:hanging="14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0329" w:hanging="14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760" w:hanging="142"/>
      </w:pPr>
      <w:rPr>
        <w:rFonts w:hint="default"/>
        <w:lang w:val="es-ES" w:eastAsia="en-US" w:bidi="ar-SA"/>
      </w:rPr>
    </w:lvl>
  </w:abstractNum>
  <w:abstractNum w:abstractNumId="58">
    <w:multiLevelType w:val="hybridMultilevel"/>
    <w:lvl w:ilvl="0">
      <w:start w:val="0"/>
      <w:numFmt w:val="bullet"/>
      <w:lvlText w:val="•"/>
      <w:lvlJc w:val="left"/>
      <w:pPr>
        <w:ind w:left="164" w:hanging="165"/>
      </w:pPr>
      <w:rPr>
        <w:rFonts w:hint="default" w:ascii="Trebuchet MS" w:hAnsi="Trebuchet MS" w:eastAsia="Trebuchet MS" w:cs="Trebuchet MS"/>
        <w:b w:val="0"/>
        <w:bCs w:val="0"/>
        <w:i w:val="0"/>
        <w:iCs w:val="0"/>
        <w:color w:val="0072BC"/>
        <w:spacing w:val="0"/>
        <w:w w:val="52"/>
        <w:sz w:val="8"/>
        <w:szCs w:val="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39" w:hanging="16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519" w:hanging="16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699" w:hanging="16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879" w:hanging="16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058" w:hanging="16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238" w:hanging="16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418" w:hanging="16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598" w:hanging="165"/>
      </w:pPr>
      <w:rPr>
        <w:rFonts w:hint="default"/>
        <w:lang w:val="es-ES" w:eastAsia="en-US" w:bidi="ar-SA"/>
      </w:rPr>
    </w:lvl>
  </w:abstractNum>
  <w:abstractNum w:abstractNumId="57">
    <w:multiLevelType w:val="hybridMultilevel"/>
    <w:lvl w:ilvl="0">
      <w:start w:val="0"/>
      <w:numFmt w:val="bullet"/>
      <w:lvlText w:val="•"/>
      <w:lvlJc w:val="left"/>
      <w:pPr>
        <w:ind w:left="0" w:hanging="41"/>
      </w:pPr>
      <w:rPr>
        <w:rFonts w:hint="default" w:ascii="Trebuchet MS" w:hAnsi="Trebuchet MS" w:eastAsia="Trebuchet MS" w:cs="Trebuchet MS"/>
        <w:b w:val="0"/>
        <w:bCs w:val="0"/>
        <w:i w:val="0"/>
        <w:iCs w:val="0"/>
        <w:color w:val="F16360"/>
        <w:spacing w:val="0"/>
        <w:w w:val="47"/>
        <w:sz w:val="8"/>
        <w:szCs w:val="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01" w:hanging="4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603" w:hanging="4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905" w:hanging="4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207" w:hanging="4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509" w:hanging="4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811" w:hanging="4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2113" w:hanging="4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2415" w:hanging="41"/>
      </w:pPr>
      <w:rPr>
        <w:rFonts w:hint="default"/>
        <w:lang w:val="es-ES" w:eastAsia="en-US" w:bidi="ar-SA"/>
      </w:rPr>
    </w:lvl>
  </w:abstractNum>
  <w:abstractNum w:abstractNumId="56">
    <w:multiLevelType w:val="hybridMultilevel"/>
    <w:lvl w:ilvl="0">
      <w:start w:val="0"/>
      <w:numFmt w:val="bullet"/>
      <w:lvlText w:val="•"/>
      <w:lvlJc w:val="left"/>
      <w:pPr>
        <w:ind w:left="164" w:hanging="165"/>
      </w:pPr>
      <w:rPr>
        <w:rFonts w:hint="default" w:ascii="Trebuchet MS" w:hAnsi="Trebuchet MS" w:eastAsia="Trebuchet MS" w:cs="Trebuchet MS"/>
        <w:b w:val="0"/>
        <w:bCs w:val="0"/>
        <w:i w:val="0"/>
        <w:iCs w:val="0"/>
        <w:color w:val="0073BC"/>
        <w:spacing w:val="0"/>
        <w:w w:val="52"/>
        <w:sz w:val="8"/>
        <w:szCs w:val="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59" w:hanging="16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559" w:hanging="16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759" w:hanging="16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959" w:hanging="16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159" w:hanging="16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359" w:hanging="16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559" w:hanging="16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759" w:hanging="165"/>
      </w:pPr>
      <w:rPr>
        <w:rFonts w:hint="default"/>
        <w:lang w:val="es-ES" w:eastAsia="en-US" w:bidi="ar-SA"/>
      </w:rPr>
    </w:lvl>
  </w:abstractNum>
  <w:abstractNum w:abstractNumId="55">
    <w:multiLevelType w:val="hybridMultilevel"/>
    <w:lvl w:ilvl="0">
      <w:start w:val="0"/>
      <w:numFmt w:val="bullet"/>
      <w:lvlText w:val="•"/>
      <w:lvlJc w:val="left"/>
      <w:pPr>
        <w:ind w:left="0" w:hanging="41"/>
      </w:pPr>
      <w:rPr>
        <w:rFonts w:hint="default" w:ascii="Trebuchet MS" w:hAnsi="Trebuchet MS" w:eastAsia="Trebuchet MS" w:cs="Trebuchet MS"/>
        <w:b w:val="0"/>
        <w:bCs w:val="0"/>
        <w:i w:val="0"/>
        <w:iCs w:val="0"/>
        <w:color w:val="39BB9D"/>
        <w:spacing w:val="0"/>
        <w:w w:val="47"/>
        <w:sz w:val="8"/>
        <w:szCs w:val="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01" w:hanging="4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603" w:hanging="4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905" w:hanging="4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207" w:hanging="4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509" w:hanging="4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811" w:hanging="4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2113" w:hanging="4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2415" w:hanging="41"/>
      </w:pPr>
      <w:rPr>
        <w:rFonts w:hint="default"/>
        <w:lang w:val="es-ES" w:eastAsia="en-US" w:bidi="ar-SA"/>
      </w:rPr>
    </w:lvl>
  </w:abstractNum>
  <w:abstractNum w:abstractNumId="54">
    <w:multiLevelType w:val="hybridMultilevel"/>
    <w:lvl w:ilvl="0">
      <w:start w:val="0"/>
      <w:numFmt w:val="bullet"/>
      <w:lvlText w:val="•"/>
      <w:lvlJc w:val="left"/>
      <w:pPr>
        <w:ind w:left="226" w:hanging="227"/>
      </w:pPr>
      <w:rPr>
        <w:rFonts w:hint="default" w:ascii="Calibri" w:hAnsi="Calibri" w:eastAsia="Calibri" w:cs="Calibri"/>
        <w:b w:val="0"/>
        <w:bCs w:val="0"/>
        <w:i w:val="0"/>
        <w:iCs w:val="0"/>
        <w:color w:val="59C3B3"/>
        <w:spacing w:val="0"/>
        <w:w w:val="100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454" w:hanging="227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689" w:hanging="227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923" w:hanging="227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158" w:hanging="227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393" w:hanging="227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627" w:hanging="227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862" w:hanging="227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2097" w:hanging="227"/>
      </w:pPr>
      <w:rPr>
        <w:rFonts w:hint="default"/>
        <w:lang w:val="es-ES" w:eastAsia="en-US" w:bidi="ar-SA"/>
      </w:rPr>
    </w:lvl>
  </w:abstractNum>
  <w:abstractNum w:abstractNumId="53">
    <w:multiLevelType w:val="hybridMultilevel"/>
    <w:lvl w:ilvl="0">
      <w:start w:val="1"/>
      <w:numFmt w:val="decimal"/>
      <w:lvlText w:val="%1"/>
      <w:lvlJc w:val="left"/>
      <w:pPr>
        <w:ind w:left="677" w:hanging="309"/>
        <w:jc w:val="left"/>
      </w:pPr>
      <w:rPr>
        <w:rFonts w:hint="default" w:ascii="Tahoma" w:hAnsi="Tahoma" w:eastAsia="Tahoma" w:cs="Tahoma"/>
        <w:b/>
        <w:bCs/>
        <w:i w:val="0"/>
        <w:iCs w:val="0"/>
        <w:color w:val="FFFFFF"/>
        <w:spacing w:val="0"/>
        <w:w w:val="87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739" w:hanging="142"/>
      </w:pPr>
      <w:rPr>
        <w:rFonts w:hint="default" w:ascii="Tahoma" w:hAnsi="Tahoma" w:eastAsia="Tahoma" w:cs="Tahoma"/>
        <w:b/>
        <w:bCs/>
        <w:i w:val="0"/>
        <w:iCs w:val="0"/>
        <w:color w:val="0072BC"/>
        <w:spacing w:val="0"/>
        <w:w w:val="53"/>
        <w:sz w:val="22"/>
        <w:szCs w:val="22"/>
        <w:lang w:val="es-ES" w:eastAsia="en-US" w:bidi="ar-SA"/>
      </w:rPr>
    </w:lvl>
    <w:lvl w:ilvl="2">
      <w:start w:val="0"/>
      <w:numFmt w:val="bullet"/>
      <w:lvlText w:val="•"/>
      <w:lvlJc w:val="left"/>
      <w:pPr>
        <w:ind w:left="8171" w:hanging="14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8603" w:hanging="14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9034" w:hanging="14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9466" w:hanging="14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9897" w:hanging="14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0329" w:hanging="14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760" w:hanging="142"/>
      </w:pPr>
      <w:rPr>
        <w:rFonts w:hint="default"/>
        <w:lang w:val="es-ES" w:eastAsia="en-US" w:bidi="ar-SA"/>
      </w:rPr>
    </w:lvl>
  </w:abstractNum>
  <w:abstractNum w:abstractNumId="52">
    <w:multiLevelType w:val="hybridMultilevel"/>
    <w:lvl w:ilvl="0">
      <w:start w:val="0"/>
      <w:numFmt w:val="bullet"/>
      <w:lvlText w:val="•"/>
      <w:lvlJc w:val="left"/>
      <w:pPr>
        <w:ind w:left="164" w:hanging="165"/>
      </w:pPr>
      <w:rPr>
        <w:rFonts w:hint="default" w:ascii="Trebuchet MS" w:hAnsi="Trebuchet MS" w:eastAsia="Trebuchet MS" w:cs="Trebuchet MS"/>
        <w:b w:val="0"/>
        <w:bCs w:val="0"/>
        <w:i w:val="0"/>
        <w:iCs w:val="0"/>
        <w:color w:val="0072BC"/>
        <w:spacing w:val="0"/>
        <w:w w:val="52"/>
        <w:sz w:val="8"/>
        <w:szCs w:val="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96" w:hanging="16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33" w:hanging="16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70" w:hanging="16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707" w:hanging="16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843" w:hanging="16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980" w:hanging="16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117" w:hanging="16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254" w:hanging="165"/>
      </w:pPr>
      <w:rPr>
        <w:rFonts w:hint="default"/>
        <w:lang w:val="es-ES" w:eastAsia="en-US" w:bidi="ar-SA"/>
      </w:rPr>
    </w:lvl>
  </w:abstractNum>
  <w:abstractNum w:abstractNumId="51">
    <w:multiLevelType w:val="hybridMultilevel"/>
    <w:lvl w:ilvl="0">
      <w:start w:val="0"/>
      <w:numFmt w:val="bullet"/>
      <w:lvlText w:val="•"/>
      <w:lvlJc w:val="left"/>
      <w:pPr>
        <w:ind w:left="0" w:hanging="41"/>
      </w:pPr>
      <w:rPr>
        <w:rFonts w:hint="default" w:ascii="Trebuchet MS" w:hAnsi="Trebuchet MS" w:eastAsia="Trebuchet MS" w:cs="Trebuchet MS"/>
        <w:b w:val="0"/>
        <w:bCs w:val="0"/>
        <w:i w:val="0"/>
        <w:iCs w:val="0"/>
        <w:color w:val="F16360"/>
        <w:spacing w:val="0"/>
        <w:w w:val="47"/>
        <w:sz w:val="8"/>
        <w:szCs w:val="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01" w:hanging="4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603" w:hanging="4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905" w:hanging="4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207" w:hanging="4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509" w:hanging="4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811" w:hanging="4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2113" w:hanging="4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2415" w:hanging="41"/>
      </w:pPr>
      <w:rPr>
        <w:rFonts w:hint="default"/>
        <w:lang w:val="es-ES" w:eastAsia="en-US" w:bidi="ar-SA"/>
      </w:rPr>
    </w:lvl>
  </w:abstractNum>
  <w:abstractNum w:abstractNumId="50">
    <w:multiLevelType w:val="hybridMultilevel"/>
    <w:lvl w:ilvl="0">
      <w:start w:val="0"/>
      <w:numFmt w:val="bullet"/>
      <w:lvlText w:val="•"/>
      <w:lvlJc w:val="left"/>
      <w:pPr>
        <w:ind w:left="164" w:hanging="165"/>
      </w:pPr>
      <w:rPr>
        <w:rFonts w:hint="default" w:ascii="Trebuchet MS" w:hAnsi="Trebuchet MS" w:eastAsia="Trebuchet MS" w:cs="Trebuchet MS"/>
        <w:b w:val="0"/>
        <w:bCs w:val="0"/>
        <w:i w:val="0"/>
        <w:iCs w:val="0"/>
        <w:color w:val="0073BC"/>
        <w:spacing w:val="0"/>
        <w:w w:val="52"/>
        <w:sz w:val="8"/>
        <w:szCs w:val="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73" w:hanging="16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87" w:hanging="16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01" w:hanging="16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15" w:hanging="16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28" w:hanging="16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42" w:hanging="16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56" w:hanging="16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70" w:hanging="165"/>
      </w:pPr>
      <w:rPr>
        <w:rFonts w:hint="default"/>
        <w:lang w:val="es-ES" w:eastAsia="en-US" w:bidi="ar-SA"/>
      </w:rPr>
    </w:lvl>
  </w:abstractNum>
  <w:abstractNum w:abstractNumId="49">
    <w:multiLevelType w:val="hybridMultilevel"/>
    <w:lvl w:ilvl="0">
      <w:start w:val="0"/>
      <w:numFmt w:val="bullet"/>
      <w:lvlText w:val="•"/>
      <w:lvlJc w:val="left"/>
      <w:pPr>
        <w:ind w:left="0" w:hanging="41"/>
      </w:pPr>
      <w:rPr>
        <w:rFonts w:hint="default" w:ascii="Trebuchet MS" w:hAnsi="Trebuchet MS" w:eastAsia="Trebuchet MS" w:cs="Trebuchet MS"/>
        <w:b w:val="0"/>
        <w:bCs w:val="0"/>
        <w:i w:val="0"/>
        <w:iCs w:val="0"/>
        <w:color w:val="39BB9D"/>
        <w:spacing w:val="0"/>
        <w:w w:val="47"/>
        <w:sz w:val="8"/>
        <w:szCs w:val="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02" w:hanging="4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604" w:hanging="4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906" w:hanging="4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208" w:hanging="4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510" w:hanging="4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812" w:hanging="4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2114" w:hanging="4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2416" w:hanging="41"/>
      </w:pPr>
      <w:rPr>
        <w:rFonts w:hint="default"/>
        <w:lang w:val="es-ES" w:eastAsia="en-US" w:bidi="ar-SA"/>
      </w:rPr>
    </w:lvl>
  </w:abstractNum>
  <w:abstractNum w:abstractNumId="48">
    <w:multiLevelType w:val="hybridMultilevel"/>
    <w:lvl w:ilvl="0">
      <w:start w:val="0"/>
      <w:numFmt w:val="bullet"/>
      <w:lvlText w:val="•"/>
      <w:lvlJc w:val="left"/>
      <w:pPr>
        <w:ind w:left="544" w:hanging="227"/>
      </w:pPr>
      <w:rPr>
        <w:rFonts w:hint="default" w:ascii="Calibri" w:hAnsi="Calibri" w:eastAsia="Calibri" w:cs="Calibri"/>
        <w:b w:val="0"/>
        <w:bCs w:val="0"/>
        <w:i w:val="0"/>
        <w:iCs w:val="0"/>
        <w:color w:val="59C3B3"/>
        <w:spacing w:val="0"/>
        <w:w w:val="100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886" w:hanging="227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232" w:hanging="227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578" w:hanging="227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925" w:hanging="227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271" w:hanging="227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2617" w:hanging="227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2963" w:hanging="227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3310" w:hanging="227"/>
      </w:pPr>
      <w:rPr>
        <w:rFonts w:hint="default"/>
        <w:lang w:val="es-ES" w:eastAsia="en-US" w:bidi="ar-SA"/>
      </w:rPr>
    </w:lvl>
  </w:abstractNum>
  <w:abstractNum w:abstractNumId="47">
    <w:multiLevelType w:val="hybridMultilevel"/>
    <w:lvl w:ilvl="0">
      <w:start w:val="1"/>
      <w:numFmt w:val="decimal"/>
      <w:lvlText w:val="%1"/>
      <w:lvlJc w:val="left"/>
      <w:pPr>
        <w:ind w:left="677" w:hanging="309"/>
        <w:jc w:val="left"/>
      </w:pPr>
      <w:rPr>
        <w:rFonts w:hint="default" w:ascii="Tahoma" w:hAnsi="Tahoma" w:eastAsia="Tahoma" w:cs="Tahoma"/>
        <w:b/>
        <w:bCs/>
        <w:i w:val="0"/>
        <w:iCs w:val="0"/>
        <w:color w:val="FFFFFF"/>
        <w:spacing w:val="0"/>
        <w:w w:val="87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739" w:hanging="142"/>
      </w:pPr>
      <w:rPr>
        <w:rFonts w:hint="default" w:ascii="Tahoma" w:hAnsi="Tahoma" w:eastAsia="Tahoma" w:cs="Tahoma"/>
        <w:b/>
        <w:bCs/>
        <w:i w:val="0"/>
        <w:iCs w:val="0"/>
        <w:color w:val="0072BC"/>
        <w:spacing w:val="0"/>
        <w:w w:val="53"/>
        <w:sz w:val="22"/>
        <w:szCs w:val="22"/>
        <w:lang w:val="es-ES" w:eastAsia="en-US" w:bidi="ar-SA"/>
      </w:rPr>
    </w:lvl>
    <w:lvl w:ilvl="2">
      <w:start w:val="0"/>
      <w:numFmt w:val="bullet"/>
      <w:lvlText w:val="•"/>
      <w:lvlJc w:val="left"/>
      <w:pPr>
        <w:ind w:left="8171" w:hanging="14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8603" w:hanging="14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9034" w:hanging="14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9466" w:hanging="14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9897" w:hanging="14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0329" w:hanging="14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760" w:hanging="142"/>
      </w:pPr>
      <w:rPr>
        <w:rFonts w:hint="default"/>
        <w:lang w:val="es-ES" w:eastAsia="en-US" w:bidi="ar-SA"/>
      </w:rPr>
    </w:lvl>
  </w:abstractNum>
  <w:abstractNum w:abstractNumId="46">
    <w:multiLevelType w:val="hybridMultilevel"/>
    <w:lvl w:ilvl="0">
      <w:start w:val="0"/>
      <w:numFmt w:val="bullet"/>
      <w:lvlText w:val="•"/>
      <w:lvlJc w:val="left"/>
      <w:pPr>
        <w:ind w:left="35" w:hanging="36"/>
      </w:pPr>
      <w:rPr>
        <w:rFonts w:hint="default" w:ascii="Trebuchet MS" w:hAnsi="Trebuchet MS" w:eastAsia="Trebuchet MS" w:cs="Trebuchet MS"/>
        <w:b w:val="0"/>
        <w:bCs w:val="0"/>
        <w:i w:val="0"/>
        <w:iCs w:val="0"/>
        <w:color w:val="AA8AC0"/>
        <w:spacing w:val="0"/>
        <w:w w:val="47"/>
        <w:sz w:val="6"/>
        <w:szCs w:val="6"/>
        <w:lang w:val="es-ES" w:eastAsia="en-US" w:bidi="ar-SA"/>
      </w:rPr>
    </w:lvl>
    <w:lvl w:ilvl="1">
      <w:start w:val="0"/>
      <w:numFmt w:val="bullet"/>
      <w:lvlText w:val="•"/>
      <w:lvlJc w:val="left"/>
      <w:pPr>
        <w:ind w:left="503" w:hanging="36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966" w:hanging="36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429" w:hanging="36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892" w:hanging="36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355" w:hanging="36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2818" w:hanging="36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3281" w:hanging="36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3745" w:hanging="36"/>
      </w:pPr>
      <w:rPr>
        <w:rFonts w:hint="default"/>
        <w:lang w:val="es-ES" w:eastAsia="en-US" w:bidi="ar-SA"/>
      </w:rPr>
    </w:lvl>
  </w:abstractNum>
  <w:abstractNum w:abstractNumId="45">
    <w:multiLevelType w:val="hybridMultilevel"/>
    <w:lvl w:ilvl="0">
      <w:start w:val="0"/>
      <w:numFmt w:val="bullet"/>
      <w:lvlText w:val="•"/>
      <w:lvlJc w:val="left"/>
      <w:pPr>
        <w:ind w:left="164" w:hanging="165"/>
      </w:pPr>
      <w:rPr>
        <w:rFonts w:hint="default" w:ascii="Trebuchet MS" w:hAnsi="Trebuchet MS" w:eastAsia="Trebuchet MS" w:cs="Trebuchet MS"/>
        <w:b w:val="0"/>
        <w:bCs w:val="0"/>
        <w:i w:val="0"/>
        <w:iCs w:val="0"/>
        <w:color w:val="0072BC"/>
        <w:spacing w:val="0"/>
        <w:w w:val="52"/>
        <w:sz w:val="8"/>
        <w:szCs w:val="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02" w:hanging="16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44" w:hanging="16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86" w:hanging="16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729" w:hanging="16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871" w:hanging="16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013" w:hanging="16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155" w:hanging="16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298" w:hanging="165"/>
      </w:pPr>
      <w:rPr>
        <w:rFonts w:hint="default"/>
        <w:lang w:val="es-ES" w:eastAsia="en-US" w:bidi="ar-SA"/>
      </w:rPr>
    </w:lvl>
  </w:abstractNum>
  <w:abstractNum w:abstractNumId="44">
    <w:multiLevelType w:val="hybridMultilevel"/>
    <w:lvl w:ilvl="0">
      <w:start w:val="0"/>
      <w:numFmt w:val="bullet"/>
      <w:lvlText w:val="•"/>
      <w:lvlJc w:val="left"/>
      <w:pPr>
        <w:ind w:left="0" w:hanging="41"/>
      </w:pPr>
      <w:rPr>
        <w:rFonts w:hint="default" w:ascii="Trebuchet MS" w:hAnsi="Trebuchet MS" w:eastAsia="Trebuchet MS" w:cs="Trebuchet MS"/>
        <w:b w:val="0"/>
        <w:bCs w:val="0"/>
        <w:i w:val="0"/>
        <w:iCs w:val="0"/>
        <w:color w:val="F16360"/>
        <w:spacing w:val="0"/>
        <w:w w:val="47"/>
        <w:sz w:val="8"/>
        <w:szCs w:val="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02" w:hanging="4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604" w:hanging="4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906" w:hanging="4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208" w:hanging="4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510" w:hanging="4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812" w:hanging="4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2115" w:hanging="4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2417" w:hanging="41"/>
      </w:pPr>
      <w:rPr>
        <w:rFonts w:hint="default"/>
        <w:lang w:val="es-ES" w:eastAsia="en-US" w:bidi="ar-SA"/>
      </w:rPr>
    </w:lvl>
  </w:abstractNum>
  <w:abstractNum w:abstractNumId="43">
    <w:multiLevelType w:val="hybridMultilevel"/>
    <w:lvl w:ilvl="0">
      <w:start w:val="0"/>
      <w:numFmt w:val="bullet"/>
      <w:lvlText w:val="•"/>
      <w:lvlJc w:val="left"/>
      <w:pPr>
        <w:ind w:left="544" w:hanging="227"/>
      </w:pPr>
      <w:rPr>
        <w:rFonts w:hint="default" w:ascii="Calibri" w:hAnsi="Calibri" w:eastAsia="Calibri" w:cs="Calibri"/>
        <w:b w:val="0"/>
        <w:bCs w:val="0"/>
        <w:i w:val="0"/>
        <w:iCs w:val="0"/>
        <w:color w:val="59C3B3"/>
        <w:spacing w:val="0"/>
        <w:w w:val="100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886" w:hanging="227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232" w:hanging="227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578" w:hanging="227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925" w:hanging="227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271" w:hanging="227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2617" w:hanging="227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2963" w:hanging="227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3310" w:hanging="227"/>
      </w:pPr>
      <w:rPr>
        <w:rFonts w:hint="default"/>
        <w:lang w:val="es-ES" w:eastAsia="en-US" w:bidi="ar-SA"/>
      </w:rPr>
    </w:lvl>
  </w:abstractNum>
  <w:abstractNum w:abstractNumId="42">
    <w:multiLevelType w:val="hybridMultilevel"/>
    <w:lvl w:ilvl="0">
      <w:start w:val="1"/>
      <w:numFmt w:val="decimal"/>
      <w:lvlText w:val="%1"/>
      <w:lvlJc w:val="left"/>
      <w:pPr>
        <w:ind w:left="677" w:hanging="309"/>
        <w:jc w:val="left"/>
      </w:pPr>
      <w:rPr>
        <w:rFonts w:hint="default" w:ascii="Tahoma" w:hAnsi="Tahoma" w:eastAsia="Tahoma" w:cs="Tahoma"/>
        <w:b/>
        <w:bCs/>
        <w:i w:val="0"/>
        <w:iCs w:val="0"/>
        <w:color w:val="FFFFFF"/>
        <w:spacing w:val="0"/>
        <w:w w:val="87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735" w:hanging="142"/>
      </w:pPr>
      <w:rPr>
        <w:rFonts w:hint="default" w:ascii="Tahoma" w:hAnsi="Tahoma" w:eastAsia="Tahoma" w:cs="Tahoma"/>
        <w:b/>
        <w:bCs/>
        <w:i w:val="0"/>
        <w:iCs w:val="0"/>
        <w:color w:val="0072BC"/>
        <w:spacing w:val="0"/>
        <w:w w:val="53"/>
        <w:sz w:val="22"/>
        <w:szCs w:val="22"/>
        <w:lang w:val="es-ES" w:eastAsia="en-US" w:bidi="ar-SA"/>
      </w:rPr>
    </w:lvl>
    <w:lvl w:ilvl="2">
      <w:start w:val="0"/>
      <w:numFmt w:val="bullet"/>
      <w:lvlText w:val="•"/>
      <w:lvlJc w:val="left"/>
      <w:pPr>
        <w:ind w:left="8171" w:hanging="14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8603" w:hanging="14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9034" w:hanging="14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9466" w:hanging="14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9897" w:hanging="14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0329" w:hanging="14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760" w:hanging="142"/>
      </w:pPr>
      <w:rPr>
        <w:rFonts w:hint="default"/>
        <w:lang w:val="es-ES" w:eastAsia="en-US" w:bidi="ar-SA"/>
      </w:rPr>
    </w:lvl>
  </w:abstractNum>
  <w:abstractNum w:abstractNumId="41">
    <w:multiLevelType w:val="hybridMultilevel"/>
    <w:lvl w:ilvl="0">
      <w:start w:val="0"/>
      <w:numFmt w:val="bullet"/>
      <w:lvlText w:val="•"/>
      <w:lvlJc w:val="left"/>
      <w:pPr>
        <w:ind w:left="164" w:hanging="165"/>
      </w:pPr>
      <w:rPr>
        <w:rFonts w:hint="default" w:ascii="Trebuchet MS" w:hAnsi="Trebuchet MS" w:eastAsia="Trebuchet MS" w:cs="Trebuchet MS"/>
        <w:b w:val="0"/>
        <w:bCs w:val="0"/>
        <w:i w:val="0"/>
        <w:iCs w:val="0"/>
        <w:color w:val="0073BC"/>
        <w:spacing w:val="0"/>
        <w:w w:val="52"/>
        <w:sz w:val="8"/>
        <w:szCs w:val="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49" w:hanging="16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539" w:hanging="16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728" w:hanging="16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918" w:hanging="16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108" w:hanging="16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297" w:hanging="16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487" w:hanging="16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677" w:hanging="165"/>
      </w:pPr>
      <w:rPr>
        <w:rFonts w:hint="default"/>
        <w:lang w:val="es-ES" w:eastAsia="en-US" w:bidi="ar-SA"/>
      </w:rPr>
    </w:lvl>
  </w:abstractNum>
  <w:abstractNum w:abstractNumId="40">
    <w:multiLevelType w:val="hybridMultilevel"/>
    <w:lvl w:ilvl="0">
      <w:start w:val="0"/>
      <w:numFmt w:val="bullet"/>
      <w:lvlText w:val="•"/>
      <w:lvlJc w:val="left"/>
      <w:pPr>
        <w:ind w:left="0" w:hanging="41"/>
      </w:pPr>
      <w:rPr>
        <w:rFonts w:hint="default" w:ascii="Trebuchet MS" w:hAnsi="Trebuchet MS" w:eastAsia="Trebuchet MS" w:cs="Trebuchet MS"/>
        <w:b w:val="0"/>
        <w:bCs w:val="0"/>
        <w:i w:val="0"/>
        <w:iCs w:val="0"/>
        <w:color w:val="39BB9D"/>
        <w:spacing w:val="0"/>
        <w:w w:val="47"/>
        <w:sz w:val="8"/>
        <w:szCs w:val="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01" w:hanging="4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603" w:hanging="4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905" w:hanging="4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207" w:hanging="4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509" w:hanging="4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811" w:hanging="4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2113" w:hanging="4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2415" w:hanging="41"/>
      </w:pPr>
      <w:rPr>
        <w:rFonts w:hint="default"/>
        <w:lang w:val="es-ES" w:eastAsia="en-US" w:bidi="ar-SA"/>
      </w:rPr>
    </w:lvl>
  </w:abstractNum>
  <w:abstractNum w:abstractNumId="39">
    <w:multiLevelType w:val="hybridMultilevel"/>
    <w:lvl w:ilvl="0">
      <w:start w:val="0"/>
      <w:numFmt w:val="bullet"/>
      <w:lvlText w:val="•"/>
      <w:lvlJc w:val="left"/>
      <w:pPr>
        <w:ind w:left="164" w:hanging="165"/>
      </w:pPr>
      <w:rPr>
        <w:rFonts w:hint="default" w:ascii="Trebuchet MS" w:hAnsi="Trebuchet MS" w:eastAsia="Trebuchet MS" w:cs="Trebuchet MS"/>
        <w:b w:val="0"/>
        <w:bCs w:val="0"/>
        <w:i w:val="0"/>
        <w:iCs w:val="0"/>
        <w:color w:val="0072BC"/>
        <w:spacing w:val="0"/>
        <w:w w:val="52"/>
        <w:sz w:val="8"/>
        <w:szCs w:val="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74" w:hanging="16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89" w:hanging="16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03" w:hanging="16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18" w:hanging="16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32" w:hanging="16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47" w:hanging="16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61" w:hanging="16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76" w:hanging="165"/>
      </w:pPr>
      <w:rPr>
        <w:rFonts w:hint="default"/>
        <w:lang w:val="es-ES" w:eastAsia="en-US" w:bidi="ar-SA"/>
      </w:rPr>
    </w:lvl>
  </w:abstractNum>
  <w:abstractNum w:abstractNumId="38">
    <w:multiLevelType w:val="hybridMultilevel"/>
    <w:lvl w:ilvl="0">
      <w:start w:val="0"/>
      <w:numFmt w:val="bullet"/>
      <w:lvlText w:val="•"/>
      <w:lvlJc w:val="left"/>
      <w:pPr>
        <w:ind w:left="0" w:hanging="41"/>
      </w:pPr>
      <w:rPr>
        <w:rFonts w:hint="default" w:ascii="Trebuchet MS" w:hAnsi="Trebuchet MS" w:eastAsia="Trebuchet MS" w:cs="Trebuchet MS"/>
        <w:b w:val="0"/>
        <w:bCs w:val="0"/>
        <w:i w:val="0"/>
        <w:iCs w:val="0"/>
        <w:color w:val="F16360"/>
        <w:spacing w:val="0"/>
        <w:w w:val="47"/>
        <w:sz w:val="8"/>
        <w:szCs w:val="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02" w:hanging="4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604" w:hanging="4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906" w:hanging="4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208" w:hanging="4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510" w:hanging="4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813" w:hanging="4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2115" w:hanging="4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2417" w:hanging="41"/>
      </w:pPr>
      <w:rPr>
        <w:rFonts w:hint="default"/>
        <w:lang w:val="es-ES" w:eastAsia="en-US" w:bidi="ar-SA"/>
      </w:rPr>
    </w:lvl>
  </w:abstractNum>
  <w:abstractNum w:abstractNumId="37">
    <w:multiLevelType w:val="hybridMultilevel"/>
    <w:lvl w:ilvl="0">
      <w:start w:val="0"/>
      <w:numFmt w:val="bullet"/>
      <w:lvlText w:val="•"/>
      <w:lvlJc w:val="left"/>
      <w:pPr>
        <w:ind w:left="226" w:hanging="227"/>
      </w:pPr>
      <w:rPr>
        <w:rFonts w:hint="default" w:ascii="Calibri" w:hAnsi="Calibri" w:eastAsia="Calibri" w:cs="Calibri"/>
        <w:b w:val="0"/>
        <w:bCs w:val="0"/>
        <w:i w:val="0"/>
        <w:iCs w:val="0"/>
        <w:color w:val="59C3B3"/>
        <w:spacing w:val="0"/>
        <w:w w:val="100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454" w:hanging="227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689" w:hanging="227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923" w:hanging="227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158" w:hanging="227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393" w:hanging="227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627" w:hanging="227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862" w:hanging="227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2097" w:hanging="227"/>
      </w:pPr>
      <w:rPr>
        <w:rFonts w:hint="default"/>
        <w:lang w:val="es-ES" w:eastAsia="en-US" w:bidi="ar-SA"/>
      </w:rPr>
    </w:lvl>
  </w:abstractNum>
  <w:abstractNum w:abstractNumId="36">
    <w:multiLevelType w:val="hybridMultilevel"/>
    <w:lvl w:ilvl="0">
      <w:start w:val="1"/>
      <w:numFmt w:val="decimal"/>
      <w:lvlText w:val="%1"/>
      <w:lvlJc w:val="left"/>
      <w:pPr>
        <w:ind w:left="677" w:hanging="309"/>
        <w:jc w:val="left"/>
      </w:pPr>
      <w:rPr>
        <w:rFonts w:hint="default" w:ascii="Tahoma" w:hAnsi="Tahoma" w:eastAsia="Tahoma" w:cs="Tahoma"/>
        <w:b/>
        <w:bCs/>
        <w:i w:val="0"/>
        <w:iCs w:val="0"/>
        <w:color w:val="FFFFFF"/>
        <w:spacing w:val="0"/>
        <w:w w:val="87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739" w:hanging="142"/>
      </w:pPr>
      <w:rPr>
        <w:rFonts w:hint="default" w:ascii="Tahoma" w:hAnsi="Tahoma" w:eastAsia="Tahoma" w:cs="Tahoma"/>
        <w:b/>
        <w:bCs/>
        <w:i w:val="0"/>
        <w:iCs w:val="0"/>
        <w:color w:val="0072BC"/>
        <w:spacing w:val="0"/>
        <w:w w:val="53"/>
        <w:sz w:val="22"/>
        <w:szCs w:val="22"/>
        <w:lang w:val="es-ES" w:eastAsia="en-US" w:bidi="ar-SA"/>
      </w:rPr>
    </w:lvl>
    <w:lvl w:ilvl="2">
      <w:start w:val="0"/>
      <w:numFmt w:val="bullet"/>
      <w:lvlText w:val="•"/>
      <w:lvlJc w:val="left"/>
      <w:pPr>
        <w:ind w:left="8171" w:hanging="14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8603" w:hanging="14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9034" w:hanging="14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9466" w:hanging="14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9897" w:hanging="14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0329" w:hanging="14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760" w:hanging="142"/>
      </w:pPr>
      <w:rPr>
        <w:rFonts w:hint="default"/>
        <w:lang w:val="es-ES" w:eastAsia="en-US" w:bidi="ar-SA"/>
      </w:rPr>
    </w:lvl>
  </w:abstractNum>
  <w:abstractNum w:abstractNumId="35">
    <w:multiLevelType w:val="hybridMultilevel"/>
    <w:lvl w:ilvl="0">
      <w:start w:val="0"/>
      <w:numFmt w:val="bullet"/>
      <w:lvlText w:val="•"/>
      <w:lvlJc w:val="left"/>
      <w:pPr>
        <w:ind w:left="164" w:hanging="165"/>
      </w:pPr>
      <w:rPr>
        <w:rFonts w:hint="default" w:ascii="Trebuchet MS" w:hAnsi="Trebuchet MS" w:eastAsia="Trebuchet MS" w:cs="Trebuchet MS"/>
        <w:b w:val="0"/>
        <w:bCs w:val="0"/>
        <w:i w:val="0"/>
        <w:iCs w:val="0"/>
        <w:color w:val="0072BC"/>
        <w:spacing w:val="0"/>
        <w:w w:val="52"/>
        <w:sz w:val="8"/>
        <w:szCs w:val="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27" w:hanging="16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95" w:hanging="16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663" w:hanging="16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831" w:hanging="16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999" w:hanging="16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167" w:hanging="16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334" w:hanging="16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502" w:hanging="165"/>
      </w:pPr>
      <w:rPr>
        <w:rFonts w:hint="default"/>
        <w:lang w:val="es-ES" w:eastAsia="en-US" w:bidi="ar-SA"/>
      </w:rPr>
    </w:lvl>
  </w:abstractNum>
  <w:abstractNum w:abstractNumId="34">
    <w:multiLevelType w:val="hybridMultilevel"/>
    <w:lvl w:ilvl="0">
      <w:start w:val="0"/>
      <w:numFmt w:val="bullet"/>
      <w:lvlText w:val="•"/>
      <w:lvlJc w:val="left"/>
      <w:pPr>
        <w:ind w:left="0" w:hanging="41"/>
      </w:pPr>
      <w:rPr>
        <w:rFonts w:hint="default" w:ascii="Trebuchet MS" w:hAnsi="Trebuchet MS" w:eastAsia="Trebuchet MS" w:cs="Trebuchet MS"/>
        <w:b w:val="0"/>
        <w:bCs w:val="0"/>
        <w:i w:val="0"/>
        <w:iCs w:val="0"/>
        <w:color w:val="F5821F"/>
        <w:spacing w:val="0"/>
        <w:w w:val="47"/>
        <w:sz w:val="8"/>
        <w:szCs w:val="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02" w:hanging="4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604" w:hanging="4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906" w:hanging="4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208" w:hanging="4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510" w:hanging="4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812" w:hanging="4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2114" w:hanging="4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2416" w:hanging="41"/>
      </w:pPr>
      <w:rPr>
        <w:rFonts w:hint="default"/>
        <w:lang w:val="es-ES" w:eastAsia="en-US" w:bidi="ar-SA"/>
      </w:rPr>
    </w:lvl>
  </w:abstractNum>
  <w:abstractNum w:abstractNumId="33">
    <w:multiLevelType w:val="hybridMultilevel"/>
    <w:lvl w:ilvl="0">
      <w:start w:val="0"/>
      <w:numFmt w:val="bullet"/>
      <w:lvlText w:val="•"/>
      <w:lvlJc w:val="left"/>
      <w:pPr>
        <w:ind w:left="164" w:hanging="165"/>
      </w:pPr>
      <w:rPr>
        <w:rFonts w:hint="default" w:ascii="Trebuchet MS" w:hAnsi="Trebuchet MS" w:eastAsia="Trebuchet MS" w:cs="Trebuchet MS"/>
        <w:b w:val="0"/>
        <w:bCs w:val="0"/>
        <w:i w:val="0"/>
        <w:iCs w:val="0"/>
        <w:color w:val="0072BC"/>
        <w:spacing w:val="0"/>
        <w:w w:val="52"/>
        <w:sz w:val="8"/>
        <w:szCs w:val="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27" w:hanging="16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94" w:hanging="16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661" w:hanging="16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828" w:hanging="16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996" w:hanging="16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163" w:hanging="16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330" w:hanging="16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497" w:hanging="165"/>
      </w:pPr>
      <w:rPr>
        <w:rFonts w:hint="default"/>
        <w:lang w:val="es-ES" w:eastAsia="en-US" w:bidi="ar-SA"/>
      </w:rPr>
    </w:lvl>
  </w:abstractNum>
  <w:abstractNum w:abstractNumId="32">
    <w:multiLevelType w:val="hybridMultilevel"/>
    <w:lvl w:ilvl="0">
      <w:start w:val="0"/>
      <w:numFmt w:val="bullet"/>
      <w:lvlText w:val="•"/>
      <w:lvlJc w:val="left"/>
      <w:pPr>
        <w:ind w:left="0" w:hanging="41"/>
      </w:pPr>
      <w:rPr>
        <w:rFonts w:hint="default" w:ascii="Trebuchet MS" w:hAnsi="Trebuchet MS" w:eastAsia="Trebuchet MS" w:cs="Trebuchet MS"/>
        <w:b w:val="0"/>
        <w:bCs w:val="0"/>
        <w:i w:val="0"/>
        <w:iCs w:val="0"/>
        <w:color w:val="F16360"/>
        <w:spacing w:val="0"/>
        <w:w w:val="47"/>
        <w:sz w:val="8"/>
        <w:szCs w:val="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04" w:hanging="4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609" w:hanging="4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913" w:hanging="4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218" w:hanging="4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523" w:hanging="4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827" w:hanging="4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2132" w:hanging="4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2436" w:hanging="41"/>
      </w:pPr>
      <w:rPr>
        <w:rFonts w:hint="default"/>
        <w:lang w:val="es-ES" w:eastAsia="en-US" w:bidi="ar-SA"/>
      </w:rPr>
    </w:lvl>
  </w:abstractNum>
  <w:abstractNum w:abstractNumId="31">
    <w:multiLevelType w:val="hybridMultilevel"/>
    <w:lvl w:ilvl="0">
      <w:start w:val="0"/>
      <w:numFmt w:val="bullet"/>
      <w:lvlText w:val="•"/>
      <w:lvlJc w:val="left"/>
      <w:pPr>
        <w:ind w:left="544" w:hanging="227"/>
      </w:pPr>
      <w:rPr>
        <w:rFonts w:hint="default" w:ascii="Calibri" w:hAnsi="Calibri" w:eastAsia="Calibri" w:cs="Calibri"/>
        <w:b w:val="0"/>
        <w:bCs w:val="0"/>
        <w:i w:val="0"/>
        <w:iCs w:val="0"/>
        <w:color w:val="59C3B3"/>
        <w:spacing w:val="0"/>
        <w:w w:val="100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886" w:hanging="227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232" w:hanging="227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578" w:hanging="227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925" w:hanging="227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271" w:hanging="227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2617" w:hanging="227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2963" w:hanging="227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3310" w:hanging="227"/>
      </w:pPr>
      <w:rPr>
        <w:rFonts w:hint="default"/>
        <w:lang w:val="es-ES" w:eastAsia="en-US" w:bidi="ar-SA"/>
      </w:rPr>
    </w:lvl>
  </w:abstractNum>
  <w:abstractNum w:abstractNumId="30">
    <w:multiLevelType w:val="hybridMultilevel"/>
    <w:lvl w:ilvl="0">
      <w:start w:val="1"/>
      <w:numFmt w:val="decimal"/>
      <w:lvlText w:val="%1"/>
      <w:lvlJc w:val="left"/>
      <w:pPr>
        <w:ind w:left="677" w:hanging="309"/>
        <w:jc w:val="left"/>
      </w:pPr>
      <w:rPr>
        <w:rFonts w:hint="default" w:ascii="Tahoma" w:hAnsi="Tahoma" w:eastAsia="Tahoma" w:cs="Tahoma"/>
        <w:b/>
        <w:bCs/>
        <w:i w:val="0"/>
        <w:iCs w:val="0"/>
        <w:color w:val="FFFFFF"/>
        <w:spacing w:val="0"/>
        <w:w w:val="87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739" w:hanging="142"/>
      </w:pPr>
      <w:rPr>
        <w:rFonts w:hint="default" w:ascii="Tahoma" w:hAnsi="Tahoma" w:eastAsia="Tahoma" w:cs="Tahoma"/>
        <w:b/>
        <w:bCs/>
        <w:i w:val="0"/>
        <w:iCs w:val="0"/>
        <w:color w:val="0072BC"/>
        <w:spacing w:val="0"/>
        <w:w w:val="53"/>
        <w:sz w:val="22"/>
        <w:szCs w:val="22"/>
        <w:lang w:val="es-ES" w:eastAsia="en-US" w:bidi="ar-SA"/>
      </w:rPr>
    </w:lvl>
    <w:lvl w:ilvl="2">
      <w:start w:val="0"/>
      <w:numFmt w:val="bullet"/>
      <w:lvlText w:val="•"/>
      <w:lvlJc w:val="left"/>
      <w:pPr>
        <w:ind w:left="8171" w:hanging="14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8603" w:hanging="14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9034" w:hanging="14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9466" w:hanging="14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9897" w:hanging="14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0329" w:hanging="14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760" w:hanging="142"/>
      </w:pPr>
      <w:rPr>
        <w:rFonts w:hint="default"/>
        <w:lang w:val="es-ES" w:eastAsia="en-US" w:bidi="ar-SA"/>
      </w:rPr>
    </w:lvl>
  </w:abstractNum>
  <w:abstractNum w:abstractNumId="29">
    <w:multiLevelType w:val="hybridMultilevel"/>
    <w:lvl w:ilvl="0">
      <w:start w:val="0"/>
      <w:numFmt w:val="bullet"/>
      <w:lvlText w:val="•"/>
      <w:lvlJc w:val="left"/>
      <w:pPr>
        <w:ind w:left="164" w:hanging="165"/>
      </w:pPr>
      <w:rPr>
        <w:rFonts w:hint="default" w:ascii="Trebuchet MS" w:hAnsi="Trebuchet MS" w:eastAsia="Trebuchet MS" w:cs="Trebuchet MS"/>
        <w:b w:val="0"/>
        <w:bCs w:val="0"/>
        <w:i w:val="0"/>
        <w:iCs w:val="0"/>
        <w:color w:val="0073BC"/>
        <w:spacing w:val="0"/>
        <w:w w:val="52"/>
        <w:sz w:val="8"/>
        <w:szCs w:val="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71" w:hanging="16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582" w:hanging="16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793" w:hanging="16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004" w:hanging="16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216" w:hanging="16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427" w:hanging="16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638" w:hanging="16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849" w:hanging="165"/>
      </w:pPr>
      <w:rPr>
        <w:rFonts w:hint="default"/>
        <w:lang w:val="es-ES" w:eastAsia="en-US" w:bidi="ar-SA"/>
      </w:rPr>
    </w:lvl>
  </w:abstractNum>
  <w:abstractNum w:abstractNumId="28">
    <w:multiLevelType w:val="hybridMultilevel"/>
    <w:lvl w:ilvl="0">
      <w:start w:val="0"/>
      <w:numFmt w:val="bullet"/>
      <w:lvlText w:val="•"/>
      <w:lvlJc w:val="left"/>
      <w:pPr>
        <w:ind w:left="0" w:hanging="41"/>
      </w:pPr>
      <w:rPr>
        <w:rFonts w:hint="default" w:ascii="Trebuchet MS" w:hAnsi="Trebuchet MS" w:eastAsia="Trebuchet MS" w:cs="Trebuchet MS"/>
        <w:b w:val="0"/>
        <w:bCs w:val="0"/>
        <w:i w:val="0"/>
        <w:iCs w:val="0"/>
        <w:color w:val="39BB9D"/>
        <w:spacing w:val="0"/>
        <w:w w:val="47"/>
        <w:sz w:val="8"/>
        <w:szCs w:val="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01" w:hanging="4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603" w:hanging="4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905" w:hanging="4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207" w:hanging="4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509" w:hanging="4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811" w:hanging="4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2113" w:hanging="4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2415" w:hanging="41"/>
      </w:pPr>
      <w:rPr>
        <w:rFonts w:hint="default"/>
        <w:lang w:val="es-ES" w:eastAsia="en-US" w:bidi="ar-SA"/>
      </w:rPr>
    </w:lvl>
  </w:abstractNum>
  <w:abstractNum w:abstractNumId="27">
    <w:multiLevelType w:val="hybridMultilevel"/>
    <w:lvl w:ilvl="0">
      <w:start w:val="0"/>
      <w:numFmt w:val="bullet"/>
      <w:lvlText w:val="•"/>
      <w:lvlJc w:val="left"/>
      <w:pPr>
        <w:ind w:left="164" w:hanging="165"/>
      </w:pPr>
      <w:rPr>
        <w:rFonts w:hint="default" w:ascii="Trebuchet MS" w:hAnsi="Trebuchet MS" w:eastAsia="Trebuchet MS" w:cs="Trebuchet MS"/>
        <w:b w:val="0"/>
        <w:bCs w:val="0"/>
        <w:i w:val="0"/>
        <w:iCs w:val="0"/>
        <w:color w:val="0072BC"/>
        <w:spacing w:val="0"/>
        <w:w w:val="52"/>
        <w:sz w:val="8"/>
        <w:szCs w:val="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29" w:hanging="16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98" w:hanging="16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67" w:hanging="16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36" w:hanging="16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05" w:hanging="16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74" w:hanging="16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43" w:hanging="16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12" w:hanging="165"/>
      </w:pPr>
      <w:rPr>
        <w:rFonts w:hint="default"/>
        <w:lang w:val="es-ES" w:eastAsia="en-US" w:bidi="ar-SA"/>
      </w:rPr>
    </w:lvl>
  </w:abstractNum>
  <w:abstractNum w:abstractNumId="26">
    <w:multiLevelType w:val="hybridMultilevel"/>
    <w:lvl w:ilvl="0">
      <w:start w:val="0"/>
      <w:numFmt w:val="bullet"/>
      <w:lvlText w:val="•"/>
      <w:lvlJc w:val="left"/>
      <w:pPr>
        <w:ind w:left="0" w:hanging="41"/>
      </w:pPr>
      <w:rPr>
        <w:rFonts w:hint="default" w:ascii="Trebuchet MS" w:hAnsi="Trebuchet MS" w:eastAsia="Trebuchet MS" w:cs="Trebuchet MS"/>
        <w:b w:val="0"/>
        <w:bCs w:val="0"/>
        <w:i w:val="0"/>
        <w:iCs w:val="0"/>
        <w:color w:val="F5821F"/>
        <w:spacing w:val="0"/>
        <w:w w:val="47"/>
        <w:sz w:val="8"/>
        <w:szCs w:val="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02" w:hanging="4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604" w:hanging="4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906" w:hanging="4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208" w:hanging="4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510" w:hanging="4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812" w:hanging="4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2114" w:hanging="4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2416" w:hanging="41"/>
      </w:pPr>
      <w:rPr>
        <w:rFonts w:hint="default"/>
        <w:lang w:val="es-ES" w:eastAsia="en-US" w:bidi="ar-SA"/>
      </w:rPr>
    </w:lvl>
  </w:abstractNum>
  <w:abstractNum w:abstractNumId="25">
    <w:multiLevelType w:val="hybridMultilevel"/>
    <w:lvl w:ilvl="0">
      <w:start w:val="0"/>
      <w:numFmt w:val="bullet"/>
      <w:lvlText w:val="•"/>
      <w:lvlJc w:val="left"/>
      <w:pPr>
        <w:ind w:left="226" w:hanging="227"/>
      </w:pPr>
      <w:rPr>
        <w:rFonts w:hint="default" w:ascii="Calibri" w:hAnsi="Calibri" w:eastAsia="Calibri" w:cs="Calibri"/>
        <w:b w:val="0"/>
        <w:bCs w:val="0"/>
        <w:i w:val="0"/>
        <w:iCs w:val="0"/>
        <w:color w:val="59C3B3"/>
        <w:spacing w:val="0"/>
        <w:w w:val="100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499" w:hanging="227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778" w:hanging="227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057" w:hanging="227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336" w:hanging="227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615" w:hanging="227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894" w:hanging="227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2173" w:hanging="227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2452" w:hanging="227"/>
      </w:pPr>
      <w:rPr>
        <w:rFonts w:hint="default"/>
        <w:lang w:val="es-ES" w:eastAsia="en-US" w:bidi="ar-SA"/>
      </w:rPr>
    </w:lvl>
  </w:abstractNum>
  <w:abstractNum w:abstractNumId="24">
    <w:multiLevelType w:val="hybridMultilevel"/>
    <w:lvl w:ilvl="0">
      <w:start w:val="1"/>
      <w:numFmt w:val="decimal"/>
      <w:lvlText w:val="%1"/>
      <w:lvlJc w:val="left"/>
      <w:pPr>
        <w:ind w:left="677" w:hanging="309"/>
        <w:jc w:val="left"/>
      </w:pPr>
      <w:rPr>
        <w:rFonts w:hint="default" w:ascii="Tahoma" w:hAnsi="Tahoma" w:eastAsia="Tahoma" w:cs="Tahoma"/>
        <w:b/>
        <w:bCs/>
        <w:i w:val="0"/>
        <w:iCs w:val="0"/>
        <w:color w:val="FFFFFF"/>
        <w:spacing w:val="0"/>
        <w:w w:val="87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739" w:hanging="142"/>
      </w:pPr>
      <w:rPr>
        <w:rFonts w:hint="default" w:ascii="Tahoma" w:hAnsi="Tahoma" w:eastAsia="Tahoma" w:cs="Tahoma"/>
        <w:b/>
        <w:bCs/>
        <w:i w:val="0"/>
        <w:iCs w:val="0"/>
        <w:color w:val="0072BC"/>
        <w:spacing w:val="0"/>
        <w:w w:val="53"/>
        <w:sz w:val="22"/>
        <w:szCs w:val="22"/>
        <w:lang w:val="es-ES" w:eastAsia="en-US" w:bidi="ar-SA"/>
      </w:rPr>
    </w:lvl>
    <w:lvl w:ilvl="2">
      <w:start w:val="0"/>
      <w:numFmt w:val="bullet"/>
      <w:lvlText w:val="•"/>
      <w:lvlJc w:val="left"/>
      <w:pPr>
        <w:ind w:left="8171" w:hanging="14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8603" w:hanging="14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9034" w:hanging="14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9466" w:hanging="14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9897" w:hanging="14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0329" w:hanging="14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760" w:hanging="142"/>
      </w:pPr>
      <w:rPr>
        <w:rFonts w:hint="default"/>
        <w:lang w:val="es-ES" w:eastAsia="en-US" w:bidi="ar-SA"/>
      </w:rPr>
    </w:lvl>
  </w:abstractNum>
  <w:abstractNum w:abstractNumId="23">
    <w:multiLevelType w:val="hybridMultilevel"/>
    <w:lvl w:ilvl="0">
      <w:start w:val="0"/>
      <w:numFmt w:val="bullet"/>
      <w:lvlText w:val="•"/>
      <w:lvlJc w:val="left"/>
      <w:pPr>
        <w:ind w:left="164" w:hanging="165"/>
      </w:pPr>
      <w:rPr>
        <w:rFonts w:hint="default" w:ascii="Trebuchet MS" w:hAnsi="Trebuchet MS" w:eastAsia="Trebuchet MS" w:cs="Trebuchet MS"/>
        <w:b w:val="0"/>
        <w:bCs w:val="0"/>
        <w:i w:val="0"/>
        <w:iCs w:val="0"/>
        <w:color w:val="0073BC"/>
        <w:spacing w:val="0"/>
        <w:w w:val="52"/>
        <w:sz w:val="8"/>
        <w:szCs w:val="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01" w:hanging="16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43" w:hanging="16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84" w:hanging="16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726" w:hanging="16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867" w:hanging="16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009" w:hanging="16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151" w:hanging="16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292" w:hanging="165"/>
      </w:pPr>
      <w:rPr>
        <w:rFonts w:hint="default"/>
        <w:lang w:val="es-ES" w:eastAsia="en-US" w:bidi="ar-SA"/>
      </w:rPr>
    </w:lvl>
  </w:abstractNum>
  <w:abstractNum w:abstractNumId="22">
    <w:multiLevelType w:val="hybridMultilevel"/>
    <w:lvl w:ilvl="0">
      <w:start w:val="0"/>
      <w:numFmt w:val="bullet"/>
      <w:lvlText w:val="•"/>
      <w:lvlJc w:val="left"/>
      <w:pPr>
        <w:ind w:left="0" w:hanging="29"/>
      </w:pPr>
      <w:rPr>
        <w:rFonts w:hint="default" w:ascii="Trebuchet MS" w:hAnsi="Trebuchet MS" w:eastAsia="Trebuchet MS" w:cs="Trebuchet MS"/>
        <w:b w:val="0"/>
        <w:bCs w:val="0"/>
        <w:i w:val="0"/>
        <w:iCs w:val="0"/>
        <w:color w:val="AA8AC0"/>
        <w:spacing w:val="0"/>
        <w:w w:val="33"/>
        <w:sz w:val="4"/>
        <w:szCs w:val="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03" w:hanging="29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606" w:hanging="29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909" w:hanging="29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212" w:hanging="29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515" w:hanging="29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818" w:hanging="29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2122" w:hanging="29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2425" w:hanging="29"/>
      </w:pPr>
      <w:rPr>
        <w:rFonts w:hint="default"/>
        <w:lang w:val="es-ES" w:eastAsia="en-US" w:bidi="ar-SA"/>
      </w:rPr>
    </w:lvl>
  </w:abstractNum>
  <w:abstractNum w:abstractNumId="21">
    <w:multiLevelType w:val="hybridMultilevel"/>
    <w:lvl w:ilvl="0">
      <w:start w:val="0"/>
      <w:numFmt w:val="bullet"/>
      <w:lvlText w:val="•"/>
      <w:lvlJc w:val="left"/>
      <w:pPr>
        <w:ind w:left="164" w:hanging="165"/>
      </w:pPr>
      <w:rPr>
        <w:rFonts w:hint="default" w:ascii="Trebuchet MS" w:hAnsi="Trebuchet MS" w:eastAsia="Trebuchet MS" w:cs="Trebuchet MS"/>
        <w:b w:val="0"/>
        <w:bCs w:val="0"/>
        <w:i w:val="0"/>
        <w:iCs w:val="0"/>
        <w:color w:val="0072BC"/>
        <w:spacing w:val="0"/>
        <w:w w:val="52"/>
        <w:sz w:val="8"/>
        <w:szCs w:val="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444" w:hanging="16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729" w:hanging="16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013" w:hanging="16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298" w:hanging="16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583" w:hanging="16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867" w:hanging="16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2152" w:hanging="16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2436" w:hanging="165"/>
      </w:pPr>
      <w:rPr>
        <w:rFonts w:hint="default"/>
        <w:lang w:val="es-ES" w:eastAsia="en-US" w:bidi="ar-SA"/>
      </w:rPr>
    </w:lvl>
  </w:abstractNum>
  <w:abstractNum w:abstractNumId="20">
    <w:multiLevelType w:val="hybridMultilevel"/>
    <w:lvl w:ilvl="0">
      <w:start w:val="0"/>
      <w:numFmt w:val="bullet"/>
      <w:lvlText w:val="•"/>
      <w:lvlJc w:val="left"/>
      <w:pPr>
        <w:ind w:left="0" w:hanging="41"/>
      </w:pPr>
      <w:rPr>
        <w:rFonts w:hint="default" w:ascii="Trebuchet MS" w:hAnsi="Trebuchet MS" w:eastAsia="Trebuchet MS" w:cs="Trebuchet MS"/>
        <w:b w:val="0"/>
        <w:bCs w:val="0"/>
        <w:i w:val="0"/>
        <w:iCs w:val="0"/>
        <w:color w:val="F5821F"/>
        <w:spacing w:val="0"/>
        <w:w w:val="47"/>
        <w:sz w:val="8"/>
        <w:szCs w:val="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02" w:hanging="4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604" w:hanging="4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907" w:hanging="4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209" w:hanging="4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511" w:hanging="4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814" w:hanging="4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2116" w:hanging="4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2418" w:hanging="41"/>
      </w:pPr>
      <w:rPr>
        <w:rFonts w:hint="default"/>
        <w:lang w:val="es-ES" w:eastAsia="en-US" w:bidi="ar-SA"/>
      </w:rPr>
    </w:lvl>
  </w:abstractNum>
  <w:abstractNum w:abstractNumId="19">
    <w:multiLevelType w:val="hybridMultilevel"/>
    <w:lvl w:ilvl="0">
      <w:start w:val="0"/>
      <w:numFmt w:val="bullet"/>
      <w:lvlText w:val="•"/>
      <w:lvlJc w:val="left"/>
      <w:pPr>
        <w:ind w:left="226" w:hanging="227"/>
      </w:pPr>
      <w:rPr>
        <w:rFonts w:hint="default" w:ascii="Calibri" w:hAnsi="Calibri" w:eastAsia="Calibri" w:cs="Calibri"/>
        <w:b w:val="0"/>
        <w:bCs w:val="0"/>
        <w:i w:val="0"/>
        <w:iCs w:val="0"/>
        <w:color w:val="59C3B3"/>
        <w:spacing w:val="0"/>
        <w:w w:val="100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502" w:hanging="227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785" w:hanging="227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068" w:hanging="227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351" w:hanging="227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634" w:hanging="227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917" w:hanging="227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2199" w:hanging="227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2482" w:hanging="227"/>
      </w:pPr>
      <w:rPr>
        <w:rFonts w:hint="default"/>
        <w:lang w:val="es-ES" w:eastAsia="en-US" w:bidi="ar-SA"/>
      </w:rPr>
    </w:lvl>
  </w:abstractNum>
  <w:abstractNum w:abstractNumId="18">
    <w:multiLevelType w:val="hybridMultilevel"/>
    <w:lvl w:ilvl="0">
      <w:start w:val="1"/>
      <w:numFmt w:val="decimal"/>
      <w:lvlText w:val="%1"/>
      <w:lvlJc w:val="left"/>
      <w:pPr>
        <w:ind w:left="677" w:hanging="309"/>
        <w:jc w:val="left"/>
      </w:pPr>
      <w:rPr>
        <w:rFonts w:hint="default" w:ascii="Tahoma" w:hAnsi="Tahoma" w:eastAsia="Tahoma" w:cs="Tahoma"/>
        <w:b/>
        <w:bCs/>
        <w:i w:val="0"/>
        <w:iCs w:val="0"/>
        <w:color w:val="FFFFFF"/>
        <w:spacing w:val="0"/>
        <w:w w:val="87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742" w:hanging="142"/>
      </w:pPr>
      <w:rPr>
        <w:rFonts w:hint="default" w:ascii="Tahoma" w:hAnsi="Tahoma" w:eastAsia="Tahoma" w:cs="Tahoma"/>
        <w:b/>
        <w:bCs/>
        <w:i w:val="0"/>
        <w:iCs w:val="0"/>
        <w:color w:val="0072BC"/>
        <w:spacing w:val="0"/>
        <w:w w:val="53"/>
        <w:sz w:val="22"/>
        <w:szCs w:val="22"/>
        <w:lang w:val="es-ES" w:eastAsia="en-US" w:bidi="ar-SA"/>
      </w:rPr>
    </w:lvl>
    <w:lvl w:ilvl="2">
      <w:start w:val="0"/>
      <w:numFmt w:val="bullet"/>
      <w:lvlText w:val="•"/>
      <w:lvlJc w:val="left"/>
      <w:pPr>
        <w:ind w:left="8171" w:hanging="14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8603" w:hanging="14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9034" w:hanging="14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9466" w:hanging="14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9897" w:hanging="14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0329" w:hanging="14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760" w:hanging="142"/>
      </w:pPr>
      <w:rPr>
        <w:rFonts w:hint="default"/>
        <w:lang w:val="es-ES" w:eastAsia="en-US" w:bidi="ar-SA"/>
      </w:rPr>
    </w:lvl>
  </w:abstractNum>
  <w:abstractNum w:abstractNumId="17">
    <w:multiLevelType w:val="hybridMultilevel"/>
    <w:lvl w:ilvl="0">
      <w:start w:val="0"/>
      <w:numFmt w:val="bullet"/>
      <w:lvlText w:val="•"/>
      <w:lvlJc w:val="left"/>
      <w:pPr>
        <w:ind w:left="0" w:hanging="40"/>
      </w:pPr>
      <w:rPr>
        <w:rFonts w:hint="default" w:ascii="Trebuchet MS" w:hAnsi="Trebuchet MS" w:eastAsia="Trebuchet MS" w:cs="Trebuchet MS"/>
        <w:b w:val="0"/>
        <w:bCs w:val="0"/>
        <w:i w:val="0"/>
        <w:iCs w:val="0"/>
        <w:color w:val="AA8AC0"/>
        <w:spacing w:val="0"/>
        <w:w w:val="54"/>
        <w:sz w:val="6"/>
        <w:szCs w:val="6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02" w:hanging="4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605" w:hanging="4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907" w:hanging="4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210" w:hanging="4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513" w:hanging="4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815" w:hanging="4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2118" w:hanging="4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2421" w:hanging="40"/>
      </w:pPr>
      <w:rPr>
        <w:rFonts w:hint="default"/>
        <w:lang w:val="es-ES" w:eastAsia="en-US" w:bidi="ar-SA"/>
      </w:rPr>
    </w:lvl>
  </w:abstractNum>
  <w:abstractNum w:abstractNumId="16">
    <w:multiLevelType w:val="hybridMultilevel"/>
    <w:lvl w:ilvl="0">
      <w:start w:val="0"/>
      <w:numFmt w:val="bullet"/>
      <w:lvlText w:val="•"/>
      <w:lvlJc w:val="left"/>
      <w:pPr>
        <w:ind w:left="164" w:hanging="165"/>
      </w:pPr>
      <w:rPr>
        <w:rFonts w:hint="default" w:ascii="Trebuchet MS" w:hAnsi="Trebuchet MS" w:eastAsia="Trebuchet MS" w:cs="Trebuchet MS"/>
        <w:b w:val="0"/>
        <w:bCs w:val="0"/>
        <w:i w:val="0"/>
        <w:iCs w:val="0"/>
        <w:color w:val="0072BC"/>
        <w:spacing w:val="0"/>
        <w:w w:val="52"/>
        <w:sz w:val="8"/>
        <w:szCs w:val="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416" w:hanging="16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673" w:hanging="16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929" w:hanging="16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186" w:hanging="16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443" w:hanging="16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699" w:hanging="16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956" w:hanging="16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2213" w:hanging="165"/>
      </w:pPr>
      <w:rPr>
        <w:rFonts w:hint="default"/>
        <w:lang w:val="es-ES" w:eastAsia="en-US" w:bidi="ar-SA"/>
      </w:rPr>
    </w:lvl>
  </w:abstractNum>
  <w:abstractNum w:abstractNumId="15">
    <w:multiLevelType w:val="hybridMultilevel"/>
    <w:lvl w:ilvl="0">
      <w:start w:val="0"/>
      <w:numFmt w:val="bullet"/>
      <w:lvlText w:val="•"/>
      <w:lvlJc w:val="left"/>
      <w:pPr>
        <w:ind w:left="0" w:hanging="41"/>
      </w:pPr>
      <w:rPr>
        <w:rFonts w:hint="default" w:ascii="Trebuchet MS" w:hAnsi="Trebuchet MS" w:eastAsia="Trebuchet MS" w:cs="Trebuchet MS"/>
        <w:b w:val="0"/>
        <w:bCs w:val="0"/>
        <w:i w:val="0"/>
        <w:iCs w:val="0"/>
        <w:color w:val="F5821F"/>
        <w:spacing w:val="0"/>
        <w:w w:val="47"/>
        <w:sz w:val="8"/>
        <w:szCs w:val="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02" w:hanging="4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604" w:hanging="4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906" w:hanging="4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209" w:hanging="4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511" w:hanging="4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813" w:hanging="4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2116" w:hanging="4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2418" w:hanging="41"/>
      </w:pPr>
      <w:rPr>
        <w:rFonts w:hint="default"/>
        <w:lang w:val="es-ES" w:eastAsia="en-US" w:bidi="ar-SA"/>
      </w:rPr>
    </w:lvl>
  </w:abstractNum>
  <w:abstractNum w:abstractNumId="14">
    <w:multiLevelType w:val="hybridMultilevel"/>
    <w:lvl w:ilvl="0">
      <w:start w:val="0"/>
      <w:numFmt w:val="bullet"/>
      <w:lvlText w:val="•"/>
      <w:lvlJc w:val="left"/>
      <w:pPr>
        <w:ind w:left="226" w:hanging="227"/>
      </w:pPr>
      <w:rPr>
        <w:rFonts w:hint="default" w:ascii="Calibri" w:hAnsi="Calibri" w:eastAsia="Calibri" w:cs="Calibri"/>
        <w:b w:val="0"/>
        <w:bCs w:val="0"/>
        <w:i w:val="0"/>
        <w:iCs w:val="0"/>
        <w:color w:val="59C3B3"/>
        <w:spacing w:val="0"/>
        <w:w w:val="100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504" w:hanging="227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789" w:hanging="227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074" w:hanging="227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359" w:hanging="227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644" w:hanging="227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929" w:hanging="227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2214" w:hanging="227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2499" w:hanging="227"/>
      </w:pPr>
      <w:rPr>
        <w:rFonts w:hint="default"/>
        <w:lang w:val="es-ES" w:eastAsia="en-US" w:bidi="ar-SA"/>
      </w:rPr>
    </w:lvl>
  </w:abstractNum>
  <w:abstractNum w:abstractNumId="13">
    <w:multiLevelType w:val="hybridMultilevel"/>
    <w:lvl w:ilvl="0">
      <w:start w:val="1"/>
      <w:numFmt w:val="decimal"/>
      <w:lvlText w:val="%1"/>
      <w:lvlJc w:val="left"/>
      <w:pPr>
        <w:ind w:left="677" w:hanging="309"/>
        <w:jc w:val="left"/>
      </w:pPr>
      <w:rPr>
        <w:rFonts w:hint="default" w:ascii="Tahoma" w:hAnsi="Tahoma" w:eastAsia="Tahoma" w:cs="Tahoma"/>
        <w:b/>
        <w:bCs/>
        <w:i w:val="0"/>
        <w:iCs w:val="0"/>
        <w:color w:val="FFFFFF"/>
        <w:spacing w:val="0"/>
        <w:w w:val="87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742" w:hanging="142"/>
      </w:pPr>
      <w:rPr>
        <w:rFonts w:hint="default" w:ascii="Tahoma" w:hAnsi="Tahoma" w:eastAsia="Tahoma" w:cs="Tahoma"/>
        <w:b/>
        <w:bCs/>
        <w:i w:val="0"/>
        <w:iCs w:val="0"/>
        <w:color w:val="0072BC"/>
        <w:spacing w:val="0"/>
        <w:w w:val="53"/>
        <w:sz w:val="22"/>
        <w:szCs w:val="22"/>
        <w:lang w:val="es-ES" w:eastAsia="en-US" w:bidi="ar-SA"/>
      </w:rPr>
    </w:lvl>
    <w:lvl w:ilvl="2">
      <w:start w:val="0"/>
      <w:numFmt w:val="bullet"/>
      <w:lvlText w:val="•"/>
      <w:lvlJc w:val="left"/>
      <w:pPr>
        <w:ind w:left="8171" w:hanging="14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8603" w:hanging="14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9034" w:hanging="14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9466" w:hanging="14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9897" w:hanging="14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0329" w:hanging="14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760" w:hanging="142"/>
      </w:pPr>
      <w:rPr>
        <w:rFonts w:hint="default"/>
        <w:lang w:val="es-ES" w:eastAsia="en-US" w:bidi="ar-SA"/>
      </w:rPr>
    </w:lvl>
  </w:abstractNum>
  <w:abstractNum w:abstractNumId="11">
    <w:multiLevelType w:val="hybridMultilevel"/>
    <w:lvl w:ilvl="0">
      <w:start w:val="0"/>
      <w:numFmt w:val="bullet"/>
      <w:lvlText w:val="•"/>
      <w:lvlJc w:val="left"/>
      <w:pPr>
        <w:ind w:left="152" w:hanging="153"/>
      </w:pPr>
      <w:rPr>
        <w:rFonts w:hint="default" w:ascii="Trebuchet MS" w:hAnsi="Trebuchet MS" w:eastAsia="Trebuchet MS" w:cs="Trebuchet MS"/>
        <w:b w:val="0"/>
        <w:bCs w:val="0"/>
        <w:i w:val="0"/>
        <w:iCs w:val="0"/>
        <w:color w:val="0072BC"/>
        <w:spacing w:val="0"/>
        <w:w w:val="52"/>
        <w:sz w:val="8"/>
        <w:szCs w:val="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32" w:hanging="153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505" w:hanging="153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678" w:hanging="153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851" w:hanging="153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024" w:hanging="153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196" w:hanging="153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369" w:hanging="153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542" w:hanging="153"/>
      </w:pPr>
      <w:rPr>
        <w:rFonts w:hint="default"/>
        <w:lang w:val="es-ES" w:eastAsia="en-US" w:bidi="ar-SA"/>
      </w:rPr>
    </w:lvl>
  </w:abstractNum>
  <w:abstractNum w:abstractNumId="10">
    <w:multiLevelType w:val="hybridMultilevel"/>
    <w:lvl w:ilvl="0">
      <w:start w:val="0"/>
      <w:numFmt w:val="bullet"/>
      <w:lvlText w:val="•"/>
      <w:lvlJc w:val="left"/>
      <w:pPr>
        <w:ind w:left="0" w:hanging="41"/>
      </w:pPr>
      <w:rPr>
        <w:rFonts w:hint="default" w:ascii="Trebuchet MS" w:hAnsi="Trebuchet MS" w:eastAsia="Trebuchet MS" w:cs="Trebuchet MS"/>
        <w:b w:val="0"/>
        <w:bCs w:val="0"/>
        <w:i w:val="0"/>
        <w:iCs w:val="0"/>
        <w:color w:val="F16360"/>
        <w:spacing w:val="0"/>
        <w:w w:val="47"/>
        <w:sz w:val="8"/>
        <w:szCs w:val="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02" w:hanging="4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605" w:hanging="4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907" w:hanging="4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210" w:hanging="4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513" w:hanging="4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815" w:hanging="4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2118" w:hanging="4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2421" w:hanging="41"/>
      </w:pPr>
      <w:rPr>
        <w:rFonts w:hint="default"/>
        <w:lang w:val="es-ES" w:eastAsia="en-US" w:bidi="ar-SA"/>
      </w:rPr>
    </w:lvl>
  </w:abstractNum>
  <w:abstractNum w:abstractNumId="9">
    <w:multiLevelType w:val="hybridMultilevel"/>
    <w:lvl w:ilvl="0">
      <w:start w:val="0"/>
      <w:numFmt w:val="bullet"/>
      <w:lvlText w:val="•"/>
      <w:lvlJc w:val="left"/>
      <w:pPr>
        <w:ind w:left="0" w:hanging="41"/>
      </w:pPr>
      <w:rPr>
        <w:rFonts w:hint="default" w:ascii="Trebuchet MS" w:hAnsi="Trebuchet MS" w:eastAsia="Trebuchet MS" w:cs="Trebuchet MS"/>
        <w:b w:val="0"/>
        <w:bCs w:val="0"/>
        <w:i w:val="0"/>
        <w:iCs w:val="0"/>
        <w:color w:val="F5821F"/>
        <w:spacing w:val="0"/>
        <w:w w:val="47"/>
        <w:sz w:val="8"/>
        <w:szCs w:val="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02" w:hanging="4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604" w:hanging="4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907" w:hanging="4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209" w:hanging="4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511" w:hanging="4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814" w:hanging="4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2116" w:hanging="4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2418" w:hanging="41"/>
      </w:pPr>
      <w:rPr>
        <w:rFonts w:hint="default"/>
        <w:lang w:val="es-ES" w:eastAsia="en-US" w:bidi="ar-SA"/>
      </w:rPr>
    </w:lvl>
  </w:abstractNum>
  <w:abstractNum w:abstractNumId="12">
    <w:multiLevelType w:val="hybridMultilevel"/>
    <w:lvl w:ilvl="0">
      <w:start w:val="0"/>
      <w:numFmt w:val="bullet"/>
      <w:lvlText w:val="•"/>
      <w:lvlJc w:val="left"/>
      <w:pPr>
        <w:ind w:left="7742" w:hanging="111"/>
      </w:pPr>
      <w:rPr>
        <w:rFonts w:hint="default" w:ascii="Trebuchet MS" w:hAnsi="Trebuchet MS" w:eastAsia="Trebuchet MS" w:cs="Trebuchet MS"/>
        <w:b w:val="0"/>
        <w:bCs w:val="0"/>
        <w:i w:val="0"/>
        <w:iCs w:val="0"/>
        <w:color w:val="0072BC"/>
        <w:spacing w:val="0"/>
        <w:w w:val="53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8128" w:hanging="11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8516" w:hanging="11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8905" w:hanging="11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9293" w:hanging="11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9681" w:hanging="11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0070" w:hanging="11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0458" w:hanging="11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847" w:hanging="111"/>
      </w:pPr>
      <w:rPr>
        <w:rFonts w:hint="default"/>
        <w:lang w:val="es-ES" w:eastAsia="en-US" w:bidi="ar-SA"/>
      </w:rPr>
    </w:lvl>
  </w:abstractNum>
  <w:abstractNum w:abstractNumId="8">
    <w:multiLevelType w:val="hybridMultilevel"/>
    <w:lvl w:ilvl="0">
      <w:start w:val="0"/>
      <w:numFmt w:val="bullet"/>
      <w:lvlText w:val="•"/>
      <w:lvlJc w:val="left"/>
      <w:pPr>
        <w:ind w:left="544" w:hanging="227"/>
      </w:pPr>
      <w:rPr>
        <w:rFonts w:hint="default" w:ascii="Calibri" w:hAnsi="Calibri" w:eastAsia="Calibri" w:cs="Calibri"/>
        <w:b w:val="0"/>
        <w:bCs w:val="0"/>
        <w:i w:val="0"/>
        <w:iCs w:val="0"/>
        <w:color w:val="59C3B3"/>
        <w:spacing w:val="0"/>
        <w:w w:val="100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886" w:hanging="227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232" w:hanging="227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578" w:hanging="227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925" w:hanging="227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271" w:hanging="227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2617" w:hanging="227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2963" w:hanging="227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3310" w:hanging="227"/>
      </w:pPr>
      <w:rPr>
        <w:rFonts w:hint="default"/>
        <w:lang w:val="es-ES" w:eastAsia="en-US" w:bidi="ar-SA"/>
      </w:rPr>
    </w:lvl>
  </w:abstractNum>
  <w:abstractNum w:abstractNumId="7">
    <w:multiLevelType w:val="hybridMultilevel"/>
    <w:lvl w:ilvl="0">
      <w:start w:val="1"/>
      <w:numFmt w:val="decimal"/>
      <w:lvlText w:val="%1"/>
      <w:lvlJc w:val="left"/>
      <w:pPr>
        <w:ind w:left="677" w:hanging="309"/>
        <w:jc w:val="left"/>
      </w:pPr>
      <w:rPr>
        <w:rFonts w:hint="default" w:ascii="Tahoma" w:hAnsi="Tahoma" w:eastAsia="Tahoma" w:cs="Tahoma"/>
        <w:b/>
        <w:bCs/>
        <w:i w:val="0"/>
        <w:iCs w:val="0"/>
        <w:color w:val="FFFFFF"/>
        <w:spacing w:val="0"/>
        <w:w w:val="87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827" w:hanging="142"/>
      </w:pPr>
      <w:rPr>
        <w:rFonts w:hint="default" w:ascii="Tahoma" w:hAnsi="Tahoma" w:eastAsia="Tahoma" w:cs="Tahoma"/>
        <w:b/>
        <w:bCs/>
        <w:i w:val="0"/>
        <w:iCs w:val="0"/>
        <w:color w:val="0072BC"/>
        <w:spacing w:val="0"/>
        <w:w w:val="53"/>
        <w:sz w:val="22"/>
        <w:szCs w:val="22"/>
        <w:lang w:val="es-ES" w:eastAsia="en-US" w:bidi="ar-SA"/>
      </w:rPr>
    </w:lvl>
    <w:lvl w:ilvl="2">
      <w:start w:val="0"/>
      <w:numFmt w:val="bullet"/>
      <w:lvlText w:val="•"/>
      <w:lvlJc w:val="left"/>
      <w:pPr>
        <w:ind w:left="8242" w:hanging="14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8665" w:hanging="14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9087" w:hanging="14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9510" w:hanging="14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9933" w:hanging="14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0355" w:hanging="14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778" w:hanging="142"/>
      </w:pPr>
      <w:rPr>
        <w:rFonts w:hint="default"/>
        <w:lang w:val="es-ES" w:eastAsia="en-US" w:bidi="ar-SA"/>
      </w:rPr>
    </w:lvl>
  </w:abstractNum>
  <w:abstractNum w:abstractNumId="5">
    <w:multiLevelType w:val="hybridMultilevel"/>
    <w:lvl w:ilvl="0">
      <w:start w:val="0"/>
      <w:numFmt w:val="bullet"/>
      <w:lvlText w:val="•"/>
      <w:lvlJc w:val="left"/>
      <w:pPr>
        <w:ind w:left="164" w:hanging="165"/>
      </w:pPr>
      <w:rPr>
        <w:rFonts w:hint="default" w:ascii="Trebuchet MS" w:hAnsi="Trebuchet MS" w:eastAsia="Trebuchet MS" w:cs="Trebuchet MS"/>
        <w:b w:val="0"/>
        <w:bCs w:val="0"/>
        <w:i w:val="0"/>
        <w:iCs w:val="0"/>
        <w:color w:val="0072BC"/>
        <w:spacing w:val="0"/>
        <w:w w:val="52"/>
        <w:sz w:val="8"/>
        <w:szCs w:val="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55" w:hanging="16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51" w:hanging="16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47" w:hanging="16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43" w:hanging="16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39" w:hanging="16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35" w:hanging="16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31" w:hanging="16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27" w:hanging="165"/>
      </w:pPr>
      <w:rPr>
        <w:rFonts w:hint="default"/>
        <w:lang w:val="es-ES" w:eastAsia="en-US" w:bidi="ar-SA"/>
      </w:rPr>
    </w:lvl>
  </w:abstractNum>
  <w:abstractNum w:abstractNumId="4">
    <w:multiLevelType w:val="hybridMultilevel"/>
    <w:lvl w:ilvl="0">
      <w:start w:val="0"/>
      <w:numFmt w:val="bullet"/>
      <w:lvlText w:val="•"/>
      <w:lvlJc w:val="left"/>
      <w:pPr>
        <w:ind w:left="0" w:hanging="41"/>
      </w:pPr>
      <w:rPr>
        <w:rFonts w:hint="default" w:ascii="Trebuchet MS" w:hAnsi="Trebuchet MS" w:eastAsia="Trebuchet MS" w:cs="Trebuchet MS"/>
        <w:b w:val="0"/>
        <w:bCs w:val="0"/>
        <w:i w:val="0"/>
        <w:iCs w:val="0"/>
        <w:color w:val="F16360"/>
        <w:spacing w:val="0"/>
        <w:w w:val="47"/>
        <w:sz w:val="8"/>
        <w:szCs w:val="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02" w:hanging="4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605" w:hanging="4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907" w:hanging="4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209" w:hanging="4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512" w:hanging="4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814" w:hanging="4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2117" w:hanging="4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2419" w:hanging="41"/>
      </w:pPr>
      <w:rPr>
        <w:rFonts w:hint="default"/>
        <w:lang w:val="es-ES" w:eastAsia="en-US" w:bidi="ar-SA"/>
      </w:rPr>
    </w:lvl>
  </w:abstractNum>
  <w:abstractNum w:abstractNumId="3">
    <w:multiLevelType w:val="hybridMultilevel"/>
    <w:lvl w:ilvl="0">
      <w:start w:val="0"/>
      <w:numFmt w:val="bullet"/>
      <w:lvlText w:val="•"/>
      <w:lvlJc w:val="left"/>
      <w:pPr>
        <w:ind w:left="164" w:hanging="165"/>
      </w:pPr>
      <w:rPr>
        <w:rFonts w:hint="default" w:ascii="Trebuchet MS" w:hAnsi="Trebuchet MS" w:eastAsia="Trebuchet MS" w:cs="Trebuchet MS"/>
        <w:b w:val="0"/>
        <w:bCs w:val="0"/>
        <w:i w:val="0"/>
        <w:iCs w:val="0"/>
        <w:color w:val="0072BC"/>
        <w:spacing w:val="0"/>
        <w:w w:val="52"/>
        <w:sz w:val="8"/>
        <w:szCs w:val="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78" w:hanging="16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97" w:hanging="16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16" w:hanging="16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35" w:hanging="16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54" w:hanging="16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73" w:hanging="16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92" w:hanging="16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111" w:hanging="165"/>
      </w:pPr>
      <w:rPr>
        <w:rFonts w:hint="default"/>
        <w:lang w:val="es-ES" w:eastAsia="en-US" w:bidi="ar-SA"/>
      </w:rPr>
    </w:lvl>
  </w:abstractNum>
  <w:abstractNum w:abstractNumId="2">
    <w:multiLevelType w:val="hybridMultilevel"/>
    <w:lvl w:ilvl="0">
      <w:start w:val="0"/>
      <w:numFmt w:val="bullet"/>
      <w:lvlText w:val="•"/>
      <w:lvlJc w:val="left"/>
      <w:pPr>
        <w:ind w:left="0" w:hanging="41"/>
      </w:pPr>
      <w:rPr>
        <w:rFonts w:hint="default" w:ascii="Trebuchet MS" w:hAnsi="Trebuchet MS" w:eastAsia="Trebuchet MS" w:cs="Trebuchet MS"/>
        <w:b w:val="0"/>
        <w:bCs w:val="0"/>
        <w:i w:val="0"/>
        <w:iCs w:val="0"/>
        <w:color w:val="F5821F"/>
        <w:spacing w:val="0"/>
        <w:w w:val="47"/>
        <w:sz w:val="8"/>
        <w:szCs w:val="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02" w:hanging="4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604" w:hanging="4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907" w:hanging="4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209" w:hanging="4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511" w:hanging="4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814" w:hanging="4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2116" w:hanging="4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2419" w:hanging="41"/>
      </w:pPr>
      <w:rPr>
        <w:rFonts w:hint="default"/>
        <w:lang w:val="es-ES" w:eastAsia="en-US" w:bidi="ar-SA"/>
      </w:rPr>
    </w:lvl>
  </w:abstractNum>
  <w:abstractNum w:abstractNumId="6">
    <w:multiLevelType w:val="hybridMultilevel"/>
    <w:lvl w:ilvl="0">
      <w:start w:val="0"/>
      <w:numFmt w:val="bullet"/>
      <w:lvlText w:val="•"/>
      <w:lvlJc w:val="left"/>
      <w:pPr>
        <w:ind w:left="7777" w:hanging="94"/>
      </w:pPr>
      <w:rPr>
        <w:rFonts w:hint="default" w:ascii="Trebuchet MS" w:hAnsi="Trebuchet MS" w:eastAsia="Trebuchet MS" w:cs="Trebuchet MS"/>
        <w:b w:val="0"/>
        <w:bCs w:val="0"/>
        <w:i w:val="0"/>
        <w:iCs w:val="0"/>
        <w:color w:val="0072BC"/>
        <w:spacing w:val="0"/>
        <w:w w:val="53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8164" w:hanging="94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8548" w:hanging="94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8933" w:hanging="94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9317" w:hanging="94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9701" w:hanging="94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0086" w:hanging="94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0470" w:hanging="94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855" w:hanging="94"/>
      </w:pPr>
      <w:rPr>
        <w:rFonts w:hint="default"/>
        <w:lang w:val="es-ES" w:eastAsia="en-US" w:bidi="ar-SA"/>
      </w:rPr>
    </w:lvl>
  </w:abstractNum>
  <w:abstractNum w:abstractNumId="1">
    <w:multiLevelType w:val="hybridMultilevel"/>
    <w:lvl w:ilvl="0">
      <w:start w:val="0"/>
      <w:numFmt w:val="bullet"/>
      <w:lvlText w:val="•"/>
      <w:lvlJc w:val="left"/>
      <w:pPr>
        <w:ind w:left="544" w:hanging="227"/>
      </w:pPr>
      <w:rPr>
        <w:rFonts w:hint="default" w:ascii="Calibri" w:hAnsi="Calibri" w:eastAsia="Calibri" w:cs="Calibri"/>
        <w:b w:val="0"/>
        <w:bCs w:val="0"/>
        <w:i w:val="0"/>
        <w:iCs w:val="0"/>
        <w:color w:val="59C3B3"/>
        <w:spacing w:val="0"/>
        <w:w w:val="100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886" w:hanging="227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232" w:hanging="227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578" w:hanging="227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925" w:hanging="227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271" w:hanging="227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2617" w:hanging="227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2963" w:hanging="227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3310" w:hanging="227"/>
      </w:pPr>
      <w:rPr>
        <w:rFonts w:hint="default"/>
        <w:lang w:val="es-E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677" w:hanging="309"/>
        <w:jc w:val="left"/>
      </w:pPr>
      <w:rPr>
        <w:rFonts w:hint="default" w:ascii="Tahoma" w:hAnsi="Tahoma" w:eastAsia="Tahoma" w:cs="Tahoma"/>
        <w:b/>
        <w:bCs/>
        <w:i w:val="0"/>
        <w:iCs w:val="0"/>
        <w:color w:val="FFFFFF"/>
        <w:spacing w:val="0"/>
        <w:w w:val="87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825" w:hanging="142"/>
      </w:pPr>
      <w:rPr>
        <w:rFonts w:hint="default" w:ascii="Tahoma" w:hAnsi="Tahoma" w:eastAsia="Tahoma" w:cs="Tahoma"/>
        <w:b/>
        <w:bCs/>
        <w:i w:val="0"/>
        <w:iCs w:val="0"/>
        <w:color w:val="0072BC"/>
        <w:spacing w:val="0"/>
        <w:w w:val="53"/>
        <w:sz w:val="22"/>
        <w:szCs w:val="22"/>
        <w:lang w:val="es-ES" w:eastAsia="en-US" w:bidi="ar-SA"/>
      </w:rPr>
    </w:lvl>
    <w:lvl w:ilvl="2">
      <w:start w:val="0"/>
      <w:numFmt w:val="bullet"/>
      <w:lvlText w:val="•"/>
      <w:lvlJc w:val="left"/>
      <w:pPr>
        <w:ind w:left="8242" w:hanging="14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8665" w:hanging="14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9087" w:hanging="14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9510" w:hanging="14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9933" w:hanging="14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0355" w:hanging="14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778" w:hanging="142"/>
      </w:pPr>
      <w:rPr>
        <w:rFonts w:hint="default"/>
        <w:lang w:val="es-ES" w:eastAsia="en-US" w:bidi="ar-SA"/>
      </w:rPr>
    </w:lvl>
  </w:abstractNum>
  <w:num w:numId="86">
    <w:abstractNumId w:val="85"/>
  </w:num>
  <w:num w:numId="85">
    <w:abstractNumId w:val="84"/>
  </w:num>
  <w:num w:numId="84">
    <w:abstractNumId w:val="83"/>
  </w:num>
  <w:num w:numId="83">
    <w:abstractNumId w:val="82"/>
  </w:num>
  <w:num w:numId="82">
    <w:abstractNumId w:val="81"/>
  </w:num>
  <w:num w:numId="81">
    <w:abstractNumId w:val="80"/>
  </w:num>
  <w:num w:numId="80">
    <w:abstractNumId w:val="79"/>
  </w:num>
  <w:num w:numId="79">
    <w:abstractNumId w:val="78"/>
  </w:num>
  <w:num w:numId="78">
    <w:abstractNumId w:val="77"/>
  </w:num>
  <w:num w:numId="77">
    <w:abstractNumId w:val="76"/>
  </w:num>
  <w:num w:numId="76">
    <w:abstractNumId w:val="75"/>
  </w:num>
  <w:num w:numId="75">
    <w:abstractNumId w:val="74"/>
  </w:num>
  <w:num w:numId="74">
    <w:abstractNumId w:val="73"/>
  </w:num>
  <w:num w:numId="73">
    <w:abstractNumId w:val="72"/>
  </w:num>
  <w:num w:numId="72">
    <w:abstractNumId w:val="71"/>
  </w:num>
  <w:num w:numId="71">
    <w:abstractNumId w:val="70"/>
  </w:num>
  <w:num w:numId="70">
    <w:abstractNumId w:val="69"/>
  </w:num>
  <w:num w:numId="69">
    <w:abstractNumId w:val="68"/>
  </w:num>
  <w:num w:numId="68">
    <w:abstractNumId w:val="67"/>
  </w:num>
  <w:num w:numId="67">
    <w:abstractNumId w:val="66"/>
  </w:num>
  <w:num w:numId="66">
    <w:abstractNumId w:val="65"/>
  </w:num>
  <w:num w:numId="65">
    <w:abstractNumId w:val="64"/>
  </w:num>
  <w:num w:numId="64">
    <w:abstractNumId w:val="63"/>
  </w:num>
  <w:num w:numId="63">
    <w:abstractNumId w:val="62"/>
  </w:num>
  <w:num w:numId="62">
    <w:abstractNumId w:val="61"/>
  </w:num>
  <w:num w:numId="61">
    <w:abstractNumId w:val="60"/>
  </w:num>
  <w:num w:numId="60">
    <w:abstractNumId w:val="59"/>
  </w:num>
  <w:num w:numId="59">
    <w:abstractNumId w:val="58"/>
  </w:num>
  <w:num w:numId="58">
    <w:abstractNumId w:val="57"/>
  </w:num>
  <w:num w:numId="57">
    <w:abstractNumId w:val="56"/>
  </w:num>
  <w:num w:numId="56">
    <w:abstractNumId w:val="55"/>
  </w:num>
  <w:num w:numId="55">
    <w:abstractNumId w:val="54"/>
  </w:num>
  <w:num w:numId="54">
    <w:abstractNumId w:val="53"/>
  </w:num>
  <w:num w:numId="53">
    <w:abstractNumId w:val="52"/>
  </w:num>
  <w:num w:numId="52">
    <w:abstractNumId w:val="51"/>
  </w:num>
  <w:num w:numId="51">
    <w:abstractNumId w:val="50"/>
  </w:num>
  <w:num w:numId="50">
    <w:abstractNumId w:val="49"/>
  </w:num>
  <w:num w:numId="49">
    <w:abstractNumId w:val="48"/>
  </w:num>
  <w:num w:numId="48">
    <w:abstractNumId w:val="47"/>
  </w:num>
  <w:num w:numId="47">
    <w:abstractNumId w:val="46"/>
  </w:num>
  <w:num w:numId="46">
    <w:abstractNumId w:val="45"/>
  </w:num>
  <w:num w:numId="45">
    <w:abstractNumId w:val="44"/>
  </w:num>
  <w:num w:numId="44">
    <w:abstractNumId w:val="43"/>
  </w:num>
  <w:num w:numId="43">
    <w:abstractNumId w:val="42"/>
  </w:num>
  <w:num w:numId="42">
    <w:abstractNumId w:val="41"/>
  </w:num>
  <w:num w:numId="41">
    <w:abstractNumId w:val="40"/>
  </w:num>
  <w:num w:numId="40">
    <w:abstractNumId w:val="39"/>
  </w:num>
  <w:num w:numId="39">
    <w:abstractNumId w:val="38"/>
  </w:num>
  <w:num w:numId="38">
    <w:abstractNumId w:val="37"/>
  </w:num>
  <w:num w:numId="37">
    <w:abstractNumId w:val="36"/>
  </w:num>
  <w:num w:numId="36">
    <w:abstractNumId w:val="35"/>
  </w: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2">
    <w:abstractNumId w:val="11"/>
  </w:num>
  <w:num w:numId="11">
    <w:abstractNumId w:val="10"/>
  </w:num>
  <w:num w:numId="10">
    <w:abstractNumId w:val="9"/>
  </w:num>
  <w:num w:numId="13">
    <w:abstractNumId w:val="12"/>
  </w:num>
  <w:num w:numId="9">
    <w:abstractNumId w:val="8"/>
  </w:num>
  <w:num w:numId="8">
    <w:abstractNumId w:val="7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7">
    <w:abstractNumId w:val="6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rebuchet MS" w:hAnsi="Trebuchet MS" w:eastAsia="Trebuchet MS" w:cs="Trebuchet MS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Trebuchet MS" w:hAnsi="Trebuchet MS" w:eastAsia="Trebuchet MS" w:cs="Trebuchet MS"/>
      <w:sz w:val="20"/>
      <w:szCs w:val="20"/>
      <w:lang w:val="es-ES" w:eastAsia="en-US" w:bidi="ar-SA"/>
    </w:rPr>
  </w:style>
  <w:style w:styleId="Heading1" w:type="paragraph">
    <w:name w:val="Heading 1"/>
    <w:basedOn w:val="Normal"/>
    <w:uiPriority w:val="1"/>
    <w:qFormat/>
    <w:pPr>
      <w:spacing w:before="150"/>
      <w:ind w:left="280"/>
      <w:outlineLvl w:val="1"/>
    </w:pPr>
    <w:rPr>
      <w:rFonts w:ascii="Tahoma" w:hAnsi="Tahoma" w:eastAsia="Tahoma" w:cs="Tahoma"/>
      <w:b/>
      <w:bCs/>
      <w:sz w:val="22"/>
      <w:szCs w:val="22"/>
      <w:lang w:val="es-ES" w:eastAsia="en-US" w:bidi="ar-SA"/>
    </w:rPr>
  </w:style>
  <w:style w:styleId="Heading2" w:type="paragraph">
    <w:name w:val="Heading 2"/>
    <w:basedOn w:val="Normal"/>
    <w:uiPriority w:val="1"/>
    <w:qFormat/>
    <w:pPr>
      <w:ind w:left="7682"/>
      <w:outlineLvl w:val="2"/>
    </w:pPr>
    <w:rPr>
      <w:rFonts w:ascii="Tahoma" w:hAnsi="Tahoma" w:eastAsia="Tahoma" w:cs="Tahoma"/>
      <w:b/>
      <w:bCs/>
      <w:sz w:val="20"/>
      <w:szCs w:val="20"/>
      <w:lang w:val="es-ES" w:eastAsia="en-US" w:bidi="ar-SA"/>
    </w:rPr>
  </w:style>
  <w:style w:styleId="Heading3" w:type="paragraph">
    <w:name w:val="Heading 3"/>
    <w:basedOn w:val="Normal"/>
    <w:uiPriority w:val="1"/>
    <w:qFormat/>
    <w:pPr>
      <w:spacing w:before="187"/>
      <w:ind w:left="676" w:hanging="307"/>
      <w:outlineLvl w:val="3"/>
    </w:pPr>
    <w:rPr>
      <w:rFonts w:ascii="Tahoma" w:hAnsi="Tahoma" w:eastAsia="Tahoma" w:cs="Tahoma"/>
      <w:b/>
      <w:bCs/>
      <w:sz w:val="20"/>
      <w:szCs w:val="20"/>
      <w:lang w:val="es-ES" w:eastAsia="en-US" w:bidi="ar-SA"/>
    </w:rPr>
  </w:style>
  <w:style w:styleId="ListParagraph" w:type="paragraph">
    <w:name w:val="List Paragraph"/>
    <w:basedOn w:val="Normal"/>
    <w:uiPriority w:val="1"/>
    <w:qFormat/>
    <w:pPr>
      <w:spacing w:before="12"/>
      <w:ind w:left="676" w:hanging="307"/>
    </w:pPr>
    <w:rPr>
      <w:rFonts w:ascii="Trebuchet MS" w:hAnsi="Trebuchet MS" w:eastAsia="Trebuchet MS" w:cs="Trebuchet MS"/>
      <w:lang w:val="es-ES" w:eastAsia="en-US" w:bidi="ar-SA"/>
    </w:rPr>
  </w:style>
  <w:style w:styleId="TableParagraph" w:type="paragraph">
    <w:name w:val="Table Paragraph"/>
    <w:basedOn w:val="Normal"/>
    <w:uiPriority w:val="1"/>
    <w:qFormat/>
    <w:pPr>
      <w:spacing w:before="53"/>
      <w:ind w:left="25"/>
      <w:jc w:val="center"/>
    </w:pPr>
    <w:rPr>
      <w:rFonts w:ascii="Calibri" w:hAnsi="Calibri" w:eastAsia="Calibri" w:cs="Calibri"/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header" Target="header2.xm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image" Target="media/image13.png"/><Relationship Id="rId20" Type="http://schemas.openxmlformats.org/officeDocument/2006/relationships/image" Target="media/image14.png"/><Relationship Id="rId21" Type="http://schemas.openxmlformats.org/officeDocument/2006/relationships/image" Target="media/image15.png"/><Relationship Id="rId22" Type="http://schemas.openxmlformats.org/officeDocument/2006/relationships/image" Target="media/image16.png"/><Relationship Id="rId23" Type="http://schemas.openxmlformats.org/officeDocument/2006/relationships/image" Target="media/image17.jpeg"/><Relationship Id="rId24" Type="http://schemas.openxmlformats.org/officeDocument/2006/relationships/image" Target="media/image18.png"/><Relationship Id="rId25" Type="http://schemas.openxmlformats.org/officeDocument/2006/relationships/image" Target="media/image19.png"/><Relationship Id="rId26" Type="http://schemas.openxmlformats.org/officeDocument/2006/relationships/image" Target="media/image20.png"/><Relationship Id="rId27" Type="http://schemas.openxmlformats.org/officeDocument/2006/relationships/image" Target="media/image21.jpeg"/><Relationship Id="rId28" Type="http://schemas.openxmlformats.org/officeDocument/2006/relationships/image" Target="media/image22.png"/><Relationship Id="rId29" Type="http://schemas.openxmlformats.org/officeDocument/2006/relationships/image" Target="media/image23.png"/><Relationship Id="rId30" Type="http://schemas.openxmlformats.org/officeDocument/2006/relationships/image" Target="media/image24.jpeg"/><Relationship Id="rId31" Type="http://schemas.openxmlformats.org/officeDocument/2006/relationships/image" Target="media/image25.png"/><Relationship Id="rId32" Type="http://schemas.openxmlformats.org/officeDocument/2006/relationships/image" Target="media/image26.png"/><Relationship Id="rId33" Type="http://schemas.openxmlformats.org/officeDocument/2006/relationships/image" Target="media/image27.png"/><Relationship Id="rId34" Type="http://schemas.openxmlformats.org/officeDocument/2006/relationships/image" Target="media/image28.jpeg"/><Relationship Id="rId35" Type="http://schemas.openxmlformats.org/officeDocument/2006/relationships/image" Target="media/image29.png"/><Relationship Id="rId36" Type="http://schemas.openxmlformats.org/officeDocument/2006/relationships/image" Target="media/image30.png"/><Relationship Id="rId37" Type="http://schemas.openxmlformats.org/officeDocument/2006/relationships/image" Target="media/image31.jpeg"/><Relationship Id="rId38" Type="http://schemas.openxmlformats.org/officeDocument/2006/relationships/image" Target="media/image32.png"/><Relationship Id="rId39" Type="http://schemas.openxmlformats.org/officeDocument/2006/relationships/image" Target="media/image33.jpeg"/><Relationship Id="rId40" Type="http://schemas.openxmlformats.org/officeDocument/2006/relationships/image" Target="media/image34.jpeg"/><Relationship Id="rId41" Type="http://schemas.openxmlformats.org/officeDocument/2006/relationships/image" Target="media/image35.png"/><Relationship Id="rId42" Type="http://schemas.openxmlformats.org/officeDocument/2006/relationships/image" Target="media/image36.png"/><Relationship Id="rId43" Type="http://schemas.openxmlformats.org/officeDocument/2006/relationships/image" Target="media/image37.png"/><Relationship Id="rId44" Type="http://schemas.openxmlformats.org/officeDocument/2006/relationships/image" Target="media/image38.png"/><Relationship Id="rId45" Type="http://schemas.openxmlformats.org/officeDocument/2006/relationships/image" Target="media/image39.png"/><Relationship Id="rId46" Type="http://schemas.openxmlformats.org/officeDocument/2006/relationships/image" Target="media/image40.png"/><Relationship Id="rId47" Type="http://schemas.openxmlformats.org/officeDocument/2006/relationships/image" Target="media/image41.jpeg"/><Relationship Id="rId48" Type="http://schemas.openxmlformats.org/officeDocument/2006/relationships/image" Target="media/image42.png"/><Relationship Id="rId49" Type="http://schemas.openxmlformats.org/officeDocument/2006/relationships/image" Target="media/image43.png"/><Relationship Id="rId50" Type="http://schemas.openxmlformats.org/officeDocument/2006/relationships/image" Target="media/image44.png"/><Relationship Id="rId51" Type="http://schemas.openxmlformats.org/officeDocument/2006/relationships/image" Target="media/image45.png"/><Relationship Id="rId52" Type="http://schemas.openxmlformats.org/officeDocument/2006/relationships/image" Target="media/image46.png"/><Relationship Id="rId53" Type="http://schemas.openxmlformats.org/officeDocument/2006/relationships/image" Target="media/image47.png"/><Relationship Id="rId54" Type="http://schemas.openxmlformats.org/officeDocument/2006/relationships/image" Target="media/image48.png"/><Relationship Id="rId55" Type="http://schemas.openxmlformats.org/officeDocument/2006/relationships/image" Target="media/image49.png"/><Relationship Id="rId56" Type="http://schemas.openxmlformats.org/officeDocument/2006/relationships/image" Target="media/image50.png"/><Relationship Id="rId57" Type="http://schemas.openxmlformats.org/officeDocument/2006/relationships/image" Target="media/image51.png"/><Relationship Id="rId58" Type="http://schemas.openxmlformats.org/officeDocument/2006/relationships/image" Target="media/image52.png"/><Relationship Id="rId59" Type="http://schemas.openxmlformats.org/officeDocument/2006/relationships/image" Target="media/image53.png"/><Relationship Id="rId60" Type="http://schemas.openxmlformats.org/officeDocument/2006/relationships/image" Target="media/image54.png"/><Relationship Id="rId61" Type="http://schemas.openxmlformats.org/officeDocument/2006/relationships/image" Target="media/image55.png"/><Relationship Id="rId62" Type="http://schemas.openxmlformats.org/officeDocument/2006/relationships/image" Target="media/image56.png"/><Relationship Id="rId63" Type="http://schemas.openxmlformats.org/officeDocument/2006/relationships/image" Target="media/image57.png"/><Relationship Id="rId64" Type="http://schemas.openxmlformats.org/officeDocument/2006/relationships/image" Target="media/image58.png"/><Relationship Id="rId65" Type="http://schemas.openxmlformats.org/officeDocument/2006/relationships/image" Target="media/image59.png"/><Relationship Id="rId66" Type="http://schemas.openxmlformats.org/officeDocument/2006/relationships/image" Target="media/image60.jpeg"/><Relationship Id="rId67" Type="http://schemas.openxmlformats.org/officeDocument/2006/relationships/image" Target="media/image61.png"/><Relationship Id="rId68" Type="http://schemas.openxmlformats.org/officeDocument/2006/relationships/image" Target="media/image62.png"/><Relationship Id="rId69" Type="http://schemas.openxmlformats.org/officeDocument/2006/relationships/image" Target="media/image63.png"/><Relationship Id="rId70" Type="http://schemas.openxmlformats.org/officeDocument/2006/relationships/image" Target="media/image64.png"/><Relationship Id="rId71" Type="http://schemas.openxmlformats.org/officeDocument/2006/relationships/image" Target="media/image65.png"/><Relationship Id="rId72" Type="http://schemas.openxmlformats.org/officeDocument/2006/relationships/image" Target="media/image66.jpeg"/><Relationship Id="rId73" Type="http://schemas.openxmlformats.org/officeDocument/2006/relationships/image" Target="media/image67.png"/><Relationship Id="rId74" Type="http://schemas.openxmlformats.org/officeDocument/2006/relationships/image" Target="media/image68.png"/><Relationship Id="rId75" Type="http://schemas.openxmlformats.org/officeDocument/2006/relationships/image" Target="media/image69.jpeg"/><Relationship Id="rId76" Type="http://schemas.openxmlformats.org/officeDocument/2006/relationships/image" Target="media/image70.png"/><Relationship Id="rId77" Type="http://schemas.openxmlformats.org/officeDocument/2006/relationships/image" Target="media/image71.png"/><Relationship Id="rId78" Type="http://schemas.openxmlformats.org/officeDocument/2006/relationships/image" Target="media/image72.png"/><Relationship Id="rId79" Type="http://schemas.openxmlformats.org/officeDocument/2006/relationships/image" Target="media/image73.png"/><Relationship Id="rId80" Type="http://schemas.openxmlformats.org/officeDocument/2006/relationships/image" Target="media/image74.jpeg"/><Relationship Id="rId81" Type="http://schemas.openxmlformats.org/officeDocument/2006/relationships/image" Target="media/image75.jpeg"/><Relationship Id="rId82" Type="http://schemas.openxmlformats.org/officeDocument/2006/relationships/image" Target="media/image76.jpeg"/><Relationship Id="rId83" Type="http://schemas.openxmlformats.org/officeDocument/2006/relationships/image" Target="media/image77.jpeg"/><Relationship Id="rId84" Type="http://schemas.openxmlformats.org/officeDocument/2006/relationships/image" Target="media/image78.jpeg"/><Relationship Id="rId85" Type="http://schemas.openxmlformats.org/officeDocument/2006/relationships/image" Target="media/image79.jpeg"/><Relationship Id="rId86" Type="http://schemas.openxmlformats.org/officeDocument/2006/relationships/image" Target="media/image80.png"/><Relationship Id="rId87" Type="http://schemas.openxmlformats.org/officeDocument/2006/relationships/image" Target="media/image81.png"/><Relationship Id="rId88" Type="http://schemas.openxmlformats.org/officeDocument/2006/relationships/image" Target="media/image82.png"/><Relationship Id="rId89" Type="http://schemas.openxmlformats.org/officeDocument/2006/relationships/image" Target="media/image83.png"/><Relationship Id="rId90" Type="http://schemas.openxmlformats.org/officeDocument/2006/relationships/image" Target="media/image84.png"/><Relationship Id="rId91" Type="http://schemas.openxmlformats.org/officeDocument/2006/relationships/image" Target="media/image85.png"/><Relationship Id="rId92" Type="http://schemas.openxmlformats.org/officeDocument/2006/relationships/image" Target="media/image86.png"/><Relationship Id="rId93" Type="http://schemas.openxmlformats.org/officeDocument/2006/relationships/image" Target="media/image87.png"/><Relationship Id="rId94" Type="http://schemas.openxmlformats.org/officeDocument/2006/relationships/image" Target="media/image88.png"/><Relationship Id="rId95" Type="http://schemas.openxmlformats.org/officeDocument/2006/relationships/image" Target="media/image89.png"/><Relationship Id="rId96" Type="http://schemas.openxmlformats.org/officeDocument/2006/relationships/image" Target="media/image90.png"/><Relationship Id="rId97" Type="http://schemas.openxmlformats.org/officeDocument/2006/relationships/image" Target="media/image91.png"/><Relationship Id="rId98" Type="http://schemas.openxmlformats.org/officeDocument/2006/relationships/image" Target="media/image92.png"/><Relationship Id="rId99" Type="http://schemas.openxmlformats.org/officeDocument/2006/relationships/image" Target="media/image93.png"/><Relationship Id="rId100" Type="http://schemas.openxmlformats.org/officeDocument/2006/relationships/image" Target="media/image94.png"/><Relationship Id="rId101" Type="http://schemas.openxmlformats.org/officeDocument/2006/relationships/image" Target="media/image95.png"/><Relationship Id="rId102" Type="http://schemas.openxmlformats.org/officeDocument/2006/relationships/image" Target="media/image96.png"/><Relationship Id="rId103" Type="http://schemas.openxmlformats.org/officeDocument/2006/relationships/image" Target="media/image97.jpeg"/><Relationship Id="rId104" Type="http://schemas.openxmlformats.org/officeDocument/2006/relationships/image" Target="media/image98.jpeg"/><Relationship Id="rId105" Type="http://schemas.openxmlformats.org/officeDocument/2006/relationships/image" Target="media/image99.png"/><Relationship Id="rId106" Type="http://schemas.openxmlformats.org/officeDocument/2006/relationships/image" Target="media/image100.png"/><Relationship Id="rId107" Type="http://schemas.openxmlformats.org/officeDocument/2006/relationships/image" Target="media/image101.png"/><Relationship Id="rId108" Type="http://schemas.openxmlformats.org/officeDocument/2006/relationships/image" Target="media/image102.png"/><Relationship Id="rId109" Type="http://schemas.openxmlformats.org/officeDocument/2006/relationships/image" Target="media/image103.png"/><Relationship Id="rId110" Type="http://schemas.openxmlformats.org/officeDocument/2006/relationships/image" Target="media/image104.png"/><Relationship Id="rId111" Type="http://schemas.openxmlformats.org/officeDocument/2006/relationships/image" Target="media/image105.jpeg"/><Relationship Id="rId112" Type="http://schemas.openxmlformats.org/officeDocument/2006/relationships/image" Target="media/image106.png"/><Relationship Id="rId113" Type="http://schemas.openxmlformats.org/officeDocument/2006/relationships/image" Target="media/image107.jpeg"/><Relationship Id="rId114" Type="http://schemas.openxmlformats.org/officeDocument/2006/relationships/image" Target="media/image108.png"/><Relationship Id="rId115" Type="http://schemas.openxmlformats.org/officeDocument/2006/relationships/image" Target="media/image109.jpeg"/><Relationship Id="rId116" Type="http://schemas.openxmlformats.org/officeDocument/2006/relationships/image" Target="media/image110.png"/><Relationship Id="rId117" Type="http://schemas.openxmlformats.org/officeDocument/2006/relationships/image" Target="media/image111.png"/><Relationship Id="rId118" Type="http://schemas.openxmlformats.org/officeDocument/2006/relationships/image" Target="media/image112.png"/><Relationship Id="rId119" Type="http://schemas.openxmlformats.org/officeDocument/2006/relationships/image" Target="media/image113.png"/><Relationship Id="rId120" Type="http://schemas.openxmlformats.org/officeDocument/2006/relationships/image" Target="media/image114.jpeg"/><Relationship Id="rId121" Type="http://schemas.openxmlformats.org/officeDocument/2006/relationships/image" Target="media/image115.jpeg"/><Relationship Id="rId122" Type="http://schemas.openxmlformats.org/officeDocument/2006/relationships/image" Target="media/image116.jpeg"/><Relationship Id="rId123" Type="http://schemas.openxmlformats.org/officeDocument/2006/relationships/image" Target="media/image117.png"/><Relationship Id="rId124" Type="http://schemas.openxmlformats.org/officeDocument/2006/relationships/image" Target="media/image118.jpeg"/><Relationship Id="rId125" Type="http://schemas.openxmlformats.org/officeDocument/2006/relationships/image" Target="media/image119.png"/><Relationship Id="rId126" Type="http://schemas.openxmlformats.org/officeDocument/2006/relationships/image" Target="media/image120.png"/><Relationship Id="rId127" Type="http://schemas.openxmlformats.org/officeDocument/2006/relationships/image" Target="media/image121.png"/><Relationship Id="rId128" Type="http://schemas.openxmlformats.org/officeDocument/2006/relationships/image" Target="media/image122.png"/><Relationship Id="rId129" Type="http://schemas.openxmlformats.org/officeDocument/2006/relationships/image" Target="media/image123.png"/><Relationship Id="rId130" Type="http://schemas.openxmlformats.org/officeDocument/2006/relationships/image" Target="media/image124.png"/><Relationship Id="rId131" Type="http://schemas.openxmlformats.org/officeDocument/2006/relationships/image" Target="media/image125.png"/><Relationship Id="rId132" Type="http://schemas.openxmlformats.org/officeDocument/2006/relationships/image" Target="media/image126.png"/><Relationship Id="rId133" Type="http://schemas.openxmlformats.org/officeDocument/2006/relationships/image" Target="media/image127.png"/><Relationship Id="rId134" Type="http://schemas.openxmlformats.org/officeDocument/2006/relationships/image" Target="media/image128.png"/><Relationship Id="rId135" Type="http://schemas.openxmlformats.org/officeDocument/2006/relationships/image" Target="media/image129.png"/><Relationship Id="rId136" Type="http://schemas.openxmlformats.org/officeDocument/2006/relationships/image" Target="media/image130.png"/><Relationship Id="rId137" Type="http://schemas.openxmlformats.org/officeDocument/2006/relationships/image" Target="media/image131.png"/><Relationship Id="rId138" Type="http://schemas.openxmlformats.org/officeDocument/2006/relationships/image" Target="media/image132.png"/><Relationship Id="rId139" Type="http://schemas.openxmlformats.org/officeDocument/2006/relationships/image" Target="media/image133.png"/><Relationship Id="rId140" Type="http://schemas.openxmlformats.org/officeDocument/2006/relationships/image" Target="media/image134.png"/><Relationship Id="rId141" Type="http://schemas.openxmlformats.org/officeDocument/2006/relationships/image" Target="media/image135.png"/><Relationship Id="rId142" Type="http://schemas.openxmlformats.org/officeDocument/2006/relationships/image" Target="media/image136.jpeg"/><Relationship Id="rId143" Type="http://schemas.openxmlformats.org/officeDocument/2006/relationships/image" Target="media/image137.png"/><Relationship Id="rId144" Type="http://schemas.openxmlformats.org/officeDocument/2006/relationships/image" Target="media/image138.png"/><Relationship Id="rId145" Type="http://schemas.openxmlformats.org/officeDocument/2006/relationships/image" Target="media/image139.png"/><Relationship Id="rId146" Type="http://schemas.openxmlformats.org/officeDocument/2006/relationships/image" Target="media/image140.png"/><Relationship Id="rId147" Type="http://schemas.openxmlformats.org/officeDocument/2006/relationships/image" Target="media/image141.png"/><Relationship Id="rId148" Type="http://schemas.openxmlformats.org/officeDocument/2006/relationships/image" Target="media/image142.png"/><Relationship Id="rId149" Type="http://schemas.openxmlformats.org/officeDocument/2006/relationships/image" Target="media/image143.png"/><Relationship Id="rId150" Type="http://schemas.openxmlformats.org/officeDocument/2006/relationships/image" Target="media/image144.png"/><Relationship Id="rId151" Type="http://schemas.openxmlformats.org/officeDocument/2006/relationships/image" Target="media/image145.jpeg"/><Relationship Id="rId152" Type="http://schemas.openxmlformats.org/officeDocument/2006/relationships/image" Target="media/image146.png"/><Relationship Id="rId153" Type="http://schemas.openxmlformats.org/officeDocument/2006/relationships/image" Target="media/image147.png"/><Relationship Id="rId154" Type="http://schemas.openxmlformats.org/officeDocument/2006/relationships/image" Target="media/image148.png"/><Relationship Id="rId155" Type="http://schemas.openxmlformats.org/officeDocument/2006/relationships/image" Target="media/image149.png"/><Relationship Id="rId156" Type="http://schemas.openxmlformats.org/officeDocument/2006/relationships/image" Target="media/image150.png"/><Relationship Id="rId157" Type="http://schemas.openxmlformats.org/officeDocument/2006/relationships/image" Target="media/image151.png"/><Relationship Id="rId158" Type="http://schemas.openxmlformats.org/officeDocument/2006/relationships/image" Target="media/image152.png"/><Relationship Id="rId159" Type="http://schemas.openxmlformats.org/officeDocument/2006/relationships/image" Target="media/image153.png"/><Relationship Id="rId160" Type="http://schemas.openxmlformats.org/officeDocument/2006/relationships/image" Target="media/image154.jpeg"/><Relationship Id="rId161" Type="http://schemas.openxmlformats.org/officeDocument/2006/relationships/image" Target="media/image155.png"/><Relationship Id="rId162" Type="http://schemas.openxmlformats.org/officeDocument/2006/relationships/image" Target="media/image156.jpeg"/><Relationship Id="rId163" Type="http://schemas.openxmlformats.org/officeDocument/2006/relationships/image" Target="media/image157.jpeg"/><Relationship Id="rId164" Type="http://schemas.openxmlformats.org/officeDocument/2006/relationships/image" Target="media/image158.png"/><Relationship Id="rId165" Type="http://schemas.openxmlformats.org/officeDocument/2006/relationships/image" Target="media/image159.png"/><Relationship Id="rId166" Type="http://schemas.openxmlformats.org/officeDocument/2006/relationships/image" Target="media/image160.png"/><Relationship Id="rId167" Type="http://schemas.openxmlformats.org/officeDocument/2006/relationships/image" Target="media/image161.png"/><Relationship Id="rId168" Type="http://schemas.openxmlformats.org/officeDocument/2006/relationships/image" Target="media/image162.png"/><Relationship Id="rId169" Type="http://schemas.openxmlformats.org/officeDocument/2006/relationships/image" Target="media/image163.jpeg"/><Relationship Id="rId170" Type="http://schemas.openxmlformats.org/officeDocument/2006/relationships/image" Target="media/image164.png"/><Relationship Id="rId171" Type="http://schemas.openxmlformats.org/officeDocument/2006/relationships/image" Target="media/image165.png"/><Relationship Id="rId172" Type="http://schemas.openxmlformats.org/officeDocument/2006/relationships/image" Target="media/image166.png"/><Relationship Id="rId173" Type="http://schemas.openxmlformats.org/officeDocument/2006/relationships/image" Target="media/image167.png"/><Relationship Id="rId174" Type="http://schemas.openxmlformats.org/officeDocument/2006/relationships/image" Target="media/image168.png"/><Relationship Id="rId175" Type="http://schemas.openxmlformats.org/officeDocument/2006/relationships/image" Target="media/image169.png"/><Relationship Id="rId176" Type="http://schemas.openxmlformats.org/officeDocument/2006/relationships/image" Target="media/image170.png"/><Relationship Id="rId177" Type="http://schemas.openxmlformats.org/officeDocument/2006/relationships/image" Target="media/image171.png"/><Relationship Id="rId178" Type="http://schemas.openxmlformats.org/officeDocument/2006/relationships/image" Target="media/image172.png"/><Relationship Id="rId179" Type="http://schemas.openxmlformats.org/officeDocument/2006/relationships/image" Target="media/image173.png"/><Relationship Id="rId180" Type="http://schemas.openxmlformats.org/officeDocument/2006/relationships/image" Target="media/image174.png"/><Relationship Id="rId181" Type="http://schemas.openxmlformats.org/officeDocument/2006/relationships/image" Target="media/image175.png"/><Relationship Id="rId182" Type="http://schemas.openxmlformats.org/officeDocument/2006/relationships/image" Target="media/image176.jpeg"/><Relationship Id="rId183" Type="http://schemas.openxmlformats.org/officeDocument/2006/relationships/image" Target="media/image177.png"/><Relationship Id="rId184" Type="http://schemas.openxmlformats.org/officeDocument/2006/relationships/image" Target="media/image178.png"/><Relationship Id="rId185" Type="http://schemas.openxmlformats.org/officeDocument/2006/relationships/image" Target="media/image179.jpeg"/><Relationship Id="rId186" Type="http://schemas.openxmlformats.org/officeDocument/2006/relationships/image" Target="media/image180.jpeg"/><Relationship Id="rId187" Type="http://schemas.openxmlformats.org/officeDocument/2006/relationships/image" Target="media/image181.jpeg"/><Relationship Id="rId188" Type="http://schemas.openxmlformats.org/officeDocument/2006/relationships/image" Target="media/image182.jpeg"/><Relationship Id="rId189" Type="http://schemas.openxmlformats.org/officeDocument/2006/relationships/image" Target="media/image183.jpeg"/><Relationship Id="rId190" Type="http://schemas.openxmlformats.org/officeDocument/2006/relationships/image" Target="media/image184.jpeg"/><Relationship Id="rId191" Type="http://schemas.openxmlformats.org/officeDocument/2006/relationships/image" Target="media/image185.jpeg"/><Relationship Id="rId192" Type="http://schemas.openxmlformats.org/officeDocument/2006/relationships/image" Target="media/image186.png"/><Relationship Id="rId193" Type="http://schemas.openxmlformats.org/officeDocument/2006/relationships/image" Target="media/image187.png"/><Relationship Id="rId194" Type="http://schemas.openxmlformats.org/officeDocument/2006/relationships/image" Target="media/image188.png"/><Relationship Id="rId195" Type="http://schemas.openxmlformats.org/officeDocument/2006/relationships/image" Target="media/image189.png"/><Relationship Id="rId196" Type="http://schemas.openxmlformats.org/officeDocument/2006/relationships/image" Target="media/image190.jpeg"/><Relationship Id="rId197" Type="http://schemas.openxmlformats.org/officeDocument/2006/relationships/image" Target="media/image191.jpeg"/><Relationship Id="rId198" Type="http://schemas.openxmlformats.org/officeDocument/2006/relationships/image" Target="media/image192.jpeg"/><Relationship Id="rId199" Type="http://schemas.openxmlformats.org/officeDocument/2006/relationships/image" Target="media/image193.jpeg"/><Relationship Id="rId200" Type="http://schemas.openxmlformats.org/officeDocument/2006/relationships/image" Target="media/image194.jpeg"/><Relationship Id="rId201" Type="http://schemas.openxmlformats.org/officeDocument/2006/relationships/image" Target="media/image195.jpeg"/><Relationship Id="rId202" Type="http://schemas.openxmlformats.org/officeDocument/2006/relationships/image" Target="media/image196.png"/><Relationship Id="rId203" Type="http://schemas.openxmlformats.org/officeDocument/2006/relationships/image" Target="media/image197.png"/><Relationship Id="rId204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2026-01-02T15:39:46Z</dcterms:created>
  <dcterms:modified xsi:type="dcterms:W3CDTF">2026-01-02T15:39:46Z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2025-12-30T00:00:00Z</vt:filetime>
  </property>
  <property fmtid="{D5CDD505-2E9C-101B-9397-08002B2CF9AE}" pid="3" name="Creator">
    <vt:lpwstr>Adobe InDesign 17.0 (Windows)</vt:lpwstr>
  </property>
  <property fmtid="{D5CDD505-2E9C-101B-9397-08002B2CF9AE}" pid="4" name="LastSaved">
    <vt:filetime>2026-01-02T00:00:00Z</vt:filetime>
  </property>
  <property fmtid="{D5CDD505-2E9C-101B-9397-08002B2CF9AE}" pid="5" name="Producer">
    <vt:lpwstr>Adobe PDF Library 16.0.3</vt:lpwstr>
  </property>
</Properties>
</file>