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798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8100059" cy="77400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100059" cy="774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0059" h="7740015">
                              <a:moveTo>
                                <a:pt x="8099996" y="0"/>
                              </a:moveTo>
                              <a:lnTo>
                                <a:pt x="0" y="0"/>
                              </a:lnTo>
                              <a:lnTo>
                                <a:pt x="0" y="7739989"/>
                              </a:lnTo>
                              <a:lnTo>
                                <a:pt x="8099996" y="7739989"/>
                              </a:lnTo>
                              <a:lnTo>
                                <a:pt x="809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B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975pt;width:637.795pt;height:609.448pt;mso-position-horizontal-relative:page;mso-position-vertical-relative:page;z-index:-16518144" id="docshape1" filled="true" fillcolor="#0eb9a6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6"/>
        <w:rPr>
          <w:rFonts w:ascii="Times New Roman"/>
        </w:rPr>
      </w:pPr>
    </w:p>
    <w:p>
      <w:pPr>
        <w:pStyle w:val="BodyText"/>
        <w:ind w:left="46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701800" cy="417830"/>
                <wp:effectExtent l="0" t="0" r="0" b="127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01800" cy="417830"/>
                          <a:chExt cx="1701800" cy="417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0180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417830">
                                <a:moveTo>
                                  <a:pt x="1492935" y="0"/>
                                </a:moveTo>
                                <a:lnTo>
                                  <a:pt x="208813" y="0"/>
                                </a:lnTo>
                                <a:lnTo>
                                  <a:pt x="160933" y="5514"/>
                                </a:lnTo>
                                <a:lnTo>
                                  <a:pt x="116980" y="21223"/>
                                </a:lnTo>
                                <a:lnTo>
                                  <a:pt x="78209" y="45872"/>
                                </a:lnTo>
                                <a:lnTo>
                                  <a:pt x="45872" y="78209"/>
                                </a:lnTo>
                                <a:lnTo>
                                  <a:pt x="21223" y="116980"/>
                                </a:lnTo>
                                <a:lnTo>
                                  <a:pt x="5514" y="160933"/>
                                </a:lnTo>
                                <a:lnTo>
                                  <a:pt x="0" y="208813"/>
                                </a:lnTo>
                                <a:lnTo>
                                  <a:pt x="5514" y="256693"/>
                                </a:lnTo>
                                <a:lnTo>
                                  <a:pt x="21223" y="300646"/>
                                </a:lnTo>
                                <a:lnTo>
                                  <a:pt x="45872" y="339417"/>
                                </a:lnTo>
                                <a:lnTo>
                                  <a:pt x="78209" y="371754"/>
                                </a:lnTo>
                                <a:lnTo>
                                  <a:pt x="116980" y="396403"/>
                                </a:lnTo>
                                <a:lnTo>
                                  <a:pt x="160933" y="412112"/>
                                </a:lnTo>
                                <a:lnTo>
                                  <a:pt x="208813" y="417626"/>
                                </a:lnTo>
                                <a:lnTo>
                                  <a:pt x="1492935" y="417626"/>
                                </a:lnTo>
                                <a:lnTo>
                                  <a:pt x="1540812" y="412112"/>
                                </a:lnTo>
                                <a:lnTo>
                                  <a:pt x="1584762" y="396403"/>
                                </a:lnTo>
                                <a:lnTo>
                                  <a:pt x="1623534" y="371754"/>
                                </a:lnTo>
                                <a:lnTo>
                                  <a:pt x="1655872" y="339417"/>
                                </a:lnTo>
                                <a:lnTo>
                                  <a:pt x="1680523" y="300646"/>
                                </a:lnTo>
                                <a:lnTo>
                                  <a:pt x="1696233" y="256693"/>
                                </a:lnTo>
                                <a:lnTo>
                                  <a:pt x="1701749" y="208813"/>
                                </a:lnTo>
                                <a:lnTo>
                                  <a:pt x="1696233" y="160933"/>
                                </a:lnTo>
                                <a:lnTo>
                                  <a:pt x="1680523" y="116980"/>
                                </a:lnTo>
                                <a:lnTo>
                                  <a:pt x="1655872" y="78209"/>
                                </a:lnTo>
                                <a:lnTo>
                                  <a:pt x="1623534" y="45872"/>
                                </a:lnTo>
                                <a:lnTo>
                                  <a:pt x="1584762" y="21223"/>
                                </a:lnTo>
                                <a:lnTo>
                                  <a:pt x="1540812" y="5514"/>
                                </a:lnTo>
                                <a:lnTo>
                                  <a:pt x="149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70180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317" w:right="0" w:firstLine="0"/>
                                <w:jc w:val="left"/>
                                <w:rPr>
                                  <w:rFonts w:ascii="Arial Black" w:hAns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39"/>
                                </w:rPr>
                                <w:t>SECCIÓN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0"/>
                                  <w:sz w:val="3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pt;height:32.9pt;mso-position-horizontal-relative:char;mso-position-vertical-relative:line" id="docshapegroup2" coordorigin="0,0" coordsize="2680,658">
                <v:shape style="position:absolute;left:0;top:0;width:2680;height:658" id="docshape3" coordorigin="0,0" coordsize="2680,658" path="m2351,0l329,0,253,9,184,33,123,72,72,123,33,184,9,253,0,329,9,404,33,473,72,535,123,585,184,624,253,649,329,658,2351,658,2426,649,2496,624,2557,585,2608,535,2646,473,2671,404,2680,329,2671,253,2646,184,2608,123,2557,72,2496,33,2426,9,2351,0xe" filled="true" fillcolor="#008a8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2680;height:658" type="#_x0000_t202" id="docshape4" filled="false" stroked="false">
                  <v:textbox inset="0,0,0,0">
                    <w:txbxContent>
                      <w:p>
                        <w:pPr>
                          <w:spacing w:before="47"/>
                          <w:ind w:left="317" w:right="0" w:firstLine="0"/>
                          <w:jc w:val="left"/>
                          <w:rPr>
                            <w:rFonts w:ascii="Arial Black" w:hAnsi="Arial Black"/>
                            <w:sz w:val="39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39"/>
                          </w:rPr>
                          <w:t>SECCIÓN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0"/>
                            <w:sz w:val="39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spacing w:line="184" w:lineRule="auto" w:before="268"/>
        <w:ind w:left="3992" w:right="0" w:hanging="425"/>
        <w:jc w:val="left"/>
        <w:rPr>
          <w:rFonts w:ascii="Arial Black" w:hAnsi="Arial Black"/>
          <w:sz w:val="62"/>
        </w:rPr>
      </w:pPr>
      <w:r>
        <w:rPr>
          <w:rFonts w:ascii="Century Gothic" w:hAnsi="Century Gothic"/>
          <w:color w:val="FFFFFF"/>
          <w:sz w:val="60"/>
        </w:rPr>
        <w:t>ACTIVIDADES</w:t>
      </w:r>
      <w:r>
        <w:rPr>
          <w:rFonts w:ascii="Century Gothic" w:hAnsi="Century Gothic"/>
          <w:color w:val="FFFFFF"/>
          <w:spacing w:val="-32"/>
          <w:sz w:val="60"/>
        </w:rPr>
        <w:t> </w:t>
      </w:r>
      <w:r>
        <w:rPr>
          <w:rFonts w:ascii="Century Gothic" w:hAnsi="Century Gothic"/>
          <w:color w:val="FFFFFF"/>
          <w:sz w:val="60"/>
        </w:rPr>
        <w:t>DE </w:t>
      </w:r>
      <w:r>
        <w:rPr>
          <w:rFonts w:ascii="Arial Black" w:hAnsi="Arial Black"/>
          <w:color w:val="FFFFFF"/>
          <w:spacing w:val="-2"/>
          <w:w w:val="90"/>
          <w:sz w:val="62"/>
        </w:rPr>
        <w:t>CONCIENCIA FONOLÓGICA</w:t>
      </w:r>
    </w:p>
    <w:p>
      <w:pPr>
        <w:spacing w:after="0" w:line="184" w:lineRule="auto"/>
        <w:jc w:val="left"/>
        <w:rPr>
          <w:rFonts w:ascii="Arial Black" w:hAnsi="Arial Black"/>
          <w:sz w:val="62"/>
        </w:rPr>
        <w:sectPr>
          <w:type w:val="continuous"/>
          <w:pgSz w:w="12760" w:h="12190" w:orient="landscape"/>
          <w:pgMar w:top="1380" w:bottom="280" w:left="566" w:right="566"/>
        </w:sectPr>
      </w:pPr>
    </w:p>
    <w:p>
      <w:pPr>
        <w:spacing w:line="240" w:lineRule="auto" w:after="57"/>
        <w:ind w:left="114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954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0"/>
                                </w:rPr>
                                <w:t>FRUTAS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VERDURAS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7" coordorigin="0,0" coordsize="5486,482">
                <v:shape style="position:absolute;left:0;top:0;width:5486;height:482" id="docshape8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9" filled="false" stroked="false">
                  <v:textbox inset="0,0,0,0">
                    <w:txbxContent>
                      <w:p>
                        <w:pPr>
                          <w:spacing w:before="119"/>
                          <w:ind w:left="954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0"/>
                          </w:rPr>
                          <w:t>ADIVINANZAS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0"/>
                          </w:rPr>
                          <w:t>FRUTAS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0"/>
                          </w:rPr>
                          <w:t>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VERDURAS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Times New Roman"/>
          <w:spacing w:val="75"/>
          <w:sz w:val="20"/>
        </w:rPr>
        <w:t> </w:t>
      </w:r>
      <w:r>
        <w:rPr>
          <w:rFonts w:ascii="Arial Black"/>
          <w:spacing w:val="75"/>
          <w:sz w:val="20"/>
        </w:rPr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022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CUERPO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10" coordorigin="0,0" coordsize="5486,482">
                <v:shape style="position:absolute;left:0;top:0;width:5486;height:482" id="docshape11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12" filled="false" stroked="false">
                  <v:textbox inset="0,0,0,0">
                    <w:txbxContent>
                      <w:p>
                        <w:pPr>
                          <w:spacing w:before="119"/>
                          <w:ind w:left="1022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ADIVINANZAS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CUERPO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HUMANO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75"/>
          <w:sz w:val="20"/>
        </w:rPr>
      </w:r>
    </w:p>
    <w:p>
      <w:pPr>
        <w:spacing w:line="240" w:lineRule="auto"/>
        <w:ind w:left="114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3483610" cy="2961005"/>
                <wp:effectExtent l="9525" t="0" r="2539" b="1079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483610" cy="2961005"/>
                          <a:chExt cx="3483610" cy="29610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470910" cy="294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294830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2804312"/>
                                </a:lnTo>
                                <a:lnTo>
                                  <a:pt x="7341" y="2849826"/>
                                </a:lnTo>
                                <a:lnTo>
                                  <a:pt x="27785" y="2889353"/>
                                </a:lnTo>
                                <a:lnTo>
                                  <a:pt x="58959" y="2920523"/>
                                </a:lnTo>
                                <a:lnTo>
                                  <a:pt x="98490" y="2940964"/>
                                </a:lnTo>
                                <a:lnTo>
                                  <a:pt x="144005" y="2948305"/>
                                </a:lnTo>
                                <a:lnTo>
                                  <a:pt x="3326917" y="2948305"/>
                                </a:lnTo>
                                <a:lnTo>
                                  <a:pt x="3372431" y="2940964"/>
                                </a:lnTo>
                                <a:lnTo>
                                  <a:pt x="3411958" y="2920523"/>
                                </a:lnTo>
                                <a:lnTo>
                                  <a:pt x="3443128" y="2889353"/>
                                </a:lnTo>
                                <a:lnTo>
                                  <a:pt x="3463569" y="2849826"/>
                                </a:lnTo>
                                <a:lnTo>
                                  <a:pt x="3470910" y="2804312"/>
                                </a:lnTo>
                                <a:lnTo>
                                  <a:pt x="3470910" y="144005"/>
                                </a:lnTo>
                                <a:lnTo>
                                  <a:pt x="3463569" y="98485"/>
                                </a:lnTo>
                                <a:lnTo>
                                  <a:pt x="3443128" y="58954"/>
                                </a:lnTo>
                                <a:lnTo>
                                  <a:pt x="3411958" y="27782"/>
                                </a:lnTo>
                                <a:lnTo>
                                  <a:pt x="3372431" y="7340"/>
                                </a:lnTo>
                                <a:lnTo>
                                  <a:pt x="3326917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483610" cy="296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47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señorita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mercado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cola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verde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traje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morado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berenjena)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quieres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comer,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veras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marrón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peludo,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podrás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romper,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porque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fuera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duro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coco)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señor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gordito,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coloradito;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toma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café,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siempre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toma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té.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tomate)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99" w:val="left" w:leader="none"/>
                                </w:tabs>
                                <w:spacing w:line="226" w:lineRule="exact" w:before="208"/>
                                <w:ind w:left="699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escamas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pez,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corona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rey.</w:t>
                              </w:r>
                            </w:p>
                            <w:p>
                              <w:pPr>
                                <w:spacing w:line="213" w:lineRule="exact" w:before="0"/>
                                <w:ind w:left="70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soy?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w w:val="95"/>
                                  <w:sz w:val="20"/>
                                </w:rPr>
                                <w:t>piña)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hojitas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blancas,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gruesa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cabellera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conmigo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llora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toda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cocinera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cebolla)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33.15pt;mso-position-horizontal-relative:char;mso-position-vertical-relative:line" id="docshapegroup13" coordorigin="0,0" coordsize="5486,4663">
                <v:shape style="position:absolute;left:10;top:10;width:5466;height:4643" id="docshape14" coordorigin="10,10" coordsize="5466,4643" path="m237,10l165,22,103,54,54,103,22,165,10,237,10,4426,22,4498,54,4560,103,4609,165,4641,237,4653,5249,4653,5321,4641,5383,4609,5432,4560,5464,4498,5476,4426,5476,237,5464,165,5432,103,5383,54,5321,22,5249,10,237,10xe" filled="false" stroked="true" strokeweight="1pt" strokecolor="#0eb9a6">
                  <v:path arrowok="t"/>
                  <v:stroke dashstyle="solid"/>
                </v:shape>
                <v:shape style="position:absolute;left:0;top:0;width:5486;height:4663" type="#_x0000_t202" id="docshape1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47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señorita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mercado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cola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verde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traje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morado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berenjena)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tu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quieres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comer,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veras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marrón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peludo,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 </w:t>
                        </w:r>
                        <w:r>
                          <w:rPr>
                            <w:color w:val="110A07"/>
                            <w:sz w:val="20"/>
                          </w:rPr>
                          <w:t>podrás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romper,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porque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fuera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duro</w:t>
                        </w:r>
                      </w:p>
                      <w:p>
                        <w:pPr>
                          <w:spacing w:line="221" w:lineRule="exact" w:before="0"/>
                          <w:ind w:left="0" w:right="132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coco)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señor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gordito,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muy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coloradito;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toma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café,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siempre </w:t>
                        </w:r>
                        <w:r>
                          <w:rPr>
                            <w:color w:val="110A07"/>
                            <w:sz w:val="20"/>
                          </w:rPr>
                          <w:t>toma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té.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tomate)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99" w:val="left" w:leader="none"/>
                          </w:tabs>
                          <w:spacing w:line="226" w:lineRule="exact" w:before="208"/>
                          <w:ind w:left="699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escamas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pez,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corona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rey.</w:t>
                        </w:r>
                      </w:p>
                      <w:p>
                        <w:pPr>
                          <w:spacing w:line="213" w:lineRule="exact" w:before="0"/>
                          <w:ind w:left="70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soy?</w:t>
                        </w:r>
                      </w:p>
                      <w:p>
                        <w:pPr>
                          <w:spacing w:line="232" w:lineRule="exact" w:before="0"/>
                          <w:ind w:left="0" w:right="136" w:firstLine="0"/>
                          <w:jc w:val="righ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w w:val="95"/>
                            <w:sz w:val="20"/>
                          </w:rPr>
                          <w:t>piña)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hojitas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blancas,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gruesa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cabellera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conmigo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llora </w:t>
                        </w:r>
                        <w:r>
                          <w:rPr>
                            <w:color w:val="110A07"/>
                            <w:sz w:val="20"/>
                          </w:rPr>
                          <w:t>toda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cocinera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cebolla)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Times New Roman"/>
          <w:spacing w:val="85"/>
          <w:sz w:val="20"/>
        </w:rPr>
        <w:t> </w:t>
      </w:r>
      <w:r>
        <w:rPr>
          <w:rFonts w:ascii="Arial Black"/>
          <w:spacing w:val="85"/>
          <w:sz w:val="20"/>
        </w:rPr>
        <mc:AlternateContent>
          <mc:Choice Requires="wps">
            <w:drawing>
              <wp:inline distT="0" distB="0" distL="0" distR="0">
                <wp:extent cx="3483610" cy="2961005"/>
                <wp:effectExtent l="9525" t="0" r="2539" b="1079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483610" cy="2961005"/>
                          <a:chExt cx="3483610" cy="2961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3470910" cy="294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294830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2804312"/>
                                </a:lnTo>
                                <a:lnTo>
                                  <a:pt x="7341" y="2849826"/>
                                </a:lnTo>
                                <a:lnTo>
                                  <a:pt x="27785" y="2889353"/>
                                </a:lnTo>
                                <a:lnTo>
                                  <a:pt x="58959" y="2920523"/>
                                </a:lnTo>
                                <a:lnTo>
                                  <a:pt x="98490" y="2940964"/>
                                </a:lnTo>
                                <a:lnTo>
                                  <a:pt x="144005" y="2948305"/>
                                </a:lnTo>
                                <a:lnTo>
                                  <a:pt x="3326917" y="2948305"/>
                                </a:lnTo>
                                <a:lnTo>
                                  <a:pt x="3372431" y="2940964"/>
                                </a:lnTo>
                                <a:lnTo>
                                  <a:pt x="3411958" y="2920523"/>
                                </a:lnTo>
                                <a:lnTo>
                                  <a:pt x="3443128" y="2889353"/>
                                </a:lnTo>
                                <a:lnTo>
                                  <a:pt x="3463569" y="2849826"/>
                                </a:lnTo>
                                <a:lnTo>
                                  <a:pt x="3470910" y="2804312"/>
                                </a:lnTo>
                                <a:lnTo>
                                  <a:pt x="3470910" y="144005"/>
                                </a:lnTo>
                                <a:lnTo>
                                  <a:pt x="3463569" y="98485"/>
                                </a:lnTo>
                                <a:lnTo>
                                  <a:pt x="3443128" y="58954"/>
                                </a:lnTo>
                                <a:lnTo>
                                  <a:pt x="3411958" y="27782"/>
                                </a:lnTo>
                                <a:lnTo>
                                  <a:pt x="3372431" y="7340"/>
                                </a:lnTo>
                                <a:lnTo>
                                  <a:pt x="3326917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483610" cy="296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0"/>
                                <w:ind w:left="701" w:right="1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niñas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asomaditas,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ventana,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ven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cuentan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todo,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decir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palabra.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(Los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ojos)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Unas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redondas,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otras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ovaladas,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unas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piensan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mucho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otras casi nada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5"/>
                                  <w:sz w:val="20"/>
                                </w:rPr>
                                <w:t>cabeza)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tabique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medio,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ventanas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lados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entra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aire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puro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sale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respirado.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nariz)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Sólo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tres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letras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tenemos,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pero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somos</w:t>
                              </w:r>
                              <w:r>
                                <w:rPr>
                                  <w:color w:val="110A07"/>
                                  <w:spacing w:val="-2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tan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fuertes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tu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peso podemos. ¿Quiénes somos?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pie)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Somos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hermanas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separadas,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escuchan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todo,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pero no dicen nada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6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(Las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5"/>
                                  <w:sz w:val="20"/>
                                </w:rPr>
                                <w:t>orejas)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33.15pt;mso-position-horizontal-relative:char;mso-position-vertical-relative:line" id="docshapegroup16" coordorigin="0,0" coordsize="5486,4663">
                <v:shape style="position:absolute;left:10;top:10;width:5466;height:4643" id="docshape17" coordorigin="10,10" coordsize="5466,4643" path="m237,10l165,22,103,54,54,103,22,165,10,237,10,4426,22,4498,54,4560,103,4609,165,4641,237,4653,5249,4653,5321,4641,5383,4609,5432,4560,5464,4498,5476,4426,5476,237,5464,165,5432,103,5383,54,5321,22,5249,10,237,10xe" filled="false" stroked="true" strokeweight="1pt" strokecolor="#0eb9a6">
                  <v:path arrowok="t"/>
                  <v:stroke dashstyle="solid"/>
                </v:shape>
                <v:shape style="position:absolute;left:0;top:0;width:5486;height:4663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7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0"/>
                          <w:ind w:left="701" w:right="1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Dos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niñas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asomaditas,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cada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ventana,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ven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 </w:t>
                        </w:r>
                        <w:r>
                          <w:rPr>
                            <w:color w:val="110A07"/>
                            <w:sz w:val="20"/>
                          </w:rPr>
                          <w:t>cuentan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todo,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decir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palabra.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9"/>
                            <w:sz w:val="20"/>
                          </w:rPr>
                          <w:t>(Los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ojos)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Unas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son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redondas,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otras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ovaladas,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unas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piensan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mucho </w:t>
                        </w:r>
                        <w:r>
                          <w:rPr>
                            <w:color w:val="110A07"/>
                            <w:sz w:val="20"/>
                          </w:rPr>
                          <w:t>otras casi nada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5"/>
                            <w:sz w:val="20"/>
                          </w:rPr>
                          <w:t>cabeza)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tabique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medio,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dos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ventanas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lados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entra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aire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puro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sale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respirado.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nariz)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Sólo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tres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letras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tenemos,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pero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somos</w:t>
                        </w:r>
                        <w:r>
                          <w:rPr>
                            <w:color w:val="110A07"/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tan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fuertes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tu </w:t>
                        </w:r>
                        <w:r>
                          <w:rPr>
                            <w:color w:val="110A07"/>
                            <w:sz w:val="20"/>
                          </w:rPr>
                          <w:t>peso podemos. ¿Quiénes somos?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sz w:val="20"/>
                          </w:rPr>
                          <w:t>pie)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Somos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dos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hermanas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separadas,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escuchan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todo, </w:t>
                        </w:r>
                        <w:r>
                          <w:rPr>
                            <w:color w:val="110A07"/>
                            <w:sz w:val="20"/>
                          </w:rPr>
                          <w:t>pero no dicen nada</w:t>
                        </w:r>
                      </w:p>
                      <w:p>
                        <w:pPr>
                          <w:spacing w:line="221" w:lineRule="exact" w:before="0"/>
                          <w:ind w:left="0" w:right="136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(Las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5"/>
                            <w:sz w:val="20"/>
                          </w:rPr>
                          <w:t>orejas)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85"/>
          <w:sz w:val="20"/>
        </w:rPr>
      </w:r>
    </w:p>
    <w:p>
      <w:pPr>
        <w:pStyle w:val="BodyText"/>
        <w:spacing w:before="1"/>
        <w:rPr>
          <w:rFonts w:ascii="Arial Black"/>
          <w:sz w:val="3"/>
        </w:rPr>
      </w:pPr>
      <w:r>
        <w:rPr>
          <w:rFonts w:ascii="Arial Black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432003</wp:posOffset>
                </wp:positionH>
                <wp:positionV relativeFrom="paragraph">
                  <wp:posOffset>43192</wp:posOffset>
                </wp:positionV>
                <wp:extent cx="3483610" cy="3060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43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ANIMALES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3.401pt;width:274.3pt;height:24.1pt;mso-position-horizontal-relative:page;mso-position-vertical-relative:paragraph;z-index:-15725568;mso-wrap-distance-left:0;mso-wrap-distance-right:0" id="docshapegroup19" coordorigin="680,68" coordsize="5486,482">
                <v:shape style="position:absolute;left:680;top:68;width:5486;height:482" id="docshape20" coordorigin="680,68" coordsize="5486,482" path="m6166,68l680,68,680,310,692,386,725,452,775,504,838,538,911,550,5936,550,6009,538,6072,504,6122,452,6155,386,6166,310,6166,68xe" filled="true" fillcolor="#0eb9a6" stroked="false">
                  <v:path arrowok="t"/>
                  <v:fill type="solid"/>
                </v:shape>
                <v:shape style="position:absolute;left:680;top:68;width:5486;height:482" type="#_x0000_t202" id="docshape21" filled="false" stroked="false">
                  <v:textbox inset="0,0,0,0">
                    <w:txbxContent>
                      <w:p>
                        <w:pPr>
                          <w:spacing w:before="119"/>
                          <w:ind w:left="143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ADIVINANZAS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ANIMALES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4004398</wp:posOffset>
                </wp:positionH>
                <wp:positionV relativeFrom="paragraph">
                  <wp:posOffset>43192</wp:posOffset>
                </wp:positionV>
                <wp:extent cx="3483610" cy="30607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75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MEDIOS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TRASNPORTE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07007pt;margin-top:3.401pt;width:274.3pt;height:24.1pt;mso-position-horizontal-relative:page;mso-position-vertical-relative:paragraph;z-index:-15725056;mso-wrap-distance-left:0;mso-wrap-distance-right:0" id="docshapegroup22" coordorigin="6306,68" coordsize="5486,482">
                <v:shape style="position:absolute;left:6306;top:68;width:5486;height:482" id="docshape23" coordorigin="6306,68" coordsize="5486,482" path="m11792,68l6306,68,6306,310,6318,386,6351,452,6401,504,6464,538,6537,550,11562,550,11634,538,11698,504,11748,452,11780,386,11792,310,11792,68xe" filled="true" fillcolor="#0eb9a6" stroked="false">
                  <v:path arrowok="t"/>
                  <v:fill type="solid"/>
                </v:shape>
                <v:shape style="position:absolute;left:6306;top:68;width:5486;height:482" type="#_x0000_t202" id="docshape24" filled="false" stroked="false">
                  <v:textbox inset="0,0,0,0">
                    <w:txbxContent>
                      <w:p>
                        <w:pPr>
                          <w:spacing w:before="119"/>
                          <w:ind w:left="759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ADIVINANZAS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MEDIOS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TRASNPORTE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431994</wp:posOffset>
                </wp:positionH>
                <wp:positionV relativeFrom="paragraph">
                  <wp:posOffset>402797</wp:posOffset>
                </wp:positionV>
                <wp:extent cx="3483610" cy="296100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483610" cy="2961005"/>
                          <a:chExt cx="3483610" cy="29610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3470910" cy="294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294830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2804312"/>
                                </a:lnTo>
                                <a:lnTo>
                                  <a:pt x="7341" y="2849826"/>
                                </a:lnTo>
                                <a:lnTo>
                                  <a:pt x="27785" y="2889353"/>
                                </a:lnTo>
                                <a:lnTo>
                                  <a:pt x="58959" y="2920523"/>
                                </a:lnTo>
                                <a:lnTo>
                                  <a:pt x="98490" y="2940964"/>
                                </a:lnTo>
                                <a:lnTo>
                                  <a:pt x="144005" y="2948305"/>
                                </a:lnTo>
                                <a:lnTo>
                                  <a:pt x="3326917" y="2948305"/>
                                </a:lnTo>
                                <a:lnTo>
                                  <a:pt x="3372431" y="2940964"/>
                                </a:lnTo>
                                <a:lnTo>
                                  <a:pt x="3411958" y="2920523"/>
                                </a:lnTo>
                                <a:lnTo>
                                  <a:pt x="3443128" y="2889353"/>
                                </a:lnTo>
                                <a:lnTo>
                                  <a:pt x="3463569" y="2849826"/>
                                </a:lnTo>
                                <a:lnTo>
                                  <a:pt x="3470910" y="2804312"/>
                                </a:lnTo>
                                <a:lnTo>
                                  <a:pt x="3470910" y="144005"/>
                                </a:lnTo>
                                <a:lnTo>
                                  <a:pt x="3463569" y="98485"/>
                                </a:lnTo>
                                <a:lnTo>
                                  <a:pt x="3443128" y="58954"/>
                                </a:lnTo>
                                <a:lnTo>
                                  <a:pt x="3411958" y="27782"/>
                                </a:lnTo>
                                <a:lnTo>
                                  <a:pt x="3372431" y="7340"/>
                                </a:lnTo>
                                <a:lnTo>
                                  <a:pt x="3326917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483610" cy="296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162"/>
                                <w:ind w:left="701" w:right="13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Verde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campo,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campo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es,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habla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hombre,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hombre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es.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es?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loro)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Canto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cuando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amanece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vuelve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cantar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cuando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día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desaparece.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es?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gallo)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Llevo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casa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cuestas,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pasar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dejo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sendero,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lento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movimientos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gusto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jardinero.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soy?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8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caracol)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Ojos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enormes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tengo,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cierro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día,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noches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abro,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ejercer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puntería.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soy?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Búho)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99" w:val="left" w:leader="none"/>
                                </w:tabs>
                                <w:spacing w:line="226" w:lineRule="exact" w:before="208"/>
                                <w:ind w:left="699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alto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vive,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alto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mora,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alto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teje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tejedora.</w:t>
                              </w:r>
                            </w:p>
                            <w:p>
                              <w:pPr>
                                <w:spacing w:line="213" w:lineRule="exact" w:before="0"/>
                                <w:ind w:left="67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es?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araña)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301pt;margin-top:31.716312pt;width:274.3pt;height:233.15pt;mso-position-horizontal-relative:page;mso-position-vertical-relative:paragraph;z-index:-15724544;mso-wrap-distance-left:0;mso-wrap-distance-right:0" id="docshapegroup25" coordorigin="680,634" coordsize="5486,4663">
                <v:shape style="position:absolute;left:690;top:644;width:5466;height:4643" id="docshape26" coordorigin="690,644" coordsize="5466,4643" path="m917,644l845,656,783,688,734,737,702,799,690,871,690,5061,702,5132,734,5194,783,5244,845,5276,917,5287,5930,5287,6001,5276,6063,5244,6113,5194,6145,5132,6156,5061,6156,871,6145,799,6113,737,6063,688,6001,656,5930,644,917,644xe" filled="false" stroked="true" strokeweight="1pt" strokecolor="#0eb9a6">
                  <v:path arrowok="t"/>
                  <v:stroke dashstyle="solid"/>
                </v:shape>
                <v:shape style="position:absolute;left:680;top:634;width:5486;height:4663" type="#_x0000_t202" id="docshape2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162"/>
                          <w:ind w:left="701" w:right="13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Verde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campo,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campo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es,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habla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hombre, </w:t>
                        </w:r>
                        <w:r>
                          <w:rPr>
                            <w:color w:val="110A07"/>
                            <w:sz w:val="20"/>
                          </w:rPr>
                          <w:t>hombre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es.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es?</w:t>
                        </w:r>
                      </w:p>
                      <w:p>
                        <w:pPr>
                          <w:spacing w:line="221" w:lineRule="exact" w:before="0"/>
                          <w:ind w:left="0" w:right="132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loro)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Canto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cuando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amanece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vuelve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cantar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cuando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día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desaparece.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es?</w:t>
                        </w:r>
                      </w:p>
                      <w:p>
                        <w:pPr>
                          <w:spacing w:line="221" w:lineRule="exact" w:before="0"/>
                          <w:ind w:left="0" w:right="132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gallo)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Llevo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casa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cuestas,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pasar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dejo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sendero,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lento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movimientos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gusto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jardinero.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soy?</w:t>
                        </w:r>
                      </w:p>
                      <w:p>
                        <w:pPr>
                          <w:spacing w:line="221" w:lineRule="exact" w:before="0"/>
                          <w:ind w:left="0" w:right="138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caracol)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Ojos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enormes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tengo,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cierro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día,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noches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abro,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ejercer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puntería.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soy?</w:t>
                        </w:r>
                      </w:p>
                      <w:p>
                        <w:pPr>
                          <w:spacing w:line="221" w:lineRule="exact" w:before="0"/>
                          <w:ind w:left="0" w:right="132" w:firstLine="0"/>
                          <w:jc w:val="righ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Búho)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99" w:val="left" w:leader="none"/>
                          </w:tabs>
                          <w:spacing w:line="226" w:lineRule="exact" w:before="208"/>
                          <w:ind w:left="699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alto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vive,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alto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mora,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alto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teje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tejedora.</w:t>
                        </w:r>
                      </w:p>
                      <w:p>
                        <w:pPr>
                          <w:spacing w:line="213" w:lineRule="exact" w:before="0"/>
                          <w:ind w:left="67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es?</w:t>
                        </w:r>
                      </w:p>
                      <w:p>
                        <w:pPr>
                          <w:spacing w:line="232" w:lineRule="exact" w:before="0"/>
                          <w:ind w:left="0" w:right="132" w:firstLine="0"/>
                          <w:jc w:val="righ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araña)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4004386</wp:posOffset>
                </wp:positionH>
                <wp:positionV relativeFrom="paragraph">
                  <wp:posOffset>402797</wp:posOffset>
                </wp:positionV>
                <wp:extent cx="3483610" cy="296100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483610" cy="2961005"/>
                          <a:chExt cx="3483610" cy="29610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3470910" cy="294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294830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2804312"/>
                                </a:lnTo>
                                <a:lnTo>
                                  <a:pt x="7341" y="2849826"/>
                                </a:lnTo>
                                <a:lnTo>
                                  <a:pt x="27785" y="2889353"/>
                                </a:lnTo>
                                <a:lnTo>
                                  <a:pt x="58959" y="2920523"/>
                                </a:lnTo>
                                <a:lnTo>
                                  <a:pt x="98490" y="2940964"/>
                                </a:lnTo>
                                <a:lnTo>
                                  <a:pt x="144005" y="2948305"/>
                                </a:lnTo>
                                <a:lnTo>
                                  <a:pt x="3326917" y="2948305"/>
                                </a:lnTo>
                                <a:lnTo>
                                  <a:pt x="3372431" y="2940964"/>
                                </a:lnTo>
                                <a:lnTo>
                                  <a:pt x="3411958" y="2920523"/>
                                </a:lnTo>
                                <a:lnTo>
                                  <a:pt x="3443128" y="2889353"/>
                                </a:lnTo>
                                <a:lnTo>
                                  <a:pt x="3463569" y="2849826"/>
                                </a:lnTo>
                                <a:lnTo>
                                  <a:pt x="3470910" y="2804312"/>
                                </a:lnTo>
                                <a:lnTo>
                                  <a:pt x="3470910" y="144005"/>
                                </a:lnTo>
                                <a:lnTo>
                                  <a:pt x="3463569" y="98485"/>
                                </a:lnTo>
                                <a:lnTo>
                                  <a:pt x="3443128" y="58954"/>
                                </a:lnTo>
                                <a:lnTo>
                                  <a:pt x="3411958" y="27782"/>
                                </a:lnTo>
                                <a:lnTo>
                                  <a:pt x="3372431" y="7340"/>
                                </a:lnTo>
                                <a:lnTo>
                                  <a:pt x="3326917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483610" cy="296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162"/>
                                <w:ind w:left="701" w:right="13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camino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hierro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voy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corriendo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veloz,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doy</w:t>
                              </w:r>
                              <w:r>
                                <w:rPr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fuerte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silbido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cuando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llego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estación.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8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tren)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pájaro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nido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alas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metal,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ruedas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goma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ojitos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cristal.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8" w:firstLine="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avión)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Cruza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ríos,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también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mares,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vuela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alas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todas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partes.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2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7"/>
                                  <w:sz w:val="20"/>
                                </w:rPr>
                                <w:t>(El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barco)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8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pedales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giran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cesar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todas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partes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llevan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parar.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8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bicicleta)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99" w:val="left" w:leader="none"/>
                                  <w:tab w:pos="701" w:val="left" w:leader="none"/>
                                </w:tabs>
                                <w:spacing w:line="228" w:lineRule="auto" w:before="217"/>
                                <w:ind w:left="701" w:right="13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sirena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corro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cesar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ayudando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alguien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encuentra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mal.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0" w:right="138" w:firstLine="0"/>
                                <w:jc w:val="righ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ambulancia)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06pt;margin-top:31.716312pt;width:274.3pt;height:233.15pt;mso-position-horizontal-relative:page;mso-position-vertical-relative:paragraph;z-index:-15724032;mso-wrap-distance-left:0;mso-wrap-distance-right:0" id="docshapegroup28" coordorigin="6306,634" coordsize="5486,4663">
                <v:shape style="position:absolute;left:6316;top:644;width:5466;height:4643" id="docshape29" coordorigin="6316,644" coordsize="5466,4643" path="m6543,644l6471,656,6409,688,6360,737,6328,799,6316,871,6316,5061,6328,5132,6360,5194,6409,5244,6471,5276,6543,5287,11555,5287,11627,5276,11689,5244,11738,5194,11771,5132,11782,5061,11782,871,11771,799,11738,737,11689,688,11627,656,11555,644,6543,644xe" filled="false" stroked="true" strokeweight="1pt" strokecolor="#0eb9a6">
                  <v:path arrowok="t"/>
                  <v:stroke dashstyle="solid"/>
                </v:shape>
                <v:shape style="position:absolute;left:6306;top:634;width:5486;height:4663" type="#_x0000_t202" id="docshape3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162"/>
                          <w:ind w:left="701" w:right="1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camino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hierro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voy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corriendo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muy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veloz,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doy</w:t>
                        </w:r>
                        <w:r>
                          <w:rPr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fuerte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silbido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cuando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llego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estación.</w:t>
                        </w:r>
                      </w:p>
                      <w:p>
                        <w:pPr>
                          <w:spacing w:line="221" w:lineRule="exact" w:before="0"/>
                          <w:ind w:left="0" w:right="138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tren)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pájaro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nido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alas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metal,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ruedas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de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goma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ojitos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cristal.</w:t>
                        </w:r>
                      </w:p>
                      <w:p>
                        <w:pPr>
                          <w:spacing w:line="221" w:lineRule="exact" w:before="0"/>
                          <w:ind w:left="0" w:right="138" w:firstLine="0"/>
                          <w:jc w:val="righ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avión)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Cruza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ríos,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también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mares,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vuela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alas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todas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partes.</w:t>
                        </w:r>
                      </w:p>
                      <w:p>
                        <w:pPr>
                          <w:spacing w:line="221" w:lineRule="exact" w:before="0"/>
                          <w:ind w:left="0" w:right="132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7"/>
                            <w:sz w:val="20"/>
                          </w:rPr>
                          <w:t>(El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barco)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8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Dos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pedales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giran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cesar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todas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partes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me </w:t>
                        </w:r>
                        <w:r>
                          <w:rPr>
                            <w:color w:val="110A07"/>
                            <w:sz w:val="20"/>
                          </w:rPr>
                          <w:t>llevan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parar.</w:t>
                        </w:r>
                      </w:p>
                      <w:p>
                        <w:pPr>
                          <w:spacing w:line="221" w:lineRule="exact" w:before="0"/>
                          <w:ind w:left="0" w:right="138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bicicleta)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99" w:val="left" w:leader="none"/>
                            <w:tab w:pos="701" w:val="left" w:leader="none"/>
                          </w:tabs>
                          <w:spacing w:line="228" w:lineRule="auto" w:before="217"/>
                          <w:ind w:left="701" w:right="13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sirena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corro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cesar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ayudando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alguien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se </w:t>
                        </w:r>
                        <w:r>
                          <w:rPr>
                            <w:color w:val="110A07"/>
                            <w:sz w:val="20"/>
                          </w:rPr>
                          <w:t>encuentra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mal.</w:t>
                        </w:r>
                      </w:p>
                      <w:p>
                        <w:pPr>
                          <w:spacing w:line="221" w:lineRule="exact" w:before="0"/>
                          <w:ind w:left="0" w:right="138" w:firstLine="0"/>
                          <w:jc w:val="righ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90"/>
                            <w:sz w:val="20"/>
                          </w:rPr>
                          <w:t>(La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sz w:val="20"/>
                          </w:rPr>
                          <w:t>ambulancia)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Arial Black"/>
          <w:sz w:val="4"/>
        </w:rPr>
      </w:pPr>
    </w:p>
    <w:p>
      <w:pPr>
        <w:pStyle w:val="BodyText"/>
        <w:spacing w:after="0"/>
        <w:rPr>
          <w:rFonts w:ascii="Arial Black"/>
          <w:sz w:val="4"/>
        </w:rPr>
        <w:sectPr>
          <w:headerReference w:type="even" r:id="rId5"/>
          <w:headerReference w:type="default" r:id="rId6"/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spacing w:after="57"/>
        <w:ind w:left="4139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2304415" cy="306070"/>
                <wp:effectExtent l="0" t="0" r="0" b="825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304415" cy="306070"/>
                          <a:chExt cx="2304415" cy="3060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05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TRABALENGUAS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24.1pt;mso-position-horizontal-relative:char;mso-position-vertical-relative:line" id="docshapegroup31" coordorigin="0,0" coordsize="3629,482">
                <v:shape style="position:absolute;left:0;top:0;width:3629;height:482" id="docshape32" coordorigin="0,0" coordsize="3629,482" path="m3628,0l0,0,0,242,12,335,45,412,93,463,153,482,3476,482,3535,463,3584,412,3616,335,3628,242,3628,0xe" filled="true" fillcolor="#0eb9a6" stroked="false">
                  <v:path arrowok="t"/>
                  <v:fill type="solid"/>
                </v:shape>
                <v:shape style="position:absolute;left:0;top:0;width:3629;height:482" type="#_x0000_t202" id="docshape33" filled="false" stroked="false">
                  <v:textbox inset="0,0,0,0">
                    <w:txbxContent>
                      <w:p>
                        <w:pPr>
                          <w:spacing w:before="119"/>
                          <w:ind w:left="1059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TRABALENGUAS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spacing w:line="240" w:lineRule="auto"/>
        <w:ind w:left="397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312"/>
                                </a:lnTo>
                                <a:lnTo>
                                  <a:pt x="7341" y="6224827"/>
                                </a:lnTo>
                                <a:lnTo>
                                  <a:pt x="27785" y="6264357"/>
                                </a:lnTo>
                                <a:lnTo>
                                  <a:pt x="58959" y="6295531"/>
                                </a:lnTo>
                                <a:lnTo>
                                  <a:pt x="98490" y="6315975"/>
                                </a:lnTo>
                                <a:lnTo>
                                  <a:pt x="144005" y="6323317"/>
                                </a:lnTo>
                                <a:lnTo>
                                  <a:pt x="2147303" y="6323317"/>
                                </a:lnTo>
                                <a:lnTo>
                                  <a:pt x="2192818" y="6315975"/>
                                </a:lnTo>
                                <a:lnTo>
                                  <a:pt x="2232349" y="6295531"/>
                                </a:lnTo>
                                <a:lnTo>
                                  <a:pt x="2263522" y="6264357"/>
                                </a:lnTo>
                                <a:lnTo>
                                  <a:pt x="2283966" y="6224827"/>
                                </a:lnTo>
                                <a:lnTo>
                                  <a:pt x="2291308" y="6179312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9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auto" w:before="0"/>
                                <w:ind w:left="344" w:right="1448" w:hanging="18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Pata,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peta,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pita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pota,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cuatro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patas,</w:t>
                              </w:r>
                            </w:p>
                            <w:p>
                              <w:pPr>
                                <w:spacing w:before="0"/>
                                <w:ind w:left="3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patas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una.</w:t>
                              </w:r>
                            </w:p>
                            <w:p>
                              <w:pPr>
                                <w:spacing w:line="240" w:lineRule="auto" w:before="2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auto" w:before="0"/>
                                <w:ind w:left="344" w:right="1493" w:hanging="188"/>
                                <w:jc w:val="left"/>
                                <w:rPr>
                                  <w:position w:val="3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Una tortuga tuerta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tropieza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tuerca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detrás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puerta.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3" w:val="left" w:leader="none"/>
                                </w:tabs>
                                <w:spacing w:before="0"/>
                                <w:ind w:left="343" w:right="0" w:hanging="187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cara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loro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344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Se aclara con cloro,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claro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cloro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aclara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 cara del loro.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auto" w:before="0"/>
                                <w:ind w:left="344" w:right="812" w:hanging="18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cangrejo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quedó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perplejo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al ver su reflejo</w:t>
                              </w:r>
                            </w:p>
                            <w:p>
                              <w:pPr>
                                <w:spacing w:before="0"/>
                                <w:ind w:left="3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aquel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espejo.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3" w:val="left" w:leader="none"/>
                                </w:tabs>
                                <w:spacing w:before="0"/>
                                <w:ind w:left="343" w:right="0" w:hanging="18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perro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San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Roque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344" w:right="13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tiene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rabo,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porque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dicen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Ramón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Ramírez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cortado.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auto" w:before="0"/>
                                <w:ind w:left="344" w:right="1549" w:hanging="188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gallina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cenicienta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cenicero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está,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desencenice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3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buen desencenizador será.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3" w:val="left" w:leader="none"/>
                                </w:tabs>
                                <w:spacing w:before="0"/>
                                <w:ind w:left="343" w:right="0" w:hanging="18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hipopótamo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Hipo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hipo.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344" w:right="13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hipo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hipopótamo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Hipo?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344" w:val="left" w:leader="none"/>
                                </w:tabs>
                                <w:spacing w:line="268" w:lineRule="auto" w:before="1"/>
                                <w:ind w:left="344" w:right="1536" w:hanging="188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Paca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llama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vaca de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flor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solapa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344" w:right="53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pero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paca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vaca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solapa,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le duele mucho la pata.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34" coordorigin="0,0" coordsize="3629,9978">
                <v:shape style="position:absolute;left:10;top:10;width:3609;height:9958" id="docshape35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239"/>
                          <w:rPr>
                            <w:rFonts w:ascii="Arial Black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4" w:val="left" w:leader="none"/>
                          </w:tabs>
                          <w:spacing w:line="268" w:lineRule="auto" w:before="0"/>
                          <w:ind w:left="344" w:right="1448" w:hanging="18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Pata,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peta,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pita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pota, </w:t>
                        </w:r>
                        <w:r>
                          <w:rPr>
                            <w:color w:val="110A07"/>
                            <w:sz w:val="20"/>
                          </w:rPr>
                          <w:t>cuatro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patas,</w:t>
                        </w:r>
                      </w:p>
                      <w:p>
                        <w:pPr>
                          <w:spacing w:before="0"/>
                          <w:ind w:left="3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dos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patas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cada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una.</w:t>
                        </w:r>
                      </w:p>
                      <w:p>
                        <w:pPr>
                          <w:spacing w:line="240" w:lineRule="auto" w:before="2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4" w:val="left" w:leader="none"/>
                          </w:tabs>
                          <w:spacing w:line="268" w:lineRule="auto" w:before="0"/>
                          <w:ind w:left="344" w:right="1493" w:hanging="188"/>
                          <w:jc w:val="left"/>
                          <w:rPr>
                            <w:position w:val="3"/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Una tortuga tuerta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tropieza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tuerca </w:t>
                        </w:r>
                        <w:r>
                          <w:rPr>
                            <w:color w:val="110A07"/>
                            <w:sz w:val="20"/>
                          </w:rPr>
                          <w:t>detrás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puerta.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3" w:val="left" w:leader="none"/>
                          </w:tabs>
                          <w:spacing w:before="0"/>
                          <w:ind w:left="343" w:right="0" w:hanging="187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cara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loro</w:t>
                        </w:r>
                      </w:p>
                      <w:p>
                        <w:pPr>
                          <w:spacing w:line="268" w:lineRule="auto" w:before="28"/>
                          <w:ind w:left="344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Se aclara con cloro,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claro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cloro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aclara </w:t>
                        </w:r>
                        <w:r>
                          <w:rPr>
                            <w:color w:val="110A07"/>
                            <w:sz w:val="20"/>
                          </w:rPr>
                          <w:t>la cara del loro.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4" w:val="left" w:leader="none"/>
                          </w:tabs>
                          <w:spacing w:line="268" w:lineRule="auto" w:before="0"/>
                          <w:ind w:left="344" w:right="812" w:hanging="18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cangrejo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quedó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perplejo </w:t>
                        </w:r>
                        <w:r>
                          <w:rPr>
                            <w:color w:val="110A07"/>
                            <w:sz w:val="20"/>
                          </w:rPr>
                          <w:t>al ver su reflejo</w:t>
                        </w:r>
                      </w:p>
                      <w:p>
                        <w:pPr>
                          <w:spacing w:before="0"/>
                          <w:ind w:left="3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aquel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espejo.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3" w:val="left" w:leader="none"/>
                          </w:tabs>
                          <w:spacing w:before="0"/>
                          <w:ind w:left="343" w:right="0" w:hanging="18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perro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San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Roque</w:t>
                        </w:r>
                      </w:p>
                      <w:p>
                        <w:pPr>
                          <w:spacing w:line="268" w:lineRule="auto" w:before="28"/>
                          <w:ind w:left="344" w:right="13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tiene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rabo,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porque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dicen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Ramón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Ramírez</w:t>
                        </w:r>
                        <w:r>
                          <w:rPr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ha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cortado.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4" w:val="left" w:leader="none"/>
                          </w:tabs>
                          <w:spacing w:line="268" w:lineRule="auto" w:before="0"/>
                          <w:ind w:left="344" w:right="1549" w:hanging="188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gallina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cenicienta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cenicero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está,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desencenice</w:t>
                        </w:r>
                      </w:p>
                      <w:p>
                        <w:pPr>
                          <w:spacing w:line="232" w:lineRule="exact" w:before="0"/>
                          <w:ind w:left="3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buen desencenizador será.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3" w:val="left" w:leader="none"/>
                          </w:tabs>
                          <w:spacing w:before="0"/>
                          <w:ind w:left="343" w:right="0" w:hanging="18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hipopótamo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Hipo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está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hipo.</w:t>
                        </w:r>
                      </w:p>
                      <w:p>
                        <w:pPr>
                          <w:spacing w:line="268" w:lineRule="auto" w:before="28"/>
                          <w:ind w:left="344" w:right="13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hipo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hipopótamo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Hipo?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344" w:val="left" w:leader="none"/>
                          </w:tabs>
                          <w:spacing w:line="268" w:lineRule="auto" w:before="1"/>
                          <w:ind w:left="344" w:right="1536" w:hanging="188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Paca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llama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vaca de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flor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solapa</w:t>
                        </w:r>
                      </w:p>
                      <w:p>
                        <w:pPr>
                          <w:spacing w:line="268" w:lineRule="auto" w:before="0"/>
                          <w:ind w:left="344" w:right="53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pero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paca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vaca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solapa, </w:t>
                        </w:r>
                        <w:r>
                          <w:rPr>
                            <w:color w:val="110A07"/>
                            <w:sz w:val="20"/>
                          </w:rPr>
                          <w:t>le duele mucho la pata.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312"/>
                                </a:lnTo>
                                <a:lnTo>
                                  <a:pt x="7341" y="6224827"/>
                                </a:lnTo>
                                <a:lnTo>
                                  <a:pt x="27785" y="6264357"/>
                                </a:lnTo>
                                <a:lnTo>
                                  <a:pt x="58959" y="6295531"/>
                                </a:lnTo>
                                <a:lnTo>
                                  <a:pt x="98490" y="6315975"/>
                                </a:lnTo>
                                <a:lnTo>
                                  <a:pt x="144005" y="6323317"/>
                                </a:lnTo>
                                <a:lnTo>
                                  <a:pt x="2147303" y="6323317"/>
                                </a:lnTo>
                                <a:lnTo>
                                  <a:pt x="2192818" y="6315975"/>
                                </a:lnTo>
                                <a:lnTo>
                                  <a:pt x="2232349" y="6295531"/>
                                </a:lnTo>
                                <a:lnTo>
                                  <a:pt x="2263522" y="6264357"/>
                                </a:lnTo>
                                <a:lnTo>
                                  <a:pt x="2283966" y="6224827"/>
                                </a:lnTo>
                                <a:lnTo>
                                  <a:pt x="2291308" y="6179312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61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2" w:val="left" w:leader="none"/>
                                </w:tabs>
                                <w:spacing w:before="0"/>
                                <w:ind w:left="442" w:right="0" w:hanging="17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ratón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Rigoberto</w:t>
                              </w:r>
                            </w:p>
                            <w:p>
                              <w:pPr>
                                <w:spacing w:before="28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rico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queso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robó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442" w:right="80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rápido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gato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Roberto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ratón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Rigoberto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atrapó.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1" w:val="left" w:leader="none"/>
                                </w:tabs>
                                <w:spacing w:before="0"/>
                                <w:ind w:left="441" w:right="0" w:hanging="277"/>
                                <w:jc w:val="left"/>
                                <w:rPr>
                                  <w:position w:val="2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Susi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serpiente</w:t>
                              </w:r>
                            </w:p>
                            <w:p>
                              <w:pPr>
                                <w:spacing w:before="28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Susana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visitó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442" w:right="37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siempre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Susi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visita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Susana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Susana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Susi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recibe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flor.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1" w:val="left" w:leader="none"/>
                                </w:tabs>
                                <w:spacing w:before="0"/>
                                <w:ind w:left="441" w:right="0" w:hanging="27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perro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Rita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irrita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442" w:right="37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dile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Rita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cambie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perrito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por una perrita.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0" w:val="left" w:leader="none"/>
                                  <w:tab w:pos="442" w:val="left" w:leader="none"/>
                                </w:tabs>
                                <w:spacing w:line="268" w:lineRule="auto" w:before="1"/>
                                <w:ind w:left="442" w:right="669" w:hanging="279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quieran,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quiera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442" w:right="29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quiere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me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quiera.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1" w:val="left" w:leader="none"/>
                                </w:tabs>
                                <w:spacing w:before="0"/>
                                <w:ind w:left="441" w:right="0" w:hanging="277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Toto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toma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té,</w:t>
                              </w:r>
                            </w:p>
                            <w:p>
                              <w:pPr>
                                <w:spacing w:before="28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Tita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toma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mate</w:t>
                              </w:r>
                            </w:p>
                            <w:p>
                              <w:pPr>
                                <w:spacing w:before="28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tomo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taza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chocolate.</w:t>
                              </w:r>
                            </w:p>
                            <w:p>
                              <w:pPr>
                                <w:spacing w:line="240" w:lineRule="auto" w:before="4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0" w:val="left" w:leader="none"/>
                                  <w:tab w:pos="442" w:val="left" w:leader="none"/>
                                </w:tabs>
                                <w:spacing w:line="268" w:lineRule="auto" w:before="0"/>
                                <w:ind w:left="442" w:right="595" w:hanging="279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célebre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cerebelo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cerebro,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celebra con celebridad</w:t>
                              </w:r>
                            </w:p>
                            <w:p>
                              <w:pPr>
                                <w:spacing w:before="0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celebérrima</w:t>
                              </w:r>
                              <w:r>
                                <w:rPr>
                                  <w:color w:val="110A07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celebración.</w:t>
                              </w:r>
                            </w:p>
                            <w:p>
                              <w:pPr>
                                <w:spacing w:line="240" w:lineRule="auto" w:before="4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0" w:val="left" w:leader="none"/>
                                  <w:tab w:pos="442" w:val="left" w:leader="none"/>
                                </w:tabs>
                                <w:spacing w:line="268" w:lineRule="auto" w:before="0"/>
                                <w:ind w:left="442" w:right="1335" w:hanging="279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Peña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papas,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piña,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pita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pito;</w:t>
                              </w:r>
                            </w:p>
                            <w:p>
                              <w:pPr>
                                <w:spacing w:before="0"/>
                                <w:ind w:left="4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piña,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papas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Peña.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440" w:val="left" w:leader="none"/>
                                  <w:tab w:pos="442" w:val="left" w:leader="none"/>
                                </w:tabs>
                                <w:spacing w:line="268" w:lineRule="auto" w:before="0"/>
                                <w:ind w:left="442" w:right="1136" w:hanging="279"/>
                                <w:jc w:val="left"/>
                                <w:rPr>
                                  <w:position w:val="2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Erre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erre,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guitarra;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erre con erre, carril,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rápido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ruedan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carros,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rápido el ferrocarril.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37" coordorigin="0,0" coordsize="3629,9978">
                <v:shape style="position:absolute;left:10;top:10;width:3609;height:9958" id="docshape38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61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2" w:val="left" w:leader="none"/>
                          </w:tabs>
                          <w:spacing w:before="0"/>
                          <w:ind w:left="442" w:right="0" w:hanging="1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ratón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Rigoberto</w:t>
                        </w:r>
                      </w:p>
                      <w:p>
                        <w:pPr>
                          <w:spacing w:before="28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rico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queso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robó</w:t>
                        </w:r>
                      </w:p>
                      <w:p>
                        <w:pPr>
                          <w:spacing w:line="268" w:lineRule="auto" w:before="28"/>
                          <w:ind w:left="442" w:right="80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rápido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gato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Roberto </w:t>
                        </w:r>
                        <w:r>
                          <w:rPr>
                            <w:color w:val="110A07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ratón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Rigoberto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atrapó.</w:t>
                        </w:r>
                      </w:p>
                      <w:p>
                        <w:pPr>
                          <w:spacing w:line="240" w:lineRule="auto"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1" w:val="left" w:leader="none"/>
                          </w:tabs>
                          <w:spacing w:before="0"/>
                          <w:ind w:left="441" w:right="0" w:hanging="277"/>
                          <w:jc w:val="left"/>
                          <w:rPr>
                            <w:position w:val="2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Susi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serpiente</w:t>
                        </w:r>
                      </w:p>
                      <w:p>
                        <w:pPr>
                          <w:spacing w:before="28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prima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Susana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visitó</w:t>
                        </w:r>
                      </w:p>
                      <w:p>
                        <w:pPr>
                          <w:spacing w:line="268" w:lineRule="auto" w:before="28"/>
                          <w:ind w:left="442" w:right="37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siempre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Susi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visita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Susana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Susana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Susi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recibe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flor.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1" w:val="left" w:leader="none"/>
                          </w:tabs>
                          <w:spacing w:before="0"/>
                          <w:ind w:left="441" w:right="0" w:hanging="27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perro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Rita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irrita</w:t>
                        </w:r>
                      </w:p>
                      <w:p>
                        <w:pPr>
                          <w:spacing w:line="268" w:lineRule="auto" w:before="28"/>
                          <w:ind w:left="442" w:right="37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dile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Rita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cambie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perrito </w:t>
                        </w:r>
                        <w:r>
                          <w:rPr>
                            <w:color w:val="110A07"/>
                            <w:sz w:val="20"/>
                          </w:rPr>
                          <w:t>por una perrita.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0" w:val="left" w:leader="none"/>
                            <w:tab w:pos="442" w:val="left" w:leader="none"/>
                          </w:tabs>
                          <w:spacing w:line="268" w:lineRule="auto" w:before="1"/>
                          <w:ind w:left="442" w:right="669" w:hanging="279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quieran,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quiera</w:t>
                        </w:r>
                      </w:p>
                      <w:p>
                        <w:pPr>
                          <w:spacing w:line="268" w:lineRule="auto" w:before="0"/>
                          <w:ind w:left="442" w:right="29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quiere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me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quiera.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1" w:val="left" w:leader="none"/>
                          </w:tabs>
                          <w:spacing w:before="0"/>
                          <w:ind w:left="441" w:right="0" w:hanging="277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Toto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toma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té,</w:t>
                        </w:r>
                      </w:p>
                      <w:p>
                        <w:pPr>
                          <w:spacing w:before="28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Tita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toma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mate</w:t>
                        </w:r>
                      </w:p>
                      <w:p>
                        <w:pPr>
                          <w:spacing w:before="28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tomo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taza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chocolate.</w:t>
                        </w:r>
                      </w:p>
                      <w:p>
                        <w:pPr>
                          <w:spacing w:line="240" w:lineRule="auto" w:before="4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0" w:val="left" w:leader="none"/>
                            <w:tab w:pos="442" w:val="left" w:leader="none"/>
                          </w:tabs>
                          <w:spacing w:line="268" w:lineRule="auto" w:before="0"/>
                          <w:ind w:left="442" w:right="595" w:hanging="279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célebre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cerebelo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cerebro, </w:t>
                        </w:r>
                        <w:r>
                          <w:rPr>
                            <w:color w:val="110A07"/>
                            <w:sz w:val="20"/>
                          </w:rPr>
                          <w:t>celebra con celebridad</w:t>
                        </w:r>
                      </w:p>
                      <w:p>
                        <w:pPr>
                          <w:spacing w:before="0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celebérrima</w:t>
                        </w:r>
                        <w:r>
                          <w:rPr>
                            <w:color w:val="110A07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celebración.</w:t>
                        </w:r>
                      </w:p>
                      <w:p>
                        <w:pPr>
                          <w:spacing w:line="240" w:lineRule="auto" w:before="4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0" w:val="left" w:leader="none"/>
                            <w:tab w:pos="442" w:val="left" w:leader="none"/>
                          </w:tabs>
                          <w:spacing w:line="268" w:lineRule="auto" w:before="0"/>
                          <w:ind w:left="442" w:right="1335" w:hanging="279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Peña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pela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papas,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piña,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pita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pito;</w:t>
                        </w:r>
                      </w:p>
                      <w:p>
                        <w:pPr>
                          <w:spacing w:before="0"/>
                          <w:ind w:left="4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piña,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pela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papas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Peña.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440" w:val="left" w:leader="none"/>
                            <w:tab w:pos="442" w:val="left" w:leader="none"/>
                          </w:tabs>
                          <w:spacing w:line="268" w:lineRule="auto" w:before="0"/>
                          <w:ind w:left="442" w:right="1136" w:hanging="279"/>
                          <w:jc w:val="left"/>
                          <w:rPr>
                            <w:position w:val="2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Erre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erre,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guitarra; </w:t>
                        </w:r>
                        <w:r>
                          <w:rPr>
                            <w:color w:val="110A07"/>
                            <w:sz w:val="20"/>
                          </w:rPr>
                          <w:t>erre con erre, carril,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rápido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ruedan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carros, </w:t>
                        </w:r>
                        <w:r>
                          <w:rPr>
                            <w:color w:val="110A07"/>
                            <w:sz w:val="20"/>
                          </w:rPr>
                          <w:t>rápido el ferrocarril.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312"/>
                                </a:lnTo>
                                <a:lnTo>
                                  <a:pt x="7341" y="6224827"/>
                                </a:lnTo>
                                <a:lnTo>
                                  <a:pt x="27785" y="6264357"/>
                                </a:lnTo>
                                <a:lnTo>
                                  <a:pt x="58959" y="6295531"/>
                                </a:lnTo>
                                <a:lnTo>
                                  <a:pt x="98490" y="6315975"/>
                                </a:lnTo>
                                <a:lnTo>
                                  <a:pt x="144005" y="6323317"/>
                                </a:lnTo>
                                <a:lnTo>
                                  <a:pt x="2147303" y="6323317"/>
                                </a:lnTo>
                                <a:lnTo>
                                  <a:pt x="2192818" y="6315975"/>
                                </a:lnTo>
                                <a:lnTo>
                                  <a:pt x="2232349" y="6295531"/>
                                </a:lnTo>
                                <a:lnTo>
                                  <a:pt x="2263522" y="6264357"/>
                                </a:lnTo>
                                <a:lnTo>
                                  <a:pt x="2283966" y="6224827"/>
                                </a:lnTo>
                                <a:lnTo>
                                  <a:pt x="2291308" y="6179312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61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0"/>
                                <w:ind w:left="405" w:right="312" w:hanging="29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Pecas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papas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pico, 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papas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Pecas.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</w:tabs>
                                <w:spacing w:before="1"/>
                                <w:ind w:left="403" w:right="0" w:hanging="293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Parra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tenía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perra</w:t>
                              </w:r>
                            </w:p>
                            <w:p>
                              <w:pPr>
                                <w:spacing w:before="27"/>
                                <w:ind w:left="4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Guerra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tenía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parra.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4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perra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subió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Guerra.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230"/>
                                <w:ind w:left="405" w:right="219" w:hanging="295"/>
                                <w:jc w:val="left"/>
                                <w:rPr>
                                  <w:position w:val="3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Compadre, cómpreme un coco.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Compadre,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coco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compro,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porque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poco coco como.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0"/>
                                <w:ind w:left="405" w:right="284" w:hanging="295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Pecas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papas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pico. 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papas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Pepe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Pecas.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0"/>
                                <w:ind w:left="405" w:right="173" w:hanging="29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gusto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gusta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gusto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gusta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gusto,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qué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disgusto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lleva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mi gusto al saber que tu gusto no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gusta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gusto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gusta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gusto.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0"/>
                                <w:ind w:left="405" w:right="166" w:hanging="295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Hugo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tuvo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tubo,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pero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tubo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 tuvo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rompió.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recuperar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el tubo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tuvo,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tuvo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comprar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un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tubo igual al tubo que tuvo.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3" w:val="left" w:leader="none"/>
                                  <w:tab w:pos="405" w:val="left" w:leader="none"/>
                                </w:tabs>
                                <w:spacing w:line="268" w:lineRule="auto" w:before="0"/>
                                <w:ind w:left="405" w:right="194" w:hanging="295"/>
                                <w:jc w:val="lef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Amador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adormecido,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lo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desadormecerá?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desadormecedor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 lo desadormezca, buen desadormecedor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será.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40" coordorigin="0,0" coordsize="3629,9978">
                <v:shape style="position:absolute;left:10;top:10;width:3609;height:9958" id="docshape41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4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61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0"/>
                          <w:ind w:left="405" w:right="312" w:hanging="2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Pecas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papas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pico, 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papas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Pecas.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</w:tabs>
                          <w:spacing w:before="1"/>
                          <w:ind w:left="403" w:right="0" w:hanging="293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Parra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tenía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perra</w:t>
                        </w:r>
                      </w:p>
                      <w:p>
                        <w:pPr>
                          <w:spacing w:before="27"/>
                          <w:ind w:left="4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Guerra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tenía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parra.</w:t>
                        </w:r>
                      </w:p>
                      <w:p>
                        <w:pPr>
                          <w:spacing w:line="268" w:lineRule="auto" w:before="28"/>
                          <w:ind w:left="4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perra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subió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Guerra.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230"/>
                          <w:ind w:left="405" w:right="219" w:hanging="295"/>
                          <w:jc w:val="left"/>
                          <w:rPr>
                            <w:position w:val="3"/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Compadre, cómpreme un coco.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Compadre,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coco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compro,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porque </w:t>
                        </w:r>
                        <w:r>
                          <w:rPr>
                            <w:color w:val="110A07"/>
                            <w:sz w:val="20"/>
                          </w:rPr>
                          <w:t>poco coco como.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0"/>
                          <w:ind w:left="405" w:right="284" w:hanging="295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Pecas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papas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pico. 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papas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Pepe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Pecas.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0"/>
                          <w:ind w:left="405" w:right="173" w:hanging="2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tu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gusto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gusta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gusto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gusta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gusto,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qué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disgusto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lleva </w:t>
                        </w:r>
                        <w:r>
                          <w:rPr>
                            <w:color w:val="110A07"/>
                            <w:sz w:val="20"/>
                          </w:rPr>
                          <w:t>mi gusto al saber que tu gusto no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gusta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gusto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gusta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gusto.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0"/>
                          <w:ind w:left="405" w:right="166" w:hanging="295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Hugo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tuvo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tubo,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pero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tubo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 tuvo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rompió.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recuperar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el tubo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tuvo,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tuvo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comprar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un </w:t>
                        </w:r>
                        <w:r>
                          <w:rPr>
                            <w:color w:val="110A07"/>
                            <w:sz w:val="20"/>
                          </w:rPr>
                          <w:t>tubo igual al tubo que tuvo.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3" w:val="left" w:leader="none"/>
                            <w:tab w:pos="405" w:val="left" w:leader="none"/>
                          </w:tabs>
                          <w:spacing w:line="268" w:lineRule="auto" w:before="0"/>
                          <w:ind w:left="405" w:right="194" w:hanging="295"/>
                          <w:jc w:val="lef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Amador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está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adormecido,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¿quién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lo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desadormecerá?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desadormecedor </w:t>
                        </w:r>
                        <w:r>
                          <w:rPr>
                            <w:color w:val="110A07"/>
                            <w:sz w:val="20"/>
                          </w:rPr>
                          <w:t>que lo desadormezca, buen desadormecedor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será.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spacing w:after="57"/>
        <w:ind w:left="3856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2304415" cy="306070"/>
                <wp:effectExtent l="0" t="0" r="0" b="8254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304415" cy="306070"/>
                          <a:chExt cx="2304415" cy="3060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4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POEMAS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24.1pt;mso-position-horizontal-relative:char;mso-position-vertical-relative:line" id="docshapegroup43" coordorigin="0,0" coordsize="3629,482">
                <v:shape style="position:absolute;left:0;top:0;width:3629;height:482" id="docshape44" coordorigin="0,0" coordsize="3629,482" path="m3628,0l0,0,0,242,12,335,45,412,93,463,153,482,3476,482,3535,463,3584,412,3616,335,3628,242,3628,0xe" filled="true" fillcolor="#0eb9a6" stroked="false">
                  <v:path arrowok="t"/>
                  <v:fill type="solid"/>
                </v:shape>
                <v:shape style="position:absolute;left:0;top:0;width:3629;height:482" type="#_x0000_t202" id="docshape45" filled="false" stroked="false">
                  <v:textbox inset="0,0,0,0">
                    <w:txbxContent>
                      <w:p>
                        <w:pPr>
                          <w:spacing w:before="119"/>
                          <w:ind w:left="4" w:right="0" w:firstLine="0"/>
                          <w:jc w:val="center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POEMAS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spacing w:line="240" w:lineRule="auto"/>
        <w:ind w:left="114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92705" y="95656"/>
                            <a:ext cx="1712595" cy="2786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6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RAMA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1"/>
                                <w:ind w:left="283" w:right="5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Canta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punta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pino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un pájaro detenido, trémulo, sobre su trino.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yergue,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flecha,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rama,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se desvanece entre alas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música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derrama.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pájaro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astilla</w:t>
                              </w:r>
                            </w:p>
                            <w:p>
                              <w:pPr>
                                <w:spacing w:line="268" w:lineRule="auto" w:before="27"/>
                                <w:ind w:left="283" w:right="5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canta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quema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viva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en una nota amarilla.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Alzo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ojos;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nada.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Silencio sobre la rama, sobre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rama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quebrada.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92704" y="3219856"/>
                            <a:ext cx="75120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(Octavio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Paz)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2705" y="3695649"/>
                            <a:ext cx="1783080" cy="179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5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ROSA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BLANCA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1"/>
                                <w:ind w:left="283" w:right="54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Cultivo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rosa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blanca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en junio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enero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el amigo sincero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283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mano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franca.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cruel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arranca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el corazón con que vivo, cardo ni ortiga cultivo: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cultivo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rosa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blanca.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92704" y="5791150"/>
                            <a:ext cx="6743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(José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Martí)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46" coordorigin="0,0" coordsize="3629,9978">
                <v:shape style="position:absolute;left:10;top:10;width:3609;height:9958" id="docshape47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303;top:150;width:2697;height:4388" type="#_x0000_t202" id="docshape48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1.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6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sz w:val="20"/>
                          </w:rPr>
                          <w:t>RAMA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1"/>
                          <w:ind w:left="283" w:right="5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Canta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punta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pino </w:t>
                        </w:r>
                        <w:r>
                          <w:rPr>
                            <w:color w:val="110A07"/>
                            <w:sz w:val="20"/>
                          </w:rPr>
                          <w:t>un pájaro detenido, trémulo, sobre su trino.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yergue,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flecha,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rama, </w:t>
                        </w:r>
                        <w:r>
                          <w:rPr>
                            <w:color w:val="110A07"/>
                            <w:sz w:val="20"/>
                          </w:rPr>
                          <w:t>se desvanece entre alas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música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derrama.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pájaro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astilla</w:t>
                        </w:r>
                      </w:p>
                      <w:p>
                        <w:pPr>
                          <w:spacing w:line="268" w:lineRule="auto" w:before="27"/>
                          <w:ind w:left="283" w:right="5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canta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quema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viva </w:t>
                        </w:r>
                        <w:r>
                          <w:rPr>
                            <w:color w:val="110A07"/>
                            <w:sz w:val="20"/>
                          </w:rPr>
                          <w:t>en una nota amarilla.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Alzo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ojos;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hay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nada. </w:t>
                        </w:r>
                        <w:r>
                          <w:rPr>
                            <w:color w:val="110A07"/>
                            <w:sz w:val="20"/>
                          </w:rPr>
                          <w:t>Silencio sobre la rama, sobre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rama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quebrada.</w:t>
                        </w:r>
                      </w:p>
                    </w:txbxContent>
                  </v:textbox>
                  <w10:wrap type="none"/>
                </v:shape>
                <v:shape style="position:absolute;left:1720;top:5070;width:1183;height:248" type="#_x0000_t202" id="docshape49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(Octavio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Paz)</w:t>
                        </w:r>
                      </w:p>
                    </w:txbxContent>
                  </v:textbox>
                  <w10:wrap type="none"/>
                </v:shape>
                <v:shape style="position:absolute;left:303;top:5819;width:2808;height:2828" type="#_x0000_t202" id="docshape50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2.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5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ROSA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BLANCA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1"/>
                          <w:ind w:left="283" w:right="54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Cultivo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rosa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blanca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en junio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enero </w:t>
                        </w:r>
                        <w:r>
                          <w:rPr>
                            <w:color w:val="110A07"/>
                            <w:sz w:val="20"/>
                          </w:rPr>
                          <w:t>para el amigo sincero</w:t>
                        </w:r>
                      </w:p>
                      <w:p>
                        <w:pPr>
                          <w:spacing w:line="232" w:lineRule="exact" w:before="0"/>
                          <w:ind w:left="283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da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mano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franca.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cruel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arranca </w:t>
                        </w:r>
                        <w:r>
                          <w:rPr>
                            <w:color w:val="110A07"/>
                            <w:sz w:val="20"/>
                          </w:rPr>
                          <w:t>el corazón con que vivo, cardo ni ortiga cultivo:</w:t>
                        </w:r>
                      </w:p>
                      <w:p>
                        <w:pPr>
                          <w:spacing w:line="232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cultivo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rosa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blanca.</w:t>
                        </w:r>
                      </w:p>
                    </w:txbxContent>
                  </v:textbox>
                  <w10:wrap type="none"/>
                </v:shape>
                <v:shape style="position:absolute;left:1720;top:9119;width:1062;height:248" type="#_x0000_t202" id="docshape51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85"/>
                            <w:sz w:val="20"/>
                          </w:rPr>
                          <w:t>(José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Martí)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80009" y="95656"/>
                            <a:ext cx="1884045" cy="3281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5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RISA</w:t>
                              </w:r>
                            </w:p>
                            <w:p>
                              <w:pPr>
                                <w:spacing w:line="228" w:lineRule="auto" w:before="237"/>
                                <w:ind w:left="283" w:right="76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¡Bienvenida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risa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deja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alegría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por donde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pisa!</w:t>
                              </w:r>
                            </w:p>
                            <w:p>
                              <w:pPr>
                                <w:spacing w:line="215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¡Que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venga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risa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sonrisa!</w:t>
                              </w:r>
                            </w:p>
                            <w:p>
                              <w:pPr>
                                <w:spacing w:line="228" w:lineRule="auto" w:before="217"/>
                                <w:ind w:left="283" w:right="3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Reír es como si como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(alimenta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lomo).</w:t>
                              </w:r>
                            </w:p>
                            <w:p>
                              <w:pPr>
                                <w:spacing w:line="228" w:lineRule="auto" w:before="0"/>
                                <w:ind w:left="283" w:right="76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reír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hora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(lo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receta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servidora).</w:t>
                              </w:r>
                            </w:p>
                            <w:p>
                              <w:pPr>
                                <w:spacing w:line="228" w:lineRule="auto" w:before="218"/>
                                <w:ind w:left="283" w:right="76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¡Ay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qué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risa,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tía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Felisa,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se vuela la camisa!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(La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risa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buena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el pecho.)</w:t>
                              </w:r>
                            </w:p>
                            <w:p>
                              <w:pPr>
                                <w:spacing w:line="214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Quien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sonriendo,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64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mejor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coche;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quien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ríe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día,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duerme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bien de noche.</w:t>
                              </w:r>
                            </w:p>
                            <w:p>
                              <w:pPr>
                                <w:spacing w:before="231"/>
                                <w:ind w:left="1538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(Gloria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3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5"/>
                                  <w:sz w:val="20"/>
                                </w:rPr>
                                <w:t>Fuentes)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2709" y="3695649"/>
                            <a:ext cx="1953260" cy="2468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VAMOS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ESCUELA</w:t>
                              </w:r>
                            </w:p>
                            <w:p>
                              <w:pPr>
                                <w:spacing w:line="216" w:lineRule="exact" w:before="20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Vamos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escuela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¡llévame</w:t>
                              </w:r>
                              <w:r>
                                <w:rPr>
                                  <w:color w:val="110A07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mamá!</w:t>
                              </w:r>
                            </w:p>
                            <w:p>
                              <w:pPr>
                                <w:spacing w:line="206" w:lineRule="auto" w:before="194"/>
                                <w:ind w:left="283" w:right="134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mis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amigos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 quiero jugar.</w:t>
                              </w:r>
                            </w:p>
                            <w:p>
                              <w:pPr>
                                <w:spacing w:line="206" w:lineRule="auto" w:before="200"/>
                                <w:ind w:left="283" w:right="88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escuela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bonita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gusta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allí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estar.</w:t>
                              </w:r>
                            </w:p>
                            <w:p>
                              <w:pPr>
                                <w:spacing w:line="206" w:lineRule="auto" w:before="201"/>
                                <w:ind w:left="283" w:right="116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Aprendemos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cosas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 a no pelear</w:t>
                              </w:r>
                            </w:p>
                            <w:p>
                              <w:pPr>
                                <w:spacing w:line="216" w:lineRule="exact" w:before="174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¡Vamos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escuela!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¡Llévame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mamá!</w:t>
                              </w:r>
                            </w:p>
                            <w:p>
                              <w:pPr>
                                <w:spacing w:line="240" w:lineRule="auto" w:before="12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06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(Carmen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Calvo)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52" coordorigin="0,0" coordsize="3629,9978">
                <v:shape style="position:absolute;left:10;top:10;width:3609;height:9958" id="docshape53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283;top:150;width:2967;height:5168" type="#_x0000_t202" id="docshape5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3.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sz w:val="20"/>
                          </w:rPr>
                          <w:t>RISA</w:t>
                        </w:r>
                      </w:p>
                      <w:p>
                        <w:pPr>
                          <w:spacing w:line="228" w:lineRule="auto" w:before="237"/>
                          <w:ind w:left="283" w:right="76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¡Bienvenida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risa </w:t>
                        </w:r>
                        <w:r>
                          <w:rPr>
                            <w:color w:val="110A07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deja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alegría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por donde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pisa!</w:t>
                        </w:r>
                      </w:p>
                      <w:p>
                        <w:pPr>
                          <w:spacing w:line="215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¡Que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venga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risa</w:t>
                        </w:r>
                      </w:p>
                      <w:p>
                        <w:pPr>
                          <w:spacing w:line="22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prima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sonrisa!</w:t>
                        </w:r>
                      </w:p>
                      <w:p>
                        <w:pPr>
                          <w:spacing w:line="228" w:lineRule="auto" w:before="217"/>
                          <w:ind w:left="283" w:right="3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Reír es como si como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(alimenta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más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lomo).</w:t>
                        </w:r>
                      </w:p>
                      <w:p>
                        <w:pPr>
                          <w:spacing w:line="228" w:lineRule="auto" w:before="0"/>
                          <w:ind w:left="283" w:right="76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Hay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reír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cada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hora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(lo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receta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servidora).</w:t>
                        </w:r>
                      </w:p>
                      <w:p>
                        <w:pPr>
                          <w:spacing w:line="228" w:lineRule="auto" w:before="218"/>
                          <w:ind w:left="283" w:right="76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¡Ay</w:t>
                        </w:r>
                        <w:r>
                          <w:rPr>
                            <w:color w:val="110A07"/>
                            <w:spacing w:val="-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qué</w:t>
                        </w:r>
                        <w:r>
                          <w:rPr>
                            <w:color w:val="110A07"/>
                            <w:spacing w:val="-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risa,</w:t>
                        </w:r>
                        <w:r>
                          <w:rPr>
                            <w:color w:val="110A07"/>
                            <w:spacing w:val="-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tía</w:t>
                        </w:r>
                        <w:r>
                          <w:rPr>
                            <w:color w:val="110A07"/>
                            <w:spacing w:val="-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Felisa, </w:t>
                        </w:r>
                        <w:r>
                          <w:rPr>
                            <w:color w:val="110A07"/>
                            <w:sz w:val="20"/>
                          </w:rPr>
                          <w:t>se vuela la camisa!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(La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risa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muy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buena </w:t>
                        </w:r>
                        <w:r>
                          <w:rPr>
                            <w:color w:val="110A07"/>
                            <w:sz w:val="20"/>
                          </w:rPr>
                          <w:t>para el pecho.)</w:t>
                        </w:r>
                      </w:p>
                      <w:p>
                        <w:pPr>
                          <w:spacing w:line="214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Quien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sonriendo,</w:t>
                        </w:r>
                      </w:p>
                      <w:p>
                        <w:pPr>
                          <w:spacing w:line="237" w:lineRule="auto" w:before="0"/>
                          <w:ind w:left="283" w:right="64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va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mejor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coche;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quien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ríe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día,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duerme </w:t>
                        </w:r>
                        <w:r>
                          <w:rPr>
                            <w:color w:val="110A07"/>
                            <w:sz w:val="20"/>
                          </w:rPr>
                          <w:t>bien de noche.</w:t>
                        </w:r>
                      </w:p>
                      <w:p>
                        <w:pPr>
                          <w:spacing w:before="231"/>
                          <w:ind w:left="1538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(Gloria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5"/>
                            <w:sz w:val="20"/>
                          </w:rPr>
                          <w:t>Fuentes)</w:t>
                        </w:r>
                      </w:p>
                    </w:txbxContent>
                  </v:textbox>
                  <w10:wrap type="none"/>
                </v:shape>
                <v:shape style="position:absolute;left:303;top:5819;width:3076;height:3888" type="#_x0000_t202" id="docshape55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4.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VAMOS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ESCUELA</w:t>
                        </w:r>
                      </w:p>
                      <w:p>
                        <w:pPr>
                          <w:spacing w:line="216" w:lineRule="exact" w:before="20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Vamos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escuela</w:t>
                        </w:r>
                      </w:p>
                      <w:p>
                        <w:pPr>
                          <w:spacing w:line="21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¡llévame</w:t>
                        </w:r>
                        <w:r>
                          <w:rPr>
                            <w:color w:val="110A07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mamá!</w:t>
                        </w:r>
                      </w:p>
                      <w:p>
                        <w:pPr>
                          <w:spacing w:line="206" w:lineRule="auto" w:before="194"/>
                          <w:ind w:left="283" w:right="134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Están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mis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amigos </w:t>
                        </w:r>
                        <w:r>
                          <w:rPr>
                            <w:color w:val="110A07"/>
                            <w:sz w:val="20"/>
                          </w:rPr>
                          <w:t>y quiero jugar.</w:t>
                        </w:r>
                      </w:p>
                      <w:p>
                        <w:pPr>
                          <w:spacing w:line="206" w:lineRule="auto" w:before="200"/>
                          <w:ind w:left="283" w:right="88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escuela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bonita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gusta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allí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estar.</w:t>
                        </w:r>
                      </w:p>
                      <w:p>
                        <w:pPr>
                          <w:spacing w:line="206" w:lineRule="auto" w:before="201"/>
                          <w:ind w:left="283" w:right="116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Aprendemos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cosas </w:t>
                        </w:r>
                        <w:r>
                          <w:rPr>
                            <w:color w:val="110A07"/>
                            <w:sz w:val="20"/>
                          </w:rPr>
                          <w:t>y a no pelear</w:t>
                        </w:r>
                      </w:p>
                      <w:p>
                        <w:pPr>
                          <w:spacing w:line="216" w:lineRule="exact" w:before="174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¡Vamos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escuela!</w:t>
                        </w:r>
                      </w:p>
                      <w:p>
                        <w:pPr>
                          <w:spacing w:line="21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¡Llévame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mamá!</w:t>
                        </w:r>
                      </w:p>
                      <w:p>
                        <w:pPr>
                          <w:spacing w:line="240" w:lineRule="auto" w:before="12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1706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(Carmen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Calvo)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2697" y="95656"/>
                            <a:ext cx="1619885" cy="427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5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MAESTRA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Llevada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amor</w:t>
                              </w:r>
                            </w:p>
                            <w:p>
                              <w:pPr>
                                <w:spacing w:line="268" w:lineRule="auto" w:before="27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semilla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sembrando,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sin importarle siquiera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años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pasando.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1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Cuántas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veces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manos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 sostienen una tiza,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también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secaron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lágrimas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cambiándolas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sonrisas.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10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sonrisa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ella,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florece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ternura,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mirar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cómo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progresan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niños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escritura.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46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Sos mamá sustituta, de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caricias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regalada,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que,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cuando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crecemos,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nunca serán olvidadas.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Merecés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nuestro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cariño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lugar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memoria.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Con amor y sacrificio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¡así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escribe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historia!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32701" y="4769256"/>
                            <a:ext cx="125158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(Silvia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Noemi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Rochón)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56" coordorigin="0,0" coordsize="3629,9978">
                <v:shape style="position:absolute;left:10;top:10;width:3609;height:9958" id="docshape57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303;top:150;width:2551;height:6728" type="#_x0000_t202" id="docshape58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5.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5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MAESTRA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Llevada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amor</w:t>
                        </w:r>
                      </w:p>
                      <w:p>
                        <w:pPr>
                          <w:spacing w:line="268" w:lineRule="auto" w:before="27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semilla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va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sembrando, </w:t>
                        </w:r>
                        <w:r>
                          <w:rPr>
                            <w:color w:val="110A07"/>
                            <w:sz w:val="20"/>
                          </w:rPr>
                          <w:t>sin importarle siquiera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años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van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pasando.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1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Cuántas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veces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manos </w:t>
                        </w:r>
                        <w:r>
                          <w:rPr>
                            <w:color w:val="110A07"/>
                            <w:sz w:val="20"/>
                          </w:rPr>
                          <w:t>que sostienen una tiza,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también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secaron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lágrimas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cambiándolas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sonrisas.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1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hay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sonrisa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ella,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florece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ternura,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mirar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cómo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progresan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niños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escritura.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46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Sos mamá sustituta, de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caricias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regalada,</w:t>
                        </w:r>
                      </w:p>
                      <w:p>
                        <w:pPr>
                          <w:spacing w:line="268" w:lineRule="auto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que,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cuando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crecemos, </w:t>
                        </w:r>
                        <w:r>
                          <w:rPr>
                            <w:color w:val="110A07"/>
                            <w:sz w:val="20"/>
                          </w:rPr>
                          <w:t>nunca serán olvidadas.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Merecés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nuestro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cariño</w:t>
                        </w:r>
                      </w:p>
                      <w:p>
                        <w:pPr>
                          <w:spacing w:line="268" w:lineRule="auto" w:before="2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lugar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memoria. </w:t>
                        </w:r>
                        <w:r>
                          <w:rPr>
                            <w:color w:val="110A07"/>
                            <w:sz w:val="20"/>
                          </w:rPr>
                          <w:t>Con amor y sacrificio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¡así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escribe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historia!</w:t>
                        </w:r>
                      </w:p>
                    </w:txbxContent>
                  </v:textbox>
                  <w10:wrap type="none"/>
                </v:shape>
                <v:shape style="position:absolute;left:1153;top:7510;width:1971;height:248" type="#_x0000_t202" id="docshape59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(Silvia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Noemi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Rochón)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spacing w:after="57"/>
        <w:ind w:left="4139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2304415" cy="306070"/>
                <wp:effectExtent l="0" t="0" r="0" b="8254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304415" cy="306070"/>
                          <a:chExt cx="2304415" cy="3060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4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POEMAS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24.1pt;mso-position-horizontal-relative:char;mso-position-vertical-relative:line" id="docshapegroup60" coordorigin="0,0" coordsize="3629,482">
                <v:shape style="position:absolute;left:0;top:0;width:3629;height:482" id="docshape61" coordorigin="0,0" coordsize="3629,482" path="m3628,0l0,0,0,242,12,335,45,412,93,463,153,482,3476,482,3535,463,3584,412,3616,335,3628,242,3628,0xe" filled="true" fillcolor="#0eb9a6" stroked="false">
                  <v:path arrowok="t"/>
                  <v:fill type="solid"/>
                </v:shape>
                <v:shape style="position:absolute;left:0;top:0;width:3629;height:482" type="#_x0000_t202" id="docshape62" filled="false" stroked="false">
                  <v:textbox inset="0,0,0,0">
                    <w:txbxContent>
                      <w:p>
                        <w:pPr>
                          <w:spacing w:before="119"/>
                          <w:ind w:left="4" w:right="0" w:firstLine="0"/>
                          <w:jc w:val="center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POEMAS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spacing w:line="240" w:lineRule="auto"/>
        <w:ind w:left="397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80004" y="95656"/>
                            <a:ext cx="1824355" cy="2164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MADRE</w:t>
                              </w:r>
                            </w:p>
                            <w:p>
                              <w:pPr>
                                <w:spacing w:line="226" w:lineRule="exact" w:before="22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Madre,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eres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flor</w:t>
                              </w:r>
                            </w:p>
                            <w:p>
                              <w:pPr>
                                <w:spacing w:line="228" w:lineRule="auto" w:before="3"/>
                                <w:ind w:left="283" w:right="22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nacido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jardín.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hermosa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Jazmín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por tu maravilloso color.</w:t>
                              </w:r>
                            </w:p>
                            <w:p>
                              <w:pPr>
                                <w:spacing w:line="228" w:lineRule="auto" w:before="218"/>
                                <w:ind w:left="283" w:right="23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Te recuerdo con amor Porque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mí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sido,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mundo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querido,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vida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hermosa,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 más bella de las rosas</w:t>
                              </w:r>
                            </w:p>
                            <w:p>
                              <w:pPr>
                                <w:spacing w:before="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jardín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florecido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1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(Anónimo)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80004" y="2615653"/>
                            <a:ext cx="1906270" cy="296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PAPÁ</w:t>
                              </w:r>
                            </w:p>
                            <w:p>
                              <w:pPr>
                                <w:spacing w:line="228" w:lineRule="auto" w:before="237"/>
                                <w:ind w:left="283" w:right="68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papá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tesoro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mi vale oro</w:t>
                              </w:r>
                            </w:p>
                            <w:p>
                              <w:pPr>
                                <w:spacing w:line="215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eso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adoro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él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mejor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amigo.</w:t>
                              </w:r>
                            </w:p>
                            <w:p>
                              <w:pPr>
                                <w:spacing w:line="226" w:lineRule="exact" w:before="20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papá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especial</w:t>
                              </w:r>
                            </w:p>
                            <w:p>
                              <w:pPr>
                                <w:spacing w:line="228" w:lineRule="auto" w:before="3"/>
                                <w:ind w:left="283" w:right="68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también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cordial,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espectacular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lindo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él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estar.</w:t>
                              </w:r>
                            </w:p>
                            <w:p>
                              <w:pPr>
                                <w:spacing w:line="226" w:lineRule="exact" w:before="20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ayuda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mis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tareas</w:t>
                              </w:r>
                            </w:p>
                            <w:p>
                              <w:pPr>
                                <w:spacing w:line="228" w:lineRule="auto" w:before="3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buenas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malas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aunque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haya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gran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marea,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él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salva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alas.</w:t>
                              </w:r>
                            </w:p>
                            <w:p>
                              <w:pPr>
                                <w:spacing w:line="226" w:lineRule="exact" w:before="20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Gracias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Dios</w:t>
                              </w:r>
                            </w:p>
                            <w:p>
                              <w:pPr>
                                <w:spacing w:line="228" w:lineRule="auto" w:before="3"/>
                                <w:ind w:left="283" w:right="37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regalo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hermoso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tengo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mucho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amor,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 mi papá buen mozo.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208143" y="5879550"/>
                            <a:ext cx="98044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(Alberto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Cáceres)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63" coordorigin="0,0" coordsize="3629,9978">
                <v:shape style="position:absolute;left:10;top:10;width:3609;height:9958" id="docshape64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283;top:150;width:2873;height:3408" type="#_x0000_t202" id="docshape65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6.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MI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MADRE</w:t>
                        </w:r>
                      </w:p>
                      <w:p>
                        <w:pPr>
                          <w:spacing w:line="226" w:lineRule="exact" w:before="22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Madre,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eres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flor</w:t>
                        </w:r>
                      </w:p>
                      <w:p>
                        <w:pPr>
                          <w:spacing w:line="228" w:lineRule="auto" w:before="3"/>
                          <w:ind w:left="283" w:right="22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ha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nacido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jardín.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Más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hermosa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Jazmín </w:t>
                        </w:r>
                        <w:r>
                          <w:rPr>
                            <w:color w:val="110A07"/>
                            <w:sz w:val="20"/>
                          </w:rPr>
                          <w:t>por tu maravilloso color.</w:t>
                        </w:r>
                      </w:p>
                      <w:p>
                        <w:pPr>
                          <w:spacing w:line="228" w:lineRule="auto" w:before="218"/>
                          <w:ind w:left="283" w:right="23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Te recuerdo con amor Porque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mí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has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sido,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mundo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más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querido,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vida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más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hermosa, </w:t>
                        </w:r>
                        <w:r>
                          <w:rPr>
                            <w:color w:val="110A07"/>
                            <w:sz w:val="20"/>
                          </w:rPr>
                          <w:t>la más bella de las rosas</w:t>
                        </w:r>
                      </w:p>
                      <w:p>
                        <w:pPr>
                          <w:spacing w:before="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jardín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florecido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91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10"/>
                            <w:sz w:val="20"/>
                          </w:rPr>
                          <w:t>(Anónimo)</w:t>
                        </w:r>
                      </w:p>
                    </w:txbxContent>
                  </v:textbox>
                  <w10:wrap type="none"/>
                </v:shape>
                <v:shape style="position:absolute;left:283;top:4119;width:3002;height:4668" type="#_x0000_t202" id="docshape66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7.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PARA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PAPÁ</w:t>
                        </w:r>
                      </w:p>
                      <w:p>
                        <w:pPr>
                          <w:spacing w:line="228" w:lineRule="auto" w:before="237"/>
                          <w:ind w:left="283" w:right="68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papá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tesoro </w:t>
                        </w:r>
                        <w:r>
                          <w:rPr>
                            <w:color w:val="110A07"/>
                            <w:sz w:val="20"/>
                          </w:rPr>
                          <w:t>para mi vale oro</w:t>
                        </w:r>
                      </w:p>
                      <w:p>
                        <w:pPr>
                          <w:spacing w:line="215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eso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adoro</w:t>
                        </w:r>
                      </w:p>
                      <w:p>
                        <w:pPr>
                          <w:spacing w:line="22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él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mejor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amigo.</w:t>
                        </w:r>
                      </w:p>
                      <w:p>
                        <w:pPr>
                          <w:spacing w:line="226" w:lineRule="exact" w:before="20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papá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especial</w:t>
                        </w:r>
                      </w:p>
                      <w:p>
                        <w:pPr>
                          <w:spacing w:line="228" w:lineRule="auto" w:before="3"/>
                          <w:ind w:left="283" w:right="68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también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muy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cordial, </w:t>
                        </w:r>
                        <w:r>
                          <w:rPr>
                            <w:color w:val="110A07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espectacular</w:t>
                        </w:r>
                      </w:p>
                      <w:p>
                        <w:pPr>
                          <w:spacing w:line="222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lindo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él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estar.</w:t>
                        </w:r>
                      </w:p>
                      <w:p>
                        <w:pPr>
                          <w:spacing w:line="226" w:lineRule="exact" w:before="20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ayuda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mis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tareas</w:t>
                        </w:r>
                      </w:p>
                      <w:p>
                        <w:pPr>
                          <w:spacing w:line="228" w:lineRule="auto" w:before="3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está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buenas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malas </w:t>
                        </w:r>
                        <w:r>
                          <w:rPr>
                            <w:color w:val="110A07"/>
                            <w:sz w:val="20"/>
                          </w:rPr>
                          <w:t>aunque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haya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gran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marea,</w:t>
                        </w:r>
                      </w:p>
                      <w:p>
                        <w:pPr>
                          <w:spacing w:line="222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él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salva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alas.</w:t>
                        </w:r>
                      </w:p>
                      <w:p>
                        <w:pPr>
                          <w:spacing w:line="226" w:lineRule="exact" w:before="20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Gracias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Dios</w:t>
                        </w:r>
                      </w:p>
                      <w:p>
                        <w:pPr>
                          <w:spacing w:line="228" w:lineRule="auto" w:before="3"/>
                          <w:ind w:left="283" w:right="37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este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regalo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hermoso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tengo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mucho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amor, </w:t>
                        </w:r>
                        <w:r>
                          <w:rPr>
                            <w:color w:val="110A07"/>
                            <w:sz w:val="20"/>
                          </w:rPr>
                          <w:t>es mi papá buen mozo.</w:t>
                        </w:r>
                      </w:p>
                    </w:txbxContent>
                  </v:textbox>
                  <w10:wrap type="none"/>
                </v:shape>
                <v:shape style="position:absolute;left:1902;top:9259;width:1544;height:248" type="#_x0000_t202" id="docshape67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(Alberto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Cáceres)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06" w:val="left" w:leader="none"/>
                                </w:tabs>
                                <w:spacing w:before="147"/>
                                <w:ind w:left="606" w:right="0" w:hanging="323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z w:val="20"/>
                                </w:rPr>
                                <w:t>SEMILLA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DORADA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566" w:right="37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En su camita de tierra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descansaba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semillita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dorada;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algunas gotitas de la lluvia entraron a despertarla.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566" w:right="80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sol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acercó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poquito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 le regaló su calor.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566" w:right="89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semilla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rompió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traje,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Hizo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fuerza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estiró.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566" w:right="115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asomó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curiosa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mundo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descubrió.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Así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semilla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dorada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planta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convirtió</w:t>
                              </w:r>
                            </w:p>
                            <w:p>
                              <w:pPr>
                                <w:spacing w:line="240" w:lineRule="auto" w:before="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0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(Nilda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Zamataro)</w:t>
                              </w:r>
                            </w:p>
                            <w:p>
                              <w:pPr>
                                <w:spacing w:line="240" w:lineRule="auto" w:before="141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626" w:val="left" w:leader="none"/>
                                </w:tabs>
                                <w:spacing w:before="0"/>
                                <w:ind w:left="626" w:right="0" w:hanging="32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OTOÑO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llegado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otoño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con él el frio</w:t>
                              </w:r>
                            </w:p>
                            <w:p>
                              <w:pPr>
                                <w:spacing w:line="247" w:lineRule="auto" w:before="1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ponen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niños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gorro y abrigo.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586" w:right="80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árboles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parque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temblando.</w:t>
                              </w:r>
                            </w:p>
                            <w:p>
                              <w:pPr>
                                <w:spacing w:line="247" w:lineRule="auto" w:before="1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ramos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hojas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quedando.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586" w:right="53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golondrinas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Buscando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abrigo.</w:t>
                              </w:r>
                            </w:p>
                            <w:p>
                              <w:pPr>
                                <w:spacing w:line="268" w:lineRule="auto" w:before="1"/>
                                <w:ind w:left="586" w:right="115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queda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parque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Triste y vacío.</w:t>
                              </w:r>
                            </w:p>
                            <w:p>
                              <w:pPr>
                                <w:spacing w:before="207"/>
                                <w:ind w:left="17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(Marisol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Perales)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68" coordorigin="0,0" coordsize="3629,9978">
                <v:shape style="position:absolute;left:10;top:10;width:3609;height:9958" id="docshape69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7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06" w:val="left" w:leader="none"/>
                          </w:tabs>
                          <w:spacing w:before="147"/>
                          <w:ind w:left="606" w:right="0" w:hanging="323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z w:val="20"/>
                          </w:rPr>
                          <w:t>SEMILLA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DORADA</w:t>
                        </w:r>
                      </w:p>
                      <w:p>
                        <w:pPr>
                          <w:spacing w:line="240" w:lineRule="auto" w:before="23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566" w:right="37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En su camita de tierra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descansaba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semillita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dorada; </w:t>
                        </w:r>
                        <w:r>
                          <w:rPr>
                            <w:color w:val="110A07"/>
                            <w:sz w:val="20"/>
                          </w:rPr>
                          <w:t>algunas gotitas de la lluvia entraron a despertarla.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566" w:right="80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sol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acercó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poquito </w:t>
                        </w:r>
                        <w:r>
                          <w:rPr>
                            <w:color w:val="110A07"/>
                            <w:sz w:val="20"/>
                          </w:rPr>
                          <w:t>y le regaló su calor.</w:t>
                        </w:r>
                      </w:p>
                      <w:p>
                        <w:pPr>
                          <w:spacing w:line="268" w:lineRule="auto" w:before="0"/>
                          <w:ind w:left="566" w:right="89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semilla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rompió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traje,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Hizo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fuerza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…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estiró.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566" w:right="115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asomó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muy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curiosa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mundo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descubrió. </w:t>
                        </w:r>
                        <w:r>
                          <w:rPr>
                            <w:color w:val="110A07"/>
                            <w:sz w:val="20"/>
                          </w:rPr>
                          <w:t>Así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semilla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dorada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planta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convirtió</w:t>
                        </w:r>
                      </w:p>
                      <w:p>
                        <w:pPr>
                          <w:spacing w:line="240" w:lineRule="auto" w:before="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70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90"/>
                            <w:sz w:val="20"/>
                          </w:rPr>
                          <w:t>(Nilda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Zamataro)</w:t>
                        </w:r>
                      </w:p>
                      <w:p>
                        <w:pPr>
                          <w:spacing w:line="240" w:lineRule="auto" w:before="141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626" w:val="left" w:leader="none"/>
                          </w:tabs>
                          <w:spacing w:before="0"/>
                          <w:ind w:left="626" w:right="0" w:hanging="323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EL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OTOÑO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llegado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otoño </w:t>
                        </w:r>
                        <w:r>
                          <w:rPr>
                            <w:color w:val="110A07"/>
                            <w:sz w:val="20"/>
                          </w:rPr>
                          <w:t>con él el frio</w:t>
                        </w:r>
                      </w:p>
                      <w:p>
                        <w:pPr>
                          <w:spacing w:line="247" w:lineRule="auto" w:before="1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ya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ponen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niños </w:t>
                        </w:r>
                        <w:r>
                          <w:rPr>
                            <w:color w:val="110A07"/>
                            <w:sz w:val="20"/>
                          </w:rPr>
                          <w:t>gorro y abrigo.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586" w:right="80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árboles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parque </w:t>
                        </w:r>
                        <w:r>
                          <w:rPr>
                            <w:color w:val="110A07"/>
                            <w:sz w:val="20"/>
                          </w:rPr>
                          <w:t>están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temblando.</w:t>
                        </w:r>
                      </w:p>
                      <w:p>
                        <w:pPr>
                          <w:spacing w:line="247" w:lineRule="auto" w:before="1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ramos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hojas </w:t>
                        </w:r>
                        <w:r>
                          <w:rPr>
                            <w:color w:val="110A07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están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quedando.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586" w:right="53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van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golondrinas </w:t>
                        </w:r>
                        <w:r>
                          <w:rPr>
                            <w:color w:val="110A07"/>
                            <w:sz w:val="20"/>
                          </w:rPr>
                          <w:t>Buscando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abrigo.</w:t>
                        </w:r>
                      </w:p>
                      <w:p>
                        <w:pPr>
                          <w:spacing w:line="268" w:lineRule="auto" w:before="1"/>
                          <w:ind w:left="586" w:right="115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queda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parque </w:t>
                        </w:r>
                        <w:r>
                          <w:rPr>
                            <w:color w:val="110A07"/>
                            <w:sz w:val="20"/>
                          </w:rPr>
                          <w:t>Triste y vacío.</w:t>
                        </w:r>
                      </w:p>
                      <w:p>
                        <w:pPr>
                          <w:spacing w:before="207"/>
                          <w:ind w:left="172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90"/>
                            <w:sz w:val="20"/>
                          </w:rPr>
                          <w:t>(Marisol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Perales)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rFonts w:ascii="Arial Black"/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92697" y="95656"/>
                            <a:ext cx="2014220" cy="3446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10.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AMIGO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LIBRO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1"/>
                                <w:ind w:left="283" w:right="124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Eres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tú,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amigo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libro,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ventana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mundo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283" w:right="89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tus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páginas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admiro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vista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pudo.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Eres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tú,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amigo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libro,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283" w:right="54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aventura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soñado,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el poema que recito,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cuento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calmado.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68" w:lineRule="auto" w:before="0"/>
                                <w:ind w:left="283" w:right="54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Eres tú, amigo libro, compañía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soledad,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silencio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salir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ruido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 rodea mi caminar.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Eres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tú,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amigo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libro,</w:t>
                              </w:r>
                            </w:p>
                            <w:p>
                              <w:pPr>
                                <w:spacing w:line="268" w:lineRule="auto" w:before="27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quien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nuestras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nuevas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sendas,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 nos abre nuevos caminos,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amigo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alivia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penas.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286116" y="3981856"/>
                            <a:ext cx="85026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(Jesús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Pascual)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71" coordorigin="0,0" coordsize="3629,9978">
                <v:shape style="position:absolute;left:10;top:10;width:3609;height:9958" id="docshape72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303;top:150;width:3172;height:5428" type="#_x0000_t202" id="docshape73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90"/>
                            <w:sz w:val="20"/>
                          </w:rPr>
                          <w:t>10.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90"/>
                            <w:sz w:val="20"/>
                          </w:rPr>
                          <w:t>AMIGO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LIBRO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Century Gothic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1"/>
                          <w:ind w:left="283" w:right="124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Eres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tú,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amigo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libro,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ventana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mundo</w:t>
                        </w:r>
                      </w:p>
                      <w:p>
                        <w:pPr>
                          <w:spacing w:line="268" w:lineRule="auto" w:before="0"/>
                          <w:ind w:left="283" w:right="89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tus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páginas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admiro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vista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pudo.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Eres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tú,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amigo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libro,</w:t>
                        </w:r>
                      </w:p>
                      <w:p>
                        <w:pPr>
                          <w:spacing w:line="268" w:lineRule="auto" w:before="28"/>
                          <w:ind w:left="283" w:right="54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aventura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he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soñado, </w:t>
                        </w:r>
                        <w:r>
                          <w:rPr>
                            <w:color w:val="110A07"/>
                            <w:sz w:val="20"/>
                          </w:rPr>
                          <w:t>el poema que recito,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cuento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calmado.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68" w:lineRule="auto" w:before="0"/>
                          <w:ind w:left="283" w:right="54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Eres tú, amigo libro, compañía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soledad,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silencio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salir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ruido </w:t>
                        </w:r>
                        <w:r>
                          <w:rPr>
                            <w:color w:val="110A07"/>
                            <w:sz w:val="20"/>
                          </w:rPr>
                          <w:t>que rodea mi caminar.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Eres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tú,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amigo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libro,</w:t>
                        </w:r>
                      </w:p>
                      <w:p>
                        <w:pPr>
                          <w:spacing w:line="268" w:lineRule="auto" w:before="27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quien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nuestras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nuevas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sendas, </w:t>
                        </w:r>
                        <w:r>
                          <w:rPr>
                            <w:color w:val="110A07"/>
                            <w:sz w:val="20"/>
                          </w:rPr>
                          <w:t>y nos abre nuevos caminos,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amigo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alivia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penas.</w:t>
                        </w:r>
                      </w:p>
                    </w:txbxContent>
                  </v:textbox>
                  <w10:wrap type="none"/>
                </v:shape>
                <v:shape style="position:absolute;left:2025;top:6270;width:1339;height:248" type="#_x0000_t202" id="docshape7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85"/>
                            <w:sz w:val="20"/>
                          </w:rPr>
                          <w:t>(Jesús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Pascual)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pacing w:val="61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3856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2304415" cy="306070"/>
                <wp:effectExtent l="0" t="0" r="0" b="8254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304415" cy="306070"/>
                          <a:chExt cx="2304415" cy="3060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4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RETAHILAS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24.1pt;mso-position-horizontal-relative:char;mso-position-vertical-relative:line" id="docshapegroup75" coordorigin="0,0" coordsize="3629,482">
                <v:shape style="position:absolute;left:0;top:0;width:3629;height:482" id="docshape76" coordorigin="0,0" coordsize="3629,482" path="m3628,0l0,0,0,242,12,335,45,412,93,463,153,482,3476,482,3535,463,3584,412,3616,335,3628,242,3628,0xe" filled="true" fillcolor="#0eb9a6" stroked="false">
                  <v:path arrowok="t"/>
                  <v:fill type="solid"/>
                </v:shape>
                <v:shape style="position:absolute;left:0;top:0;width:3629;height:482" type="#_x0000_t202" id="docshape77" filled="false" stroked="false">
                  <v:textbox inset="0,0,0,0">
                    <w:txbxContent>
                      <w:p>
                        <w:pPr>
                          <w:spacing w:before="119"/>
                          <w:ind w:left="4" w:right="0" w:firstLine="0"/>
                          <w:jc w:val="center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RETAHILAS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pStyle w:val="BodyText"/>
        <w:spacing w:before="3"/>
        <w:rPr>
          <w:rFonts w:ascii="Arial Black"/>
        </w:rPr>
      </w:pPr>
    </w:p>
    <w:p>
      <w:pPr>
        <w:pStyle w:val="BodyText"/>
        <w:spacing w:after="0"/>
        <w:rPr>
          <w:rFonts w:ascii="Arial Black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ListParagraph"/>
        <w:numPr>
          <w:ilvl w:val="0"/>
          <w:numId w:val="9"/>
        </w:numPr>
        <w:tabs>
          <w:tab w:pos="721" w:val="left" w:leader="none"/>
          <w:tab w:pos="723" w:val="left" w:leader="none"/>
        </w:tabs>
        <w:spacing w:line="268" w:lineRule="auto" w:before="102" w:after="0"/>
        <w:ind w:left="723" w:right="99" w:hanging="28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09600">
                <wp:simplePos x="0" y="0"/>
                <wp:positionH relativeFrom="page">
                  <wp:posOffset>438344</wp:posOffset>
                </wp:positionH>
                <wp:positionV relativeFrom="page">
                  <wp:posOffset>978356</wp:posOffset>
                </wp:positionV>
                <wp:extent cx="7043420" cy="632333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704342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342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6899300" y="6323304"/>
                              </a:lnTo>
                              <a:lnTo>
                                <a:pt x="6944820" y="6315962"/>
                              </a:lnTo>
                              <a:lnTo>
                                <a:pt x="6984351" y="6295518"/>
                              </a:lnTo>
                              <a:lnTo>
                                <a:pt x="7015523" y="6264345"/>
                              </a:lnTo>
                              <a:lnTo>
                                <a:pt x="7035964" y="6224814"/>
                              </a:lnTo>
                              <a:lnTo>
                                <a:pt x="7043305" y="6179299"/>
                              </a:lnTo>
                              <a:lnTo>
                                <a:pt x="7043305" y="144005"/>
                              </a:lnTo>
                              <a:lnTo>
                                <a:pt x="7035964" y="98485"/>
                              </a:lnTo>
                              <a:lnTo>
                                <a:pt x="7015523" y="58954"/>
                              </a:lnTo>
                              <a:lnTo>
                                <a:pt x="6984351" y="27782"/>
                              </a:lnTo>
                              <a:lnTo>
                                <a:pt x="6944820" y="7340"/>
                              </a:lnTo>
                              <a:lnTo>
                                <a:pt x="6899300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15301pt;margin-top:77.035973pt;width:554.6pt;height:497.9pt;mso-position-horizontal-relative:page;mso-position-vertical-relative:page;z-index:-16506880" id="docshape78" coordorigin="690,1541" coordsize="11092,9958" path="m917,1541l845,1552,783,1584,734,1634,702,1696,690,1767,690,11272,702,11344,734,11406,783,11455,845,11487,917,11499,11555,11499,11627,11487,11689,11455,11738,11406,11771,11344,11782,11272,11782,1767,11771,1696,11738,1634,11689,1584,11627,1552,11555,1541,917,1541xe" filled="false" stroked="true" strokeweight="1pt" strokecolor="#0eb9a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10A07"/>
          <w:spacing w:val="-8"/>
          <w:sz w:val="20"/>
        </w:rPr>
        <w:t>Tengo</w:t>
      </w:r>
      <w:r>
        <w:rPr>
          <w:color w:val="110A07"/>
          <w:spacing w:val="-15"/>
          <w:sz w:val="20"/>
        </w:rPr>
        <w:t> </w:t>
      </w:r>
      <w:r>
        <w:rPr>
          <w:color w:val="110A07"/>
          <w:spacing w:val="-8"/>
          <w:sz w:val="20"/>
        </w:rPr>
        <w:t>un</w:t>
      </w:r>
      <w:r>
        <w:rPr>
          <w:color w:val="110A07"/>
          <w:spacing w:val="-15"/>
          <w:sz w:val="20"/>
        </w:rPr>
        <w:t> </w:t>
      </w:r>
      <w:r>
        <w:rPr>
          <w:color w:val="110A07"/>
          <w:spacing w:val="-8"/>
          <w:sz w:val="20"/>
        </w:rPr>
        <w:t>gallo</w:t>
      </w:r>
      <w:r>
        <w:rPr>
          <w:color w:val="110A07"/>
          <w:spacing w:val="-15"/>
          <w:sz w:val="20"/>
        </w:rPr>
        <w:t> </w:t>
      </w:r>
      <w:r>
        <w:rPr>
          <w:color w:val="110A07"/>
          <w:spacing w:val="-8"/>
          <w:sz w:val="20"/>
        </w:rPr>
        <w:t>en</w:t>
      </w:r>
      <w:r>
        <w:rPr>
          <w:color w:val="110A07"/>
          <w:spacing w:val="-15"/>
          <w:sz w:val="20"/>
        </w:rPr>
        <w:t> </w:t>
      </w:r>
      <w:r>
        <w:rPr>
          <w:color w:val="110A07"/>
          <w:spacing w:val="-8"/>
          <w:sz w:val="20"/>
        </w:rPr>
        <w:t>la</w:t>
      </w:r>
      <w:r>
        <w:rPr>
          <w:color w:val="110A07"/>
          <w:spacing w:val="-15"/>
          <w:sz w:val="20"/>
        </w:rPr>
        <w:t> </w:t>
      </w:r>
      <w:r>
        <w:rPr>
          <w:color w:val="110A07"/>
          <w:spacing w:val="-8"/>
          <w:sz w:val="20"/>
        </w:rPr>
        <w:t>cocina, </w:t>
      </w:r>
      <w:r>
        <w:rPr>
          <w:color w:val="110A07"/>
          <w:sz w:val="20"/>
        </w:rPr>
        <w:t>que</w:t>
      </w:r>
      <w:r>
        <w:rPr>
          <w:color w:val="110A07"/>
          <w:spacing w:val="-16"/>
          <w:sz w:val="20"/>
        </w:rPr>
        <w:t> </w:t>
      </w:r>
      <w:r>
        <w:rPr>
          <w:color w:val="110A07"/>
          <w:sz w:val="20"/>
        </w:rPr>
        <w:t>me</w:t>
      </w:r>
      <w:r>
        <w:rPr>
          <w:color w:val="110A07"/>
          <w:spacing w:val="-16"/>
          <w:sz w:val="20"/>
        </w:rPr>
        <w:t> </w:t>
      </w:r>
      <w:r>
        <w:rPr>
          <w:color w:val="110A07"/>
          <w:sz w:val="20"/>
        </w:rPr>
        <w:t>dice</w:t>
      </w:r>
      <w:r>
        <w:rPr>
          <w:color w:val="110A07"/>
          <w:spacing w:val="-16"/>
          <w:sz w:val="20"/>
        </w:rPr>
        <w:t> </w:t>
      </w:r>
      <w:r>
        <w:rPr>
          <w:color w:val="110A07"/>
          <w:sz w:val="20"/>
        </w:rPr>
        <w:t>la</w:t>
      </w:r>
      <w:r>
        <w:rPr>
          <w:color w:val="110A07"/>
          <w:spacing w:val="-16"/>
          <w:sz w:val="20"/>
        </w:rPr>
        <w:t> </w:t>
      </w:r>
      <w:r>
        <w:rPr>
          <w:color w:val="110A07"/>
          <w:sz w:val="20"/>
        </w:rPr>
        <w:t>mentira. </w:t>
      </w:r>
      <w:r>
        <w:rPr>
          <w:color w:val="110A07"/>
          <w:spacing w:val="-6"/>
          <w:sz w:val="20"/>
        </w:rPr>
        <w:t>Tengo</w:t>
      </w:r>
      <w:r>
        <w:rPr>
          <w:color w:val="110A07"/>
          <w:spacing w:val="-16"/>
          <w:sz w:val="20"/>
        </w:rPr>
        <w:t> </w:t>
      </w:r>
      <w:r>
        <w:rPr>
          <w:color w:val="110A07"/>
          <w:spacing w:val="-6"/>
          <w:sz w:val="20"/>
        </w:rPr>
        <w:t>un</w:t>
      </w:r>
      <w:r>
        <w:rPr>
          <w:color w:val="110A07"/>
          <w:spacing w:val="-16"/>
          <w:sz w:val="20"/>
        </w:rPr>
        <w:t> </w:t>
      </w:r>
      <w:r>
        <w:rPr>
          <w:color w:val="110A07"/>
          <w:spacing w:val="-6"/>
          <w:sz w:val="20"/>
        </w:rPr>
        <w:t>gallo</w:t>
      </w:r>
      <w:r>
        <w:rPr>
          <w:color w:val="110A07"/>
          <w:spacing w:val="-16"/>
          <w:sz w:val="20"/>
        </w:rPr>
        <w:t> </w:t>
      </w:r>
      <w:r>
        <w:rPr>
          <w:color w:val="110A07"/>
          <w:spacing w:val="-6"/>
          <w:sz w:val="20"/>
        </w:rPr>
        <w:t>en</w:t>
      </w:r>
      <w:r>
        <w:rPr>
          <w:color w:val="110A07"/>
          <w:spacing w:val="-16"/>
          <w:sz w:val="20"/>
        </w:rPr>
        <w:t> </w:t>
      </w:r>
      <w:r>
        <w:rPr>
          <w:color w:val="110A07"/>
          <w:spacing w:val="-6"/>
          <w:sz w:val="20"/>
        </w:rPr>
        <w:t>el</w:t>
      </w:r>
      <w:r>
        <w:rPr>
          <w:color w:val="110A07"/>
          <w:spacing w:val="-16"/>
          <w:sz w:val="20"/>
        </w:rPr>
        <w:t> </w:t>
      </w:r>
      <w:r>
        <w:rPr>
          <w:color w:val="110A07"/>
          <w:spacing w:val="-6"/>
          <w:sz w:val="20"/>
        </w:rPr>
        <w:t>corral, </w:t>
      </w:r>
      <w:r>
        <w:rPr>
          <w:color w:val="110A07"/>
          <w:sz w:val="20"/>
        </w:rPr>
        <w:t>que</w:t>
      </w:r>
      <w:r>
        <w:rPr>
          <w:color w:val="110A07"/>
          <w:spacing w:val="-11"/>
          <w:sz w:val="20"/>
        </w:rPr>
        <w:t> </w:t>
      </w:r>
      <w:r>
        <w:rPr>
          <w:color w:val="110A07"/>
          <w:sz w:val="20"/>
        </w:rPr>
        <w:t>me</w:t>
      </w:r>
      <w:r>
        <w:rPr>
          <w:color w:val="110A07"/>
          <w:spacing w:val="-11"/>
          <w:sz w:val="20"/>
        </w:rPr>
        <w:t> </w:t>
      </w:r>
      <w:r>
        <w:rPr>
          <w:color w:val="110A07"/>
          <w:sz w:val="20"/>
        </w:rPr>
        <w:t>dice</w:t>
      </w:r>
      <w:r>
        <w:rPr>
          <w:color w:val="110A07"/>
          <w:spacing w:val="-11"/>
          <w:sz w:val="20"/>
        </w:rPr>
        <w:t> </w:t>
      </w:r>
      <w:r>
        <w:rPr>
          <w:color w:val="110A07"/>
          <w:sz w:val="20"/>
        </w:rPr>
        <w:t>la</w:t>
      </w:r>
      <w:r>
        <w:rPr>
          <w:color w:val="110A07"/>
          <w:spacing w:val="-11"/>
          <w:sz w:val="20"/>
        </w:rPr>
        <w:t> </w:t>
      </w:r>
      <w:r>
        <w:rPr>
          <w:color w:val="110A07"/>
          <w:sz w:val="20"/>
        </w:rPr>
        <w:t>verdad.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9"/>
        </w:numPr>
        <w:tabs>
          <w:tab w:pos="721" w:val="left" w:leader="none"/>
          <w:tab w:pos="723" w:val="left" w:leader="none"/>
        </w:tabs>
        <w:spacing w:line="268" w:lineRule="auto" w:before="0" w:after="0"/>
        <w:ind w:left="723" w:right="729" w:hanging="284"/>
        <w:jc w:val="left"/>
        <w:rPr>
          <w:sz w:val="20"/>
        </w:rPr>
      </w:pPr>
      <w:r>
        <w:rPr>
          <w:color w:val="110A07"/>
          <w:spacing w:val="-8"/>
          <w:sz w:val="20"/>
        </w:rPr>
        <w:t>Tengo,</w:t>
      </w:r>
      <w:r>
        <w:rPr>
          <w:color w:val="110A07"/>
          <w:spacing w:val="-18"/>
          <w:sz w:val="20"/>
        </w:rPr>
        <w:t> </w:t>
      </w:r>
      <w:r>
        <w:rPr>
          <w:color w:val="110A07"/>
          <w:spacing w:val="-8"/>
          <w:sz w:val="20"/>
        </w:rPr>
        <w:t>tengo,</w:t>
      </w:r>
      <w:r>
        <w:rPr>
          <w:color w:val="110A07"/>
          <w:spacing w:val="-18"/>
          <w:sz w:val="20"/>
        </w:rPr>
        <w:t> </w:t>
      </w:r>
      <w:r>
        <w:rPr>
          <w:color w:val="110A07"/>
          <w:spacing w:val="-8"/>
          <w:sz w:val="20"/>
        </w:rPr>
        <w:t>tengo </w:t>
      </w:r>
      <w:r>
        <w:rPr>
          <w:color w:val="110A07"/>
          <w:sz w:val="20"/>
        </w:rPr>
        <w:t>tú</w:t>
      </w:r>
      <w:r>
        <w:rPr>
          <w:color w:val="110A07"/>
          <w:spacing w:val="-1"/>
          <w:sz w:val="20"/>
        </w:rPr>
        <w:t> </w:t>
      </w:r>
      <w:r>
        <w:rPr>
          <w:color w:val="110A07"/>
          <w:sz w:val="20"/>
        </w:rPr>
        <w:t>no</w:t>
      </w:r>
      <w:r>
        <w:rPr>
          <w:color w:val="110A07"/>
          <w:spacing w:val="-1"/>
          <w:sz w:val="20"/>
        </w:rPr>
        <w:t> </w:t>
      </w:r>
      <w:r>
        <w:rPr>
          <w:color w:val="110A07"/>
          <w:sz w:val="20"/>
        </w:rPr>
        <w:t>tienes</w:t>
      </w:r>
      <w:r>
        <w:rPr>
          <w:color w:val="110A07"/>
          <w:spacing w:val="-1"/>
          <w:sz w:val="20"/>
        </w:rPr>
        <w:t> </w:t>
      </w:r>
      <w:r>
        <w:rPr>
          <w:color w:val="110A07"/>
          <w:sz w:val="20"/>
        </w:rPr>
        <w:t>nada. Tengo tres ovejas en una cabaña.</w:t>
      </w:r>
    </w:p>
    <w:p>
      <w:pPr>
        <w:pStyle w:val="BodyText"/>
        <w:spacing w:line="268" w:lineRule="auto"/>
        <w:ind w:left="723" w:right="968"/>
      </w:pPr>
      <w:r>
        <w:rPr>
          <w:color w:val="110A07"/>
          <w:spacing w:val="-8"/>
        </w:rPr>
        <w:t>Una</w:t>
      </w:r>
      <w:r>
        <w:rPr>
          <w:color w:val="110A07"/>
          <w:spacing w:val="-20"/>
        </w:rPr>
        <w:t> </w:t>
      </w:r>
      <w:r>
        <w:rPr>
          <w:color w:val="110A07"/>
          <w:spacing w:val="-8"/>
        </w:rPr>
        <w:t>me</w:t>
      </w:r>
      <w:r>
        <w:rPr>
          <w:color w:val="110A07"/>
          <w:spacing w:val="-18"/>
        </w:rPr>
        <w:t> </w:t>
      </w:r>
      <w:r>
        <w:rPr>
          <w:color w:val="110A07"/>
          <w:spacing w:val="-8"/>
        </w:rPr>
        <w:t>da</w:t>
      </w:r>
      <w:r>
        <w:rPr>
          <w:color w:val="110A07"/>
          <w:spacing w:val="-18"/>
        </w:rPr>
        <w:t> </w:t>
      </w:r>
      <w:r>
        <w:rPr>
          <w:color w:val="110A07"/>
          <w:spacing w:val="-8"/>
        </w:rPr>
        <w:t>leche, </w:t>
      </w:r>
      <w:r>
        <w:rPr>
          <w:color w:val="110A07"/>
          <w:spacing w:val="-2"/>
        </w:rPr>
        <w:t>otra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me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da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lana,</w:t>
      </w:r>
    </w:p>
    <w:p>
      <w:pPr>
        <w:pStyle w:val="BodyText"/>
        <w:spacing w:line="268" w:lineRule="auto"/>
        <w:ind w:left="723" w:right="548"/>
      </w:pPr>
      <w:r>
        <w:rPr>
          <w:color w:val="110A07"/>
          <w:w w:val="90"/>
        </w:rPr>
        <w:t>y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otra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mantequilla </w:t>
      </w:r>
      <w:r>
        <w:rPr>
          <w:color w:val="110A07"/>
        </w:rPr>
        <w:t>para la semana.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both"/>
        <w:rPr>
          <w:sz w:val="20"/>
        </w:rPr>
      </w:pPr>
      <w:r>
        <w:rPr>
          <w:color w:val="110A07"/>
          <w:w w:val="90"/>
          <w:sz w:val="20"/>
        </w:rPr>
        <w:t>Periquito</w:t>
      </w:r>
      <w:r>
        <w:rPr>
          <w:color w:val="110A07"/>
          <w:spacing w:val="-7"/>
          <w:w w:val="90"/>
          <w:sz w:val="20"/>
        </w:rPr>
        <w:t> </w:t>
      </w:r>
      <w:r>
        <w:rPr>
          <w:color w:val="110A07"/>
          <w:w w:val="90"/>
          <w:sz w:val="20"/>
        </w:rPr>
        <w:t>el</w:t>
      </w:r>
      <w:r>
        <w:rPr>
          <w:color w:val="110A07"/>
          <w:spacing w:val="-6"/>
          <w:w w:val="90"/>
          <w:sz w:val="20"/>
        </w:rPr>
        <w:t> </w:t>
      </w:r>
      <w:r>
        <w:rPr>
          <w:color w:val="110A07"/>
          <w:spacing w:val="-2"/>
          <w:w w:val="90"/>
          <w:sz w:val="20"/>
        </w:rPr>
        <w:t>panadero,</w:t>
      </w:r>
    </w:p>
    <w:p>
      <w:pPr>
        <w:pStyle w:val="BodyText"/>
        <w:spacing w:line="268" w:lineRule="auto" w:before="28"/>
        <w:ind w:left="723" w:right="18"/>
        <w:jc w:val="both"/>
      </w:pPr>
      <w:r>
        <w:rPr>
          <w:color w:val="110A07"/>
          <w:spacing w:val="-8"/>
        </w:rPr>
        <w:t>se escondió</w:t>
      </w:r>
      <w:r>
        <w:rPr>
          <w:color w:val="110A07"/>
          <w:spacing w:val="-7"/>
        </w:rPr>
        <w:t> </w:t>
      </w:r>
      <w:r>
        <w:rPr>
          <w:color w:val="110A07"/>
          <w:spacing w:val="-8"/>
        </w:rPr>
        <w:t>en</w:t>
      </w:r>
      <w:r>
        <w:rPr>
          <w:color w:val="110A07"/>
          <w:spacing w:val="-7"/>
        </w:rPr>
        <w:t> </w:t>
      </w:r>
      <w:r>
        <w:rPr>
          <w:color w:val="110A07"/>
          <w:spacing w:val="-8"/>
        </w:rPr>
        <w:t>un</w:t>
      </w:r>
      <w:r>
        <w:rPr>
          <w:color w:val="110A07"/>
          <w:spacing w:val="-7"/>
        </w:rPr>
        <w:t> </w:t>
      </w:r>
      <w:r>
        <w:rPr>
          <w:color w:val="110A07"/>
          <w:spacing w:val="-8"/>
        </w:rPr>
        <w:t>sombrero. </w:t>
      </w:r>
      <w:r>
        <w:rPr>
          <w:color w:val="110A07"/>
        </w:rPr>
        <w:t>El</w:t>
      </w:r>
      <w:r>
        <w:rPr>
          <w:color w:val="110A07"/>
          <w:spacing w:val="-18"/>
        </w:rPr>
        <w:t> </w:t>
      </w:r>
      <w:r>
        <w:rPr>
          <w:color w:val="110A07"/>
        </w:rPr>
        <w:t>sombrero</w:t>
      </w:r>
      <w:r>
        <w:rPr>
          <w:color w:val="110A07"/>
          <w:spacing w:val="-18"/>
        </w:rPr>
        <w:t> </w:t>
      </w:r>
      <w:r>
        <w:rPr>
          <w:color w:val="110A07"/>
        </w:rPr>
        <w:t>era</w:t>
      </w:r>
      <w:r>
        <w:rPr>
          <w:color w:val="110A07"/>
          <w:spacing w:val="-18"/>
        </w:rPr>
        <w:t> </w:t>
      </w:r>
      <w:r>
        <w:rPr>
          <w:color w:val="110A07"/>
        </w:rPr>
        <w:t>de</w:t>
      </w:r>
      <w:r>
        <w:rPr>
          <w:color w:val="110A07"/>
          <w:spacing w:val="-18"/>
        </w:rPr>
        <w:t> </w:t>
      </w:r>
      <w:r>
        <w:rPr>
          <w:color w:val="110A07"/>
        </w:rPr>
        <w:t>paja,</w:t>
      </w:r>
    </w:p>
    <w:p>
      <w:pPr>
        <w:pStyle w:val="BodyText"/>
        <w:spacing w:line="268" w:lineRule="auto"/>
        <w:ind w:left="723" w:right="632"/>
        <w:jc w:val="both"/>
      </w:pPr>
      <w:r>
        <w:rPr>
          <w:color w:val="110A07"/>
          <w:w w:val="90"/>
        </w:rPr>
        <w:t>se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metió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en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una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caja. La</w:t>
      </w:r>
      <w:r>
        <w:rPr>
          <w:color w:val="110A07"/>
          <w:spacing w:val="-10"/>
          <w:w w:val="90"/>
        </w:rPr>
        <w:t> </w:t>
      </w:r>
      <w:r>
        <w:rPr>
          <w:color w:val="110A07"/>
          <w:w w:val="90"/>
        </w:rPr>
        <w:t>caja</w:t>
      </w:r>
      <w:r>
        <w:rPr>
          <w:color w:val="110A07"/>
          <w:spacing w:val="-9"/>
          <w:w w:val="90"/>
        </w:rPr>
        <w:t> </w:t>
      </w:r>
      <w:r>
        <w:rPr>
          <w:color w:val="110A07"/>
          <w:w w:val="90"/>
        </w:rPr>
        <w:t>era</w:t>
      </w:r>
      <w:r>
        <w:rPr>
          <w:color w:val="110A07"/>
          <w:spacing w:val="-9"/>
          <w:w w:val="90"/>
        </w:rPr>
        <w:t> </w:t>
      </w:r>
      <w:r>
        <w:rPr>
          <w:color w:val="110A07"/>
          <w:w w:val="90"/>
        </w:rPr>
        <w:t>de</w:t>
      </w:r>
      <w:r>
        <w:rPr>
          <w:color w:val="110A07"/>
          <w:spacing w:val="-9"/>
          <w:w w:val="90"/>
        </w:rPr>
        <w:t> </w:t>
      </w:r>
      <w:r>
        <w:rPr>
          <w:color w:val="110A07"/>
          <w:w w:val="90"/>
        </w:rPr>
        <w:t>cartón, se</w:t>
      </w:r>
      <w:r>
        <w:rPr>
          <w:color w:val="110A07"/>
          <w:spacing w:val="-7"/>
          <w:w w:val="90"/>
        </w:rPr>
        <w:t> </w:t>
      </w:r>
      <w:r>
        <w:rPr>
          <w:color w:val="110A07"/>
          <w:w w:val="90"/>
        </w:rPr>
        <w:t>metió</w:t>
      </w:r>
      <w:r>
        <w:rPr>
          <w:color w:val="110A07"/>
          <w:spacing w:val="-7"/>
          <w:w w:val="90"/>
        </w:rPr>
        <w:t> </w:t>
      </w:r>
      <w:r>
        <w:rPr>
          <w:color w:val="110A07"/>
          <w:w w:val="90"/>
        </w:rPr>
        <w:t>en</w:t>
      </w:r>
      <w:r>
        <w:rPr>
          <w:color w:val="110A07"/>
          <w:spacing w:val="-7"/>
          <w:w w:val="90"/>
        </w:rPr>
        <w:t> </w:t>
      </w:r>
      <w:r>
        <w:rPr>
          <w:color w:val="110A07"/>
          <w:w w:val="90"/>
        </w:rPr>
        <w:t>un</w:t>
      </w:r>
      <w:r>
        <w:rPr>
          <w:color w:val="110A07"/>
          <w:spacing w:val="-7"/>
          <w:w w:val="90"/>
        </w:rPr>
        <w:t> </w:t>
      </w:r>
      <w:r>
        <w:rPr>
          <w:color w:val="110A07"/>
          <w:w w:val="90"/>
        </w:rPr>
        <w:t>cajón. </w:t>
      </w:r>
      <w:r>
        <w:rPr>
          <w:color w:val="110A07"/>
          <w:spacing w:val="-4"/>
        </w:rPr>
        <w:t>El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cajón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era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de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pino,</w:t>
      </w:r>
    </w:p>
    <w:p>
      <w:pPr>
        <w:pStyle w:val="BodyText"/>
        <w:spacing w:line="232" w:lineRule="exact"/>
        <w:ind w:left="723"/>
      </w:pPr>
      <w:r>
        <w:rPr>
          <w:color w:val="110A07"/>
          <w:spacing w:val="-6"/>
        </w:rPr>
        <w:t>se</w:t>
      </w:r>
      <w:r>
        <w:rPr>
          <w:color w:val="110A07"/>
          <w:spacing w:val="-14"/>
        </w:rPr>
        <w:t> </w:t>
      </w:r>
      <w:r>
        <w:rPr>
          <w:color w:val="110A07"/>
          <w:spacing w:val="-6"/>
        </w:rPr>
        <w:t>metió</w:t>
      </w:r>
      <w:r>
        <w:rPr>
          <w:color w:val="110A07"/>
          <w:spacing w:val="-14"/>
        </w:rPr>
        <w:t> </w:t>
      </w:r>
      <w:r>
        <w:rPr>
          <w:color w:val="110A07"/>
          <w:spacing w:val="-6"/>
        </w:rPr>
        <w:t>en</w:t>
      </w:r>
      <w:r>
        <w:rPr>
          <w:color w:val="110A07"/>
          <w:spacing w:val="-14"/>
        </w:rPr>
        <w:t> </w:t>
      </w:r>
      <w:r>
        <w:rPr>
          <w:color w:val="110A07"/>
          <w:spacing w:val="-6"/>
        </w:rPr>
        <w:t>un</w:t>
      </w:r>
      <w:r>
        <w:rPr>
          <w:color w:val="110A07"/>
          <w:spacing w:val="-14"/>
        </w:rPr>
        <w:t> </w:t>
      </w:r>
      <w:r>
        <w:rPr>
          <w:color w:val="110A07"/>
          <w:spacing w:val="-6"/>
        </w:rPr>
        <w:t>pepino.</w:t>
      </w:r>
    </w:p>
    <w:p>
      <w:pPr>
        <w:pStyle w:val="BodyText"/>
        <w:spacing w:before="27"/>
        <w:ind w:left="723"/>
      </w:pPr>
      <w:r>
        <w:rPr>
          <w:color w:val="110A07"/>
          <w:spacing w:val="-6"/>
        </w:rPr>
        <w:t>El</w:t>
      </w:r>
      <w:r>
        <w:rPr>
          <w:color w:val="110A07"/>
          <w:spacing w:val="-11"/>
        </w:rPr>
        <w:t> </w:t>
      </w:r>
      <w:r>
        <w:rPr>
          <w:color w:val="110A07"/>
          <w:spacing w:val="-6"/>
        </w:rPr>
        <w:t>pepino</w:t>
      </w:r>
      <w:r>
        <w:rPr>
          <w:color w:val="110A07"/>
          <w:spacing w:val="-11"/>
        </w:rPr>
        <w:t> </w:t>
      </w:r>
      <w:r>
        <w:rPr>
          <w:color w:val="110A07"/>
          <w:spacing w:val="-6"/>
        </w:rPr>
        <w:t>maduró</w:t>
      </w:r>
    </w:p>
    <w:p>
      <w:pPr>
        <w:pStyle w:val="BodyText"/>
        <w:spacing w:before="28"/>
        <w:ind w:left="723"/>
      </w:pPr>
      <w:r>
        <w:rPr>
          <w:color w:val="110A07"/>
          <w:w w:val="90"/>
        </w:rPr>
        <w:t>y</w:t>
      </w:r>
      <w:r>
        <w:rPr>
          <w:color w:val="110A07"/>
          <w:spacing w:val="-3"/>
          <w:w w:val="90"/>
        </w:rPr>
        <w:t> </w:t>
      </w:r>
      <w:r>
        <w:rPr>
          <w:color w:val="110A07"/>
          <w:w w:val="90"/>
        </w:rPr>
        <w:t>Periquito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se</w:t>
      </w:r>
      <w:r>
        <w:rPr>
          <w:color w:val="110A07"/>
          <w:spacing w:val="-3"/>
          <w:w w:val="90"/>
        </w:rPr>
        <w:t> </w:t>
      </w:r>
      <w:r>
        <w:rPr>
          <w:color w:val="110A07"/>
          <w:spacing w:val="-2"/>
          <w:w w:val="90"/>
        </w:rPr>
        <w:t>escapó.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left"/>
        <w:rPr>
          <w:sz w:val="20"/>
        </w:rPr>
      </w:pPr>
      <w:r>
        <w:rPr>
          <w:color w:val="110A07"/>
          <w:w w:val="90"/>
          <w:sz w:val="20"/>
        </w:rPr>
        <w:t>La</w:t>
      </w:r>
      <w:r>
        <w:rPr>
          <w:color w:val="110A07"/>
          <w:spacing w:val="-1"/>
          <w:w w:val="90"/>
          <w:sz w:val="20"/>
        </w:rPr>
        <w:t> </w:t>
      </w:r>
      <w:r>
        <w:rPr>
          <w:color w:val="110A07"/>
          <w:w w:val="90"/>
          <w:sz w:val="20"/>
        </w:rPr>
        <w:t>gallina</w:t>
      </w:r>
      <w:r>
        <w:rPr>
          <w:color w:val="110A07"/>
          <w:spacing w:val="-1"/>
          <w:w w:val="90"/>
          <w:sz w:val="20"/>
        </w:rPr>
        <w:t> </w:t>
      </w:r>
      <w:r>
        <w:rPr>
          <w:color w:val="110A07"/>
          <w:spacing w:val="-2"/>
          <w:w w:val="90"/>
          <w:sz w:val="20"/>
        </w:rPr>
        <w:t>papanata</w:t>
      </w:r>
    </w:p>
    <w:p>
      <w:pPr>
        <w:pStyle w:val="BodyText"/>
        <w:spacing w:line="268" w:lineRule="auto" w:before="28"/>
        <w:ind w:left="723"/>
      </w:pPr>
      <w:r>
        <w:rPr>
          <w:color w:val="110A07"/>
          <w:spacing w:val="-6"/>
        </w:rPr>
        <w:t>puso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un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huevo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en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la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canasta. </w:t>
      </w:r>
      <w:r>
        <w:rPr>
          <w:color w:val="110A07"/>
        </w:rPr>
        <w:t>Puso uno, puso dos,</w:t>
      </w:r>
    </w:p>
    <w:p>
      <w:pPr>
        <w:pStyle w:val="BodyText"/>
        <w:spacing w:line="268" w:lineRule="auto"/>
        <w:ind w:left="723" w:right="78"/>
      </w:pPr>
      <w:r>
        <w:rPr>
          <w:color w:val="110A07"/>
        </w:rPr>
        <w:t>puso</w:t>
      </w:r>
      <w:r>
        <w:rPr>
          <w:color w:val="110A07"/>
          <w:spacing w:val="-14"/>
        </w:rPr>
        <w:t> </w:t>
      </w:r>
      <w:r>
        <w:rPr>
          <w:color w:val="110A07"/>
        </w:rPr>
        <w:t>tres,</w:t>
      </w:r>
      <w:r>
        <w:rPr>
          <w:color w:val="110A07"/>
          <w:spacing w:val="-14"/>
        </w:rPr>
        <w:t> </w:t>
      </w:r>
      <w:r>
        <w:rPr>
          <w:color w:val="110A07"/>
        </w:rPr>
        <w:t>puso</w:t>
      </w:r>
      <w:r>
        <w:rPr>
          <w:color w:val="110A07"/>
          <w:spacing w:val="-14"/>
        </w:rPr>
        <w:t> </w:t>
      </w:r>
      <w:r>
        <w:rPr>
          <w:color w:val="110A07"/>
        </w:rPr>
        <w:t>cuatro, puso</w:t>
      </w:r>
      <w:r>
        <w:rPr>
          <w:color w:val="110A07"/>
          <w:spacing w:val="-3"/>
        </w:rPr>
        <w:t> </w:t>
      </w:r>
      <w:r>
        <w:rPr>
          <w:color w:val="110A07"/>
        </w:rPr>
        <w:t>cinco,</w:t>
      </w:r>
      <w:r>
        <w:rPr>
          <w:color w:val="110A07"/>
          <w:spacing w:val="-3"/>
        </w:rPr>
        <w:t> </w:t>
      </w:r>
      <w:r>
        <w:rPr>
          <w:color w:val="110A07"/>
        </w:rPr>
        <w:t>puso</w:t>
      </w:r>
      <w:r>
        <w:rPr>
          <w:color w:val="110A07"/>
          <w:spacing w:val="-3"/>
        </w:rPr>
        <w:t> </w:t>
      </w:r>
      <w:r>
        <w:rPr>
          <w:color w:val="110A07"/>
        </w:rPr>
        <w:t>seis, puso</w:t>
      </w:r>
      <w:r>
        <w:rPr>
          <w:color w:val="110A07"/>
          <w:spacing w:val="-2"/>
        </w:rPr>
        <w:t> </w:t>
      </w:r>
      <w:r>
        <w:rPr>
          <w:color w:val="110A07"/>
        </w:rPr>
        <w:t>siete,</w:t>
      </w:r>
      <w:r>
        <w:rPr>
          <w:color w:val="110A07"/>
          <w:spacing w:val="-2"/>
        </w:rPr>
        <w:t> </w:t>
      </w:r>
      <w:r>
        <w:rPr>
          <w:color w:val="110A07"/>
        </w:rPr>
        <w:t>puso</w:t>
      </w:r>
      <w:r>
        <w:rPr>
          <w:color w:val="110A07"/>
          <w:spacing w:val="-2"/>
        </w:rPr>
        <w:t> </w:t>
      </w:r>
      <w:r>
        <w:rPr>
          <w:color w:val="110A07"/>
        </w:rPr>
        <w:t>ocho.</w:t>
      </w:r>
    </w:p>
    <w:p>
      <w:pPr>
        <w:pStyle w:val="BodyText"/>
        <w:spacing w:line="268" w:lineRule="auto"/>
        <w:ind w:left="723"/>
      </w:pPr>
      <w:r>
        <w:rPr>
          <w:color w:val="110A07"/>
        </w:rPr>
        <w:t>Me despiertan a las ocho </w:t>
      </w:r>
      <w:r>
        <w:rPr>
          <w:color w:val="110A07"/>
          <w:spacing w:val="-6"/>
        </w:rPr>
        <w:t>con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un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mate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y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un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bizcocho.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left"/>
        <w:rPr>
          <w:sz w:val="20"/>
        </w:rPr>
      </w:pPr>
      <w:r>
        <w:rPr>
          <w:color w:val="110A07"/>
          <w:spacing w:val="-2"/>
          <w:w w:val="85"/>
          <w:sz w:val="20"/>
        </w:rPr>
        <w:t>Pito,</w:t>
      </w:r>
      <w:r>
        <w:rPr>
          <w:color w:val="110A07"/>
          <w:spacing w:val="-10"/>
          <w:sz w:val="20"/>
        </w:rPr>
        <w:t> </w:t>
      </w:r>
      <w:r>
        <w:rPr>
          <w:color w:val="110A07"/>
          <w:spacing w:val="-2"/>
          <w:w w:val="85"/>
          <w:sz w:val="20"/>
        </w:rPr>
        <w:t>pito,</w:t>
      </w:r>
      <w:r>
        <w:rPr>
          <w:color w:val="110A07"/>
          <w:spacing w:val="-9"/>
          <w:sz w:val="20"/>
        </w:rPr>
        <w:t> </w:t>
      </w:r>
      <w:r>
        <w:rPr>
          <w:color w:val="110A07"/>
          <w:spacing w:val="-2"/>
          <w:w w:val="85"/>
          <w:sz w:val="20"/>
        </w:rPr>
        <w:t>gordito</w:t>
      </w:r>
    </w:p>
    <w:p>
      <w:pPr>
        <w:pStyle w:val="BodyText"/>
        <w:spacing w:before="28"/>
        <w:ind w:left="723"/>
      </w:pPr>
      <w:r>
        <w:rPr>
          <w:color w:val="110A07"/>
          <w:spacing w:val="-2"/>
        </w:rPr>
        <w:t>¿Dónde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vas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tan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bonito?</w:t>
      </w:r>
    </w:p>
    <w:p>
      <w:pPr>
        <w:pStyle w:val="BodyText"/>
        <w:spacing w:line="268" w:lineRule="auto" w:before="102"/>
        <w:ind w:left="723" w:right="1627"/>
      </w:pPr>
      <w:r>
        <w:rPr/>
        <w:br w:type="column"/>
      </w:r>
      <w:r>
        <w:rPr>
          <w:color w:val="110A07"/>
          <w:w w:val="90"/>
        </w:rPr>
        <w:t>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era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verdadera, </w:t>
      </w:r>
      <w:r>
        <w:rPr>
          <w:color w:val="110A07"/>
        </w:rPr>
        <w:t>Pin,</w:t>
      </w:r>
      <w:r>
        <w:rPr>
          <w:color w:val="110A07"/>
          <w:spacing w:val="-15"/>
        </w:rPr>
        <w:t> </w:t>
      </w:r>
      <w:r>
        <w:rPr>
          <w:color w:val="110A07"/>
        </w:rPr>
        <w:t>pon,</w:t>
      </w:r>
      <w:r>
        <w:rPr>
          <w:color w:val="110A07"/>
          <w:spacing w:val="-15"/>
        </w:rPr>
        <w:t> </w:t>
      </w:r>
      <w:r>
        <w:rPr>
          <w:color w:val="110A07"/>
        </w:rPr>
        <w:t>fuera.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left"/>
        <w:rPr>
          <w:sz w:val="20"/>
        </w:rPr>
      </w:pPr>
      <w:r>
        <w:rPr>
          <w:color w:val="110A07"/>
          <w:w w:val="90"/>
          <w:sz w:val="20"/>
        </w:rPr>
        <w:t>En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el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arca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de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spacing w:val="-4"/>
          <w:w w:val="90"/>
          <w:sz w:val="20"/>
        </w:rPr>
        <w:t>Noé.</w:t>
      </w:r>
    </w:p>
    <w:p>
      <w:pPr>
        <w:pStyle w:val="BodyText"/>
        <w:spacing w:line="268" w:lineRule="auto" w:before="28"/>
        <w:ind w:left="723" w:right="587"/>
      </w:pPr>
      <w:r>
        <w:rPr>
          <w:color w:val="110A07"/>
          <w:spacing w:val="-8"/>
        </w:rPr>
        <w:t>En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el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arca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de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Noe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todos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caben, </w:t>
      </w:r>
      <w:r>
        <w:rPr>
          <w:color w:val="110A07"/>
        </w:rPr>
        <w:t>todos</w:t>
      </w:r>
      <w:r>
        <w:rPr>
          <w:color w:val="110A07"/>
          <w:spacing w:val="-16"/>
        </w:rPr>
        <w:t> </w:t>
      </w:r>
      <w:r>
        <w:rPr>
          <w:color w:val="110A07"/>
        </w:rPr>
        <w:t>caben;</w:t>
      </w:r>
    </w:p>
    <w:p>
      <w:pPr>
        <w:pStyle w:val="BodyText"/>
        <w:spacing w:line="268" w:lineRule="auto"/>
        <w:ind w:left="723" w:right="587"/>
      </w:pPr>
      <w:r>
        <w:rPr>
          <w:color w:val="110A07"/>
          <w:spacing w:val="-8"/>
        </w:rPr>
        <w:t>en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el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arca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de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Noe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todos</w:t>
      </w:r>
      <w:r>
        <w:rPr>
          <w:color w:val="110A07"/>
          <w:spacing w:val="-16"/>
        </w:rPr>
        <w:t> </w:t>
      </w:r>
      <w:r>
        <w:rPr>
          <w:color w:val="110A07"/>
          <w:spacing w:val="-8"/>
        </w:rPr>
        <w:t>caben, </w:t>
      </w:r>
      <w:r>
        <w:rPr>
          <w:color w:val="110A07"/>
        </w:rPr>
        <w:t>y yo también.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721" w:val="left" w:leader="none"/>
          <w:tab w:pos="723" w:val="left" w:leader="none"/>
        </w:tabs>
        <w:spacing w:line="268" w:lineRule="auto" w:before="0" w:after="0"/>
        <w:ind w:left="723" w:right="1307" w:hanging="284"/>
        <w:jc w:val="left"/>
        <w:rPr>
          <w:sz w:val="20"/>
        </w:rPr>
      </w:pPr>
      <w:r>
        <w:rPr>
          <w:color w:val="110A07"/>
          <w:w w:val="90"/>
          <w:sz w:val="20"/>
        </w:rPr>
        <w:t>Al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subir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por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la</w:t>
      </w:r>
      <w:r>
        <w:rPr>
          <w:color w:val="110A07"/>
          <w:spacing w:val="-8"/>
          <w:w w:val="90"/>
          <w:sz w:val="20"/>
        </w:rPr>
        <w:t> </w:t>
      </w:r>
      <w:r>
        <w:rPr>
          <w:color w:val="110A07"/>
          <w:w w:val="90"/>
          <w:sz w:val="20"/>
        </w:rPr>
        <w:t>escalera </w:t>
      </w:r>
      <w:r>
        <w:rPr>
          <w:color w:val="110A07"/>
          <w:sz w:val="20"/>
        </w:rPr>
        <w:t>una mosca me picó.</w:t>
      </w:r>
    </w:p>
    <w:p>
      <w:pPr>
        <w:pStyle w:val="BodyText"/>
        <w:spacing w:line="268" w:lineRule="auto"/>
        <w:ind w:left="723" w:right="1103"/>
      </w:pPr>
      <w:r>
        <w:rPr>
          <w:color w:val="110A07"/>
          <w:w w:val="90"/>
        </w:rPr>
        <w:t>La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agarré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por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las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orejas, </w:t>
      </w:r>
      <w:r>
        <w:rPr>
          <w:color w:val="110A07"/>
        </w:rPr>
        <w:t>la</w:t>
      </w:r>
      <w:r>
        <w:rPr>
          <w:color w:val="110A07"/>
          <w:spacing w:val="-17"/>
        </w:rPr>
        <w:t> </w:t>
      </w:r>
      <w:r>
        <w:rPr>
          <w:color w:val="110A07"/>
        </w:rPr>
        <w:t>tiré</w:t>
      </w:r>
      <w:r>
        <w:rPr>
          <w:color w:val="110A07"/>
          <w:spacing w:val="-17"/>
        </w:rPr>
        <w:t> </w:t>
      </w:r>
      <w:r>
        <w:rPr>
          <w:color w:val="110A07"/>
        </w:rPr>
        <w:t>por</w:t>
      </w:r>
      <w:r>
        <w:rPr>
          <w:color w:val="110A07"/>
          <w:spacing w:val="-17"/>
        </w:rPr>
        <w:t> </w:t>
      </w:r>
      <w:r>
        <w:rPr>
          <w:color w:val="110A07"/>
        </w:rPr>
        <w:t>el</w:t>
      </w:r>
      <w:r>
        <w:rPr>
          <w:color w:val="110A07"/>
          <w:spacing w:val="-17"/>
        </w:rPr>
        <w:t> </w:t>
      </w:r>
      <w:r>
        <w:rPr>
          <w:color w:val="110A07"/>
        </w:rPr>
        <w:t>balcón.</w:t>
      </w:r>
    </w:p>
    <w:p>
      <w:pPr>
        <w:pStyle w:val="BodyText"/>
        <w:ind w:left="723"/>
      </w:pPr>
      <w:r>
        <w:rPr>
          <w:color w:val="110A07"/>
          <w:spacing w:val="-4"/>
          <w:w w:val="85"/>
        </w:rPr>
        <w:t>Taco,</w:t>
      </w:r>
      <w:r>
        <w:rPr>
          <w:color w:val="110A07"/>
          <w:spacing w:val="-9"/>
        </w:rPr>
        <w:t> </w:t>
      </w:r>
      <w:r>
        <w:rPr>
          <w:color w:val="110A07"/>
          <w:spacing w:val="-4"/>
        </w:rPr>
        <w:t>taco</w:t>
      </w:r>
    </w:p>
    <w:p>
      <w:pPr>
        <w:pStyle w:val="BodyText"/>
        <w:spacing w:line="268" w:lineRule="auto" w:before="28"/>
        <w:ind w:left="723" w:right="450"/>
      </w:pPr>
      <w:r>
        <w:rPr>
          <w:color w:val="110A07"/>
          <w:spacing w:val="-6"/>
        </w:rPr>
        <w:t>al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que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le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toque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el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número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cuatro </w:t>
      </w:r>
      <w:r>
        <w:rPr>
          <w:color w:val="110A07"/>
          <w:spacing w:val="-2"/>
        </w:rPr>
        <w:t>Una,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dos,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tres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y</w:t>
      </w:r>
      <w:r>
        <w:rPr>
          <w:color w:val="110A07"/>
          <w:spacing w:val="-17"/>
        </w:rPr>
        <w:t> </w:t>
      </w:r>
      <w:r>
        <w:rPr>
          <w:color w:val="110A07"/>
          <w:spacing w:val="-2"/>
        </w:rPr>
        <w:t>cuatro.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721" w:val="left" w:leader="none"/>
          <w:tab w:pos="723" w:val="left" w:leader="none"/>
        </w:tabs>
        <w:spacing w:line="268" w:lineRule="auto" w:before="0" w:after="0"/>
        <w:ind w:left="723" w:right="511" w:hanging="284"/>
        <w:jc w:val="left"/>
        <w:rPr>
          <w:sz w:val="20"/>
        </w:rPr>
      </w:pPr>
      <w:r>
        <w:rPr>
          <w:color w:val="110A07"/>
          <w:spacing w:val="-8"/>
          <w:sz w:val="20"/>
        </w:rPr>
        <w:t>El</w:t>
      </w:r>
      <w:r>
        <w:rPr>
          <w:color w:val="110A07"/>
          <w:spacing w:val="-28"/>
          <w:sz w:val="20"/>
        </w:rPr>
        <w:t> </w:t>
      </w:r>
      <w:r>
        <w:rPr>
          <w:color w:val="110A07"/>
          <w:spacing w:val="-8"/>
          <w:sz w:val="20"/>
        </w:rPr>
        <w:t>que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8"/>
          <w:sz w:val="20"/>
        </w:rPr>
        <w:t>es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8"/>
          <w:sz w:val="20"/>
        </w:rPr>
        <w:t>prudente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8"/>
          <w:sz w:val="20"/>
        </w:rPr>
        <w:t>es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8"/>
          <w:sz w:val="20"/>
        </w:rPr>
        <w:t>moderado, </w:t>
      </w:r>
      <w:r>
        <w:rPr>
          <w:color w:val="110A07"/>
          <w:spacing w:val="-10"/>
          <w:sz w:val="20"/>
        </w:rPr>
        <w:t>el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10"/>
          <w:sz w:val="20"/>
        </w:rPr>
        <w:t>que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10"/>
          <w:sz w:val="20"/>
        </w:rPr>
        <w:t>es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10"/>
          <w:sz w:val="20"/>
        </w:rPr>
        <w:t>moderado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10"/>
          <w:sz w:val="20"/>
        </w:rPr>
        <w:t>es</w:t>
      </w:r>
      <w:r>
        <w:rPr>
          <w:color w:val="110A07"/>
          <w:spacing w:val="-26"/>
          <w:sz w:val="20"/>
        </w:rPr>
        <w:t> </w:t>
      </w:r>
      <w:r>
        <w:rPr>
          <w:color w:val="110A07"/>
          <w:spacing w:val="-10"/>
          <w:sz w:val="20"/>
        </w:rPr>
        <w:t>constante,</w:t>
      </w:r>
    </w:p>
    <w:p>
      <w:pPr>
        <w:pStyle w:val="BodyText"/>
        <w:ind w:left="723"/>
      </w:pPr>
      <w:r>
        <w:rPr>
          <w:color w:val="110A07"/>
          <w:w w:val="90"/>
        </w:rPr>
        <w:t>el</w:t>
      </w:r>
      <w:r>
        <w:rPr>
          <w:color w:val="110A07"/>
          <w:spacing w:val="-18"/>
          <w:w w:val="90"/>
        </w:rPr>
        <w:t> </w:t>
      </w:r>
      <w:r>
        <w:rPr>
          <w:color w:val="110A07"/>
          <w:w w:val="90"/>
        </w:rPr>
        <w:t>que</w:t>
      </w:r>
      <w:r>
        <w:rPr>
          <w:color w:val="110A07"/>
          <w:spacing w:val="-17"/>
          <w:w w:val="90"/>
        </w:rPr>
        <w:t> </w:t>
      </w:r>
      <w:r>
        <w:rPr>
          <w:color w:val="110A07"/>
          <w:w w:val="90"/>
        </w:rPr>
        <w:t>es</w:t>
      </w:r>
      <w:r>
        <w:rPr>
          <w:color w:val="110A07"/>
          <w:spacing w:val="-18"/>
          <w:w w:val="90"/>
        </w:rPr>
        <w:t> </w:t>
      </w:r>
      <w:r>
        <w:rPr>
          <w:color w:val="110A07"/>
          <w:w w:val="90"/>
        </w:rPr>
        <w:t>constante</w:t>
      </w:r>
      <w:r>
        <w:rPr>
          <w:color w:val="110A07"/>
          <w:spacing w:val="-17"/>
          <w:w w:val="90"/>
        </w:rPr>
        <w:t> </w:t>
      </w:r>
      <w:r>
        <w:rPr>
          <w:color w:val="110A07"/>
          <w:w w:val="90"/>
        </w:rPr>
        <w:t>es</w:t>
      </w:r>
      <w:r>
        <w:rPr>
          <w:color w:val="110A07"/>
          <w:spacing w:val="-17"/>
          <w:w w:val="90"/>
        </w:rPr>
        <w:t> </w:t>
      </w:r>
      <w:r>
        <w:rPr>
          <w:color w:val="110A07"/>
          <w:spacing w:val="-2"/>
          <w:w w:val="90"/>
        </w:rPr>
        <w:t>imperturbable,</w:t>
      </w:r>
    </w:p>
    <w:p>
      <w:pPr>
        <w:pStyle w:val="BodyText"/>
        <w:spacing w:line="268" w:lineRule="auto" w:before="28"/>
        <w:ind w:left="723"/>
      </w:pPr>
      <w:r>
        <w:rPr>
          <w:color w:val="110A07"/>
          <w:spacing w:val="-2"/>
          <w:w w:val="90"/>
        </w:rPr>
        <w:t>el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que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es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imperturbable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vive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sin</w:t>
      </w:r>
      <w:r>
        <w:rPr>
          <w:color w:val="110A07"/>
          <w:spacing w:val="-20"/>
          <w:w w:val="90"/>
        </w:rPr>
        <w:t> </w:t>
      </w:r>
      <w:r>
        <w:rPr>
          <w:color w:val="110A07"/>
          <w:spacing w:val="-2"/>
          <w:w w:val="90"/>
        </w:rPr>
        <w:t>tristeza, </w:t>
      </w:r>
      <w:r>
        <w:rPr>
          <w:color w:val="110A07"/>
          <w:spacing w:val="-6"/>
        </w:rPr>
        <w:t>el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que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vive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sin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tristeza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es</w:t>
      </w:r>
      <w:r>
        <w:rPr>
          <w:color w:val="110A07"/>
          <w:spacing w:val="-26"/>
        </w:rPr>
        <w:t> </w:t>
      </w:r>
      <w:r>
        <w:rPr>
          <w:color w:val="110A07"/>
          <w:spacing w:val="-6"/>
        </w:rPr>
        <w:t>feliz.</w:t>
      </w:r>
    </w:p>
    <w:p>
      <w:pPr>
        <w:pStyle w:val="BodyText"/>
        <w:ind w:left="723"/>
      </w:pPr>
      <w:r>
        <w:rPr>
          <w:color w:val="110A07"/>
          <w:spacing w:val="-10"/>
        </w:rPr>
        <w:t>Luego</w:t>
      </w:r>
      <w:r>
        <w:rPr>
          <w:color w:val="110A07"/>
          <w:spacing w:val="-18"/>
        </w:rPr>
        <w:t> </w:t>
      </w:r>
      <w:r>
        <w:rPr>
          <w:color w:val="110A07"/>
          <w:spacing w:val="-10"/>
        </w:rPr>
        <w:t>el</w:t>
      </w:r>
      <w:r>
        <w:rPr>
          <w:color w:val="110A07"/>
          <w:spacing w:val="-18"/>
        </w:rPr>
        <w:t> </w:t>
      </w:r>
      <w:r>
        <w:rPr>
          <w:color w:val="110A07"/>
          <w:spacing w:val="-10"/>
        </w:rPr>
        <w:t>prudente</w:t>
      </w:r>
      <w:r>
        <w:rPr>
          <w:color w:val="110A07"/>
          <w:spacing w:val="-17"/>
        </w:rPr>
        <w:t> </w:t>
      </w:r>
      <w:r>
        <w:rPr>
          <w:color w:val="110A07"/>
          <w:spacing w:val="-10"/>
        </w:rPr>
        <w:t>es</w:t>
      </w:r>
      <w:r>
        <w:rPr>
          <w:color w:val="110A07"/>
          <w:spacing w:val="-18"/>
        </w:rPr>
        <w:t> </w:t>
      </w:r>
      <w:r>
        <w:rPr>
          <w:color w:val="110A07"/>
          <w:spacing w:val="-10"/>
        </w:rPr>
        <w:t>feliz.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left"/>
        <w:rPr>
          <w:sz w:val="20"/>
        </w:rPr>
      </w:pPr>
      <w:r>
        <w:rPr>
          <w:color w:val="110A07"/>
          <w:w w:val="90"/>
          <w:sz w:val="20"/>
        </w:rPr>
        <w:t>Carlos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w w:val="90"/>
          <w:sz w:val="20"/>
        </w:rPr>
        <w:t>y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spacing w:val="-2"/>
          <w:w w:val="90"/>
          <w:sz w:val="20"/>
        </w:rPr>
        <w:t>Clemente</w:t>
      </w:r>
    </w:p>
    <w:p>
      <w:pPr>
        <w:pStyle w:val="BodyText"/>
        <w:spacing w:line="268" w:lineRule="auto" w:before="28"/>
        <w:ind w:left="723" w:right="1103"/>
      </w:pPr>
      <w:r>
        <w:rPr>
          <w:color w:val="110A07"/>
          <w:w w:val="90"/>
        </w:rPr>
        <w:t>se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fueron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fuente. </w:t>
      </w:r>
      <w:r>
        <w:rPr>
          <w:color w:val="110A07"/>
        </w:rPr>
        <w:t>Carlos se cayó, </w:t>
      </w:r>
      <w:r>
        <w:rPr>
          <w:color w:val="110A07"/>
          <w:w w:val="90"/>
        </w:rPr>
        <w:t>Clemente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se</w:t>
      </w:r>
      <w:r>
        <w:rPr>
          <w:color w:val="110A07"/>
          <w:spacing w:val="-12"/>
          <w:w w:val="90"/>
        </w:rPr>
        <w:t> </w:t>
      </w:r>
      <w:r>
        <w:rPr>
          <w:color w:val="110A07"/>
          <w:w w:val="90"/>
        </w:rPr>
        <w:t>levantó.</w:t>
      </w:r>
    </w:p>
    <w:p>
      <w:pPr>
        <w:pStyle w:val="BodyText"/>
        <w:spacing w:line="232" w:lineRule="exact"/>
        <w:ind w:left="723"/>
      </w:pPr>
      <w:r>
        <w:rPr>
          <w:color w:val="110A07"/>
          <w:w w:val="90"/>
        </w:rPr>
        <w:t>Pasó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por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allí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una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mujer</w:t>
      </w:r>
      <w:r>
        <w:rPr>
          <w:color w:val="110A07"/>
          <w:spacing w:val="-2"/>
          <w:w w:val="90"/>
        </w:rPr>
        <w:t> </w:t>
      </w:r>
      <w:r>
        <w:rPr>
          <w:color w:val="110A07"/>
          <w:w w:val="90"/>
        </w:rPr>
        <w:t>y</w:t>
      </w:r>
      <w:r>
        <w:rPr>
          <w:color w:val="110A07"/>
          <w:spacing w:val="-2"/>
          <w:w w:val="90"/>
        </w:rPr>
        <w:t> dijo:</w:t>
      </w:r>
    </w:p>
    <w:p>
      <w:pPr>
        <w:pStyle w:val="ListParagraph"/>
        <w:numPr>
          <w:ilvl w:val="1"/>
          <w:numId w:val="9"/>
        </w:numPr>
        <w:tabs>
          <w:tab w:pos="875" w:val="left" w:leader="none"/>
        </w:tabs>
        <w:spacing w:line="240" w:lineRule="auto" w:before="27" w:after="0"/>
        <w:ind w:left="875" w:right="0" w:hanging="152"/>
        <w:jc w:val="left"/>
        <w:rPr>
          <w:sz w:val="20"/>
        </w:rPr>
      </w:pPr>
      <w:r>
        <w:rPr>
          <w:color w:val="110A07"/>
          <w:spacing w:val="-6"/>
          <w:sz w:val="20"/>
        </w:rPr>
        <w:t>¿De</w:t>
      </w:r>
      <w:r>
        <w:rPr>
          <w:color w:val="110A07"/>
          <w:spacing w:val="-12"/>
          <w:sz w:val="20"/>
        </w:rPr>
        <w:t> </w:t>
      </w:r>
      <w:r>
        <w:rPr>
          <w:color w:val="110A07"/>
          <w:spacing w:val="-6"/>
          <w:sz w:val="20"/>
        </w:rPr>
        <w:t>quién</w:t>
      </w:r>
      <w:r>
        <w:rPr>
          <w:color w:val="110A07"/>
          <w:spacing w:val="-12"/>
          <w:sz w:val="20"/>
        </w:rPr>
        <w:t> </w:t>
      </w:r>
      <w:r>
        <w:rPr>
          <w:color w:val="110A07"/>
          <w:spacing w:val="-6"/>
          <w:sz w:val="20"/>
        </w:rPr>
        <w:t>es</w:t>
      </w:r>
      <w:r>
        <w:rPr>
          <w:color w:val="110A07"/>
          <w:spacing w:val="-12"/>
          <w:sz w:val="20"/>
        </w:rPr>
        <w:t> </w:t>
      </w:r>
      <w:r>
        <w:rPr>
          <w:color w:val="110A07"/>
          <w:spacing w:val="-6"/>
          <w:sz w:val="20"/>
        </w:rPr>
        <w:t>este</w:t>
      </w:r>
      <w:r>
        <w:rPr>
          <w:color w:val="110A07"/>
          <w:spacing w:val="-12"/>
          <w:sz w:val="20"/>
        </w:rPr>
        <w:t> </w:t>
      </w:r>
      <w:r>
        <w:rPr>
          <w:color w:val="110A07"/>
          <w:spacing w:val="-6"/>
          <w:sz w:val="20"/>
        </w:rPr>
        <w:t>diente?</w:t>
      </w:r>
    </w:p>
    <w:p>
      <w:pPr>
        <w:pStyle w:val="ListParagraph"/>
        <w:numPr>
          <w:ilvl w:val="1"/>
          <w:numId w:val="9"/>
        </w:numPr>
        <w:tabs>
          <w:tab w:pos="875" w:val="left" w:leader="none"/>
        </w:tabs>
        <w:spacing w:line="268" w:lineRule="auto" w:before="28" w:after="0"/>
        <w:ind w:left="723" w:right="1076" w:firstLine="0"/>
        <w:jc w:val="left"/>
        <w:rPr>
          <w:sz w:val="20"/>
        </w:rPr>
      </w:pPr>
      <w:r>
        <w:rPr>
          <w:color w:val="110A07"/>
          <w:sz w:val="20"/>
        </w:rPr>
        <w:t>De</w:t>
      </w:r>
      <w:r>
        <w:rPr>
          <w:color w:val="110A07"/>
          <w:spacing w:val="-7"/>
          <w:sz w:val="20"/>
        </w:rPr>
        <w:t> </w:t>
      </w:r>
      <w:r>
        <w:rPr>
          <w:color w:val="110A07"/>
          <w:sz w:val="20"/>
        </w:rPr>
        <w:t>Carlos</w:t>
      </w:r>
      <w:r>
        <w:rPr>
          <w:color w:val="110A07"/>
          <w:spacing w:val="-7"/>
          <w:sz w:val="20"/>
        </w:rPr>
        <w:t> </w:t>
      </w:r>
      <w:r>
        <w:rPr>
          <w:color w:val="110A07"/>
          <w:sz w:val="20"/>
        </w:rPr>
        <w:t>y</w:t>
      </w:r>
      <w:r>
        <w:rPr>
          <w:color w:val="110A07"/>
          <w:spacing w:val="-7"/>
          <w:sz w:val="20"/>
        </w:rPr>
        <w:t> </w:t>
      </w:r>
      <w:r>
        <w:rPr>
          <w:color w:val="110A07"/>
          <w:sz w:val="20"/>
        </w:rPr>
        <w:t>Clemente </w:t>
      </w:r>
      <w:r>
        <w:rPr>
          <w:color w:val="110A07"/>
          <w:w w:val="90"/>
          <w:sz w:val="20"/>
        </w:rPr>
        <w:t>que</w:t>
      </w:r>
      <w:r>
        <w:rPr>
          <w:color w:val="110A07"/>
          <w:spacing w:val="-11"/>
          <w:w w:val="90"/>
          <w:sz w:val="20"/>
        </w:rPr>
        <w:t> </w:t>
      </w:r>
      <w:r>
        <w:rPr>
          <w:color w:val="110A07"/>
          <w:w w:val="90"/>
          <w:sz w:val="20"/>
        </w:rPr>
        <w:t>se</w:t>
      </w:r>
      <w:r>
        <w:rPr>
          <w:color w:val="110A07"/>
          <w:spacing w:val="-11"/>
          <w:w w:val="90"/>
          <w:sz w:val="20"/>
        </w:rPr>
        <w:t> </w:t>
      </w:r>
      <w:r>
        <w:rPr>
          <w:color w:val="110A07"/>
          <w:w w:val="90"/>
          <w:sz w:val="20"/>
        </w:rPr>
        <w:t>fueron</w:t>
      </w:r>
      <w:r>
        <w:rPr>
          <w:color w:val="110A07"/>
          <w:spacing w:val="-11"/>
          <w:w w:val="90"/>
          <w:sz w:val="20"/>
        </w:rPr>
        <w:t> </w:t>
      </w:r>
      <w:r>
        <w:rPr>
          <w:color w:val="110A07"/>
          <w:w w:val="90"/>
          <w:sz w:val="20"/>
        </w:rPr>
        <w:t>a</w:t>
      </w:r>
      <w:r>
        <w:rPr>
          <w:color w:val="110A07"/>
          <w:spacing w:val="-11"/>
          <w:w w:val="90"/>
          <w:sz w:val="20"/>
        </w:rPr>
        <w:t> </w:t>
      </w:r>
      <w:r>
        <w:rPr>
          <w:color w:val="110A07"/>
          <w:w w:val="90"/>
          <w:sz w:val="20"/>
        </w:rPr>
        <w:t>la</w:t>
      </w:r>
      <w:r>
        <w:rPr>
          <w:color w:val="110A07"/>
          <w:spacing w:val="-11"/>
          <w:w w:val="90"/>
          <w:sz w:val="20"/>
        </w:rPr>
        <w:t> </w:t>
      </w:r>
      <w:r>
        <w:rPr>
          <w:color w:val="110A07"/>
          <w:w w:val="90"/>
          <w:sz w:val="20"/>
        </w:rPr>
        <w:t>fuente.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40" w:lineRule="auto" w:before="0" w:after="0"/>
        <w:ind w:left="722" w:right="0" w:hanging="282"/>
        <w:jc w:val="left"/>
        <w:rPr>
          <w:sz w:val="20"/>
        </w:rPr>
      </w:pPr>
      <w:r>
        <w:rPr>
          <w:color w:val="110A07"/>
          <w:spacing w:val="-2"/>
          <w:sz w:val="20"/>
        </w:rPr>
        <w:t>¿Qué</w:t>
      </w:r>
      <w:r>
        <w:rPr>
          <w:color w:val="110A07"/>
          <w:spacing w:val="-11"/>
          <w:sz w:val="20"/>
        </w:rPr>
        <w:t> </w:t>
      </w:r>
      <w:r>
        <w:rPr>
          <w:color w:val="110A07"/>
          <w:spacing w:val="-2"/>
          <w:sz w:val="20"/>
        </w:rPr>
        <w:t>pasa?</w:t>
      </w:r>
    </w:p>
    <w:p>
      <w:pPr>
        <w:pStyle w:val="BodyText"/>
        <w:spacing w:before="27"/>
        <w:ind w:left="723"/>
      </w:pPr>
      <w:r>
        <w:rPr>
          <w:color w:val="110A07"/>
          <w:w w:val="90"/>
        </w:rPr>
        <w:t>La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saliva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de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8"/>
          <w:w w:val="90"/>
        </w:rPr>
        <w:t> </w:t>
      </w:r>
      <w:r>
        <w:rPr>
          <w:color w:val="110A07"/>
          <w:spacing w:val="-2"/>
          <w:w w:val="90"/>
        </w:rPr>
        <w:t>garganta,</w:t>
      </w:r>
    </w:p>
    <w:p>
      <w:pPr>
        <w:pStyle w:val="BodyText"/>
        <w:spacing w:before="102"/>
        <w:ind w:left="472"/>
      </w:pPr>
      <w:r>
        <w:rPr/>
        <w:br w:type="column"/>
      </w:r>
      <w:r>
        <w:rPr>
          <w:color w:val="110A07"/>
          <w:w w:val="90"/>
        </w:rPr>
        <w:t>el</w:t>
      </w:r>
      <w:r>
        <w:rPr>
          <w:color w:val="110A07"/>
          <w:spacing w:val="-10"/>
          <w:w w:val="90"/>
        </w:rPr>
        <w:t> </w:t>
      </w:r>
      <w:r>
        <w:rPr>
          <w:color w:val="110A07"/>
          <w:w w:val="90"/>
        </w:rPr>
        <w:t>tren</w:t>
      </w:r>
      <w:r>
        <w:rPr>
          <w:color w:val="110A07"/>
          <w:spacing w:val="-9"/>
          <w:w w:val="90"/>
        </w:rPr>
        <w:t> </w:t>
      </w:r>
      <w:r>
        <w:rPr>
          <w:color w:val="110A07"/>
          <w:w w:val="90"/>
        </w:rPr>
        <w:t>por</w:t>
      </w:r>
      <w:r>
        <w:rPr>
          <w:color w:val="110A07"/>
          <w:spacing w:val="-9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9"/>
          <w:w w:val="90"/>
        </w:rPr>
        <w:t> </w:t>
      </w:r>
      <w:r>
        <w:rPr>
          <w:color w:val="110A07"/>
          <w:spacing w:val="-4"/>
          <w:w w:val="90"/>
        </w:rPr>
        <w:t>vía,</w:t>
      </w:r>
    </w:p>
    <w:p>
      <w:pPr>
        <w:pStyle w:val="BodyText"/>
        <w:spacing w:before="28"/>
        <w:ind w:left="472"/>
      </w:pPr>
      <w:r>
        <w:rPr>
          <w:color w:val="110A07"/>
          <w:w w:val="90"/>
        </w:rPr>
        <w:t>y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el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brazo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por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5"/>
          <w:w w:val="90"/>
        </w:rPr>
        <w:t> </w:t>
      </w:r>
      <w:r>
        <w:rPr>
          <w:color w:val="110A07"/>
          <w:spacing w:val="-2"/>
          <w:w w:val="90"/>
        </w:rPr>
        <w:t>manga.</w:t>
      </w:r>
    </w:p>
    <w:p>
      <w:pPr>
        <w:pStyle w:val="BodyText"/>
        <w:spacing w:before="28"/>
        <w:ind w:left="472"/>
      </w:pPr>
      <w:r>
        <w:rPr>
          <w:color w:val="110A07"/>
          <w:spacing w:val="-2"/>
        </w:rPr>
        <w:t>¿Qué</w:t>
      </w:r>
      <w:r>
        <w:rPr>
          <w:color w:val="110A07"/>
          <w:spacing w:val="-11"/>
        </w:rPr>
        <w:t> </w:t>
      </w:r>
      <w:r>
        <w:rPr>
          <w:color w:val="110A07"/>
          <w:spacing w:val="-2"/>
        </w:rPr>
        <w:t>pasa?</w:t>
      </w:r>
    </w:p>
    <w:p>
      <w:pPr>
        <w:pStyle w:val="BodyText"/>
        <w:spacing w:before="28"/>
        <w:ind w:left="472"/>
      </w:pPr>
      <w:r>
        <w:rPr>
          <w:color w:val="110A07"/>
          <w:w w:val="90"/>
        </w:rPr>
        <w:t>El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burro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por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tu</w:t>
      </w:r>
      <w:r>
        <w:rPr>
          <w:color w:val="110A07"/>
          <w:spacing w:val="-1"/>
          <w:w w:val="90"/>
        </w:rPr>
        <w:t> </w:t>
      </w:r>
      <w:r>
        <w:rPr>
          <w:color w:val="110A07"/>
          <w:spacing w:val="-2"/>
          <w:w w:val="90"/>
        </w:rPr>
        <w:t>casa.</w:t>
      </w:r>
    </w:p>
    <w:p>
      <w:pPr>
        <w:pStyle w:val="BodyText"/>
        <w:spacing w:line="268" w:lineRule="auto" w:before="27"/>
        <w:ind w:left="472" w:right="2139"/>
      </w:pPr>
      <w:r>
        <w:rPr>
          <w:color w:val="110A07"/>
          <w:spacing w:val="-6"/>
        </w:rPr>
        <w:t>La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bandera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por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tu</w:t>
      </w:r>
      <w:r>
        <w:rPr>
          <w:color w:val="110A07"/>
          <w:spacing w:val="-18"/>
        </w:rPr>
        <w:t> </w:t>
      </w:r>
      <w:r>
        <w:rPr>
          <w:color w:val="110A07"/>
          <w:spacing w:val="-6"/>
        </w:rPr>
        <w:t>casa </w:t>
      </w:r>
      <w:r>
        <w:rPr>
          <w:color w:val="110A07"/>
        </w:rPr>
        <w:t>por la mía ya pasa</w:t>
      </w:r>
    </w:p>
    <w:p>
      <w:pPr>
        <w:pStyle w:val="BodyText"/>
        <w:ind w:left="472"/>
      </w:pPr>
      <w:r>
        <w:rPr>
          <w:color w:val="110A07"/>
          <w:w w:val="90"/>
        </w:rPr>
        <w:t>y</w:t>
      </w:r>
      <w:r>
        <w:rPr>
          <w:color w:val="110A07"/>
          <w:spacing w:val="-6"/>
          <w:w w:val="90"/>
        </w:rPr>
        <w:t> </w:t>
      </w:r>
      <w:r>
        <w:rPr>
          <w:color w:val="110A07"/>
          <w:w w:val="90"/>
        </w:rPr>
        <w:t>en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mía</w:t>
      </w:r>
      <w:r>
        <w:rPr>
          <w:color w:val="110A07"/>
          <w:spacing w:val="-5"/>
          <w:w w:val="90"/>
        </w:rPr>
        <w:t> </w:t>
      </w:r>
      <w:r>
        <w:rPr>
          <w:color w:val="110A07"/>
          <w:w w:val="90"/>
        </w:rPr>
        <w:t>se</w:t>
      </w:r>
      <w:r>
        <w:rPr>
          <w:color w:val="110A07"/>
          <w:spacing w:val="-6"/>
          <w:w w:val="90"/>
        </w:rPr>
        <w:t> </w:t>
      </w:r>
      <w:r>
        <w:rPr>
          <w:color w:val="110A07"/>
          <w:spacing w:val="-2"/>
          <w:w w:val="90"/>
        </w:rPr>
        <w:t>quedó.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9"/>
        </w:numPr>
        <w:tabs>
          <w:tab w:pos="471" w:val="left" w:leader="none"/>
        </w:tabs>
        <w:spacing w:line="240" w:lineRule="auto" w:before="0" w:after="0"/>
        <w:ind w:left="471" w:right="0" w:hanging="282"/>
        <w:jc w:val="left"/>
        <w:rPr>
          <w:sz w:val="20"/>
        </w:rPr>
      </w:pPr>
      <w:r>
        <w:rPr>
          <w:color w:val="110A07"/>
          <w:w w:val="85"/>
          <w:sz w:val="20"/>
        </w:rPr>
        <w:t>Santa</w:t>
      </w:r>
      <w:r>
        <w:rPr>
          <w:color w:val="110A07"/>
          <w:spacing w:val="-1"/>
          <w:w w:val="85"/>
          <w:sz w:val="20"/>
        </w:rPr>
        <w:t> </w:t>
      </w:r>
      <w:r>
        <w:rPr>
          <w:color w:val="110A07"/>
          <w:w w:val="85"/>
          <w:sz w:val="20"/>
        </w:rPr>
        <w:t>Rita,</w:t>
      </w:r>
      <w:r>
        <w:rPr>
          <w:color w:val="110A07"/>
          <w:spacing w:val="-9"/>
          <w:sz w:val="20"/>
        </w:rPr>
        <w:t> </w:t>
      </w:r>
      <w:r>
        <w:rPr>
          <w:color w:val="110A07"/>
          <w:w w:val="85"/>
          <w:sz w:val="20"/>
        </w:rPr>
        <w:t>Rita,</w:t>
      </w:r>
      <w:r>
        <w:rPr>
          <w:color w:val="110A07"/>
          <w:spacing w:val="-9"/>
          <w:sz w:val="20"/>
        </w:rPr>
        <w:t> </w:t>
      </w:r>
      <w:r>
        <w:rPr>
          <w:color w:val="110A07"/>
          <w:spacing w:val="-4"/>
          <w:w w:val="85"/>
          <w:sz w:val="20"/>
        </w:rPr>
        <w:t>Rita</w:t>
      </w:r>
    </w:p>
    <w:p>
      <w:pPr>
        <w:pStyle w:val="BodyText"/>
        <w:spacing w:line="268" w:lineRule="auto" w:before="28"/>
        <w:ind w:left="472" w:right="1940"/>
      </w:pPr>
      <w:r>
        <w:rPr>
          <w:color w:val="110A07"/>
          <w:spacing w:val="-2"/>
        </w:rPr>
        <w:t>lo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que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se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da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no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se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quita, </w:t>
      </w:r>
      <w:r>
        <w:rPr>
          <w:color w:val="110A07"/>
          <w:spacing w:val="-4"/>
        </w:rPr>
        <w:t>con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pape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y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agua</w:t>
      </w:r>
      <w:r>
        <w:rPr>
          <w:color w:val="110A07"/>
          <w:spacing w:val="-18"/>
        </w:rPr>
        <w:t> </w:t>
      </w:r>
      <w:r>
        <w:rPr>
          <w:color w:val="110A07"/>
          <w:spacing w:val="-4"/>
        </w:rPr>
        <w:t>bendita </w:t>
      </w:r>
      <w:r>
        <w:rPr>
          <w:color w:val="110A07"/>
          <w:w w:val="90"/>
        </w:rPr>
        <w:t>en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el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cielo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ya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está</w:t>
      </w:r>
      <w:r>
        <w:rPr>
          <w:color w:val="110A07"/>
          <w:spacing w:val="-7"/>
          <w:w w:val="90"/>
        </w:rPr>
        <w:t> </w:t>
      </w:r>
      <w:r>
        <w:rPr>
          <w:color w:val="110A07"/>
          <w:spacing w:val="-4"/>
          <w:w w:val="90"/>
        </w:rPr>
        <w:t>escrita.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470" w:val="left" w:leader="none"/>
          <w:tab w:pos="472" w:val="left" w:leader="none"/>
        </w:tabs>
        <w:spacing w:line="268" w:lineRule="auto" w:before="0" w:after="0"/>
        <w:ind w:left="472" w:right="1430" w:hanging="284"/>
        <w:jc w:val="left"/>
        <w:rPr>
          <w:sz w:val="20"/>
        </w:rPr>
      </w:pPr>
      <w:r>
        <w:rPr>
          <w:color w:val="110A07"/>
          <w:spacing w:val="-6"/>
          <w:sz w:val="20"/>
        </w:rPr>
        <w:t>Don</w:t>
      </w:r>
      <w:r>
        <w:rPr>
          <w:color w:val="110A07"/>
          <w:spacing w:val="-14"/>
          <w:sz w:val="20"/>
        </w:rPr>
        <w:t> </w:t>
      </w:r>
      <w:r>
        <w:rPr>
          <w:color w:val="110A07"/>
          <w:spacing w:val="-6"/>
          <w:sz w:val="20"/>
        </w:rPr>
        <w:t>Federico</w:t>
      </w:r>
      <w:r>
        <w:rPr>
          <w:color w:val="110A07"/>
          <w:spacing w:val="-14"/>
          <w:sz w:val="20"/>
        </w:rPr>
        <w:t> </w:t>
      </w:r>
      <w:r>
        <w:rPr>
          <w:color w:val="110A07"/>
          <w:spacing w:val="-6"/>
          <w:sz w:val="20"/>
        </w:rPr>
        <w:t>perdió</w:t>
      </w:r>
      <w:r>
        <w:rPr>
          <w:color w:val="110A07"/>
          <w:spacing w:val="-14"/>
          <w:sz w:val="20"/>
        </w:rPr>
        <w:t> </w:t>
      </w:r>
      <w:r>
        <w:rPr>
          <w:color w:val="110A07"/>
          <w:spacing w:val="-6"/>
          <w:sz w:val="20"/>
        </w:rPr>
        <w:t>su</w:t>
      </w:r>
      <w:r>
        <w:rPr>
          <w:color w:val="110A07"/>
          <w:spacing w:val="-14"/>
          <w:sz w:val="20"/>
        </w:rPr>
        <w:t> </w:t>
      </w:r>
      <w:r>
        <w:rPr>
          <w:color w:val="110A07"/>
          <w:spacing w:val="-6"/>
          <w:sz w:val="20"/>
        </w:rPr>
        <w:t>cartera </w:t>
      </w:r>
      <w:r>
        <w:rPr>
          <w:color w:val="110A07"/>
          <w:w w:val="90"/>
          <w:sz w:val="20"/>
        </w:rPr>
        <w:t>para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w w:val="90"/>
          <w:sz w:val="20"/>
        </w:rPr>
        <w:t>casarse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w w:val="90"/>
          <w:sz w:val="20"/>
        </w:rPr>
        <w:t>con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w w:val="90"/>
          <w:sz w:val="20"/>
        </w:rPr>
        <w:t>una</w:t>
      </w:r>
      <w:r>
        <w:rPr>
          <w:color w:val="110A07"/>
          <w:spacing w:val="-3"/>
          <w:w w:val="90"/>
          <w:sz w:val="20"/>
        </w:rPr>
        <w:t> </w:t>
      </w:r>
      <w:r>
        <w:rPr>
          <w:color w:val="110A07"/>
          <w:w w:val="90"/>
          <w:sz w:val="20"/>
        </w:rPr>
        <w:t>costurera. </w:t>
      </w:r>
      <w:r>
        <w:rPr>
          <w:color w:val="110A07"/>
          <w:sz w:val="20"/>
        </w:rPr>
        <w:t>La</w:t>
      </w:r>
      <w:r>
        <w:rPr>
          <w:color w:val="110A07"/>
          <w:spacing w:val="-13"/>
          <w:sz w:val="20"/>
        </w:rPr>
        <w:t> </w:t>
      </w:r>
      <w:r>
        <w:rPr>
          <w:color w:val="110A07"/>
          <w:sz w:val="20"/>
        </w:rPr>
        <w:t>costurera</w:t>
      </w:r>
      <w:r>
        <w:rPr>
          <w:color w:val="110A07"/>
          <w:spacing w:val="-13"/>
          <w:sz w:val="20"/>
        </w:rPr>
        <w:t> </w:t>
      </w:r>
      <w:r>
        <w:rPr>
          <w:color w:val="110A07"/>
          <w:sz w:val="20"/>
        </w:rPr>
        <w:t>perdió</w:t>
      </w:r>
      <w:r>
        <w:rPr>
          <w:color w:val="110A07"/>
          <w:spacing w:val="-13"/>
          <w:sz w:val="20"/>
        </w:rPr>
        <w:t> </w:t>
      </w:r>
      <w:r>
        <w:rPr>
          <w:color w:val="110A07"/>
          <w:sz w:val="20"/>
        </w:rPr>
        <w:t>su</w:t>
      </w:r>
      <w:r>
        <w:rPr>
          <w:color w:val="110A07"/>
          <w:spacing w:val="-13"/>
          <w:sz w:val="20"/>
        </w:rPr>
        <w:t> </w:t>
      </w:r>
      <w:r>
        <w:rPr>
          <w:color w:val="110A07"/>
          <w:sz w:val="20"/>
        </w:rPr>
        <w:t>dedal para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casarse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con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un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general.</w:t>
      </w:r>
    </w:p>
    <w:p>
      <w:pPr>
        <w:pStyle w:val="BodyText"/>
        <w:spacing w:line="232" w:lineRule="exact"/>
        <w:ind w:left="472"/>
        <w:jc w:val="both"/>
      </w:pPr>
      <w:r>
        <w:rPr>
          <w:color w:val="110A07"/>
          <w:w w:val="90"/>
        </w:rPr>
        <w:t>El</w:t>
      </w:r>
      <w:r>
        <w:rPr>
          <w:color w:val="110A07"/>
          <w:spacing w:val="-3"/>
        </w:rPr>
        <w:t> </w:t>
      </w:r>
      <w:r>
        <w:rPr>
          <w:color w:val="110A07"/>
          <w:w w:val="90"/>
        </w:rPr>
        <w:t>general</w:t>
      </w:r>
      <w:r>
        <w:rPr>
          <w:color w:val="110A07"/>
          <w:spacing w:val="-3"/>
        </w:rPr>
        <w:t> </w:t>
      </w:r>
      <w:r>
        <w:rPr>
          <w:color w:val="110A07"/>
          <w:w w:val="90"/>
        </w:rPr>
        <w:t>perdió</w:t>
      </w:r>
      <w:r>
        <w:rPr>
          <w:color w:val="110A07"/>
          <w:spacing w:val="-2"/>
        </w:rPr>
        <w:t> </w:t>
      </w:r>
      <w:r>
        <w:rPr>
          <w:color w:val="110A07"/>
          <w:w w:val="90"/>
        </w:rPr>
        <w:t>su</w:t>
      </w:r>
      <w:r>
        <w:rPr>
          <w:color w:val="110A07"/>
          <w:spacing w:val="-3"/>
        </w:rPr>
        <w:t> </w:t>
      </w:r>
      <w:r>
        <w:rPr>
          <w:color w:val="110A07"/>
          <w:spacing w:val="-2"/>
          <w:w w:val="90"/>
        </w:rPr>
        <w:t>espada</w:t>
      </w:r>
    </w:p>
    <w:p>
      <w:pPr>
        <w:pStyle w:val="BodyText"/>
        <w:spacing w:line="268" w:lineRule="auto" w:before="28"/>
        <w:ind w:left="472" w:right="1289"/>
        <w:jc w:val="both"/>
      </w:pPr>
      <w:r>
        <w:rPr>
          <w:color w:val="110A07"/>
          <w:w w:val="90"/>
        </w:rPr>
        <w:t>para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casarse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con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una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bella</w:t>
      </w:r>
      <w:r>
        <w:rPr>
          <w:color w:val="110A07"/>
          <w:spacing w:val="-1"/>
          <w:w w:val="90"/>
        </w:rPr>
        <w:t> </w:t>
      </w:r>
      <w:r>
        <w:rPr>
          <w:color w:val="110A07"/>
          <w:w w:val="90"/>
        </w:rPr>
        <w:t>dama. </w:t>
      </w:r>
      <w:r>
        <w:rPr>
          <w:color w:val="110A07"/>
          <w:spacing w:val="-6"/>
        </w:rPr>
        <w:t>La</w:t>
      </w:r>
      <w:r>
        <w:rPr>
          <w:color w:val="110A07"/>
          <w:spacing w:val="-8"/>
        </w:rPr>
        <w:t> </w:t>
      </w:r>
      <w:r>
        <w:rPr>
          <w:color w:val="110A07"/>
          <w:spacing w:val="-6"/>
        </w:rPr>
        <w:t>bella</w:t>
      </w:r>
      <w:r>
        <w:rPr>
          <w:color w:val="110A07"/>
          <w:spacing w:val="-8"/>
        </w:rPr>
        <w:t> </w:t>
      </w:r>
      <w:r>
        <w:rPr>
          <w:color w:val="110A07"/>
          <w:spacing w:val="-6"/>
        </w:rPr>
        <w:t>dama</w:t>
      </w:r>
      <w:r>
        <w:rPr>
          <w:color w:val="110A07"/>
          <w:spacing w:val="-8"/>
        </w:rPr>
        <w:t> </w:t>
      </w:r>
      <w:r>
        <w:rPr>
          <w:color w:val="110A07"/>
          <w:spacing w:val="-6"/>
        </w:rPr>
        <w:t>perdió</w:t>
      </w:r>
      <w:r>
        <w:rPr>
          <w:color w:val="110A07"/>
          <w:spacing w:val="-8"/>
        </w:rPr>
        <w:t> </w:t>
      </w:r>
      <w:r>
        <w:rPr>
          <w:color w:val="110A07"/>
          <w:spacing w:val="-6"/>
        </w:rPr>
        <w:t>su</w:t>
      </w:r>
      <w:r>
        <w:rPr>
          <w:color w:val="110A07"/>
          <w:spacing w:val="-8"/>
        </w:rPr>
        <w:t> </w:t>
      </w:r>
      <w:r>
        <w:rPr>
          <w:color w:val="110A07"/>
          <w:spacing w:val="-6"/>
        </w:rPr>
        <w:t>abanico </w:t>
      </w:r>
      <w:r>
        <w:rPr>
          <w:color w:val="110A07"/>
        </w:rPr>
        <w:t>para</w:t>
      </w:r>
      <w:r>
        <w:rPr>
          <w:color w:val="110A07"/>
          <w:spacing w:val="-18"/>
        </w:rPr>
        <w:t> </w:t>
      </w:r>
      <w:r>
        <w:rPr>
          <w:color w:val="110A07"/>
        </w:rPr>
        <w:t>casarse</w:t>
      </w:r>
      <w:r>
        <w:rPr>
          <w:color w:val="110A07"/>
          <w:spacing w:val="-18"/>
        </w:rPr>
        <w:t> </w:t>
      </w:r>
      <w:r>
        <w:rPr>
          <w:color w:val="110A07"/>
        </w:rPr>
        <w:t>con</w:t>
      </w:r>
      <w:r>
        <w:rPr>
          <w:color w:val="110A07"/>
          <w:spacing w:val="-18"/>
        </w:rPr>
        <w:t> </w:t>
      </w:r>
      <w:r>
        <w:rPr>
          <w:color w:val="110A07"/>
        </w:rPr>
        <w:t>Don</w:t>
      </w:r>
      <w:r>
        <w:rPr>
          <w:color w:val="110A07"/>
          <w:spacing w:val="-18"/>
        </w:rPr>
        <w:t> </w:t>
      </w:r>
      <w:r>
        <w:rPr>
          <w:color w:val="110A07"/>
        </w:rPr>
        <w:t>Federico.</w:t>
      </w:r>
    </w:p>
    <w:p>
      <w:pPr>
        <w:pStyle w:val="BodyText"/>
        <w:spacing w:line="268" w:lineRule="auto"/>
        <w:ind w:left="472" w:right="1763"/>
      </w:pPr>
      <w:r>
        <w:rPr>
          <w:color w:val="110A07"/>
          <w:spacing w:val="-2"/>
        </w:rPr>
        <w:t>Don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Federico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dijo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que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no </w:t>
      </w:r>
      <w:r>
        <w:rPr>
          <w:color w:val="110A07"/>
          <w:w w:val="90"/>
        </w:rPr>
        <w:t>la</w:t>
      </w:r>
      <w:r>
        <w:rPr>
          <w:color w:val="110A07"/>
          <w:spacing w:val="-3"/>
          <w:w w:val="90"/>
        </w:rPr>
        <w:t> </w:t>
      </w:r>
      <w:r>
        <w:rPr>
          <w:color w:val="110A07"/>
          <w:w w:val="90"/>
        </w:rPr>
        <w:t>bella</w:t>
      </w:r>
      <w:r>
        <w:rPr>
          <w:color w:val="110A07"/>
          <w:spacing w:val="-3"/>
          <w:w w:val="90"/>
        </w:rPr>
        <w:t> </w:t>
      </w:r>
      <w:r>
        <w:rPr>
          <w:color w:val="110A07"/>
          <w:w w:val="90"/>
        </w:rPr>
        <w:t>dama</w:t>
      </w:r>
      <w:r>
        <w:rPr>
          <w:color w:val="110A07"/>
          <w:spacing w:val="-3"/>
          <w:w w:val="90"/>
        </w:rPr>
        <w:t> </w:t>
      </w:r>
      <w:r>
        <w:rPr>
          <w:color w:val="110A07"/>
          <w:w w:val="90"/>
        </w:rPr>
        <w:t>se</w:t>
      </w:r>
      <w:r>
        <w:rPr>
          <w:color w:val="110A07"/>
          <w:spacing w:val="-3"/>
          <w:w w:val="90"/>
        </w:rPr>
        <w:t> </w:t>
      </w:r>
      <w:r>
        <w:rPr>
          <w:color w:val="110A07"/>
          <w:w w:val="90"/>
        </w:rPr>
        <w:t>desmayó.</w:t>
      </w:r>
    </w:p>
    <w:p>
      <w:pPr>
        <w:pStyle w:val="BodyText"/>
        <w:spacing w:line="268" w:lineRule="auto"/>
        <w:ind w:left="472" w:right="1687"/>
      </w:pPr>
      <w:r>
        <w:rPr>
          <w:color w:val="110A07"/>
          <w:spacing w:val="-6"/>
        </w:rPr>
        <w:t>Al</w:t>
      </w:r>
      <w:r>
        <w:rPr>
          <w:color w:val="110A07"/>
          <w:spacing w:val="-16"/>
        </w:rPr>
        <w:t> </w:t>
      </w:r>
      <w:r>
        <w:rPr>
          <w:color w:val="110A07"/>
          <w:spacing w:val="-6"/>
        </w:rPr>
        <w:t>día</w:t>
      </w:r>
      <w:r>
        <w:rPr>
          <w:color w:val="110A07"/>
          <w:spacing w:val="-16"/>
        </w:rPr>
        <w:t> </w:t>
      </w:r>
      <w:r>
        <w:rPr>
          <w:color w:val="110A07"/>
          <w:spacing w:val="-6"/>
        </w:rPr>
        <w:t>siguiente</w:t>
      </w:r>
      <w:r>
        <w:rPr>
          <w:color w:val="110A07"/>
          <w:spacing w:val="-16"/>
        </w:rPr>
        <w:t> </w:t>
      </w:r>
      <w:r>
        <w:rPr>
          <w:color w:val="110A07"/>
          <w:spacing w:val="-6"/>
        </w:rPr>
        <w:t>se</w:t>
      </w:r>
      <w:r>
        <w:rPr>
          <w:color w:val="110A07"/>
          <w:spacing w:val="-16"/>
        </w:rPr>
        <w:t> </w:t>
      </w:r>
      <w:r>
        <w:rPr>
          <w:color w:val="110A07"/>
          <w:spacing w:val="-6"/>
        </w:rPr>
        <w:t>despertó y</w:t>
      </w:r>
      <w:r>
        <w:rPr>
          <w:color w:val="110A07"/>
          <w:spacing w:val="-16"/>
        </w:rPr>
        <w:t> </w:t>
      </w:r>
      <w:r>
        <w:rPr>
          <w:color w:val="110A07"/>
          <w:spacing w:val="-6"/>
        </w:rPr>
        <w:t>Don</w:t>
      </w:r>
      <w:r>
        <w:rPr>
          <w:color w:val="110A07"/>
          <w:spacing w:val="-15"/>
        </w:rPr>
        <w:t> </w:t>
      </w:r>
      <w:r>
        <w:rPr>
          <w:color w:val="110A07"/>
          <w:spacing w:val="-6"/>
        </w:rPr>
        <w:t>Federico</w:t>
      </w:r>
      <w:r>
        <w:rPr>
          <w:color w:val="110A07"/>
          <w:spacing w:val="-15"/>
        </w:rPr>
        <w:t> </w:t>
      </w:r>
      <w:r>
        <w:rPr>
          <w:color w:val="110A07"/>
          <w:spacing w:val="-6"/>
        </w:rPr>
        <w:t>se</w:t>
      </w:r>
      <w:r>
        <w:rPr>
          <w:color w:val="110A07"/>
          <w:spacing w:val="-15"/>
        </w:rPr>
        <w:t> </w:t>
      </w:r>
      <w:r>
        <w:rPr>
          <w:color w:val="110A07"/>
          <w:spacing w:val="-8"/>
        </w:rPr>
        <w:t>enamoró.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470" w:val="left" w:leader="none"/>
          <w:tab w:pos="472" w:val="left" w:leader="none"/>
        </w:tabs>
        <w:spacing w:line="268" w:lineRule="auto" w:before="0" w:after="0"/>
        <w:ind w:left="472" w:right="708" w:hanging="284"/>
        <w:jc w:val="left"/>
        <w:rPr>
          <w:sz w:val="20"/>
        </w:rPr>
      </w:pPr>
      <w:r>
        <w:rPr>
          <w:color w:val="110A07"/>
          <w:w w:val="90"/>
          <w:sz w:val="20"/>
        </w:rPr>
        <w:t>Marinero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que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se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fue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a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la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mar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y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mar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y</w:t>
      </w:r>
      <w:r>
        <w:rPr>
          <w:color w:val="110A07"/>
          <w:spacing w:val="-13"/>
          <w:w w:val="90"/>
          <w:sz w:val="20"/>
        </w:rPr>
        <w:t> </w:t>
      </w:r>
      <w:r>
        <w:rPr>
          <w:color w:val="110A07"/>
          <w:w w:val="90"/>
          <w:sz w:val="20"/>
        </w:rPr>
        <w:t>mar, </w:t>
      </w:r>
      <w:r>
        <w:rPr>
          <w:color w:val="110A07"/>
          <w:sz w:val="20"/>
        </w:rPr>
        <w:t>para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ver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que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podía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ver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y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ver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y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ver</w:t>
      </w:r>
      <w:r>
        <w:rPr>
          <w:color w:val="110A07"/>
          <w:spacing w:val="-18"/>
          <w:sz w:val="20"/>
        </w:rPr>
        <w:t> </w:t>
      </w:r>
      <w:r>
        <w:rPr>
          <w:color w:val="110A07"/>
          <w:sz w:val="20"/>
        </w:rPr>
        <w:t>y</w:t>
      </w:r>
    </w:p>
    <w:p>
      <w:pPr>
        <w:pStyle w:val="BodyText"/>
        <w:spacing w:line="268" w:lineRule="auto"/>
        <w:ind w:left="472" w:right="959"/>
      </w:pPr>
      <w:r>
        <w:rPr>
          <w:color w:val="110A07"/>
          <w:spacing w:val="-2"/>
        </w:rPr>
        <w:t>lo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único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que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pudo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ver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y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ver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y</w:t>
      </w:r>
      <w:r>
        <w:rPr>
          <w:color w:val="110A07"/>
          <w:spacing w:val="-18"/>
        </w:rPr>
        <w:t> </w:t>
      </w:r>
      <w:r>
        <w:rPr>
          <w:color w:val="110A07"/>
          <w:spacing w:val="-2"/>
        </w:rPr>
        <w:t>ver, </w:t>
      </w:r>
      <w:r>
        <w:rPr>
          <w:color w:val="110A07"/>
          <w:w w:val="90"/>
        </w:rPr>
        <w:t>fue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el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fondo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de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la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mar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y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mar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y</w:t>
      </w:r>
      <w:r>
        <w:rPr>
          <w:color w:val="110A07"/>
          <w:spacing w:val="-8"/>
          <w:w w:val="90"/>
        </w:rPr>
        <w:t> </w:t>
      </w:r>
      <w:r>
        <w:rPr>
          <w:color w:val="110A07"/>
          <w:w w:val="90"/>
        </w:rPr>
        <w:t>mar.</w:t>
      </w:r>
    </w:p>
    <w:p>
      <w:pPr>
        <w:pStyle w:val="BodyText"/>
        <w:spacing w:after="0" w:line="268" w:lineRule="auto"/>
        <w:sectPr>
          <w:type w:val="continuous"/>
          <w:pgSz w:w="12760" w:h="12190" w:orient="landscape"/>
          <w:pgMar w:header="539" w:footer="0" w:top="1380" w:bottom="280" w:left="566" w:right="566"/>
          <w:cols w:num="3" w:equalWidth="0">
            <w:col w:w="3127" w:space="65"/>
            <w:col w:w="3894" w:space="39"/>
            <w:col w:w="4503"/>
          </w:cols>
        </w:sectPr>
      </w:pPr>
    </w:p>
    <w:p>
      <w:pPr>
        <w:pStyle w:val="BodyText"/>
        <w:spacing w:after="57"/>
        <w:ind w:left="4139"/>
      </w:pPr>
      <w:r>
        <w:rPr/>
        <mc:AlternateContent>
          <mc:Choice Requires="wps">
            <w:drawing>
              <wp:inline distT="0" distB="0" distL="0" distR="0">
                <wp:extent cx="2304415" cy="306070"/>
                <wp:effectExtent l="0" t="0" r="0" b="8254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304415" cy="306070"/>
                          <a:chExt cx="2304415" cy="3060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4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PREGONES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24.1pt;mso-position-horizontal-relative:char;mso-position-vertical-relative:line" id="docshapegroup79" coordorigin="0,0" coordsize="3629,482">
                <v:shape style="position:absolute;left:0;top:0;width:3629;height:482" id="docshape80" coordorigin="0,0" coordsize="3629,482" path="m3628,0l0,0,0,242,12,335,45,412,93,463,153,482,3476,482,3535,463,3584,412,3616,335,3628,242,3628,0xe" filled="true" fillcolor="#0eb9a6" stroked="false">
                  <v:path arrowok="t"/>
                  <v:fill type="solid"/>
                </v:shape>
                <v:shape style="position:absolute;left:0;top:0;width:3629;height:482" type="#_x0000_t202" id="docshape81" filled="false" stroked="false">
                  <v:textbox inset="0,0,0,0">
                    <w:txbxContent>
                      <w:p>
                        <w:pPr>
                          <w:spacing w:before="119"/>
                          <w:ind w:left="4" w:right="0" w:firstLine="0"/>
                          <w:jc w:val="center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PREGONES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line="240" w:lineRule="auto"/>
        <w:ind w:left="39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1"/>
                                <w:ind w:left="737" w:right="90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Vendo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lechita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blanquita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tomar en casita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leche recién ordeñadita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tomar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mañana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0"/>
                                <w:ind w:left="737" w:right="82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¡La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picaronera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llegó!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aceite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sabor: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“¡Picarones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doraditos,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miel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niñitos!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0"/>
                                <w:ind w:left="737" w:right="64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mazamorrera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pasar,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con su olla a reventar: “¡Mazamorra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moradita, dulce y bien calientita.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0"/>
                                <w:ind w:left="737" w:right="100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Agüita traigo del río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generosa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pan,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7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que,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hasta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penas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amores,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cantando sabe borrar.</w:t>
                              </w:r>
                            </w:p>
                            <w:p>
                              <w:pPr>
                                <w:spacing w:before="0"/>
                                <w:ind w:left="7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Agüita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fresca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traigo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río,</w:t>
                              </w:r>
                            </w:p>
                            <w:p>
                              <w:pPr>
                                <w:spacing w:line="268" w:lineRule="auto" w:before="27"/>
                                <w:ind w:left="737" w:right="46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plantitas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quieren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regar,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agüita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fresca,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traigo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río no me deje de comprar!!!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1"/>
                                <w:ind w:left="737" w:right="81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Vendo velas y velitas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alumbrar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casitas.</w:t>
                              </w:r>
                            </w:p>
                            <w:p>
                              <w:pPr>
                                <w:spacing w:before="0"/>
                                <w:ind w:left="7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Vendo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veas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velones</w:t>
                              </w:r>
                            </w:p>
                            <w:p>
                              <w:pPr>
                                <w:spacing w:before="27"/>
                                <w:ind w:left="7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alumbrar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balcones.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735" w:val="left" w:leader="none"/>
                                  <w:tab w:pos="737" w:val="left" w:leader="none"/>
                                </w:tabs>
                                <w:spacing w:line="268" w:lineRule="auto" w:before="0"/>
                                <w:ind w:left="737" w:right="68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Empanadas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sabrosas,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las buenas mozas.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Empanadas bien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calientes,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valientes.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82" coordorigin="0,0" coordsize="3629,9978">
                <v:shape style="position:absolute;left:10;top:10;width:3609;height:9958" id="docshape83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84" filled="false" stroked="false">
                  <v:textbox inset="0,0,0,0">
                    <w:txbxContent>
                      <w:p>
                        <w:pPr>
                          <w:spacing w:line="240" w:lineRule="auto" w:before="41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1"/>
                          <w:ind w:left="737" w:right="90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Vendo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lechita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blanquita </w:t>
                        </w:r>
                        <w:r>
                          <w:rPr>
                            <w:color w:val="110A07"/>
                            <w:sz w:val="20"/>
                          </w:rPr>
                          <w:t>para tomar en casita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leche recién ordeñadita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tomar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mañana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0"/>
                          <w:ind w:left="737" w:right="82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¡La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picaronera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llegó!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aceite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sabor: </w:t>
                        </w:r>
                        <w:r>
                          <w:rPr>
                            <w:color w:val="110A07"/>
                            <w:sz w:val="20"/>
                          </w:rPr>
                          <w:t>“¡Picarones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doraditos,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miel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niñitos!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0"/>
                          <w:ind w:left="737" w:right="64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mazamorrera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va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pasar, </w:t>
                        </w:r>
                        <w:r>
                          <w:rPr>
                            <w:color w:val="110A07"/>
                            <w:sz w:val="20"/>
                          </w:rPr>
                          <w:t>con su olla a reventar: “¡Mazamorra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moradita, dulce y bien calientita.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0"/>
                          <w:ind w:left="737" w:right="100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Agüita traigo del río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generosa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como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pan,</w:t>
                        </w:r>
                      </w:p>
                      <w:p>
                        <w:pPr>
                          <w:spacing w:line="268" w:lineRule="auto" w:before="0"/>
                          <w:ind w:left="7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que,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hasta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penas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amores, </w:t>
                        </w:r>
                        <w:r>
                          <w:rPr>
                            <w:color w:val="110A07"/>
                            <w:sz w:val="20"/>
                          </w:rPr>
                          <w:t>cantando sabe borrar.</w:t>
                        </w:r>
                      </w:p>
                      <w:p>
                        <w:pPr>
                          <w:spacing w:before="0"/>
                          <w:ind w:left="7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Agüita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fresca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traigo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río,</w:t>
                        </w:r>
                      </w:p>
                      <w:p>
                        <w:pPr>
                          <w:spacing w:line="268" w:lineRule="auto" w:before="27"/>
                          <w:ind w:left="737" w:right="46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sus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plantitas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quieren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regar, </w:t>
                        </w:r>
                        <w:r>
                          <w:rPr>
                            <w:color w:val="110A07"/>
                            <w:sz w:val="20"/>
                          </w:rPr>
                          <w:t>agüita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fresca,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traigo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río no me deje de comprar!!!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1"/>
                          <w:ind w:left="737" w:right="81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Vendo velas y velitas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alumbrar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casitas.</w:t>
                        </w:r>
                      </w:p>
                      <w:p>
                        <w:pPr>
                          <w:spacing w:before="0"/>
                          <w:ind w:left="7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Vendo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veas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velones</w:t>
                        </w:r>
                      </w:p>
                      <w:p>
                        <w:pPr>
                          <w:spacing w:before="27"/>
                          <w:ind w:left="7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alumbrar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balcones.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735" w:val="left" w:leader="none"/>
                            <w:tab w:pos="737" w:val="left" w:leader="none"/>
                          </w:tabs>
                          <w:spacing w:line="268" w:lineRule="auto" w:before="0"/>
                          <w:ind w:left="737" w:right="68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Empanadas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bien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sabrosas, </w:t>
                        </w:r>
                        <w:r>
                          <w:rPr>
                            <w:color w:val="110A07"/>
                            <w:sz w:val="20"/>
                          </w:rPr>
                          <w:t>para las buenas mozas.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Empanadas bien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calientes, </w:t>
                        </w:r>
                        <w:r>
                          <w:rPr>
                            <w:color w:val="110A07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todos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valientes.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584" w:val="left" w:leader="none"/>
                                  <w:tab w:pos="586" w:val="left" w:leader="none"/>
                                </w:tabs>
                                <w:spacing w:line="268" w:lineRule="auto" w:before="0"/>
                                <w:ind w:left="586" w:right="858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Vendo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pasteles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dorados,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hombres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casados.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Vendo pasteles caseros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 los hombres solteros.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572" w:val="left" w:leader="none"/>
                                  <w:tab w:pos="586" w:val="left" w:leader="none"/>
                                </w:tabs>
                                <w:spacing w:line="268" w:lineRule="auto" w:before="0"/>
                                <w:ind w:left="586" w:right="103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Aquí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están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picarones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Calientitos,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redondos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tostaditos,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bañaditos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miel.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572" w:val="left" w:leader="none"/>
                                  <w:tab w:pos="586" w:val="left" w:leader="none"/>
                                </w:tabs>
                                <w:spacing w:line="268" w:lineRule="auto" w:before="1"/>
                                <w:ind w:left="586" w:right="128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De res el corazón,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tres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trozos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palito,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aceite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10A07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ajicito,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comino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pimentón.</w:t>
                              </w:r>
                            </w:p>
                            <w:p>
                              <w:pPr>
                                <w:spacing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¡Te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gustarán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montón!</w:t>
                              </w:r>
                            </w:p>
                            <w:p>
                              <w:pPr>
                                <w:spacing w:before="27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¡Anticuchos!</w:t>
                              </w: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¡Anticuchos!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586" w:val="left" w:leader="none"/>
                                  <w:tab w:pos="590" w:val="left" w:leader="none"/>
                                </w:tabs>
                                <w:spacing w:line="268" w:lineRule="auto" w:before="1"/>
                                <w:ind w:left="586" w:right="1461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¡Escoba,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escobillón para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limpiar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piso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del gran salón!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586" w:right="120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¡plumeros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cepillos,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escobas,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escobillones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limpiar el piso de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salitas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salones!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Traigo</w:t>
                              </w:r>
                              <w:r>
                                <w:rPr>
                                  <w:color w:val="110A07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escobas</w:t>
                              </w:r>
                              <w:r>
                                <w:rPr>
                                  <w:color w:val="110A07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calidad</w:t>
                              </w:r>
                            </w:p>
                            <w:p>
                              <w:pPr>
                                <w:spacing w:before="27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¡Para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brille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libertad!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586" w:val="left" w:leader="none"/>
                                  <w:tab w:pos="590" w:val="left" w:leader="none"/>
                                </w:tabs>
                                <w:spacing w:line="268" w:lineRule="auto" w:before="1"/>
                                <w:ind w:left="586" w:right="1178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A la ropa, ropa lavo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señor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amita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586" w:right="108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mojo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agua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río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saco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limpita.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Voy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caminando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río para lavar su ropita, verá linda señora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cómo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blanquita.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85" coordorigin="0,0" coordsize="3629,9978">
                <v:shape style="position:absolute;left:10;top:10;width:3609;height:9958" id="docshape86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0;top:0;width:3629;height:9978" type="#_x0000_t202" id="docshape87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584" w:val="left" w:leader="none"/>
                            <w:tab w:pos="586" w:val="left" w:leader="none"/>
                          </w:tabs>
                          <w:spacing w:line="268" w:lineRule="auto" w:before="0"/>
                          <w:ind w:left="586" w:right="858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Vendo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pasteles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dorados,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hombres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casados. </w:t>
                        </w:r>
                        <w:r>
                          <w:rPr>
                            <w:color w:val="110A07"/>
                            <w:sz w:val="20"/>
                          </w:rPr>
                          <w:t>Vendo pasteles caseros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 los hombres solteros.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572" w:val="left" w:leader="none"/>
                            <w:tab w:pos="586" w:val="left" w:leader="none"/>
                          </w:tabs>
                          <w:spacing w:line="268" w:lineRule="auto" w:before="0"/>
                          <w:ind w:left="586" w:right="10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Aquí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están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picarones </w:t>
                        </w:r>
                        <w:r>
                          <w:rPr>
                            <w:color w:val="110A07"/>
                            <w:sz w:val="20"/>
                          </w:rPr>
                          <w:t>Calientitos,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redondos</w:t>
                        </w:r>
                      </w:p>
                      <w:p>
                        <w:pPr>
                          <w:spacing w:line="268" w:lineRule="auto" w:before="0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tostaditos,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bañaditos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miel.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572" w:val="left" w:leader="none"/>
                            <w:tab w:pos="586" w:val="left" w:leader="none"/>
                          </w:tabs>
                          <w:spacing w:line="268" w:lineRule="auto" w:before="1"/>
                          <w:ind w:left="586" w:right="128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De res el corazón,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tres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trozos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por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palito,</w:t>
                        </w:r>
                      </w:p>
                      <w:p>
                        <w:pPr>
                          <w:spacing w:line="268" w:lineRule="auto" w:before="0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aceite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su</w:t>
                        </w:r>
                        <w:r>
                          <w:rPr>
                            <w:color w:val="110A07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ajicito, </w:t>
                        </w:r>
                        <w:r>
                          <w:rPr>
                            <w:color w:val="110A07"/>
                            <w:sz w:val="20"/>
                          </w:rPr>
                          <w:t>comino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pimentón.</w:t>
                        </w:r>
                      </w:p>
                      <w:p>
                        <w:pPr>
                          <w:spacing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¡Te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gustarán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un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montón!</w:t>
                        </w:r>
                      </w:p>
                      <w:p>
                        <w:pPr>
                          <w:spacing w:before="27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¡Anticuchos!</w:t>
                        </w: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¡Anticuchos!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586" w:val="left" w:leader="none"/>
                            <w:tab w:pos="590" w:val="left" w:leader="none"/>
                          </w:tabs>
                          <w:spacing w:line="268" w:lineRule="auto" w:before="1"/>
                          <w:ind w:left="586" w:right="1461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¡Escoba,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escobillón para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limpiar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piso </w:t>
                        </w:r>
                        <w:r>
                          <w:rPr>
                            <w:color w:val="110A07"/>
                            <w:sz w:val="20"/>
                          </w:rPr>
                          <w:t>del gran salón!</w:t>
                        </w:r>
                      </w:p>
                      <w:p>
                        <w:pPr>
                          <w:spacing w:line="268" w:lineRule="auto" w:before="0"/>
                          <w:ind w:left="586" w:right="120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¡plumeros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cepillos,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escobas,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escobillones </w:t>
                        </w:r>
                        <w:r>
                          <w:rPr>
                            <w:color w:val="110A07"/>
                            <w:sz w:val="20"/>
                          </w:rPr>
                          <w:t>para limpiar el piso de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salitas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salones!</w:t>
                        </w:r>
                      </w:p>
                      <w:p>
                        <w:pPr>
                          <w:spacing w:line="23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Traigo</w:t>
                        </w:r>
                        <w:r>
                          <w:rPr>
                            <w:color w:val="110A07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escobas</w:t>
                        </w:r>
                        <w:r>
                          <w:rPr>
                            <w:color w:val="110A07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calidad</w:t>
                        </w:r>
                      </w:p>
                      <w:p>
                        <w:pPr>
                          <w:spacing w:before="27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¡Para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brille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85"/>
                            <w:sz w:val="20"/>
                          </w:rPr>
                          <w:t>libertad!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586" w:val="left" w:leader="none"/>
                            <w:tab w:pos="590" w:val="left" w:leader="none"/>
                          </w:tabs>
                          <w:spacing w:line="268" w:lineRule="auto" w:before="1"/>
                          <w:ind w:left="586" w:right="1178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A la ropa, ropa lavo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señor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amita</w:t>
                        </w:r>
                      </w:p>
                      <w:p>
                        <w:pPr>
                          <w:spacing w:line="268" w:lineRule="auto" w:before="0"/>
                          <w:ind w:left="586" w:right="108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mojo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agua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del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río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saco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bien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limpita. </w:t>
                        </w:r>
                        <w:r>
                          <w:rPr>
                            <w:color w:val="110A07"/>
                            <w:sz w:val="20"/>
                          </w:rPr>
                          <w:t>Voy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caminando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al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río para lavar su ropita, verá linda señora</w:t>
                        </w:r>
                      </w:p>
                      <w:p>
                        <w:pPr>
                          <w:spacing w:line="23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cómo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blanquita.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61"/>
          <w:sz w:val="20"/>
        </w:rPr>
      </w:r>
      <w:r>
        <w:rPr>
          <w:rFonts w:ascii="Times New Roman"/>
          <w:spacing w:val="61"/>
          <w:sz w:val="20"/>
        </w:rPr>
        <w:t> </w:t>
      </w:r>
      <w:r>
        <w:rPr>
          <w:spacing w:val="61"/>
          <w:sz w:val="20"/>
        </w:rPr>
        <mc:AlternateContent>
          <mc:Choice Requires="wps">
            <w:drawing>
              <wp:inline distT="0" distB="0" distL="0" distR="0">
                <wp:extent cx="2304415" cy="6336030"/>
                <wp:effectExtent l="9525" t="0" r="635" b="762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304415" cy="6336030"/>
                          <a:chExt cx="2304415" cy="633603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92697" y="172364"/>
                            <a:ext cx="1760220" cy="130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2"/>
                                <w:ind w:left="283" w:right="798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12.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Miel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frasquitos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rica y dulzona,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miel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trasparente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sabrosa.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Compre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mielcita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abejas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leche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quita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tos,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compra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110A0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docena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yo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regalo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obsequio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92697" y="1823364"/>
                            <a:ext cx="1473835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283" w:right="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13.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Yo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negrita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Tomasa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 que cocina y amasa preparo ricos pasteles para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comerlos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casa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92697" y="2813964"/>
                            <a:ext cx="1668145" cy="2299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288" w:val="left" w:leader="none"/>
                                </w:tabs>
                                <w:spacing w:before="2"/>
                                <w:ind w:left="288" w:right="0" w:hanging="28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faroles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casa</w:t>
                              </w:r>
                            </w:p>
                            <w:p>
                              <w:pPr>
                                <w:spacing w:line="268" w:lineRule="auto" w:before="2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yo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encargo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encender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para que usted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7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negrita</w:t>
                              </w:r>
                            </w:p>
                            <w:p>
                              <w:pPr>
                                <w:spacing w:before="28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vaya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caer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283" w:val="left" w:leader="none"/>
                                  <w:tab w:pos="287" w:val="left" w:leader="none"/>
                                </w:tabs>
                                <w:spacing w:line="268" w:lineRule="auto" w:before="0"/>
                                <w:ind w:left="283" w:right="27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¡Mazamorra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calientita para llenar la pancita mazamorra, la mejor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negrito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gordiflón!</w:t>
                              </w:r>
                            </w:p>
                            <w:p>
                              <w:pPr>
                                <w:spacing w:line="268" w:lineRule="auto" w:before="0"/>
                                <w:ind w:left="283" w:right="60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Mazamorra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dorada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niña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mimada,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mazamorra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caliente</w:t>
                              </w:r>
                            </w:p>
                            <w:p>
                              <w:pPr>
                                <w:spacing w:line="232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abuela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sin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 diente.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498.9pt;mso-position-horizontal-relative:char;mso-position-vertical-relative:line" id="docshapegroup88" coordorigin="0,0" coordsize="3629,9978">
                <v:shape style="position:absolute;left:10;top:10;width:3609;height:9958" id="docshape89" coordorigin="10,10" coordsize="3609,9958" path="m237,10l165,22,103,54,54,103,22,165,10,237,10,9741,22,9813,54,9875,103,9924,165,9956,237,9968,3392,9968,3463,9956,3526,9924,3575,9875,3607,9813,3618,9741,3618,237,3607,165,3575,103,3526,54,3463,22,3392,10,237,10xe" filled="false" stroked="true" strokeweight="1pt" strokecolor="#0eb9a6">
                  <v:path arrowok="t"/>
                  <v:stroke dashstyle="solid"/>
                </v:shape>
                <v:shape style="position:absolute;left:303;top:271;width:2772;height:2061" type="#_x0000_t202" id="docshape90" filled="false" stroked="false">
                  <v:textbox inset="0,0,0,0">
                    <w:txbxContent>
                      <w:p>
                        <w:pPr>
                          <w:spacing w:line="268" w:lineRule="auto" w:before="2"/>
                          <w:ind w:left="283" w:right="798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12.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Miel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frasquitos </w:t>
                        </w:r>
                        <w:r>
                          <w:rPr>
                            <w:color w:val="110A07"/>
                            <w:sz w:val="20"/>
                          </w:rPr>
                          <w:t>rica y dulzona,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miel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trasparente </w:t>
                        </w:r>
                        <w:r>
                          <w:rPr>
                            <w:color w:val="110A07"/>
                            <w:sz w:val="20"/>
                          </w:rPr>
                          <w:t>bien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sabrosa.</w:t>
                        </w:r>
                      </w:p>
                      <w:p>
                        <w:pPr>
                          <w:spacing w:line="268" w:lineRule="auto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Compre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mielcita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las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abejas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con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leche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quita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tos, </w:t>
                        </w:r>
                        <w:r>
                          <w:rPr>
                            <w:color w:val="110A07"/>
                            <w:sz w:val="20"/>
                          </w:rPr>
                          <w:t>y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compra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una</w:t>
                        </w:r>
                        <w:r>
                          <w:rPr>
                            <w:color w:val="110A0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docena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yo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regalo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obsequio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dos.</w:t>
                        </w:r>
                      </w:p>
                    </w:txbxContent>
                  </v:textbox>
                  <w10:wrap type="none"/>
                </v:shape>
                <v:shape style="position:absolute;left:303;top:2871;width:2321;height:1021" type="#_x0000_t202" id="docshape91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283" w:right="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13.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Yo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soy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negrita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Tomasa </w:t>
                        </w:r>
                        <w:r>
                          <w:rPr>
                            <w:color w:val="110A07"/>
                            <w:sz w:val="20"/>
                          </w:rPr>
                          <w:t>la que cocina y amasa preparo ricos pasteles para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comerlos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casa</w:t>
                        </w:r>
                      </w:p>
                    </w:txbxContent>
                  </v:textbox>
                  <w10:wrap type="none"/>
                </v:shape>
                <v:shape style="position:absolute;left:303;top:4431;width:2627;height:3621" type="#_x0000_t202" id="docshape9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288" w:val="left" w:leader="none"/>
                          </w:tabs>
                          <w:spacing w:before="2"/>
                          <w:ind w:left="288" w:right="0" w:hanging="28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Los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faroles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casa</w:t>
                        </w:r>
                      </w:p>
                      <w:p>
                        <w:pPr>
                          <w:spacing w:line="268" w:lineRule="auto" w:before="2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yo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me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encargo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encender </w:t>
                        </w:r>
                        <w:r>
                          <w:rPr>
                            <w:color w:val="110A07"/>
                            <w:sz w:val="20"/>
                          </w:rPr>
                          <w:t>para que usted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7"/>
                            <w:sz w:val="20"/>
                          </w:rPr>
                          <w:t>mi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negrita</w:t>
                        </w:r>
                      </w:p>
                      <w:p>
                        <w:pPr>
                          <w:spacing w:before="28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vaya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caer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283" w:val="left" w:leader="none"/>
                            <w:tab w:pos="287" w:val="left" w:leader="none"/>
                          </w:tabs>
                          <w:spacing w:line="268" w:lineRule="auto" w:before="0"/>
                          <w:ind w:left="283" w:right="27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¡Mazamorra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calientita para llenar la pancita mazamorra, la mejor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negrito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gordiflón!</w:t>
                        </w:r>
                      </w:p>
                      <w:p>
                        <w:pPr>
                          <w:spacing w:line="268" w:lineRule="auto" w:before="0"/>
                          <w:ind w:left="283" w:right="60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Mazamorra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dorada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niña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mimada,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mazamorra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caliente</w:t>
                        </w:r>
                      </w:p>
                      <w:p>
                        <w:pPr>
                          <w:spacing w:line="232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para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abuela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sin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 diente.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61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2962"/>
      </w:pPr>
      <w:r>
        <w:rPr/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453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OMISIÓN DE SÍLABA 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93" coordorigin="0,0" coordsize="5486,482">
                <v:shape style="position:absolute;left:0;top:0;width:5486;height:482" id="docshape94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95" filled="false" stroked="false">
                  <v:textbox inset="0,0,0,0">
                    <w:txbxContent>
                      <w:p>
                        <w:pPr>
                          <w:spacing w:before="119"/>
                          <w:ind w:left="1453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OMISIÓN DE SÍLABA INICIAL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431994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5" w:val="left" w:leader="none"/>
                                </w:tabs>
                                <w:spacing w:line="227" w:lineRule="exact" w:before="0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candado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</w:p>
                            <w:p>
                              <w:pPr>
                                <w:spacing w:line="221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(dado)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9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cortina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omito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(tina)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519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zapato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pa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(pato)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49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tomate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to.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(mate)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51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camisa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 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(misa)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59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pirata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pi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(rata)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5" w:val="left" w:leader="none"/>
                                </w:tabs>
                                <w:spacing w:line="227" w:lineRule="exact" w:before="20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soldado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inicial.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08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(dado)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568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corbata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omito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inicial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 queda?</w:t>
                              </w:r>
                            </w:p>
                            <w:p>
                              <w:pPr>
                                <w:spacing w:before="213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(bata)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301pt;margin-top:6.534pt;width:181.45pt;height:495.25pt;mso-position-horizontal-relative:page;mso-position-vertical-relative:paragraph;z-index:-15713792;mso-wrap-distance-left:0;mso-wrap-distance-right:0" id="docshapegroup96" coordorigin="680,131" coordsize="3629,9905">
                <v:shape style="position:absolute;left:690;top:140;width:3609;height:9885" id="docshape97" coordorigin="690,141" coordsize="3609,9885" path="m917,141l845,152,783,184,734,234,702,296,690,367,690,9798,702,9870,734,9932,783,9981,845,10013,917,10025,4072,10025,4144,10013,4206,9981,4255,9932,4287,9870,4299,9798,4299,367,4287,296,4255,234,4206,184,4144,152,4072,141,917,141xe" filled="false" stroked="true" strokeweight="1pt" strokecolor="#0eb9a6">
                  <v:path arrowok="t"/>
                  <v:stroke dashstyle="solid"/>
                </v:shape>
                <v:shape style="position:absolute;left:680;top:130;width:3629;height:9905" type="#_x0000_t202" id="docshape98" filled="false" stroked="false">
                  <v:textbox inset="0,0,0,0">
                    <w:txbxContent>
                      <w:p>
                        <w:pPr>
                          <w:spacing w:line="240" w:lineRule="auto" w:before="172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5" w:val="left" w:leader="none"/>
                          </w:tabs>
                          <w:spacing w:line="227" w:lineRule="exact" w:before="0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candado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</w:p>
                      <w:p>
                        <w:pPr>
                          <w:spacing w:line="221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can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6" w:lineRule="exact" w:before="0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(dado)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9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cortina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omito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(tina)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519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zapato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pa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(pato)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49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tomate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to.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(mate)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51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camisa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 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(misa)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59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pirata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pi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(rata)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5" w:val="left" w:leader="none"/>
                          </w:tabs>
                          <w:spacing w:line="227" w:lineRule="exact" w:before="20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2"/>
                            <w:sz w:val="20"/>
                          </w:rPr>
                          <w:t>soldado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7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inicial.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08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(dado)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568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corbata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omito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inicial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 queda?</w:t>
                        </w:r>
                      </w:p>
                      <w:p>
                        <w:pPr>
                          <w:spacing w:before="213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(bata)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2807995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92709" y="255143"/>
                            <a:ext cx="1957070" cy="378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6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pantalón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pan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2" w:firstLine="0"/>
                                <w:jc w:val="right"/>
                                <w:rPr>
                                  <w:rFonts w:ascii="Gill Sans MT" w:hAns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(talón)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32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Koala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(ala)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2" w:val="left" w:leader="none"/>
                                </w:tabs>
                                <w:spacing w:line="227" w:lineRule="exact" w:before="206"/>
                                <w:ind w:left="282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oreja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20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(reja)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2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pancarta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pan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(carta)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229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repollo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quito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silaba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(pollo)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82" w:val="left" w:leader="none"/>
                                </w:tabs>
                                <w:spacing w:line="227" w:lineRule="exact" w:before="206"/>
                                <w:ind w:left="282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remolino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re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20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(molino)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92709" y="4306442"/>
                            <a:ext cx="1957070" cy="1270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2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ballena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3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(llena)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30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mano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(no)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102005pt;margin-top:6.534pt;width:181.45pt;height:495.25pt;mso-position-horizontal-relative:page;mso-position-vertical-relative:paragraph;z-index:-15713280;mso-wrap-distance-left:0;mso-wrap-distance-right:0" id="docshapegroup99" coordorigin="4422,131" coordsize="3629,9905">
                <v:shape style="position:absolute;left:4432;top:140;width:3609;height:9885" id="docshape100" coordorigin="4432,141" coordsize="3609,9885" path="m4659,141l4587,152,4525,184,4476,234,4444,296,4432,367,4432,9798,4444,9870,4476,9932,4525,9981,4587,10013,4659,10025,7814,10025,7885,10013,7948,9981,7997,9932,8029,9870,8040,9798,8040,367,8029,296,7997,234,7948,184,7885,152,7814,141,4659,141xe" filled="false" stroked="true" strokeweight="1pt" strokecolor="#0eb9a6">
                  <v:path arrowok="t"/>
                  <v:stroke dashstyle="solid"/>
                </v:shape>
                <v:shape style="position:absolute;left:4725;top:532;width:3082;height:5961" type="#_x0000_t202" id="docshape10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6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pantalón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pan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2" w:firstLine="0"/>
                          <w:jc w:val="right"/>
                          <w:rPr>
                            <w:rFonts w:ascii="Gill Sans MT" w:hAns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(talón)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32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Koala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ko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(ala)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2" w:val="left" w:leader="none"/>
                          </w:tabs>
                          <w:spacing w:line="227" w:lineRule="exact" w:before="206"/>
                          <w:ind w:left="282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oreja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5"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20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(reja)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2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pancarta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pan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(carta)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229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repollo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quito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silaba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(pollo)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82" w:val="left" w:leader="none"/>
                          </w:tabs>
                          <w:spacing w:line="227" w:lineRule="exact" w:before="206"/>
                          <w:ind w:left="282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remolino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5"/>
                            <w:w w:val="90"/>
                            <w:sz w:val="20"/>
                          </w:rPr>
                          <w:t>re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20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(molino)</w:t>
                        </w:r>
                      </w:p>
                    </w:txbxContent>
                  </v:textbox>
                  <w10:wrap type="none"/>
                </v:shape>
                <v:shape style="position:absolute;left:4725;top:6912;width:3082;height:2001" type="#_x0000_t202" id="docshape10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2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ballena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ba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3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(llena)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30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mano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4"/>
                            <w:sz w:val="20"/>
                          </w:rPr>
                          <w:t>(no)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5184000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0"/>
                                <w:ind w:left="566" w:right="52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novela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(vela)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28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submarino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quito 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sub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(marino)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7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cometa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(meta)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49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rebaño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omito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1" w:firstLine="0"/>
                                <w:jc w:val="right"/>
                                <w:rPr>
                                  <w:rFonts w:ascii="Gill Sans MT" w:hAns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(baño)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41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pimiento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(miento)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73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gusano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gu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(sano)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90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hormiga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primera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(miga)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514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helado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211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(lado)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8.188995pt;margin-top:6.534pt;width:181.45pt;height:495.25pt;mso-position-horizontal-relative:page;mso-position-vertical-relative:paragraph;z-index:-15712768;mso-wrap-distance-left:0;mso-wrap-distance-right:0" id="docshapegroup103" coordorigin="8164,131" coordsize="3629,9905">
                <v:shape style="position:absolute;left:8173;top:140;width:3609;height:9885" id="docshape104" coordorigin="8174,141" coordsize="3609,9885" path="m8401,141l8329,152,8267,184,8218,234,8185,296,8174,367,8174,9798,8185,9870,8218,9932,8267,9981,8329,10013,8401,10025,11555,10025,11627,10013,11689,9981,11738,9932,11771,9870,11782,9798,11782,367,11771,296,11738,234,11689,184,11627,152,11555,141,8401,141xe" filled="false" stroked="true" strokeweight="1pt" strokecolor="#0eb9a6">
                  <v:path arrowok="t"/>
                  <v:stroke dashstyle="solid"/>
                </v:shape>
                <v:shape style="position:absolute;left:8163;top:130;width:3629;height:9905" type="#_x0000_t202" id="docshape105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6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0"/>
                          <w:ind w:left="566" w:right="52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novela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 </w:t>
                        </w:r>
                        <w:r>
                          <w:rPr>
                            <w:color w:val="110A07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(vela)</w:t>
                        </w:r>
                      </w:p>
                      <w:p>
                        <w:pPr>
                          <w:numPr>
                            <w:ilvl w:val="0"/>
                            <w:numId w:val="16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28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submarino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quito 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sub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(marino)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7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cometa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co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(meta)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49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rebaño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omito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1" w:firstLine="0"/>
                          <w:jc w:val="right"/>
                          <w:rPr>
                            <w:rFonts w:ascii="Gill Sans MT" w:hAns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(baño)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41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pimiento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(miento)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73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gusano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gu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(sano)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90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hormiga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2"/>
                            <w:sz w:val="20"/>
                          </w:rPr>
                          <w:t>primera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(miga)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514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helado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he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211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(lado)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3245"/>
      </w:pPr>
      <w:r>
        <w:rPr/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521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OMISIÓN DE SÍLABA 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106" coordorigin="0,0" coordsize="5486,482">
                <v:shape style="position:absolute;left:0;top:0;width:5486;height:482" id="docshape107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108" filled="false" stroked="false">
                  <v:textbox inset="0,0,0,0">
                    <w:txbxContent>
                      <w:p>
                        <w:pPr>
                          <w:spacing w:before="119"/>
                          <w:ind w:left="1521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OMISIÓN DE SÍLABA FINAL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611995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0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paloma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última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(palo)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18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pelota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(pelo)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50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caracol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col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(cara)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186"/>
                                <w:ind w:left="282" w:right="387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plátano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34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(plata)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32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mapache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(mapa)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186"/>
                                <w:ind w:left="282" w:right="438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camarón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33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última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(cama)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18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llavero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(llave)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523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piedra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dra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(pie)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186"/>
                                <w:ind w:left="282" w:right="477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botella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392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(bote)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599pt;margin-top:6.534pt;width:181.45pt;height:495.25pt;mso-position-horizontal-relative:page;mso-position-vertical-relative:paragraph;z-index:-15711744;mso-wrap-distance-left:0;mso-wrap-distance-right:0" id="docshapegroup109" coordorigin="964,131" coordsize="3629,9905">
                <v:shape style="position:absolute;left:973;top:140;width:3609;height:9885" id="docshape110" coordorigin="974,141" coordsize="3609,9885" path="m1201,141l1129,152,1067,184,1018,234,985,296,974,367,974,9798,985,9870,1018,9932,1067,9981,1129,10013,1201,10025,4355,10025,4427,10013,4489,9981,4538,9932,4571,9870,4582,9798,4582,367,4571,296,4538,234,4489,184,4427,152,4355,141,1201,141xe" filled="false" stroked="true" strokeweight="1pt" strokecolor="#0eb9a6">
                  <v:path arrowok="t"/>
                  <v:stroke dashstyle="solid"/>
                </v:shape>
                <v:shape style="position:absolute;left:963;top:130;width:3629;height:9905" type="#_x0000_t202" id="docshape111" filled="false" stroked="false">
                  <v:textbox inset="0,0,0,0">
                    <w:txbxContent>
                      <w:p>
                        <w:pPr>
                          <w:spacing w:line="240" w:lineRule="auto" w:before="172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5" w:val="left" w:leader="none"/>
                          </w:tabs>
                          <w:spacing w:line="222" w:lineRule="exact" w:before="0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paloma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última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(palo)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5" w:val="left" w:leader="none"/>
                          </w:tabs>
                          <w:spacing w:line="222" w:lineRule="exact" w:before="18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pelota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(pelo)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50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caracol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col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(cara)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82" w:val="left" w:leader="none"/>
                          </w:tabs>
                          <w:spacing w:line="222" w:lineRule="exact" w:before="186"/>
                          <w:ind w:left="282" w:right="387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plátano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34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(plata)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32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mapache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che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(mapa)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82" w:val="left" w:leader="none"/>
                          </w:tabs>
                          <w:spacing w:line="222" w:lineRule="exact" w:before="186"/>
                          <w:ind w:left="282" w:right="438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camarón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33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última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(cama)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5" w:val="left" w:leader="none"/>
                          </w:tabs>
                          <w:spacing w:line="222" w:lineRule="exact" w:before="18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llavero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(llave)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523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piedra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dra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(pie)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82" w:val="left" w:leader="none"/>
                          </w:tabs>
                          <w:spacing w:line="222" w:lineRule="exact" w:before="186"/>
                          <w:ind w:left="282" w:right="477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botella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392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(bote)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2987992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4" w:val="left" w:leader="none"/>
                                  <w:tab w:pos="586" w:val="left" w:leader="none"/>
                                </w:tabs>
                                <w:spacing w:line="216" w:lineRule="auto" w:before="0"/>
                                <w:ind w:left="586" w:right="479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cometa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ta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3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(come)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5" w:val="left" w:leader="none"/>
                                </w:tabs>
                                <w:spacing w:line="222" w:lineRule="exact" w:before="186"/>
                                <w:ind w:left="58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teclado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última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(tecla)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186"/>
                                <w:ind w:left="282" w:right="427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cámara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372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(cama)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186"/>
                                <w:ind w:left="282" w:right="432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armario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51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(arma)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5" w:val="left" w:leader="none"/>
                                </w:tabs>
                                <w:spacing w:line="222" w:lineRule="exact" w:before="186"/>
                                <w:ind w:left="58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tejado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(teja)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5" w:val="left" w:leader="none"/>
                                </w:tabs>
                                <w:spacing w:line="222" w:lineRule="exact" w:before="186"/>
                                <w:ind w:left="58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manopla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1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pla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5" w:val="left" w:leader="none"/>
                                </w:tabs>
                                <w:spacing w:line="222" w:lineRule="exact" w:before="187"/>
                                <w:ind w:left="58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papaya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2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última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(papa)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5" w:val="left" w:leader="none"/>
                                </w:tabs>
                                <w:spacing w:line="222" w:lineRule="exact" w:before="186"/>
                                <w:ind w:left="58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llavero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(llave)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584" w:val="left" w:leader="none"/>
                                  <w:tab w:pos="586" w:val="left" w:leader="none"/>
                                </w:tabs>
                                <w:spacing w:line="216" w:lineRule="auto" w:before="204"/>
                                <w:ind w:left="586" w:right="553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pájaro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ro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6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(paja)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5.274994pt;margin-top:6.534pt;width:181.45pt;height:495.25pt;mso-position-horizontal-relative:page;mso-position-vertical-relative:paragraph;z-index:-15711232;mso-wrap-distance-left:0;mso-wrap-distance-right:0" id="docshapegroup112" coordorigin="4705,131" coordsize="3629,9905">
                <v:shape style="position:absolute;left:4715;top:140;width:3609;height:9885" id="docshape113" coordorigin="4715,141" coordsize="3609,9885" path="m4942,141l4871,152,4808,184,4759,234,4727,296,4715,367,4715,9798,4727,9870,4759,9932,4808,9981,4871,10013,4942,10025,8097,10025,8169,10013,8231,9981,8280,9932,8312,9870,8324,9798,8324,367,8312,296,8280,234,8231,184,8169,152,8097,141,4942,141xe" filled="false" stroked="true" strokeweight="1pt" strokecolor="#0eb9a6">
                  <v:path arrowok="t"/>
                  <v:stroke dashstyle="solid"/>
                </v:shape>
                <v:shape style="position:absolute;left:4705;top:130;width:3629;height:9905" type="#_x0000_t202" id="docshape114" filled="false" stroked="false">
                  <v:textbox inset="0,0,0,0">
                    <w:txbxContent>
                      <w:p>
                        <w:pPr>
                          <w:spacing w:line="240" w:lineRule="auto" w:before="190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4" w:val="left" w:leader="none"/>
                            <w:tab w:pos="586" w:val="left" w:leader="none"/>
                          </w:tabs>
                          <w:spacing w:line="216" w:lineRule="auto" w:before="0"/>
                          <w:ind w:left="586" w:right="479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cometa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ta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3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(come)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5" w:val="left" w:leader="none"/>
                          </w:tabs>
                          <w:spacing w:line="222" w:lineRule="exact" w:before="186"/>
                          <w:ind w:left="58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teclado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última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(tecla)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282" w:val="left" w:leader="none"/>
                          </w:tabs>
                          <w:spacing w:line="222" w:lineRule="exact" w:before="186"/>
                          <w:ind w:left="282" w:right="427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cámara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372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(cama)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282" w:val="left" w:leader="none"/>
                          </w:tabs>
                          <w:spacing w:line="222" w:lineRule="exact" w:before="186"/>
                          <w:ind w:left="282" w:right="432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armario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51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rio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(arma)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5" w:val="left" w:leader="none"/>
                          </w:tabs>
                          <w:spacing w:line="222" w:lineRule="exact" w:before="186"/>
                          <w:ind w:left="58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tejado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(teja)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5" w:val="left" w:leader="none"/>
                          </w:tabs>
                          <w:spacing w:line="222" w:lineRule="exact" w:before="186"/>
                          <w:ind w:left="58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manopla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pla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(mano)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5" w:val="left" w:leader="none"/>
                          </w:tabs>
                          <w:spacing w:line="222" w:lineRule="exact" w:before="187"/>
                          <w:ind w:left="58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2"/>
                            <w:sz w:val="20"/>
                          </w:rPr>
                          <w:t>papaya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2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última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(papa)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5" w:val="left" w:leader="none"/>
                          </w:tabs>
                          <w:spacing w:line="222" w:lineRule="exact" w:before="186"/>
                          <w:ind w:left="58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llavero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(llave)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584" w:val="left" w:leader="none"/>
                            <w:tab w:pos="586" w:val="left" w:leader="none"/>
                          </w:tabs>
                          <w:spacing w:line="216" w:lineRule="auto" w:before="204"/>
                          <w:ind w:left="586" w:right="553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pájaro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ro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6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(paja)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5363997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282" w:val="left" w:leader="none"/>
                                </w:tabs>
                                <w:spacing w:line="222" w:lineRule="exact" w:before="0"/>
                                <w:ind w:left="282" w:right="446" w:hanging="28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cometa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392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(come)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53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casado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(casa)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18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pinocho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última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(pino)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18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piñata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 w:hAns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(piña)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499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carroza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carro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col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(cara)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5" w:val="left" w:leader="none"/>
                                </w:tabs>
                                <w:spacing w:line="222" w:lineRule="exact" w:before="186"/>
                                <w:ind w:left="565" w:right="0" w:hanging="28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salto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1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omito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88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(sal)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16" w:lineRule="auto" w:before="205"/>
                                <w:ind w:left="566" w:right="48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colador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quito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dor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before="192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(cola)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362pt;margin-top:6.534pt;width:181.45pt;height:495.25pt;mso-position-horizontal-relative:page;mso-position-vertical-relative:paragraph;z-index:-15710720;mso-wrap-distance-left:0;mso-wrap-distance-right:0" id="docshapegroup115" coordorigin="8447,131" coordsize="3629,9905">
                <v:shape style="position:absolute;left:8457;top:140;width:3609;height:9885" id="docshape116" coordorigin="8457,141" coordsize="3609,9885" path="m8684,141l8612,152,8550,184,8501,234,8469,296,8457,367,8457,9798,8469,9870,8501,9932,8550,9981,8612,10013,8684,10025,11839,10025,11910,10013,11973,9981,12022,9932,12054,9870,12066,9798,12066,367,12054,296,12022,234,11973,184,11910,152,11839,141,8684,141xe" filled="false" stroked="true" strokeweight="1pt" strokecolor="#0eb9a6">
                  <v:path arrowok="t"/>
                  <v:stroke dashstyle="solid"/>
                </v:shape>
                <v:shape style="position:absolute;left:8447;top:130;width:3629;height:9905" type="#_x0000_t202" id="docshape117" filled="false" stroked="false">
                  <v:textbox inset="0,0,0,0">
                    <w:txbxContent>
                      <w:p>
                        <w:pPr>
                          <w:spacing w:line="240" w:lineRule="auto" w:before="172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282" w:val="left" w:leader="none"/>
                          </w:tabs>
                          <w:spacing w:line="222" w:lineRule="exact" w:before="0"/>
                          <w:ind w:left="282" w:right="446" w:hanging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cometa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0" w:right="392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(come)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53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casado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do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(casa)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5" w:val="left" w:leader="none"/>
                          </w:tabs>
                          <w:spacing w:line="222" w:lineRule="exact" w:before="18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pinocho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última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(pino)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5" w:val="left" w:leader="none"/>
                          </w:tabs>
                          <w:spacing w:line="222" w:lineRule="exact" w:before="18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piñata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 w:hAns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(piña)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499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carroza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carro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col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(cara)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5" w:val="left" w:leader="none"/>
                          </w:tabs>
                          <w:spacing w:line="222" w:lineRule="exact" w:before="186"/>
                          <w:ind w:left="565" w:right="0" w:hanging="28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w w:val="90"/>
                            <w:sz w:val="20"/>
                          </w:rPr>
                          <w:t>salto</w:t>
                        </w:r>
                        <w:r>
                          <w:rPr>
                            <w:rFonts w:ascii="Gill Sans MT"/>
                            <w:b/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1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omito</w:t>
                        </w:r>
                        <w:r>
                          <w:rPr>
                            <w:color w:val="110A07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la</w:t>
                        </w:r>
                      </w:p>
                      <w:p>
                        <w:pPr>
                          <w:spacing w:line="222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final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88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(sal)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16" w:lineRule="auto" w:before="205"/>
                          <w:ind w:left="566" w:right="48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colador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quito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sílaba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dor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before="192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(cola)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2962"/>
      </w:pPr>
      <w:r>
        <w:rPr/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486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OMISIÓN DE SÍLABA MEDIA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118" coordorigin="0,0" coordsize="5486,482">
                <v:shape style="position:absolute;left:0;top:0;width:5486;height:482" id="docshape119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120" filled="false" stroked="false">
                  <v:textbox inset="0,0,0,0">
                    <w:txbxContent>
                      <w:p>
                        <w:pPr>
                          <w:spacing w:before="119"/>
                          <w:ind w:left="1486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OMISIÓN DE SÍLABA MEDIA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431994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2304415" cy="628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0"/>
                                <w:ind w:left="566" w:right="29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rodillo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(rollo)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35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camisa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(casa)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591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medusa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quitamos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(mesa)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412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raqueta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omitimos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56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(rata)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294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corbata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(corta)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32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cabaña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 w:hAns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(caña)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8"/>
                                <w:ind w:left="566" w:right="41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torero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1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(toro)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564" w:val="left" w:leader="none"/>
                                  <w:tab w:pos="566" w:val="left" w:leader="none"/>
                                </w:tabs>
                                <w:spacing w:line="225" w:lineRule="auto" w:before="217"/>
                                <w:ind w:left="566" w:right="37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pecera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85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(pera)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301pt;margin-top:6.534pt;width:181.45pt;height:495.25pt;mso-position-horizontal-relative:page;mso-position-vertical-relative:paragraph;z-index:-15709696;mso-wrap-distance-left:0;mso-wrap-distance-right:0" id="docshapegroup121" coordorigin="680,131" coordsize="3629,9905">
                <v:shape style="position:absolute;left:690;top:140;width:3609;height:9885" id="docshape122" coordorigin="690,141" coordsize="3609,9885" path="m917,141l845,152,783,184,734,234,702,296,690,367,690,9798,702,9870,734,9932,783,9981,845,10013,917,10025,4072,10025,4144,10013,4206,9981,4255,9932,4287,9870,4299,9798,4299,367,4287,296,4255,234,4206,184,4144,152,4072,141,917,141xe" filled="false" stroked="true" strokeweight="1pt" strokecolor="#0eb9a6">
                  <v:path arrowok="t"/>
                  <v:stroke dashstyle="solid"/>
                </v:shape>
                <v:shape style="position:absolute;left:680;top:130;width:3629;height:9905" type="#_x0000_t202" id="docshape123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0"/>
                          <w:ind w:left="566" w:right="29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rodillo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(rollo)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35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camisa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(casa)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59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medusa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quitamos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16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(mesa)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41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raqueta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omitimos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16" w:lineRule="exact" w:before="0"/>
                          <w:ind w:left="56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(rata)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294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corbata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(corta)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32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cabaña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 w:hAns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(caña)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8"/>
                          <w:ind w:left="566" w:right="41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torero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1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(toro)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564" w:val="left" w:leader="none"/>
                            <w:tab w:pos="566" w:val="left" w:leader="none"/>
                          </w:tabs>
                          <w:spacing w:line="225" w:lineRule="auto" w:before="217"/>
                          <w:ind w:left="566" w:right="37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pecera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85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(pera)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2807995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92709" y="255143"/>
                            <a:ext cx="1957070" cy="266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3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tarjeta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(tarta)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4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carroza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(caza)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30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molino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(mono)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9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camisa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(casa)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92709" y="3188842"/>
                            <a:ext cx="1954530" cy="266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3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carpeta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(carta)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8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laguna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(lana)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323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macarrón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quitamos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1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18" w:firstLine="0"/>
                                <w:jc w:val="right"/>
                                <w:rPr>
                                  <w:rFonts w:ascii="Gill Sans MT" w:hAns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(marrón)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8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galleta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(gata)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102005pt;margin-top:6.534pt;width:181.45pt;height:495.25pt;mso-position-horizontal-relative:page;mso-position-vertical-relative:paragraph;z-index:-15709184;mso-wrap-distance-left:0;mso-wrap-distance-right:0" id="docshapegroup124" coordorigin="4422,131" coordsize="3629,9905">
                <v:shape style="position:absolute;left:4432;top:140;width:3609;height:9885" id="docshape125" coordorigin="4432,141" coordsize="3609,9885" path="m4659,141l4587,152,4525,184,4476,234,4444,296,4432,367,4432,9798,4444,9870,4476,9932,4525,9981,4587,10013,4659,10025,7814,10025,7885,10013,7948,9981,7997,9932,8029,9870,8040,9798,8040,367,8029,296,7997,234,7948,184,7885,152,7814,141,4659,141xe" filled="false" stroked="true" strokeweight="1pt" strokecolor="#0eb9a6">
                  <v:path arrowok="t"/>
                  <v:stroke dashstyle="solid"/>
                </v:shape>
                <v:shape style="position:absolute;left:4725;top:532;width:3082;height:4201" type="#_x0000_t202" id="docshape12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3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tarjeta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(tarta)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4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carroza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(caza)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30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molino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(mono)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9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camisa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(casa)</w:t>
                        </w:r>
                      </w:p>
                    </w:txbxContent>
                  </v:textbox>
                  <w10:wrap type="none"/>
                </v:shape>
                <v:shape style="position:absolute;left:4725;top:5152;width:3078;height:4201" type="#_x0000_t202" id="docshape12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3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carpeta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(carta)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8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laguna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(lana)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323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macarrón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quitamos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1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1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18" w:firstLine="0"/>
                          <w:jc w:val="right"/>
                          <w:rPr>
                            <w:rFonts w:ascii="Gill Sans MT" w:hAns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"/>
                            <w:sz w:val="20"/>
                          </w:rPr>
                          <w:t>(marrón)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8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galleta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(gata)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5184000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79997" y="255143"/>
                            <a:ext cx="1954530" cy="196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334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moneda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quitamos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(moda)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12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piñata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(pita)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96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gallina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(gana)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9997" y="2490342"/>
                            <a:ext cx="1957070" cy="336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13"/>
                                <w:ind w:left="283" w:right="8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cabeza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(caza)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30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marino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(mano)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45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carroza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omitimos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¿Qué palabra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(caza)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7"/>
                                <w:ind w:left="283" w:right="30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águila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quitamos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palabra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22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(ala)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281" w:val="left" w:leader="none"/>
                                  <w:tab w:pos="283" w:val="left" w:leader="none"/>
                                </w:tabs>
                                <w:spacing w:line="225" w:lineRule="auto" w:before="218"/>
                                <w:ind w:left="283" w:right="149" w:hanging="28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Si a la palabra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z w:val="20"/>
                                </w:rPr>
                                <w:t>flamenco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le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omitimos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10A07"/>
                                  <w:spacing w:val="-11"/>
                                  <w:sz w:val="20"/>
                                </w:rPr>
                                <w:t>medio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color w:val="110A07"/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color w:val="110A07"/>
                                  <w:spacing w:val="-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queda?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18" w:firstLine="0"/>
                                <w:jc w:val="right"/>
                                <w:rPr>
                                  <w:rFonts w:ascii="Gill Sans M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(flaco)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8.188995pt;margin-top:6.534pt;width:181.45pt;height:495.25pt;mso-position-horizontal-relative:page;mso-position-vertical-relative:paragraph;z-index:-15708672;mso-wrap-distance-left:0;mso-wrap-distance-right:0" id="docshapegroup128" coordorigin="8164,131" coordsize="3629,9905">
                <v:shape style="position:absolute;left:8173;top:140;width:3609;height:9885" id="docshape129" coordorigin="8174,141" coordsize="3609,9885" path="m8401,141l8329,152,8267,184,8218,234,8185,296,8174,367,8174,9798,8185,9870,8218,9932,8267,9981,8329,10013,8401,10025,11555,10025,11627,10013,11689,9981,11738,9932,11771,9870,11782,9798,11782,367,11771,296,11738,234,11689,184,11627,152,11555,141,8401,141xe" filled="false" stroked="true" strokeweight="1pt" strokecolor="#0eb9a6">
                  <v:path arrowok="t"/>
                  <v:stroke dashstyle="solid"/>
                </v:shape>
                <v:shape style="position:absolute;left:8447;top:532;width:3078;height:3101" type="#_x0000_t202" id="docshape13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334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moneda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quitamos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s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1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(moda)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12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piñata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(pita)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9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sz w:val="20"/>
                          </w:rPr>
                          <w:t>gallina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(gana)</w:t>
                        </w:r>
                      </w:p>
                    </w:txbxContent>
                  </v:textbox>
                  <w10:wrap type="none"/>
                </v:shape>
                <v:shape style="position:absolute;left:8447;top:4052;width:3082;height:5301" type="#_x0000_t202" id="docshape13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13"/>
                          <w:ind w:left="283" w:right="8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cabeza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(caza)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30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w w:val="90"/>
                            <w:sz w:val="20"/>
                          </w:rPr>
                          <w:t>marino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(mano)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4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0"/>
                            <w:sz w:val="20"/>
                          </w:rPr>
                          <w:t>carroza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omitimos </w:t>
                        </w:r>
                        <w:r>
                          <w:rPr>
                            <w:color w:val="110A07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¿Qué palabra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(caza)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7"/>
                          <w:ind w:left="283" w:right="30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Si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4"/>
                            <w:sz w:val="20"/>
                          </w:rPr>
                          <w:t>águila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le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quitamos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palabra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5" w:lineRule="exact" w:before="0"/>
                          <w:ind w:left="0" w:right="22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(ala)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281" w:val="left" w:leader="none"/>
                            <w:tab w:pos="283" w:val="left" w:leader="none"/>
                          </w:tabs>
                          <w:spacing w:line="225" w:lineRule="auto" w:before="218"/>
                          <w:ind w:left="283" w:right="149" w:hanging="2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Si a la palabra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z w:val="20"/>
                          </w:rPr>
                          <w:t>flamenco </w:t>
                        </w:r>
                        <w:r>
                          <w:rPr>
                            <w:color w:val="110A07"/>
                            <w:sz w:val="20"/>
                          </w:rPr>
                          <w:t>le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omitimos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sílaba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6"/>
                            <w:sz w:val="20"/>
                          </w:rPr>
                          <w:t>en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10A07"/>
                            <w:spacing w:val="-11"/>
                            <w:sz w:val="20"/>
                          </w:rPr>
                          <w:t>medio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16" w:lineRule="exact" w:before="0"/>
                          <w:ind w:left="2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¿Qué</w:t>
                        </w:r>
                        <w:r>
                          <w:rPr>
                            <w:color w:val="110A07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palabra</w:t>
                        </w:r>
                        <w:r>
                          <w:rPr>
                            <w:color w:val="110A07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queda?</w:t>
                        </w:r>
                      </w:p>
                      <w:p>
                        <w:pPr>
                          <w:spacing w:line="227" w:lineRule="exact" w:before="0"/>
                          <w:ind w:left="0" w:right="18" w:firstLine="0"/>
                          <w:jc w:val="right"/>
                          <w:rPr>
                            <w:rFonts w:ascii="Gill Sans MT"/>
                            <w:b/>
                            <w:sz w:val="20"/>
                          </w:rPr>
                        </w:pPr>
                        <w:r>
                          <w:rPr>
                            <w:rFonts w:ascii="Gill Sans MT"/>
                            <w:b/>
                            <w:color w:val="110A07"/>
                            <w:spacing w:val="-2"/>
                            <w:sz w:val="20"/>
                          </w:rPr>
                          <w:t>(flaco)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tabs>
          <w:tab w:pos="6649" w:val="left" w:leader="none"/>
        </w:tabs>
        <w:spacing w:line="240" w:lineRule="auto"/>
        <w:ind w:left="3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5075999</wp:posOffset>
                </wp:positionH>
                <wp:positionV relativeFrom="page">
                  <wp:posOffset>2430068</wp:posOffset>
                </wp:positionV>
                <wp:extent cx="374650" cy="6540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191.343979pt;width:29.5pt;height:5.15pt;mso-position-horizontal-relative:page;mso-position-vertical-relative:page;z-index:15751168" id="docshapegroup132" coordorigin="7994,3827" coordsize="590,103">
                <v:line style="position:absolute" from="7994,3878" to="8474,3878" stroked="true" strokeweight="1pt" strokecolor="#636466">
                  <v:stroke dashstyle="solid"/>
                </v:line>
                <v:shape style="position:absolute;left:8443;top:3826;width:141;height:103" id="docshape133" coordorigin="8443,3827" coordsize="141,103" path="m8443,3827l8443,3929,8583,3878,8443,3827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5075999</wp:posOffset>
                </wp:positionH>
                <wp:positionV relativeFrom="page">
                  <wp:posOffset>1839632</wp:posOffset>
                </wp:positionV>
                <wp:extent cx="374650" cy="6540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144.852982pt;width:29.5pt;height:5.15pt;mso-position-horizontal-relative:page;mso-position-vertical-relative:page;z-index:15751680" id="docshapegroup134" coordorigin="7994,2897" coordsize="590,103">
                <v:line style="position:absolute" from="7994,2948" to="8474,2948" stroked="true" strokeweight="1pt" strokecolor="#636466">
                  <v:stroke dashstyle="solid"/>
                </v:line>
                <v:shape style="position:absolute;left:8443;top:2897;width:141;height:103" id="docshape135" coordorigin="8443,2897" coordsize="141,103" path="m8443,2897l8443,2999,8583,2948,8443,2897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5075999</wp:posOffset>
                </wp:positionH>
                <wp:positionV relativeFrom="page">
                  <wp:posOffset>2993516</wp:posOffset>
                </wp:positionV>
                <wp:extent cx="374650" cy="65405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235.709976pt;width:29.5pt;height:5.15pt;mso-position-horizontal-relative:page;mso-position-vertical-relative:page;z-index:15752192" id="docshapegroup136" coordorigin="7994,4714" coordsize="590,103">
                <v:line style="position:absolute" from="7994,4765" to="8474,4765" stroked="true" strokeweight="1pt" strokecolor="#636466">
                  <v:stroke dashstyle="solid"/>
                </v:line>
                <v:shape style="position:absolute;left:8443;top:4714;width:141;height:103" id="docshape137" coordorigin="8443,4714" coordsize="141,103" path="m8443,4714l8443,4816,8583,4765,8443,4714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5075999</wp:posOffset>
                </wp:positionH>
                <wp:positionV relativeFrom="page">
                  <wp:posOffset>1548917</wp:posOffset>
                </wp:positionV>
                <wp:extent cx="374650" cy="65405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121.961975pt;width:29.5pt;height:5.15pt;mso-position-horizontal-relative:page;mso-position-vertical-relative:page;z-index:15752704" id="docshapegroup138" coordorigin="7994,2439" coordsize="590,103">
                <v:line style="position:absolute" from="7994,2490" to="8474,2490" stroked="true" strokeweight="1pt" strokecolor="#636466">
                  <v:stroke dashstyle="solid"/>
                </v:line>
                <v:shape style="position:absolute;left:8443;top:2439;width:141;height:103" id="docshape139" coordorigin="8443,2439" coordsize="141,103" path="m8443,2439l8443,2541,8583,2490,8443,2439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5075999</wp:posOffset>
                </wp:positionH>
                <wp:positionV relativeFrom="page">
                  <wp:posOffset>2711792</wp:posOffset>
                </wp:positionV>
                <wp:extent cx="374650" cy="65405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213.526978pt;width:29.5pt;height:5.15pt;mso-position-horizontal-relative:page;mso-position-vertical-relative:page;z-index:15753216" id="docshapegroup140" coordorigin="7994,4271" coordsize="590,103">
                <v:line style="position:absolute" from="7994,4322" to="8474,4322" stroked="true" strokeweight="1pt" strokecolor="#636466">
                  <v:stroke dashstyle="solid"/>
                </v:line>
                <v:shape style="position:absolute;left:8443;top:4270;width:141;height:103" id="docshape141" coordorigin="8443,4271" coordsize="141,103" path="m8443,4271l8443,4373,8583,4322,8443,4271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5075999</wp:posOffset>
                </wp:positionH>
                <wp:positionV relativeFrom="page">
                  <wp:posOffset>2121356</wp:posOffset>
                </wp:positionV>
                <wp:extent cx="374650" cy="65405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167.03598pt;width:29.5pt;height:5.15pt;mso-position-horizontal-relative:page;mso-position-vertical-relative:page;z-index:15753728" id="docshapegroup142" coordorigin="7994,3341" coordsize="590,103">
                <v:line style="position:absolute" from="7994,3392" to="8474,3392" stroked="true" strokeweight="1pt" strokecolor="#636466">
                  <v:stroke dashstyle="solid"/>
                </v:line>
                <v:shape style="position:absolute;left:8443;top:3340;width:141;height:103" id="docshape143" coordorigin="8443,3341" coordsize="141,103" path="m8443,3341l8443,3443,8583,3392,8443,3341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5075999</wp:posOffset>
                </wp:positionH>
                <wp:positionV relativeFrom="page">
                  <wp:posOffset>3275227</wp:posOffset>
                </wp:positionV>
                <wp:extent cx="374650" cy="65405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257.891968pt;width:29.5pt;height:5.15pt;mso-position-horizontal-relative:page;mso-position-vertical-relative:page;z-index:15754240" id="docshapegroup144" coordorigin="7994,5158" coordsize="590,103">
                <v:line style="position:absolute" from="7994,5209" to="8474,5209" stroked="true" strokeweight="1pt" strokecolor="#636466">
                  <v:stroke dashstyle="solid"/>
                </v:line>
                <v:shape style="position:absolute;left:8443;top:5157;width:141;height:103" id="docshape145" coordorigin="8443,5158" coordsize="141,103" path="m8443,5158l8443,5260,8583,5209,8443,5158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5075999</wp:posOffset>
                </wp:positionH>
                <wp:positionV relativeFrom="page">
                  <wp:posOffset>3589400</wp:posOffset>
                </wp:positionV>
                <wp:extent cx="374650" cy="6540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282.629974pt;width:29.5pt;height:5.15pt;mso-position-horizontal-relative:page;mso-position-vertical-relative:page;z-index:15754752" id="docshapegroup146" coordorigin="7994,5653" coordsize="590,103">
                <v:line style="position:absolute" from="7994,5704" to="8474,5704" stroked="true" strokeweight="1pt" strokecolor="#636466">
                  <v:stroke dashstyle="solid"/>
                </v:line>
                <v:shape style="position:absolute;left:8443;top:5652;width:141;height:103" id="docshape147" coordorigin="8443,5653" coordsize="141,103" path="m8443,5653l8443,5755,8583,5704,8443,5653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5075999</wp:posOffset>
                </wp:positionH>
                <wp:positionV relativeFrom="page">
                  <wp:posOffset>3880903</wp:posOffset>
                </wp:positionV>
                <wp:extent cx="374650" cy="65405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305.582977pt;width:29.5pt;height:5.15pt;mso-position-horizontal-relative:page;mso-position-vertical-relative:page;z-index:15755264" id="docshapegroup148" coordorigin="7994,6112" coordsize="590,103">
                <v:line style="position:absolute" from="7994,6163" to="8474,6163" stroked="true" strokeweight="1pt" strokecolor="#636466">
                  <v:stroke dashstyle="solid"/>
                </v:line>
                <v:shape style="position:absolute;left:8443;top:6111;width:141;height:103" id="docshape149" coordorigin="8443,6112" coordsize="141,103" path="m8443,6112l8443,6214,8583,6163,8443,6112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5075999</wp:posOffset>
                </wp:positionH>
                <wp:positionV relativeFrom="page">
                  <wp:posOffset>4172406</wp:posOffset>
                </wp:positionV>
                <wp:extent cx="374650" cy="6540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328.53598pt;width:29.5pt;height:5.15pt;mso-position-horizontal-relative:page;mso-position-vertical-relative:page;z-index:15755776" id="docshapegroup150" coordorigin="7994,6571" coordsize="590,103">
                <v:line style="position:absolute" from="7994,6622" to="8474,6622" stroked="true" strokeweight="1pt" strokecolor="#636466">
                  <v:stroke dashstyle="solid"/>
                </v:line>
                <v:shape style="position:absolute;left:8443;top:6570;width:141;height:103" id="docshape151" coordorigin="8443,6571" coordsize="141,103" path="m8443,6571l8443,6673,8583,6622,8443,6571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5075999</wp:posOffset>
                </wp:positionH>
                <wp:positionV relativeFrom="page">
                  <wp:posOffset>4463897</wp:posOffset>
                </wp:positionV>
                <wp:extent cx="374650" cy="65405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351.487976pt;width:29.5pt;height:5.15pt;mso-position-horizontal-relative:page;mso-position-vertical-relative:page;z-index:15756288" id="docshapegroup152" coordorigin="7994,7030" coordsize="590,103">
                <v:line style="position:absolute" from="7994,7081" to="8474,7081" stroked="true" strokeweight="1pt" strokecolor="#636466">
                  <v:stroke dashstyle="solid"/>
                </v:line>
                <v:shape style="position:absolute;left:8443;top:7029;width:141;height:103" id="docshape153" coordorigin="8443,7030" coordsize="141,103" path="m8443,7030l8443,7132,8583,7081,8443,7030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5075999</wp:posOffset>
                </wp:positionH>
                <wp:positionV relativeFrom="page">
                  <wp:posOffset>4755387</wp:posOffset>
                </wp:positionV>
                <wp:extent cx="374650" cy="65405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374.439972pt;width:29.5pt;height:5.15pt;mso-position-horizontal-relative:page;mso-position-vertical-relative:page;z-index:15756800" id="docshapegroup154" coordorigin="7994,7489" coordsize="590,103">
                <v:line style="position:absolute" from="7994,7540" to="8474,7540" stroked="true" strokeweight="1pt" strokecolor="#636466">
                  <v:stroke dashstyle="solid"/>
                </v:line>
                <v:shape style="position:absolute;left:8443;top:7488;width:141;height:103" id="docshape155" coordorigin="8443,7489" coordsize="141,103" path="m8443,7489l8443,7591,8583,7540,8443,7489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5075999</wp:posOffset>
                </wp:positionH>
                <wp:positionV relativeFrom="page">
                  <wp:posOffset>5046890</wp:posOffset>
                </wp:positionV>
                <wp:extent cx="374650" cy="65405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397.392975pt;width:29.5pt;height:5.15pt;mso-position-horizontal-relative:page;mso-position-vertical-relative:page;z-index:15757312" id="docshapegroup156" coordorigin="7994,7948" coordsize="590,103">
                <v:line style="position:absolute" from="7994,7999" to="8474,7999" stroked="true" strokeweight="1pt" strokecolor="#636466">
                  <v:stroke dashstyle="solid"/>
                </v:line>
                <v:shape style="position:absolute;left:8443;top:7947;width:141;height:103" id="docshape157" coordorigin="8443,7948" coordsize="141,103" path="m8443,7948l8443,8050,8583,7999,8443,7948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5075999</wp:posOffset>
                </wp:positionH>
                <wp:positionV relativeFrom="page">
                  <wp:posOffset>5338381</wp:posOffset>
                </wp:positionV>
                <wp:extent cx="374650" cy="6540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420.344971pt;width:29.5pt;height:5.15pt;mso-position-horizontal-relative:page;mso-position-vertical-relative:page;z-index:15757824" id="docshapegroup158" coordorigin="7994,8407" coordsize="590,103">
                <v:line style="position:absolute" from="7994,8458" to="8474,8458" stroked="true" strokeweight="1pt" strokecolor="#636466">
                  <v:stroke dashstyle="solid"/>
                </v:line>
                <v:shape style="position:absolute;left:8443;top:8406;width:141;height:103" id="docshape159" coordorigin="8443,8407" coordsize="141,103" path="m8443,8407l8443,8509,8583,8458,8443,8407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5075999</wp:posOffset>
                </wp:positionH>
                <wp:positionV relativeFrom="page">
                  <wp:posOffset>6212890</wp:posOffset>
                </wp:positionV>
                <wp:extent cx="374650" cy="6540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489.203979pt;width:29.5pt;height:5.15pt;mso-position-horizontal-relative:page;mso-position-vertical-relative:page;z-index:15758336" id="docshapegroup160" coordorigin="7994,9784" coordsize="590,103">
                <v:line style="position:absolute" from="7994,9835" to="8474,9835" stroked="true" strokeweight="1pt" strokecolor="#636466">
                  <v:stroke dashstyle="solid"/>
                </v:line>
                <v:shape style="position:absolute;left:8443;top:9784;width:141;height:103" id="docshape161" coordorigin="8443,9784" coordsize="141,103" path="m8443,9784l8443,9886,8583,9835,8443,9784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5075999</wp:posOffset>
                </wp:positionH>
                <wp:positionV relativeFrom="page">
                  <wp:posOffset>5629884</wp:posOffset>
                </wp:positionV>
                <wp:extent cx="374650" cy="65405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443.297974pt;width:29.5pt;height:5.15pt;mso-position-horizontal-relative:page;mso-position-vertical-relative:page;z-index:15758848" id="docshapegroup162" coordorigin="7994,8866" coordsize="590,103">
                <v:line style="position:absolute" from="7994,8917" to="8474,8917" stroked="true" strokeweight="1pt" strokecolor="#636466">
                  <v:stroke dashstyle="solid"/>
                </v:line>
                <v:shape style="position:absolute;left:8443;top:8865;width:141;height:103" id="docshape163" coordorigin="8443,8866" coordsize="141,103" path="m8443,8866l8443,8968,8583,8917,8443,8866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5075999</wp:posOffset>
                </wp:positionH>
                <wp:positionV relativeFrom="page">
                  <wp:posOffset>6504378</wp:posOffset>
                </wp:positionV>
                <wp:extent cx="374650" cy="65405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512.155762pt;width:29.5pt;height:5.15pt;mso-position-horizontal-relative:page;mso-position-vertical-relative:page;z-index:15759360" id="docshapegroup164" coordorigin="7994,10243" coordsize="590,103">
                <v:line style="position:absolute" from="7994,10294" to="8474,10294" stroked="true" strokeweight="1pt" strokecolor="#636466">
                  <v:stroke dashstyle="solid"/>
                </v:line>
                <v:shape style="position:absolute;left:8443;top:10243;width:141;height:103" id="docshape165" coordorigin="8443,10243" coordsize="141,103" path="m8443,10243l8443,10345,8583,10294,8443,10243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5075999</wp:posOffset>
                </wp:positionH>
                <wp:positionV relativeFrom="page">
                  <wp:posOffset>5921387</wp:posOffset>
                </wp:positionV>
                <wp:extent cx="374650" cy="65405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466.250977pt;width:29.5pt;height:5.15pt;mso-position-horizontal-relative:page;mso-position-vertical-relative:page;z-index:15759872" id="docshapegroup166" coordorigin="7994,9325" coordsize="590,103">
                <v:line style="position:absolute" from="7994,9376" to="8474,9376" stroked="true" strokeweight="1pt" strokecolor="#636466">
                  <v:stroke dashstyle="solid"/>
                </v:line>
                <v:shape style="position:absolute;left:8443;top:9325;width:141;height:103" id="docshape167" coordorigin="8443,9325" coordsize="141,103" path="m8443,9325l8443,9427,8583,9376,8443,9325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5075999</wp:posOffset>
                </wp:positionH>
                <wp:positionV relativeFrom="page">
                  <wp:posOffset>6795869</wp:posOffset>
                </wp:positionV>
                <wp:extent cx="374650" cy="6540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535.107849pt;width:29.5pt;height:5.15pt;mso-position-horizontal-relative:page;mso-position-vertical-relative:page;z-index:15760384" id="docshapegroup168" coordorigin="7994,10702" coordsize="590,103">
                <v:line style="position:absolute" from="7994,10753" to="8474,10753" stroked="true" strokeweight="1pt" strokecolor="#636466">
                  <v:stroke dashstyle="solid"/>
                </v:line>
                <v:shape style="position:absolute;left:8443;top:10702;width:141;height:103" id="docshape169" coordorigin="8443,10702" coordsize="141,103" path="m8443,10702l8443,10804,8583,10753,8443,10702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5075999</wp:posOffset>
                </wp:positionH>
                <wp:positionV relativeFrom="page">
                  <wp:posOffset>7087375</wp:posOffset>
                </wp:positionV>
                <wp:extent cx="374650" cy="65405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374650" cy="65405"/>
                          <a:chExt cx="374650" cy="6540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3241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02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3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85343" y="0"/>
                            <a:ext cx="8953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5405">
                                <a:moveTo>
                                  <a:pt x="0" y="0"/>
                                </a:moveTo>
                                <a:lnTo>
                                  <a:pt x="0" y="64820"/>
                                </a:lnTo>
                                <a:lnTo>
                                  <a:pt x="89052" y="3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684998pt;margin-top:558.061096pt;width:29.5pt;height:5.15pt;mso-position-horizontal-relative:page;mso-position-vertical-relative:page;z-index:15760896" id="docshapegroup170" coordorigin="7994,11161" coordsize="590,103">
                <v:line style="position:absolute" from="7994,11212" to="8474,11212" stroked="true" strokeweight="1pt" strokecolor="#636466">
                  <v:stroke dashstyle="solid"/>
                </v:line>
                <v:shape style="position:absolute;left:8443;top:11161;width:141;height:103" id="docshape171" coordorigin="8443,11161" coordsize="141,103" path="m8443,11161l8443,11263,8583,11212,8443,11161xe" filled="true" fillcolor="#63646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6621348</wp:posOffset>
                </wp:positionH>
                <wp:positionV relativeFrom="page">
                  <wp:posOffset>7003554</wp:posOffset>
                </wp:positionV>
                <wp:extent cx="864235" cy="23304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551.460999pt;width:68.05pt;height:18.350pt;mso-position-horizontal-relative:page;mso-position-vertical-relative:page;z-index:15761408" type="#_x0000_t202" id="docshape172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po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5500052</wp:posOffset>
                </wp:positionH>
                <wp:positionV relativeFrom="page">
                  <wp:posOffset>7003554</wp:posOffset>
                </wp:positionV>
                <wp:extent cx="864235" cy="23304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94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marisa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551.460999pt;width:68.05pt;height:18.350pt;mso-position-horizontal-relative:page;mso-position-vertical-relative:page;z-index:15761920" type="#_x0000_t202" id="docshape173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94"/>
                      </w:pPr>
                      <w:r>
                        <w:rPr>
                          <w:color w:val="110A07"/>
                          <w:spacing w:val="-2"/>
                        </w:rPr>
                        <w:t>marisa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4146346</wp:posOffset>
                </wp:positionH>
                <wp:positionV relativeFrom="page">
                  <wp:posOffset>7003554</wp:posOffset>
                </wp:positionV>
                <wp:extent cx="864235" cy="23304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8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mariposa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551.460999pt;width:68.05pt;height:18.350pt;mso-position-horizontal-relative:page;mso-position-vertical-relative:page;z-index:15762432" type="#_x0000_t202" id="docshape174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82"/>
                      </w:pPr>
                      <w:r>
                        <w:rPr>
                          <w:color w:val="110A07"/>
                          <w:spacing w:val="-2"/>
                        </w:rPr>
                        <w:t>mariposa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6621348</wp:posOffset>
                </wp:positionH>
                <wp:positionV relativeFrom="page">
                  <wp:posOffset>6712051</wp:posOffset>
                </wp:positionV>
                <wp:extent cx="864235" cy="23304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0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528.507996pt;width:68.05pt;height:18.350pt;mso-position-horizontal-relative:page;mso-position-vertical-relative:page;z-index:15762944" type="#_x0000_t202" id="docshape175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0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5500052</wp:posOffset>
                </wp:positionH>
                <wp:positionV relativeFrom="page">
                  <wp:posOffset>6712051</wp:posOffset>
                </wp:positionV>
                <wp:extent cx="864235" cy="23304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5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caritura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528.507996pt;width:68.05pt;height:18.350pt;mso-position-horizontal-relative:page;mso-position-vertical-relative:page;z-index:15763456" type="#_x0000_t202" id="docshape176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52"/>
                      </w:pPr>
                      <w:r>
                        <w:rPr>
                          <w:color w:val="110A07"/>
                          <w:spacing w:val="-2"/>
                        </w:rPr>
                        <w:t>caritura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4146346</wp:posOffset>
                </wp:positionH>
                <wp:positionV relativeFrom="page">
                  <wp:posOffset>6712051</wp:posOffset>
                </wp:positionV>
                <wp:extent cx="864235" cy="23304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caricatura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528.507996pt;width:68.05pt;height:18.350pt;mso-position-horizontal-relative:page;mso-position-vertical-relative:page;z-index:15763968" type="#_x0000_t202" id="docshape177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9"/>
                      </w:pPr>
                      <w:r>
                        <w:rPr>
                          <w:color w:val="110A07"/>
                          <w:spacing w:val="-2"/>
                        </w:rPr>
                        <w:t>caricatura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6621348</wp:posOffset>
                </wp:positionH>
                <wp:positionV relativeFrom="page">
                  <wp:posOffset>6420560</wp:posOffset>
                </wp:positionV>
                <wp:extent cx="864235" cy="23304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w w:val="105"/>
                                <w:sz w:val="20"/>
                              </w:rPr>
                              <w:t>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505.555969pt;width:68.05pt;height:18.350pt;mso-position-horizontal-relative:page;mso-position-vertical-relative:page;z-index:15764480" type="#_x0000_t202" id="docshape178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w w:val="105"/>
                          <w:sz w:val="20"/>
                        </w:rPr>
                        <w:t>la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5500052</wp:posOffset>
                </wp:positionH>
                <wp:positionV relativeFrom="page">
                  <wp:posOffset>6420560</wp:posOffset>
                </wp:positionV>
                <wp:extent cx="864235" cy="23304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1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murciégo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505.555969pt;width:68.05pt;height:18.350pt;mso-position-horizontal-relative:page;mso-position-vertical-relative:page;z-index:15764992" type="#_x0000_t202" id="docshape179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1"/>
                      </w:pPr>
                      <w:r>
                        <w:rPr>
                          <w:color w:val="110A07"/>
                          <w:spacing w:val="-2"/>
                        </w:rPr>
                        <w:t>murciégo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4146346</wp:posOffset>
                </wp:positionH>
                <wp:positionV relativeFrom="page">
                  <wp:posOffset>6420560</wp:posOffset>
                </wp:positionV>
                <wp:extent cx="864235" cy="23304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9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murciélago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505.555969pt;width:68.05pt;height:18.350pt;mso-position-horizontal-relative:page;mso-position-vertical-relative:page;z-index:15765504" type="#_x0000_t202" id="docshape180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99"/>
                      </w:pPr>
                      <w:r>
                        <w:rPr>
                          <w:color w:val="110A07"/>
                          <w:spacing w:val="-2"/>
                        </w:rPr>
                        <w:t>murciélago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6621348</wp:posOffset>
                </wp:positionH>
                <wp:positionV relativeFrom="page">
                  <wp:posOffset>6129057</wp:posOffset>
                </wp:positionV>
                <wp:extent cx="864235" cy="23304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482.602966pt;width:68.05pt;height:18.350pt;mso-position-horizontal-relative:page;mso-position-vertical-relative:page;z-index:15766016" type="#_x0000_t202" id="docshape181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tu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5500052</wp:posOffset>
                </wp:positionH>
                <wp:positionV relativeFrom="page">
                  <wp:posOffset>6129057</wp:posOffset>
                </wp:positionV>
                <wp:extent cx="864235" cy="23304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67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rolador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482.602966pt;width:68.05pt;height:18.350pt;mso-position-horizontal-relative:page;mso-position-vertical-relative:page;z-index:15766528" type="#_x0000_t202" id="docshape182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67"/>
                      </w:pPr>
                      <w:r>
                        <w:rPr>
                          <w:color w:val="110A07"/>
                          <w:spacing w:val="-2"/>
                        </w:rPr>
                        <w:t>rolador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6621348</wp:posOffset>
                </wp:positionH>
                <wp:positionV relativeFrom="page">
                  <wp:posOffset>5837567</wp:posOffset>
                </wp:positionV>
                <wp:extent cx="864235" cy="23304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4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459.65097pt;width:68.05pt;height:18.350pt;mso-position-horizontal-relative:page;mso-position-vertical-relative:page;z-index:15767040" type="#_x0000_t202" id="docshape183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4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5500052</wp:posOffset>
                </wp:positionH>
                <wp:positionV relativeFrom="page">
                  <wp:posOffset>5837567</wp:posOffset>
                </wp:positionV>
                <wp:extent cx="864235" cy="23304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3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telespio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459.65097pt;width:68.05pt;height:18.350pt;mso-position-horizontal-relative:page;mso-position-vertical-relative:page;z-index:15767552" type="#_x0000_t202" id="docshape184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39"/>
                      </w:pPr>
                      <w:r>
                        <w:rPr>
                          <w:color w:val="110A07"/>
                          <w:spacing w:val="-2"/>
                        </w:rPr>
                        <w:t>telespio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4146346</wp:posOffset>
                </wp:positionH>
                <wp:positionV relativeFrom="page">
                  <wp:posOffset>5837567</wp:posOffset>
                </wp:positionV>
                <wp:extent cx="864235" cy="23304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40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telescopio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459.65097pt;width:68.05pt;height:18.350pt;mso-position-horizontal-relative:page;mso-position-vertical-relative:page;z-index:15768064" type="#_x0000_t202" id="docshape185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40"/>
                      </w:pPr>
                      <w:r>
                        <w:rPr>
                          <w:color w:val="110A07"/>
                          <w:spacing w:val="-2"/>
                        </w:rPr>
                        <w:t>telescopio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6621348</wp:posOffset>
                </wp:positionH>
                <wp:positionV relativeFrom="page">
                  <wp:posOffset>5546076</wp:posOffset>
                </wp:positionV>
                <wp:extent cx="864235" cy="23304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10"/>
                                <w:w w:val="105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436.698975pt;width:68.05pt;height:18.350pt;mso-position-horizontal-relative:page;mso-position-vertical-relative:page;z-index:15768576" type="#_x0000_t202" id="docshape186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10"/>
                          <w:w w:val="105"/>
                          <w:sz w:val="20"/>
                        </w:rPr>
                        <w:t>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5500052</wp:posOffset>
                </wp:positionH>
                <wp:positionV relativeFrom="page">
                  <wp:posOffset>5546076</wp:posOffset>
                </wp:positionV>
                <wp:extent cx="864235" cy="23304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divinanza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436.698975pt;width:68.05pt;height:18.350pt;mso-position-horizontal-relative:page;mso-position-vertical-relative:page;z-index:15769088" type="#_x0000_t202" id="docshape187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"/>
                      </w:pPr>
                      <w:r>
                        <w:rPr>
                          <w:color w:val="110A07"/>
                          <w:spacing w:val="-2"/>
                        </w:rPr>
                        <w:t>divinanza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4146346</wp:posOffset>
                </wp:positionH>
                <wp:positionV relativeFrom="page">
                  <wp:posOffset>5546076</wp:posOffset>
                </wp:positionV>
                <wp:extent cx="864235" cy="23304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0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adivinanza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436.698975pt;width:68.05pt;height:18.350pt;mso-position-horizontal-relative:page;mso-position-vertical-relative:page;z-index:15769600" type="#_x0000_t202" id="docshape188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0"/>
                      </w:pPr>
                      <w:r>
                        <w:rPr>
                          <w:color w:val="110A07"/>
                          <w:spacing w:val="-2"/>
                        </w:rPr>
                        <w:t>adivinanza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6621348</wp:posOffset>
                </wp:positionH>
                <wp:positionV relativeFrom="page">
                  <wp:posOffset>5254573</wp:posOffset>
                </wp:positionV>
                <wp:extent cx="864235" cy="23304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2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413.745972pt;width:68.05pt;height:18.350pt;mso-position-horizontal-relative:page;mso-position-vertical-relative:page;z-index:15770112" type="#_x0000_t202" id="docshape189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2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ri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5500052</wp:posOffset>
                </wp:positionH>
                <wp:positionV relativeFrom="page">
                  <wp:posOffset>5254573</wp:posOffset>
                </wp:positionV>
                <wp:extent cx="864235" cy="23304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mandana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413.745972pt;width:68.05pt;height:18.350pt;mso-position-horizontal-relative:page;mso-position-vertical-relative:page;z-index:15770624" type="#_x0000_t202" id="docshape190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"/>
                      </w:pPr>
                      <w:r>
                        <w:rPr>
                          <w:color w:val="110A07"/>
                          <w:spacing w:val="-2"/>
                        </w:rPr>
                        <w:t>mandana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4146346</wp:posOffset>
                </wp:positionH>
                <wp:positionV relativeFrom="page">
                  <wp:posOffset>5254573</wp:posOffset>
                </wp:positionV>
                <wp:extent cx="864235" cy="23304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18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mandarina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413.745972pt;width:68.05pt;height:18.350pt;mso-position-horizontal-relative:page;mso-position-vertical-relative:page;z-index:15771136" type="#_x0000_t202" id="docshape191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18"/>
                      </w:pPr>
                      <w:r>
                        <w:rPr>
                          <w:color w:val="110A07"/>
                          <w:spacing w:val="-2"/>
                        </w:rPr>
                        <w:t>mandarina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6621348</wp:posOffset>
                </wp:positionH>
                <wp:positionV relativeFrom="page">
                  <wp:posOffset>4963070</wp:posOffset>
                </wp:positionV>
                <wp:extent cx="864235" cy="23304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0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390.792969pt;width:68.05pt;height:18.350pt;mso-position-horizontal-relative:page;mso-position-vertical-relative:page;z-index:15771648" type="#_x0000_t202" id="docshape192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0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5500052</wp:posOffset>
                </wp:positionH>
                <wp:positionV relativeFrom="page">
                  <wp:posOffset>4963070</wp:posOffset>
                </wp:positionV>
                <wp:extent cx="864235" cy="233045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76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bodillo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390.792969pt;width:68.05pt;height:18.350pt;mso-position-horizontal-relative:page;mso-position-vertical-relative:page;z-index:15772160" type="#_x0000_t202" id="docshape193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76"/>
                      </w:pPr>
                      <w:r>
                        <w:rPr>
                          <w:color w:val="110A07"/>
                          <w:spacing w:val="-2"/>
                        </w:rPr>
                        <w:t>bodillo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4146346</wp:posOffset>
                </wp:positionH>
                <wp:positionV relativeFrom="page">
                  <wp:posOffset>4963070</wp:posOffset>
                </wp:positionV>
                <wp:extent cx="864235" cy="23304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83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bocadillo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390.792969pt;width:68.05pt;height:18.350pt;mso-position-horizontal-relative:page;mso-position-vertical-relative:page;z-index:15772672" type="#_x0000_t202" id="docshape194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83"/>
                      </w:pPr>
                      <w:r>
                        <w:rPr>
                          <w:color w:val="110A07"/>
                          <w:spacing w:val="-2"/>
                        </w:rPr>
                        <w:t>bocadillo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6621348</wp:posOffset>
                </wp:positionH>
                <wp:positionV relativeFrom="page">
                  <wp:posOffset>4671567</wp:posOffset>
                </wp:positionV>
                <wp:extent cx="864235" cy="233045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2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367.839966pt;width:68.05pt;height:18.350pt;mso-position-horizontal-relative:page;mso-position-vertical-relative:page;z-index:15773184" type="#_x0000_t202" id="docshape195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2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5500052</wp:posOffset>
                </wp:positionH>
                <wp:positionV relativeFrom="page">
                  <wp:posOffset>4671567</wp:posOffset>
                </wp:positionV>
                <wp:extent cx="864235" cy="23304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7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ratonci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367.839966pt;width:68.05pt;height:18.350pt;mso-position-horizontal-relative:page;mso-position-vertical-relative:page;z-index:15773696" type="#_x0000_t202" id="docshape196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79"/>
                      </w:pPr>
                      <w:r>
                        <w:rPr>
                          <w:color w:val="110A07"/>
                          <w:spacing w:val="-2"/>
                        </w:rPr>
                        <w:t>ratonci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4146346</wp:posOffset>
                </wp:positionH>
                <wp:positionV relativeFrom="page">
                  <wp:posOffset>4671567</wp:posOffset>
                </wp:positionV>
                <wp:extent cx="864235" cy="233045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91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ratoncito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367.839966pt;width:68.05pt;height:18.350pt;mso-position-horizontal-relative:page;mso-position-vertical-relative:page;z-index:15774208" type="#_x0000_t202" id="docshape197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91"/>
                      </w:pPr>
                      <w:r>
                        <w:rPr>
                          <w:color w:val="110A07"/>
                          <w:spacing w:val="-2"/>
                        </w:rPr>
                        <w:t>ratoncito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6621348</wp:posOffset>
                </wp:positionH>
                <wp:positionV relativeFrom="page">
                  <wp:posOffset>4380077</wp:posOffset>
                </wp:positionV>
                <wp:extent cx="864235" cy="23304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w w:val="105"/>
                                <w:sz w:val="20"/>
                              </w:rPr>
                              <w:t>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344.88797pt;width:68.05pt;height:18.350pt;mso-position-horizontal-relative:page;mso-position-vertical-relative:page;z-index:15774720" type="#_x0000_t202" id="docshape198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w w:val="105"/>
                          <w:sz w:val="20"/>
                        </w:rPr>
                        <w:t>li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5500052</wp:posOffset>
                </wp:positionH>
                <wp:positionV relativeFrom="page">
                  <wp:posOffset>4380077</wp:posOffset>
                </wp:positionV>
                <wp:extent cx="864235" cy="233045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91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pecula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344.88797pt;width:68.05pt;height:18.350pt;mso-position-horizontal-relative:page;mso-position-vertical-relative:page;z-index:15775232" type="#_x0000_t202" id="docshape199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91"/>
                      </w:pPr>
                      <w:r>
                        <w:rPr>
                          <w:color w:val="110A07"/>
                          <w:spacing w:val="-2"/>
                        </w:rPr>
                        <w:t>pecula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4146346</wp:posOffset>
                </wp:positionH>
                <wp:positionV relativeFrom="page">
                  <wp:posOffset>4380077</wp:posOffset>
                </wp:positionV>
                <wp:extent cx="864235" cy="233045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44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pelicula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344.88797pt;width:68.05pt;height:18.350pt;mso-position-horizontal-relative:page;mso-position-vertical-relative:page;z-index:15775744" type="#_x0000_t202" id="docshape200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44"/>
                      </w:pPr>
                      <w:r>
                        <w:rPr>
                          <w:color w:val="110A07"/>
                          <w:spacing w:val="-2"/>
                        </w:rPr>
                        <w:t>pelicula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6621348</wp:posOffset>
                </wp:positionH>
                <wp:positionV relativeFrom="page">
                  <wp:posOffset>4088574</wp:posOffset>
                </wp:positionV>
                <wp:extent cx="864235" cy="233045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w w:val="105"/>
                                <w:sz w:val="20"/>
                              </w:rPr>
                              <w:t>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321.934967pt;width:68.05pt;height:18.350pt;mso-position-horizontal-relative:page;mso-position-vertical-relative:page;z-index:15776256" type="#_x0000_t202" id="docshape201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w w:val="105"/>
                          <w:sz w:val="20"/>
                        </w:rPr>
                        <w:t>di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5500052</wp:posOffset>
                </wp:positionH>
                <wp:positionV relativeFrom="page">
                  <wp:posOffset>4088574</wp:posOffset>
                </wp:positionV>
                <wp:extent cx="864235" cy="23304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5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perióco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321.934967pt;width:68.05pt;height:18.350pt;mso-position-horizontal-relative:page;mso-position-vertical-relative:page;z-index:15776768" type="#_x0000_t202" id="docshape202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52"/>
                      </w:pPr>
                      <w:r>
                        <w:rPr>
                          <w:color w:val="110A07"/>
                          <w:spacing w:val="-2"/>
                        </w:rPr>
                        <w:t>perióco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4146346</wp:posOffset>
                </wp:positionH>
                <wp:positionV relativeFrom="page">
                  <wp:posOffset>4088574</wp:posOffset>
                </wp:positionV>
                <wp:extent cx="864235" cy="233045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periódico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321.934967pt;width:68.05pt;height:18.350pt;mso-position-horizontal-relative:page;mso-position-vertical-relative:page;z-index:15777280" type="#_x0000_t202" id="docshape203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"/>
                      </w:pPr>
                      <w:r>
                        <w:rPr>
                          <w:color w:val="110A07"/>
                          <w:spacing w:val="-2"/>
                        </w:rPr>
                        <w:t>periódico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6621348</wp:posOffset>
                </wp:positionH>
                <wp:positionV relativeFrom="page">
                  <wp:posOffset>3797083</wp:posOffset>
                </wp:positionV>
                <wp:extent cx="864235" cy="23304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4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298.982971pt;width:68.05pt;height:18.350pt;mso-position-horizontal-relative:page;mso-position-vertical-relative:page;z-index:15777792" type="#_x0000_t202" id="docshape204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4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5500052</wp:posOffset>
                </wp:positionH>
                <wp:positionV relativeFrom="page">
                  <wp:posOffset>3797083</wp:posOffset>
                </wp:positionV>
                <wp:extent cx="864235" cy="23304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5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caltines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298.982971pt;width:68.05pt;height:18.350pt;mso-position-horizontal-relative:page;mso-position-vertical-relative:page;z-index:15778304" type="#_x0000_t202" id="docshape205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52"/>
                      </w:pPr>
                      <w:r>
                        <w:rPr>
                          <w:color w:val="110A07"/>
                          <w:spacing w:val="-2"/>
                        </w:rPr>
                        <w:t>caltines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4146346</wp:posOffset>
                </wp:positionH>
                <wp:positionV relativeFrom="page">
                  <wp:posOffset>3797083</wp:posOffset>
                </wp:positionV>
                <wp:extent cx="864235" cy="23304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7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calcetines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298.982971pt;width:68.05pt;height:18.350pt;mso-position-horizontal-relative:page;mso-position-vertical-relative:page;z-index:15778816" type="#_x0000_t202" id="docshape206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7"/>
                      </w:pPr>
                      <w:r>
                        <w:rPr>
                          <w:color w:val="110A07"/>
                          <w:spacing w:val="-2"/>
                        </w:rPr>
                        <w:t>calcetines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6621348</wp:posOffset>
                </wp:positionH>
                <wp:positionV relativeFrom="page">
                  <wp:posOffset>3505593</wp:posOffset>
                </wp:positionV>
                <wp:extent cx="864235" cy="233045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0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276.030975pt;width:68.05pt;height:18.350pt;mso-position-horizontal-relative:page;mso-position-vertical-relative:page;z-index:15779328" type="#_x0000_t202" id="docshape207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0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5500052</wp:posOffset>
                </wp:positionH>
                <wp:positionV relativeFrom="page">
                  <wp:posOffset>3505593</wp:posOffset>
                </wp:positionV>
                <wp:extent cx="864235" cy="23304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405"/>
                            </w:pPr>
                            <w:r>
                              <w:rPr>
                                <w:color w:val="110A07"/>
                                <w:spacing w:val="-2"/>
                                <w:w w:val="95"/>
                              </w:rPr>
                              <w:t>fetería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276.030975pt;width:68.05pt;height:18.350pt;mso-position-horizontal-relative:page;mso-position-vertical-relative:page;z-index:15779840" type="#_x0000_t202" id="docshape208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405"/>
                      </w:pPr>
                      <w:r>
                        <w:rPr>
                          <w:color w:val="110A07"/>
                          <w:spacing w:val="-2"/>
                          <w:w w:val="95"/>
                        </w:rPr>
                        <w:t>fetería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4146346</wp:posOffset>
                </wp:positionH>
                <wp:positionV relativeFrom="page">
                  <wp:posOffset>3505593</wp:posOffset>
                </wp:positionV>
                <wp:extent cx="864235" cy="23304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1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cafetería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276.030975pt;width:68.05pt;height:18.350pt;mso-position-horizontal-relative:page;mso-position-vertical-relative:page;z-index:15780352" type="#_x0000_t202" id="docshape209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12"/>
                      </w:pPr>
                      <w:r>
                        <w:rPr>
                          <w:color w:val="110A07"/>
                          <w:spacing w:val="-2"/>
                        </w:rPr>
                        <w:t>cafetería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6621348</wp:posOffset>
                </wp:positionH>
                <wp:positionV relativeFrom="page">
                  <wp:posOffset>3214103</wp:posOffset>
                </wp:positionV>
                <wp:extent cx="864235" cy="233045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253.078979pt;width:68.05pt;height:18.350pt;mso-position-horizontal-relative:page;mso-position-vertical-relative:page;z-index:15780864" type="#_x0000_t202" id="docshape210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le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5500052</wp:posOffset>
                </wp:positionH>
                <wp:positionV relativeFrom="page">
                  <wp:posOffset>3214103</wp:posOffset>
                </wp:positionV>
                <wp:extent cx="864235" cy="233045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16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tedirario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253.078979pt;width:68.05pt;height:18.350pt;mso-position-horizontal-relative:page;mso-position-vertical-relative:page;z-index:15781376" type="#_x0000_t202" id="docshape211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16"/>
                      </w:pPr>
                      <w:r>
                        <w:rPr>
                          <w:color w:val="110A07"/>
                          <w:spacing w:val="-2"/>
                        </w:rPr>
                        <w:t>tedirario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4146346</wp:posOffset>
                </wp:positionH>
                <wp:positionV relativeFrom="page">
                  <wp:posOffset>3214103</wp:posOffset>
                </wp:positionV>
                <wp:extent cx="864235" cy="233045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42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teledirario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253.078979pt;width:68.05pt;height:18.350pt;mso-position-horizontal-relative:page;mso-position-vertical-relative:page;z-index:15781888" type="#_x0000_t202" id="docshape212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42"/>
                      </w:pPr>
                      <w:r>
                        <w:rPr>
                          <w:color w:val="110A07"/>
                          <w:spacing w:val="-2"/>
                        </w:rPr>
                        <w:t>teledirario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6621348</wp:posOffset>
                </wp:positionH>
                <wp:positionV relativeFrom="page">
                  <wp:posOffset>2922587</wp:posOffset>
                </wp:positionV>
                <wp:extent cx="864235" cy="233045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4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230.124969pt;width:68.05pt;height:18.350pt;mso-position-horizontal-relative:page;mso-position-vertical-relative:page;z-index:15782400" type="#_x0000_t202" id="docshape213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4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co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5500052</wp:posOffset>
                </wp:positionH>
                <wp:positionV relativeFrom="page">
                  <wp:posOffset>2922587</wp:posOffset>
                </wp:positionV>
                <wp:extent cx="864235" cy="233045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64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mecáni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230.124969pt;width:68.05pt;height:18.350pt;mso-position-horizontal-relative:page;mso-position-vertical-relative:page;z-index:15782912" type="#_x0000_t202" id="docshape214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64"/>
                      </w:pPr>
                      <w:r>
                        <w:rPr>
                          <w:color w:val="110A07"/>
                          <w:spacing w:val="-2"/>
                        </w:rPr>
                        <w:t>mecáni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4146346</wp:posOffset>
                </wp:positionH>
                <wp:positionV relativeFrom="page">
                  <wp:posOffset>2922587</wp:posOffset>
                </wp:positionV>
                <wp:extent cx="864235" cy="233045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mecánico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230.124969pt;width:68.05pt;height:18.350pt;mso-position-horizontal-relative:page;mso-position-vertical-relative:page;z-index:15783424" type="#_x0000_t202" id="docshape215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"/>
                      </w:pPr>
                      <w:r>
                        <w:rPr>
                          <w:color w:val="110A07"/>
                          <w:spacing w:val="-2"/>
                        </w:rPr>
                        <w:t>mecánico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6621348</wp:posOffset>
                </wp:positionH>
                <wp:positionV relativeFrom="page">
                  <wp:posOffset>2631084</wp:posOffset>
                </wp:positionV>
                <wp:extent cx="864235" cy="233045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1" w:right="3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207.171982pt;width:68.05pt;height:18.350pt;mso-position-horizontal-relative:page;mso-position-vertical-relative:page;z-index:15783936" type="#_x0000_t202" id="docshape216" filled="false" stroked="true" strokeweight="1pt" strokecolor="#0eb9a6">
                <v:textbox inset="0,0,0,0">
                  <w:txbxContent>
                    <w:p>
                      <w:pPr>
                        <w:spacing w:before="28"/>
                        <w:ind w:left="21" w:right="3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re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5500052</wp:posOffset>
                </wp:positionH>
                <wp:positionV relativeFrom="page">
                  <wp:posOffset>2631084</wp:posOffset>
                </wp:positionV>
                <wp:extent cx="864235" cy="233045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21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pandeta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207.171982pt;width:68.05pt;height:18.350pt;mso-position-horizontal-relative:page;mso-position-vertical-relative:page;z-index:15784448" type="#_x0000_t202" id="docshape217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21"/>
                      </w:pPr>
                      <w:r>
                        <w:rPr>
                          <w:color w:val="110A07"/>
                          <w:spacing w:val="-2"/>
                        </w:rPr>
                        <w:t>pandeta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4146346</wp:posOffset>
                </wp:positionH>
                <wp:positionV relativeFrom="page">
                  <wp:posOffset>2631084</wp:posOffset>
                </wp:positionV>
                <wp:extent cx="864235" cy="233045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40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pandereta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207.171982pt;width:68.05pt;height:18.350pt;mso-position-horizontal-relative:page;mso-position-vertical-relative:page;z-index:15784960" type="#_x0000_t202" id="docshape218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40"/>
                      </w:pPr>
                      <w:r>
                        <w:rPr>
                          <w:color w:val="110A07"/>
                          <w:spacing w:val="-2"/>
                        </w:rPr>
                        <w:t>pandereta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6621348</wp:posOffset>
                </wp:positionH>
                <wp:positionV relativeFrom="page">
                  <wp:posOffset>2339593</wp:posOffset>
                </wp:positionV>
                <wp:extent cx="864235" cy="233045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2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184.219971pt;width:68.05pt;height:18.350pt;mso-position-horizontal-relative:page;mso-position-vertical-relative:page;z-index:15785472" type="#_x0000_t202" id="docshape219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2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ri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5500052</wp:posOffset>
                </wp:positionH>
                <wp:positionV relativeFrom="page">
                  <wp:posOffset>2339593</wp:posOffset>
                </wp:positionV>
                <wp:extent cx="864235" cy="233045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41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noceronte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184.219971pt;width:68.05pt;height:18.350pt;mso-position-horizontal-relative:page;mso-position-vertical-relative:page;z-index:15785984" type="#_x0000_t202" id="docshape220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41"/>
                      </w:pPr>
                      <w:r>
                        <w:rPr>
                          <w:color w:val="110A07"/>
                          <w:spacing w:val="-2"/>
                        </w:rPr>
                        <w:t>noceronte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4146346</wp:posOffset>
                </wp:positionH>
                <wp:positionV relativeFrom="page">
                  <wp:posOffset>2339593</wp:posOffset>
                </wp:positionV>
                <wp:extent cx="864235" cy="23304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4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rinoceronte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184.219971pt;width:68.05pt;height:18.350pt;mso-position-horizontal-relative:page;mso-position-vertical-relative:page;z-index:15786496" type="#_x0000_t202" id="docshape221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4"/>
                      </w:pPr>
                      <w:r>
                        <w:rPr>
                          <w:color w:val="110A07"/>
                          <w:spacing w:val="-2"/>
                        </w:rPr>
                        <w:t>rinoceronte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6621348</wp:posOffset>
                </wp:positionH>
                <wp:positionV relativeFrom="page">
                  <wp:posOffset>2048090</wp:posOffset>
                </wp:positionV>
                <wp:extent cx="864235" cy="23304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9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161.266968pt;width:68.05pt;height:18.350pt;mso-position-horizontal-relative:page;mso-position-vertical-relative:page;z-index:15787008" type="#_x0000_t202" id="docshape222" filled="false" stroked="true" strokeweight="1pt" strokecolor="#0eb9a6">
                <v:textbox inset="0,0,0,0">
                  <w:txbxContent>
                    <w:p>
                      <w:pPr>
                        <w:spacing w:before="59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5500052</wp:posOffset>
                </wp:positionH>
                <wp:positionV relativeFrom="page">
                  <wp:posOffset>2048090</wp:posOffset>
                </wp:positionV>
                <wp:extent cx="864235" cy="233045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37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pamitas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161.266968pt;width:68.05pt;height:18.350pt;mso-position-horizontal-relative:page;mso-position-vertical-relative:page;z-index:15787520" type="#_x0000_t202" id="docshape223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37"/>
                      </w:pPr>
                      <w:r>
                        <w:rPr>
                          <w:color w:val="110A07"/>
                          <w:spacing w:val="-2"/>
                        </w:rPr>
                        <w:t>pamitas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4146346</wp:posOffset>
                </wp:positionH>
                <wp:positionV relativeFrom="page">
                  <wp:posOffset>2048090</wp:posOffset>
                </wp:positionV>
                <wp:extent cx="864235" cy="233045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palomitas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161.266968pt;width:68.05pt;height:18.350pt;mso-position-horizontal-relative:page;mso-position-vertical-relative:page;z-index:15788032" type="#_x0000_t202" id="docshape224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9"/>
                      </w:pPr>
                      <w:r>
                        <w:rPr>
                          <w:color w:val="110A07"/>
                          <w:spacing w:val="-2"/>
                        </w:rPr>
                        <w:t>palomitas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6621348</wp:posOffset>
                </wp:positionH>
                <wp:positionV relativeFrom="page">
                  <wp:posOffset>1756600</wp:posOffset>
                </wp:positionV>
                <wp:extent cx="864235" cy="233045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1" w:right="2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138.314972pt;width:68.05pt;height:18.350pt;mso-position-horizontal-relative:page;mso-position-vertical-relative:page;z-index:15788544" type="#_x0000_t202" id="docshape225" filled="false" stroked="true" strokeweight="1pt" strokecolor="#0eb9a6">
                <v:textbox inset="0,0,0,0">
                  <w:txbxContent>
                    <w:p>
                      <w:pPr>
                        <w:spacing w:before="28"/>
                        <w:ind w:left="21" w:right="2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5500052</wp:posOffset>
                </wp:positionH>
                <wp:positionV relativeFrom="page">
                  <wp:posOffset>1756600</wp:posOffset>
                </wp:positionV>
                <wp:extent cx="864235" cy="233045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415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aubús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138.314972pt;width:68.05pt;height:18.350pt;mso-position-horizontal-relative:page;mso-position-vertical-relative:page;z-index:15789056" type="#_x0000_t202" id="docshape226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415"/>
                      </w:pPr>
                      <w:r>
                        <w:rPr>
                          <w:color w:val="110A07"/>
                          <w:spacing w:val="-2"/>
                        </w:rPr>
                        <w:t>aubús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4146346</wp:posOffset>
                </wp:positionH>
                <wp:positionV relativeFrom="page">
                  <wp:posOffset>1756600</wp:posOffset>
                </wp:positionV>
                <wp:extent cx="864235" cy="233045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28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autobús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138.314972pt;width:68.05pt;height:18.350pt;mso-position-horizontal-relative:page;mso-position-vertical-relative:page;z-index:15789568" type="#_x0000_t202" id="docshape227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28"/>
                      </w:pPr>
                      <w:r>
                        <w:rPr>
                          <w:color w:val="110A07"/>
                          <w:spacing w:val="-2"/>
                        </w:rPr>
                        <w:t>autobús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6621348</wp:posOffset>
                </wp:positionH>
                <wp:positionV relativeFrom="page">
                  <wp:posOffset>1465109</wp:posOffset>
                </wp:positionV>
                <wp:extent cx="864235" cy="23304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21" w:right="1" w:firstLine="0"/>
                              <w:jc w:val="center"/>
                              <w:rPr>
                                <w:rFonts w:asci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110A07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115.362976pt;width:68.05pt;height:18.350pt;mso-position-horizontal-relative:page;mso-position-vertical-relative:page;z-index:15790080" type="#_x0000_t202" id="docshape228" filled="false" stroked="true" strokeweight="1pt" strokecolor="#0eb9a6">
                <v:textbox inset="0,0,0,0">
                  <w:txbxContent>
                    <w:p>
                      <w:pPr>
                        <w:spacing w:before="43"/>
                        <w:ind w:left="21" w:right="1" w:firstLine="0"/>
                        <w:jc w:val="center"/>
                        <w:rPr>
                          <w:rFonts w:ascii="Gill Sans MT"/>
                          <w:b/>
                          <w:sz w:val="20"/>
                        </w:rPr>
                      </w:pPr>
                      <w:r>
                        <w:rPr>
                          <w:rFonts w:ascii="Gill Sans MT"/>
                          <w:b/>
                          <w:color w:val="110A07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5500052</wp:posOffset>
                </wp:positionH>
                <wp:positionV relativeFrom="page">
                  <wp:posOffset>1465109</wp:posOffset>
                </wp:positionV>
                <wp:extent cx="864235" cy="23304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38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camita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5012pt;margin-top:115.362976pt;width:68.05pt;height:18.350pt;mso-position-horizontal-relative:page;mso-position-vertical-relative:page;z-index:15790592" type="#_x0000_t202" id="docshape229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389"/>
                      </w:pPr>
                      <w:r>
                        <w:rPr>
                          <w:color w:val="110A07"/>
                          <w:spacing w:val="-2"/>
                        </w:rPr>
                        <w:t>camita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4146346</wp:posOffset>
                </wp:positionH>
                <wp:positionV relativeFrom="page">
                  <wp:posOffset>1465109</wp:posOffset>
                </wp:positionV>
                <wp:extent cx="864235" cy="23304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9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camiseta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115.362976pt;width:68.05pt;height:18.350pt;mso-position-horizontal-relative:page;mso-position-vertical-relative:page;z-index:15791104" type="#_x0000_t202" id="docshape230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99"/>
                      </w:pPr>
                      <w:r>
                        <w:rPr>
                          <w:color w:val="110A07"/>
                          <w:spacing w:val="-2"/>
                        </w:rPr>
                        <w:t>camiseta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6621348</wp:posOffset>
                </wp:positionH>
                <wp:positionV relativeFrom="page">
                  <wp:posOffset>1173619</wp:posOffset>
                </wp:positionV>
                <wp:extent cx="864235" cy="23304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solidFill>
                          <a:srgbClr val="D1EB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0A07"/>
                                <w:w w:val="90"/>
                              </w:rPr>
                              <w:t>Sílaba</w:t>
                            </w:r>
                            <w:r>
                              <w:rPr>
                                <w:color w:val="110A07"/>
                                <w:spacing w:val="-2"/>
                              </w:rPr>
                              <w:t> omitida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366028pt;margin-top:92.410973pt;width:68.05pt;height:18.350pt;mso-position-horizontal-relative:page;mso-position-vertical-relative:page;z-index:15791616" type="#_x0000_t202" id="docshape231" filled="true" fillcolor="#d1ebe6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86"/>
                        <w:rPr>
                          <w:color w:val="000000"/>
                        </w:rPr>
                      </w:pPr>
                      <w:r>
                        <w:rPr>
                          <w:color w:val="110A07"/>
                          <w:w w:val="90"/>
                        </w:rPr>
                        <w:t>Sílaba</w:t>
                      </w:r>
                      <w:r>
                        <w:rPr>
                          <w:color w:val="110A07"/>
                          <w:spacing w:val="-2"/>
                        </w:rPr>
                        <w:t> omitida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4146346</wp:posOffset>
                </wp:positionH>
                <wp:positionV relativeFrom="page">
                  <wp:posOffset>1173619</wp:posOffset>
                </wp:positionV>
                <wp:extent cx="864235" cy="23304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solidFill>
                          <a:srgbClr val="D1EBE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Palabra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92.410973pt;width:68.05pt;height:18.350pt;mso-position-horizontal-relative:page;mso-position-vertical-relative:page;z-index:15792128" type="#_x0000_t202" id="docshape232" filled="true" fillcolor="#d1ebe6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72"/>
                        <w:rPr>
                          <w:color w:val="000000"/>
                        </w:rPr>
                      </w:pPr>
                      <w:r>
                        <w:rPr>
                          <w:color w:val="110A07"/>
                          <w:spacing w:val="-2"/>
                        </w:rPr>
                        <w:t>Palabra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2700020" cy="306070"/>
                <wp:effectExtent l="0" t="0" r="0" b="8254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2700020" cy="306070"/>
                          <a:chExt cx="2700020" cy="30607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270002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306070">
                                <a:moveTo>
                                  <a:pt x="270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5787" y="201672"/>
                                </a:lnTo>
                                <a:lnTo>
                                  <a:pt x="21902" y="243549"/>
                                </a:lnTo>
                                <a:lnTo>
                                  <a:pt x="46475" y="276572"/>
                                </a:lnTo>
                                <a:lnTo>
                                  <a:pt x="113512" y="306006"/>
                                </a:lnTo>
                                <a:lnTo>
                                  <a:pt x="2586494" y="306006"/>
                                </a:lnTo>
                                <a:lnTo>
                                  <a:pt x="2653532" y="276572"/>
                                </a:lnTo>
                                <a:lnTo>
                                  <a:pt x="2678104" y="243549"/>
                                </a:lnTo>
                                <a:lnTo>
                                  <a:pt x="2694219" y="201672"/>
                                </a:lnTo>
                                <a:lnTo>
                                  <a:pt x="2700007" y="153454"/>
                                </a:lnTo>
                                <a:lnTo>
                                  <a:pt x="270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27000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187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FONEMA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DIFERENTE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24.1pt;mso-position-horizontal-relative:char;mso-position-vertical-relative:line" id="docshapegroup233" coordorigin="0,0" coordsize="4252,482">
                <v:shape style="position:absolute;left:0;top:0;width:4252;height:482" id="docshape234" coordorigin="0,0" coordsize="4252,482" path="m4252,0l0,0,0,242,9,318,34,384,73,436,179,482,4073,482,4179,436,4217,384,4243,318,4252,242,4252,0xe" filled="true" fillcolor="#0eb9a6" stroked="false">
                  <v:path arrowok="t"/>
                  <v:fill type="solid"/>
                </v:shape>
                <v:shape style="position:absolute;left:0;top:0;width:4252;height:482" type="#_x0000_t202" id="docshape235" filled="false" stroked="false">
                  <v:textbox inset="0,0,0,0">
                    <w:txbxContent>
                      <w:p>
                        <w:pPr>
                          <w:spacing w:before="119"/>
                          <w:ind w:left="1187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FONEMA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DIFERENTE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00020" cy="306070"/>
                <wp:effectExtent l="0" t="0" r="0" b="8254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2700020" cy="306070"/>
                          <a:chExt cx="2700020" cy="30607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270002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306070">
                                <a:moveTo>
                                  <a:pt x="270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5787" y="201672"/>
                                </a:lnTo>
                                <a:lnTo>
                                  <a:pt x="21902" y="243549"/>
                                </a:lnTo>
                                <a:lnTo>
                                  <a:pt x="46475" y="276572"/>
                                </a:lnTo>
                                <a:lnTo>
                                  <a:pt x="113512" y="306006"/>
                                </a:lnTo>
                                <a:lnTo>
                                  <a:pt x="2586494" y="306006"/>
                                </a:lnTo>
                                <a:lnTo>
                                  <a:pt x="2653532" y="276572"/>
                                </a:lnTo>
                                <a:lnTo>
                                  <a:pt x="2678104" y="243549"/>
                                </a:lnTo>
                                <a:lnTo>
                                  <a:pt x="2694219" y="201672"/>
                                </a:lnTo>
                                <a:lnTo>
                                  <a:pt x="2700007" y="153454"/>
                                </a:lnTo>
                                <a:lnTo>
                                  <a:pt x="270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27000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354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0"/>
                                </w:rPr>
                                <w:t>SÍLABA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OMITIDA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24.1pt;mso-position-horizontal-relative:char;mso-position-vertical-relative:line" id="docshapegroup236" coordorigin="0,0" coordsize="4252,482">
                <v:shape style="position:absolute;left:0;top:0;width:4252;height:482" id="docshape237" coordorigin="0,0" coordsize="4252,482" path="m4252,0l0,0,0,242,9,318,34,384,73,436,179,482,4073,482,4179,436,4217,384,4243,318,4252,242,4252,0xe" filled="true" fillcolor="#0eb9a6" stroked="false">
                  <v:path arrowok="t"/>
                  <v:fill type="solid"/>
                </v:shape>
                <v:shape style="position:absolute;left:0;top:0;width:4252;height:482" type="#_x0000_t202" id="docshape238" filled="false" stroked="false">
                  <v:textbox inset="0,0,0,0">
                    <w:txbxContent>
                      <w:p>
                        <w:pPr>
                          <w:spacing w:before="119"/>
                          <w:ind w:left="1354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z w:val="20"/>
                          </w:rPr>
                          <w:t>SÍLABA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"/>
                            <w:sz w:val="20"/>
                          </w:rPr>
                          <w:t>OMITIDA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611995</wp:posOffset>
                </wp:positionH>
                <wp:positionV relativeFrom="paragraph">
                  <wp:posOffset>82981</wp:posOffset>
                </wp:positionV>
                <wp:extent cx="2700020" cy="6289675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2700020" cy="6289675"/>
                          <a:chExt cx="2700020" cy="628967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6350" y="6350"/>
                            <a:ext cx="2687320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543302" y="6276492"/>
                                </a:lnTo>
                                <a:lnTo>
                                  <a:pt x="2588817" y="6269150"/>
                                </a:lnTo>
                                <a:lnTo>
                                  <a:pt x="2628347" y="6248706"/>
                                </a:lnTo>
                                <a:lnTo>
                                  <a:pt x="2659521" y="6217532"/>
                                </a:lnTo>
                                <a:lnTo>
                                  <a:pt x="2679965" y="6178002"/>
                                </a:lnTo>
                                <a:lnTo>
                                  <a:pt x="2687307" y="6132487"/>
                                </a:lnTo>
                                <a:lnTo>
                                  <a:pt x="2687307" y="144005"/>
                                </a:lnTo>
                                <a:lnTo>
                                  <a:pt x="2679965" y="98485"/>
                                </a:lnTo>
                                <a:lnTo>
                                  <a:pt x="2659521" y="58954"/>
                                </a:lnTo>
                                <a:lnTo>
                                  <a:pt x="2628347" y="27782"/>
                                </a:lnTo>
                                <a:lnTo>
                                  <a:pt x="2588817" y="7340"/>
                                </a:lnTo>
                                <a:lnTo>
                                  <a:pt x="2543302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88004" y="255143"/>
                            <a:ext cx="214058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¿Cuál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fonema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diferente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color w:val="110A07"/>
                                  <w:spacing w:val="-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0"/>
                                  <w:sz w:val="20"/>
                                </w:rPr>
                                <w:t>par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palabras?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324004" y="903846"/>
                            <a:ext cx="2103120" cy="511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bo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bo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osca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osca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5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asa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0"/>
                                  <w:sz w:val="20"/>
                                </w:rPr>
                                <w:t>asa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no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5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  <w:t>ra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ón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ra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ón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8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5"/>
                                  <w:w w:val="9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0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ocina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pacing w:val="-2"/>
                                  <w:w w:val="90"/>
                                  <w:sz w:val="20"/>
                                </w:rPr>
                                <w:t>ocina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line="292" w:lineRule="auto" w:before="54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oca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oca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cua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ro – cua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ro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q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ueso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ueso</w:t>
                                <w:tab/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tador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tador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iesta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iesta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elón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elón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pacing w:val="-1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2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pacing w:val="-5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ata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ata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line="292" w:lineRule="auto" w:before="54"/>
                                <w:ind w:left="0" w:right="8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olor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olor</w:t>
                                <w:tab/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ele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ante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ele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color w:val="110A07"/>
                                  <w:spacing w:val="-8"/>
                                  <w:sz w:val="20"/>
                                </w:rPr>
                                <w:t>ante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ñ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  <w:tab/>
                                <w:t>mi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line="292" w:lineRule="auto" w:before="1"/>
                                <w:ind w:left="0" w:right="45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orro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orro</w:t>
                                <w:tab/>
                                <w:t>hue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hue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pi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 – pi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lo – p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lo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ota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ota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na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5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110A0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5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iesta</w:t>
                              </w:r>
                              <w:r>
                                <w:rPr>
                                  <w:color w:val="110A0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iesta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105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pacing w:val="-2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2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105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w w:val="95"/>
                                  <w:sz w:val="20"/>
                                </w:rPr>
                                <w:t>eja</w:t>
                              </w:r>
                              <w:r>
                                <w:rPr>
                                  <w:color w:val="110A07"/>
                                  <w:spacing w:val="-7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w w:val="9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6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pacing w:val="-4"/>
                                  <w:w w:val="95"/>
                                  <w:sz w:val="20"/>
                                </w:rPr>
                                <w:t>eja</w:t>
                              </w:r>
                            </w:p>
                            <w:p>
                              <w:pPr>
                                <w:tabs>
                                  <w:tab w:pos="1615" w:val="left" w:leader="none"/>
                                </w:tabs>
                                <w:spacing w:line="292" w:lineRule="auto" w:before="54"/>
                                <w:ind w:left="0" w:right="59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</w:t>
                                <w:tab/>
                                <w:t>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na - 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na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uelle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uelle</w:t>
                                <w:tab/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re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re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ien 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ien</w:t>
                                <w:tab/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ca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110A07"/>
                                  <w:spacing w:val="-2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er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er</w:t>
                                <w:tab/>
                                <w:t>lo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o c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lor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lor</w:t>
                              </w:r>
                            </w:p>
                            <w:p>
                              <w:pPr>
                                <w:spacing w:line="292" w:lineRule="auto" w:before="2"/>
                                <w:ind w:left="0" w:right="188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isa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isa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ón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car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ón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z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pa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n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ráfico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spacing w:val="-6"/>
                                  <w:sz w:val="20"/>
                                </w:rPr>
                                <w:t>ráfico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a ram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110A07"/>
                                  <w:w w:val="105"/>
                                  <w:sz w:val="20"/>
                                </w:rPr>
                                <w:t>– </w:t>
                              </w:r>
                              <w:r>
                                <w:rPr>
                                  <w:color w:val="110A07"/>
                                  <w:sz w:val="20"/>
                                </w:rPr>
                                <w:t>ram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z w:val="20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libr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10A0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0A07"/>
                                  <w:spacing w:val="-4"/>
                                  <w:sz w:val="20"/>
                                </w:rPr>
                                <w:t>libr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110A07"/>
                                  <w:spacing w:val="-4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599pt;margin-top:6.534pt;width:212.6pt;height:495.25pt;mso-position-horizontal-relative:page;mso-position-vertical-relative:paragraph;z-index:-15707136;mso-wrap-distance-left:0;mso-wrap-distance-right:0" id="docshapegroup239" coordorigin="964,131" coordsize="4252,9905">
                <v:shape style="position:absolute;left:973;top:140;width:4232;height:9885" id="docshape240" coordorigin="974,141" coordsize="4232,9885" path="m1201,141l1129,152,1067,184,1018,234,985,296,974,367,974,9798,985,9870,1018,9932,1067,9981,1129,10013,1201,10025,4979,10025,5051,10013,5113,9981,5162,9932,5194,9870,5206,9798,5206,367,5194,296,5162,234,5113,184,5051,152,4979,141,1201,141xe" filled="false" stroked="true" strokeweight="1.0pt" strokecolor="#0eb9a6">
                  <v:path arrowok="t"/>
                  <v:stroke dashstyle="solid"/>
                </v:shape>
                <v:shape style="position:absolute;left:1417;top:532;width:3371;height:541" type="#_x0000_t202" id="docshape24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¿Cuál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es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el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fonema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diferente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cada</w:t>
                        </w:r>
                        <w:r>
                          <w:rPr>
                            <w:color w:val="110A07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0"/>
                            <w:sz w:val="20"/>
                          </w:rPr>
                          <w:t>par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palabras?</w:t>
                        </w:r>
                      </w:p>
                    </w:txbxContent>
                  </v:textbox>
                  <w10:wrap type="none"/>
                </v:shape>
                <v:shape style="position:absolute;left:1474;top:1554;width:3312;height:8048" type="#_x0000_t202" id="docshape242" filled="false" stroked="false">
                  <v:textbox inset="0,0,0,0">
                    <w:txbxContent>
                      <w:p>
                        <w:pPr>
                          <w:tabs>
                            <w:tab w:pos="1615" w:val="left" w:leader="none"/>
                          </w:tabs>
                          <w:spacing w:line="24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bo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d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bo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z w:val="20"/>
                          </w:rPr>
                          <w:t>osca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osca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5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asa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w w:val="90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pacing w:val="-4"/>
                            <w:w w:val="90"/>
                            <w:sz w:val="20"/>
                          </w:rPr>
                          <w:t>asa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  <w:t>m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z w:val="20"/>
                          </w:rPr>
                          <w:t>no</w:t>
                        </w:r>
                        <w:r>
                          <w:rPr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m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no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5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te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l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j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  <w:t>ra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sz w:val="20"/>
                          </w:rPr>
                          <w:t>ón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ra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ón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5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5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5"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pacing w:val="-5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0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ocina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w w:val="90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pacing w:val="-2"/>
                            <w:w w:val="90"/>
                            <w:sz w:val="20"/>
                          </w:rPr>
                          <w:t>ocina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line="292" w:lineRule="auto" w:before="54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oca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oca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cua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ro – cua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ro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q</w:t>
                        </w:r>
                        <w:r>
                          <w:rPr>
                            <w:color w:val="110A07"/>
                            <w:sz w:val="20"/>
                          </w:rPr>
                          <w:t>ueso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h</w:t>
                        </w:r>
                        <w:r>
                          <w:rPr>
                            <w:color w:val="110A07"/>
                            <w:sz w:val="20"/>
                          </w:rPr>
                          <w:t>ueso</w:t>
                          <w:tab/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n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tador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tador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iesta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iesta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elón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elón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pacing w:val="-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pacing w:val="-5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z w:val="20"/>
                          </w:rPr>
                          <w:t>ata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ata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line="292" w:lineRule="auto" w:before="54"/>
                          <w:ind w:left="0" w:right="8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sz w:val="20"/>
                          </w:rPr>
                          <w:t>olor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d</w:t>
                        </w:r>
                        <w:r>
                          <w:rPr>
                            <w:color w:val="110A07"/>
                            <w:sz w:val="20"/>
                          </w:rPr>
                          <w:t>olor</w:t>
                          <w:tab/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ele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8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ante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ele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8"/>
                            <w:sz w:val="20"/>
                          </w:rPr>
                          <w:t>g</w:t>
                        </w:r>
                        <w:r>
                          <w:rPr>
                            <w:color w:val="110A07"/>
                            <w:spacing w:val="-8"/>
                            <w:sz w:val="20"/>
                          </w:rPr>
                          <w:t>ante </w:t>
                        </w:r>
                        <w:r>
                          <w:rPr>
                            <w:color w:val="110A07"/>
                            <w:sz w:val="20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ñ</w:t>
                        </w:r>
                        <w:r>
                          <w:rPr>
                            <w:color w:val="110A07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n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  <w:tab/>
                          <w:t>mi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mi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line="292" w:lineRule="auto" w:before="1"/>
                          <w:ind w:left="0" w:right="45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z</w:t>
                        </w:r>
                        <w:r>
                          <w:rPr>
                            <w:color w:val="110A07"/>
                            <w:sz w:val="20"/>
                          </w:rPr>
                          <w:t>orro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g</w:t>
                        </w:r>
                        <w:r>
                          <w:rPr>
                            <w:color w:val="110A07"/>
                            <w:sz w:val="20"/>
                          </w:rPr>
                          <w:t>orro</w:t>
                          <w:tab/>
                          <w:t>hue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z w:val="20"/>
                          </w:rPr>
                          <w:t>hue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v</w:t>
                        </w:r>
                        <w:r>
                          <w:rPr>
                            <w:color w:val="110A07"/>
                            <w:sz w:val="20"/>
                          </w:rPr>
                          <w:t>o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pi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 – pi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n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lo – p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lo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ota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ota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e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na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u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na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5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l</w:t>
                        </w:r>
                        <w:r>
                          <w:rPr>
                            <w:color w:val="110A0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s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5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5"/>
                            <w:sz w:val="20"/>
                          </w:rPr>
                          <w:t>l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iesta</w:t>
                        </w:r>
                        <w:r>
                          <w:rPr>
                            <w:color w:val="110A0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iesta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before="5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pe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105"/>
                            <w:sz w:val="20"/>
                          </w:rPr>
                          <w:t>l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pacing w:val="-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w w:val="105"/>
                            <w:sz w:val="20"/>
                          </w:rPr>
                          <w:t>pe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pacing w:val="-4"/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z w:val="20"/>
                          </w:rPr>
                          <w:tab/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w w:val="95"/>
                            <w:sz w:val="20"/>
                          </w:rPr>
                          <w:t>eja</w:t>
                        </w:r>
                        <w:r>
                          <w:rPr>
                            <w:color w:val="110A07"/>
                            <w:spacing w:val="-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w w:val="95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6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pacing w:val="-4"/>
                            <w:w w:val="95"/>
                            <w:sz w:val="20"/>
                          </w:rPr>
                          <w:t>eja</w:t>
                        </w:r>
                      </w:p>
                      <w:p>
                        <w:pPr>
                          <w:tabs>
                            <w:tab w:pos="1615" w:val="left" w:leader="none"/>
                          </w:tabs>
                          <w:spacing w:line="292" w:lineRule="auto" w:before="54"/>
                          <w:ind w:left="0" w:right="59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0A07"/>
                            <w:sz w:val="20"/>
                          </w:rPr>
                          <w:t>ha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d</w:t>
                        </w:r>
                        <w:r>
                          <w:rPr>
                            <w:color w:val="110A07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ha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z w:val="20"/>
                          </w:rPr>
                          <w:t>a</w:t>
                          <w:tab/>
                          <w:t>l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u</w:t>
                        </w:r>
                        <w:r>
                          <w:rPr>
                            <w:color w:val="110A07"/>
                            <w:sz w:val="20"/>
                          </w:rPr>
                          <w:t>na - l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z w:val="20"/>
                          </w:rPr>
                          <w:t>na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z w:val="20"/>
                          </w:rPr>
                          <w:t>uelle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sz w:val="20"/>
                          </w:rPr>
                          <w:t>uelle</w:t>
                          <w:tab/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6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re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6"/>
                            <w:sz w:val="20"/>
                          </w:rPr>
                          <w:t>f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re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z w:val="20"/>
                          </w:rPr>
                          <w:t>ien 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c</w:t>
                        </w:r>
                        <w:r>
                          <w:rPr>
                            <w:color w:val="110A07"/>
                            <w:sz w:val="20"/>
                          </w:rPr>
                          <w:t>ien</w:t>
                          <w:tab/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ca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2"/>
                            <w:sz w:val="20"/>
                          </w:rPr>
                          <w:t>p</w:t>
                        </w:r>
                        <w:r>
                          <w:rPr>
                            <w:color w:val="110A07"/>
                            <w:spacing w:val="-2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z w:val="20"/>
                          </w:rPr>
                          <w:t>er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co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z w:val="20"/>
                          </w:rPr>
                          <w:t>er</w:t>
                          <w:tab/>
                          <w:t>lo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z w:val="20"/>
                          </w:rPr>
                          <w:t>o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lo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d</w:t>
                        </w:r>
                        <w:r>
                          <w:rPr>
                            <w:color w:val="110A07"/>
                            <w:sz w:val="20"/>
                          </w:rPr>
                          <w:t>o c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a</w:t>
                        </w:r>
                        <w:r>
                          <w:rPr>
                            <w:color w:val="110A07"/>
                            <w:sz w:val="20"/>
                          </w:rPr>
                          <w:t>lor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c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o</w:t>
                        </w:r>
                        <w:r>
                          <w:rPr>
                            <w:color w:val="110A07"/>
                            <w:sz w:val="20"/>
                          </w:rPr>
                          <w:t>lor</w:t>
                        </w:r>
                      </w:p>
                      <w:p>
                        <w:pPr>
                          <w:spacing w:line="292" w:lineRule="auto" w:before="2"/>
                          <w:ind w:left="0" w:right="188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m</w:t>
                        </w:r>
                        <w:r>
                          <w:rPr>
                            <w:color w:val="110A07"/>
                            <w:sz w:val="20"/>
                          </w:rPr>
                          <w:t>isa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r</w:t>
                        </w:r>
                        <w:r>
                          <w:rPr>
                            <w:color w:val="110A07"/>
                            <w:sz w:val="20"/>
                          </w:rPr>
                          <w:t>isa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car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ón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car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b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ón </w:t>
                        </w:r>
                        <w:r>
                          <w:rPr>
                            <w:color w:val="110A07"/>
                            <w:sz w:val="20"/>
                          </w:rPr>
                          <w:t>pa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z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pa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n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6"/>
                            <w:sz w:val="20"/>
                          </w:rPr>
                          <w:t>g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ráfico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6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spacing w:val="-6"/>
                            <w:sz w:val="20"/>
                          </w:rPr>
                          <w:t>ráfico </w:t>
                        </w:r>
                        <w:r>
                          <w:rPr>
                            <w:color w:val="110A07"/>
                            <w:sz w:val="20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s</w:t>
                        </w:r>
                        <w:r>
                          <w:rPr>
                            <w:color w:val="110A07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me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t</w:t>
                        </w:r>
                        <w:r>
                          <w:rPr>
                            <w:color w:val="110A07"/>
                            <w:sz w:val="20"/>
                          </w:rPr>
                          <w:t>a ram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a </w:t>
                        </w:r>
                        <w:r>
                          <w:rPr>
                            <w:color w:val="110A07"/>
                            <w:w w:val="105"/>
                            <w:sz w:val="20"/>
                          </w:rPr>
                          <w:t>– </w:t>
                        </w:r>
                        <w:r>
                          <w:rPr>
                            <w:color w:val="110A07"/>
                            <w:sz w:val="20"/>
                          </w:rPr>
                          <w:t>ram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z w:val="20"/>
                          </w:rPr>
                          <w:t>o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libr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o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–</w:t>
                        </w:r>
                        <w:r>
                          <w:rPr>
                            <w:color w:val="110A0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110A07"/>
                            <w:spacing w:val="-4"/>
                            <w:sz w:val="20"/>
                          </w:rPr>
                          <w:t>libr</w:t>
                        </w:r>
                        <w:r>
                          <w:rPr>
                            <w:rFonts w:ascii="Century Gothic" w:hAnsi="Century Gothic"/>
                            <w:b/>
                            <w:color w:val="110A07"/>
                            <w:spacing w:val="-4"/>
                            <w:sz w:val="20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4146346</wp:posOffset>
                </wp:positionH>
                <wp:positionV relativeFrom="paragraph">
                  <wp:posOffset>5193220</wp:posOffset>
                </wp:positionV>
                <wp:extent cx="864235" cy="233045"/>
                <wp:effectExtent l="0" t="0" r="0" b="0"/>
                <wp:wrapTopAndBottom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864235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9"/>
                            </w:pPr>
                            <w:r>
                              <w:rPr>
                                <w:color w:val="110A07"/>
                                <w:spacing w:val="-2"/>
                              </w:rPr>
                              <w:t>rotulador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84009pt;margin-top:408.915009pt;width:68.05pt;height:18.350pt;mso-position-horizontal-relative:page;mso-position-vertical-relative:paragraph;z-index:-15706624;mso-wrap-distance-left:0;mso-wrap-distance-right:0" type="#_x0000_t202" id="docshape243" filled="false" stroked="true" strokeweight="1pt" strokecolor="#0eb9a6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9"/>
                      </w:pPr>
                      <w:r>
                        <w:rPr>
                          <w:color w:val="110A07"/>
                          <w:spacing w:val="-2"/>
                        </w:rPr>
                        <w:t>rotulador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2962"/>
      </w:pPr>
      <w:r>
        <w:rPr/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59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ANALIZANDO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PALABRAS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244" coordorigin="0,0" coordsize="5486,482">
                <v:shape style="position:absolute;left:0;top:0;width:5486;height:482" id="docshape245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246" filled="false" stroked="false">
                  <v:textbox inset="0,0,0,0">
                    <w:txbxContent>
                      <w:p>
                        <w:pPr>
                          <w:spacing w:before="119"/>
                          <w:ind w:left="1599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ANALIZANDO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PALABRAS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431994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11605" y="390829"/>
                            <a:ext cx="1890395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pos="202" w:val="left" w:leader="none"/>
                                </w:tabs>
                                <w:spacing w:line="239" w:lineRule="exact" w:before="0"/>
                                <w:ind w:left="202" w:right="0" w:hanging="20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MARIPOSA: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8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MA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SA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M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/M/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3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/R/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/I/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/S/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3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/A/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11605" y="3306826"/>
                            <a:ext cx="1890395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0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ESCALERA: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8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ES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RA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/E/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/S/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/L/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/E/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/R/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/A/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301pt;margin-top:6.534pt;width:181.45pt;height:495.25pt;mso-position-horizontal-relative:page;mso-position-vertical-relative:paragraph;z-index:-15664128;mso-wrap-distance-left:0;mso-wrap-distance-right:0" id="docshapegroup247" coordorigin="680,131" coordsize="3629,9905">
                <v:shape style="position:absolute;left:690;top:140;width:3609;height:9885" id="docshape248" coordorigin="690,141" coordsize="3609,9885" path="m917,141l845,152,783,184,734,234,702,296,690,367,690,9798,702,9870,734,9932,783,9981,845,10013,917,10025,4072,10025,4144,10013,4206,9981,4255,9932,4287,9870,4299,9798,4299,367,4287,296,4255,234,4206,184,4144,152,4072,141,917,141xe" filled="false" stroked="true" strokeweight="1pt" strokecolor="#0eb9a6">
                  <v:path arrowok="t"/>
                  <v:stroke dashstyle="solid"/>
                </v:shape>
                <v:shape style="position:absolute;left:856;top:746;width:2977;height:3535" type="#_x0000_t202" id="docshape24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pos="202" w:val="left" w:leader="none"/>
                          </w:tabs>
                          <w:spacing w:line="239" w:lineRule="exact" w:before="0"/>
                          <w:ind w:left="202" w:right="0" w:hanging="20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MARIPOSA: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8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MA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SA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M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A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/M/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/R/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/I/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/S/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/A/</w:t>
                        </w:r>
                      </w:p>
                    </w:txbxContent>
                  </v:textbox>
                  <w10:wrap type="none"/>
                </v:shape>
                <v:shape style="position:absolute;left:856;top:5338;width:2977;height:3535" type="#_x0000_t202" id="docshape25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0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ESCALERA: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8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ES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RA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E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A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27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/E/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/S/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/L/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/E/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/R/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/A/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2807995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33794" y="390829"/>
                            <a:ext cx="1890395" cy="1771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4"/>
                                  <w:w w:val="85"/>
                                  <w:sz w:val="20"/>
                                </w:rPr>
                                <w:t>PAN: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P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N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3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/N/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33807" y="3306826"/>
                            <a:ext cx="1890395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CARACOL: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7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CA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COL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C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L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9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/R/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75"/>
                                  <w:sz w:val="20"/>
                                </w:rPr>
                                <w:t>/L/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102005pt;margin-top:6.534pt;width:181.45pt;height:495.25pt;mso-position-horizontal-relative:page;mso-position-vertical-relative:paragraph;z-index:-15663616;mso-wrap-distance-left:0;mso-wrap-distance-right:0" id="docshapegroup251" coordorigin="4422,131" coordsize="3629,9905">
                <v:shape style="position:absolute;left:4432;top:140;width:3609;height:9885" id="docshape252" coordorigin="4432,141" coordsize="3609,9885" path="m4659,141l4587,152,4525,184,4476,234,4444,296,4432,367,4432,9798,4444,9870,4476,9932,4525,9981,4587,10013,4659,10025,7814,10025,7885,10013,7948,9981,7997,9932,8029,9870,8040,9798,8040,367,8029,296,7997,234,7948,184,7885,152,7814,141,4659,141xe" filled="false" stroked="true" strokeweight="1pt" strokecolor="#0eb9a6">
                  <v:path arrowok="t"/>
                  <v:stroke dashstyle="solid"/>
                </v:shape>
                <v:shape style="position:absolute;left:4632;top:746;width:2977;height:2789" type="#_x0000_t202" id="docshape25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4"/>
                            <w:w w:val="85"/>
                            <w:sz w:val="20"/>
                          </w:rPr>
                          <w:t>PAN: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1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3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P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N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1</w:t>
                        </w:r>
                      </w:p>
                      <w:p>
                        <w:pPr>
                          <w:numPr>
                            <w:ilvl w:val="1"/>
                            <w:numId w:val="28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/N/</w:t>
                        </w:r>
                      </w:p>
                    </w:txbxContent>
                  </v:textbox>
                  <w10:wrap type="none"/>
                </v:shape>
                <v:shape style="position:absolute;left:4632;top:5338;width:2977;height:3535" type="#_x0000_t202" id="docshape25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CARACOL: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3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7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CA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COL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C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L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3</w:t>
                        </w:r>
                      </w:p>
                      <w:p>
                        <w:pPr>
                          <w:numPr>
                            <w:ilvl w:val="1"/>
                            <w:numId w:val="29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/R/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75"/>
                            <w:sz w:val="20"/>
                          </w:rPr>
                          <w:t>/L/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5184000</wp:posOffset>
                </wp:positionH>
                <wp:positionV relativeFrom="paragraph">
                  <wp:posOffset>82981</wp:posOffset>
                </wp:positionV>
                <wp:extent cx="2304415" cy="6289675"/>
                <wp:effectExtent l="0" t="0" r="0" b="0"/>
                <wp:wrapTopAndBottom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2304415" cy="6289675"/>
                          <a:chExt cx="2304415" cy="628967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6350" y="6350"/>
                            <a:ext cx="229171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147303" y="6276492"/>
                                </a:lnTo>
                                <a:lnTo>
                                  <a:pt x="2192818" y="6269150"/>
                                </a:lnTo>
                                <a:lnTo>
                                  <a:pt x="2232349" y="6248706"/>
                                </a:lnTo>
                                <a:lnTo>
                                  <a:pt x="2263522" y="6217532"/>
                                </a:lnTo>
                                <a:lnTo>
                                  <a:pt x="2283966" y="6178002"/>
                                </a:lnTo>
                                <a:lnTo>
                                  <a:pt x="2291308" y="6132487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11594" y="390829"/>
                            <a:ext cx="1890395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HIPOPOTAMO: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10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HI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MO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H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0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/H/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/I/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/T/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/A//M/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/O/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11594" y="3306826"/>
                            <a:ext cx="1890395" cy="200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CAJA: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2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CA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JA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2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/J/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75"/>
                                  <w:sz w:val="20"/>
                                </w:rPr>
                                <w:t>/A/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8.188995pt;margin-top:6.534pt;width:181.45pt;height:495.25pt;mso-position-horizontal-relative:page;mso-position-vertical-relative:paragraph;z-index:-15663104;mso-wrap-distance-left:0;mso-wrap-distance-right:0" id="docshapegroup255" coordorigin="8164,131" coordsize="3629,9905">
                <v:shape style="position:absolute;left:8173;top:140;width:3609;height:9885" id="docshape256" coordorigin="8174,141" coordsize="3609,9885" path="m8401,141l8329,152,8267,184,8218,234,8185,296,8174,367,8174,9798,8185,9870,8218,9932,8267,9981,8329,10013,8401,10025,11555,10025,11627,10013,11689,9981,11738,9932,11771,9870,11782,9798,11782,367,11771,296,11738,234,11689,184,11627,152,11555,141,8401,141xe" filled="false" stroked="true" strokeweight="1pt" strokecolor="#0eb9a6">
                  <v:path arrowok="t"/>
                  <v:stroke dashstyle="solid"/>
                </v:shape>
                <v:shape style="position:absolute;left:8339;top:746;width:2977;height:3535" type="#_x0000_t202" id="docshape25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0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HIPOPOTAMO: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10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HI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MO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H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0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/H/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/I/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/T/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/A//M/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/O/</w:t>
                        </w:r>
                      </w:p>
                    </w:txbxContent>
                  </v:textbox>
                  <w10:wrap type="none"/>
                </v:shape>
                <v:shape style="position:absolute;left:8339;top:5338;width:2977;height:3162" type="#_x0000_t202" id="docshape25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CAJA: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2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CA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JA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A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2</w:t>
                        </w:r>
                      </w:p>
                      <w:p>
                        <w:pPr>
                          <w:numPr>
                            <w:ilvl w:val="1"/>
                            <w:numId w:val="31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/J/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75"/>
                            <w:sz w:val="20"/>
                          </w:rPr>
                          <w:t>/A/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BodyText"/>
        <w:ind w:left="3245"/>
      </w:pPr>
      <w:r>
        <w:rPr/>
        <mc:AlternateContent>
          <mc:Choice Requires="wps">
            <w:drawing>
              <wp:inline distT="0" distB="0" distL="0" distR="0">
                <wp:extent cx="3483610" cy="306070"/>
                <wp:effectExtent l="0" t="0" r="0" b="8254"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3483610" cy="306070"/>
                          <a:chExt cx="3483610" cy="30607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59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ANALIZANDO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8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PALABRAS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.3pt;height:24.1pt;mso-position-horizontal-relative:char;mso-position-vertical-relative:line" id="docshapegroup259" coordorigin="0,0" coordsize="5486,482">
                <v:shape style="position:absolute;left:0;top:0;width:5486;height:482" id="docshape260" coordorigin="0,0" coordsize="5486,482" path="m5486,0l0,0,0,242,12,318,44,384,94,436,158,470,231,482,5255,482,5328,470,5392,436,5442,384,5474,318,5486,242,5486,0xe" filled="true" fillcolor="#0eb9a6" stroked="false">
                  <v:path arrowok="t"/>
                  <v:fill type="solid"/>
                </v:shape>
                <v:shape style="position:absolute;left:0;top:0;width:5486;height:482" type="#_x0000_t202" id="docshape261" filled="false" stroked="false">
                  <v:textbox inset="0,0,0,0">
                    <w:txbxContent>
                      <w:p>
                        <w:pPr>
                          <w:spacing w:before="119"/>
                          <w:ind w:left="1599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ANALIZANDO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8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PALABRAS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1251000</wp:posOffset>
                </wp:positionH>
                <wp:positionV relativeFrom="paragraph">
                  <wp:posOffset>82981</wp:posOffset>
                </wp:positionV>
                <wp:extent cx="2628265" cy="6289675"/>
                <wp:effectExtent l="0" t="0" r="0" b="0"/>
                <wp:wrapTopAndBottom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2628265" cy="6289675"/>
                          <a:chExt cx="2628265" cy="628967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6350" y="6350"/>
                            <a:ext cx="261556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556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471305" y="6276492"/>
                                </a:lnTo>
                                <a:lnTo>
                                  <a:pt x="2516820" y="6269150"/>
                                </a:lnTo>
                                <a:lnTo>
                                  <a:pt x="2556351" y="6248706"/>
                                </a:lnTo>
                                <a:lnTo>
                                  <a:pt x="2587525" y="6217532"/>
                                </a:lnTo>
                                <a:lnTo>
                                  <a:pt x="2607969" y="6178002"/>
                                </a:lnTo>
                                <a:lnTo>
                                  <a:pt x="2615311" y="6132487"/>
                                </a:lnTo>
                                <a:lnTo>
                                  <a:pt x="2615311" y="144005"/>
                                </a:lnTo>
                                <a:lnTo>
                                  <a:pt x="2607969" y="98485"/>
                                </a:lnTo>
                                <a:lnTo>
                                  <a:pt x="2587525" y="58954"/>
                                </a:lnTo>
                                <a:lnTo>
                                  <a:pt x="2556351" y="27782"/>
                                </a:lnTo>
                                <a:lnTo>
                                  <a:pt x="2516820" y="7340"/>
                                </a:lnTo>
                                <a:lnTo>
                                  <a:pt x="2471305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73596" y="390829"/>
                            <a:ext cx="1890395" cy="1771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FLOR: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F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R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2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/F/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/L/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/R/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73596" y="3306826"/>
                            <a:ext cx="1890395" cy="1771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UNICORNIO: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4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9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U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/U/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/N/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/I/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/R/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/N/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75"/>
                                  <w:sz w:val="20"/>
                                </w:rPr>
                                <w:t>/I/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75"/>
                                  <w:sz w:val="20"/>
                                </w:rPr>
                                <w:t>/O/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503998pt;margin-top:6.534pt;width:206.95pt;height:495.25pt;mso-position-horizontal-relative:page;mso-position-vertical-relative:paragraph;z-index:-15662080;mso-wrap-distance-left:0;mso-wrap-distance-right:0" id="docshapegroup262" coordorigin="1970,131" coordsize="4139,9905">
                <v:shape style="position:absolute;left:1980;top:140;width:4119;height:9885" id="docshape263" coordorigin="1980,141" coordsize="4119,9885" path="m2207,141l2135,152,2073,184,2024,234,1992,296,1980,367,1980,9798,1992,9870,2024,9932,2073,9981,2135,10013,2207,10025,5872,10025,5944,10013,6006,9981,6055,9932,6087,9870,6099,9798,6099,367,6087,296,6055,234,6006,184,5944,152,5872,141,2207,141xe" filled="false" stroked="true" strokeweight="1pt" strokecolor="#0eb9a6">
                  <v:path arrowok="t"/>
                  <v:stroke dashstyle="solid"/>
                </v:shape>
                <v:shape style="position:absolute;left:2400;top:746;width:2977;height:2789" type="#_x0000_t202" id="docshape26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2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FLOR: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1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F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R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1</w:t>
                        </w:r>
                      </w:p>
                      <w:p>
                        <w:pPr>
                          <w:numPr>
                            <w:ilvl w:val="1"/>
                            <w:numId w:val="32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/F/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/L/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/R/</w:t>
                        </w:r>
                      </w:p>
                    </w:txbxContent>
                  </v:textbox>
                  <w10:wrap type="none"/>
                </v:shape>
                <v:shape style="position:absolute;left:2400;top:5338;width:2977;height:2789" type="#_x0000_t202" id="docshape26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UNICORNIO: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4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9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U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O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/U/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/N/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/I/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/R/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/N/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75"/>
                            <w:sz w:val="20"/>
                          </w:rPr>
                          <w:t>/I/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75"/>
                            <w:sz w:val="20"/>
                          </w:rPr>
                          <w:t>/O/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4400994</wp:posOffset>
                </wp:positionH>
                <wp:positionV relativeFrom="paragraph">
                  <wp:posOffset>82981</wp:posOffset>
                </wp:positionV>
                <wp:extent cx="2628265" cy="6289675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2628265" cy="6289675"/>
                          <a:chExt cx="2628265" cy="628967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6350" y="6350"/>
                            <a:ext cx="261556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5565" h="6276975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32487"/>
                                </a:lnTo>
                                <a:lnTo>
                                  <a:pt x="7341" y="6178002"/>
                                </a:lnTo>
                                <a:lnTo>
                                  <a:pt x="27785" y="6217532"/>
                                </a:lnTo>
                                <a:lnTo>
                                  <a:pt x="58959" y="6248706"/>
                                </a:lnTo>
                                <a:lnTo>
                                  <a:pt x="98490" y="6269150"/>
                                </a:lnTo>
                                <a:lnTo>
                                  <a:pt x="144005" y="6276492"/>
                                </a:lnTo>
                                <a:lnTo>
                                  <a:pt x="2471305" y="6276492"/>
                                </a:lnTo>
                                <a:lnTo>
                                  <a:pt x="2516820" y="6269150"/>
                                </a:lnTo>
                                <a:lnTo>
                                  <a:pt x="2556351" y="6248706"/>
                                </a:lnTo>
                                <a:lnTo>
                                  <a:pt x="2587525" y="6217532"/>
                                </a:lnTo>
                                <a:lnTo>
                                  <a:pt x="2607969" y="6178002"/>
                                </a:lnTo>
                                <a:lnTo>
                                  <a:pt x="2615311" y="6132487"/>
                                </a:lnTo>
                                <a:lnTo>
                                  <a:pt x="2615311" y="144005"/>
                                </a:lnTo>
                                <a:lnTo>
                                  <a:pt x="2607969" y="98485"/>
                                </a:lnTo>
                                <a:lnTo>
                                  <a:pt x="2587525" y="58954"/>
                                </a:lnTo>
                                <a:lnTo>
                                  <a:pt x="2556351" y="27782"/>
                                </a:lnTo>
                                <a:lnTo>
                                  <a:pt x="2516820" y="7340"/>
                                </a:lnTo>
                                <a:lnTo>
                                  <a:pt x="2471305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73608" y="390829"/>
                            <a:ext cx="1890395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pos="242" w:val="left" w:leader="none"/>
                                </w:tabs>
                                <w:spacing w:line="239" w:lineRule="exact" w:before="0"/>
                                <w:ind w:left="242" w:right="0" w:hanging="242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PELOTA: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6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PE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TA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P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/E/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/L/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/T/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/A/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73608" y="3306826"/>
                            <a:ext cx="2094230" cy="224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pos="353" w:val="left" w:leader="none"/>
                                </w:tabs>
                                <w:spacing w:line="239" w:lineRule="exact" w:before="0"/>
                                <w:ind w:left="353" w:right="0" w:hanging="353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5"/>
                                  <w:sz w:val="20"/>
                                </w:rPr>
                                <w:t>palabra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2"/>
                                  <w:w w:val="85"/>
                                  <w:sz w:val="20"/>
                                </w:rPr>
                                <w:t>COMPUTADORA: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line="268" w:lineRule="exact" w:before="0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sílabas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letras</w:t>
                              </w:r>
                              <w:r>
                                <w:rPr>
                                  <w:color w:val="636466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11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¿Cuál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-3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inicial?</w:t>
                              </w:r>
                              <w:r>
                                <w:rPr>
                                  <w:color w:val="636466"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COM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¿En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sílaba</w:t>
                              </w:r>
                              <w:r>
                                <w:rPr>
                                  <w:color w:val="63646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5"/>
                                  <w:w w:val="90"/>
                                  <w:sz w:val="22"/>
                                </w:rPr>
                                <w:t>RA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4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letra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empieza?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C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¿Con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vocal</w:t>
                              </w:r>
                              <w:r>
                                <w:rPr>
                                  <w:color w:val="636466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termina?</w:t>
                              </w:r>
                              <w:r>
                                <w:rPr>
                                  <w:color w:val="636466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sz w:val="22"/>
                                </w:rPr>
                                <w:t>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03"/>
                                <w:ind w:left="283" w:right="0" w:hanging="283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¿Cuántas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vocales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w w:val="90"/>
                                  <w:sz w:val="22"/>
                                </w:rPr>
                                <w:t>tiene?</w:t>
                              </w:r>
                              <w:r>
                                <w:rPr>
                                  <w:color w:val="636466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36466"/>
                                  <w:spacing w:val="-10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83" w:val="left" w:leader="none"/>
                                </w:tabs>
                                <w:spacing w:before="158"/>
                                <w:ind w:left="283" w:right="0" w:hanging="28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¿Qué</w:t>
                              </w:r>
                              <w:r>
                                <w:rPr>
                                  <w:color w:val="63646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fonemas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lo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636466"/>
                                  <w:spacing w:val="-6"/>
                                  <w:sz w:val="22"/>
                                </w:rPr>
                                <w:t>conforman?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/C/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/O/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/M/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/P/ /U/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/T/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/A/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w w:val="80"/>
                                  <w:sz w:val="20"/>
                                </w:rPr>
                                <w:t>/D//O/ /R/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1"/>
                                  <w:w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10A07"/>
                                  <w:spacing w:val="-5"/>
                                  <w:w w:val="80"/>
                                  <w:sz w:val="20"/>
                                </w:rPr>
                                <w:t>/A/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535004pt;margin-top:6.534pt;width:206.95pt;height:495.25pt;mso-position-horizontal-relative:page;mso-position-vertical-relative:paragraph;z-index:-15661568;mso-wrap-distance-left:0;mso-wrap-distance-right:0" id="docshapegroup266" coordorigin="6931,131" coordsize="4139,9905">
                <v:shape style="position:absolute;left:6940;top:140;width:4119;height:9885" id="docshape267" coordorigin="6941,141" coordsize="4119,9885" path="m7167,141l7096,152,7034,184,6984,234,6952,296,6941,367,6941,9798,6952,9870,6984,9932,7034,9981,7096,10013,7167,10025,10833,10025,10904,10013,10966,9981,11016,9932,11048,9870,11059,9798,11059,367,11048,296,11016,234,10966,184,10904,152,10833,141,7167,141xe" filled="false" stroked="true" strokeweight="1pt" strokecolor="#0eb9a6">
                  <v:path arrowok="t"/>
                  <v:stroke dashstyle="solid"/>
                </v:shape>
                <v:shape style="position:absolute;left:7361;top:746;width:2977;height:3535" type="#_x0000_t202" id="docshape26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pos="242" w:val="left" w:leader="none"/>
                          </w:tabs>
                          <w:spacing w:line="239" w:lineRule="exact" w:before="0"/>
                          <w:ind w:left="242" w:right="0" w:hanging="242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PELOTA: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3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6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PE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TA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P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A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3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/E/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/L/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/T/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/A/</w:t>
                        </w:r>
                      </w:p>
                    </w:txbxContent>
                  </v:textbox>
                  <w10:wrap type="none"/>
                </v:shape>
                <v:shape style="position:absolute;left:7361;top:5338;width:3298;height:3535" type="#_x0000_t202" id="docshape26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5"/>
                          </w:numPr>
                          <w:tabs>
                            <w:tab w:pos="353" w:val="left" w:leader="none"/>
                          </w:tabs>
                          <w:spacing w:line="239" w:lineRule="exact" w:before="0"/>
                          <w:ind w:left="353" w:right="0" w:hanging="353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La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5"/>
                            <w:sz w:val="20"/>
                          </w:rPr>
                          <w:t>palabra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2"/>
                            <w:w w:val="85"/>
                            <w:sz w:val="20"/>
                          </w:rPr>
                          <w:t>COMPUTADORA: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line="268" w:lineRule="exact" w:before="0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sílabas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letras</w:t>
                        </w:r>
                        <w:r>
                          <w:rPr>
                            <w:color w:val="636466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11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¿Cuál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es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la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inicial?</w:t>
                        </w:r>
                        <w:r>
                          <w:rPr>
                            <w:color w:val="636466"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COM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¿En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sílaba</w:t>
                        </w:r>
                        <w:r>
                          <w:rPr>
                            <w:color w:val="63646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5"/>
                            <w:w w:val="90"/>
                            <w:sz w:val="22"/>
                          </w:rPr>
                          <w:t>RA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4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letra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empieza?</w:t>
                        </w:r>
                        <w:r>
                          <w:rPr>
                            <w:color w:val="636466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C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¿Con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qué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vocal</w:t>
                        </w:r>
                        <w:r>
                          <w:rPr>
                            <w:color w:val="636466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termina?</w:t>
                        </w:r>
                        <w:r>
                          <w:rPr>
                            <w:color w:val="636466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sz w:val="22"/>
                          </w:rPr>
                          <w:t>A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03"/>
                          <w:ind w:left="283" w:right="0" w:hanging="283"/>
                          <w:jc w:val="left"/>
                          <w:rPr>
                            <w:rFonts w:ascii="Century Gothic" w:hAnsi="Century Gothic"/>
                            <w:b/>
                            <w:sz w:val="22"/>
                          </w:rPr>
                        </w:pP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¿Cuántas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vocales</w:t>
                        </w:r>
                        <w:r>
                          <w:rPr>
                            <w:color w:val="636466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w w:val="90"/>
                            <w:sz w:val="22"/>
                          </w:rPr>
                          <w:t>tiene?</w:t>
                        </w:r>
                        <w:r>
                          <w:rPr>
                            <w:color w:val="636466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636466"/>
                            <w:spacing w:val="-10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83" w:val="left" w:leader="none"/>
                          </w:tabs>
                          <w:spacing w:before="158"/>
                          <w:ind w:left="283" w:right="0" w:hanging="28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¿Qué</w:t>
                        </w:r>
                        <w:r>
                          <w:rPr>
                            <w:color w:val="63646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fonemas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lo</w:t>
                        </w:r>
                        <w:r>
                          <w:rPr>
                            <w:color w:val="636466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2"/>
                          </w:rPr>
                          <w:t>conforman?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/C/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/O/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/M/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/P/ /U/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/T/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/A/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w w:val="80"/>
                            <w:sz w:val="20"/>
                          </w:rPr>
                          <w:t>/D//O/ /R/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1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110A07"/>
                            <w:spacing w:val="-5"/>
                            <w:w w:val="80"/>
                            <w:sz w:val="20"/>
                          </w:rPr>
                          <w:t>/A/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760" w:h="12190" w:orient="landscape"/>
          <w:pgMar w:header="539" w:footer="0" w:top="940" w:bottom="280" w:left="566" w:right="566"/>
        </w:sectPr>
      </w:pPr>
    </w:p>
    <w:p>
      <w:pPr>
        <w:tabs>
          <w:tab w:pos="6258" w:val="left" w:leader="none"/>
        </w:tabs>
        <w:spacing w:line="240" w:lineRule="auto"/>
        <w:ind w:left="4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00020" cy="306070"/>
                <wp:effectExtent l="0" t="0" r="0" b="8254"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2700020" cy="306070"/>
                          <a:chExt cx="2700020" cy="30607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270002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306070">
                                <a:moveTo>
                                  <a:pt x="270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5787" y="201672"/>
                                </a:lnTo>
                                <a:lnTo>
                                  <a:pt x="21902" y="243549"/>
                                </a:lnTo>
                                <a:lnTo>
                                  <a:pt x="46475" y="276572"/>
                                </a:lnTo>
                                <a:lnTo>
                                  <a:pt x="113512" y="306006"/>
                                </a:lnTo>
                                <a:lnTo>
                                  <a:pt x="2586494" y="306006"/>
                                </a:lnTo>
                                <a:lnTo>
                                  <a:pt x="2653532" y="276572"/>
                                </a:lnTo>
                                <a:lnTo>
                                  <a:pt x="2678104" y="243549"/>
                                </a:lnTo>
                                <a:lnTo>
                                  <a:pt x="2694219" y="201672"/>
                                </a:lnTo>
                                <a:lnTo>
                                  <a:pt x="2700007" y="153454"/>
                                </a:lnTo>
                                <a:lnTo>
                                  <a:pt x="270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0" y="0"/>
                            <a:ext cx="27000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056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FORMANDO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PALABRAS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24.1pt;mso-position-horizontal-relative:char;mso-position-vertical-relative:line" id="docshapegroup270" coordorigin="0,0" coordsize="4252,482">
                <v:shape style="position:absolute;left:0;top:0;width:4252;height:482" id="docshape271" coordorigin="0,0" coordsize="4252,482" path="m4252,0l0,0,0,242,9,318,34,384,73,436,179,482,4073,482,4179,436,4217,384,4243,318,4252,242,4252,0xe" filled="true" fillcolor="#0eb9a6" stroked="false">
                  <v:path arrowok="t"/>
                  <v:fill type="solid"/>
                </v:shape>
                <v:shape style="position:absolute;left:0;top:0;width:4252;height:482" type="#_x0000_t202" id="docshape272" filled="false" stroked="false">
                  <v:textbox inset="0,0,0,0">
                    <w:txbxContent>
                      <w:p>
                        <w:pPr>
                          <w:spacing w:before="119"/>
                          <w:ind w:left="1056" w:right="0" w:firstLine="0"/>
                          <w:jc w:val="left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FORMANDO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0"/>
                          </w:rPr>
                          <w:t>PALABRAS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700020" cy="306070"/>
                <wp:effectExtent l="0" t="0" r="0" b="8254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2700020" cy="306070"/>
                          <a:chExt cx="2700020" cy="30607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270002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306070">
                                <a:moveTo>
                                  <a:pt x="270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5787" y="201672"/>
                                </a:lnTo>
                                <a:lnTo>
                                  <a:pt x="21902" y="243549"/>
                                </a:lnTo>
                                <a:lnTo>
                                  <a:pt x="46475" y="276572"/>
                                </a:lnTo>
                                <a:lnTo>
                                  <a:pt x="113512" y="306006"/>
                                </a:lnTo>
                                <a:lnTo>
                                  <a:pt x="2586494" y="306006"/>
                                </a:lnTo>
                                <a:lnTo>
                                  <a:pt x="2653532" y="276572"/>
                                </a:lnTo>
                                <a:lnTo>
                                  <a:pt x="2678104" y="243549"/>
                                </a:lnTo>
                                <a:lnTo>
                                  <a:pt x="2694219" y="201672"/>
                                </a:lnTo>
                                <a:lnTo>
                                  <a:pt x="2700007" y="153454"/>
                                </a:lnTo>
                                <a:lnTo>
                                  <a:pt x="270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0" y="0"/>
                            <a:ext cx="27000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204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SEPARA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SÍLABAS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24.1pt;mso-position-horizontal-relative:char;mso-position-vertical-relative:line" id="docshapegroup273" coordorigin="0,0" coordsize="4252,482">
                <v:shape style="position:absolute;left:0;top:0;width:4252;height:482" id="docshape274" coordorigin="0,0" coordsize="4252,482" path="m4252,0l0,0,0,242,9,318,34,384,73,436,179,482,4073,482,4179,436,4217,384,4243,318,4252,242,4252,0xe" filled="true" fillcolor="#0eb9a6" stroked="false">
                  <v:path arrowok="t"/>
                  <v:fill type="solid"/>
                </v:shape>
                <v:shape style="position:absolute;left:0;top:0;width:4252;height:482" type="#_x0000_t202" id="docshape275" filled="false" stroked="false">
                  <v:textbox inset="0,0,0,0">
                    <w:txbxContent>
                      <w:p>
                        <w:pPr>
                          <w:spacing w:before="119"/>
                          <w:ind w:left="1204" w:right="0" w:firstLine="0"/>
                          <w:jc w:val="left"/>
                          <w:rPr>
                            <w:rFonts w:ascii="Century Gothic" w:hAns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SEPARA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4"/>
                            <w:sz w:val="20"/>
                          </w:rPr>
                          <w:t>SÍLABAS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after="0"/>
        <w:sectPr>
          <w:pgSz w:w="12760" w:h="12190" w:orient="landscape"/>
          <w:pgMar w:header="539" w:footer="0" w:top="940" w:bottom="280" w:left="566" w:right="566"/>
        </w:sectPr>
      </w:pP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97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rFonts w:ascii="Century Gothic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438344</wp:posOffset>
                </wp:positionH>
                <wp:positionV relativeFrom="page">
                  <wp:posOffset>1025169</wp:posOffset>
                </wp:positionV>
                <wp:extent cx="3083560" cy="627697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3083560" cy="627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3560" h="6276975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32487"/>
                              </a:lnTo>
                              <a:lnTo>
                                <a:pt x="7341" y="6178002"/>
                              </a:lnTo>
                              <a:lnTo>
                                <a:pt x="27785" y="6217532"/>
                              </a:lnTo>
                              <a:lnTo>
                                <a:pt x="58959" y="6248706"/>
                              </a:lnTo>
                              <a:lnTo>
                                <a:pt x="98490" y="6269150"/>
                              </a:lnTo>
                              <a:lnTo>
                                <a:pt x="144005" y="6276492"/>
                              </a:lnTo>
                              <a:lnTo>
                                <a:pt x="2939300" y="6276492"/>
                              </a:lnTo>
                              <a:lnTo>
                                <a:pt x="2984820" y="6269150"/>
                              </a:lnTo>
                              <a:lnTo>
                                <a:pt x="3024351" y="6248706"/>
                              </a:lnTo>
                              <a:lnTo>
                                <a:pt x="3055523" y="6217532"/>
                              </a:lnTo>
                              <a:lnTo>
                                <a:pt x="3075965" y="6178002"/>
                              </a:lnTo>
                              <a:lnTo>
                                <a:pt x="3083306" y="6132487"/>
                              </a:lnTo>
                              <a:lnTo>
                                <a:pt x="3083306" y="144005"/>
                              </a:lnTo>
                              <a:lnTo>
                                <a:pt x="3075965" y="98485"/>
                              </a:lnTo>
                              <a:lnTo>
                                <a:pt x="3055523" y="58954"/>
                              </a:lnTo>
                              <a:lnTo>
                                <a:pt x="3024351" y="27782"/>
                              </a:lnTo>
                              <a:lnTo>
                                <a:pt x="2984820" y="7340"/>
                              </a:lnTo>
                              <a:lnTo>
                                <a:pt x="2939300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15301pt;margin-top:80.721977pt;width:242.8pt;height:494.25pt;mso-position-horizontal-relative:page;mso-position-vertical-relative:page;z-index:-16450048" id="docshape276" coordorigin="690,1614" coordsize="4856,9885" path="m917,1614l845,1626,783,1658,734,1707,702,1770,690,1841,690,11272,702,11344,734,11406,783,11455,845,11487,917,11499,5319,11499,5391,11487,5453,11455,5502,11406,5534,11344,5546,11272,5546,1841,5534,1770,5502,1707,5453,1658,5391,1626,5319,1614,917,1614xe" filled="false" stroked="true" strokeweight="1.0pt" strokecolor="#0eb9a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entury Gothic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3678339</wp:posOffset>
                </wp:positionH>
                <wp:positionV relativeFrom="page">
                  <wp:posOffset>1025169</wp:posOffset>
                </wp:positionV>
                <wp:extent cx="3803650" cy="6276975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3803650" cy="627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3650" h="6276975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32487"/>
                              </a:lnTo>
                              <a:lnTo>
                                <a:pt x="7341" y="6178002"/>
                              </a:lnTo>
                              <a:lnTo>
                                <a:pt x="27785" y="6217532"/>
                              </a:lnTo>
                              <a:lnTo>
                                <a:pt x="58959" y="6248706"/>
                              </a:lnTo>
                              <a:lnTo>
                                <a:pt x="98490" y="6269150"/>
                              </a:lnTo>
                              <a:lnTo>
                                <a:pt x="144005" y="6276492"/>
                              </a:lnTo>
                              <a:lnTo>
                                <a:pt x="3659301" y="6276492"/>
                              </a:lnTo>
                              <a:lnTo>
                                <a:pt x="3704816" y="6269150"/>
                              </a:lnTo>
                              <a:lnTo>
                                <a:pt x="3744347" y="6248706"/>
                              </a:lnTo>
                              <a:lnTo>
                                <a:pt x="3775521" y="6217532"/>
                              </a:lnTo>
                              <a:lnTo>
                                <a:pt x="3795965" y="6178002"/>
                              </a:lnTo>
                              <a:lnTo>
                                <a:pt x="3803307" y="6132487"/>
                              </a:lnTo>
                              <a:lnTo>
                                <a:pt x="3803307" y="144005"/>
                              </a:lnTo>
                              <a:lnTo>
                                <a:pt x="3795965" y="98485"/>
                              </a:lnTo>
                              <a:lnTo>
                                <a:pt x="3775521" y="58954"/>
                              </a:lnTo>
                              <a:lnTo>
                                <a:pt x="3744347" y="27782"/>
                              </a:lnTo>
                              <a:lnTo>
                                <a:pt x="3704816" y="7340"/>
                              </a:lnTo>
                              <a:lnTo>
                                <a:pt x="3659301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632996pt;margin-top:80.721977pt;width:299.5pt;height:494.25pt;mso-position-horizontal-relative:page;mso-position-vertical-relative:page;z-index:-16449536" id="docshape277" coordorigin="5793,1614" coordsize="5990,9885" path="m6019,1614l5948,1626,5886,1658,5836,1707,5804,1770,5793,1841,5793,11272,5804,11344,5836,11406,5886,11455,5948,11487,6019,11499,11555,11499,11627,11487,11689,11455,11738,11406,11771,11344,11782,11272,11782,1841,11771,1770,11738,1707,11689,1658,11627,1626,11555,1614,6019,1614xe" filled="false" stroked="true" strokeweight="1pt" strokecolor="#0eb9a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636466"/>
          <w:sz w:val="22"/>
        </w:rPr>
        <w:t>so</w:t>
      </w:r>
      <w:r>
        <w:rPr>
          <w:color w:val="636466"/>
          <w:spacing w:val="-15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4"/>
          <w:sz w:val="22"/>
        </w:rPr>
        <w:t> </w:t>
      </w:r>
      <w:r>
        <w:rPr>
          <w:color w:val="636466"/>
          <w:sz w:val="22"/>
        </w:rPr>
        <w:t>pa</w:t>
      </w:r>
      <w:r>
        <w:rPr>
          <w:color w:val="636466"/>
          <w:spacing w:val="-14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5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sopa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ma</w:t>
      </w:r>
      <w:r>
        <w:rPr>
          <w:color w:val="636466"/>
          <w:spacing w:val="-15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4"/>
          <w:sz w:val="22"/>
        </w:rPr>
        <w:t> </w:t>
      </w:r>
      <w:r>
        <w:rPr>
          <w:color w:val="636466"/>
          <w:sz w:val="22"/>
        </w:rPr>
        <w:t>no</w:t>
      </w:r>
      <w:r>
        <w:rPr>
          <w:color w:val="636466"/>
          <w:spacing w:val="-14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4"/>
          <w:sz w:val="22"/>
        </w:rPr>
        <w:t> </w:t>
      </w:r>
      <w:r>
        <w:rPr>
          <w:rFonts w:ascii="Century Gothic"/>
          <w:b/>
          <w:color w:val="636466"/>
          <w:spacing w:val="-10"/>
          <w:sz w:val="22"/>
        </w:rPr>
        <w:t>mano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pe</w:t>
      </w:r>
      <w:r>
        <w:rPr>
          <w:color w:val="636466"/>
          <w:spacing w:val="-18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lo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pelo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so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l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5"/>
          <w:sz w:val="22"/>
        </w:rPr>
        <w:t> </w:t>
      </w:r>
      <w:r>
        <w:rPr>
          <w:rFonts w:ascii="Century Gothic"/>
          <w:b/>
          <w:color w:val="636466"/>
          <w:spacing w:val="-5"/>
          <w:sz w:val="22"/>
        </w:rPr>
        <w:t>sol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4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ca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sa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casa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pa</w:t>
      </w:r>
      <w:r>
        <w:rPr>
          <w:color w:val="636466"/>
          <w:spacing w:val="-18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z w:val="22"/>
        </w:rPr>
        <w:t>to</w:t>
      </w:r>
      <w:r>
        <w:rPr>
          <w:color w:val="636466"/>
          <w:spacing w:val="-18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pato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sa</w:t>
      </w:r>
      <w:r>
        <w:rPr>
          <w:color w:val="636466"/>
          <w:spacing w:val="-15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4"/>
          <w:sz w:val="22"/>
        </w:rPr>
        <w:t> </w:t>
      </w:r>
      <w:r>
        <w:rPr>
          <w:color w:val="636466"/>
          <w:sz w:val="22"/>
        </w:rPr>
        <w:t>po</w:t>
      </w:r>
      <w:r>
        <w:rPr>
          <w:color w:val="636466"/>
          <w:spacing w:val="-15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4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sapo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3" w:after="0"/>
        <w:ind w:left="736" w:right="0" w:hanging="282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me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sa=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mesa</w:t>
      </w:r>
    </w:p>
    <w:p>
      <w:pPr>
        <w:pStyle w:val="ListParagraph"/>
        <w:numPr>
          <w:ilvl w:val="0"/>
          <w:numId w:val="36"/>
        </w:numPr>
        <w:tabs>
          <w:tab w:pos="736" w:val="left" w:leader="none"/>
        </w:tabs>
        <w:spacing w:line="240" w:lineRule="auto" w:before="104" w:after="0"/>
        <w:ind w:left="736" w:right="0" w:hanging="282"/>
        <w:jc w:val="left"/>
        <w:rPr>
          <w:rFonts w:ascii="Century Gothic" w:hAnsi="Century Gothic"/>
          <w:b/>
          <w:sz w:val="22"/>
        </w:rPr>
      </w:pPr>
      <w:r>
        <w:rPr>
          <w:color w:val="636466"/>
          <w:sz w:val="22"/>
        </w:rPr>
        <w:t>pa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pá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sz w:val="22"/>
        </w:rPr>
        <w:t>papá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10.Pe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pa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Pepa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11.Pe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pe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Pepe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12.pi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2"/>
          <w:sz w:val="22"/>
        </w:rPr>
        <w:t>pa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9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pipa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w w:val="95"/>
          <w:sz w:val="22"/>
        </w:rPr>
        <w:t>13.ma</w:t>
      </w:r>
      <w:r>
        <w:rPr>
          <w:color w:val="636466"/>
          <w:spacing w:val="-7"/>
          <w:w w:val="95"/>
          <w:sz w:val="22"/>
        </w:rPr>
        <w:t> </w:t>
      </w:r>
      <w:r>
        <w:rPr>
          <w:color w:val="636466"/>
          <w:w w:val="95"/>
          <w:sz w:val="22"/>
        </w:rPr>
        <w:t>+</w:t>
      </w:r>
      <w:r>
        <w:rPr>
          <w:color w:val="636466"/>
          <w:spacing w:val="-7"/>
          <w:w w:val="95"/>
          <w:sz w:val="22"/>
        </w:rPr>
        <w:t> </w:t>
      </w:r>
      <w:r>
        <w:rPr>
          <w:color w:val="636466"/>
          <w:w w:val="95"/>
          <w:sz w:val="22"/>
        </w:rPr>
        <w:t>pa</w:t>
      </w:r>
      <w:r>
        <w:rPr>
          <w:color w:val="636466"/>
          <w:spacing w:val="-7"/>
          <w:w w:val="95"/>
          <w:sz w:val="22"/>
        </w:rPr>
        <w:t> </w:t>
      </w:r>
      <w:r>
        <w:rPr>
          <w:color w:val="636466"/>
          <w:w w:val="95"/>
          <w:sz w:val="22"/>
        </w:rPr>
        <w:t>=</w:t>
      </w:r>
      <w:r>
        <w:rPr>
          <w:color w:val="636466"/>
          <w:spacing w:val="-7"/>
          <w:w w:val="95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mapa</w:t>
      </w:r>
    </w:p>
    <w:p>
      <w:pPr>
        <w:spacing w:before="104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w w:val="95"/>
          <w:sz w:val="22"/>
        </w:rPr>
        <w:t>14.po</w:t>
      </w:r>
      <w:r>
        <w:rPr>
          <w:color w:val="636466"/>
          <w:spacing w:val="-1"/>
          <w:w w:val="95"/>
          <w:sz w:val="22"/>
        </w:rPr>
        <w:t> </w:t>
      </w:r>
      <w:r>
        <w:rPr>
          <w:color w:val="636466"/>
          <w:w w:val="95"/>
          <w:sz w:val="22"/>
        </w:rPr>
        <w:t>+</w:t>
      </w:r>
      <w:r>
        <w:rPr>
          <w:color w:val="636466"/>
          <w:spacing w:val="-1"/>
          <w:w w:val="95"/>
          <w:sz w:val="22"/>
        </w:rPr>
        <w:t> </w:t>
      </w:r>
      <w:r>
        <w:rPr>
          <w:color w:val="636466"/>
          <w:w w:val="95"/>
          <w:sz w:val="22"/>
        </w:rPr>
        <w:t>mo</w:t>
      </w:r>
      <w:r>
        <w:rPr>
          <w:color w:val="636466"/>
          <w:spacing w:val="-1"/>
          <w:w w:val="95"/>
          <w:sz w:val="22"/>
        </w:rPr>
        <w:t> </w:t>
      </w:r>
      <w:r>
        <w:rPr>
          <w:color w:val="636466"/>
          <w:w w:val="95"/>
          <w:sz w:val="22"/>
        </w:rPr>
        <w:t>=</w:t>
      </w:r>
      <w:r>
        <w:rPr>
          <w:color w:val="636466"/>
          <w:spacing w:val="-1"/>
          <w:w w:val="95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pomo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w w:val="95"/>
          <w:sz w:val="22"/>
        </w:rPr>
        <w:t>15.pu</w:t>
      </w:r>
      <w:r>
        <w:rPr>
          <w:color w:val="636466"/>
          <w:spacing w:val="-5"/>
          <w:w w:val="95"/>
          <w:sz w:val="22"/>
        </w:rPr>
        <w:t> </w:t>
      </w:r>
      <w:r>
        <w:rPr>
          <w:color w:val="636466"/>
          <w:w w:val="95"/>
          <w:sz w:val="22"/>
        </w:rPr>
        <w:t>+</w:t>
      </w:r>
      <w:r>
        <w:rPr>
          <w:color w:val="636466"/>
          <w:spacing w:val="-4"/>
          <w:w w:val="95"/>
          <w:sz w:val="22"/>
        </w:rPr>
        <w:t> </w:t>
      </w:r>
      <w:r>
        <w:rPr>
          <w:color w:val="636466"/>
          <w:w w:val="95"/>
          <w:sz w:val="22"/>
        </w:rPr>
        <w:t>ma</w:t>
      </w:r>
      <w:r>
        <w:rPr>
          <w:color w:val="636466"/>
          <w:spacing w:val="-5"/>
          <w:w w:val="95"/>
          <w:sz w:val="22"/>
        </w:rPr>
        <w:t> </w:t>
      </w:r>
      <w:r>
        <w:rPr>
          <w:color w:val="636466"/>
          <w:w w:val="95"/>
          <w:sz w:val="22"/>
        </w:rPr>
        <w:t>=</w:t>
      </w:r>
      <w:r>
        <w:rPr>
          <w:color w:val="636466"/>
          <w:spacing w:val="-4"/>
          <w:w w:val="95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puma</w:t>
      </w:r>
    </w:p>
    <w:p>
      <w:pPr>
        <w:pStyle w:val="Heading1"/>
        <w:ind w:left="454"/>
        <w:rPr>
          <w:rFonts w:ascii="Century Gothic"/>
          <w:b/>
        </w:rPr>
      </w:pPr>
      <w:r>
        <w:rPr>
          <w:color w:val="636466"/>
          <w:spacing w:val="-4"/>
        </w:rPr>
        <w:t>16.pi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+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e</w:t>
      </w:r>
      <w:r>
        <w:rPr>
          <w:color w:val="636466"/>
          <w:spacing w:val="-16"/>
        </w:rPr>
        <w:t> </w:t>
      </w:r>
      <w:r>
        <w:rPr>
          <w:color w:val="636466"/>
          <w:spacing w:val="-4"/>
        </w:rPr>
        <w:t>=</w:t>
      </w:r>
      <w:r>
        <w:rPr>
          <w:color w:val="636466"/>
          <w:spacing w:val="-17"/>
        </w:rPr>
        <w:t> </w:t>
      </w:r>
      <w:r>
        <w:rPr>
          <w:rFonts w:ascii="Century Gothic"/>
          <w:b/>
          <w:color w:val="636466"/>
          <w:spacing w:val="-5"/>
        </w:rPr>
        <w:t>pie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17.mi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sa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misa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18.pi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so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piso</w:t>
      </w:r>
    </w:p>
    <w:p>
      <w:pPr>
        <w:pStyle w:val="Heading1"/>
        <w:spacing w:before="104"/>
        <w:ind w:left="454"/>
        <w:rPr>
          <w:rFonts w:ascii="Century Gothic"/>
          <w:b/>
        </w:rPr>
      </w:pPr>
      <w:r>
        <w:rPr>
          <w:color w:val="636466"/>
        </w:rPr>
        <w:t>19.o</w:t>
      </w:r>
      <w:r>
        <w:rPr>
          <w:color w:val="636466"/>
          <w:spacing w:val="-20"/>
        </w:rPr>
        <w:t> </w:t>
      </w:r>
      <w:r>
        <w:rPr>
          <w:color w:val="636466"/>
        </w:rPr>
        <w:t>+</w:t>
      </w:r>
      <w:r>
        <w:rPr>
          <w:color w:val="636466"/>
          <w:spacing w:val="-19"/>
        </w:rPr>
        <w:t> </w:t>
      </w:r>
      <w:r>
        <w:rPr>
          <w:color w:val="636466"/>
        </w:rPr>
        <w:t>so</w:t>
      </w:r>
      <w:r>
        <w:rPr>
          <w:color w:val="636466"/>
          <w:spacing w:val="-19"/>
        </w:rPr>
        <w:t> </w:t>
      </w:r>
      <w:r>
        <w:rPr>
          <w:color w:val="636466"/>
        </w:rPr>
        <w:t>=</w:t>
      </w:r>
      <w:r>
        <w:rPr>
          <w:color w:val="636466"/>
          <w:spacing w:val="-19"/>
        </w:rPr>
        <w:t> </w:t>
      </w:r>
      <w:r>
        <w:rPr>
          <w:rFonts w:ascii="Century Gothic"/>
          <w:b/>
          <w:color w:val="636466"/>
          <w:spacing w:val="-5"/>
        </w:rPr>
        <w:t>oso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20.le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5"/>
          <w:sz w:val="22"/>
        </w:rPr>
        <w:t>leo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21.pe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sa</w:t>
      </w:r>
      <w:r>
        <w:rPr>
          <w:color w:val="636466"/>
          <w:spacing w:val="-15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pesa</w:t>
      </w:r>
    </w:p>
    <w:p>
      <w:pPr>
        <w:pStyle w:val="Heading1"/>
        <w:ind w:left="454"/>
        <w:rPr>
          <w:rFonts w:ascii="Century Gothic"/>
          <w:b/>
        </w:rPr>
      </w:pPr>
      <w:r>
        <w:rPr>
          <w:color w:val="636466"/>
          <w:spacing w:val="-4"/>
        </w:rPr>
        <w:t>22.e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+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sa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=</w:t>
      </w:r>
      <w:r>
        <w:rPr>
          <w:color w:val="636466"/>
          <w:spacing w:val="-17"/>
        </w:rPr>
        <w:t> </w:t>
      </w:r>
      <w:r>
        <w:rPr>
          <w:rFonts w:ascii="Century Gothic"/>
          <w:b/>
          <w:color w:val="636466"/>
          <w:spacing w:val="-5"/>
        </w:rPr>
        <w:t>esa</w:t>
      </w:r>
    </w:p>
    <w:p>
      <w:pPr>
        <w:spacing w:before="104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23.a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mo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5"/>
          <w:sz w:val="22"/>
        </w:rPr>
        <w:t>amo</w:t>
      </w:r>
    </w:p>
    <w:p>
      <w:pPr>
        <w:spacing w:before="103"/>
        <w:ind w:left="454" w:right="0" w:firstLine="0"/>
        <w:jc w:val="left"/>
        <w:rPr>
          <w:rFonts w:ascii="Century Gothic"/>
          <w:b/>
          <w:sz w:val="22"/>
        </w:rPr>
      </w:pPr>
      <w:r>
        <w:rPr>
          <w:color w:val="636466"/>
          <w:w w:val="90"/>
          <w:sz w:val="22"/>
        </w:rPr>
        <w:t>24.ta</w:t>
      </w:r>
      <w:r>
        <w:rPr>
          <w:color w:val="636466"/>
          <w:spacing w:val="-7"/>
          <w:sz w:val="22"/>
        </w:rPr>
        <w:t> </w:t>
      </w:r>
      <w:r>
        <w:rPr>
          <w:color w:val="636466"/>
          <w:w w:val="90"/>
          <w:sz w:val="22"/>
        </w:rPr>
        <w:t>+</w:t>
      </w:r>
      <w:r>
        <w:rPr>
          <w:color w:val="636466"/>
          <w:spacing w:val="-6"/>
          <w:sz w:val="22"/>
        </w:rPr>
        <w:t> </w:t>
      </w:r>
      <w:r>
        <w:rPr>
          <w:color w:val="636466"/>
          <w:w w:val="90"/>
          <w:sz w:val="22"/>
        </w:rPr>
        <w:t>pa</w:t>
      </w:r>
      <w:r>
        <w:rPr>
          <w:color w:val="636466"/>
          <w:spacing w:val="-6"/>
          <w:sz w:val="22"/>
        </w:rPr>
        <w:t> </w:t>
      </w:r>
      <w:r>
        <w:rPr>
          <w:color w:val="636466"/>
          <w:spacing w:val="-2"/>
          <w:w w:val="90"/>
          <w:sz w:val="22"/>
        </w:rPr>
        <w:t>=</w:t>
      </w:r>
      <w:r>
        <w:rPr>
          <w:rFonts w:ascii="Century Gothic"/>
          <w:b/>
          <w:color w:val="636466"/>
          <w:spacing w:val="-2"/>
          <w:w w:val="90"/>
          <w:sz w:val="22"/>
        </w:rPr>
        <w:t>tapa</w:t>
      </w:r>
    </w:p>
    <w:p>
      <w:pPr>
        <w:spacing w:before="97"/>
        <w:ind w:left="199" w:right="0" w:firstLine="0"/>
        <w:jc w:val="left"/>
        <w:rPr>
          <w:rFonts w:ascii="Century Gothic"/>
          <w:b/>
          <w:sz w:val="22"/>
        </w:rPr>
      </w:pPr>
      <w:r>
        <w:rPr/>
        <w:br w:type="column"/>
      </w:r>
      <w:r>
        <w:rPr>
          <w:color w:val="636466"/>
          <w:spacing w:val="-4"/>
          <w:sz w:val="22"/>
        </w:rPr>
        <w:t>25.mi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to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mito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26.mo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to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moto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27.ta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pa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tapa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28.pi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to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pito</w:t>
      </w:r>
    </w:p>
    <w:p>
      <w:pPr>
        <w:pStyle w:val="Heading1"/>
        <w:spacing w:before="104"/>
        <w:rPr>
          <w:rFonts w:ascii="Century Gothic" w:hAnsi="Century Gothic"/>
          <w:b/>
        </w:rPr>
      </w:pPr>
      <w:r>
        <w:rPr>
          <w:color w:val="636466"/>
          <w:spacing w:val="-4"/>
        </w:rPr>
        <w:t>29.ti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+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o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=</w:t>
      </w:r>
      <w:r>
        <w:rPr>
          <w:color w:val="636466"/>
          <w:spacing w:val="-18"/>
        </w:rPr>
        <w:t> </w:t>
      </w:r>
      <w:r>
        <w:rPr>
          <w:rFonts w:ascii="Century Gothic" w:hAnsi="Century Gothic"/>
          <w:b/>
          <w:color w:val="636466"/>
          <w:spacing w:val="-5"/>
        </w:rPr>
        <w:t>tío</w:t>
      </w:r>
    </w:p>
    <w:p>
      <w:pPr>
        <w:spacing w:before="103"/>
        <w:ind w:left="199" w:right="0" w:firstLine="0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2"/>
          <w:sz w:val="22"/>
        </w:rPr>
        <w:t>30.ma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má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20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sz w:val="22"/>
        </w:rPr>
        <w:t>mamá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31.Me</w:t>
      </w:r>
      <w:r>
        <w:rPr>
          <w:color w:val="636466"/>
          <w:spacing w:val="-19"/>
          <w:sz w:val="22"/>
        </w:rPr>
        <w:t> </w:t>
      </w:r>
      <w:r>
        <w:rPr>
          <w:color w:val="636466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mo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Memo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32.mo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2"/>
          <w:sz w:val="22"/>
        </w:rPr>
        <w:t>mia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20"/>
          <w:sz w:val="22"/>
        </w:rPr>
        <w:t> </w:t>
      </w:r>
      <w:r>
        <w:rPr>
          <w:rFonts w:ascii="Century Gothic"/>
          <w:b/>
          <w:color w:val="636466"/>
          <w:spacing w:val="-8"/>
          <w:sz w:val="22"/>
        </w:rPr>
        <w:t>momia</w:t>
      </w:r>
    </w:p>
    <w:p>
      <w:pPr>
        <w:pStyle w:val="Heading1"/>
        <w:spacing w:before="104"/>
        <w:rPr>
          <w:rFonts w:ascii="Century Gothic"/>
          <w:b/>
        </w:rPr>
      </w:pPr>
      <w:r>
        <w:rPr>
          <w:color w:val="636466"/>
          <w:spacing w:val="-4"/>
        </w:rPr>
        <w:t>33.E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+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mi</w:t>
      </w:r>
      <w:r>
        <w:rPr>
          <w:color w:val="636466"/>
          <w:spacing w:val="-18"/>
        </w:rPr>
        <w:t> </w:t>
      </w:r>
      <w:r>
        <w:rPr>
          <w:color w:val="636466"/>
          <w:spacing w:val="-4"/>
        </w:rPr>
        <w:t>=</w:t>
      </w:r>
      <w:r>
        <w:rPr>
          <w:color w:val="636466"/>
          <w:spacing w:val="-17"/>
        </w:rPr>
        <w:t> </w:t>
      </w:r>
      <w:r>
        <w:rPr>
          <w:rFonts w:ascii="Century Gothic"/>
          <w:b/>
          <w:color w:val="636466"/>
          <w:spacing w:val="-5"/>
        </w:rPr>
        <w:t>Emi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34.o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la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5"/>
          <w:sz w:val="22"/>
        </w:rPr>
        <w:t>ola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35.lo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mo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lomo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36.po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lo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polo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37.so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pa</w:t>
      </w:r>
      <w:r>
        <w:rPr>
          <w:color w:val="636466"/>
          <w:spacing w:val="-17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7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sopa</w:t>
      </w:r>
    </w:p>
    <w:p>
      <w:pPr>
        <w:spacing w:before="104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38.Su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si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Susi</w:t>
      </w:r>
    </w:p>
    <w:p>
      <w:pPr>
        <w:pStyle w:val="Heading1"/>
        <w:rPr>
          <w:rFonts w:ascii="Century Gothic"/>
          <w:b/>
        </w:rPr>
      </w:pPr>
      <w:r>
        <w:rPr>
          <w:color w:val="636466"/>
          <w:w w:val="90"/>
        </w:rPr>
        <w:t>39.a</w:t>
      </w:r>
      <w:r>
        <w:rPr>
          <w:color w:val="636466"/>
          <w:spacing w:val="-1"/>
          <w:w w:val="90"/>
        </w:rPr>
        <w:t> </w:t>
      </w:r>
      <w:r>
        <w:rPr>
          <w:color w:val="636466"/>
          <w:w w:val="90"/>
        </w:rPr>
        <w:t>+</w:t>
      </w:r>
      <w:r>
        <w:rPr>
          <w:color w:val="636466"/>
          <w:spacing w:val="-1"/>
          <w:w w:val="90"/>
        </w:rPr>
        <w:t> </w:t>
      </w:r>
      <w:r>
        <w:rPr>
          <w:color w:val="636466"/>
          <w:w w:val="90"/>
        </w:rPr>
        <w:t>la</w:t>
      </w:r>
      <w:r>
        <w:rPr>
          <w:color w:val="636466"/>
          <w:spacing w:val="-7"/>
        </w:rPr>
        <w:t> </w:t>
      </w:r>
      <w:r>
        <w:rPr>
          <w:color w:val="636466"/>
          <w:w w:val="90"/>
        </w:rPr>
        <w:t>=</w:t>
      </w:r>
      <w:r>
        <w:rPr>
          <w:color w:val="636466"/>
          <w:spacing w:val="-7"/>
        </w:rPr>
        <w:t> </w:t>
      </w:r>
      <w:r>
        <w:rPr>
          <w:rFonts w:ascii="Century Gothic"/>
          <w:b/>
          <w:color w:val="636466"/>
          <w:spacing w:val="-5"/>
          <w:w w:val="90"/>
        </w:rPr>
        <w:t>ala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40.pi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la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9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pila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41.lu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pa</w:t>
      </w:r>
      <w:r>
        <w:rPr>
          <w:color w:val="636466"/>
          <w:spacing w:val="-15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lupa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42.pe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+sa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20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pesa</w:t>
      </w:r>
    </w:p>
    <w:p>
      <w:pPr>
        <w:spacing w:before="104"/>
        <w:ind w:left="199" w:right="0" w:firstLine="0"/>
        <w:jc w:val="left"/>
        <w:rPr>
          <w:rFonts w:ascii="Century Gothic" w:hAnsi="Century Gothic"/>
          <w:b/>
          <w:sz w:val="22"/>
        </w:rPr>
      </w:pPr>
      <w:r>
        <w:rPr>
          <w:color w:val="636466"/>
          <w:sz w:val="22"/>
        </w:rPr>
        <w:t>43.Mi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–</w:t>
      </w:r>
      <w:r>
        <w:rPr>
          <w:color w:val="636466"/>
          <w:spacing w:val="-16"/>
          <w:sz w:val="22"/>
        </w:rPr>
        <w:t> </w:t>
      </w:r>
      <w:r>
        <w:rPr>
          <w:color w:val="636466"/>
          <w:sz w:val="22"/>
        </w:rPr>
        <w:t>mi</w:t>
      </w:r>
      <w:r>
        <w:rPr>
          <w:color w:val="636466"/>
          <w:spacing w:val="-17"/>
          <w:sz w:val="22"/>
        </w:rPr>
        <w:t> </w:t>
      </w:r>
      <w:r>
        <w:rPr>
          <w:color w:val="636466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sz w:val="22"/>
        </w:rPr>
        <w:t>Mimi</w:t>
      </w:r>
    </w:p>
    <w:p>
      <w:pPr>
        <w:pStyle w:val="Heading1"/>
        <w:rPr>
          <w:rFonts w:ascii="Century Gothic"/>
          <w:b/>
        </w:rPr>
      </w:pPr>
      <w:r>
        <w:rPr>
          <w:color w:val="636466"/>
          <w:spacing w:val="-4"/>
        </w:rPr>
        <w:t>44.E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+</w:t>
      </w:r>
      <w:r>
        <w:rPr>
          <w:color w:val="636466"/>
          <w:spacing w:val="-17"/>
        </w:rPr>
        <w:t> </w:t>
      </w:r>
      <w:r>
        <w:rPr>
          <w:color w:val="636466"/>
          <w:spacing w:val="-4"/>
        </w:rPr>
        <w:t>ma</w:t>
      </w:r>
      <w:r>
        <w:rPr>
          <w:color w:val="636466"/>
          <w:spacing w:val="-16"/>
        </w:rPr>
        <w:t> </w:t>
      </w:r>
      <w:r>
        <w:rPr>
          <w:color w:val="636466"/>
          <w:spacing w:val="-4"/>
        </w:rPr>
        <w:t>=</w:t>
      </w:r>
      <w:r>
        <w:rPr>
          <w:color w:val="636466"/>
          <w:spacing w:val="-17"/>
        </w:rPr>
        <w:t> </w:t>
      </w:r>
      <w:r>
        <w:rPr>
          <w:rFonts w:ascii="Century Gothic"/>
          <w:b/>
          <w:color w:val="636466"/>
          <w:spacing w:val="-5"/>
        </w:rPr>
        <w:t>Ema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45.pa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la</w:t>
      </w:r>
      <w:r>
        <w:rPr>
          <w:color w:val="636466"/>
          <w:spacing w:val="-18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9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pala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46.ma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6"/>
          <w:sz w:val="22"/>
        </w:rPr>
        <w:t> </w:t>
      </w:r>
      <w:r>
        <w:rPr>
          <w:color w:val="636466"/>
          <w:spacing w:val="-4"/>
          <w:sz w:val="22"/>
        </w:rPr>
        <w:t>lo</w:t>
      </w:r>
      <w:r>
        <w:rPr>
          <w:color w:val="636466"/>
          <w:spacing w:val="-15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6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malo</w:t>
      </w:r>
    </w:p>
    <w:p>
      <w:pPr>
        <w:spacing w:before="104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sz w:val="22"/>
        </w:rPr>
        <w:t>47.pa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+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sa</w:t>
      </w:r>
      <w:r>
        <w:rPr>
          <w:color w:val="636466"/>
          <w:spacing w:val="-20"/>
          <w:sz w:val="22"/>
        </w:rPr>
        <w:t> </w:t>
      </w:r>
      <w:r>
        <w:rPr>
          <w:color w:val="636466"/>
          <w:spacing w:val="-2"/>
          <w:sz w:val="22"/>
        </w:rPr>
        <w:t>=</w:t>
      </w:r>
      <w:r>
        <w:rPr>
          <w:color w:val="636466"/>
          <w:spacing w:val="-20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pasa</w:t>
      </w:r>
    </w:p>
    <w:p>
      <w:pPr>
        <w:spacing w:before="103"/>
        <w:ind w:left="199" w:right="0" w:firstLine="0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sz w:val="22"/>
        </w:rPr>
        <w:t>48.pi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+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la</w:t>
      </w:r>
      <w:r>
        <w:rPr>
          <w:color w:val="636466"/>
          <w:spacing w:val="-19"/>
          <w:sz w:val="22"/>
        </w:rPr>
        <w:t> </w:t>
      </w:r>
      <w:r>
        <w:rPr>
          <w:color w:val="636466"/>
          <w:spacing w:val="-4"/>
          <w:sz w:val="22"/>
        </w:rPr>
        <w:t>=</w:t>
      </w:r>
      <w:r>
        <w:rPr>
          <w:color w:val="636466"/>
          <w:spacing w:val="-19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pilag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97" w:after="0"/>
        <w:ind w:left="735" w:right="0" w:hanging="281"/>
        <w:jc w:val="left"/>
        <w:rPr>
          <w:rFonts w:ascii="Century Gothic"/>
          <w:b/>
          <w:sz w:val="22"/>
        </w:rPr>
      </w:pPr>
      <w:r>
        <w:rPr/>
        <w:br w:type="column"/>
      </w:r>
      <w:r>
        <w:rPr>
          <w:color w:val="636466"/>
          <w:spacing w:val="-6"/>
          <w:w w:val="85"/>
          <w:sz w:val="22"/>
        </w:rPr>
        <w:t>casa</w:t>
      </w:r>
      <w:r>
        <w:rPr>
          <w:color w:val="636466"/>
          <w:spacing w:val="-15"/>
          <w:sz w:val="22"/>
        </w:rPr>
        <w:t> </w:t>
      </w:r>
      <w:r>
        <w:rPr>
          <w:rFonts w:ascii="Century Gothic"/>
          <w:b/>
          <w:color w:val="636466"/>
          <w:spacing w:val="-6"/>
          <w:w w:val="85"/>
          <w:sz w:val="22"/>
        </w:rPr>
        <w:t>(ca-sa)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mesa</w:t>
      </w:r>
      <w:r>
        <w:rPr>
          <w:color w:val="636466"/>
          <w:spacing w:val="-16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(me-</w:t>
      </w:r>
      <w:r>
        <w:rPr>
          <w:rFonts w:ascii="Century Gothic"/>
          <w:b/>
          <w:color w:val="636466"/>
          <w:spacing w:val="-5"/>
          <w:w w:val="90"/>
          <w:sz w:val="22"/>
        </w:rPr>
        <w:t>sa)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9"/>
          <w:sz w:val="22"/>
        </w:rPr>
        <w:t>sol</w:t>
      </w:r>
      <w:r>
        <w:rPr>
          <w:color w:val="636466"/>
          <w:spacing w:val="-26"/>
          <w:sz w:val="22"/>
        </w:rPr>
        <w:t> </w:t>
      </w:r>
      <w:r>
        <w:rPr>
          <w:rFonts w:ascii="Century Gothic"/>
          <w:b/>
          <w:color w:val="636466"/>
          <w:spacing w:val="-2"/>
          <w:sz w:val="22"/>
        </w:rPr>
        <w:t>(sol)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luna</w:t>
      </w:r>
      <w:r>
        <w:rPr>
          <w:color w:val="636466"/>
          <w:spacing w:val="-8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(lu-</w:t>
      </w:r>
      <w:r>
        <w:rPr>
          <w:rFonts w:ascii="Century Gothic"/>
          <w:b/>
          <w:color w:val="636466"/>
          <w:spacing w:val="-5"/>
          <w:w w:val="90"/>
          <w:sz w:val="22"/>
        </w:rPr>
        <w:t>na)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4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90"/>
          <w:sz w:val="22"/>
        </w:rPr>
        <w:t>gato</w:t>
      </w:r>
      <w:r>
        <w:rPr>
          <w:color w:val="636466"/>
          <w:spacing w:val="-7"/>
          <w:w w:val="90"/>
          <w:sz w:val="22"/>
        </w:rPr>
        <w:t> </w:t>
      </w:r>
      <w:r>
        <w:rPr>
          <w:rFonts w:ascii="Century Gothic"/>
          <w:b/>
          <w:color w:val="636466"/>
          <w:w w:val="90"/>
          <w:sz w:val="22"/>
        </w:rPr>
        <w:t>(ga-</w:t>
      </w:r>
      <w:r>
        <w:rPr>
          <w:rFonts w:ascii="Century Gothic"/>
          <w:b/>
          <w:color w:val="636466"/>
          <w:spacing w:val="-5"/>
          <w:w w:val="90"/>
          <w:sz w:val="22"/>
        </w:rPr>
        <w:t>to)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perro</w:t>
      </w:r>
      <w:r>
        <w:rPr>
          <w:color w:val="636466"/>
          <w:spacing w:val="-8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(pe-rro)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flor</w:t>
      </w:r>
      <w:r>
        <w:rPr>
          <w:color w:val="636466"/>
          <w:spacing w:val="-16"/>
          <w:w w:val="85"/>
          <w:sz w:val="22"/>
        </w:rPr>
        <w:t> </w:t>
      </w:r>
      <w:r>
        <w:rPr>
          <w:rFonts w:ascii="Century Gothic"/>
          <w:b/>
          <w:color w:val="636466"/>
          <w:spacing w:val="-2"/>
          <w:sz w:val="22"/>
        </w:rPr>
        <w:t>(flor)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mamá</w:t>
      </w:r>
      <w:r>
        <w:rPr>
          <w:color w:val="636466"/>
          <w:spacing w:val="-11"/>
          <w:w w:val="90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(ma-</w:t>
      </w:r>
      <w:r>
        <w:rPr>
          <w:rFonts w:ascii="Century Gothic" w:hAnsi="Century Gothic"/>
          <w:b/>
          <w:color w:val="636466"/>
          <w:spacing w:val="-5"/>
          <w:w w:val="90"/>
          <w:sz w:val="22"/>
        </w:rPr>
        <w:t>má)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4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6"/>
          <w:w w:val="90"/>
          <w:sz w:val="22"/>
        </w:rPr>
        <w:t>ventana</w:t>
      </w:r>
      <w:r>
        <w:rPr>
          <w:color w:val="636466"/>
          <w:spacing w:val="-6"/>
          <w:sz w:val="22"/>
        </w:rPr>
        <w:t> </w:t>
      </w:r>
      <w:r>
        <w:rPr>
          <w:rFonts w:ascii="Century Gothic"/>
          <w:b/>
          <w:color w:val="636466"/>
          <w:spacing w:val="-6"/>
          <w:w w:val="90"/>
          <w:sz w:val="22"/>
        </w:rPr>
        <w:t>(ven-ta-na)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ratón</w:t>
      </w:r>
      <w:r>
        <w:rPr>
          <w:color w:val="636466"/>
          <w:spacing w:val="-7"/>
          <w:w w:val="90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(ra-tón)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elefante</w:t>
      </w:r>
      <w:r>
        <w:rPr>
          <w:color w:val="636466"/>
          <w:spacing w:val="3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(e-le-fan-</w:t>
      </w:r>
      <w:r>
        <w:rPr>
          <w:rFonts w:ascii="Century Gothic"/>
          <w:b/>
          <w:color w:val="636466"/>
          <w:spacing w:val="-5"/>
          <w:w w:val="85"/>
          <w:sz w:val="22"/>
        </w:rPr>
        <w:t>te)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85"/>
          <w:sz w:val="22"/>
        </w:rPr>
        <w:t>leche</w:t>
      </w:r>
      <w:r>
        <w:rPr>
          <w:color w:val="636466"/>
          <w:spacing w:val="-11"/>
          <w:w w:val="85"/>
          <w:sz w:val="22"/>
        </w:rPr>
        <w:t> </w:t>
      </w:r>
      <w:r>
        <w:rPr>
          <w:rFonts w:ascii="Century Gothic"/>
          <w:b/>
          <w:color w:val="636466"/>
          <w:w w:val="85"/>
          <w:sz w:val="22"/>
        </w:rPr>
        <w:t>(le-</w:t>
      </w:r>
      <w:r>
        <w:rPr>
          <w:rFonts w:ascii="Century Gothic"/>
          <w:b/>
          <w:color w:val="636466"/>
          <w:spacing w:val="-4"/>
          <w:w w:val="85"/>
          <w:sz w:val="22"/>
        </w:rPr>
        <w:t>che)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6"/>
          <w:w w:val="90"/>
          <w:sz w:val="22"/>
        </w:rPr>
        <w:t>zapato</w:t>
      </w:r>
      <w:r>
        <w:rPr>
          <w:color w:val="636466"/>
          <w:spacing w:val="-11"/>
          <w:sz w:val="22"/>
        </w:rPr>
        <w:t> </w:t>
      </w:r>
      <w:r>
        <w:rPr>
          <w:rFonts w:ascii="Century Gothic"/>
          <w:b/>
          <w:color w:val="636466"/>
          <w:spacing w:val="-6"/>
          <w:w w:val="90"/>
          <w:sz w:val="22"/>
        </w:rPr>
        <w:t>(za-pa-to)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4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85"/>
          <w:sz w:val="22"/>
        </w:rPr>
        <w:t>chocolate</w:t>
      </w:r>
      <w:r>
        <w:rPr>
          <w:color w:val="636466"/>
          <w:spacing w:val="4"/>
          <w:sz w:val="22"/>
        </w:rPr>
        <w:t> </w:t>
      </w:r>
      <w:r>
        <w:rPr>
          <w:rFonts w:ascii="Century Gothic"/>
          <w:b/>
          <w:color w:val="636466"/>
          <w:spacing w:val="-4"/>
          <w:w w:val="85"/>
          <w:sz w:val="22"/>
        </w:rPr>
        <w:t>(cho-co-la-</w:t>
      </w:r>
      <w:r>
        <w:rPr>
          <w:rFonts w:ascii="Century Gothic"/>
          <w:b/>
          <w:color w:val="636466"/>
          <w:spacing w:val="-5"/>
          <w:w w:val="85"/>
          <w:sz w:val="22"/>
        </w:rPr>
        <w:t>te)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11"/>
          <w:sz w:val="22"/>
        </w:rPr>
        <w:t>tren</w:t>
      </w:r>
      <w:r>
        <w:rPr>
          <w:color w:val="636466"/>
          <w:spacing w:val="-4"/>
          <w:sz w:val="22"/>
        </w:rPr>
        <w:t> </w:t>
      </w:r>
      <w:r>
        <w:rPr>
          <w:rFonts w:ascii="Century Gothic"/>
          <w:b/>
          <w:color w:val="636466"/>
          <w:spacing w:val="-2"/>
          <w:sz w:val="22"/>
        </w:rPr>
        <w:t>(tren)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manzana</w:t>
      </w:r>
      <w:r>
        <w:rPr>
          <w:color w:val="636466"/>
          <w:spacing w:val="-20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(man-za-</w:t>
      </w:r>
      <w:r>
        <w:rPr>
          <w:rFonts w:ascii="Century Gothic"/>
          <w:b/>
          <w:color w:val="636466"/>
          <w:spacing w:val="-5"/>
          <w:w w:val="90"/>
          <w:sz w:val="22"/>
        </w:rPr>
        <w:t>na)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camión</w:t>
      </w:r>
      <w:r>
        <w:rPr>
          <w:color w:val="636466"/>
          <w:spacing w:val="-23"/>
          <w:w w:val="90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(ca-mión)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85"/>
          <w:sz w:val="22"/>
        </w:rPr>
        <w:t>palmera</w:t>
      </w:r>
      <w:r>
        <w:rPr>
          <w:color w:val="636466"/>
          <w:spacing w:val="-4"/>
          <w:w w:val="85"/>
          <w:sz w:val="22"/>
        </w:rPr>
        <w:t> </w:t>
      </w:r>
      <w:r>
        <w:rPr>
          <w:rFonts w:ascii="Century Gothic"/>
          <w:b/>
          <w:color w:val="636466"/>
          <w:w w:val="85"/>
          <w:sz w:val="22"/>
        </w:rPr>
        <w:t>(pal-me-</w:t>
      </w:r>
      <w:r>
        <w:rPr>
          <w:rFonts w:ascii="Century Gothic"/>
          <w:b/>
          <w:color w:val="636466"/>
          <w:spacing w:val="-5"/>
          <w:w w:val="85"/>
          <w:sz w:val="22"/>
        </w:rPr>
        <w:t>ra)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4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agua</w:t>
      </w:r>
      <w:r>
        <w:rPr>
          <w:color w:val="636466"/>
          <w:spacing w:val="-22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(a-gua)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85"/>
          <w:sz w:val="22"/>
        </w:rPr>
        <w:t>pelota</w:t>
      </w:r>
      <w:r>
        <w:rPr>
          <w:color w:val="636466"/>
          <w:spacing w:val="-1"/>
          <w:w w:val="85"/>
          <w:sz w:val="22"/>
        </w:rPr>
        <w:t> </w:t>
      </w:r>
      <w:r>
        <w:rPr>
          <w:rFonts w:ascii="Century Gothic"/>
          <w:b/>
          <w:color w:val="636466"/>
          <w:w w:val="85"/>
          <w:sz w:val="22"/>
        </w:rPr>
        <w:t>(pe-lo-</w:t>
      </w:r>
      <w:r>
        <w:rPr>
          <w:rFonts w:ascii="Century Gothic"/>
          <w:b/>
          <w:color w:val="636466"/>
          <w:spacing w:val="-5"/>
          <w:w w:val="85"/>
          <w:sz w:val="22"/>
        </w:rPr>
        <w:t>ta)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85"/>
          <w:sz w:val="22"/>
        </w:rPr>
        <w:t>bicicleta</w:t>
      </w:r>
      <w:r>
        <w:rPr>
          <w:color w:val="636466"/>
          <w:spacing w:val="-7"/>
          <w:sz w:val="22"/>
        </w:rPr>
        <w:t> </w:t>
      </w:r>
      <w:r>
        <w:rPr>
          <w:rFonts w:ascii="Century Gothic"/>
          <w:b/>
          <w:color w:val="636466"/>
          <w:spacing w:val="-4"/>
          <w:w w:val="85"/>
          <w:sz w:val="22"/>
        </w:rPr>
        <w:t>(bi-ci-cle-</w:t>
      </w:r>
      <w:r>
        <w:rPr>
          <w:rFonts w:ascii="Century Gothic"/>
          <w:b/>
          <w:color w:val="636466"/>
          <w:spacing w:val="-5"/>
          <w:w w:val="85"/>
          <w:sz w:val="22"/>
        </w:rPr>
        <w:t>ta)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familia</w:t>
      </w:r>
      <w:r>
        <w:rPr>
          <w:color w:val="636466"/>
          <w:spacing w:val="-10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(fa-mi-</w:t>
      </w:r>
      <w:r>
        <w:rPr>
          <w:rFonts w:ascii="Century Gothic"/>
          <w:b/>
          <w:color w:val="636466"/>
          <w:spacing w:val="-4"/>
          <w:w w:val="85"/>
          <w:sz w:val="22"/>
        </w:rPr>
        <w:t>lia)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4" w:after="0"/>
        <w:ind w:left="735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z w:val="22"/>
        </w:rPr>
        <w:t>pez</w:t>
      </w:r>
      <w:r>
        <w:rPr>
          <w:color w:val="636466"/>
          <w:spacing w:val="18"/>
          <w:sz w:val="22"/>
        </w:rPr>
        <w:t> </w:t>
      </w:r>
      <w:r>
        <w:rPr>
          <w:rFonts w:ascii="Century Gothic"/>
          <w:b/>
          <w:color w:val="636466"/>
          <w:spacing w:val="-4"/>
          <w:sz w:val="22"/>
        </w:rPr>
        <w:t>(pez)</w:t>
      </w:r>
    </w:p>
    <w:p>
      <w:pPr>
        <w:pStyle w:val="ListParagraph"/>
        <w:numPr>
          <w:ilvl w:val="0"/>
          <w:numId w:val="37"/>
        </w:numPr>
        <w:tabs>
          <w:tab w:pos="735" w:val="left" w:leader="none"/>
        </w:tabs>
        <w:spacing w:line="240" w:lineRule="auto" w:before="103" w:after="0"/>
        <w:ind w:left="735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montaña</w:t>
      </w:r>
      <w:r>
        <w:rPr>
          <w:color w:val="636466"/>
          <w:spacing w:val="-5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(mon-ta-</w:t>
      </w:r>
      <w:r>
        <w:rPr>
          <w:rFonts w:ascii="Century Gothic" w:hAnsi="Century Gothic"/>
          <w:b/>
          <w:color w:val="636466"/>
          <w:spacing w:val="-5"/>
          <w:w w:val="90"/>
          <w:sz w:val="22"/>
        </w:rPr>
        <w:t>ña)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97" w:after="0"/>
        <w:ind w:left="630" w:right="0" w:hanging="281"/>
        <w:jc w:val="left"/>
        <w:rPr>
          <w:rFonts w:ascii="Century Gothic"/>
          <w:b/>
          <w:sz w:val="22"/>
        </w:rPr>
      </w:pPr>
      <w:r>
        <w:rPr/>
        <w:br w:type="column"/>
      </w:r>
      <w:r>
        <w:rPr>
          <w:color w:val="636466"/>
          <w:spacing w:val="-4"/>
          <w:w w:val="90"/>
          <w:sz w:val="22"/>
        </w:rPr>
        <w:t>nariz</w:t>
      </w:r>
      <w:r>
        <w:rPr>
          <w:color w:val="636466"/>
          <w:spacing w:val="-12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(na-riz)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85"/>
          <w:sz w:val="22"/>
        </w:rPr>
        <w:t>cabeza</w:t>
      </w:r>
      <w:r>
        <w:rPr>
          <w:color w:val="636466"/>
          <w:spacing w:val="-10"/>
          <w:sz w:val="22"/>
        </w:rPr>
        <w:t> </w:t>
      </w:r>
      <w:r>
        <w:rPr>
          <w:rFonts w:ascii="Century Gothic"/>
          <w:b/>
          <w:color w:val="636466"/>
          <w:spacing w:val="-4"/>
          <w:w w:val="85"/>
          <w:sz w:val="22"/>
        </w:rPr>
        <w:t>(ca-be-</w:t>
      </w:r>
      <w:r>
        <w:rPr>
          <w:rFonts w:ascii="Century Gothic"/>
          <w:b/>
          <w:color w:val="636466"/>
          <w:spacing w:val="-5"/>
          <w:w w:val="85"/>
          <w:sz w:val="22"/>
        </w:rPr>
        <w:t>za)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amigo</w:t>
      </w:r>
      <w:r>
        <w:rPr>
          <w:color w:val="636466"/>
          <w:spacing w:val="-8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(a-mi-</w:t>
      </w:r>
      <w:r>
        <w:rPr>
          <w:rFonts w:ascii="Century Gothic"/>
          <w:b/>
          <w:color w:val="636466"/>
          <w:spacing w:val="-5"/>
          <w:w w:val="90"/>
          <w:sz w:val="22"/>
        </w:rPr>
        <w:t>go)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w w:val="85"/>
          <w:sz w:val="22"/>
        </w:rPr>
        <w:t>corazón</w:t>
      </w:r>
      <w:r>
        <w:rPr>
          <w:color w:val="636466"/>
          <w:spacing w:val="-15"/>
          <w:w w:val="85"/>
          <w:sz w:val="22"/>
        </w:rPr>
        <w:t> </w:t>
      </w:r>
      <w:r>
        <w:rPr>
          <w:rFonts w:ascii="Century Gothic" w:hAnsi="Century Gothic"/>
          <w:b/>
          <w:color w:val="636466"/>
          <w:w w:val="85"/>
          <w:sz w:val="22"/>
        </w:rPr>
        <w:t>(co-ra-</w:t>
      </w:r>
      <w:r>
        <w:rPr>
          <w:rFonts w:ascii="Century Gothic" w:hAnsi="Century Gothic"/>
          <w:b/>
          <w:color w:val="636466"/>
          <w:spacing w:val="-4"/>
          <w:w w:val="85"/>
          <w:sz w:val="22"/>
        </w:rPr>
        <w:t>zón)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4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90"/>
          <w:sz w:val="22"/>
        </w:rPr>
        <w:t>hormiga</w:t>
      </w:r>
      <w:r>
        <w:rPr>
          <w:color w:val="636466"/>
          <w:spacing w:val="-22"/>
          <w:w w:val="90"/>
          <w:sz w:val="22"/>
        </w:rPr>
        <w:t> </w:t>
      </w:r>
      <w:r>
        <w:rPr>
          <w:rFonts w:ascii="Century Gothic"/>
          <w:b/>
          <w:color w:val="636466"/>
          <w:w w:val="90"/>
          <w:sz w:val="22"/>
        </w:rPr>
        <w:t>(hor-mi-</w:t>
      </w:r>
      <w:r>
        <w:rPr>
          <w:rFonts w:ascii="Century Gothic"/>
          <w:b/>
          <w:color w:val="636466"/>
          <w:spacing w:val="-5"/>
          <w:w w:val="90"/>
          <w:sz w:val="22"/>
        </w:rPr>
        <w:t>ga)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90"/>
          <w:sz w:val="22"/>
        </w:rPr>
        <w:t>queso</w:t>
      </w:r>
      <w:r>
        <w:rPr>
          <w:color w:val="636466"/>
          <w:spacing w:val="-7"/>
          <w:w w:val="90"/>
          <w:sz w:val="22"/>
        </w:rPr>
        <w:t> </w:t>
      </w:r>
      <w:r>
        <w:rPr>
          <w:rFonts w:ascii="Century Gothic"/>
          <w:b/>
          <w:color w:val="636466"/>
          <w:spacing w:val="-2"/>
          <w:w w:val="90"/>
          <w:sz w:val="22"/>
        </w:rPr>
        <w:t>(que-</w:t>
      </w:r>
      <w:r>
        <w:rPr>
          <w:rFonts w:ascii="Century Gothic"/>
          <w:b/>
          <w:color w:val="636466"/>
          <w:spacing w:val="-5"/>
          <w:w w:val="90"/>
          <w:sz w:val="22"/>
        </w:rPr>
        <w:t>so)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árbol</w:t>
      </w:r>
      <w:r>
        <w:rPr>
          <w:color w:val="636466"/>
          <w:spacing w:val="-20"/>
          <w:w w:val="90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(ár-bol)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estrella</w:t>
      </w:r>
      <w:r>
        <w:rPr>
          <w:color w:val="636466"/>
          <w:spacing w:val="-4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(es-tre-</w:t>
      </w:r>
      <w:r>
        <w:rPr>
          <w:rFonts w:ascii="Century Gothic"/>
          <w:b/>
          <w:color w:val="636466"/>
          <w:spacing w:val="-4"/>
          <w:w w:val="85"/>
          <w:sz w:val="22"/>
        </w:rPr>
        <w:t>lla)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4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alfombra</w:t>
      </w:r>
      <w:r>
        <w:rPr>
          <w:color w:val="636466"/>
          <w:spacing w:val="-14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(al-fom-bra)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90"/>
          <w:sz w:val="22"/>
        </w:rPr>
        <w:t>rana</w:t>
      </w:r>
      <w:r>
        <w:rPr>
          <w:color w:val="636466"/>
          <w:spacing w:val="-11"/>
          <w:w w:val="90"/>
          <w:sz w:val="22"/>
        </w:rPr>
        <w:t> </w:t>
      </w:r>
      <w:r>
        <w:rPr>
          <w:rFonts w:ascii="Century Gothic"/>
          <w:b/>
          <w:color w:val="636466"/>
          <w:spacing w:val="-2"/>
          <w:sz w:val="22"/>
        </w:rPr>
        <w:t>(rana)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8"/>
          <w:w w:val="90"/>
          <w:sz w:val="22"/>
        </w:rPr>
        <w:t>rinoceronte</w:t>
      </w:r>
      <w:r>
        <w:rPr>
          <w:color w:val="636466"/>
          <w:spacing w:val="-6"/>
          <w:sz w:val="22"/>
        </w:rPr>
        <w:t> </w:t>
      </w:r>
      <w:r>
        <w:rPr>
          <w:rFonts w:ascii="Century Gothic"/>
          <w:b/>
          <w:color w:val="636466"/>
          <w:spacing w:val="-8"/>
          <w:w w:val="90"/>
          <w:sz w:val="22"/>
        </w:rPr>
        <w:t>(ri-no-ce-ron-te)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camello</w:t>
      </w:r>
      <w:r>
        <w:rPr>
          <w:color w:val="636466"/>
          <w:spacing w:val="-9"/>
          <w:w w:val="85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(ca-me-</w:t>
      </w:r>
      <w:r>
        <w:rPr>
          <w:rFonts w:ascii="Century Gothic"/>
          <w:b/>
          <w:color w:val="636466"/>
          <w:spacing w:val="-4"/>
          <w:w w:val="85"/>
          <w:sz w:val="22"/>
        </w:rPr>
        <w:t>llo)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manzana</w:t>
      </w:r>
      <w:r>
        <w:rPr>
          <w:color w:val="636466"/>
          <w:spacing w:val="-20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(man-za-</w:t>
      </w:r>
      <w:r>
        <w:rPr>
          <w:rFonts w:ascii="Century Gothic"/>
          <w:b/>
          <w:color w:val="636466"/>
          <w:spacing w:val="-5"/>
          <w:w w:val="90"/>
          <w:sz w:val="22"/>
        </w:rPr>
        <w:t>na)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4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puerta</w:t>
      </w:r>
      <w:r>
        <w:rPr>
          <w:color w:val="636466"/>
          <w:spacing w:val="-7"/>
          <w:w w:val="9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(puer-</w:t>
      </w:r>
      <w:r>
        <w:rPr>
          <w:rFonts w:ascii="Century Gothic"/>
          <w:b/>
          <w:color w:val="636466"/>
          <w:spacing w:val="-5"/>
          <w:w w:val="90"/>
          <w:sz w:val="22"/>
        </w:rPr>
        <w:t>ta)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6"/>
          <w:w w:val="90"/>
          <w:sz w:val="22"/>
        </w:rPr>
        <w:t>ventana</w:t>
      </w:r>
      <w:r>
        <w:rPr>
          <w:color w:val="636466"/>
          <w:spacing w:val="-6"/>
          <w:sz w:val="22"/>
        </w:rPr>
        <w:t> </w:t>
      </w:r>
      <w:r>
        <w:rPr>
          <w:rFonts w:ascii="Century Gothic"/>
          <w:b/>
          <w:color w:val="636466"/>
          <w:spacing w:val="-6"/>
          <w:w w:val="90"/>
          <w:sz w:val="22"/>
        </w:rPr>
        <w:t>(ven-ta-na)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fruta</w:t>
      </w:r>
      <w:r>
        <w:rPr>
          <w:color w:val="636466"/>
          <w:spacing w:val="-10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(fru-</w:t>
      </w:r>
      <w:r>
        <w:rPr>
          <w:rFonts w:ascii="Century Gothic"/>
          <w:b/>
          <w:color w:val="636466"/>
          <w:spacing w:val="-5"/>
          <w:w w:val="90"/>
          <w:sz w:val="22"/>
        </w:rPr>
        <w:t>ta)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naranja</w:t>
      </w:r>
      <w:r>
        <w:rPr>
          <w:color w:val="636466"/>
          <w:spacing w:val="-5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(na-ran-</w:t>
      </w:r>
      <w:r>
        <w:rPr>
          <w:rFonts w:ascii="Century Gothic"/>
          <w:b/>
          <w:color w:val="636466"/>
          <w:spacing w:val="-5"/>
          <w:w w:val="85"/>
          <w:sz w:val="22"/>
        </w:rPr>
        <w:t>ja)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2"/>
          <w:w w:val="85"/>
          <w:sz w:val="22"/>
        </w:rPr>
        <w:t>escuela</w:t>
      </w:r>
      <w:r>
        <w:rPr>
          <w:color w:val="636466"/>
          <w:spacing w:val="-6"/>
          <w:w w:val="85"/>
          <w:sz w:val="22"/>
        </w:rPr>
        <w:t> </w:t>
      </w:r>
      <w:r>
        <w:rPr>
          <w:rFonts w:ascii="Century Gothic"/>
          <w:b/>
          <w:color w:val="636466"/>
          <w:spacing w:val="-2"/>
          <w:w w:val="85"/>
          <w:sz w:val="22"/>
        </w:rPr>
        <w:t>(es-cue-</w:t>
      </w:r>
      <w:r>
        <w:rPr>
          <w:rFonts w:ascii="Century Gothic"/>
          <w:b/>
          <w:color w:val="636466"/>
          <w:spacing w:val="-5"/>
          <w:w w:val="85"/>
          <w:sz w:val="22"/>
        </w:rPr>
        <w:t>la)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4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6"/>
          <w:w w:val="90"/>
          <w:sz w:val="22"/>
        </w:rPr>
        <w:t>zapato</w:t>
      </w:r>
      <w:r>
        <w:rPr>
          <w:color w:val="636466"/>
          <w:spacing w:val="-11"/>
          <w:sz w:val="22"/>
        </w:rPr>
        <w:t> </w:t>
      </w:r>
      <w:r>
        <w:rPr>
          <w:rFonts w:ascii="Century Gothic"/>
          <w:b/>
          <w:color w:val="636466"/>
          <w:spacing w:val="-6"/>
          <w:w w:val="90"/>
          <w:sz w:val="22"/>
        </w:rPr>
        <w:t>(za-pa-to)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mariposa</w:t>
      </w:r>
      <w:r>
        <w:rPr>
          <w:color w:val="636466"/>
          <w:spacing w:val="-5"/>
          <w:sz w:val="22"/>
        </w:rPr>
        <w:t> </w:t>
      </w:r>
      <w:r>
        <w:rPr>
          <w:rFonts w:ascii="Century Gothic"/>
          <w:b/>
          <w:color w:val="636466"/>
          <w:spacing w:val="-4"/>
          <w:w w:val="90"/>
          <w:sz w:val="22"/>
        </w:rPr>
        <w:t>(ma-ri-po-</w:t>
      </w:r>
      <w:r>
        <w:rPr>
          <w:rFonts w:ascii="Century Gothic"/>
          <w:b/>
          <w:color w:val="636466"/>
          <w:spacing w:val="-5"/>
          <w:w w:val="90"/>
          <w:sz w:val="22"/>
        </w:rPr>
        <w:t>sa)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10"/>
          <w:sz w:val="22"/>
        </w:rPr>
        <w:t>globo</w:t>
      </w:r>
      <w:r>
        <w:rPr>
          <w:color w:val="636466"/>
          <w:spacing w:val="-23"/>
          <w:sz w:val="22"/>
        </w:rPr>
        <w:t> </w:t>
      </w:r>
      <w:r>
        <w:rPr>
          <w:rFonts w:ascii="Century Gothic"/>
          <w:b/>
          <w:color w:val="636466"/>
          <w:spacing w:val="-10"/>
          <w:sz w:val="22"/>
        </w:rPr>
        <w:t>(glo</w:t>
      </w:r>
      <w:r>
        <w:rPr>
          <w:rFonts w:ascii="Century Gothic"/>
          <w:b/>
          <w:color w:val="636466"/>
          <w:spacing w:val="-19"/>
          <w:sz w:val="22"/>
        </w:rPr>
        <w:t> </w:t>
      </w:r>
      <w:r>
        <w:rPr>
          <w:rFonts w:ascii="Century Gothic"/>
          <w:b/>
          <w:color w:val="636466"/>
          <w:spacing w:val="-10"/>
          <w:sz w:val="22"/>
        </w:rPr>
        <w:t>-bo)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w w:val="85"/>
          <w:sz w:val="22"/>
        </w:rPr>
        <w:t>escudo</w:t>
      </w:r>
      <w:r>
        <w:rPr>
          <w:color w:val="636466"/>
          <w:spacing w:val="-5"/>
          <w:w w:val="85"/>
          <w:sz w:val="22"/>
        </w:rPr>
        <w:t> </w:t>
      </w:r>
      <w:r>
        <w:rPr>
          <w:rFonts w:ascii="Century Gothic"/>
          <w:b/>
          <w:color w:val="636466"/>
          <w:w w:val="85"/>
          <w:sz w:val="22"/>
        </w:rPr>
        <w:t>(es-cu-</w:t>
      </w:r>
      <w:r>
        <w:rPr>
          <w:rFonts w:ascii="Century Gothic"/>
          <w:b/>
          <w:color w:val="636466"/>
          <w:spacing w:val="-5"/>
          <w:w w:val="85"/>
          <w:sz w:val="22"/>
        </w:rPr>
        <w:t>do)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4" w:after="0"/>
        <w:ind w:left="630" w:right="0" w:hanging="281"/>
        <w:jc w:val="left"/>
        <w:rPr>
          <w:rFonts w:ascii="Century Gothic"/>
          <w:b/>
          <w:sz w:val="22"/>
        </w:rPr>
      </w:pPr>
      <w:r>
        <w:rPr>
          <w:color w:val="636466"/>
          <w:spacing w:val="-6"/>
          <w:w w:val="90"/>
          <w:sz w:val="22"/>
        </w:rPr>
        <w:t>playa</w:t>
      </w:r>
      <w:r>
        <w:rPr>
          <w:color w:val="636466"/>
          <w:spacing w:val="-11"/>
          <w:w w:val="90"/>
          <w:sz w:val="22"/>
        </w:rPr>
        <w:t> </w:t>
      </w:r>
      <w:r>
        <w:rPr>
          <w:rFonts w:ascii="Century Gothic"/>
          <w:b/>
          <w:color w:val="636466"/>
          <w:spacing w:val="-6"/>
          <w:w w:val="90"/>
          <w:sz w:val="22"/>
        </w:rPr>
        <w:t>(pla-ya)</w:t>
      </w:r>
    </w:p>
    <w:p>
      <w:pPr>
        <w:pStyle w:val="ListParagraph"/>
        <w:numPr>
          <w:ilvl w:val="0"/>
          <w:numId w:val="37"/>
        </w:numPr>
        <w:tabs>
          <w:tab w:pos="630" w:val="left" w:leader="none"/>
        </w:tabs>
        <w:spacing w:line="240" w:lineRule="auto" w:before="103" w:after="0"/>
        <w:ind w:left="630" w:right="0" w:hanging="281"/>
        <w:jc w:val="left"/>
        <w:rPr>
          <w:rFonts w:ascii="Century Gothic" w:hAnsi="Century Gothic"/>
          <w:b/>
          <w:sz w:val="22"/>
        </w:rPr>
      </w:pPr>
      <w:r>
        <w:rPr>
          <w:color w:val="636466"/>
          <w:spacing w:val="-4"/>
          <w:w w:val="90"/>
          <w:sz w:val="22"/>
        </w:rPr>
        <w:t>micrófono</w:t>
      </w:r>
      <w:r>
        <w:rPr>
          <w:color w:val="636466"/>
          <w:spacing w:val="6"/>
          <w:sz w:val="22"/>
        </w:rPr>
        <w:t> </w:t>
      </w:r>
      <w:r>
        <w:rPr>
          <w:rFonts w:ascii="Century Gothic" w:hAnsi="Century Gothic"/>
          <w:b/>
          <w:color w:val="636466"/>
          <w:spacing w:val="-4"/>
          <w:w w:val="90"/>
          <w:sz w:val="22"/>
        </w:rPr>
        <w:t>(mi-cró-fo-</w:t>
      </w:r>
      <w:r>
        <w:rPr>
          <w:rFonts w:ascii="Century Gothic" w:hAnsi="Century Gothic"/>
          <w:b/>
          <w:color w:val="636466"/>
          <w:spacing w:val="-5"/>
          <w:w w:val="90"/>
          <w:sz w:val="22"/>
        </w:rPr>
        <w:t>no)</w:t>
      </w:r>
    </w:p>
    <w:sectPr>
      <w:type w:val="continuous"/>
      <w:pgSz w:w="12760" w:h="12190" w:orient="landscape"/>
      <w:pgMar w:header="539" w:footer="0" w:top="1380" w:bottom="280" w:left="566" w:right="566"/>
      <w:cols w:num="4" w:equalWidth="0">
        <w:col w:w="2313" w:space="40"/>
        <w:col w:w="2300" w:space="329"/>
        <w:col w:w="2858" w:space="39"/>
        <w:col w:w="37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Gill Sans MT">
    <w:altName w:val="Gill Sans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7824">
              <wp:simplePos x="0" y="0"/>
              <wp:positionH relativeFrom="page">
                <wp:posOffset>6715087</wp:posOffset>
              </wp:positionH>
              <wp:positionV relativeFrom="page">
                <wp:posOffset>329704</wp:posOffset>
              </wp:positionV>
              <wp:extent cx="786130" cy="1828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w w:val="85"/>
                              <w:sz w:val="20"/>
                            </w:rPr>
                            <w:t>Guía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spacing w:val="-2"/>
                              <w:w w:val="90"/>
                              <w:sz w:val="20"/>
                            </w:rPr>
                            <w:t>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47009pt;margin-top:25.960974pt;width:61.9pt;height:14.4pt;mso-position-horizontal-relative:page;mso-position-vertical-relative:page;z-index:-16518656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0EB9A6"/>
                        <w:w w:val="85"/>
                        <w:sz w:val="20"/>
                      </w:rPr>
                      <w:t>Guía</w:t>
                    </w:r>
                    <w:r>
                      <w:rPr>
                        <w:rFonts w:ascii="Century Gothic" w:hAnsi="Century Gothic"/>
                        <w:b/>
                        <w:color w:val="0EB9A6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0EB9A6"/>
                        <w:spacing w:val="-2"/>
                        <w:w w:val="90"/>
                        <w:sz w:val="20"/>
                      </w:rPr>
                      <w:t>Docente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8336">
              <wp:simplePos x="0" y="0"/>
              <wp:positionH relativeFrom="page">
                <wp:posOffset>599300</wp:posOffset>
              </wp:positionH>
              <wp:positionV relativeFrom="page">
                <wp:posOffset>329704</wp:posOffset>
              </wp:positionV>
              <wp:extent cx="786130" cy="1828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w w:val="85"/>
                              <w:sz w:val="20"/>
                            </w:rPr>
                            <w:t>Guía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0EB9A6"/>
                              <w:spacing w:val="-2"/>
                              <w:w w:val="90"/>
                              <w:sz w:val="20"/>
                            </w:rPr>
                            <w:t>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88999pt;margin-top:25.960974pt;width:61.9pt;height:14.4pt;mso-position-horizontal-relative:page;mso-position-vertical-relative:page;z-index:-16518144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0EB9A6"/>
                        <w:w w:val="85"/>
                        <w:sz w:val="20"/>
                      </w:rPr>
                      <w:t>Guía</w:t>
                    </w:r>
                    <w:r>
                      <w:rPr>
                        <w:rFonts w:ascii="Century Gothic" w:hAnsi="Century Gothic"/>
                        <w:b/>
                        <w:color w:val="0EB9A6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color w:val="0EB9A6"/>
                        <w:spacing w:val="-2"/>
                        <w:w w:val="90"/>
                        <w:sz w:val="20"/>
                      </w:rPr>
                      <w:t>Docente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737" w:hanging="284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-5"/>
        <w:w w:val="8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51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6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7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9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1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2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33" w:hanging="284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73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8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7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5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1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6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26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4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97" w:hanging="28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0"/>
      <w:numFmt w:val="decimal"/>
      <w:lvlText w:val="%1."/>
      <w:lvlJc w:val="left"/>
      <w:pPr>
        <w:ind w:left="354" w:hanging="355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39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65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9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1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44" w:hanging="28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9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8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7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5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."/>
      <w:lvlJc w:val="left"/>
      <w:pPr>
        <w:ind w:left="243" w:hanging="24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243" w:hanging="20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03" w:hanging="20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36466"/>
        <w:spacing w:val="0"/>
        <w:w w:val="5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7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7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20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8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6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21" w:hanging="284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7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59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3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1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3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17" w:hanging="284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3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59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3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1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78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3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17" w:hanging="284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9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8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6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21" w:hanging="284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9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."/>
      <w:lvlJc w:val="left"/>
      <w:pPr>
        <w:ind w:left="58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4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99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0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9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13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8" w:hanging="28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56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20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7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8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6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21" w:hanging="28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."/>
      <w:lvlJc w:val="left"/>
      <w:pPr>
        <w:ind w:left="283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4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2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8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96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521" w:hanging="284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56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7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87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4" w:hanging="28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4"/>
      <w:numFmt w:val="decimal"/>
      <w:lvlText w:val="%1."/>
      <w:lvlJc w:val="left"/>
      <w:pPr>
        <w:ind w:left="289" w:hanging="28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0"/>
        <w:w w:val="8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4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84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1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53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88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22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57" w:hanging="28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ind w:left="586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0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8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4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99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0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9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13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8" w:hanging="2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3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0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8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0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9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8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61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50" w:hanging="28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3" w:hanging="284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0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-"/>
      <w:lvlJc w:val="left"/>
      <w:pPr>
        <w:ind w:left="723" w:hanging="15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0"/>
        <w:w w:val="83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62" w:hanging="1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4" w:hanging="1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" w:hanging="1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7" w:hanging="1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8" w:hanging="1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0" w:hanging="1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" w:hanging="15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ind w:left="608" w:hanging="325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110A07"/>
        <w:spacing w:val="0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02" w:hanging="3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5" w:hanging="3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08" w:hanging="3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11" w:hanging="3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14" w:hanging="3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7" w:hanging="3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19" w:hanging="3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22" w:hanging="32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7"/>
      <w:numFmt w:val="decimal"/>
      <w:lvlText w:val="%1."/>
      <w:lvlJc w:val="left"/>
      <w:pPr>
        <w:ind w:left="405" w:hanging="295"/>
        <w:jc w:val="left"/>
      </w:pPr>
      <w:rPr>
        <w:rFonts w:hint="default"/>
        <w:spacing w:val="0"/>
        <w:w w:val="8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22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5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68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91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14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3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59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82" w:hanging="29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ind w:left="442" w:hanging="176"/>
        <w:jc w:val="right"/>
      </w:pPr>
      <w:rPr>
        <w:rFonts w:hint="default"/>
        <w:spacing w:val="0"/>
        <w:w w:val="8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58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77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96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15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4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3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71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90" w:hanging="17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4" w:hanging="188"/>
        <w:jc w:val="left"/>
      </w:pPr>
      <w:rPr>
        <w:rFonts w:hint="default"/>
        <w:spacing w:val="0"/>
        <w:w w:val="8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8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97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26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55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84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3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1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0" w:hanging="18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01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9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5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28" w:hanging="28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01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6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9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5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28" w:hanging="2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1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9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5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28" w:hanging="28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1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10A07"/>
        <w:spacing w:val="-4"/>
        <w:w w:val="8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8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5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5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93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71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5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28" w:hanging="284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199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630" w:hanging="281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2026-01-02T15:31:55Z</dcterms:created>
  <dcterms:modified xsi:type="dcterms:W3CDTF">2026-01-02T15:31:55Z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2026-01-02T00:00:00Z</vt:filetime>
  </property>
  <property fmtid="{D5CDD505-2E9C-101B-9397-08002B2CF9AE}" pid="5" name="Producer">
    <vt:lpwstr>3-Heights(TM) PDF Security Shell 4.8.25.2 (http://www.pdf-tools.com)</vt:lpwstr>
  </property>
</Properties>
</file>